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35" w:rsidRPr="00DA26FA" w:rsidRDefault="00CF6717" w:rsidP="00C1271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2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</w:t>
      </w:r>
      <w:r w:rsidR="001119C9" w:rsidRPr="00DA2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Праздник « День птиц»</w:t>
      </w:r>
    </w:p>
    <w:p w:rsidR="001D023C" w:rsidRPr="00DA26FA" w:rsidRDefault="001D023C" w:rsidP="00C127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-создать условия для ознакомления с многообразием птиц, их общими и отличительными особенностями</w:t>
      </w:r>
      <w:proofErr w:type="gramStart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:;</w:t>
      </w:r>
      <w:proofErr w:type="gramEnd"/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-формирование понятия дикие, домашние, перелетные, оседлые;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-способствовать развитию монологической речи, наблюдательности, внимания, аналитических умений.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Формируемые компетенции: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коммуникативные компетенции: работа в группе - взаимодействие с другими в процессе достижения общей цели.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учебные компетенции: организация </w:t>
      </w:r>
      <w:proofErr w:type="spellStart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целеполагания</w:t>
      </w:r>
      <w:proofErr w:type="spellEnd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планирование деятельности.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организационные компетенции: координация деятельности для достижения целей.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компетенция решения проблем: понимание текстов, работа с информацией из разных источников, выступление, формулировка выводов.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Предметные:</w:t>
      </w:r>
      <w:r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обобщить знания учащихся о многообразии птиц;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формировать умение отличать птиц от других животных по их существенным признакам;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proofErr w:type="gramStart"/>
      <w:r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Формирование личностных универсальных учебных действий: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формировать учебно-познавательный интерес к учебному материалу и способам решения задачи;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способность к самооценке на основе критерия успешности учебной деятельности;</w:t>
      </w:r>
      <w:proofErr w:type="gramEnd"/>
    </w:p>
    <w:p w:rsidR="00CF6717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Формирование регулятивных универсальных учебных действий:</w:t>
      </w:r>
      <w:r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принимать и сохранять учебную задачу;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планировать свое действие в соответствии с поставленной задачей и условиями ее реализации, в том числе во внутреннем плане;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адекватно воспринимать оценку учителя;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Формирование коммуникативных универсальных учебных действий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допускать возможность существования </w:t>
      </w:r>
      <w:r w:rsidR="00CF6717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людей различных точек зрения,</w:t>
      </w:r>
    </w:p>
    <w:p w:rsidR="001D023C" w:rsidRPr="00DA26FA" w:rsidRDefault="00CF6717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D023C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  <w:r w:rsidR="001D023C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формулировать собственное мнение и позицию;</w:t>
      </w:r>
      <w:r w:rsidR="001D023C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использовать речь для регуляции своего действия;</w:t>
      </w:r>
      <w:r w:rsidR="001D023C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строить монологическое высказывание, владеть диалогической формой речи.</w:t>
      </w:r>
    </w:p>
    <w:p w:rsidR="001D023C" w:rsidRPr="00DA26FA" w:rsidRDefault="001D023C" w:rsidP="00C127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</w:p>
    <w:p w:rsidR="001D023C" w:rsidRPr="00DA26FA" w:rsidRDefault="001D023C" w:rsidP="00C127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 + презентация;</w:t>
      </w:r>
    </w:p>
    <w:p w:rsidR="001D023C" w:rsidRPr="00DA26FA" w:rsidRDefault="001D023C" w:rsidP="00C127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карточки-слова;</w:t>
      </w:r>
    </w:p>
    <w:p w:rsidR="00CF6717" w:rsidRPr="00DA26FA" w:rsidRDefault="00CF6717" w:rsidP="00C127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6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*рисунки детей</w:t>
      </w:r>
    </w:p>
    <w:p w:rsidR="001D023C" w:rsidRPr="00DA26FA" w:rsidRDefault="00CF6717" w:rsidP="00C127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6FA">
        <w:rPr>
          <w:rFonts w:ascii="Times New Roman" w:hAnsi="Times New Roman" w:cs="Times New Roman"/>
          <w:color w:val="000000" w:themeColor="text1"/>
          <w:sz w:val="28"/>
          <w:szCs w:val="28"/>
        </w:rPr>
        <w:t>* диск с записью голосов птиц.</w:t>
      </w:r>
      <w:r w:rsidR="001D023C" w:rsidRPr="00DA2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6717" w:rsidRPr="00DA26FA" w:rsidRDefault="001D023C" w:rsidP="00C12711">
      <w:pPr>
        <w:pStyle w:val="a3"/>
        <w:shd w:val="clear" w:color="auto" w:fill="FFFFFF"/>
        <w:spacing w:before="0" w:beforeAutospacing="0" w:after="96" w:afterAutospacing="0" w:line="192" w:lineRule="atLeast"/>
        <w:rPr>
          <w:b/>
          <w:color w:val="000000" w:themeColor="text1"/>
          <w:sz w:val="28"/>
          <w:szCs w:val="28"/>
        </w:rPr>
      </w:pPr>
      <w:r w:rsidRPr="00DA26FA">
        <w:rPr>
          <w:b/>
          <w:color w:val="000000" w:themeColor="text1"/>
          <w:sz w:val="28"/>
          <w:szCs w:val="28"/>
        </w:rPr>
        <w:t>Ход праздника.</w:t>
      </w:r>
    </w:p>
    <w:p w:rsidR="00837B06" w:rsidRPr="00DA26FA" w:rsidRDefault="00B7339C" w:rsidP="00C12711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000000" w:themeColor="text1"/>
          <w:sz w:val="28"/>
          <w:szCs w:val="28"/>
        </w:rPr>
      </w:pPr>
      <w:r w:rsidRPr="00DA26FA">
        <w:rPr>
          <w:color w:val="000000" w:themeColor="text1"/>
          <w:sz w:val="28"/>
          <w:szCs w:val="28"/>
        </w:rPr>
        <w:t xml:space="preserve"> Вступительное слово учителя. (В</w:t>
      </w:r>
      <w:r w:rsidR="00837B06" w:rsidRPr="00DA26FA">
        <w:rPr>
          <w:color w:val="000000" w:themeColor="text1"/>
          <w:sz w:val="28"/>
          <w:szCs w:val="28"/>
        </w:rPr>
        <w:t>ключается запись с голосами птиц)</w:t>
      </w:r>
    </w:p>
    <w:p w:rsidR="00837B06" w:rsidRPr="00DA26FA" w:rsidRDefault="00837B06" w:rsidP="00C12711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000000" w:themeColor="text1"/>
          <w:sz w:val="28"/>
          <w:szCs w:val="28"/>
        </w:rPr>
      </w:pPr>
      <w:r w:rsidRPr="00DA26FA">
        <w:rPr>
          <w:color w:val="000000" w:themeColor="text1"/>
          <w:sz w:val="28"/>
          <w:szCs w:val="28"/>
        </w:rPr>
        <w:t>- Дорогие ребята! Сегодня мы проводим</w:t>
      </w:r>
      <w:r w:rsidR="00CF6717" w:rsidRPr="00DA26FA">
        <w:rPr>
          <w:color w:val="000000" w:themeColor="text1"/>
          <w:sz w:val="28"/>
          <w:szCs w:val="28"/>
        </w:rPr>
        <w:t xml:space="preserve"> праздник, посвящённый</w:t>
      </w:r>
      <w:r w:rsidRPr="00DA26FA">
        <w:rPr>
          <w:color w:val="000000" w:themeColor="text1"/>
          <w:sz w:val="28"/>
          <w:szCs w:val="28"/>
        </w:rPr>
        <w:t xml:space="preserve"> нашим пернатым друзьям – птицам. Они дороги нам как часть природы нашей Родины. Здесь в тайге и тундре, в горах и лесах обитают примерно 342 вида птиц. Их мелодичные, весёлые, звонкие песни, яркое оперение вселяют в нас радость. Без них природа мертва.</w:t>
      </w:r>
    </w:p>
    <w:p w:rsidR="00837B06" w:rsidRPr="00DA26FA" w:rsidRDefault="00CF6717" w:rsidP="00CF6717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000000" w:themeColor="text1"/>
          <w:sz w:val="28"/>
          <w:szCs w:val="28"/>
        </w:rPr>
      </w:pPr>
      <w:r w:rsidRPr="00DA26FA">
        <w:rPr>
          <w:color w:val="000000" w:themeColor="text1"/>
          <w:sz w:val="28"/>
          <w:szCs w:val="28"/>
        </w:rPr>
        <w:t xml:space="preserve"> Наш праздник пройдет в виде игры.</w:t>
      </w:r>
    </w:p>
    <w:p w:rsidR="00837B06" w:rsidRPr="00DA26FA" w:rsidRDefault="00837B06" w:rsidP="00C12711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000000" w:themeColor="text1"/>
          <w:sz w:val="28"/>
          <w:szCs w:val="28"/>
        </w:rPr>
      </w:pPr>
      <w:r w:rsidRPr="00DA26FA">
        <w:rPr>
          <w:color w:val="000000" w:themeColor="text1"/>
          <w:sz w:val="28"/>
          <w:szCs w:val="28"/>
        </w:rPr>
        <w:t>- Прежде чем начать игру, в которой определится победитель – лучший знаток птиц, проведём отборочный тур, выберем участников игры. Я думаю, что здесь собрались сообразительные, любознательные ребята, которые быстро и правильно ответят на все мои вопросы.</w:t>
      </w:r>
    </w:p>
    <w:p w:rsidR="001D023C" w:rsidRPr="00DA26FA" w:rsidRDefault="00837B06" w:rsidP="00CF6717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000000" w:themeColor="text1"/>
          <w:sz w:val="28"/>
          <w:szCs w:val="28"/>
        </w:rPr>
      </w:pPr>
      <w:r w:rsidRPr="00DA26FA">
        <w:rPr>
          <w:rStyle w:val="a7"/>
          <w:color w:val="000000" w:themeColor="text1"/>
          <w:sz w:val="28"/>
          <w:szCs w:val="28"/>
        </w:rPr>
        <w:t>Отборочный тур.</w:t>
      </w:r>
    </w:p>
    <w:p w:rsidR="001D023C" w:rsidRPr="00DA26FA" w:rsidRDefault="001D023C" w:rsidP="00C1271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2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Разминка.</w:t>
      </w:r>
    </w:p>
    <w:p w:rsidR="001D023C" w:rsidRPr="00DA26FA" w:rsidRDefault="001D023C" w:rsidP="00C12711">
      <w:pPr>
        <w:shd w:val="clear" w:color="auto" w:fill="FFFFFF"/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Блиц викторина «Из жизни птиц»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■ Птичий домик. (Гнездо.)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■ Массовое поселение птиц. (Рынок.)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■ Свисток для подманивания птиц и зверей. (Манок.)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■ Отверстие в скворечнике и домике волнистых попугайчиков. (Лоток.)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■ Руки птицы. (Крылья.)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■ Ноги утки. (Лапы.)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■ Лесной доктор. (Дятел.)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■ Пернатые вестники весны. (Грачи.)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■ Дитя любых пернатых. (Птенец.)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■ Рот и нос птицы. (Клюв.)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■ Кудахчущая наседка. (Курица, или </w:t>
      </w:r>
      <w:proofErr w:type="gramStart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клуша</w:t>
      </w:r>
      <w:proofErr w:type="gramEnd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■ Птица, парящая над океаном. (Альбатрос.)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■ Американский крупный разноцветный длиннохвостый говорящий попугай. (Ара.)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■ Крупная ушастая ночная птица отряда сов. (Филин.)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■ Северная водоплавающая птица. (Гагара.)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■ Птичка, похожая на ласточку. (Стриж.)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■ Лесная курица из поговорки: «Глухой, как ...». (Тетерев.)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■ Пингвин — это птица? (Да.)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■ За любовь к блестящим предметам ее называют воровкой. (Сорока.</w:t>
      </w:r>
      <w:proofErr w:type="gramStart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909C9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5909C9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правильные ответы дети получают жетоны в воде птиц.)</w:t>
      </w:r>
    </w:p>
    <w:p w:rsidR="001D023C" w:rsidRPr="00DA26FA" w:rsidRDefault="001D023C" w:rsidP="00C12711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023C" w:rsidRPr="00DA26FA" w:rsidRDefault="001D023C" w:rsidP="00C1271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909C9" w:rsidRPr="00DA26FA" w:rsidRDefault="00CF6717" w:rsidP="005909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</w:t>
      </w:r>
      <w:r w:rsidR="001D023C"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агадки.</w:t>
      </w:r>
    </w:p>
    <w:p w:rsidR="005909C9" w:rsidRPr="00DA26FA" w:rsidRDefault="005909C9" w:rsidP="005909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D023C" w:rsidRPr="00DA26FA" w:rsidRDefault="001D023C" w:rsidP="00590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шесте дворец</w:t>
      </w:r>
    </w:p>
    <w:p w:rsidR="001D023C" w:rsidRPr="00DA26FA" w:rsidRDefault="001D023C" w:rsidP="00C12711">
      <w:pPr>
        <w:spacing w:after="0" w:line="240" w:lineRule="auto"/>
        <w:ind w:left="40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Во дворце певец</w:t>
      </w:r>
    </w:p>
    <w:p w:rsidR="001D023C" w:rsidRPr="00DA26FA" w:rsidRDefault="001D023C" w:rsidP="00C12711">
      <w:pPr>
        <w:spacing w:after="0" w:line="240" w:lineRule="auto"/>
        <w:ind w:left="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(Скворец)</w:t>
      </w:r>
    </w:p>
    <w:p w:rsidR="005909C9" w:rsidRPr="00DA26FA" w:rsidRDefault="005909C9" w:rsidP="00C12711">
      <w:pPr>
        <w:spacing w:after="0" w:line="240" w:lineRule="auto"/>
        <w:ind w:left="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023C" w:rsidRPr="00DA26FA" w:rsidRDefault="001D023C" w:rsidP="00C12711">
      <w:pPr>
        <w:spacing w:after="0" w:line="240" w:lineRule="auto"/>
        <w:ind w:left="40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на ёлке на суку,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Счёт ведет:  «Ку-ку, ку-ку»?  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(Кукушка)</w:t>
      </w:r>
    </w:p>
    <w:p w:rsidR="005909C9" w:rsidRPr="00DA26FA" w:rsidRDefault="005909C9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Красногрудый</w:t>
      </w:r>
      <w:proofErr w:type="gramStart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чернокрылый,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 зернышки клевать,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первым снегом на рябине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появится опять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(Снегирь)</w:t>
      </w:r>
    </w:p>
    <w:p w:rsidR="005909C9" w:rsidRPr="00DA26FA" w:rsidRDefault="005909C9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Маленький мальчишка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сером   </w:t>
      </w:r>
      <w:proofErr w:type="spellStart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армячишке</w:t>
      </w:r>
      <w:proofErr w:type="spellEnd"/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дворам шныряет,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Крохи подбирает.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(Воробей)</w:t>
      </w:r>
    </w:p>
    <w:p w:rsidR="005909C9" w:rsidRPr="00DA26FA" w:rsidRDefault="005909C9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09C9" w:rsidRPr="00DA26FA" w:rsidRDefault="005909C9" w:rsidP="00C1271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задание.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-Как одним словом можно назвать все слова </w:t>
      </w:r>
      <w:proofErr w:type="gramStart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</w:t>
      </w:r>
      <w:proofErr w:type="gramEnd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тгадки</w:t>
      </w:r>
      <w:r w:rsidRPr="00DA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?   (Это птицы) Слайд </w:t>
      </w:r>
    </w:p>
    <w:p w:rsidR="001D023C" w:rsidRPr="00DA26FA" w:rsidRDefault="001D023C" w:rsidP="00C1271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начале апреля весь мир празднует День птиц.</w:t>
      </w:r>
    </w:p>
    <w:p w:rsidR="001D023C" w:rsidRPr="00DA26FA" w:rsidRDefault="001D023C" w:rsidP="00C1271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Сегодняшний праздник мы посвящаем  птицам.</w:t>
      </w:r>
    </w:p>
    <w:p w:rsidR="001D023C" w:rsidRPr="00DA26FA" w:rsidRDefault="001D023C" w:rsidP="00C127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Птиц на планете огромное множество. Все они относятся к одной группе</w:t>
      </w:r>
      <w:proofErr w:type="gramStart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них есть  признаки, которые являются общими .</w:t>
      </w:r>
    </w:p>
    <w:p w:rsidR="001D023C" w:rsidRPr="00DA26FA" w:rsidRDefault="005909C9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D023C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точно определить, что перед нами  птица, мы должны знать общий признак птиц, который отличает его от других.</w:t>
      </w:r>
    </w:p>
    <w:p w:rsidR="001D023C" w:rsidRPr="00DA26FA" w:rsidRDefault="001D023C" w:rsidP="00C12711">
      <w:pPr>
        <w:spacing w:after="0" w:line="240" w:lineRule="auto"/>
        <w:ind w:left="40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(Крылья, клюв, перья)    </w:t>
      </w:r>
    </w:p>
    <w:p w:rsidR="001D023C" w:rsidRPr="00DA26FA" w:rsidRDefault="005909C9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D023C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у вас на столах лежат карточки с буквами, в них спрятана отгадка,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составьте слово из этих букв. («ПЕРЬЯ»</w:t>
      </w:r>
      <w:proofErr w:type="gramStart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КРЫЛЬЯ, КЛЮВ)</w:t>
      </w:r>
    </w:p>
    <w:p w:rsidR="005909C9" w:rsidRPr="00DA26FA" w:rsidRDefault="005909C9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8F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Отгадали слова.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   </w:t>
      </w:r>
      <w:r w:rsidRPr="00DA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Просмотр слайда 3,4,5.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                  </w:t>
      </w:r>
    </w:p>
    <w:p w:rsidR="001D023C" w:rsidRPr="00DA26FA" w:rsidRDefault="001D023C" w:rsidP="00C127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-Рассмотрите птиц и скажите: что их объединяет</w:t>
      </w:r>
      <w:r w:rsidR="005909C9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К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акие признаки</w:t>
      </w:r>
    </w:p>
    <w:p w:rsidR="001D023C" w:rsidRPr="00DA26FA" w:rsidRDefault="001D023C" w:rsidP="00C127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 их отличительными особенностями?</w:t>
      </w:r>
    </w:p>
    <w:p w:rsidR="001D023C" w:rsidRPr="00DA26FA" w:rsidRDefault="001D023C" w:rsidP="00C127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рассматривают птиц</w:t>
      </w:r>
      <w:r w:rsidR="001E68FC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тукана,</w:t>
      </w:r>
      <w:r w:rsidR="001E68FC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фламинго,</w:t>
      </w:r>
      <w:r w:rsidR="001E68FC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страуса, павлина, лебедя.</w:t>
      </w:r>
      <w:proofErr w:type="gramEnd"/>
      <w:r w:rsidR="001E68FC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E68FC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авнивают между собой, определяют среду обитания.</w:t>
      </w:r>
      <w:r w:rsidR="001E68FC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  <w:r w:rsidR="005909C9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За правильный ответ жетон).</w:t>
      </w:r>
    </w:p>
    <w:p w:rsidR="001D023C" w:rsidRPr="00DA26FA" w:rsidRDefault="001D023C" w:rsidP="00C1271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023C" w:rsidRPr="00DA26FA" w:rsidRDefault="001D023C" w:rsidP="00C127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-Какие птицы вам знакомы?</w:t>
      </w:r>
    </w:p>
    <w:p w:rsidR="001D023C" w:rsidRPr="00DA26FA" w:rsidRDefault="001D023C" w:rsidP="00C127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Всегда ли они живут в наших краях?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          -Как называют птиц, которые улетают на юг? (перелетные)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-А какие птицы  прилетают (снегирь)</w:t>
      </w: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-А как называют птиц</w:t>
      </w:r>
      <w:proofErr w:type="gramStart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остаются с нами зимовать? (зимующие или  «оседлые»)        </w:t>
      </w:r>
    </w:p>
    <w:p w:rsidR="00837B06" w:rsidRPr="00DA26FA" w:rsidRDefault="001D023C" w:rsidP="00C12711">
      <w:pPr>
        <w:pStyle w:val="a3"/>
        <w:spacing w:before="0" w:beforeAutospacing="0" w:after="96" w:afterAutospacing="0"/>
        <w:rPr>
          <w:b/>
          <w:bCs/>
          <w:color w:val="000000" w:themeColor="text1"/>
          <w:sz w:val="28"/>
          <w:szCs w:val="28"/>
        </w:rPr>
      </w:pPr>
      <w:r w:rsidRPr="00DA26FA">
        <w:rPr>
          <w:b/>
          <w:bCs/>
          <w:color w:val="000000" w:themeColor="text1"/>
          <w:sz w:val="28"/>
          <w:szCs w:val="28"/>
        </w:rPr>
        <w:t>Слайд     6</w:t>
      </w:r>
    </w:p>
    <w:p w:rsidR="00837B06" w:rsidRPr="00DA26FA" w:rsidRDefault="00837B06" w:rsidP="00C12711">
      <w:pPr>
        <w:pStyle w:val="a3"/>
        <w:spacing w:before="0" w:beforeAutospacing="0" w:after="96" w:afterAutospacing="0"/>
        <w:rPr>
          <w:color w:val="000000" w:themeColor="text1"/>
          <w:sz w:val="28"/>
          <w:szCs w:val="28"/>
        </w:rPr>
      </w:pPr>
      <w:r w:rsidRPr="00DA26FA">
        <w:rPr>
          <w:color w:val="000000" w:themeColor="text1"/>
          <w:sz w:val="28"/>
          <w:szCs w:val="28"/>
        </w:rPr>
        <w:t xml:space="preserve"> </w:t>
      </w:r>
      <w:r w:rsidR="005909C9" w:rsidRPr="00DA26FA">
        <w:rPr>
          <w:b/>
          <w:bCs/>
          <w:color w:val="000000" w:themeColor="text1"/>
          <w:sz w:val="28"/>
          <w:szCs w:val="28"/>
        </w:rPr>
        <w:t>2 задание.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Какая птица прилетает к нам с наступлением зимы, любит питаться рябиной?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 – снегирь)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 ученик.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Эти красногрудые птицы летом живут дальше к северу, в тайге, а в первой половине зимы, улетая от сильных морозов, появляются в наших лесах. Некоторые остаются у нас на всю зиму. Часто их можно увидеть на снегу, как красные яблоки, рассыпанные у дорог, под деревьями.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 ученик.</w:t>
      </w:r>
    </w:p>
    <w:p w:rsidR="00837B06" w:rsidRPr="00DA26FA" w:rsidRDefault="00837B06" w:rsidP="00C12711">
      <w:pPr>
        <w:spacing w:after="96" w:line="192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Ты Север знаешь и Сибирь,</w:t>
      </w: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Ты грудь обжёг себе, снегирь.</w:t>
      </w: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Каким холодным зимним днём</w:t>
      </w: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Ты опалил её огнём?</w:t>
      </w: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И стало красное пятно</w:t>
      </w:r>
      <w:proofErr w:type="gramStart"/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твоём роду </w:t>
      </w:r>
      <w:proofErr w:type="spellStart"/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давным</w:t>
      </w:r>
      <w:proofErr w:type="spellEnd"/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давно…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(А. А. Прокофьев)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Птица – почтальон, символ мира. (4 – голубь)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В далёком прошлом эти птицы жили в горах, поэтому любят гнездиться на чердаках и крышах домов.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рамзапись с голосом птицы)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Какой птице хвост помогает не только в полёте, но и при добывании пищи? (3 – дятел)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 ученик.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Перья на хвосте у дятла прочные, ими можно упираться в выступы коры. Клюв длинный и крепкий, острый. Ударяет им дятел только там, где услышит, что под корой сидит гусеница. Проделает дятел клювом дырку, вытащит гусеницу и съест. Любит расклёвывать еловые и сосновые шишки.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рамзапись с голосом птицы)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Подвижная и ловкая птица с зеленоватой спинкой и жёлтым брюшком. (6 – синица)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 ученик.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Синицы не улетают на зиму в тёплые страны. В лютую стужу они прилетают к избам</w:t>
      </w:r>
      <w:proofErr w:type="gramStart"/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Весной и летом, перелетая с дерева на дерево, синицы обнаруживают все трещинки в поисках насекомых и их личинок. Большая синица уничтожает в день 120 гусениц. Вскармливая птенцов, пара синиц прилетает к гнезду до 500 раз, принося 1000 разных насекомых.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Какая птица не вьёт гнезда и не высиживает птенцов? (5 – кукушка)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5 ученик.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Кукушка за лето уничтожает 270 тысяч крупных гусениц и майских жуков.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 птицы вьют гнёзда, высиживают птенцов, кроме кукушки. Она дожидается, когда улетит какая-нибудь птица от гнезда за кормом, и подбросит своё яйцо в чужое гнездо.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Эта птица устраивает свои гнёзда в обрывах над рекой. (1 – ласточка)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6 ученик.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Семья ласточек за лето уничтожает около миллиона насекомых-вредителей.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Прилетают к нам ласточки, как и стрижи, весной. Свой домик строят из глины и своей слюны в обрывах над рекой. Летом выводят своих птенцов, учат их ловить мух и мошек, стрекоз и других насекомых.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рамзапись стихотворения А. Фета “Ласточки пропали”)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Какая птица любит кататься на спине коровы, лошади, овцы с тем, чтобы найти там пищу – насекомых, личинок? (8 – скворец)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Семья скворцов за день уничтожает 350 гусениц, жуков, улиток, спасая поля, сады и огороды.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Какую птицу называют ночной кошкой? (7 – сову)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7 ученик.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Ночью бесшумно сова пролетает над лесной поляной. Метнётся мышь, зашуршит листвой, сова поймает её и снова возвратится в дупло. С 1964 года сова находится под охраной. Одна сова уничтожает за лето 1000 мышей, которые способны уничтожить 1 т. зерна. Ни одна кошка не может соперничать в этом с совой.</w:t>
      </w:r>
    </w:p>
    <w:p w:rsidR="005909C9" w:rsidRPr="00DA26FA" w:rsidRDefault="005909C9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Подводятся итоги</w:t>
      </w:r>
      <w:r w:rsidR="00837B06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считываются жетоны-птички</w:t>
      </w:r>
      <w:r w:rsidR="00837B06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участники с меньшим количеством жетонов </w:t>
      </w:r>
      <w:r w:rsidR="00837B06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покидают игру, получив призы.</w:t>
      </w:r>
      <w:r w:rsidR="00C12711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    Игра. «Прилетели птицы»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Я буду называть птиц, но если ошибусь и, вы услышите что-то другое, то нужно хлопать.</w:t>
      </w:r>
    </w:p>
    <w:p w:rsidR="005909C9" w:rsidRPr="00DA26FA" w:rsidRDefault="005909C9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Начинаем:</w:t>
      </w:r>
    </w:p>
    <w:p w:rsidR="005909C9" w:rsidRPr="00DA26FA" w:rsidRDefault="005909C9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09C9" w:rsidRPr="00DA26FA" w:rsidRDefault="005909C9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Прилетели птицы: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Голуби, синицы,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Мухи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стрижи</w:t>
      </w:r>
      <w:proofErr w:type="gramStart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gramEnd"/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(хлопают)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Мухи </w:t>
      </w:r>
      <w:proofErr w:type="gramStart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</w:t>
      </w:r>
      <w:proofErr w:type="gramEnd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насекомые.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Прилетели птицы: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Голуби, синицы,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Аисты, вороны,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Галки, </w:t>
      </w:r>
      <w:r w:rsidRPr="00DA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макароны.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(макароны)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Прилетели птицы: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Голуби, </w:t>
      </w:r>
      <w:r w:rsidRPr="00DA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куницы.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(куница - это животное)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Прилетели птицы: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Голуби, синицы,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Чибисы, чижи,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Галки и стрижи,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Комары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кукушки,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(комары насекомые)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Прилетели птицы: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Голуби, синицы,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Чибисы, чижи,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Галки и стрижи,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Аисты, кукушки,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Даже совы - </w:t>
      </w:r>
      <w:proofErr w:type="spellStart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сплюшки</w:t>
      </w:r>
      <w:proofErr w:type="spellEnd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Лебеди, скворцы.</w:t>
      </w:r>
    </w:p>
    <w:p w:rsidR="00C12711" w:rsidRPr="00DA26FA" w:rsidRDefault="00C12711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мы молодцы</w:t>
      </w:r>
    </w:p>
    <w:p w:rsidR="00C12711" w:rsidRPr="00DA26FA" w:rsidRDefault="00C12711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09C9" w:rsidRPr="00DA26FA" w:rsidRDefault="005909C9" w:rsidP="00C12711">
      <w:pPr>
        <w:spacing w:after="9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задание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табло изображены птицы.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88"/>
        <w:gridCol w:w="815"/>
        <w:gridCol w:w="1115"/>
      </w:tblGrid>
      <w:tr w:rsidR="00837B06" w:rsidRPr="00DA26FA" w:rsidTr="00837B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7B06" w:rsidRPr="00DA26FA" w:rsidRDefault="00837B06" w:rsidP="00C12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2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837B06" w:rsidRPr="00DA26FA" w:rsidRDefault="00837B06" w:rsidP="00C1271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2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7B06" w:rsidRPr="00DA26FA" w:rsidRDefault="00837B06" w:rsidP="00C12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2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837B06" w:rsidRPr="00DA26FA" w:rsidRDefault="00837B06" w:rsidP="00C1271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2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клёст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7B06" w:rsidRPr="00DA26FA" w:rsidRDefault="00837B06" w:rsidP="00C12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2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  <w:p w:rsidR="00837B06" w:rsidRPr="00DA26FA" w:rsidRDefault="00837B06" w:rsidP="00C12711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2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скворец</w:t>
            </w:r>
          </w:p>
        </w:tc>
      </w:tr>
    </w:tbl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Вопросы </w:t>
      </w:r>
      <w:r w:rsidR="005909C9" w:rsidRPr="00DA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задания</w:t>
      </w:r>
      <w:r w:rsidRPr="00DA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Какая птица выводит птенцов зимой? (2 – клёст)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Клесты обитают в хвойных лесах, лазят по веткам, цепляясь лапами и клювом. Хоть вниз хвостом повиснет, хоть вниз головой – ему всё равно. Он занят одним: вылущивает семена из шишек. А для этого у него клюв особый - нижняя и верхняя половинки перекрещиваются на концах.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Какие из птиц прилетают к нам весной с юга первыми – грачи или скворцы? (1 – грачи)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Гнёзда грачи строят из сухих веток высоко на деревьях. На одном дереве насчитывается иногда 15 - 20 гнёзд.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Вслед за грачами прилетают скворцы. Первыми п</w:t>
      </w:r>
      <w:r w:rsidR="005909C9"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рилетают скворц</w:t>
      </w:r>
      <w:proofErr w:type="gramStart"/>
      <w:r w:rsidR="005909C9"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ы-</w:t>
      </w:r>
      <w:proofErr w:type="gramEnd"/>
      <w:r w:rsidR="005909C9"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самцы</w:t>
      </w: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а за ними через несколько дней – скворчихи. К их прилёту самцы подыскивают скворечник, поют, поджидая подружек – скворчих.</w:t>
      </w:r>
    </w:p>
    <w:p w:rsidR="005909C9" w:rsidRPr="00DA26FA" w:rsidRDefault="005909C9" w:rsidP="00C127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задание.</w:t>
      </w:r>
    </w:p>
    <w:p w:rsidR="00C12711" w:rsidRPr="00DA26FA" w:rsidRDefault="00C12711" w:rsidP="00C127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Ласточки задевают крыльями поверхность воды. (К дождю.)</w:t>
      </w:r>
    </w:p>
    <w:p w:rsidR="00C12711" w:rsidRPr="00DA26FA" w:rsidRDefault="00C12711" w:rsidP="00C127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Ласточки летают то вверх, то вниз. (Жди бури.)</w:t>
      </w:r>
    </w:p>
    <w:p w:rsidR="00C12711" w:rsidRPr="00DA26FA" w:rsidRDefault="00C12711" w:rsidP="00C127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Стрижи летают низко с криком. (К дождю.)</w:t>
      </w:r>
    </w:p>
    <w:p w:rsidR="00C12711" w:rsidRPr="00DA26FA" w:rsidRDefault="00C12711" w:rsidP="00C127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Воробьи прячутся под стреху. (К буре.)</w:t>
      </w:r>
    </w:p>
    <w:p w:rsidR="00C12711" w:rsidRPr="00DA26FA" w:rsidRDefault="00C12711" w:rsidP="00C127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Свистит снегирь. (Скоро зима будет.)</w:t>
      </w:r>
    </w:p>
    <w:p w:rsidR="00C12711" w:rsidRPr="00DA26FA" w:rsidRDefault="00C12711" w:rsidP="00C127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Снегирь под окнами чирикает. (К оттепели.)</w:t>
      </w:r>
    </w:p>
    <w:p w:rsidR="00C12711" w:rsidRPr="00DA26FA" w:rsidRDefault="00C12711" w:rsidP="00C127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Иволга издаёт резкие, похожие на кошачий визг, звуки. (К ненастью.)</w:t>
      </w:r>
    </w:p>
    <w:p w:rsidR="00C12711" w:rsidRPr="00DA26FA" w:rsidRDefault="00C12711" w:rsidP="00C127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Голуби воркуют, кукушки кукуют. (К тёплой погоде.)</w:t>
      </w:r>
    </w:p>
    <w:p w:rsidR="00C12711" w:rsidRPr="00DA26FA" w:rsidRDefault="00C12711" w:rsidP="00C127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Воробьи купаются в песке. (Будет дождь.)</w:t>
      </w:r>
    </w:p>
    <w:p w:rsidR="00C12711" w:rsidRPr="00DA26FA" w:rsidRDefault="00C12711" w:rsidP="00C127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Вороны садятся на верхушки деревьев. (Перед морозом.)</w:t>
      </w:r>
    </w:p>
    <w:p w:rsidR="00C12711" w:rsidRPr="00DA26FA" w:rsidRDefault="00C12711" w:rsidP="00C127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Вороны садятся на снег. (К оттепели.)</w:t>
      </w:r>
    </w:p>
    <w:p w:rsidR="00C12711" w:rsidRPr="00DA26FA" w:rsidRDefault="00C12711" w:rsidP="00C127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Ласточки купаются и часто летают в гнездо. (К дождю.)</w:t>
      </w:r>
    </w:p>
    <w:p w:rsidR="00C12711" w:rsidRPr="00DA26FA" w:rsidRDefault="00C12711" w:rsidP="00C127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Чайка ходит по песку, моряку сулит тоску, села чайка на воду, жди… (хорошую погоду.)</w:t>
      </w:r>
    </w:p>
    <w:p w:rsidR="00C12711" w:rsidRPr="00DA26FA" w:rsidRDefault="00C12711" w:rsidP="00C127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Днём сова кричит. (К дождю.)</w:t>
      </w:r>
    </w:p>
    <w:p w:rsidR="005909C9" w:rsidRPr="00DA26FA" w:rsidRDefault="005909C9" w:rsidP="00C127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За  каждый правильный ответ жетон)</w:t>
      </w:r>
    </w:p>
    <w:p w:rsidR="005909C9" w:rsidRPr="00DA26FA" w:rsidRDefault="005909C9" w:rsidP="00C1271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Подводятся итоги. Участники </w:t>
      </w:r>
      <w:r w:rsidR="007C6B84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меньшим количеством жетонов – птичек выбывают и получают призы.</w:t>
      </w: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Загадка.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Вертится, стрекочет,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Весь день хлопочет.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(сорока)</w:t>
      </w:r>
    </w:p>
    <w:p w:rsidR="007C6B84" w:rsidRPr="00DA26FA" w:rsidRDefault="007C6B84" w:rsidP="00C12711">
      <w:pPr>
        <w:spacing w:after="96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C6B84" w:rsidRPr="00DA26FA" w:rsidRDefault="007C6B84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7B06" w:rsidRPr="00DA26FA" w:rsidRDefault="007C6B84" w:rsidP="00C12711">
      <w:pPr>
        <w:spacing w:after="96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на финал.</w:t>
      </w:r>
    </w:p>
    <w:p w:rsidR="007C6B84" w:rsidRPr="00DA26FA" w:rsidRDefault="007C6B84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 слова СОРОКА за 2 мин. составить как можно больше слов.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(КОСА, РАК, СОК, СОР, КОРА, РОСА, РОК, ОСА, СОРОК, СРОК…</w:t>
      </w:r>
      <w:proofErr w:type="gramEnd"/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игры, награждение дипломом л</w:t>
      </w:r>
      <w:r w:rsidR="007C6B84"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учшего игрока.</w:t>
      </w:r>
    </w:p>
    <w:p w:rsidR="00C12711" w:rsidRPr="00DA26FA" w:rsidRDefault="00C12711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наша игра подошла к концу. Думаю, что каждый для себя сегодня открыл что-то новое. А главное то, что птицы – наши друзья, часть природы, младшие братья. А мы должны их беречь и охранять, подкормить зимой, весной строить домики-скворечники.</w:t>
      </w:r>
    </w:p>
    <w:p w:rsidR="00837B06" w:rsidRPr="00DA26FA" w:rsidRDefault="00837B06" w:rsidP="00C12711">
      <w:pPr>
        <w:spacing w:after="9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новых встреч, юные любители природы!</w:t>
      </w:r>
    </w:p>
    <w:p w:rsidR="001E68FC" w:rsidRPr="00DA26FA" w:rsidRDefault="001E68F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023C" w:rsidRPr="00DA26FA" w:rsidRDefault="001D023C" w:rsidP="00C12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19C9" w:rsidRPr="00DA26FA" w:rsidRDefault="001119C9" w:rsidP="00C127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119C9" w:rsidRPr="00DA26FA" w:rsidSect="00A7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0CE"/>
    <w:multiLevelType w:val="multilevel"/>
    <w:tmpl w:val="FA80C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53AAB"/>
    <w:multiLevelType w:val="multilevel"/>
    <w:tmpl w:val="E836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F4BCC"/>
    <w:multiLevelType w:val="multilevel"/>
    <w:tmpl w:val="234C9CA2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15C3555"/>
    <w:multiLevelType w:val="multilevel"/>
    <w:tmpl w:val="9330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97194"/>
    <w:multiLevelType w:val="multilevel"/>
    <w:tmpl w:val="05DAB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96EED"/>
    <w:multiLevelType w:val="multilevel"/>
    <w:tmpl w:val="940032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463402"/>
    <w:multiLevelType w:val="multilevel"/>
    <w:tmpl w:val="D26A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3A1C6B"/>
    <w:multiLevelType w:val="multilevel"/>
    <w:tmpl w:val="F4480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57FA9"/>
    <w:multiLevelType w:val="multilevel"/>
    <w:tmpl w:val="B43E3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A34F88"/>
    <w:multiLevelType w:val="multilevel"/>
    <w:tmpl w:val="9FD438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1D7D05"/>
    <w:multiLevelType w:val="multilevel"/>
    <w:tmpl w:val="F500B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DF6BA2"/>
    <w:multiLevelType w:val="multilevel"/>
    <w:tmpl w:val="CA98D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9C9"/>
    <w:rsid w:val="001119C9"/>
    <w:rsid w:val="001D023C"/>
    <w:rsid w:val="001E68FC"/>
    <w:rsid w:val="005909C9"/>
    <w:rsid w:val="007C6B84"/>
    <w:rsid w:val="00837B06"/>
    <w:rsid w:val="00A71835"/>
    <w:rsid w:val="00A74144"/>
    <w:rsid w:val="00B2187D"/>
    <w:rsid w:val="00B7339C"/>
    <w:rsid w:val="00C12711"/>
    <w:rsid w:val="00CF6717"/>
    <w:rsid w:val="00DA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35"/>
  </w:style>
  <w:style w:type="paragraph" w:styleId="3">
    <w:name w:val="heading 3"/>
    <w:basedOn w:val="a"/>
    <w:link w:val="30"/>
    <w:uiPriority w:val="9"/>
    <w:qFormat/>
    <w:rsid w:val="00111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19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1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023C"/>
  </w:style>
  <w:style w:type="character" w:customStyle="1" w:styleId="apple-converted-space">
    <w:name w:val="apple-converted-space"/>
    <w:basedOn w:val="a0"/>
    <w:rsid w:val="001D023C"/>
  </w:style>
  <w:style w:type="character" w:customStyle="1" w:styleId="c8">
    <w:name w:val="c8"/>
    <w:basedOn w:val="a0"/>
    <w:rsid w:val="001D023C"/>
  </w:style>
  <w:style w:type="character" w:customStyle="1" w:styleId="c0">
    <w:name w:val="c0"/>
    <w:basedOn w:val="a0"/>
    <w:rsid w:val="001D023C"/>
  </w:style>
  <w:style w:type="paragraph" w:customStyle="1" w:styleId="c13">
    <w:name w:val="c13"/>
    <w:basedOn w:val="a"/>
    <w:rsid w:val="001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8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8F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37B06"/>
    <w:rPr>
      <w:b/>
      <w:bCs/>
    </w:rPr>
  </w:style>
  <w:style w:type="character" w:customStyle="1" w:styleId="b-share">
    <w:name w:val="b-share"/>
    <w:basedOn w:val="a0"/>
    <w:rsid w:val="00837B06"/>
  </w:style>
  <w:style w:type="character" w:customStyle="1" w:styleId="b-share-form-button">
    <w:name w:val="b-share-form-button"/>
    <w:basedOn w:val="a0"/>
    <w:rsid w:val="00837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6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4428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643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2B71-928C-45DF-B040-4ABD77CB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5</cp:revision>
  <cp:lastPrinted>2014-04-04T17:27:00Z</cp:lastPrinted>
  <dcterms:created xsi:type="dcterms:W3CDTF">2014-04-04T16:02:00Z</dcterms:created>
  <dcterms:modified xsi:type="dcterms:W3CDTF">2014-04-04T17:31:00Z</dcterms:modified>
</cp:coreProperties>
</file>