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10" w:rsidRPr="00D25210" w:rsidRDefault="00D25210" w:rsidP="00D25210">
      <w:pPr>
        <w:jc w:val="center"/>
      </w:pPr>
      <w:r>
        <w:t>Солнечная капель</w:t>
      </w:r>
    </w:p>
    <w:p w:rsidR="00D25210" w:rsidRDefault="00D25210" w:rsidP="00D25210">
      <w:pPr>
        <w:jc w:val="center"/>
        <w:rPr>
          <w:lang w:val="en-US"/>
        </w:rPr>
      </w:pPr>
    </w:p>
    <w:p w:rsidR="00011F6C" w:rsidRDefault="00011F6C" w:rsidP="00011F6C">
      <w:r>
        <w:t xml:space="preserve">На дворе сосульки плакали, </w:t>
      </w:r>
    </w:p>
    <w:p w:rsidR="00011F6C" w:rsidRDefault="00011F6C" w:rsidP="00011F6C">
      <w:r>
        <w:t xml:space="preserve"> Под лучами солнца таяли, </w:t>
      </w:r>
    </w:p>
    <w:p w:rsidR="00011F6C" w:rsidRDefault="00011F6C" w:rsidP="00011F6C">
      <w:r>
        <w:t xml:space="preserve"> Голубые слезки капали </w:t>
      </w:r>
    </w:p>
    <w:p w:rsidR="00011F6C" w:rsidRDefault="00011F6C" w:rsidP="00011F6C">
      <w:r>
        <w:t xml:space="preserve"> И проталинку оставили. </w:t>
      </w:r>
    </w:p>
    <w:p w:rsidR="00011F6C" w:rsidRDefault="00011F6C" w:rsidP="00011F6C"/>
    <w:p w:rsidR="00011F6C" w:rsidRDefault="00011F6C" w:rsidP="00011F6C">
      <w:r>
        <w:t xml:space="preserve"> Припев: </w:t>
      </w:r>
    </w:p>
    <w:p w:rsidR="00011F6C" w:rsidRDefault="00011F6C" w:rsidP="00011F6C">
      <w:r>
        <w:t xml:space="preserve"> </w:t>
      </w:r>
      <w:proofErr w:type="spellStart"/>
      <w:r>
        <w:t>Динь-дон</w:t>
      </w:r>
      <w:proofErr w:type="spellEnd"/>
      <w:r>
        <w:t xml:space="preserve">, </w:t>
      </w:r>
      <w:proofErr w:type="spellStart"/>
      <w:r>
        <w:t>динь-дон</w:t>
      </w:r>
      <w:proofErr w:type="spellEnd"/>
      <w:r>
        <w:t xml:space="preserve">, </w:t>
      </w:r>
      <w:proofErr w:type="spellStart"/>
      <w:r>
        <w:t>динь-дон</w:t>
      </w:r>
      <w:proofErr w:type="spellEnd"/>
      <w:r>
        <w:t xml:space="preserve">. (3 раза) </w:t>
      </w:r>
    </w:p>
    <w:p w:rsidR="00011F6C" w:rsidRDefault="00011F6C" w:rsidP="00011F6C">
      <w:r>
        <w:t xml:space="preserve"> </w:t>
      </w:r>
      <w:proofErr w:type="spellStart"/>
      <w:r>
        <w:t>Динь-дон</w:t>
      </w:r>
      <w:proofErr w:type="spellEnd"/>
      <w:r>
        <w:t xml:space="preserve">, </w:t>
      </w:r>
      <w:proofErr w:type="spellStart"/>
      <w:r>
        <w:t>динь-дон</w:t>
      </w:r>
      <w:proofErr w:type="spellEnd"/>
      <w:r>
        <w:t xml:space="preserve">! </w:t>
      </w:r>
    </w:p>
    <w:p w:rsidR="00011F6C" w:rsidRDefault="00011F6C" w:rsidP="00011F6C"/>
    <w:p w:rsidR="00011F6C" w:rsidRDefault="00011F6C" w:rsidP="00011F6C">
      <w:r>
        <w:t xml:space="preserve"> Пляшут капельки-горошинки </w:t>
      </w:r>
    </w:p>
    <w:p w:rsidR="00011F6C" w:rsidRDefault="00011F6C" w:rsidP="00011F6C">
      <w:r>
        <w:t xml:space="preserve"> И на мартовской проталинке </w:t>
      </w:r>
    </w:p>
    <w:p w:rsidR="00011F6C" w:rsidRDefault="00011F6C" w:rsidP="00011F6C">
      <w:r>
        <w:t xml:space="preserve"> Протянул ладоши к солнышку </w:t>
      </w:r>
    </w:p>
    <w:p w:rsidR="00011F6C" w:rsidRDefault="00011F6C" w:rsidP="00011F6C">
      <w:r>
        <w:t xml:space="preserve"> Голубой цветочек маленький. </w:t>
      </w:r>
    </w:p>
    <w:p w:rsidR="00011F6C" w:rsidRDefault="00011F6C" w:rsidP="00011F6C"/>
    <w:p w:rsidR="00011F6C" w:rsidRDefault="00011F6C" w:rsidP="00011F6C">
      <w:r>
        <w:t xml:space="preserve"> Припев. </w:t>
      </w:r>
    </w:p>
    <w:p w:rsidR="00011F6C" w:rsidRDefault="00011F6C" w:rsidP="00011F6C"/>
    <w:p w:rsidR="00011F6C" w:rsidRDefault="00011F6C" w:rsidP="00011F6C">
      <w:r>
        <w:t xml:space="preserve"> И звенят сосульки весело, </w:t>
      </w:r>
    </w:p>
    <w:p w:rsidR="00011F6C" w:rsidRDefault="00011F6C" w:rsidP="00011F6C">
      <w:r>
        <w:t xml:space="preserve"> И поет капель весенняя, </w:t>
      </w:r>
    </w:p>
    <w:p w:rsidR="00011F6C" w:rsidRDefault="00011F6C" w:rsidP="00011F6C">
      <w:r>
        <w:t xml:space="preserve"> Эта солнечная песенка – </w:t>
      </w:r>
    </w:p>
    <w:p w:rsidR="00011F6C" w:rsidRDefault="00011F6C" w:rsidP="00011F6C">
      <w:r>
        <w:t xml:space="preserve"> Нашим мамам поздравление! </w:t>
      </w:r>
    </w:p>
    <w:p w:rsidR="00011F6C" w:rsidRDefault="00011F6C" w:rsidP="00011F6C"/>
    <w:p w:rsidR="00435CCF" w:rsidRPr="00011F6C" w:rsidRDefault="00011F6C" w:rsidP="00011F6C">
      <w:r>
        <w:t xml:space="preserve"> Припев.</w:t>
      </w:r>
    </w:p>
    <w:sectPr w:rsidR="00435CCF" w:rsidRPr="00011F6C" w:rsidSect="0043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19770D"/>
    <w:rsid w:val="00011F6C"/>
    <w:rsid w:val="0019770D"/>
    <w:rsid w:val="00435CCF"/>
    <w:rsid w:val="00A37A5E"/>
    <w:rsid w:val="00A751BE"/>
    <w:rsid w:val="00D2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2012-12-30T16:51:00Z</dcterms:created>
  <dcterms:modified xsi:type="dcterms:W3CDTF">2013-01-15T16:36:00Z</dcterms:modified>
</cp:coreProperties>
</file>