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5E" w:rsidRPr="001A68E4" w:rsidRDefault="008A4157" w:rsidP="001A68E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A68E4">
        <w:rPr>
          <w:rFonts w:ascii="Times New Roman" w:hAnsi="Times New Roman" w:cs="Times New Roman"/>
          <w:b/>
          <w:sz w:val="40"/>
          <w:szCs w:val="40"/>
        </w:rPr>
        <w:t>Программа внеурочной деятельности</w:t>
      </w:r>
    </w:p>
    <w:p w:rsidR="008A4157" w:rsidRDefault="008A4157" w:rsidP="001A68E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A68E4">
        <w:rPr>
          <w:rFonts w:ascii="Times New Roman" w:hAnsi="Times New Roman" w:cs="Times New Roman"/>
          <w:b/>
          <w:sz w:val="40"/>
          <w:szCs w:val="40"/>
        </w:rPr>
        <w:t>«</w:t>
      </w:r>
      <w:proofErr w:type="spellStart"/>
      <w:r w:rsidRPr="001A68E4">
        <w:rPr>
          <w:rFonts w:ascii="Times New Roman" w:hAnsi="Times New Roman" w:cs="Times New Roman"/>
          <w:b/>
          <w:sz w:val="40"/>
          <w:szCs w:val="40"/>
        </w:rPr>
        <w:t>Познавашка</w:t>
      </w:r>
      <w:proofErr w:type="spellEnd"/>
      <w:r w:rsidRPr="001A68E4">
        <w:rPr>
          <w:rFonts w:ascii="Times New Roman" w:hAnsi="Times New Roman" w:cs="Times New Roman"/>
          <w:b/>
          <w:sz w:val="40"/>
          <w:szCs w:val="40"/>
        </w:rPr>
        <w:t>»</w:t>
      </w:r>
    </w:p>
    <w:p w:rsidR="00F227E5" w:rsidRPr="001A68E4" w:rsidRDefault="00F227E5" w:rsidP="001A68E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27E5" w:rsidRPr="001A68E4" w:rsidRDefault="008A4157" w:rsidP="001A68E4">
      <w:pPr>
        <w:jc w:val="center"/>
        <w:rPr>
          <w:rFonts w:ascii="Times New Roman" w:hAnsi="Times New Roman" w:cs="Times New Roman"/>
          <w:sz w:val="36"/>
          <w:szCs w:val="36"/>
        </w:rPr>
      </w:pPr>
      <w:r w:rsidRPr="001A68E4">
        <w:rPr>
          <w:rFonts w:ascii="Times New Roman" w:hAnsi="Times New Roman" w:cs="Times New Roman"/>
          <w:sz w:val="36"/>
          <w:szCs w:val="36"/>
        </w:rPr>
        <w:t>Пояснительная записка</w:t>
      </w:r>
    </w:p>
    <w:p w:rsidR="001A68E4" w:rsidRPr="001A68E4" w:rsidRDefault="008A4157" w:rsidP="00F227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2D8">
        <w:rPr>
          <w:rFonts w:ascii="Times New Roman" w:hAnsi="Times New Roman" w:cs="Times New Roman"/>
          <w:sz w:val="28"/>
          <w:szCs w:val="28"/>
        </w:rPr>
        <w:t xml:space="preserve">Новые стандарты образования предполагают внесение значительных изменений в структуру и содержание, цели и задачи образования, смещение акцентов с одной задачи — вооружить учащегося знаниями — на другую — формировать у него </w:t>
      </w:r>
      <w:proofErr w:type="spellStart"/>
      <w:r w:rsidRPr="001D62D8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1D62D8">
        <w:rPr>
          <w:rFonts w:ascii="Times New Roman" w:hAnsi="Times New Roman" w:cs="Times New Roman"/>
          <w:sz w:val="28"/>
          <w:szCs w:val="28"/>
        </w:rPr>
        <w:t xml:space="preserve"> умения и навыки, как основу учебной деятельности. Учебная деятельность школьника должна быть освоена им в полной мере, со стороны всех своих компонентов: ученик должен быть ориентирован на нахождение общего способа решения задач (выделение учебной задачи), хорошо владеть системой действий, позволяющих решать эти задачи (учебные действия); уметь самостоятельно контролировать процесс своей учебной работы (контроль) и адекватно оценивать качество его выполнения (оценка), только тогда ученик становится субъектом учебной деятельности. Одним из способов превращения ученика в субъект учебной деятельности является его участие в исследовательской деятельности.</w:t>
      </w:r>
      <w:r w:rsidR="004760B7" w:rsidRPr="004760B7">
        <w:rPr>
          <w:rFonts w:ascii="Times New Roman" w:hAnsi="Times New Roman" w:cs="Times New Roman"/>
          <w:sz w:val="28"/>
          <w:szCs w:val="28"/>
        </w:rPr>
        <w:t xml:space="preserve"> Исследовательская, поисковая активность – естественное состояние ребёнка, он настроен на познание мира. Уже  в начальной школе учитель встречает таких учеников, которых не удовлетворяет работа со школьным учебником, они читают словари и специальную литературу, ищут ответы на свои вопросы в процессе наблюдений, опытов, экспериментов.  И это самый замечательный возраст для формирования и развития умений и навыков исследовательской деятельности. Кроме того, произошедшие в последние годы изменения в практике отечественного образования не оставили без изменений ни одну сторону школьного дела. Пробивающие себе дорогу новые принципы личностно</w:t>
      </w:r>
      <w:r w:rsidR="001A68E4" w:rsidRPr="001A68E4">
        <w:rPr>
          <w:rFonts w:ascii="Times New Roman" w:hAnsi="Times New Roman" w:cs="Times New Roman"/>
          <w:sz w:val="28"/>
          <w:szCs w:val="28"/>
        </w:rPr>
        <w:t>-</w:t>
      </w:r>
      <w:r w:rsidR="004760B7" w:rsidRPr="004760B7">
        <w:rPr>
          <w:rFonts w:ascii="Times New Roman" w:hAnsi="Times New Roman" w:cs="Times New Roman"/>
          <w:sz w:val="28"/>
          <w:szCs w:val="28"/>
        </w:rPr>
        <w:t>ориентированного образования, индивидуального подхода, субъективности в обучении потребовали в первую очередь новых методов обучения.</w:t>
      </w:r>
    </w:p>
    <w:p w:rsidR="00325B05" w:rsidRDefault="00325B05" w:rsidP="00F227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B05">
        <w:rPr>
          <w:rFonts w:ascii="Times New Roman" w:hAnsi="Times New Roman" w:cs="Times New Roman"/>
          <w:sz w:val="28"/>
          <w:szCs w:val="28"/>
        </w:rPr>
        <w:lastRenderedPageBreak/>
        <w:t>Ценность программы заключается в том, что учащиеся   получают возможность посмотреть на различные проблемы с позиции ученых, ощутить весь спектр требований к исследованию.</w:t>
      </w:r>
    </w:p>
    <w:p w:rsidR="00B43F0C" w:rsidRDefault="00B43F0C" w:rsidP="00F227E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3F0C">
        <w:rPr>
          <w:rFonts w:ascii="Times New Roman" w:hAnsi="Times New Roman" w:cs="Times New Roman"/>
          <w:sz w:val="28"/>
          <w:szCs w:val="28"/>
        </w:rPr>
        <w:t>Ее актуальность основывается на интересе, потребностях учащихся и их родителей. В программе удачно сочетаются взаимодействие школы с семьей, творчество и развитие, эмоциональное благополучие детей и взрослых. Она способствует ознакомлению с организацией коллективного и индивидуального исследования, обучению в действии, побуждает к наблюдениям и экспериментированию, опирается на собственный жизненный опыт, позволяет чередовать коллективную и индивидуальную деятельность.</w:t>
      </w:r>
    </w:p>
    <w:p w:rsidR="00B43F0C" w:rsidRPr="00B43F0C" w:rsidRDefault="00B43F0C" w:rsidP="00F227E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3F0C">
        <w:rPr>
          <w:rFonts w:ascii="Times New Roman" w:hAnsi="Times New Roman" w:cs="Times New Roman"/>
          <w:sz w:val="28"/>
          <w:szCs w:val="28"/>
        </w:rPr>
        <w:t xml:space="preserve">Программа позволяет реализовать актуальные в настоящее время </w:t>
      </w:r>
      <w:proofErr w:type="spellStart"/>
      <w:r w:rsidRPr="00B43F0C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B43F0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43F0C">
        <w:rPr>
          <w:rFonts w:ascii="Times New Roman" w:hAnsi="Times New Roman" w:cs="Times New Roman"/>
          <w:sz w:val="28"/>
          <w:szCs w:val="28"/>
        </w:rPr>
        <w:t>личностно</w:t>
      </w:r>
      <w:r w:rsidR="001A68E4" w:rsidRPr="001A68E4">
        <w:rPr>
          <w:rFonts w:ascii="Times New Roman" w:hAnsi="Times New Roman" w:cs="Times New Roman"/>
          <w:sz w:val="28"/>
          <w:szCs w:val="28"/>
        </w:rPr>
        <w:t>-</w:t>
      </w:r>
      <w:r w:rsidRPr="00B43F0C">
        <w:rPr>
          <w:rFonts w:ascii="Times New Roman" w:hAnsi="Times New Roman" w:cs="Times New Roman"/>
          <w:sz w:val="28"/>
          <w:szCs w:val="28"/>
        </w:rPr>
        <w:t>ориентированный</w:t>
      </w:r>
      <w:proofErr w:type="gramEnd"/>
      <w:r w:rsidRPr="00B43F0C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43F0C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B43F0C">
        <w:rPr>
          <w:rFonts w:ascii="Times New Roman" w:hAnsi="Times New Roman" w:cs="Times New Roman"/>
          <w:sz w:val="28"/>
          <w:szCs w:val="28"/>
        </w:rPr>
        <w:t xml:space="preserve"> подходы.  </w:t>
      </w:r>
    </w:p>
    <w:p w:rsidR="00B43F0C" w:rsidRDefault="001A68E4" w:rsidP="00F227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68E4">
        <w:rPr>
          <w:rFonts w:ascii="Times New Roman" w:hAnsi="Times New Roman" w:cs="Times New Roman"/>
          <w:sz w:val="28"/>
          <w:szCs w:val="28"/>
        </w:rPr>
        <w:tab/>
      </w:r>
      <w:r w:rsidR="00B43F0C" w:rsidRPr="00B43F0C">
        <w:rPr>
          <w:rFonts w:ascii="Times New Roman" w:hAnsi="Times New Roman" w:cs="Times New Roman"/>
          <w:sz w:val="28"/>
          <w:szCs w:val="28"/>
        </w:rPr>
        <w:t xml:space="preserve">Программа данного курса по содержательной тематической направленности является </w:t>
      </w:r>
      <w:proofErr w:type="spellStart"/>
      <w:r w:rsidR="00B43F0C" w:rsidRPr="00B43F0C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="00B43F0C" w:rsidRPr="00B43F0C">
        <w:rPr>
          <w:rFonts w:ascii="Times New Roman" w:hAnsi="Times New Roman" w:cs="Times New Roman"/>
          <w:sz w:val="28"/>
          <w:szCs w:val="28"/>
        </w:rPr>
        <w:t>; по функциональному предназначению – учебно-познавательной; по форме организации – групповой; по времени реализации – краткосрочной. Программа “</w:t>
      </w:r>
      <w:proofErr w:type="spellStart"/>
      <w:r w:rsidR="00B43F0C" w:rsidRPr="00B43F0C">
        <w:rPr>
          <w:rFonts w:ascii="Times New Roman" w:hAnsi="Times New Roman" w:cs="Times New Roman"/>
          <w:sz w:val="28"/>
          <w:szCs w:val="28"/>
        </w:rPr>
        <w:t>Познавашка</w:t>
      </w:r>
      <w:proofErr w:type="spellEnd"/>
      <w:r w:rsidR="00B43F0C" w:rsidRPr="00B43F0C">
        <w:rPr>
          <w:rFonts w:ascii="Times New Roman" w:hAnsi="Times New Roman" w:cs="Times New Roman"/>
          <w:sz w:val="28"/>
          <w:szCs w:val="28"/>
        </w:rPr>
        <w:t>” – интеллектуальной направленности. Она является продолжением урочной деятельности, опирается на идеи  образовательной системы  «Школа России».</w:t>
      </w:r>
    </w:p>
    <w:p w:rsidR="00DF039B" w:rsidRDefault="00DF039B" w:rsidP="00F227E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039B">
        <w:rPr>
          <w:rFonts w:ascii="Times New Roman" w:hAnsi="Times New Roman" w:cs="Times New Roman"/>
          <w:sz w:val="28"/>
          <w:szCs w:val="28"/>
        </w:rPr>
        <w:t>Программа курса предназначена для учащихся 2  класса, интересующихся исследовательской деятельностью.</w:t>
      </w:r>
      <w:r w:rsidR="001A68E4" w:rsidRPr="001A68E4">
        <w:rPr>
          <w:rFonts w:ascii="Times New Roman" w:hAnsi="Times New Roman" w:cs="Times New Roman"/>
          <w:sz w:val="28"/>
          <w:szCs w:val="28"/>
        </w:rPr>
        <w:t xml:space="preserve"> </w:t>
      </w:r>
      <w:r w:rsidRPr="00DF039B">
        <w:rPr>
          <w:rFonts w:ascii="Times New Roman" w:hAnsi="Times New Roman" w:cs="Times New Roman"/>
          <w:sz w:val="28"/>
          <w:szCs w:val="28"/>
        </w:rPr>
        <w:t>Данная программа рассчитана на 34 часа.</w:t>
      </w:r>
      <w:r w:rsidR="001A68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039B">
        <w:rPr>
          <w:rFonts w:ascii="Times New Roman" w:hAnsi="Times New Roman" w:cs="Times New Roman"/>
          <w:sz w:val="28"/>
          <w:szCs w:val="28"/>
        </w:rPr>
        <w:t>Продолжительность занятий – 30 минут.</w:t>
      </w:r>
    </w:p>
    <w:p w:rsidR="001A68E4" w:rsidRDefault="001A68E4" w:rsidP="001A68E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A68E4" w:rsidRDefault="001A68E4" w:rsidP="001A68E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A68E4" w:rsidRDefault="001A68E4" w:rsidP="001A68E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A68E4" w:rsidRDefault="001A68E4" w:rsidP="001A68E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A68E4" w:rsidRDefault="001A68E4" w:rsidP="001A68E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A68E4" w:rsidRDefault="001A68E4" w:rsidP="001A68E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A68E4" w:rsidRDefault="001A68E4" w:rsidP="001A68E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A68E4" w:rsidRDefault="001A68E4" w:rsidP="001A68E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A68E4" w:rsidRDefault="001A68E4" w:rsidP="001A68E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A68E4" w:rsidRDefault="001A68E4" w:rsidP="001A68E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A68E4" w:rsidRDefault="001A68E4" w:rsidP="001A68E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A68E4" w:rsidRDefault="001A68E4" w:rsidP="001A68E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A68E4" w:rsidRDefault="001A68E4" w:rsidP="001A68E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227E5" w:rsidRPr="001A68E4" w:rsidRDefault="008D10A9" w:rsidP="001A68E4">
      <w:pPr>
        <w:jc w:val="center"/>
        <w:rPr>
          <w:rFonts w:ascii="Times New Roman" w:hAnsi="Times New Roman" w:cs="Times New Roman"/>
          <w:sz w:val="36"/>
          <w:szCs w:val="36"/>
        </w:rPr>
      </w:pPr>
      <w:r w:rsidRPr="001A68E4">
        <w:rPr>
          <w:rFonts w:ascii="Times New Roman" w:hAnsi="Times New Roman" w:cs="Times New Roman"/>
          <w:sz w:val="36"/>
          <w:szCs w:val="36"/>
        </w:rPr>
        <w:t>Цел</w:t>
      </w:r>
      <w:r w:rsidR="008251F8" w:rsidRPr="001A68E4">
        <w:rPr>
          <w:rFonts w:ascii="Times New Roman" w:hAnsi="Times New Roman" w:cs="Times New Roman"/>
          <w:sz w:val="36"/>
          <w:szCs w:val="36"/>
        </w:rPr>
        <w:t>ь</w:t>
      </w:r>
      <w:r w:rsidRPr="001A68E4">
        <w:rPr>
          <w:rFonts w:ascii="Times New Roman" w:hAnsi="Times New Roman" w:cs="Times New Roman"/>
          <w:sz w:val="36"/>
          <w:szCs w:val="36"/>
        </w:rPr>
        <w:t xml:space="preserve"> и задачи </w:t>
      </w:r>
      <w:r w:rsidR="008251F8" w:rsidRPr="001A68E4">
        <w:rPr>
          <w:rFonts w:ascii="Times New Roman" w:hAnsi="Times New Roman" w:cs="Times New Roman"/>
          <w:sz w:val="36"/>
          <w:szCs w:val="36"/>
        </w:rPr>
        <w:t>внеурочной деятельности</w:t>
      </w:r>
    </w:p>
    <w:p w:rsidR="009A6CA8" w:rsidRDefault="009A6CA8" w:rsidP="001A68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CA8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Цель программы:</w:t>
      </w:r>
      <w:r w:rsidRPr="009A6CA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9A6CA8">
        <w:rPr>
          <w:rFonts w:ascii="Times New Roman" w:eastAsia="Times New Roman" w:hAnsi="Times New Roman" w:cs="Times New Roman"/>
          <w:sz w:val="28"/>
          <w:szCs w:val="28"/>
        </w:rPr>
        <w:t>приобщ</w:t>
      </w:r>
      <w:r w:rsidR="00F227E5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Pr="009A6CA8">
        <w:rPr>
          <w:rFonts w:ascii="Times New Roman" w:eastAsia="Times New Roman" w:hAnsi="Times New Roman" w:cs="Times New Roman"/>
          <w:sz w:val="28"/>
          <w:szCs w:val="28"/>
        </w:rPr>
        <w:t xml:space="preserve"> младших школьников к исследовательской деятельности и созда</w:t>
      </w:r>
      <w:r w:rsidR="00F227E5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9A6CA8">
        <w:rPr>
          <w:rFonts w:ascii="Times New Roman" w:eastAsia="Times New Roman" w:hAnsi="Times New Roman" w:cs="Times New Roman"/>
          <w:sz w:val="28"/>
          <w:szCs w:val="28"/>
        </w:rPr>
        <w:t xml:space="preserve"> для них услови</w:t>
      </w:r>
      <w:r w:rsidR="00F227E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A6CA8">
        <w:rPr>
          <w:rFonts w:ascii="Times New Roman" w:eastAsia="Times New Roman" w:hAnsi="Times New Roman" w:cs="Times New Roman"/>
          <w:sz w:val="28"/>
          <w:szCs w:val="28"/>
        </w:rPr>
        <w:t>, способствующи</w:t>
      </w:r>
      <w:r w:rsidR="00F227E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9A6CA8">
        <w:rPr>
          <w:rFonts w:ascii="Times New Roman" w:eastAsia="Times New Roman" w:hAnsi="Times New Roman" w:cs="Times New Roman"/>
          <w:sz w:val="28"/>
          <w:szCs w:val="28"/>
        </w:rPr>
        <w:t xml:space="preserve">  разви</w:t>
      </w:r>
      <w:r w:rsidR="00F227E5">
        <w:rPr>
          <w:rFonts w:ascii="Times New Roman" w:eastAsia="Times New Roman" w:hAnsi="Times New Roman" w:cs="Times New Roman"/>
          <w:sz w:val="28"/>
          <w:szCs w:val="28"/>
        </w:rPr>
        <w:t>тию их исследовательских умений</w:t>
      </w:r>
    </w:p>
    <w:p w:rsidR="00F227E5" w:rsidRPr="009A6CA8" w:rsidRDefault="00F227E5" w:rsidP="001A68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6CA8" w:rsidRDefault="009A6CA8" w:rsidP="001A68E4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9A6CA8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Задачи программы:</w:t>
      </w:r>
    </w:p>
    <w:p w:rsidR="00F227E5" w:rsidRPr="009A6CA8" w:rsidRDefault="00F227E5" w:rsidP="001A68E4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9A6CA8" w:rsidRDefault="009A6CA8" w:rsidP="00F227E5">
      <w:pPr>
        <w:numPr>
          <w:ilvl w:val="0"/>
          <w:numId w:val="1"/>
        </w:numPr>
        <w:spacing w:after="0" w:line="360" w:lineRule="auto"/>
        <w:ind w:left="78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7E5">
        <w:rPr>
          <w:rFonts w:ascii="Times New Roman" w:eastAsia="Calibri" w:hAnsi="Times New Roman" w:cs="Times New Roman"/>
          <w:sz w:val="28"/>
          <w:szCs w:val="28"/>
        </w:rPr>
        <w:t>формировать представление об исследовательском обучении как ведущем способе учебной деятельности;</w:t>
      </w:r>
    </w:p>
    <w:p w:rsidR="00F227E5" w:rsidRPr="00F227E5" w:rsidRDefault="00F227E5" w:rsidP="00F227E5">
      <w:pPr>
        <w:spacing w:after="0" w:line="360" w:lineRule="auto"/>
        <w:ind w:left="78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7E5" w:rsidRPr="00F227E5" w:rsidRDefault="00F227E5" w:rsidP="00F227E5">
      <w:pPr>
        <w:numPr>
          <w:ilvl w:val="0"/>
          <w:numId w:val="1"/>
        </w:numPr>
        <w:spacing w:after="0" w:line="360" w:lineRule="auto"/>
        <w:ind w:left="78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7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27E5">
        <w:rPr>
          <w:rFonts w:ascii="Times New Roman" w:hAnsi="Times New Roman" w:cs="Times New Roman"/>
          <w:sz w:val="28"/>
          <w:szCs w:val="28"/>
        </w:rPr>
        <w:t>развивать мотивацию к процессу получения знаний;</w:t>
      </w:r>
    </w:p>
    <w:p w:rsidR="00F227E5" w:rsidRPr="00F227E5" w:rsidRDefault="00F227E5" w:rsidP="00F227E5">
      <w:pPr>
        <w:spacing w:after="0" w:line="360" w:lineRule="auto"/>
        <w:ind w:left="78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27E5" w:rsidRPr="00F227E5" w:rsidRDefault="00F227E5" w:rsidP="00F227E5">
      <w:pPr>
        <w:numPr>
          <w:ilvl w:val="0"/>
          <w:numId w:val="1"/>
        </w:numPr>
        <w:spacing w:after="0" w:line="360" w:lineRule="auto"/>
        <w:ind w:left="788"/>
        <w:jc w:val="both"/>
        <w:rPr>
          <w:rFonts w:ascii="Times New Roman" w:hAnsi="Times New Roman" w:cs="Times New Roman"/>
          <w:sz w:val="28"/>
          <w:szCs w:val="28"/>
        </w:rPr>
      </w:pPr>
      <w:r w:rsidRPr="00F227E5">
        <w:rPr>
          <w:rFonts w:ascii="Times New Roman" w:hAnsi="Times New Roman" w:cs="Times New Roman"/>
          <w:sz w:val="28"/>
          <w:szCs w:val="28"/>
        </w:rPr>
        <w:t>формировать умения работать с информацией, организовывать свою деятельность, анализировать и оценивать ее, презентовать результат;</w:t>
      </w:r>
    </w:p>
    <w:p w:rsidR="00F227E5" w:rsidRPr="00F227E5" w:rsidRDefault="00F227E5" w:rsidP="00F227E5">
      <w:pPr>
        <w:spacing w:after="0" w:line="360" w:lineRule="auto"/>
        <w:ind w:left="788"/>
        <w:jc w:val="both"/>
        <w:rPr>
          <w:rFonts w:ascii="Times New Roman" w:hAnsi="Times New Roman" w:cs="Times New Roman"/>
          <w:sz w:val="28"/>
          <w:szCs w:val="28"/>
        </w:rPr>
      </w:pPr>
    </w:p>
    <w:p w:rsidR="00F227E5" w:rsidRPr="00F227E5" w:rsidRDefault="00F227E5" w:rsidP="00F227E5">
      <w:pPr>
        <w:numPr>
          <w:ilvl w:val="0"/>
          <w:numId w:val="1"/>
        </w:numPr>
        <w:spacing w:after="0" w:line="360" w:lineRule="auto"/>
        <w:ind w:left="788"/>
        <w:jc w:val="both"/>
        <w:rPr>
          <w:rFonts w:ascii="Times New Roman" w:hAnsi="Times New Roman" w:cs="Times New Roman"/>
          <w:sz w:val="28"/>
          <w:szCs w:val="28"/>
        </w:rPr>
      </w:pPr>
      <w:r w:rsidRPr="00F227E5">
        <w:rPr>
          <w:rFonts w:ascii="Times New Roman" w:hAnsi="Times New Roman" w:cs="Times New Roman"/>
          <w:sz w:val="28"/>
          <w:szCs w:val="28"/>
        </w:rPr>
        <w:t>развивать творческое, критическое мышление, расширять  кругозор учащихся;</w:t>
      </w:r>
    </w:p>
    <w:p w:rsidR="00F227E5" w:rsidRPr="00F227E5" w:rsidRDefault="00F227E5" w:rsidP="00F227E5">
      <w:pPr>
        <w:spacing w:after="0" w:line="360" w:lineRule="auto"/>
        <w:ind w:left="788"/>
        <w:jc w:val="both"/>
        <w:rPr>
          <w:rFonts w:ascii="Times New Roman" w:hAnsi="Times New Roman" w:cs="Times New Roman"/>
          <w:sz w:val="28"/>
          <w:szCs w:val="28"/>
        </w:rPr>
      </w:pPr>
    </w:p>
    <w:p w:rsidR="00F227E5" w:rsidRPr="00F227E5" w:rsidRDefault="00F227E5" w:rsidP="00F227E5">
      <w:pPr>
        <w:numPr>
          <w:ilvl w:val="0"/>
          <w:numId w:val="1"/>
        </w:numPr>
        <w:spacing w:after="0" w:line="360" w:lineRule="auto"/>
        <w:ind w:left="788"/>
        <w:jc w:val="both"/>
        <w:rPr>
          <w:rFonts w:ascii="Times New Roman" w:hAnsi="Times New Roman" w:cs="Times New Roman"/>
          <w:sz w:val="28"/>
          <w:szCs w:val="28"/>
        </w:rPr>
      </w:pPr>
      <w:r w:rsidRPr="00F227E5">
        <w:rPr>
          <w:rFonts w:ascii="Times New Roman" w:hAnsi="Times New Roman" w:cs="Times New Roman"/>
          <w:sz w:val="28"/>
          <w:szCs w:val="28"/>
        </w:rPr>
        <w:t xml:space="preserve">развивать умения, способствующие саморазвитию учащихся: самовыражение, </w:t>
      </w:r>
      <w:proofErr w:type="spellStart"/>
      <w:r w:rsidRPr="00F227E5">
        <w:rPr>
          <w:rFonts w:ascii="Times New Roman" w:hAnsi="Times New Roman" w:cs="Times New Roman"/>
          <w:sz w:val="28"/>
          <w:szCs w:val="28"/>
        </w:rPr>
        <w:t>самопрезентацию</w:t>
      </w:r>
      <w:proofErr w:type="spellEnd"/>
      <w:r w:rsidRPr="00F227E5">
        <w:rPr>
          <w:rFonts w:ascii="Times New Roman" w:hAnsi="Times New Roman" w:cs="Times New Roman"/>
          <w:sz w:val="28"/>
          <w:szCs w:val="28"/>
        </w:rPr>
        <w:t xml:space="preserve"> и рефлексию;</w:t>
      </w:r>
    </w:p>
    <w:p w:rsidR="00F227E5" w:rsidRPr="00F227E5" w:rsidRDefault="00F227E5" w:rsidP="00F227E5">
      <w:pPr>
        <w:spacing w:after="0" w:line="360" w:lineRule="auto"/>
        <w:ind w:left="788"/>
        <w:jc w:val="both"/>
        <w:rPr>
          <w:rFonts w:ascii="Times New Roman" w:hAnsi="Times New Roman" w:cs="Times New Roman"/>
          <w:sz w:val="28"/>
          <w:szCs w:val="28"/>
        </w:rPr>
      </w:pPr>
    </w:p>
    <w:p w:rsidR="00F227E5" w:rsidRPr="00F227E5" w:rsidRDefault="00F227E5" w:rsidP="00F227E5">
      <w:pPr>
        <w:numPr>
          <w:ilvl w:val="0"/>
          <w:numId w:val="1"/>
        </w:numPr>
        <w:spacing w:after="0" w:line="360" w:lineRule="auto"/>
        <w:ind w:left="788"/>
        <w:jc w:val="both"/>
        <w:rPr>
          <w:rFonts w:ascii="Times New Roman" w:hAnsi="Times New Roman" w:cs="Times New Roman"/>
          <w:sz w:val="28"/>
          <w:szCs w:val="28"/>
        </w:rPr>
      </w:pPr>
      <w:r w:rsidRPr="00F227E5">
        <w:rPr>
          <w:rFonts w:ascii="Times New Roman" w:hAnsi="Times New Roman" w:cs="Times New Roman"/>
          <w:sz w:val="28"/>
          <w:szCs w:val="28"/>
        </w:rPr>
        <w:t xml:space="preserve">воспитывать целеустремленность, самостоятельность, инициативность, </w:t>
      </w:r>
      <w:proofErr w:type="gramStart"/>
      <w:r w:rsidRPr="00F227E5">
        <w:rPr>
          <w:rFonts w:ascii="Times New Roman" w:hAnsi="Times New Roman" w:cs="Times New Roman"/>
          <w:sz w:val="28"/>
          <w:szCs w:val="28"/>
        </w:rPr>
        <w:t>творческое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отношения к делу</w:t>
      </w:r>
    </w:p>
    <w:p w:rsidR="008251F8" w:rsidRPr="00F227E5" w:rsidRDefault="008251F8" w:rsidP="001A68E4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A68E4" w:rsidRPr="00F227E5" w:rsidRDefault="001A68E4" w:rsidP="001A68E4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A68E4" w:rsidRDefault="001A68E4" w:rsidP="001A68E4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B9065C" w:rsidRPr="00F227E5" w:rsidRDefault="00B9065C" w:rsidP="001A68E4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A68E4" w:rsidRPr="00F227E5" w:rsidRDefault="001A68E4" w:rsidP="001A68E4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F227E5" w:rsidRPr="001A68E4" w:rsidRDefault="00443797" w:rsidP="001A68E4">
      <w:pPr>
        <w:jc w:val="center"/>
        <w:rPr>
          <w:rFonts w:ascii="Times New Roman" w:hAnsi="Times New Roman" w:cs="Times New Roman"/>
          <w:sz w:val="36"/>
          <w:szCs w:val="36"/>
        </w:rPr>
      </w:pPr>
      <w:r w:rsidRPr="001A68E4">
        <w:rPr>
          <w:rFonts w:ascii="Times New Roman" w:hAnsi="Times New Roman" w:cs="Times New Roman"/>
          <w:sz w:val="36"/>
          <w:szCs w:val="36"/>
        </w:rPr>
        <w:lastRenderedPageBreak/>
        <w:t>Основные требования к знаниям и умениям учащихся</w:t>
      </w:r>
    </w:p>
    <w:p w:rsidR="00D26E4B" w:rsidRPr="00D26E4B" w:rsidRDefault="00D26E4B" w:rsidP="00F227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E4B">
        <w:rPr>
          <w:rFonts w:ascii="Times New Roman" w:hAnsi="Times New Roman" w:cs="Times New Roman"/>
          <w:sz w:val="28"/>
          <w:szCs w:val="28"/>
        </w:rPr>
        <w:t>Обучающиеся должны научиться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6E4B" w:rsidRPr="00FD14C3" w:rsidRDefault="00D26E4B" w:rsidP="00F227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C3">
        <w:rPr>
          <w:rFonts w:ascii="Times New Roman" w:hAnsi="Times New Roman" w:cs="Times New Roman"/>
          <w:sz w:val="28"/>
          <w:szCs w:val="28"/>
        </w:rPr>
        <w:t>видеть проблемы;</w:t>
      </w:r>
    </w:p>
    <w:p w:rsidR="00D26E4B" w:rsidRPr="00FD14C3" w:rsidRDefault="00D26E4B" w:rsidP="00F227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C3">
        <w:rPr>
          <w:rFonts w:ascii="Times New Roman" w:hAnsi="Times New Roman" w:cs="Times New Roman"/>
          <w:sz w:val="28"/>
          <w:szCs w:val="28"/>
        </w:rPr>
        <w:t>ставить вопросы;</w:t>
      </w:r>
    </w:p>
    <w:p w:rsidR="00D26E4B" w:rsidRPr="00FD14C3" w:rsidRDefault="00D26E4B" w:rsidP="00F227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C3">
        <w:rPr>
          <w:rFonts w:ascii="Times New Roman" w:hAnsi="Times New Roman" w:cs="Times New Roman"/>
          <w:sz w:val="28"/>
          <w:szCs w:val="28"/>
        </w:rPr>
        <w:t>давать определение понятиям;</w:t>
      </w:r>
    </w:p>
    <w:p w:rsidR="00D26E4B" w:rsidRPr="00FD14C3" w:rsidRDefault="00D26E4B" w:rsidP="00F227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C3">
        <w:rPr>
          <w:rFonts w:ascii="Times New Roman" w:hAnsi="Times New Roman" w:cs="Times New Roman"/>
          <w:sz w:val="28"/>
          <w:szCs w:val="28"/>
        </w:rPr>
        <w:t>классифицировать;</w:t>
      </w:r>
    </w:p>
    <w:p w:rsidR="00D26E4B" w:rsidRPr="00FD14C3" w:rsidRDefault="00D26E4B" w:rsidP="00F227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C3">
        <w:rPr>
          <w:rFonts w:ascii="Times New Roman" w:hAnsi="Times New Roman" w:cs="Times New Roman"/>
          <w:sz w:val="28"/>
          <w:szCs w:val="28"/>
        </w:rPr>
        <w:t>наблюдать;</w:t>
      </w:r>
    </w:p>
    <w:p w:rsidR="00D26E4B" w:rsidRPr="00FD14C3" w:rsidRDefault="00D26E4B" w:rsidP="00F227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C3">
        <w:rPr>
          <w:rFonts w:ascii="Times New Roman" w:hAnsi="Times New Roman" w:cs="Times New Roman"/>
          <w:sz w:val="28"/>
          <w:szCs w:val="28"/>
        </w:rPr>
        <w:t>делать умозаключения и выводы;</w:t>
      </w:r>
    </w:p>
    <w:p w:rsidR="00D26E4B" w:rsidRPr="00FD14C3" w:rsidRDefault="00D26E4B" w:rsidP="00F227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C3">
        <w:rPr>
          <w:rFonts w:ascii="Times New Roman" w:hAnsi="Times New Roman" w:cs="Times New Roman"/>
          <w:sz w:val="28"/>
          <w:szCs w:val="28"/>
        </w:rPr>
        <w:t xml:space="preserve">готовить </w:t>
      </w:r>
      <w:r w:rsidR="00FD14C3" w:rsidRPr="00FD14C3">
        <w:rPr>
          <w:rFonts w:ascii="Times New Roman" w:hAnsi="Times New Roman" w:cs="Times New Roman"/>
          <w:sz w:val="28"/>
          <w:szCs w:val="28"/>
        </w:rPr>
        <w:t>мини-</w:t>
      </w:r>
      <w:r w:rsidRPr="00FD14C3">
        <w:rPr>
          <w:rFonts w:ascii="Times New Roman" w:hAnsi="Times New Roman" w:cs="Times New Roman"/>
          <w:sz w:val="28"/>
          <w:szCs w:val="28"/>
        </w:rPr>
        <w:t>тексты собственных докладов;</w:t>
      </w:r>
    </w:p>
    <w:p w:rsidR="00D26E4B" w:rsidRPr="00FD14C3" w:rsidRDefault="00D26E4B" w:rsidP="00F227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C3">
        <w:rPr>
          <w:rFonts w:ascii="Times New Roman" w:hAnsi="Times New Roman" w:cs="Times New Roman"/>
          <w:sz w:val="28"/>
          <w:szCs w:val="28"/>
        </w:rPr>
        <w:t>объяснять, доказывать и защищать свои идеи.</w:t>
      </w:r>
    </w:p>
    <w:p w:rsidR="00D26E4B" w:rsidRPr="00D26E4B" w:rsidRDefault="00D26E4B" w:rsidP="00F227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E4B">
        <w:rPr>
          <w:rFonts w:ascii="Times New Roman" w:hAnsi="Times New Roman" w:cs="Times New Roman"/>
          <w:sz w:val="28"/>
          <w:szCs w:val="28"/>
        </w:rPr>
        <w:t xml:space="preserve">    В ходе решения системы задач у младших школьников могут быть сформированы следующие способности:</w:t>
      </w:r>
    </w:p>
    <w:p w:rsidR="00D26E4B" w:rsidRPr="00FD14C3" w:rsidRDefault="00D26E4B" w:rsidP="00F227E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C3">
        <w:rPr>
          <w:rFonts w:ascii="Times New Roman" w:hAnsi="Times New Roman" w:cs="Times New Roman"/>
          <w:sz w:val="28"/>
          <w:szCs w:val="28"/>
        </w:rPr>
        <w:t>Рефлексировать (видеть проблему; анализировать сделанное – почему получилось, почему не получилось, видеть трудности, ошибки);</w:t>
      </w:r>
    </w:p>
    <w:p w:rsidR="00D26E4B" w:rsidRPr="00FD14C3" w:rsidRDefault="00D26E4B" w:rsidP="00F227E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4C3">
        <w:rPr>
          <w:rFonts w:ascii="Times New Roman" w:hAnsi="Times New Roman" w:cs="Times New Roman"/>
          <w:sz w:val="28"/>
          <w:szCs w:val="28"/>
        </w:rPr>
        <w:t>Целеполагать</w:t>
      </w:r>
      <w:proofErr w:type="spellEnd"/>
      <w:r w:rsidRPr="00FD14C3">
        <w:rPr>
          <w:rFonts w:ascii="Times New Roman" w:hAnsi="Times New Roman" w:cs="Times New Roman"/>
          <w:sz w:val="28"/>
          <w:szCs w:val="28"/>
        </w:rPr>
        <w:t xml:space="preserve"> (ставить и удерживать цели);</w:t>
      </w:r>
    </w:p>
    <w:p w:rsidR="00D26E4B" w:rsidRPr="00FD14C3" w:rsidRDefault="00D26E4B" w:rsidP="00F227E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C3">
        <w:rPr>
          <w:rFonts w:ascii="Times New Roman" w:hAnsi="Times New Roman" w:cs="Times New Roman"/>
          <w:sz w:val="28"/>
          <w:szCs w:val="28"/>
        </w:rPr>
        <w:t>Планировать (составлять план своей деятельности);</w:t>
      </w:r>
    </w:p>
    <w:p w:rsidR="00D26E4B" w:rsidRPr="00FD14C3" w:rsidRDefault="00D26E4B" w:rsidP="00F227E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C3">
        <w:rPr>
          <w:rFonts w:ascii="Times New Roman" w:hAnsi="Times New Roman" w:cs="Times New Roman"/>
          <w:sz w:val="28"/>
          <w:szCs w:val="28"/>
        </w:rPr>
        <w:t>Моделировать (представлять способ действия в виде модели-схемы, выделяя все существенное и главное);</w:t>
      </w:r>
    </w:p>
    <w:p w:rsidR="00D26E4B" w:rsidRPr="00FD14C3" w:rsidRDefault="00D26E4B" w:rsidP="00F227E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C3">
        <w:rPr>
          <w:rFonts w:ascii="Times New Roman" w:hAnsi="Times New Roman" w:cs="Times New Roman"/>
          <w:sz w:val="28"/>
          <w:szCs w:val="28"/>
        </w:rPr>
        <w:t>Проявлять инициативу при поиске способа (способов) решения задачи;</w:t>
      </w:r>
    </w:p>
    <w:p w:rsidR="00443797" w:rsidRDefault="00D26E4B" w:rsidP="00F227E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C3">
        <w:rPr>
          <w:rFonts w:ascii="Times New Roman" w:hAnsi="Times New Roman" w:cs="Times New Roman"/>
          <w:sz w:val="28"/>
          <w:szCs w:val="28"/>
        </w:rPr>
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</w:t>
      </w:r>
      <w:r w:rsidR="00FD14C3">
        <w:rPr>
          <w:rFonts w:ascii="Times New Roman" w:hAnsi="Times New Roman" w:cs="Times New Roman"/>
          <w:sz w:val="28"/>
          <w:szCs w:val="28"/>
        </w:rPr>
        <w:t>)</w:t>
      </w:r>
    </w:p>
    <w:p w:rsidR="00782DE8" w:rsidRPr="00F5104C" w:rsidRDefault="00782DE8" w:rsidP="00F5104C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5104C">
        <w:rPr>
          <w:rFonts w:ascii="Times New Roman" w:hAnsi="Times New Roman" w:cs="Times New Roman"/>
          <w:sz w:val="32"/>
          <w:szCs w:val="32"/>
          <w:u w:val="single"/>
        </w:rPr>
        <w:t xml:space="preserve">У </w:t>
      </w:r>
      <w:proofErr w:type="gramStart"/>
      <w:r w:rsidRPr="00F5104C">
        <w:rPr>
          <w:rFonts w:ascii="Times New Roman" w:hAnsi="Times New Roman" w:cs="Times New Roman"/>
          <w:sz w:val="32"/>
          <w:szCs w:val="32"/>
          <w:u w:val="single"/>
        </w:rPr>
        <w:t>обучающихся</w:t>
      </w:r>
      <w:proofErr w:type="gramEnd"/>
      <w:r w:rsidRPr="00F5104C">
        <w:rPr>
          <w:rFonts w:ascii="Times New Roman" w:hAnsi="Times New Roman" w:cs="Times New Roman"/>
          <w:sz w:val="32"/>
          <w:szCs w:val="32"/>
          <w:u w:val="single"/>
        </w:rPr>
        <w:t xml:space="preserve"> будут сформированы универсальные учебные действия</w:t>
      </w:r>
      <w:r w:rsidR="00F5104C">
        <w:rPr>
          <w:rFonts w:ascii="Times New Roman" w:hAnsi="Times New Roman" w:cs="Times New Roman"/>
          <w:sz w:val="32"/>
          <w:szCs w:val="32"/>
          <w:u w:val="single"/>
        </w:rPr>
        <w:t>:</w:t>
      </w:r>
    </w:p>
    <w:p w:rsidR="00331E33" w:rsidRPr="00331E33" w:rsidRDefault="00331E33" w:rsidP="001A68E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Личностные результаты</w:t>
      </w:r>
      <w:r w:rsidRPr="0033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</w:t>
      </w:r>
      <w:r w:rsidRPr="00331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обучающимися</w:t>
      </w:r>
      <w:r w:rsidRPr="0033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внеурочной образовательной программы</w:t>
      </w:r>
      <w:r w:rsidRPr="00331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331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Познавашка</w:t>
      </w:r>
      <w:proofErr w:type="spellEnd"/>
      <w:r w:rsidRPr="00331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»:</w:t>
      </w:r>
    </w:p>
    <w:p w:rsidR="00331E33" w:rsidRPr="00331E33" w:rsidRDefault="00331E33" w:rsidP="001A68E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3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начальными сведениями об  особенностях объектов, процессов и явлений действительности их происхождении и назначении;</w:t>
      </w:r>
    </w:p>
    <w:p w:rsidR="00331E33" w:rsidRPr="00331E33" w:rsidRDefault="00331E33" w:rsidP="001A68E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позитивных отношений школьника к базовым ценностям общества (человек, природа, мир, знания, труд, культура), ценностного отношения к социальной реальности в целом;</w:t>
      </w:r>
    </w:p>
    <w:p w:rsidR="00331E33" w:rsidRPr="00331E33" w:rsidRDefault="00331E33" w:rsidP="001A68E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E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коммуникативной, этической, социальной компетентности школьников.</w:t>
      </w:r>
    </w:p>
    <w:p w:rsidR="00331E33" w:rsidRPr="00331E33" w:rsidRDefault="00331E33" w:rsidP="001A68E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331E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Метапредметные</w:t>
      </w:r>
      <w:proofErr w:type="spellEnd"/>
      <w:r w:rsidRPr="00331E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результаты</w:t>
      </w:r>
    </w:p>
    <w:p w:rsidR="00331E33" w:rsidRPr="00331E33" w:rsidRDefault="00331E33" w:rsidP="001A68E4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1E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Регулятивные универсальные учебные действия</w:t>
      </w:r>
    </w:p>
    <w:p w:rsidR="00331E33" w:rsidRPr="00331E33" w:rsidRDefault="00331E33" w:rsidP="001A68E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31E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предвосхищать результат.</w:t>
      </w:r>
    </w:p>
    <w:p w:rsidR="00331E33" w:rsidRPr="00331E33" w:rsidRDefault="00331E33" w:rsidP="001A68E4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NewtonCSanPin-Regular" w:hAnsi="Times New Roman" w:cs="Times New Roman"/>
          <w:kern w:val="1"/>
          <w:sz w:val="28"/>
          <w:szCs w:val="28"/>
          <w:lang w:eastAsia="hi-IN" w:bidi="hi-IN"/>
        </w:rPr>
      </w:pPr>
      <w:r w:rsidRPr="00331E33">
        <w:rPr>
          <w:rFonts w:ascii="Times New Roman" w:eastAsia="NewtonCSanPin-Regular" w:hAnsi="Times New Roman" w:cs="Times New Roman"/>
          <w:kern w:val="1"/>
          <w:sz w:val="28"/>
          <w:szCs w:val="28"/>
          <w:lang w:eastAsia="hi-IN" w:bidi="hi-IN"/>
        </w:rPr>
        <w:t>адекватно воспринимать предложения учителей, товарищей, родителей и других людей по исправлению допущенных ошибок.</w:t>
      </w:r>
    </w:p>
    <w:p w:rsidR="00331E33" w:rsidRPr="00331E33" w:rsidRDefault="00331E33" w:rsidP="001A68E4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  <w:r w:rsidRPr="00331E3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концентрация воли для преодоления интеллектуальных затруднений и физических препятствий;</w:t>
      </w:r>
    </w:p>
    <w:p w:rsidR="00331E33" w:rsidRPr="00331E33" w:rsidRDefault="00331E33" w:rsidP="001A68E4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  <w:r w:rsidRPr="00331E3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стабилизация эмоционального состояния для решения различных задач.</w:t>
      </w:r>
    </w:p>
    <w:p w:rsidR="00331E33" w:rsidRPr="00331E33" w:rsidRDefault="00331E33" w:rsidP="001A68E4">
      <w:pPr>
        <w:jc w:val="both"/>
        <w:rPr>
          <w:rFonts w:ascii="Times New Roman" w:eastAsia="NewtonCSanPin-Regular" w:hAnsi="Times New Roman" w:cs="Times New Roman"/>
          <w:i/>
          <w:sz w:val="28"/>
          <w:szCs w:val="28"/>
          <w:u w:val="single"/>
          <w:lang w:eastAsia="ru-RU"/>
        </w:rPr>
      </w:pPr>
      <w:r w:rsidRPr="00331E33">
        <w:rPr>
          <w:rFonts w:ascii="Times New Roman" w:eastAsia="NewtonCSanPin-Regular" w:hAnsi="Times New Roman" w:cs="Times New Roman"/>
          <w:i/>
          <w:sz w:val="28"/>
          <w:szCs w:val="28"/>
          <w:u w:val="single"/>
          <w:lang w:eastAsia="ru-RU"/>
        </w:rPr>
        <w:t xml:space="preserve"> Коммуникативные универсальные учебные действия</w:t>
      </w:r>
    </w:p>
    <w:p w:rsidR="00331E33" w:rsidRPr="00331E33" w:rsidRDefault="00331E33" w:rsidP="001A68E4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 w:line="360" w:lineRule="auto"/>
        <w:ind w:right="1046"/>
        <w:jc w:val="both"/>
        <w:rPr>
          <w:rFonts w:ascii="Times New Roman" w:eastAsia="NewtonCSanPin-Regular" w:hAnsi="Times New Roman" w:cs="Times New Roman"/>
          <w:kern w:val="1"/>
          <w:sz w:val="28"/>
          <w:szCs w:val="28"/>
          <w:lang w:eastAsia="hi-IN" w:bidi="hi-IN"/>
        </w:rPr>
      </w:pPr>
      <w:r w:rsidRPr="00331E33">
        <w:rPr>
          <w:rFonts w:ascii="Times New Roman" w:eastAsia="NewtonCSanPin-Regular" w:hAnsi="Times New Roman" w:cs="Times New Roman"/>
          <w:kern w:val="1"/>
          <w:sz w:val="28"/>
          <w:szCs w:val="28"/>
          <w:lang w:eastAsia="hi-IN" w:bidi="hi-IN"/>
        </w:rPr>
        <w:t>ставить вопросы; обращаться за помощью; формулировать свои затруднения;</w:t>
      </w:r>
    </w:p>
    <w:p w:rsidR="00331E33" w:rsidRPr="00331E33" w:rsidRDefault="00331E33" w:rsidP="001A68E4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 w:line="360" w:lineRule="auto"/>
        <w:ind w:right="1046"/>
        <w:jc w:val="both"/>
        <w:rPr>
          <w:rFonts w:ascii="Times New Roman" w:eastAsia="NewtonCSanPin-Regular" w:hAnsi="Times New Roman" w:cs="Times New Roman"/>
          <w:i/>
          <w:kern w:val="1"/>
          <w:sz w:val="28"/>
          <w:szCs w:val="28"/>
          <w:lang w:eastAsia="hi-IN" w:bidi="hi-IN"/>
        </w:rPr>
      </w:pPr>
      <w:r w:rsidRPr="00331E33">
        <w:rPr>
          <w:rFonts w:ascii="Times New Roman" w:eastAsia="NewtonCSanPin-Regular" w:hAnsi="Times New Roman" w:cs="Times New Roman"/>
          <w:kern w:val="1"/>
          <w:sz w:val="28"/>
          <w:szCs w:val="28"/>
          <w:lang w:eastAsia="hi-IN" w:bidi="hi-IN"/>
        </w:rPr>
        <w:t>предлагать помощь и сотрудничество;</w:t>
      </w:r>
    </w:p>
    <w:p w:rsidR="00331E33" w:rsidRPr="00331E33" w:rsidRDefault="00331E33" w:rsidP="001A68E4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 w:line="360" w:lineRule="auto"/>
        <w:ind w:right="-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  <w:r w:rsidRPr="00331E3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определять цели, функции участников, способы взаимодействия;</w:t>
      </w:r>
    </w:p>
    <w:p w:rsidR="00331E33" w:rsidRPr="00331E33" w:rsidRDefault="00331E33" w:rsidP="001A68E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договариваться о распределении функций и ролей в совместной деятельности</w:t>
      </w:r>
    </w:p>
    <w:p w:rsidR="00331E33" w:rsidRPr="00331E33" w:rsidRDefault="00331E33" w:rsidP="001A68E4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 w:line="360" w:lineRule="auto"/>
        <w:ind w:right="1046"/>
        <w:jc w:val="both"/>
        <w:rPr>
          <w:rFonts w:ascii="Times New Roman" w:eastAsia="NewtonCSanPin-Regular" w:hAnsi="Times New Roman" w:cs="Times New Roman"/>
          <w:kern w:val="1"/>
          <w:sz w:val="28"/>
          <w:szCs w:val="28"/>
          <w:lang w:eastAsia="hi-IN" w:bidi="hi-IN"/>
        </w:rPr>
      </w:pPr>
      <w:r w:rsidRPr="00331E33">
        <w:rPr>
          <w:rFonts w:ascii="Times New Roman" w:eastAsia="NewtonCSanPin-Regular" w:hAnsi="Times New Roman" w:cs="Times New Roman"/>
          <w:kern w:val="1"/>
          <w:sz w:val="28"/>
          <w:szCs w:val="28"/>
          <w:lang w:eastAsia="hi-IN" w:bidi="hi-IN"/>
        </w:rPr>
        <w:t>формулировать собственное мнение и позицию;</w:t>
      </w:r>
    </w:p>
    <w:p w:rsidR="00331E33" w:rsidRPr="00331E33" w:rsidRDefault="00331E33" w:rsidP="001A68E4">
      <w:pPr>
        <w:numPr>
          <w:ilvl w:val="0"/>
          <w:numId w:val="6"/>
        </w:numPr>
        <w:spacing w:after="0" w:line="360" w:lineRule="auto"/>
        <w:ind w:right="1046"/>
        <w:jc w:val="both"/>
        <w:rPr>
          <w:rFonts w:ascii="Times New Roman" w:eastAsia="NewtonCSanPin-Italic" w:hAnsi="Times New Roman" w:cs="Times New Roman"/>
          <w:sz w:val="28"/>
          <w:szCs w:val="28"/>
          <w:lang w:eastAsia="ru-RU"/>
        </w:rPr>
      </w:pPr>
      <w:r w:rsidRPr="00331E33">
        <w:rPr>
          <w:rFonts w:ascii="Times New Roman" w:eastAsia="NewtonCSanPin-Italic" w:hAnsi="Times New Roman" w:cs="Times New Roman"/>
          <w:sz w:val="28"/>
          <w:szCs w:val="28"/>
          <w:lang w:eastAsia="ru-RU"/>
        </w:rPr>
        <w:t>координировать и принимать различные позиции во взаимодействии.</w:t>
      </w:r>
    </w:p>
    <w:p w:rsidR="00331E33" w:rsidRPr="00331E33" w:rsidRDefault="00331E33" w:rsidP="001A68E4">
      <w:pPr>
        <w:widowControl w:val="0"/>
        <w:tabs>
          <w:tab w:val="left" w:pos="426"/>
        </w:tabs>
        <w:suppressAutoHyphens/>
        <w:jc w:val="both"/>
        <w:rPr>
          <w:rFonts w:ascii="Times New Roman" w:eastAsia="Lucida Sans Unicode" w:hAnsi="Times New Roman" w:cs="Times New Roman"/>
          <w:i/>
          <w:color w:val="000000"/>
          <w:kern w:val="1"/>
          <w:sz w:val="28"/>
          <w:szCs w:val="28"/>
          <w:u w:val="single"/>
          <w:lang w:eastAsia="ar-SA"/>
        </w:rPr>
      </w:pPr>
      <w:r w:rsidRPr="00331E33">
        <w:rPr>
          <w:rFonts w:ascii="Times New Roman" w:eastAsia="Lucida Sans Unicode" w:hAnsi="Times New Roman" w:cs="Times New Roman"/>
          <w:i/>
          <w:color w:val="000000"/>
          <w:kern w:val="1"/>
          <w:sz w:val="28"/>
          <w:szCs w:val="28"/>
          <w:u w:val="single"/>
          <w:lang w:eastAsia="ar-SA"/>
        </w:rPr>
        <w:t>Познавательные универсальные учебные действия</w:t>
      </w:r>
    </w:p>
    <w:p w:rsidR="00331E33" w:rsidRPr="00331E33" w:rsidRDefault="00331E33" w:rsidP="001A68E4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</w:pPr>
      <w:r w:rsidRPr="00331E3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ставить и формулировать проблемы;</w:t>
      </w:r>
    </w:p>
    <w:p w:rsidR="00331E33" w:rsidRPr="00331E33" w:rsidRDefault="00331E33" w:rsidP="001A68E4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NewtonCSanPin-Italic" w:hAnsi="Times New Roman" w:cs="Times New Roman"/>
          <w:sz w:val="28"/>
          <w:szCs w:val="28"/>
          <w:lang w:eastAsia="ru-RU"/>
        </w:rPr>
      </w:pPr>
      <w:r w:rsidRPr="00331E33">
        <w:rPr>
          <w:rFonts w:ascii="Times New Roman" w:eastAsia="NewtonCSanPin-Italic" w:hAnsi="Times New Roman" w:cs="Times New Roman"/>
          <w:sz w:val="28"/>
          <w:szCs w:val="28"/>
          <w:lang w:eastAsia="ru-RU"/>
        </w:rPr>
        <w:t>осознанно и произвольно строить сообщения в устной и письменной форме, в том числе творческого и исследовательского характера;</w:t>
      </w:r>
    </w:p>
    <w:p w:rsidR="00331E33" w:rsidRPr="00331E33" w:rsidRDefault="00331E33" w:rsidP="001A68E4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iCs/>
          <w:color w:val="000000"/>
          <w:kern w:val="1"/>
          <w:sz w:val="28"/>
          <w:szCs w:val="28"/>
          <w:lang w:eastAsia="ar-SA" w:bidi="hi-IN"/>
        </w:rPr>
      </w:pPr>
      <w:r w:rsidRPr="00331E33">
        <w:rPr>
          <w:rFonts w:ascii="Times New Roman" w:eastAsia="Lucida Sans Unicode" w:hAnsi="Times New Roman" w:cs="Times New Roman"/>
          <w:iCs/>
          <w:color w:val="000000"/>
          <w:kern w:val="1"/>
          <w:sz w:val="28"/>
          <w:szCs w:val="28"/>
          <w:lang w:eastAsia="ar-SA" w:bidi="hi-IN"/>
        </w:rPr>
        <w:t>узнавать, называть и определять объекты и явления окружающей действительности в соответствии с содержанием учебных предметов.</w:t>
      </w:r>
    </w:p>
    <w:p w:rsidR="00331E33" w:rsidRPr="00331E33" w:rsidRDefault="00331E33" w:rsidP="001A68E4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NewtonCSanPin-Italic" w:hAnsi="Times New Roman" w:cs="Times New Roman"/>
          <w:sz w:val="28"/>
          <w:szCs w:val="28"/>
          <w:lang w:eastAsia="ru-RU"/>
        </w:rPr>
      </w:pPr>
      <w:r w:rsidRPr="00331E33">
        <w:rPr>
          <w:rFonts w:ascii="Times New Roman" w:eastAsia="NewtonCSanPin-Italic" w:hAnsi="Times New Roman" w:cs="Times New Roman"/>
          <w:sz w:val="28"/>
          <w:szCs w:val="28"/>
          <w:lang w:eastAsia="ru-RU"/>
        </w:rPr>
        <w:t>запись, фиксация информации об окружающем мире, в том числе с помощью  ИКТ, заполнение предложенных схем с опорой на прочитанный текст.</w:t>
      </w:r>
    </w:p>
    <w:p w:rsidR="00331E33" w:rsidRPr="00331E33" w:rsidRDefault="00331E33" w:rsidP="001A68E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NewtonCSanPin-Regular" w:hAnsi="Times New Roman" w:cs="Times New Roman"/>
          <w:sz w:val="28"/>
          <w:szCs w:val="28"/>
          <w:lang w:val="en-US" w:eastAsia="ru-RU"/>
        </w:rPr>
      </w:pPr>
      <w:r w:rsidRPr="00331E33">
        <w:rPr>
          <w:rFonts w:ascii="Times New Roman" w:eastAsia="NewtonCSanPin-Regular" w:hAnsi="Times New Roman" w:cs="Times New Roman"/>
          <w:sz w:val="28"/>
          <w:szCs w:val="28"/>
          <w:lang w:eastAsia="ru-RU"/>
        </w:rPr>
        <w:t>установление причинно-следственных связей</w:t>
      </w:r>
    </w:p>
    <w:p w:rsidR="00D77313" w:rsidRPr="0089091C" w:rsidRDefault="00FC161A" w:rsidP="0089091C">
      <w:pPr>
        <w:jc w:val="center"/>
        <w:rPr>
          <w:rFonts w:ascii="Times New Roman" w:hAnsi="Times New Roman" w:cs="Times New Roman"/>
          <w:sz w:val="36"/>
          <w:szCs w:val="36"/>
        </w:rPr>
      </w:pPr>
      <w:r w:rsidRPr="0089091C">
        <w:rPr>
          <w:rFonts w:ascii="Times New Roman" w:hAnsi="Times New Roman" w:cs="Times New Roman"/>
          <w:sz w:val="36"/>
          <w:szCs w:val="36"/>
        </w:rPr>
        <w:lastRenderedPageBreak/>
        <w:t>Методические рекомендации по проведению занятий</w:t>
      </w:r>
    </w:p>
    <w:p w:rsidR="00D77313" w:rsidRPr="0089091C" w:rsidRDefault="00D77313" w:rsidP="0089091C">
      <w:pPr>
        <w:spacing w:after="0" w:line="360" w:lineRule="auto"/>
        <w:ind w:firstLine="708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89091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Методы проведения занятий: беседа, игра, практическая работа, эксперимент, наблюдение, экспресс-исследование, коллективные и индивидуальные исследования, самостоятельная работа, защита исследовательских работ, мини-конференция, консультация.</w:t>
      </w:r>
    </w:p>
    <w:p w:rsidR="00D77313" w:rsidRPr="0089091C" w:rsidRDefault="00D77313" w:rsidP="0089091C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89091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Технологии, методики:</w:t>
      </w:r>
    </w:p>
    <w:p w:rsidR="00D77313" w:rsidRPr="0089091C" w:rsidRDefault="00D77313" w:rsidP="0089091C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89091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•   </w:t>
      </w:r>
      <w:r w:rsidRPr="0089091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ab/>
        <w:t xml:space="preserve"> уровневая дифференциация;</w:t>
      </w:r>
    </w:p>
    <w:p w:rsidR="00D77313" w:rsidRPr="0089091C" w:rsidRDefault="00D77313" w:rsidP="0089091C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89091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•   </w:t>
      </w:r>
      <w:r w:rsidRPr="0089091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ab/>
        <w:t xml:space="preserve"> проблемное обучение;</w:t>
      </w:r>
    </w:p>
    <w:p w:rsidR="00D77313" w:rsidRPr="0089091C" w:rsidRDefault="00D77313" w:rsidP="0089091C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89091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•   </w:t>
      </w:r>
      <w:r w:rsidRPr="0089091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ab/>
        <w:t xml:space="preserve"> моделирующая деятельность;</w:t>
      </w:r>
    </w:p>
    <w:p w:rsidR="00D77313" w:rsidRPr="0089091C" w:rsidRDefault="00D77313" w:rsidP="0089091C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89091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•   </w:t>
      </w:r>
      <w:r w:rsidRPr="0089091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ab/>
        <w:t xml:space="preserve"> поисковая деятельность;</w:t>
      </w:r>
    </w:p>
    <w:p w:rsidR="00D77313" w:rsidRPr="0089091C" w:rsidRDefault="00D77313" w:rsidP="0089091C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89091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•   </w:t>
      </w:r>
      <w:r w:rsidRPr="0089091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ab/>
        <w:t xml:space="preserve"> информационно-коммуникационные технологии;</w:t>
      </w:r>
    </w:p>
    <w:p w:rsidR="00D77313" w:rsidRDefault="00D77313" w:rsidP="0089091C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89091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•   </w:t>
      </w:r>
      <w:r w:rsidRPr="0089091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proofErr w:type="spellStart"/>
      <w:r w:rsidRPr="0089091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89091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технологии;</w:t>
      </w:r>
    </w:p>
    <w:p w:rsidR="0089091C" w:rsidRDefault="0089091C" w:rsidP="0089091C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89091C" w:rsidRDefault="0089091C" w:rsidP="0089091C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89091C" w:rsidRDefault="0089091C" w:rsidP="0089091C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89091C" w:rsidRDefault="0089091C" w:rsidP="0089091C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89091C" w:rsidRDefault="0089091C" w:rsidP="0089091C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89091C" w:rsidRDefault="0089091C" w:rsidP="0089091C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89091C" w:rsidRDefault="0089091C" w:rsidP="0089091C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89091C" w:rsidRDefault="0089091C" w:rsidP="0089091C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89091C" w:rsidRDefault="0089091C" w:rsidP="0089091C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89091C" w:rsidRDefault="0089091C" w:rsidP="0089091C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89091C" w:rsidRDefault="0089091C" w:rsidP="0089091C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89091C" w:rsidRDefault="0089091C" w:rsidP="0089091C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89091C" w:rsidRDefault="0089091C" w:rsidP="0089091C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89091C" w:rsidRDefault="0089091C" w:rsidP="0089091C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89091C" w:rsidRDefault="0089091C" w:rsidP="0089091C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89091C" w:rsidRDefault="0089091C" w:rsidP="0089091C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89091C" w:rsidRDefault="0089091C" w:rsidP="0089091C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89091C" w:rsidRPr="0089091C" w:rsidRDefault="0089091C" w:rsidP="0089091C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4E40E7" w:rsidRDefault="00DF039B" w:rsidP="0089091C">
      <w:pPr>
        <w:jc w:val="center"/>
        <w:rPr>
          <w:rFonts w:ascii="Times New Roman" w:hAnsi="Times New Roman" w:cs="Times New Roman"/>
          <w:sz w:val="36"/>
          <w:szCs w:val="36"/>
        </w:rPr>
      </w:pPr>
      <w:r w:rsidRPr="0089091C">
        <w:rPr>
          <w:rFonts w:ascii="Times New Roman" w:hAnsi="Times New Roman" w:cs="Times New Roman"/>
          <w:sz w:val="36"/>
          <w:szCs w:val="36"/>
        </w:rPr>
        <w:lastRenderedPageBreak/>
        <w:t>Учебно-тематическое планирование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7229"/>
        <w:gridCol w:w="1985"/>
      </w:tblGrid>
      <w:tr w:rsidR="004E40E7" w:rsidRPr="004E40E7" w:rsidTr="004E40E7">
        <w:trPr>
          <w:trHeight w:val="435"/>
        </w:trPr>
        <w:tc>
          <w:tcPr>
            <w:tcW w:w="1418" w:type="dxa"/>
          </w:tcPr>
          <w:p w:rsidR="004E40E7" w:rsidRPr="004E40E7" w:rsidRDefault="004E40E7" w:rsidP="00CA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E4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E4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229" w:type="dxa"/>
          </w:tcPr>
          <w:p w:rsidR="004E40E7" w:rsidRPr="004E40E7" w:rsidRDefault="004E40E7" w:rsidP="00CA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1985" w:type="dxa"/>
          </w:tcPr>
          <w:p w:rsidR="004E40E7" w:rsidRPr="004E40E7" w:rsidRDefault="004E40E7" w:rsidP="00CA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4E40E7" w:rsidRPr="004E40E7" w:rsidTr="004E40E7">
        <w:trPr>
          <w:trHeight w:val="345"/>
        </w:trPr>
        <w:tc>
          <w:tcPr>
            <w:tcW w:w="1418" w:type="dxa"/>
          </w:tcPr>
          <w:p w:rsidR="004E40E7" w:rsidRPr="004E40E7" w:rsidRDefault="004E40E7" w:rsidP="004E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1 - 2</w:t>
            </w:r>
          </w:p>
        </w:tc>
        <w:tc>
          <w:tcPr>
            <w:tcW w:w="7229" w:type="dxa"/>
          </w:tcPr>
          <w:p w:rsidR="004E40E7" w:rsidRPr="004E40E7" w:rsidRDefault="004E40E7" w:rsidP="00CA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исследование. Научные исследования и наша жизнь</w:t>
            </w:r>
          </w:p>
        </w:tc>
        <w:tc>
          <w:tcPr>
            <w:tcW w:w="1985" w:type="dxa"/>
          </w:tcPr>
          <w:p w:rsidR="004E40E7" w:rsidRPr="004E40E7" w:rsidRDefault="004E40E7" w:rsidP="00CA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E40E7" w:rsidRPr="004E40E7" w:rsidTr="004E40E7">
        <w:trPr>
          <w:trHeight w:val="345"/>
        </w:trPr>
        <w:tc>
          <w:tcPr>
            <w:tcW w:w="1418" w:type="dxa"/>
          </w:tcPr>
          <w:p w:rsidR="004E40E7" w:rsidRPr="004E40E7" w:rsidRDefault="004E40E7" w:rsidP="004E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</w:t>
            </w:r>
          </w:p>
        </w:tc>
        <w:tc>
          <w:tcPr>
            <w:tcW w:w="7229" w:type="dxa"/>
          </w:tcPr>
          <w:p w:rsidR="004E40E7" w:rsidRPr="004E40E7" w:rsidRDefault="004E40E7" w:rsidP="00CA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задавать вопросы?</w:t>
            </w:r>
          </w:p>
          <w:p w:rsidR="004E40E7" w:rsidRPr="004E40E7" w:rsidRDefault="004E40E7" w:rsidP="00CA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E40E7" w:rsidRPr="004E40E7" w:rsidRDefault="004E40E7" w:rsidP="00CA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E40E7" w:rsidRPr="004E40E7" w:rsidTr="004E40E7">
        <w:trPr>
          <w:trHeight w:val="345"/>
        </w:trPr>
        <w:tc>
          <w:tcPr>
            <w:tcW w:w="1418" w:type="dxa"/>
          </w:tcPr>
          <w:p w:rsidR="004E40E7" w:rsidRPr="004E40E7" w:rsidRDefault="004E40E7" w:rsidP="004E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6</w:t>
            </w:r>
          </w:p>
        </w:tc>
        <w:tc>
          <w:tcPr>
            <w:tcW w:w="7229" w:type="dxa"/>
          </w:tcPr>
          <w:p w:rsidR="004E40E7" w:rsidRPr="004E40E7" w:rsidRDefault="004E40E7" w:rsidP="00CA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выбрать тему исследования?</w:t>
            </w:r>
          </w:p>
          <w:p w:rsidR="004E40E7" w:rsidRPr="004E40E7" w:rsidRDefault="004E40E7" w:rsidP="00CA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E40E7" w:rsidRPr="004E40E7" w:rsidRDefault="004E40E7" w:rsidP="00CA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E40E7" w:rsidRPr="004E40E7" w:rsidTr="004E40E7">
        <w:trPr>
          <w:trHeight w:val="760"/>
        </w:trPr>
        <w:tc>
          <w:tcPr>
            <w:tcW w:w="1418" w:type="dxa"/>
          </w:tcPr>
          <w:p w:rsidR="004E40E7" w:rsidRPr="004E40E7" w:rsidRDefault="004E40E7" w:rsidP="004E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8</w:t>
            </w:r>
          </w:p>
        </w:tc>
        <w:tc>
          <w:tcPr>
            <w:tcW w:w="7229" w:type="dxa"/>
          </w:tcPr>
          <w:p w:rsidR="004E40E7" w:rsidRPr="004E40E7" w:rsidRDefault="004E40E7" w:rsidP="00CA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Учимся выбирать дополнительную литературу</w:t>
            </w:r>
          </w:p>
        </w:tc>
        <w:tc>
          <w:tcPr>
            <w:tcW w:w="1985" w:type="dxa"/>
          </w:tcPr>
          <w:p w:rsidR="004E40E7" w:rsidRPr="004E40E7" w:rsidRDefault="004E40E7" w:rsidP="00CA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E40E7" w:rsidRPr="004E40E7" w:rsidTr="004E40E7">
        <w:trPr>
          <w:trHeight w:val="345"/>
        </w:trPr>
        <w:tc>
          <w:tcPr>
            <w:tcW w:w="1418" w:type="dxa"/>
          </w:tcPr>
          <w:p w:rsidR="004E40E7" w:rsidRPr="004E40E7" w:rsidRDefault="004E40E7" w:rsidP="004E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– 10</w:t>
            </w:r>
          </w:p>
        </w:tc>
        <w:tc>
          <w:tcPr>
            <w:tcW w:w="7229" w:type="dxa"/>
          </w:tcPr>
          <w:p w:rsidR="004E40E7" w:rsidRDefault="004E40E7" w:rsidP="00CA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Учимся выделять главное и второстепенное.</w:t>
            </w:r>
          </w:p>
          <w:p w:rsidR="004E40E7" w:rsidRPr="004E40E7" w:rsidRDefault="004E40E7" w:rsidP="00CA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E40E7" w:rsidRPr="004E40E7" w:rsidRDefault="004E40E7" w:rsidP="00CA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E40E7" w:rsidRPr="004E40E7" w:rsidTr="004E40E7">
        <w:trPr>
          <w:trHeight w:val="345"/>
        </w:trPr>
        <w:tc>
          <w:tcPr>
            <w:tcW w:w="1418" w:type="dxa"/>
          </w:tcPr>
          <w:p w:rsidR="004E40E7" w:rsidRPr="004E40E7" w:rsidRDefault="004E40E7" w:rsidP="004E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29" w:type="dxa"/>
          </w:tcPr>
          <w:p w:rsidR="004E40E7" w:rsidRDefault="004E40E7" w:rsidP="00CA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Наблюдение,  как способ выявления проблем</w:t>
            </w:r>
          </w:p>
          <w:p w:rsidR="004E40E7" w:rsidRPr="004E40E7" w:rsidRDefault="004E40E7" w:rsidP="00CA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E40E7" w:rsidRPr="004E40E7" w:rsidRDefault="004E40E7" w:rsidP="00CA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E40E7" w:rsidRPr="004E40E7" w:rsidTr="004E40E7">
        <w:trPr>
          <w:trHeight w:val="345"/>
        </w:trPr>
        <w:tc>
          <w:tcPr>
            <w:tcW w:w="1418" w:type="dxa"/>
          </w:tcPr>
          <w:p w:rsidR="004E40E7" w:rsidRPr="004E40E7" w:rsidRDefault="004E40E7" w:rsidP="004E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29" w:type="dxa"/>
          </w:tcPr>
          <w:p w:rsidR="004E40E7" w:rsidRPr="004E40E7" w:rsidRDefault="004E40E7" w:rsidP="00CA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сделать схему?</w:t>
            </w:r>
          </w:p>
          <w:p w:rsidR="004E40E7" w:rsidRPr="004E40E7" w:rsidRDefault="004E40E7" w:rsidP="00CA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E40E7" w:rsidRPr="004E40E7" w:rsidRDefault="004E40E7" w:rsidP="00CA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E40E7" w:rsidRPr="004E40E7" w:rsidTr="004E40E7">
        <w:trPr>
          <w:trHeight w:val="345"/>
        </w:trPr>
        <w:tc>
          <w:tcPr>
            <w:tcW w:w="1418" w:type="dxa"/>
          </w:tcPr>
          <w:p w:rsidR="004E40E7" w:rsidRPr="004E40E7" w:rsidRDefault="004E40E7" w:rsidP="004E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229" w:type="dxa"/>
          </w:tcPr>
          <w:p w:rsidR="004E40E7" w:rsidRDefault="004E40E7" w:rsidP="00CA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выбрать друга по общему интересу?</w:t>
            </w:r>
          </w:p>
          <w:p w:rsidR="004E40E7" w:rsidRPr="004E40E7" w:rsidRDefault="004E40E7" w:rsidP="00CA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E40E7" w:rsidRPr="004E40E7" w:rsidRDefault="004E40E7" w:rsidP="00CA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E40E7" w:rsidRPr="004E40E7" w:rsidTr="004E40E7">
        <w:trPr>
          <w:trHeight w:val="345"/>
        </w:trPr>
        <w:tc>
          <w:tcPr>
            <w:tcW w:w="1418" w:type="dxa"/>
          </w:tcPr>
          <w:p w:rsidR="004E40E7" w:rsidRPr="004E40E7" w:rsidRDefault="004E40E7" w:rsidP="004E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229" w:type="dxa"/>
          </w:tcPr>
          <w:p w:rsidR="004E40E7" w:rsidRPr="004E40E7" w:rsidRDefault="004E40E7" w:rsidP="00CA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делать сообщение</w:t>
            </w:r>
          </w:p>
          <w:p w:rsidR="004E40E7" w:rsidRPr="004E40E7" w:rsidRDefault="004E40E7" w:rsidP="00CA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E40E7" w:rsidRPr="004E40E7" w:rsidRDefault="004E40E7" w:rsidP="00CA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E40E7" w:rsidRPr="004E40E7" w:rsidTr="004E40E7">
        <w:trPr>
          <w:trHeight w:val="345"/>
        </w:trPr>
        <w:tc>
          <w:tcPr>
            <w:tcW w:w="1418" w:type="dxa"/>
          </w:tcPr>
          <w:p w:rsidR="004E40E7" w:rsidRPr="004E40E7" w:rsidRDefault="004E40E7" w:rsidP="004E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15 -18</w:t>
            </w:r>
          </w:p>
        </w:tc>
        <w:tc>
          <w:tcPr>
            <w:tcW w:w="7229" w:type="dxa"/>
          </w:tcPr>
          <w:p w:rsidR="004E40E7" w:rsidRDefault="004E40E7" w:rsidP="00CA5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компьютерном классе. Оформление презентации</w:t>
            </w:r>
          </w:p>
          <w:p w:rsidR="004E40E7" w:rsidRPr="004E40E7" w:rsidRDefault="004E40E7" w:rsidP="00CA5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4E40E7" w:rsidRPr="004E40E7" w:rsidRDefault="004E40E7" w:rsidP="00CA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E40E7" w:rsidRPr="004E40E7" w:rsidTr="004E40E7">
        <w:trPr>
          <w:trHeight w:val="345"/>
        </w:trPr>
        <w:tc>
          <w:tcPr>
            <w:tcW w:w="1418" w:type="dxa"/>
          </w:tcPr>
          <w:p w:rsidR="004E40E7" w:rsidRPr="004E40E7" w:rsidRDefault="004E40E7" w:rsidP="004E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– 22</w:t>
            </w:r>
          </w:p>
        </w:tc>
        <w:tc>
          <w:tcPr>
            <w:tcW w:w="7229" w:type="dxa"/>
          </w:tcPr>
          <w:p w:rsidR="004E40E7" w:rsidRDefault="004E40E7" w:rsidP="00CA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мире необычных и грозных явлений природы»</w:t>
            </w:r>
          </w:p>
          <w:p w:rsidR="004E40E7" w:rsidRPr="004E40E7" w:rsidRDefault="004E40E7" w:rsidP="00CA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E40E7" w:rsidRPr="004E40E7" w:rsidRDefault="004E40E7" w:rsidP="00CA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E40E7" w:rsidRPr="004E40E7" w:rsidTr="004E40E7">
        <w:trPr>
          <w:trHeight w:val="345"/>
        </w:trPr>
        <w:tc>
          <w:tcPr>
            <w:tcW w:w="1418" w:type="dxa"/>
          </w:tcPr>
          <w:p w:rsidR="004E40E7" w:rsidRPr="004E40E7" w:rsidRDefault="004E40E7" w:rsidP="004E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– 26</w:t>
            </w:r>
          </w:p>
        </w:tc>
        <w:tc>
          <w:tcPr>
            <w:tcW w:w="7229" w:type="dxa"/>
          </w:tcPr>
          <w:p w:rsidR="004E40E7" w:rsidRPr="004E40E7" w:rsidRDefault="004E40E7" w:rsidP="00CA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«Сохранились ли на земле драконы?»</w:t>
            </w:r>
          </w:p>
          <w:p w:rsidR="004E40E7" w:rsidRPr="004E40E7" w:rsidRDefault="004E40E7" w:rsidP="00CA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E40E7" w:rsidRPr="004E40E7" w:rsidRDefault="004E40E7" w:rsidP="00CA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E40E7" w:rsidRPr="004E40E7" w:rsidTr="004E40E7">
        <w:trPr>
          <w:trHeight w:val="180"/>
        </w:trPr>
        <w:tc>
          <w:tcPr>
            <w:tcW w:w="1418" w:type="dxa"/>
          </w:tcPr>
          <w:p w:rsidR="004E40E7" w:rsidRPr="004E40E7" w:rsidRDefault="004E40E7" w:rsidP="004E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– 30</w:t>
            </w:r>
          </w:p>
        </w:tc>
        <w:tc>
          <w:tcPr>
            <w:tcW w:w="7229" w:type="dxa"/>
          </w:tcPr>
          <w:p w:rsidR="004E40E7" w:rsidRDefault="004E40E7" w:rsidP="00CA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без часов определить время суток?»</w:t>
            </w:r>
          </w:p>
          <w:p w:rsidR="004E40E7" w:rsidRPr="004E40E7" w:rsidRDefault="004E40E7" w:rsidP="00CA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E40E7" w:rsidRPr="004E40E7" w:rsidRDefault="004E40E7" w:rsidP="00CA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E40E7" w:rsidRPr="004E40E7" w:rsidTr="004E40E7">
        <w:trPr>
          <w:trHeight w:val="180"/>
        </w:trPr>
        <w:tc>
          <w:tcPr>
            <w:tcW w:w="1418" w:type="dxa"/>
          </w:tcPr>
          <w:p w:rsidR="004E40E7" w:rsidRPr="004E40E7" w:rsidRDefault="004E40E7" w:rsidP="004E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– 33</w:t>
            </w:r>
          </w:p>
        </w:tc>
        <w:tc>
          <w:tcPr>
            <w:tcW w:w="7229" w:type="dxa"/>
          </w:tcPr>
          <w:p w:rsidR="004E40E7" w:rsidRPr="004E40E7" w:rsidRDefault="004E40E7" w:rsidP="00CA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Планеты</w:t>
            </w:r>
          </w:p>
          <w:p w:rsidR="004E40E7" w:rsidRPr="004E40E7" w:rsidRDefault="004E40E7" w:rsidP="00CA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E40E7" w:rsidRPr="004E40E7" w:rsidRDefault="004E40E7" w:rsidP="00CA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E40E7" w:rsidRPr="004E40E7" w:rsidTr="004E40E7">
        <w:trPr>
          <w:trHeight w:val="435"/>
        </w:trPr>
        <w:tc>
          <w:tcPr>
            <w:tcW w:w="1418" w:type="dxa"/>
          </w:tcPr>
          <w:p w:rsidR="004E40E7" w:rsidRPr="004E40E7" w:rsidRDefault="004E40E7" w:rsidP="004E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229" w:type="dxa"/>
          </w:tcPr>
          <w:p w:rsidR="004E40E7" w:rsidRPr="004E40E7" w:rsidRDefault="004E40E7" w:rsidP="00CA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занятие-игра «Всё хочу на свете знать!»</w:t>
            </w:r>
          </w:p>
          <w:p w:rsidR="004E40E7" w:rsidRPr="004E40E7" w:rsidRDefault="004E40E7" w:rsidP="00CA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E40E7" w:rsidRPr="004E40E7" w:rsidRDefault="004E40E7" w:rsidP="00CA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4E40E7" w:rsidRPr="0089091C" w:rsidRDefault="004E40E7" w:rsidP="0089091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02614" w:rsidRPr="00602614" w:rsidRDefault="00602614" w:rsidP="00602614">
      <w:pPr>
        <w:spacing w:after="0"/>
        <w:jc w:val="center"/>
        <w:rPr>
          <w:rFonts w:ascii="Arial" w:eastAsia="Arial" w:hAnsi="Arial" w:cs="Arial"/>
          <w:color w:val="000000"/>
          <w:lang w:eastAsia="ru-RU"/>
        </w:rPr>
      </w:pPr>
    </w:p>
    <w:p w:rsidR="00DF039B" w:rsidRDefault="00DF039B" w:rsidP="001A68E4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9065C" w:rsidRDefault="00B9065C" w:rsidP="001A68E4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E40E7" w:rsidRDefault="004E40E7" w:rsidP="001A68E4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E40E7" w:rsidRDefault="004E40E7" w:rsidP="001A68E4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F039B" w:rsidRPr="004E40E7" w:rsidRDefault="00DF039B" w:rsidP="004E40E7">
      <w:pPr>
        <w:jc w:val="center"/>
        <w:rPr>
          <w:rFonts w:ascii="Times New Roman" w:hAnsi="Times New Roman" w:cs="Times New Roman"/>
          <w:sz w:val="36"/>
          <w:szCs w:val="36"/>
        </w:rPr>
      </w:pPr>
      <w:r w:rsidRPr="004E40E7">
        <w:rPr>
          <w:rFonts w:ascii="Times New Roman" w:hAnsi="Times New Roman" w:cs="Times New Roman"/>
          <w:sz w:val="36"/>
          <w:szCs w:val="36"/>
        </w:rPr>
        <w:lastRenderedPageBreak/>
        <w:t>Содержание программы</w:t>
      </w:r>
    </w:p>
    <w:p w:rsidR="009F3E30" w:rsidRPr="004E40E7" w:rsidRDefault="009F3E30" w:rsidP="004E40E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0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(34 часа)</w:t>
      </w:r>
    </w:p>
    <w:p w:rsidR="009F3E30" w:rsidRPr="009F3E30" w:rsidRDefault="009F3E30" w:rsidP="001A68E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3E30" w:rsidRPr="009F3E30" w:rsidRDefault="009F3E30" w:rsidP="001A6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9F3E3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Что такое исследование?</w:t>
      </w:r>
      <w:r w:rsidR="00D53D5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Научные исследования и наша жизнь</w:t>
      </w:r>
      <w:r w:rsidRPr="009F3E3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- 2ч </w:t>
      </w:r>
    </w:p>
    <w:p w:rsidR="009F3E30" w:rsidRPr="009F3E30" w:rsidRDefault="009F3E30" w:rsidP="001A6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F3E30" w:rsidRPr="009F3E30" w:rsidRDefault="009F3E30" w:rsidP="007924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3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 умения и навыки, необходимые в исследовательском поиске.</w:t>
      </w:r>
    </w:p>
    <w:p w:rsidR="009F3E30" w:rsidRPr="009F3E30" w:rsidRDefault="009F3E30" w:rsidP="001A68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3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исследовательские способности, пути их развития.</w:t>
      </w:r>
      <w:r w:rsidR="00D53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3E3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находить значимые личностные качества исследователя.</w:t>
      </w:r>
      <w:r w:rsidR="00D53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со значимыми исследованиями в жизни человечества</w:t>
      </w:r>
    </w:p>
    <w:p w:rsidR="009F3E30" w:rsidRPr="009F3E30" w:rsidRDefault="009F3E30" w:rsidP="001A6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E30" w:rsidRPr="009F3E30" w:rsidRDefault="009F3E30" w:rsidP="001A6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9F3E3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Как задавать вопросы? – 2 ч</w:t>
      </w:r>
    </w:p>
    <w:p w:rsidR="009F3E30" w:rsidRPr="009F3E30" w:rsidRDefault="009F3E30" w:rsidP="001A6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F3E30" w:rsidRPr="009F3E30" w:rsidRDefault="009F3E30" w:rsidP="007924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на развитие  умений и навыков, необходимых в исследовательском поиске.  Как задавать вопросы,  подбирать вопросы по теме исследования.</w:t>
      </w:r>
      <w:r w:rsidR="00B67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Практическая работа</w:t>
      </w:r>
    </w:p>
    <w:p w:rsidR="009F3E30" w:rsidRPr="009F3E30" w:rsidRDefault="009F3E30" w:rsidP="001A6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E30" w:rsidRPr="009F3E30" w:rsidRDefault="009F3E30" w:rsidP="001A6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9F3E3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Как выбрать тему исследования? – 2 ч</w:t>
      </w:r>
    </w:p>
    <w:p w:rsidR="009F3E30" w:rsidRPr="009F3E30" w:rsidRDefault="009F3E30" w:rsidP="001A6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F3E30" w:rsidRPr="009F3E30" w:rsidRDefault="009F3E30" w:rsidP="007924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«тема исследования». Задания на развитие речи, аналитического мышления. Игра на развитие наблюдательности.</w:t>
      </w:r>
      <w:r w:rsidR="00B67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3E30" w:rsidRPr="009F3E30" w:rsidRDefault="009F3E30" w:rsidP="001A68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E30" w:rsidRPr="009F3E30" w:rsidRDefault="009F3E30" w:rsidP="001A6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9F3E3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Учимся выбирать дополнительную литературу – 3ч.</w:t>
      </w:r>
    </w:p>
    <w:p w:rsidR="009F3E30" w:rsidRPr="009F3E30" w:rsidRDefault="009F3E30" w:rsidP="001A6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F3E30" w:rsidRPr="009F3E30" w:rsidRDefault="009F3E30" w:rsidP="00792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3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в библиотеку. Научить выбирать литературу на тему.</w:t>
      </w:r>
    </w:p>
    <w:p w:rsidR="009F3E30" w:rsidRPr="009F3E30" w:rsidRDefault="009F3E30" w:rsidP="001A6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E30" w:rsidRPr="009F3E30" w:rsidRDefault="009F3E30" w:rsidP="001A6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9F3E3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Учимся выделять главное и второстепенное» - 2 ч.</w:t>
      </w:r>
    </w:p>
    <w:p w:rsidR="009F3E30" w:rsidRPr="009F3E30" w:rsidRDefault="009F3E30" w:rsidP="001A6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F3E30" w:rsidRPr="009F3E30" w:rsidRDefault="009F3E30" w:rsidP="007924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  выявление логической структуры текста. Практические задания типа «Что сначала, что потом»</w:t>
      </w:r>
    </w:p>
    <w:p w:rsidR="009F3E30" w:rsidRPr="009F3E30" w:rsidRDefault="009F3E30" w:rsidP="001A6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E30" w:rsidRPr="009F3E30" w:rsidRDefault="009F3E30" w:rsidP="001A6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9F3E3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Наблюдение как способ выявления проблем– 1ч.</w:t>
      </w:r>
    </w:p>
    <w:p w:rsidR="009F3E30" w:rsidRPr="009F3E30" w:rsidRDefault="009F3E30" w:rsidP="001A6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9F3E30" w:rsidRPr="009F3E30" w:rsidRDefault="009F3E30" w:rsidP="00792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 «Поиск». Развивать умение находить предметы по их описанию, назначению.</w:t>
      </w:r>
    </w:p>
    <w:p w:rsidR="009F3E30" w:rsidRPr="009F3E30" w:rsidRDefault="009F3E30" w:rsidP="001A6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3E30" w:rsidRPr="009F3E30" w:rsidRDefault="009F3E30" w:rsidP="001A68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9F3E3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«Как делать схемы?» - 1 ч.</w:t>
      </w:r>
    </w:p>
    <w:p w:rsidR="009F3E30" w:rsidRPr="009F3E30" w:rsidRDefault="009F3E30" w:rsidP="007924A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Знакомство с понятиями:</w:t>
      </w:r>
      <w:r w:rsidR="004E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схема, чертеж, рисунок</w:t>
      </w:r>
      <w:r w:rsidRPr="009F3E3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Практические задания по созданию схем объектов. Практическое задание «Пиктограммы»</w:t>
      </w:r>
    </w:p>
    <w:p w:rsidR="009F3E30" w:rsidRPr="009F3E30" w:rsidRDefault="009F3E30" w:rsidP="001A68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E30" w:rsidRPr="009F3E30" w:rsidRDefault="009F3E30" w:rsidP="001A6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9F3E3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Как выбрать друга по общему интересу? (группы по интересам) – 1ч.</w:t>
      </w:r>
    </w:p>
    <w:p w:rsidR="009F3E30" w:rsidRPr="009F3E30" w:rsidRDefault="009F3E30" w:rsidP="001A6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F3E30" w:rsidRPr="009F3E30" w:rsidRDefault="009F3E30" w:rsidP="00792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на выявление общих интересов. Групповая работа.</w:t>
      </w:r>
    </w:p>
    <w:p w:rsidR="009F3E30" w:rsidRPr="009F3E30" w:rsidRDefault="009F3E30" w:rsidP="001A6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E30" w:rsidRPr="009F3E30" w:rsidRDefault="009F3E30" w:rsidP="001A6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3E30" w:rsidRPr="009F3E30" w:rsidRDefault="009F3E30" w:rsidP="001A68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9F3E3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«Искусство делать сообщения» - 1 ч.</w:t>
      </w:r>
    </w:p>
    <w:p w:rsidR="009F3E30" w:rsidRPr="009F3E30" w:rsidRDefault="009F3E30" w:rsidP="007924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спланировать сообщение о своем исследовании. Как выделить главное и второстепенное. Практические</w:t>
      </w:r>
      <w:r w:rsidR="004E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3E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«Что сначала, что потом», «Составление рассказов по</w:t>
      </w:r>
      <w:r w:rsidR="004E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заданному алгоритму» </w:t>
      </w:r>
    </w:p>
    <w:p w:rsidR="009F3E30" w:rsidRPr="009F3E30" w:rsidRDefault="009F3E30" w:rsidP="001A6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E30" w:rsidRPr="009F3E30" w:rsidRDefault="009F3E30" w:rsidP="001A6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9F3E3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Работа в компьютерном классе. Оформление презентации – 4 ч.</w:t>
      </w:r>
    </w:p>
    <w:p w:rsidR="009F3E30" w:rsidRPr="009F3E30" w:rsidRDefault="009F3E30" w:rsidP="001A6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9F3E30" w:rsidRPr="009F3E30" w:rsidRDefault="009F3E30" w:rsidP="00792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презентации  к проекту. </w:t>
      </w:r>
      <w:r w:rsidR="00792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Набор текста. Оформление. </w:t>
      </w:r>
      <w:r w:rsidRPr="009F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необходимых картинок.</w:t>
      </w:r>
      <w:r w:rsidR="00B6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Практические задания</w:t>
      </w:r>
    </w:p>
    <w:p w:rsidR="009F3E30" w:rsidRPr="009F3E30" w:rsidRDefault="009F3E30" w:rsidP="001A6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3E30" w:rsidRPr="009F3E30" w:rsidRDefault="009F3E30" w:rsidP="001A6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3E30" w:rsidRPr="009F3E30" w:rsidRDefault="009F3E30" w:rsidP="001A68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9F3E3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«В мире необычных и грозных явлений природы» - 4 ч. </w:t>
      </w:r>
    </w:p>
    <w:p w:rsidR="009F3E30" w:rsidRPr="009F3E30" w:rsidRDefault="009F3E30" w:rsidP="007924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материала по данной теме. </w:t>
      </w:r>
      <w:r w:rsidR="00FA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Вулканы. </w:t>
      </w:r>
      <w:proofErr w:type="spellStart"/>
      <w:r w:rsidR="00FA24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Pr="009F3E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</w:t>
      </w:r>
      <w:proofErr w:type="spellEnd"/>
      <w:r w:rsidRPr="009F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жизненного опыта</w:t>
      </w:r>
      <w:r w:rsidR="00FA24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E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оформление работ, </w:t>
      </w:r>
      <w:r w:rsidRPr="009F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сообщения</w:t>
      </w:r>
    </w:p>
    <w:p w:rsidR="009F3E30" w:rsidRPr="009F3E30" w:rsidRDefault="009F3E30" w:rsidP="001A68E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3E30" w:rsidRPr="009F3E30" w:rsidRDefault="009F3E30" w:rsidP="001A68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9F3E3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«Сохранились ли на земле драконы?» - 4 ч.</w:t>
      </w:r>
    </w:p>
    <w:p w:rsidR="009F3E30" w:rsidRPr="009F3E30" w:rsidRDefault="009F3E30" w:rsidP="001A68E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E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Просмотр видеофильма о жизни динозавров. Рассматривание и обсуждение внешнего вида и образа жизни различных видов динозавров. Обсуждение прочитанных книг о динозаврах, фильма о динозаврах. Сбор информации. Проведение исследования, оформление работы</w:t>
      </w:r>
    </w:p>
    <w:p w:rsidR="009F3E30" w:rsidRPr="009F3E30" w:rsidRDefault="009F3E30" w:rsidP="001A68E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3E30" w:rsidRPr="009F3E30" w:rsidRDefault="009F3E30" w:rsidP="001A68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9F3E3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«Как без часов определить время суток?» - 4 ч. </w:t>
      </w:r>
    </w:p>
    <w:p w:rsidR="009F3E30" w:rsidRPr="009F3E30" w:rsidRDefault="009F3E30" w:rsidP="001A68E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Собрать материал о растениях, по которым можно определить время. Выяснить, как в древности определяли время. Провести исследование на заданную тему</w:t>
      </w:r>
    </w:p>
    <w:p w:rsidR="009F3E30" w:rsidRPr="009F3E30" w:rsidRDefault="009F3E30" w:rsidP="001A68E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3E30" w:rsidRPr="009F3E30" w:rsidRDefault="009F3E30" w:rsidP="001A68E4">
      <w:pPr>
        <w:shd w:val="clear" w:color="auto" w:fill="FFFFFF"/>
        <w:spacing w:before="120" w:after="120" w:line="225" w:lineRule="atLeast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 w:rsidRPr="009F3E30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«Планеты» - 3 ч. </w:t>
      </w:r>
    </w:p>
    <w:p w:rsidR="009F3E30" w:rsidRDefault="009F3E30" w:rsidP="007924AE">
      <w:pPr>
        <w:shd w:val="clear" w:color="auto" w:fill="FFFFFF"/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Перечень планет.</w:t>
      </w:r>
      <w:r w:rsidR="004E4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Происхождение названия.</w:t>
      </w:r>
      <w:r w:rsidR="004E4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характеристика каждой:     размеры;     удаленность;       время обращения вокруг Солнца;      удаленность от Солнца. Исследования планеты людьми.</w:t>
      </w:r>
      <w:r w:rsidR="004E4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на планете.</w:t>
      </w:r>
    </w:p>
    <w:p w:rsidR="004E40E7" w:rsidRDefault="004E40E7" w:rsidP="001A68E4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40E7" w:rsidRPr="004E40E7" w:rsidRDefault="004E40E7" w:rsidP="004E40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4E40E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Итоговое занятие-игра «Всё хочу на свете знать!»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- 1 ч.</w:t>
      </w:r>
    </w:p>
    <w:p w:rsidR="004E40E7" w:rsidRPr="004E40E7" w:rsidRDefault="004E40E7" w:rsidP="001A68E4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Игровое занятие по пройденному за год материалу</w:t>
      </w:r>
    </w:p>
    <w:p w:rsidR="009F3E30" w:rsidRDefault="009F3E30" w:rsidP="001A68E4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F3E30" w:rsidRDefault="009F3E30" w:rsidP="001A68E4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F3E30" w:rsidRDefault="009F3E30" w:rsidP="001A68E4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E40E7" w:rsidRDefault="004E40E7" w:rsidP="001A68E4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E40E7" w:rsidRDefault="004E40E7" w:rsidP="001A68E4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E40E7" w:rsidRDefault="004E40E7" w:rsidP="001A68E4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E40E7" w:rsidRDefault="004E40E7" w:rsidP="001A68E4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E40E7" w:rsidRDefault="004E40E7" w:rsidP="001A68E4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E40E7" w:rsidRDefault="004E40E7" w:rsidP="001A68E4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E40E7" w:rsidRDefault="004E40E7" w:rsidP="001A68E4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E40E7" w:rsidRDefault="004E40E7" w:rsidP="001A68E4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E40E7" w:rsidRDefault="004E40E7" w:rsidP="001A68E4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E40E7" w:rsidRDefault="004E40E7" w:rsidP="001A68E4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E40E7" w:rsidRDefault="004E40E7" w:rsidP="001A68E4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E40E7" w:rsidRDefault="004E40E7" w:rsidP="001A68E4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E40E7" w:rsidRDefault="004E40E7" w:rsidP="001A68E4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F039B" w:rsidRPr="004E40E7" w:rsidRDefault="00DF039B" w:rsidP="004E40E7">
      <w:pPr>
        <w:jc w:val="center"/>
        <w:rPr>
          <w:rFonts w:ascii="Times New Roman" w:hAnsi="Times New Roman" w:cs="Times New Roman"/>
          <w:sz w:val="36"/>
          <w:szCs w:val="36"/>
        </w:rPr>
      </w:pPr>
      <w:r w:rsidRPr="004E40E7">
        <w:rPr>
          <w:rFonts w:ascii="Times New Roman" w:hAnsi="Times New Roman" w:cs="Times New Roman"/>
          <w:sz w:val="36"/>
          <w:szCs w:val="36"/>
        </w:rPr>
        <w:lastRenderedPageBreak/>
        <w:t>Календарно-тематическое планирование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1417"/>
        <w:gridCol w:w="5387"/>
        <w:gridCol w:w="1984"/>
      </w:tblGrid>
      <w:tr w:rsidR="00F540BF" w:rsidRPr="00614C4C" w:rsidTr="00F540BF">
        <w:trPr>
          <w:trHeight w:val="435"/>
        </w:trPr>
        <w:tc>
          <w:tcPr>
            <w:tcW w:w="1418" w:type="dxa"/>
          </w:tcPr>
          <w:p w:rsidR="00F540BF" w:rsidRPr="00614C4C" w:rsidRDefault="00F540BF" w:rsidP="0061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1417" w:type="dxa"/>
          </w:tcPr>
          <w:p w:rsidR="00F540BF" w:rsidRPr="00614C4C" w:rsidRDefault="00F540BF" w:rsidP="0061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14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14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87" w:type="dxa"/>
          </w:tcPr>
          <w:p w:rsidR="00F540BF" w:rsidRPr="00614C4C" w:rsidRDefault="00F540BF" w:rsidP="0061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1984" w:type="dxa"/>
          </w:tcPr>
          <w:p w:rsidR="00F540BF" w:rsidRPr="00614C4C" w:rsidRDefault="00F540BF" w:rsidP="0061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F540BF" w:rsidRPr="00614C4C" w:rsidTr="00F540BF">
        <w:trPr>
          <w:trHeight w:val="345"/>
        </w:trPr>
        <w:tc>
          <w:tcPr>
            <w:tcW w:w="1418" w:type="dxa"/>
          </w:tcPr>
          <w:p w:rsidR="00F540BF" w:rsidRPr="00614C4C" w:rsidRDefault="00F540BF" w:rsidP="0003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6.09</w:t>
            </w:r>
          </w:p>
        </w:tc>
        <w:tc>
          <w:tcPr>
            <w:tcW w:w="1417" w:type="dxa"/>
          </w:tcPr>
          <w:p w:rsidR="00F540BF" w:rsidRPr="00614C4C" w:rsidRDefault="00630562" w:rsidP="0061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5387" w:type="dxa"/>
          </w:tcPr>
          <w:p w:rsidR="00F540BF" w:rsidRDefault="00581D6C" w:rsidP="00F5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исследование</w:t>
            </w:r>
          </w:p>
          <w:p w:rsidR="00581D6C" w:rsidRPr="00614C4C" w:rsidRDefault="00581D6C" w:rsidP="00F5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540BF" w:rsidRPr="00614C4C" w:rsidRDefault="00F540BF" w:rsidP="0061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F540BF" w:rsidRPr="00614C4C" w:rsidTr="00F540BF">
        <w:trPr>
          <w:trHeight w:val="345"/>
        </w:trPr>
        <w:tc>
          <w:tcPr>
            <w:tcW w:w="1418" w:type="dxa"/>
          </w:tcPr>
          <w:p w:rsidR="00F540BF" w:rsidRPr="00F540BF" w:rsidRDefault="00F540BF" w:rsidP="0003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13.09</w:t>
            </w:r>
          </w:p>
        </w:tc>
        <w:tc>
          <w:tcPr>
            <w:tcW w:w="1417" w:type="dxa"/>
          </w:tcPr>
          <w:p w:rsidR="00F540BF" w:rsidRPr="00F540BF" w:rsidRDefault="00630562" w:rsidP="0061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387" w:type="dxa"/>
          </w:tcPr>
          <w:p w:rsidR="00F540BF" w:rsidRDefault="00F540BF" w:rsidP="006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Научные исследования и наша жизнь</w:t>
            </w:r>
          </w:p>
          <w:p w:rsidR="00581D6C" w:rsidRPr="00614C4C" w:rsidRDefault="00581D6C" w:rsidP="006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540BF" w:rsidRPr="00F540BF" w:rsidRDefault="00F540BF" w:rsidP="0061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F540BF" w:rsidRPr="00614C4C" w:rsidTr="00F540BF">
        <w:trPr>
          <w:trHeight w:val="345"/>
        </w:trPr>
        <w:tc>
          <w:tcPr>
            <w:tcW w:w="1418" w:type="dxa"/>
          </w:tcPr>
          <w:p w:rsidR="00F540BF" w:rsidRPr="00614C4C" w:rsidRDefault="00F540BF" w:rsidP="0003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20.09</w:t>
            </w:r>
          </w:p>
        </w:tc>
        <w:tc>
          <w:tcPr>
            <w:tcW w:w="1417" w:type="dxa"/>
          </w:tcPr>
          <w:p w:rsidR="00F540BF" w:rsidRPr="00614C4C" w:rsidRDefault="00630562" w:rsidP="0061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5387" w:type="dxa"/>
          </w:tcPr>
          <w:p w:rsidR="00F540BF" w:rsidRPr="00614C4C" w:rsidRDefault="00F540BF" w:rsidP="006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задавать вопросы?</w:t>
            </w:r>
          </w:p>
          <w:p w:rsidR="00F540BF" w:rsidRPr="00614C4C" w:rsidRDefault="00F540BF" w:rsidP="006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540BF" w:rsidRPr="00614C4C" w:rsidRDefault="00875DAA" w:rsidP="0061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540BF" w:rsidRPr="00614C4C" w:rsidTr="00F540BF">
        <w:trPr>
          <w:trHeight w:val="345"/>
        </w:trPr>
        <w:tc>
          <w:tcPr>
            <w:tcW w:w="1418" w:type="dxa"/>
          </w:tcPr>
          <w:p w:rsidR="00F540BF" w:rsidRPr="00614C4C" w:rsidRDefault="00630562" w:rsidP="0003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27.09</w:t>
            </w:r>
          </w:p>
        </w:tc>
        <w:tc>
          <w:tcPr>
            <w:tcW w:w="1417" w:type="dxa"/>
          </w:tcPr>
          <w:p w:rsidR="00F540BF" w:rsidRPr="00630562" w:rsidRDefault="00630562" w:rsidP="0061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5387" w:type="dxa"/>
          </w:tcPr>
          <w:p w:rsidR="00F540BF" w:rsidRPr="00614C4C" w:rsidRDefault="00875DAA" w:rsidP="006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по теме «Учимся задавать вопросы»</w:t>
            </w:r>
          </w:p>
        </w:tc>
        <w:tc>
          <w:tcPr>
            <w:tcW w:w="1984" w:type="dxa"/>
          </w:tcPr>
          <w:p w:rsidR="00F540BF" w:rsidRPr="00614C4C" w:rsidRDefault="00875DAA" w:rsidP="0061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540BF" w:rsidRPr="00614C4C" w:rsidTr="00F540BF">
        <w:trPr>
          <w:trHeight w:val="345"/>
        </w:trPr>
        <w:tc>
          <w:tcPr>
            <w:tcW w:w="1418" w:type="dxa"/>
          </w:tcPr>
          <w:p w:rsidR="00F540BF" w:rsidRPr="00614C4C" w:rsidRDefault="00630562" w:rsidP="0003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4.10</w:t>
            </w:r>
          </w:p>
        </w:tc>
        <w:tc>
          <w:tcPr>
            <w:tcW w:w="1417" w:type="dxa"/>
          </w:tcPr>
          <w:p w:rsidR="00F540BF" w:rsidRPr="00614C4C" w:rsidRDefault="00630562" w:rsidP="0061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5387" w:type="dxa"/>
          </w:tcPr>
          <w:p w:rsidR="00F540BF" w:rsidRPr="00614C4C" w:rsidRDefault="00F540BF" w:rsidP="006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выбрать тему исследования?</w:t>
            </w:r>
          </w:p>
          <w:p w:rsidR="00F540BF" w:rsidRPr="00614C4C" w:rsidRDefault="00F540BF" w:rsidP="006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540BF" w:rsidRPr="00614C4C" w:rsidRDefault="00875DAA" w:rsidP="0061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540BF" w:rsidRPr="00614C4C" w:rsidTr="00F540BF">
        <w:trPr>
          <w:trHeight w:val="345"/>
        </w:trPr>
        <w:tc>
          <w:tcPr>
            <w:tcW w:w="1418" w:type="dxa"/>
          </w:tcPr>
          <w:p w:rsidR="00F540BF" w:rsidRPr="00614C4C" w:rsidRDefault="00630562" w:rsidP="0003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11.10</w:t>
            </w:r>
          </w:p>
        </w:tc>
        <w:tc>
          <w:tcPr>
            <w:tcW w:w="1417" w:type="dxa"/>
          </w:tcPr>
          <w:p w:rsidR="00F540BF" w:rsidRPr="00630562" w:rsidRDefault="00630562" w:rsidP="0061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5387" w:type="dxa"/>
          </w:tcPr>
          <w:p w:rsidR="00F540BF" w:rsidRPr="00614C4C" w:rsidRDefault="00875DAA" w:rsidP="006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 «Мини-исследования и наблюдения» </w:t>
            </w:r>
          </w:p>
        </w:tc>
        <w:tc>
          <w:tcPr>
            <w:tcW w:w="1984" w:type="dxa"/>
          </w:tcPr>
          <w:p w:rsidR="00F540BF" w:rsidRPr="00614C4C" w:rsidRDefault="00875DAA" w:rsidP="0061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540BF" w:rsidRPr="00614C4C" w:rsidTr="00F540BF">
        <w:trPr>
          <w:trHeight w:val="760"/>
        </w:trPr>
        <w:tc>
          <w:tcPr>
            <w:tcW w:w="1418" w:type="dxa"/>
          </w:tcPr>
          <w:p w:rsidR="00F540BF" w:rsidRPr="00614C4C" w:rsidRDefault="00630562" w:rsidP="0003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18.10</w:t>
            </w:r>
          </w:p>
        </w:tc>
        <w:tc>
          <w:tcPr>
            <w:tcW w:w="1417" w:type="dxa"/>
          </w:tcPr>
          <w:p w:rsidR="00F540BF" w:rsidRPr="00614C4C" w:rsidRDefault="00630562" w:rsidP="0061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5387" w:type="dxa"/>
          </w:tcPr>
          <w:p w:rsidR="00F540BF" w:rsidRPr="00614C4C" w:rsidRDefault="00F540BF" w:rsidP="006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Учимся выбирать дополнительную литературу</w:t>
            </w:r>
          </w:p>
        </w:tc>
        <w:tc>
          <w:tcPr>
            <w:tcW w:w="1984" w:type="dxa"/>
          </w:tcPr>
          <w:p w:rsidR="00F540BF" w:rsidRPr="00614C4C" w:rsidRDefault="00875DAA" w:rsidP="0061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540BF" w:rsidRPr="00614C4C" w:rsidTr="00F540BF">
        <w:trPr>
          <w:trHeight w:val="760"/>
        </w:trPr>
        <w:tc>
          <w:tcPr>
            <w:tcW w:w="1418" w:type="dxa"/>
          </w:tcPr>
          <w:p w:rsidR="00F540BF" w:rsidRPr="00614C4C" w:rsidRDefault="00630562" w:rsidP="0003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25.10</w:t>
            </w:r>
          </w:p>
        </w:tc>
        <w:tc>
          <w:tcPr>
            <w:tcW w:w="1417" w:type="dxa"/>
          </w:tcPr>
          <w:p w:rsidR="00F540BF" w:rsidRPr="00630562" w:rsidRDefault="00630562" w:rsidP="0061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5387" w:type="dxa"/>
          </w:tcPr>
          <w:p w:rsidR="00F540BF" w:rsidRPr="00614C4C" w:rsidRDefault="00875DAA" w:rsidP="0087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библиотеку. Знакомство со справочной и энциклопедической литературой</w:t>
            </w:r>
          </w:p>
        </w:tc>
        <w:tc>
          <w:tcPr>
            <w:tcW w:w="1984" w:type="dxa"/>
          </w:tcPr>
          <w:p w:rsidR="00F540BF" w:rsidRPr="00614C4C" w:rsidRDefault="00875DAA" w:rsidP="0061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540BF" w:rsidRPr="00614C4C" w:rsidTr="00F540BF">
        <w:trPr>
          <w:trHeight w:val="345"/>
        </w:trPr>
        <w:tc>
          <w:tcPr>
            <w:tcW w:w="1418" w:type="dxa"/>
          </w:tcPr>
          <w:p w:rsidR="00F540BF" w:rsidRPr="00614C4C" w:rsidRDefault="00630562" w:rsidP="0003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8.11</w:t>
            </w:r>
          </w:p>
        </w:tc>
        <w:tc>
          <w:tcPr>
            <w:tcW w:w="1417" w:type="dxa"/>
          </w:tcPr>
          <w:p w:rsidR="00F540BF" w:rsidRPr="00614C4C" w:rsidRDefault="00630562" w:rsidP="0061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87" w:type="dxa"/>
          </w:tcPr>
          <w:p w:rsidR="00F540BF" w:rsidRPr="00614C4C" w:rsidRDefault="00F540BF" w:rsidP="006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Учимся выделять главное и второстепенное.</w:t>
            </w:r>
          </w:p>
        </w:tc>
        <w:tc>
          <w:tcPr>
            <w:tcW w:w="1984" w:type="dxa"/>
          </w:tcPr>
          <w:p w:rsidR="00F540BF" w:rsidRPr="00614C4C" w:rsidRDefault="00875DAA" w:rsidP="0061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540BF" w:rsidRPr="00614C4C" w:rsidTr="00F540BF">
        <w:trPr>
          <w:trHeight w:val="345"/>
        </w:trPr>
        <w:tc>
          <w:tcPr>
            <w:tcW w:w="1418" w:type="dxa"/>
          </w:tcPr>
          <w:p w:rsidR="00F540BF" w:rsidRPr="00875DAA" w:rsidRDefault="00630562" w:rsidP="0003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15.11</w:t>
            </w:r>
          </w:p>
        </w:tc>
        <w:tc>
          <w:tcPr>
            <w:tcW w:w="1417" w:type="dxa"/>
          </w:tcPr>
          <w:p w:rsidR="00F540BF" w:rsidRPr="00875DAA" w:rsidRDefault="00630562" w:rsidP="0061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87" w:type="dxa"/>
          </w:tcPr>
          <w:p w:rsidR="00F540BF" w:rsidRPr="00614C4C" w:rsidRDefault="00875DAA" w:rsidP="006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с дополнительной литературой «Находим главное»</w:t>
            </w:r>
          </w:p>
        </w:tc>
        <w:tc>
          <w:tcPr>
            <w:tcW w:w="1984" w:type="dxa"/>
          </w:tcPr>
          <w:p w:rsidR="00F540BF" w:rsidRPr="00614C4C" w:rsidRDefault="00875DAA" w:rsidP="0061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540BF" w:rsidRPr="00614C4C" w:rsidTr="00F540BF">
        <w:trPr>
          <w:trHeight w:val="345"/>
        </w:trPr>
        <w:tc>
          <w:tcPr>
            <w:tcW w:w="1418" w:type="dxa"/>
          </w:tcPr>
          <w:p w:rsidR="00F540BF" w:rsidRPr="00614C4C" w:rsidRDefault="00630562" w:rsidP="0003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22.11</w:t>
            </w:r>
          </w:p>
        </w:tc>
        <w:tc>
          <w:tcPr>
            <w:tcW w:w="1417" w:type="dxa"/>
          </w:tcPr>
          <w:p w:rsidR="00F540BF" w:rsidRPr="00614C4C" w:rsidRDefault="00630562" w:rsidP="0061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87" w:type="dxa"/>
          </w:tcPr>
          <w:p w:rsidR="00F540BF" w:rsidRPr="00614C4C" w:rsidRDefault="00F540BF" w:rsidP="006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Наблюдение,  как способ выявления проблем</w:t>
            </w:r>
          </w:p>
        </w:tc>
        <w:tc>
          <w:tcPr>
            <w:tcW w:w="1984" w:type="dxa"/>
          </w:tcPr>
          <w:p w:rsidR="00F540BF" w:rsidRPr="00614C4C" w:rsidRDefault="00F540BF" w:rsidP="0061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540BF" w:rsidRPr="00614C4C" w:rsidTr="00F540BF">
        <w:trPr>
          <w:trHeight w:val="345"/>
        </w:trPr>
        <w:tc>
          <w:tcPr>
            <w:tcW w:w="1418" w:type="dxa"/>
          </w:tcPr>
          <w:p w:rsidR="00F540BF" w:rsidRPr="00614C4C" w:rsidRDefault="00630562" w:rsidP="0003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29.11</w:t>
            </w:r>
          </w:p>
        </w:tc>
        <w:tc>
          <w:tcPr>
            <w:tcW w:w="1417" w:type="dxa"/>
          </w:tcPr>
          <w:p w:rsidR="00F540BF" w:rsidRPr="00614C4C" w:rsidRDefault="00630562" w:rsidP="0061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5387" w:type="dxa"/>
          </w:tcPr>
          <w:p w:rsidR="00F540BF" w:rsidRPr="00614C4C" w:rsidRDefault="00F540BF" w:rsidP="006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сделать схему?</w:t>
            </w:r>
          </w:p>
          <w:p w:rsidR="00F540BF" w:rsidRPr="00614C4C" w:rsidRDefault="00F540BF" w:rsidP="0061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540BF" w:rsidRPr="00614C4C" w:rsidRDefault="00F540BF" w:rsidP="0061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540BF" w:rsidRPr="00614C4C" w:rsidTr="00F540BF">
        <w:trPr>
          <w:trHeight w:val="345"/>
        </w:trPr>
        <w:tc>
          <w:tcPr>
            <w:tcW w:w="1418" w:type="dxa"/>
          </w:tcPr>
          <w:p w:rsidR="00F540BF" w:rsidRPr="00614C4C" w:rsidRDefault="00630562" w:rsidP="0003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6.12</w:t>
            </w:r>
          </w:p>
        </w:tc>
        <w:tc>
          <w:tcPr>
            <w:tcW w:w="1417" w:type="dxa"/>
          </w:tcPr>
          <w:p w:rsidR="00F540BF" w:rsidRPr="00614C4C" w:rsidRDefault="00630562" w:rsidP="0061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5387" w:type="dxa"/>
          </w:tcPr>
          <w:p w:rsidR="00F540BF" w:rsidRDefault="00F540BF" w:rsidP="006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выбрать друга по общему интересу?</w:t>
            </w:r>
          </w:p>
          <w:p w:rsidR="00581D6C" w:rsidRPr="00614C4C" w:rsidRDefault="00581D6C" w:rsidP="0061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540BF" w:rsidRPr="00614C4C" w:rsidRDefault="00F540BF" w:rsidP="0061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540BF" w:rsidRPr="00614C4C" w:rsidTr="00F540BF">
        <w:trPr>
          <w:trHeight w:val="345"/>
        </w:trPr>
        <w:tc>
          <w:tcPr>
            <w:tcW w:w="1418" w:type="dxa"/>
          </w:tcPr>
          <w:p w:rsidR="00F540BF" w:rsidRPr="00614C4C" w:rsidRDefault="00630562" w:rsidP="0003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13.12</w:t>
            </w:r>
          </w:p>
        </w:tc>
        <w:tc>
          <w:tcPr>
            <w:tcW w:w="1417" w:type="dxa"/>
          </w:tcPr>
          <w:p w:rsidR="00F540BF" w:rsidRPr="00614C4C" w:rsidRDefault="00630562" w:rsidP="0061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5387" w:type="dxa"/>
          </w:tcPr>
          <w:p w:rsidR="00F540BF" w:rsidRPr="00614C4C" w:rsidRDefault="00F540BF" w:rsidP="006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делать сообщение</w:t>
            </w:r>
          </w:p>
          <w:p w:rsidR="00F540BF" w:rsidRPr="00614C4C" w:rsidRDefault="00F540BF" w:rsidP="006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540BF" w:rsidRPr="00614C4C" w:rsidRDefault="00F540BF" w:rsidP="0061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540BF" w:rsidRPr="00614C4C" w:rsidTr="00F540BF">
        <w:trPr>
          <w:trHeight w:val="345"/>
        </w:trPr>
        <w:tc>
          <w:tcPr>
            <w:tcW w:w="1418" w:type="dxa"/>
          </w:tcPr>
          <w:p w:rsidR="00F540BF" w:rsidRPr="00614C4C" w:rsidRDefault="00630562" w:rsidP="0003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20.12</w:t>
            </w:r>
          </w:p>
        </w:tc>
        <w:tc>
          <w:tcPr>
            <w:tcW w:w="1417" w:type="dxa"/>
          </w:tcPr>
          <w:p w:rsidR="00F540BF" w:rsidRPr="00614C4C" w:rsidRDefault="00630562" w:rsidP="0061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5387" w:type="dxa"/>
          </w:tcPr>
          <w:p w:rsidR="00F540BF" w:rsidRPr="00614C4C" w:rsidRDefault="00F540BF" w:rsidP="00614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в компьютерном классе. Оформление презентации </w:t>
            </w:r>
          </w:p>
        </w:tc>
        <w:tc>
          <w:tcPr>
            <w:tcW w:w="1984" w:type="dxa"/>
          </w:tcPr>
          <w:p w:rsidR="00F540BF" w:rsidRPr="00614C4C" w:rsidRDefault="00875DAA" w:rsidP="0061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540BF" w:rsidRPr="00614C4C" w:rsidTr="00F540BF">
        <w:trPr>
          <w:trHeight w:val="345"/>
        </w:trPr>
        <w:tc>
          <w:tcPr>
            <w:tcW w:w="1418" w:type="dxa"/>
          </w:tcPr>
          <w:p w:rsidR="00F540BF" w:rsidRPr="00630562" w:rsidRDefault="00630562" w:rsidP="0003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27.12</w:t>
            </w:r>
          </w:p>
        </w:tc>
        <w:tc>
          <w:tcPr>
            <w:tcW w:w="1417" w:type="dxa"/>
          </w:tcPr>
          <w:p w:rsidR="00F540BF" w:rsidRPr="00630562" w:rsidRDefault="00630562" w:rsidP="0061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5387" w:type="dxa"/>
          </w:tcPr>
          <w:p w:rsidR="00F540BF" w:rsidRDefault="0003175F" w:rsidP="0003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Азы работы в программе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Power</w:t>
            </w:r>
            <w:r w:rsidRPr="00031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Point</w:t>
            </w:r>
          </w:p>
          <w:p w:rsidR="00581D6C" w:rsidRPr="00581D6C" w:rsidRDefault="00581D6C" w:rsidP="0003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540BF" w:rsidRPr="00614C4C" w:rsidRDefault="00875DAA" w:rsidP="0061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540BF" w:rsidRPr="00614C4C" w:rsidTr="00F540BF">
        <w:trPr>
          <w:trHeight w:val="345"/>
        </w:trPr>
        <w:tc>
          <w:tcPr>
            <w:tcW w:w="1418" w:type="dxa"/>
          </w:tcPr>
          <w:p w:rsidR="00F540BF" w:rsidRPr="00630562" w:rsidRDefault="00630562" w:rsidP="0003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17.01</w:t>
            </w:r>
          </w:p>
        </w:tc>
        <w:tc>
          <w:tcPr>
            <w:tcW w:w="1417" w:type="dxa"/>
          </w:tcPr>
          <w:p w:rsidR="00F540BF" w:rsidRPr="00630562" w:rsidRDefault="00630562" w:rsidP="0061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5387" w:type="dxa"/>
          </w:tcPr>
          <w:p w:rsidR="00F540BF" w:rsidRPr="0003175F" w:rsidRDefault="0003175F" w:rsidP="00614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Набираем текст. Создаём фон. Копирование</w:t>
            </w:r>
          </w:p>
        </w:tc>
        <w:tc>
          <w:tcPr>
            <w:tcW w:w="1984" w:type="dxa"/>
          </w:tcPr>
          <w:p w:rsidR="00F540BF" w:rsidRPr="00614C4C" w:rsidRDefault="00875DAA" w:rsidP="0061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540BF" w:rsidRPr="00614C4C" w:rsidTr="00F540BF">
        <w:trPr>
          <w:trHeight w:val="345"/>
        </w:trPr>
        <w:tc>
          <w:tcPr>
            <w:tcW w:w="1418" w:type="dxa"/>
          </w:tcPr>
          <w:p w:rsidR="00F540BF" w:rsidRPr="0003175F" w:rsidRDefault="00630562" w:rsidP="0003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</w:t>
            </w:r>
          </w:p>
        </w:tc>
        <w:tc>
          <w:tcPr>
            <w:tcW w:w="1417" w:type="dxa"/>
          </w:tcPr>
          <w:p w:rsidR="00F540BF" w:rsidRPr="0003175F" w:rsidRDefault="00630562" w:rsidP="0061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387" w:type="dxa"/>
          </w:tcPr>
          <w:p w:rsidR="00F540BF" w:rsidRDefault="0003175F" w:rsidP="00614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Вставляем рисунок. Анимация</w:t>
            </w:r>
          </w:p>
          <w:p w:rsidR="00581D6C" w:rsidRPr="00614C4C" w:rsidRDefault="00581D6C" w:rsidP="00614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540BF" w:rsidRPr="00614C4C" w:rsidRDefault="00875DAA" w:rsidP="0061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540BF" w:rsidRPr="00614C4C" w:rsidTr="00F540BF">
        <w:trPr>
          <w:trHeight w:val="345"/>
        </w:trPr>
        <w:tc>
          <w:tcPr>
            <w:tcW w:w="1418" w:type="dxa"/>
          </w:tcPr>
          <w:p w:rsidR="00F540BF" w:rsidRPr="0003175F" w:rsidRDefault="00630562" w:rsidP="0003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31.01</w:t>
            </w:r>
          </w:p>
        </w:tc>
        <w:tc>
          <w:tcPr>
            <w:tcW w:w="1417" w:type="dxa"/>
          </w:tcPr>
          <w:p w:rsidR="00F540BF" w:rsidRPr="0003175F" w:rsidRDefault="00630562" w:rsidP="0061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387" w:type="dxa"/>
          </w:tcPr>
          <w:p w:rsidR="00F540BF" w:rsidRPr="00614C4C" w:rsidRDefault="00875DAA" w:rsidP="00614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мире необычных и грозных явлений природы»</w:t>
            </w:r>
          </w:p>
        </w:tc>
        <w:tc>
          <w:tcPr>
            <w:tcW w:w="1984" w:type="dxa"/>
          </w:tcPr>
          <w:p w:rsidR="00F540BF" w:rsidRPr="00614C4C" w:rsidRDefault="00875DAA" w:rsidP="0061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540BF" w:rsidRPr="00614C4C" w:rsidTr="00F540BF">
        <w:trPr>
          <w:trHeight w:val="345"/>
        </w:trPr>
        <w:tc>
          <w:tcPr>
            <w:tcW w:w="1418" w:type="dxa"/>
          </w:tcPr>
          <w:p w:rsidR="00F540BF" w:rsidRPr="00614C4C" w:rsidRDefault="00630562" w:rsidP="0003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7.02</w:t>
            </w:r>
          </w:p>
        </w:tc>
        <w:tc>
          <w:tcPr>
            <w:tcW w:w="1417" w:type="dxa"/>
          </w:tcPr>
          <w:p w:rsidR="00F540BF" w:rsidRPr="00614C4C" w:rsidRDefault="00630562" w:rsidP="0061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387" w:type="dxa"/>
          </w:tcPr>
          <w:p w:rsidR="00F540BF" w:rsidRPr="00614C4C" w:rsidRDefault="0003175F" w:rsidP="00FA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Какие явления природы можно назвать грозными. </w:t>
            </w:r>
            <w:r w:rsidR="00FA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Вулканы. </w:t>
            </w:r>
          </w:p>
        </w:tc>
        <w:tc>
          <w:tcPr>
            <w:tcW w:w="1984" w:type="dxa"/>
          </w:tcPr>
          <w:p w:rsidR="00F540BF" w:rsidRPr="00614C4C" w:rsidRDefault="0003175F" w:rsidP="0061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540BF" w:rsidRPr="00614C4C" w:rsidTr="00F540BF">
        <w:trPr>
          <w:trHeight w:val="345"/>
        </w:trPr>
        <w:tc>
          <w:tcPr>
            <w:tcW w:w="1418" w:type="dxa"/>
          </w:tcPr>
          <w:p w:rsidR="00F540BF" w:rsidRPr="0003175F" w:rsidRDefault="00630562" w:rsidP="0003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14.02</w:t>
            </w:r>
          </w:p>
        </w:tc>
        <w:tc>
          <w:tcPr>
            <w:tcW w:w="1417" w:type="dxa"/>
          </w:tcPr>
          <w:p w:rsidR="00F540BF" w:rsidRPr="0003175F" w:rsidRDefault="00630562" w:rsidP="0061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387" w:type="dxa"/>
          </w:tcPr>
          <w:p w:rsidR="00F540BF" w:rsidRPr="00614C4C" w:rsidRDefault="00FA24E3" w:rsidP="006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Подбор информации. Распределение </w:t>
            </w:r>
            <w:proofErr w:type="spellStart"/>
            <w:r w:rsidRPr="00FA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подтем</w:t>
            </w:r>
            <w:proofErr w:type="spellEnd"/>
          </w:p>
        </w:tc>
        <w:tc>
          <w:tcPr>
            <w:tcW w:w="1984" w:type="dxa"/>
          </w:tcPr>
          <w:p w:rsidR="00F540BF" w:rsidRPr="00614C4C" w:rsidRDefault="0003175F" w:rsidP="0061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540BF" w:rsidRPr="00614C4C" w:rsidTr="00F540BF">
        <w:trPr>
          <w:trHeight w:val="345"/>
        </w:trPr>
        <w:tc>
          <w:tcPr>
            <w:tcW w:w="1418" w:type="dxa"/>
          </w:tcPr>
          <w:p w:rsidR="00F540BF" w:rsidRPr="0003175F" w:rsidRDefault="00630562" w:rsidP="0003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</w:t>
            </w:r>
          </w:p>
        </w:tc>
        <w:tc>
          <w:tcPr>
            <w:tcW w:w="1417" w:type="dxa"/>
          </w:tcPr>
          <w:p w:rsidR="00F540BF" w:rsidRPr="0003175F" w:rsidRDefault="00630562" w:rsidP="0061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387" w:type="dxa"/>
          </w:tcPr>
          <w:p w:rsidR="00F540BF" w:rsidRPr="00614C4C" w:rsidRDefault="00FA24E3" w:rsidP="006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проектов по теме «Грозные явления»</w:t>
            </w:r>
          </w:p>
        </w:tc>
        <w:tc>
          <w:tcPr>
            <w:tcW w:w="1984" w:type="dxa"/>
          </w:tcPr>
          <w:p w:rsidR="00F540BF" w:rsidRPr="00614C4C" w:rsidRDefault="0003175F" w:rsidP="0061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540BF" w:rsidRPr="00614C4C" w:rsidTr="00F540BF">
        <w:trPr>
          <w:trHeight w:val="345"/>
        </w:trPr>
        <w:tc>
          <w:tcPr>
            <w:tcW w:w="1418" w:type="dxa"/>
          </w:tcPr>
          <w:p w:rsidR="00F540BF" w:rsidRPr="00FA24E3" w:rsidRDefault="00630562" w:rsidP="0003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  <w:r w:rsidRPr="00FA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</w:tcPr>
          <w:p w:rsidR="00F540BF" w:rsidRPr="00FA24E3" w:rsidRDefault="00630562" w:rsidP="0061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387" w:type="dxa"/>
          </w:tcPr>
          <w:p w:rsidR="00F540BF" w:rsidRDefault="00875DAA" w:rsidP="006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«Сохранились ли на земле драконы?»</w:t>
            </w:r>
          </w:p>
          <w:p w:rsidR="00581D6C" w:rsidRPr="00614C4C" w:rsidRDefault="00581D6C" w:rsidP="006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540BF" w:rsidRPr="00614C4C" w:rsidRDefault="0003175F" w:rsidP="0061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540BF" w:rsidRPr="00614C4C" w:rsidTr="00F540BF">
        <w:trPr>
          <w:trHeight w:val="345"/>
        </w:trPr>
        <w:tc>
          <w:tcPr>
            <w:tcW w:w="1418" w:type="dxa"/>
          </w:tcPr>
          <w:p w:rsidR="00F540BF" w:rsidRPr="00630562" w:rsidRDefault="00630562" w:rsidP="0003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7.03</w:t>
            </w:r>
          </w:p>
        </w:tc>
        <w:tc>
          <w:tcPr>
            <w:tcW w:w="1417" w:type="dxa"/>
          </w:tcPr>
          <w:p w:rsidR="00F540BF" w:rsidRPr="00630562" w:rsidRDefault="00630562" w:rsidP="0061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</w:p>
        </w:tc>
        <w:tc>
          <w:tcPr>
            <w:tcW w:w="5387" w:type="dxa"/>
          </w:tcPr>
          <w:p w:rsidR="00F540BF" w:rsidRPr="00614C4C" w:rsidRDefault="00B2451F" w:rsidP="006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на группы. Составление плана работы над темой</w:t>
            </w:r>
          </w:p>
        </w:tc>
        <w:tc>
          <w:tcPr>
            <w:tcW w:w="1984" w:type="dxa"/>
          </w:tcPr>
          <w:p w:rsidR="00F540BF" w:rsidRPr="00614C4C" w:rsidRDefault="0003175F" w:rsidP="0061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540BF" w:rsidRPr="00614C4C" w:rsidTr="00F540BF">
        <w:trPr>
          <w:trHeight w:val="345"/>
        </w:trPr>
        <w:tc>
          <w:tcPr>
            <w:tcW w:w="1418" w:type="dxa"/>
          </w:tcPr>
          <w:p w:rsidR="00F540BF" w:rsidRPr="00614C4C" w:rsidRDefault="00630562" w:rsidP="0003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14.03</w:t>
            </w:r>
          </w:p>
        </w:tc>
        <w:tc>
          <w:tcPr>
            <w:tcW w:w="1417" w:type="dxa"/>
          </w:tcPr>
          <w:p w:rsidR="00F540BF" w:rsidRPr="00614C4C" w:rsidRDefault="00630562" w:rsidP="0061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387" w:type="dxa"/>
          </w:tcPr>
          <w:p w:rsidR="00F540BF" w:rsidRPr="00614C4C" w:rsidRDefault="00B2451F" w:rsidP="0087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информации о динозаврах. Обсуждение</w:t>
            </w:r>
            <w:r w:rsidR="007C4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группах</w:t>
            </w:r>
          </w:p>
        </w:tc>
        <w:tc>
          <w:tcPr>
            <w:tcW w:w="1984" w:type="dxa"/>
          </w:tcPr>
          <w:p w:rsidR="00F540BF" w:rsidRPr="00614C4C" w:rsidRDefault="0003175F" w:rsidP="0061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540BF" w:rsidRPr="00614C4C" w:rsidTr="00F540BF">
        <w:trPr>
          <w:trHeight w:val="345"/>
        </w:trPr>
        <w:tc>
          <w:tcPr>
            <w:tcW w:w="1418" w:type="dxa"/>
          </w:tcPr>
          <w:p w:rsidR="00F540BF" w:rsidRPr="00B2451F" w:rsidRDefault="00630562" w:rsidP="0003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21.03</w:t>
            </w:r>
          </w:p>
        </w:tc>
        <w:tc>
          <w:tcPr>
            <w:tcW w:w="1417" w:type="dxa"/>
          </w:tcPr>
          <w:p w:rsidR="00F540BF" w:rsidRPr="00B2451F" w:rsidRDefault="00630562" w:rsidP="0061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387" w:type="dxa"/>
          </w:tcPr>
          <w:p w:rsidR="00F540BF" w:rsidRDefault="00D63954" w:rsidP="006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Драконы острова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Комодо</w:t>
            </w:r>
            <w:proofErr w:type="spellEnd"/>
          </w:p>
          <w:p w:rsidR="00581D6C" w:rsidRPr="00614C4C" w:rsidRDefault="00581D6C" w:rsidP="006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540BF" w:rsidRPr="00614C4C" w:rsidRDefault="0003175F" w:rsidP="0061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540BF" w:rsidRPr="00614C4C" w:rsidTr="00F540BF">
        <w:trPr>
          <w:trHeight w:val="345"/>
        </w:trPr>
        <w:tc>
          <w:tcPr>
            <w:tcW w:w="1418" w:type="dxa"/>
          </w:tcPr>
          <w:p w:rsidR="00F540BF" w:rsidRPr="00B2451F" w:rsidRDefault="00630562" w:rsidP="0003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4.04</w:t>
            </w:r>
          </w:p>
        </w:tc>
        <w:tc>
          <w:tcPr>
            <w:tcW w:w="1417" w:type="dxa"/>
          </w:tcPr>
          <w:p w:rsidR="00F540BF" w:rsidRPr="00B2451F" w:rsidRDefault="00630562" w:rsidP="0061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387" w:type="dxa"/>
          </w:tcPr>
          <w:p w:rsidR="00F540BF" w:rsidRDefault="00875DAA" w:rsidP="006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без часов определить время суток?»</w:t>
            </w:r>
          </w:p>
          <w:p w:rsidR="00581D6C" w:rsidRPr="00614C4C" w:rsidRDefault="00581D6C" w:rsidP="006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540BF" w:rsidRPr="00614C4C" w:rsidRDefault="0003175F" w:rsidP="0061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540BF" w:rsidRPr="00614C4C" w:rsidTr="00F540BF">
        <w:trPr>
          <w:trHeight w:val="345"/>
        </w:trPr>
        <w:tc>
          <w:tcPr>
            <w:tcW w:w="1418" w:type="dxa"/>
          </w:tcPr>
          <w:p w:rsidR="00F540BF" w:rsidRPr="00B2451F" w:rsidRDefault="00630562" w:rsidP="0003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11.04</w:t>
            </w:r>
          </w:p>
        </w:tc>
        <w:tc>
          <w:tcPr>
            <w:tcW w:w="1417" w:type="dxa"/>
          </w:tcPr>
          <w:p w:rsidR="00F540BF" w:rsidRPr="00B2451F" w:rsidRDefault="00630562" w:rsidP="0061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387" w:type="dxa"/>
          </w:tcPr>
          <w:p w:rsidR="00F540BF" w:rsidRPr="00614C4C" w:rsidRDefault="00742F35" w:rsidP="006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информации на заданную тему. Распределение на группы</w:t>
            </w:r>
          </w:p>
        </w:tc>
        <w:tc>
          <w:tcPr>
            <w:tcW w:w="1984" w:type="dxa"/>
          </w:tcPr>
          <w:p w:rsidR="00F540BF" w:rsidRPr="00614C4C" w:rsidRDefault="0003175F" w:rsidP="0061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540BF" w:rsidRPr="00614C4C" w:rsidTr="00F540BF">
        <w:trPr>
          <w:trHeight w:val="345"/>
        </w:trPr>
        <w:tc>
          <w:tcPr>
            <w:tcW w:w="1418" w:type="dxa"/>
          </w:tcPr>
          <w:p w:rsidR="00F540BF" w:rsidRPr="00B2451F" w:rsidRDefault="00630562" w:rsidP="0003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18.04</w:t>
            </w:r>
          </w:p>
        </w:tc>
        <w:tc>
          <w:tcPr>
            <w:tcW w:w="1417" w:type="dxa"/>
          </w:tcPr>
          <w:p w:rsidR="00F540BF" w:rsidRPr="00630562" w:rsidRDefault="00630562" w:rsidP="0061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29</w:t>
            </w:r>
          </w:p>
        </w:tc>
        <w:tc>
          <w:tcPr>
            <w:tcW w:w="5387" w:type="dxa"/>
          </w:tcPr>
          <w:p w:rsidR="00F540BF" w:rsidRPr="00614C4C" w:rsidRDefault="00742F35" w:rsidP="0074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исследований на тему «Как определить время без часов»</w:t>
            </w:r>
          </w:p>
        </w:tc>
        <w:tc>
          <w:tcPr>
            <w:tcW w:w="1984" w:type="dxa"/>
          </w:tcPr>
          <w:p w:rsidR="00F540BF" w:rsidRPr="00614C4C" w:rsidRDefault="0003175F" w:rsidP="0061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540BF" w:rsidRPr="00614C4C" w:rsidTr="00F540BF">
        <w:trPr>
          <w:trHeight w:val="180"/>
        </w:trPr>
        <w:tc>
          <w:tcPr>
            <w:tcW w:w="1418" w:type="dxa"/>
          </w:tcPr>
          <w:p w:rsidR="00F540BF" w:rsidRPr="00614C4C" w:rsidRDefault="00630562" w:rsidP="0003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25.04</w:t>
            </w:r>
          </w:p>
        </w:tc>
        <w:tc>
          <w:tcPr>
            <w:tcW w:w="1417" w:type="dxa"/>
          </w:tcPr>
          <w:p w:rsidR="00F540BF" w:rsidRPr="00614C4C" w:rsidRDefault="00630562" w:rsidP="0061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</w:t>
            </w:r>
          </w:p>
        </w:tc>
        <w:tc>
          <w:tcPr>
            <w:tcW w:w="5387" w:type="dxa"/>
          </w:tcPr>
          <w:p w:rsidR="00F540BF" w:rsidRPr="00614C4C" w:rsidRDefault="00742F35" w:rsidP="006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Презентации и сообщения учащихся на тему «Знаем время без часов»</w:t>
            </w:r>
          </w:p>
        </w:tc>
        <w:tc>
          <w:tcPr>
            <w:tcW w:w="1984" w:type="dxa"/>
          </w:tcPr>
          <w:p w:rsidR="00F540BF" w:rsidRPr="00614C4C" w:rsidRDefault="0003175F" w:rsidP="0061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540BF" w:rsidRPr="00614C4C" w:rsidTr="00F540BF">
        <w:trPr>
          <w:trHeight w:val="180"/>
        </w:trPr>
        <w:tc>
          <w:tcPr>
            <w:tcW w:w="1418" w:type="dxa"/>
          </w:tcPr>
          <w:p w:rsidR="00F540BF" w:rsidRPr="00630562" w:rsidRDefault="00630562" w:rsidP="0003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2.05</w:t>
            </w:r>
          </w:p>
        </w:tc>
        <w:tc>
          <w:tcPr>
            <w:tcW w:w="1417" w:type="dxa"/>
          </w:tcPr>
          <w:p w:rsidR="00F540BF" w:rsidRPr="00630562" w:rsidRDefault="00630562" w:rsidP="0061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31</w:t>
            </w:r>
          </w:p>
        </w:tc>
        <w:tc>
          <w:tcPr>
            <w:tcW w:w="5387" w:type="dxa"/>
          </w:tcPr>
          <w:p w:rsidR="00F540BF" w:rsidRPr="00614C4C" w:rsidRDefault="00875DAA" w:rsidP="006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Планеты</w:t>
            </w:r>
            <w:r w:rsidR="003B6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Знакомство с планетами Солнечной системы</w:t>
            </w:r>
          </w:p>
        </w:tc>
        <w:tc>
          <w:tcPr>
            <w:tcW w:w="1984" w:type="dxa"/>
          </w:tcPr>
          <w:p w:rsidR="00F540BF" w:rsidRPr="00614C4C" w:rsidRDefault="0003175F" w:rsidP="0061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540BF" w:rsidRPr="00614C4C" w:rsidTr="00F540BF">
        <w:trPr>
          <w:trHeight w:val="180"/>
        </w:trPr>
        <w:tc>
          <w:tcPr>
            <w:tcW w:w="1418" w:type="dxa"/>
          </w:tcPr>
          <w:p w:rsidR="00F540BF" w:rsidRPr="003B63B8" w:rsidRDefault="00630562" w:rsidP="0003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8.05</w:t>
            </w:r>
          </w:p>
        </w:tc>
        <w:tc>
          <w:tcPr>
            <w:tcW w:w="1417" w:type="dxa"/>
          </w:tcPr>
          <w:p w:rsidR="00F540BF" w:rsidRPr="003B63B8" w:rsidRDefault="00630562" w:rsidP="0061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387" w:type="dxa"/>
          </w:tcPr>
          <w:p w:rsidR="00F540BF" w:rsidRPr="00614C4C" w:rsidRDefault="003B63B8" w:rsidP="006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Подборка информации о планетах в группах. Обсуждение</w:t>
            </w:r>
          </w:p>
        </w:tc>
        <w:tc>
          <w:tcPr>
            <w:tcW w:w="1984" w:type="dxa"/>
          </w:tcPr>
          <w:p w:rsidR="00F540BF" w:rsidRPr="00614C4C" w:rsidRDefault="0003175F" w:rsidP="0061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30562" w:rsidRPr="00614C4C" w:rsidTr="00F540BF">
        <w:trPr>
          <w:trHeight w:val="180"/>
        </w:trPr>
        <w:tc>
          <w:tcPr>
            <w:tcW w:w="1418" w:type="dxa"/>
          </w:tcPr>
          <w:p w:rsidR="00630562" w:rsidRPr="003B63B8" w:rsidRDefault="00630562" w:rsidP="0003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16.05</w:t>
            </w:r>
          </w:p>
        </w:tc>
        <w:tc>
          <w:tcPr>
            <w:tcW w:w="1417" w:type="dxa"/>
          </w:tcPr>
          <w:p w:rsidR="00630562" w:rsidRPr="003B63B8" w:rsidRDefault="00630562" w:rsidP="0061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387" w:type="dxa"/>
          </w:tcPr>
          <w:p w:rsidR="00630562" w:rsidRDefault="003B63B8" w:rsidP="006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«Стартуем, друзья!»</w:t>
            </w:r>
          </w:p>
          <w:p w:rsidR="00581D6C" w:rsidRPr="00614C4C" w:rsidRDefault="00581D6C" w:rsidP="006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30562" w:rsidRPr="00614C4C" w:rsidRDefault="0003175F" w:rsidP="0061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30562" w:rsidRPr="00614C4C" w:rsidTr="00F540BF">
        <w:trPr>
          <w:trHeight w:val="180"/>
        </w:trPr>
        <w:tc>
          <w:tcPr>
            <w:tcW w:w="1418" w:type="dxa"/>
          </w:tcPr>
          <w:p w:rsidR="00630562" w:rsidRPr="003B63B8" w:rsidRDefault="00630562" w:rsidP="0003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</w:t>
            </w:r>
          </w:p>
        </w:tc>
        <w:tc>
          <w:tcPr>
            <w:tcW w:w="1417" w:type="dxa"/>
          </w:tcPr>
          <w:p w:rsidR="00630562" w:rsidRPr="003B63B8" w:rsidRDefault="00630562" w:rsidP="0061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387" w:type="dxa"/>
          </w:tcPr>
          <w:p w:rsidR="00630562" w:rsidRPr="00614C4C" w:rsidRDefault="00875DAA" w:rsidP="006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занятие-игра «Всё хочу на свете знать!»</w:t>
            </w:r>
          </w:p>
        </w:tc>
        <w:tc>
          <w:tcPr>
            <w:tcW w:w="1984" w:type="dxa"/>
          </w:tcPr>
          <w:p w:rsidR="00630562" w:rsidRPr="00614C4C" w:rsidRDefault="0003175F" w:rsidP="0061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77313" w:rsidRDefault="00D77313" w:rsidP="001A68E4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77313" w:rsidRDefault="00D77313" w:rsidP="001A68E4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81D6C" w:rsidRDefault="00581D6C" w:rsidP="001A68E4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81D6C" w:rsidRDefault="00581D6C" w:rsidP="001A68E4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81D6C" w:rsidRDefault="00581D6C" w:rsidP="001A68E4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81D6C" w:rsidRDefault="00581D6C" w:rsidP="001A68E4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81D6C" w:rsidRDefault="00581D6C" w:rsidP="001A68E4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81D6C" w:rsidRDefault="00581D6C" w:rsidP="001A68E4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77313" w:rsidRDefault="00D77313" w:rsidP="00581D6C">
      <w:pPr>
        <w:jc w:val="center"/>
        <w:rPr>
          <w:rFonts w:ascii="Times New Roman" w:hAnsi="Times New Roman" w:cs="Times New Roman"/>
          <w:sz w:val="36"/>
          <w:szCs w:val="36"/>
        </w:rPr>
      </w:pPr>
      <w:r w:rsidRPr="00581D6C">
        <w:rPr>
          <w:rFonts w:ascii="Times New Roman" w:hAnsi="Times New Roman" w:cs="Times New Roman"/>
          <w:sz w:val="36"/>
          <w:szCs w:val="36"/>
        </w:rPr>
        <w:lastRenderedPageBreak/>
        <w:t>Формы и виды контроля</w:t>
      </w:r>
    </w:p>
    <w:p w:rsidR="00AE5628" w:rsidRDefault="00AE5628" w:rsidP="00AE56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E56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процессе реализации программы используются следующие формы и методы контроля:</w:t>
      </w:r>
    </w:p>
    <w:p w:rsidR="00AE5628" w:rsidRPr="00AE5628" w:rsidRDefault="00AE5628" w:rsidP="00AE5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6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1"/>
        <w:gridCol w:w="2485"/>
        <w:gridCol w:w="4029"/>
        <w:gridCol w:w="3423"/>
      </w:tblGrid>
      <w:tr w:rsidR="00AE5628" w:rsidRPr="00AE5628" w:rsidTr="00AE5628">
        <w:trPr>
          <w:tblCellSpacing w:w="0" w:type="dxa"/>
        </w:trPr>
        <w:tc>
          <w:tcPr>
            <w:tcW w:w="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5628" w:rsidRPr="00AE5628" w:rsidRDefault="00AE5628" w:rsidP="00AE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№</w:t>
            </w:r>
          </w:p>
        </w:tc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5628" w:rsidRPr="00AE5628" w:rsidRDefault="00AE5628" w:rsidP="00AE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E56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Виды контроля</w:t>
            </w:r>
          </w:p>
        </w:tc>
        <w:tc>
          <w:tcPr>
            <w:tcW w:w="4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5628" w:rsidRPr="00AE5628" w:rsidRDefault="00AE5628" w:rsidP="00AE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E56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Цель организации контроля</w:t>
            </w:r>
          </w:p>
        </w:tc>
        <w:tc>
          <w:tcPr>
            <w:tcW w:w="3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5628" w:rsidRPr="00AE5628" w:rsidRDefault="00AE5628" w:rsidP="00AE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E56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Формы организации контроля</w:t>
            </w:r>
          </w:p>
        </w:tc>
      </w:tr>
      <w:tr w:rsidR="00AE5628" w:rsidRPr="00AE5628" w:rsidTr="00AE5628">
        <w:trPr>
          <w:tblCellSpacing w:w="0" w:type="dxa"/>
        </w:trPr>
        <w:tc>
          <w:tcPr>
            <w:tcW w:w="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5628" w:rsidRPr="00AE5628" w:rsidRDefault="00AE5628" w:rsidP="00AE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56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1.</w:t>
            </w:r>
          </w:p>
        </w:tc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5628" w:rsidRPr="00AE5628" w:rsidRDefault="00AE5628" w:rsidP="00AE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56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AE562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7"/>
                <w:szCs w:val="27"/>
                <w:lang w:eastAsia="ru-RU"/>
              </w:rPr>
              <w:t>Предварительное выявление уровня знаний и умений.</w:t>
            </w:r>
          </w:p>
        </w:tc>
        <w:tc>
          <w:tcPr>
            <w:tcW w:w="4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5628" w:rsidRPr="00AE5628" w:rsidRDefault="00AE5628" w:rsidP="00AE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56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Выявление знаний, умений и навыков учащихся по курсу, который они будут изучать</w:t>
            </w:r>
          </w:p>
        </w:tc>
        <w:tc>
          <w:tcPr>
            <w:tcW w:w="3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5628" w:rsidRPr="00AE5628" w:rsidRDefault="00AE5628" w:rsidP="00AE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56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Индивидуальный устный контроль</w:t>
            </w:r>
          </w:p>
        </w:tc>
      </w:tr>
      <w:tr w:rsidR="00AE5628" w:rsidRPr="00AE5628" w:rsidTr="00AE5628">
        <w:trPr>
          <w:tblCellSpacing w:w="0" w:type="dxa"/>
        </w:trPr>
        <w:tc>
          <w:tcPr>
            <w:tcW w:w="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5628" w:rsidRPr="00AE5628" w:rsidRDefault="00AE5628" w:rsidP="00AE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56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2.</w:t>
            </w:r>
          </w:p>
        </w:tc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5628" w:rsidRPr="00AE5628" w:rsidRDefault="00AE5628" w:rsidP="00AE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56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AE562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7"/>
                <w:szCs w:val="27"/>
                <w:lang w:eastAsia="ru-RU"/>
              </w:rPr>
              <w:t>Текущий контроль</w:t>
            </w:r>
          </w:p>
        </w:tc>
        <w:tc>
          <w:tcPr>
            <w:tcW w:w="4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5628" w:rsidRPr="00AE5628" w:rsidRDefault="00AE5628" w:rsidP="00AE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56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Осуществляется в повседневной работе с целью проверки усвоения предыдущего материала и выявления пробелов в знаниях учащихся.</w:t>
            </w:r>
          </w:p>
        </w:tc>
        <w:tc>
          <w:tcPr>
            <w:tcW w:w="3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5628" w:rsidRPr="00AE5628" w:rsidRDefault="00AE5628" w:rsidP="00AE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56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Устный фронтальный контроль</w:t>
            </w:r>
          </w:p>
        </w:tc>
      </w:tr>
      <w:tr w:rsidR="00AE5628" w:rsidRPr="00AE5628" w:rsidTr="00AE5628">
        <w:trPr>
          <w:tblCellSpacing w:w="0" w:type="dxa"/>
        </w:trPr>
        <w:tc>
          <w:tcPr>
            <w:tcW w:w="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5628" w:rsidRPr="00AE5628" w:rsidRDefault="00AE5628" w:rsidP="00AE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56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3.</w:t>
            </w:r>
          </w:p>
        </w:tc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5628" w:rsidRPr="00AE5628" w:rsidRDefault="00AE5628" w:rsidP="00AE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56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AE562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7"/>
                <w:szCs w:val="27"/>
                <w:lang w:eastAsia="ru-RU"/>
              </w:rPr>
              <w:t>Тематический контроль</w:t>
            </w:r>
          </w:p>
        </w:tc>
        <w:tc>
          <w:tcPr>
            <w:tcW w:w="4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5628" w:rsidRPr="00AE5628" w:rsidRDefault="00AE5628" w:rsidP="00AE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56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Осуществляется периодически по мере прохождения нового раздела и имеет целью систематизации знаний учащихся</w:t>
            </w:r>
          </w:p>
        </w:tc>
        <w:tc>
          <w:tcPr>
            <w:tcW w:w="3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5628" w:rsidRPr="00AE5628" w:rsidRDefault="00AE5628" w:rsidP="00AE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56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Комбинированный контроль</w:t>
            </w:r>
          </w:p>
        </w:tc>
      </w:tr>
      <w:tr w:rsidR="00AE5628" w:rsidRPr="00AE5628" w:rsidTr="00AE5628">
        <w:trPr>
          <w:tblCellSpacing w:w="0" w:type="dxa"/>
        </w:trPr>
        <w:tc>
          <w:tcPr>
            <w:tcW w:w="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5628" w:rsidRPr="00AE5628" w:rsidRDefault="00AE5628" w:rsidP="00AE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56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4.</w:t>
            </w:r>
          </w:p>
        </w:tc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5628" w:rsidRPr="00AE5628" w:rsidRDefault="00AE5628" w:rsidP="00AE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56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AE562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7"/>
                <w:szCs w:val="27"/>
                <w:lang w:eastAsia="ru-RU"/>
              </w:rPr>
              <w:t>Итоговый контроль</w:t>
            </w:r>
          </w:p>
        </w:tc>
        <w:tc>
          <w:tcPr>
            <w:tcW w:w="4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5628" w:rsidRPr="00AE5628" w:rsidRDefault="00AE5628" w:rsidP="00AE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56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Проводится по окончании года обучения с целью выявления уровня знаний учащихся</w:t>
            </w:r>
          </w:p>
        </w:tc>
        <w:tc>
          <w:tcPr>
            <w:tcW w:w="3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5628" w:rsidRPr="00AE5628" w:rsidRDefault="00AE5628" w:rsidP="00AE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56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Индивидуальный контроль</w:t>
            </w:r>
          </w:p>
        </w:tc>
      </w:tr>
    </w:tbl>
    <w:p w:rsidR="00AE5628" w:rsidRPr="00AE5628" w:rsidRDefault="00AE5628" w:rsidP="00AE5628">
      <w:pPr>
        <w:jc w:val="both"/>
        <w:rPr>
          <w:rFonts w:ascii="Times New Roman" w:hAnsi="Times New Roman" w:cs="Times New Roman"/>
          <w:sz w:val="28"/>
          <w:szCs w:val="28"/>
        </w:rPr>
      </w:pPr>
      <w:r w:rsidRPr="00AE56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E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AE5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аждая тема завершается подведением итогов по данной теме. Это могут быть конкурсы,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E5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выставки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презентации, сообщения, мини-конференции, защита исследовательских работ, выступление</w:t>
      </w:r>
      <w:r w:rsidRPr="00AE5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AE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E5628" w:rsidRDefault="00AE5628" w:rsidP="00581D6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E5628" w:rsidRDefault="00AE5628" w:rsidP="00581D6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E5628" w:rsidRPr="00581D6C" w:rsidRDefault="00AE5628" w:rsidP="00581D6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E5628" w:rsidRPr="00AE5628" w:rsidRDefault="00DF039B" w:rsidP="00AE5628">
      <w:pPr>
        <w:jc w:val="center"/>
        <w:rPr>
          <w:rFonts w:ascii="Times New Roman" w:hAnsi="Times New Roman" w:cs="Times New Roman"/>
          <w:sz w:val="36"/>
          <w:szCs w:val="36"/>
        </w:rPr>
      </w:pPr>
      <w:r w:rsidRPr="00AE5628">
        <w:rPr>
          <w:rFonts w:ascii="Times New Roman" w:hAnsi="Times New Roman" w:cs="Times New Roman"/>
          <w:sz w:val="36"/>
          <w:szCs w:val="36"/>
        </w:rPr>
        <w:lastRenderedPageBreak/>
        <w:t>Литература</w:t>
      </w:r>
    </w:p>
    <w:p w:rsidR="0047458A" w:rsidRPr="0047458A" w:rsidRDefault="0047458A" w:rsidP="001A68E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58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Аркадьева А.В. Исследовательская деятельность младших школьников //Начальная школа. Плюс до и после 2009. № 2. С 8-11.</w:t>
      </w:r>
    </w:p>
    <w:p w:rsidR="0047458A" w:rsidRPr="0047458A" w:rsidRDefault="0047458A" w:rsidP="001A68E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58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Веркаса</w:t>
      </w:r>
      <w:proofErr w:type="spellEnd"/>
      <w:r w:rsidRPr="00474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А.Н., </w:t>
      </w:r>
      <w:proofErr w:type="spellStart"/>
      <w:r w:rsidRPr="0047458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Веркаса</w:t>
      </w:r>
      <w:proofErr w:type="spellEnd"/>
      <w:r w:rsidRPr="00474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Н.Е. Проектная деятельность дошкольников. М.: Мозаика-Синтез, 20</w:t>
      </w:r>
      <w:r w:rsidR="00FA2FA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7458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112 с.</w:t>
      </w:r>
    </w:p>
    <w:p w:rsidR="0047458A" w:rsidRPr="0047458A" w:rsidRDefault="0047458A" w:rsidP="001A68E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5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Господникова</w:t>
      </w:r>
      <w:proofErr w:type="spellEnd"/>
      <w:r w:rsidRPr="00474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М.К., Полянина Н.Б.  и др. Проектная деятельность в начальной школе. – Волгоград: Учитель, 20</w:t>
      </w:r>
      <w:r w:rsidR="00FA2FA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47458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131 с.: ил.</w:t>
      </w:r>
    </w:p>
    <w:p w:rsidR="0047458A" w:rsidRPr="0047458A" w:rsidRDefault="0047458A" w:rsidP="001A68E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5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Дереклеева</w:t>
      </w:r>
      <w:proofErr w:type="spellEnd"/>
      <w:r w:rsidRPr="00474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 Научно-исследовательская работа в школе. – М.: </w:t>
      </w:r>
      <w:proofErr w:type="spellStart"/>
      <w:r w:rsidRPr="0047458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Веруб</w:t>
      </w:r>
      <w:proofErr w:type="spellEnd"/>
      <w:r w:rsidRPr="0047458A">
        <w:rPr>
          <w:rFonts w:ascii="Times New Roman" w:eastAsia="Times New Roman" w:hAnsi="Times New Roman" w:cs="Times New Roman"/>
          <w:sz w:val="28"/>
          <w:szCs w:val="28"/>
          <w:lang w:eastAsia="ru-RU"/>
        </w:rPr>
        <w:t>-М, 2011. – 48 с.</w:t>
      </w:r>
    </w:p>
    <w:p w:rsidR="0047458A" w:rsidRPr="0047458A" w:rsidRDefault="0047458A" w:rsidP="001A68E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58A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Иконникова И.А. Исследовательская деятельность младших школьников на уроках русского языка //Начальная школа. Плюс до и после 2007. № 8. С 23-25.</w:t>
      </w:r>
    </w:p>
    <w:p w:rsidR="0047458A" w:rsidRPr="0047458A" w:rsidRDefault="0047458A" w:rsidP="001A68E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458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Кривобок</w:t>
      </w:r>
      <w:proofErr w:type="gramEnd"/>
      <w:r w:rsidRPr="00474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Е.В., </w:t>
      </w:r>
      <w:proofErr w:type="spellStart"/>
      <w:r w:rsidRPr="0047458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Саранюк</w:t>
      </w:r>
      <w:proofErr w:type="spellEnd"/>
      <w:r w:rsidRPr="00474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О.Ю. Исследовательская деятельность младших школьников: программа, занятия, работы учащихся. – </w:t>
      </w:r>
      <w:proofErr w:type="spellStart"/>
      <w:r w:rsidRPr="004745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</w:t>
      </w:r>
      <w:proofErr w:type="gramStart"/>
      <w:r w:rsidRPr="0047458A">
        <w:rPr>
          <w:rFonts w:ascii="Times New Roman" w:eastAsia="Times New Roman" w:hAnsi="Times New Roman" w:cs="Times New Roman"/>
          <w:sz w:val="28"/>
          <w:szCs w:val="28"/>
          <w:lang w:eastAsia="ru-RU"/>
        </w:rPr>
        <w:t>:У</w:t>
      </w:r>
      <w:proofErr w:type="gramEnd"/>
      <w:r w:rsidRPr="0047458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</w:t>
      </w:r>
      <w:proofErr w:type="spellEnd"/>
      <w:r w:rsidRPr="0047458A">
        <w:rPr>
          <w:rFonts w:ascii="Times New Roman" w:eastAsia="Times New Roman" w:hAnsi="Times New Roman" w:cs="Times New Roman"/>
          <w:sz w:val="28"/>
          <w:szCs w:val="28"/>
          <w:lang w:eastAsia="ru-RU"/>
        </w:rPr>
        <w:t>, 2009. – 138 с.: ил.</w:t>
      </w:r>
    </w:p>
    <w:p w:rsidR="0047458A" w:rsidRPr="0047458A" w:rsidRDefault="0047458A" w:rsidP="001A68E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58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Савенков А.И. Я – исследователь. Рабочая тетрадь для младших школьников. –</w:t>
      </w:r>
      <w:r w:rsidR="00FA2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Самара: Учебная литература, 2010</w:t>
      </w:r>
      <w:bookmarkStart w:id="0" w:name="_GoBack"/>
      <w:bookmarkEnd w:id="0"/>
      <w:r w:rsidRPr="0047458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47458A" w:rsidRPr="0047458A" w:rsidRDefault="0047458A" w:rsidP="001A68E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5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Ступницкая</w:t>
      </w:r>
      <w:proofErr w:type="spellEnd"/>
      <w:r w:rsidRPr="00474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 Новые педагогические технологии: учимся работать над проектами: рекомендации  для учащихся, учителей и родителей. – Ярославль: Академия развития, 200</w:t>
      </w:r>
      <w:r w:rsidR="00FA2FA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7458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256 с.: ил.</w:t>
      </w:r>
    </w:p>
    <w:p w:rsidR="0047458A" w:rsidRPr="0047458A" w:rsidRDefault="0047458A" w:rsidP="001A68E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45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Романовская</w:t>
      </w:r>
      <w:proofErr w:type="gramEnd"/>
      <w:r w:rsidRPr="00474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М.Б. Проекты в младших классах//  Завуч начальной школы 2010. №6. С. 88-99 </w:t>
      </w:r>
    </w:p>
    <w:p w:rsidR="00D77313" w:rsidRDefault="00D77313" w:rsidP="001A68E4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D10A9" w:rsidRPr="008D10A9" w:rsidRDefault="008D10A9" w:rsidP="001A68E4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8D10A9" w:rsidRPr="008D10A9" w:rsidSect="00B9065C">
      <w:footerReference w:type="default" r:id="rId8"/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D7E" w:rsidRDefault="00982D7E" w:rsidP="00982D7E">
      <w:pPr>
        <w:spacing w:after="0" w:line="240" w:lineRule="auto"/>
      </w:pPr>
      <w:r>
        <w:separator/>
      </w:r>
    </w:p>
  </w:endnote>
  <w:endnote w:type="continuationSeparator" w:id="0">
    <w:p w:rsidR="00982D7E" w:rsidRDefault="00982D7E" w:rsidP="00982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rossStitch3">
    <w:panose1 w:val="020B0600050302020204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-Regular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NewtonCSanPin-Italic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622423"/>
      <w:docPartObj>
        <w:docPartGallery w:val="Page Numbers (Bottom of Page)"/>
        <w:docPartUnique/>
      </w:docPartObj>
    </w:sdtPr>
    <w:sdtContent>
      <w:p w:rsidR="00B9065C" w:rsidRDefault="00B9065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71B">
          <w:rPr>
            <w:noProof/>
          </w:rPr>
          <w:t>16</w:t>
        </w:r>
        <w:r>
          <w:fldChar w:fldCharType="end"/>
        </w:r>
      </w:p>
    </w:sdtContent>
  </w:sdt>
  <w:p w:rsidR="00B9065C" w:rsidRDefault="00B9065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D7E" w:rsidRDefault="00982D7E" w:rsidP="00982D7E">
      <w:pPr>
        <w:spacing w:after="0" w:line="240" w:lineRule="auto"/>
      </w:pPr>
      <w:r>
        <w:separator/>
      </w:r>
    </w:p>
  </w:footnote>
  <w:footnote w:type="continuationSeparator" w:id="0">
    <w:p w:rsidR="00982D7E" w:rsidRDefault="00982D7E" w:rsidP="00982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0E66"/>
    <w:multiLevelType w:val="hybridMultilevel"/>
    <w:tmpl w:val="B900C8DE"/>
    <w:lvl w:ilvl="0" w:tplc="425E93D0">
      <w:start w:val="1"/>
      <w:numFmt w:val="bullet"/>
      <w:lvlText w:val="~"/>
      <w:lvlJc w:val="left"/>
      <w:pPr>
        <w:ind w:left="720" w:hanging="360"/>
      </w:pPr>
      <w:rPr>
        <w:rFonts w:ascii="CrossStitch3" w:hAnsi="CrossStitch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17C62"/>
    <w:multiLevelType w:val="hybridMultilevel"/>
    <w:tmpl w:val="01A2E814"/>
    <w:lvl w:ilvl="0" w:tplc="425E93D0">
      <w:start w:val="1"/>
      <w:numFmt w:val="bullet"/>
      <w:lvlText w:val="~"/>
      <w:lvlJc w:val="left"/>
      <w:pPr>
        <w:ind w:left="720" w:hanging="360"/>
      </w:pPr>
      <w:rPr>
        <w:rFonts w:ascii="CrossStitch3" w:hAnsi="CrossStitch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900BB"/>
    <w:multiLevelType w:val="hybridMultilevel"/>
    <w:tmpl w:val="FFF29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7D160A"/>
    <w:multiLevelType w:val="hybridMultilevel"/>
    <w:tmpl w:val="6CB6FF78"/>
    <w:lvl w:ilvl="0" w:tplc="425E93D0">
      <w:start w:val="1"/>
      <w:numFmt w:val="bullet"/>
      <w:lvlText w:val="~"/>
      <w:lvlJc w:val="left"/>
      <w:pPr>
        <w:ind w:left="786" w:hanging="360"/>
      </w:pPr>
      <w:rPr>
        <w:rFonts w:ascii="CrossStitch3" w:hAnsi="CrossStitch3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B9F46AC"/>
    <w:multiLevelType w:val="hybridMultilevel"/>
    <w:tmpl w:val="E3C8FCCE"/>
    <w:lvl w:ilvl="0" w:tplc="425E93D0">
      <w:start w:val="1"/>
      <w:numFmt w:val="bullet"/>
      <w:lvlText w:val="~"/>
      <w:lvlJc w:val="left"/>
      <w:pPr>
        <w:ind w:left="720" w:hanging="360"/>
      </w:pPr>
      <w:rPr>
        <w:rFonts w:ascii="CrossStitch3" w:hAnsi="CrossStitch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F6875"/>
    <w:multiLevelType w:val="hybridMultilevel"/>
    <w:tmpl w:val="2AF2D466"/>
    <w:lvl w:ilvl="0" w:tplc="425E93D0">
      <w:start w:val="1"/>
      <w:numFmt w:val="bullet"/>
      <w:lvlText w:val="~"/>
      <w:lvlJc w:val="left"/>
      <w:pPr>
        <w:ind w:left="720" w:hanging="360"/>
      </w:pPr>
      <w:rPr>
        <w:rFonts w:ascii="CrossStitch3" w:hAnsi="CrossStitch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70D28"/>
    <w:multiLevelType w:val="hybridMultilevel"/>
    <w:tmpl w:val="C34CEEE4"/>
    <w:lvl w:ilvl="0" w:tplc="FA88CE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F4791C"/>
    <w:multiLevelType w:val="hybridMultilevel"/>
    <w:tmpl w:val="E9F05C0C"/>
    <w:lvl w:ilvl="0" w:tplc="425E93D0">
      <w:start w:val="1"/>
      <w:numFmt w:val="bullet"/>
      <w:lvlText w:val="~"/>
      <w:lvlJc w:val="left"/>
      <w:pPr>
        <w:ind w:left="720" w:hanging="360"/>
      </w:pPr>
      <w:rPr>
        <w:rFonts w:ascii="CrossStitch3" w:hAnsi="CrossStitch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851999"/>
    <w:multiLevelType w:val="hybridMultilevel"/>
    <w:tmpl w:val="7DC8E69A"/>
    <w:lvl w:ilvl="0" w:tplc="425E93D0">
      <w:start w:val="1"/>
      <w:numFmt w:val="bullet"/>
      <w:lvlText w:val="~"/>
      <w:lvlJc w:val="left"/>
      <w:pPr>
        <w:ind w:left="720" w:hanging="360"/>
      </w:pPr>
      <w:rPr>
        <w:rFonts w:ascii="CrossStitch3" w:hAnsi="CrossStitch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57"/>
    <w:rsid w:val="0003175F"/>
    <w:rsid w:val="000F2B8D"/>
    <w:rsid w:val="0011771B"/>
    <w:rsid w:val="001A68E4"/>
    <w:rsid w:val="001D62D8"/>
    <w:rsid w:val="00325B05"/>
    <w:rsid w:val="00331E33"/>
    <w:rsid w:val="00393D10"/>
    <w:rsid w:val="003B63B8"/>
    <w:rsid w:val="003F535E"/>
    <w:rsid w:val="00443797"/>
    <w:rsid w:val="0047458A"/>
    <w:rsid w:val="004760B7"/>
    <w:rsid w:val="004E40E7"/>
    <w:rsid w:val="00581D6C"/>
    <w:rsid w:val="00602614"/>
    <w:rsid w:val="00603B00"/>
    <w:rsid w:val="00614C4C"/>
    <w:rsid w:val="00630562"/>
    <w:rsid w:val="00703CBD"/>
    <w:rsid w:val="00742F35"/>
    <w:rsid w:val="0077116E"/>
    <w:rsid w:val="00782DE8"/>
    <w:rsid w:val="007924AE"/>
    <w:rsid w:val="007C43A4"/>
    <w:rsid w:val="008251F8"/>
    <w:rsid w:val="00875DAA"/>
    <w:rsid w:val="0089091C"/>
    <w:rsid w:val="008A4157"/>
    <w:rsid w:val="008D10A9"/>
    <w:rsid w:val="00975005"/>
    <w:rsid w:val="00982D7E"/>
    <w:rsid w:val="009A6CA8"/>
    <w:rsid w:val="009F3E30"/>
    <w:rsid w:val="00AE5628"/>
    <w:rsid w:val="00B2451F"/>
    <w:rsid w:val="00B43F0C"/>
    <w:rsid w:val="00B6785E"/>
    <w:rsid w:val="00B9065C"/>
    <w:rsid w:val="00BF7B94"/>
    <w:rsid w:val="00C34214"/>
    <w:rsid w:val="00CC06CA"/>
    <w:rsid w:val="00D26E4B"/>
    <w:rsid w:val="00D53D5F"/>
    <w:rsid w:val="00D56850"/>
    <w:rsid w:val="00D63954"/>
    <w:rsid w:val="00D77313"/>
    <w:rsid w:val="00DF039B"/>
    <w:rsid w:val="00F227E5"/>
    <w:rsid w:val="00F5104C"/>
    <w:rsid w:val="00F540BF"/>
    <w:rsid w:val="00FA24E3"/>
    <w:rsid w:val="00FA2FAE"/>
    <w:rsid w:val="00FC161A"/>
    <w:rsid w:val="00FD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4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2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2D7E"/>
  </w:style>
  <w:style w:type="paragraph" w:styleId="a6">
    <w:name w:val="footer"/>
    <w:basedOn w:val="a"/>
    <w:link w:val="a7"/>
    <w:uiPriority w:val="99"/>
    <w:unhideWhenUsed/>
    <w:rsid w:val="00982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2D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4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2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2D7E"/>
  </w:style>
  <w:style w:type="paragraph" w:styleId="a6">
    <w:name w:val="footer"/>
    <w:basedOn w:val="a"/>
    <w:link w:val="a7"/>
    <w:uiPriority w:val="99"/>
    <w:unhideWhenUsed/>
    <w:rsid w:val="00982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2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2211</Words>
  <Characters>12608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cp:lastPrinted>2013-09-19T13:09:00Z</cp:lastPrinted>
  <dcterms:created xsi:type="dcterms:W3CDTF">2013-09-19T13:13:00Z</dcterms:created>
  <dcterms:modified xsi:type="dcterms:W3CDTF">2013-09-19T13:13:00Z</dcterms:modified>
</cp:coreProperties>
</file>