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CA" w:rsidRDefault="00A74DCA" w:rsidP="00A74DCA">
      <w:r>
        <w:t>Ребята, предлагаю вам самим  расшифровать тему сегодняшнего занятия.</w:t>
      </w:r>
    </w:p>
    <w:p w:rsidR="00A74DCA" w:rsidRDefault="00A74DCA" w:rsidP="00A74DCA">
      <w:r>
        <w:t>БДЗОО</w:t>
      </w:r>
    </w:p>
    <w:p w:rsidR="00A74DCA" w:rsidRDefault="00A74DCA" w:rsidP="00A74DCA">
      <w:r>
        <w:t xml:space="preserve"> УЬДРВ</w:t>
      </w:r>
    </w:p>
    <w:p w:rsidR="00A74DCA" w:rsidRDefault="00A74DCA" w:rsidP="00A74DCA">
      <w:r>
        <w:t>(«Будь здоров» – читается столбцами)</w:t>
      </w:r>
      <w:r w:rsidR="002E54BA" w:rsidRPr="002E54BA">
        <w:rPr>
          <w:u w:val="single"/>
        </w:rPr>
        <w:t>1 слайд</w:t>
      </w:r>
    </w:p>
    <w:p w:rsidR="00A74DCA" w:rsidRPr="00A74DCA" w:rsidRDefault="00A74DCA" w:rsidP="00A74DCA">
      <w:pPr>
        <w:rPr>
          <w:color w:val="FF0000"/>
        </w:rPr>
      </w:pPr>
      <w:r>
        <w:t>Вводная часть: Мы произносим эту фразу, когда желаем здоровья, ведь здоровье – это самое ценное, что есть у человека. Оно дороже любого богатства, потому что его не купишь ни за какие деньги, ни в аптеке, ни в самом шикарном магазине. Здоровье нужно беречь и укреплять с детства, ведь его очень легко потерять, а вернуть сложно и порой даже невозможно. Надеюсь, что каждый из вас будет иметь возможность убедиться в том, что быть здоровым – это прекрасно. Кто знает, может после этого занятия среди нас станет больше счастливых. Кстати, давайте проверим, имеете ли вы знания о здоровье и его сохранении</w:t>
      </w:r>
      <w:r w:rsidRPr="00A74DCA">
        <w:rPr>
          <w:color w:val="FF0000"/>
        </w:rPr>
        <w:t xml:space="preserve">. Давайте же попробуем выявить из длинного списка понятий « врагов» и «друзей» здоровья. </w:t>
      </w:r>
      <w:r w:rsidR="002E54BA" w:rsidRPr="002E54BA">
        <w:rPr>
          <w:color w:val="FF0000"/>
          <w:u w:val="single"/>
        </w:rPr>
        <w:t>2 слайд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>– свежий воздух;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закаливание;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драки;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крепкий сон;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употребление большого количества сладостей;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хорошее настроение;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плохая экология;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движение;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длительный просмотр телевизора;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зарядка;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правильное питание;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зависть;</w:t>
      </w:r>
    </w:p>
    <w:p w:rsidR="00A74DCA" w:rsidRP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частые простуды;</w:t>
      </w:r>
    </w:p>
    <w:p w:rsidR="00A74DCA" w:rsidRDefault="00A74DCA" w:rsidP="00A74DCA">
      <w:pPr>
        <w:rPr>
          <w:color w:val="FF0000"/>
        </w:rPr>
      </w:pPr>
      <w:r w:rsidRPr="00A74DCA">
        <w:rPr>
          <w:color w:val="FF0000"/>
        </w:rPr>
        <w:t xml:space="preserve"> – плохие поступки.</w:t>
      </w:r>
    </w:p>
    <w:p w:rsidR="00B75CC1" w:rsidRDefault="00B75CC1" w:rsidP="00B75CC1">
      <w:r>
        <w:t xml:space="preserve">Ребята, мы с вами  определили «друзей» здоровья. Так вот, именно друзья здоровья помогают человеку прожить долгую и счастливую жизнь. А как же называют  людей, которые прожили долгую жизнь? (Ответы детей) </w:t>
      </w:r>
    </w:p>
    <w:p w:rsidR="00B75CC1" w:rsidRDefault="00B75CC1" w:rsidP="00B75CC1">
      <w:r>
        <w:t xml:space="preserve"> Конечно же, это долгожители! А сколько лет живет здоровый человек?  (Ответы учащихся разные).</w:t>
      </w:r>
    </w:p>
    <w:p w:rsidR="00B75CC1" w:rsidRPr="00B75CC1" w:rsidRDefault="00B75CC1" w:rsidP="00B75CC1">
      <w:pPr>
        <w:rPr>
          <w:color w:val="FF0000"/>
        </w:rPr>
      </w:pPr>
      <w:r w:rsidRPr="00B75CC1">
        <w:rPr>
          <w:color w:val="FF0000"/>
        </w:rPr>
        <w:t xml:space="preserve"> В нашей стране много людей, чей возраст перевалил за 100 лет. В нашем городе они тоже есть.</w:t>
      </w:r>
    </w:p>
    <w:p w:rsidR="00B75CC1" w:rsidRDefault="00B75CC1" w:rsidP="00B75CC1"/>
    <w:p w:rsidR="00B75CC1" w:rsidRDefault="00B75CC1" w:rsidP="00B75CC1">
      <w:r>
        <w:lastRenderedPageBreak/>
        <w:t xml:space="preserve"> Долгожители считают, что есть секреты долголетия. Первый секрет – закаленное тело; второй – правильное питание; третий – режим дня</w:t>
      </w:r>
      <w:proofErr w:type="gramStart"/>
      <w:r>
        <w:t xml:space="preserve"> ;</w:t>
      </w:r>
      <w:proofErr w:type="gramEnd"/>
      <w:r>
        <w:t xml:space="preserve"> четвертый – ежедневный физический труд. Эти секреты доступны каждому. И каждый из вас может стать долгожителем. А ещё. Чтобы быть здоровым нужно заниматься спортом, а народная мудрость гласит: « Здоровье в порядке – спасибо зарядке!»</w:t>
      </w:r>
    </w:p>
    <w:p w:rsidR="00B75CC1" w:rsidRPr="00A74DCA" w:rsidRDefault="00B75CC1" w:rsidP="00A74DCA">
      <w:pPr>
        <w:rPr>
          <w:color w:val="FF0000"/>
        </w:rPr>
      </w:pPr>
    </w:p>
    <w:p w:rsidR="00A74DCA" w:rsidRDefault="00A74DCA"/>
    <w:p w:rsidR="00986746" w:rsidRDefault="008E7FDB" w:rsidP="00986746">
      <w:r>
        <w:t>1.</w:t>
      </w:r>
      <w:r w:rsidR="00986746" w:rsidRPr="00986746">
        <w:t xml:space="preserve"> </w:t>
      </w:r>
      <w:r w:rsidR="00986746">
        <w:t xml:space="preserve">Здоровье – это не только благополучное физическое состояние человека. Это и образ жизни человека, его дела, поступки, отношения к окружающим людям. Скажите, можно ли назвать человека здоровым, если у него ничего не болит, но он обижает людей и животных? (Ответы детей) Конечно </w:t>
      </w:r>
      <w:proofErr w:type="gramStart"/>
      <w:r w:rsidR="00986746">
        <w:t>же</w:t>
      </w:r>
      <w:proofErr w:type="gramEnd"/>
      <w:r w:rsidR="00986746">
        <w:t xml:space="preserve"> нет. Всё должно быть в гармонии, и только тогда человек почувствует себя по-настоящему здоровым и счастливым</w:t>
      </w:r>
      <w:r w:rsidR="002E54BA" w:rsidRPr="002E54BA">
        <w:rPr>
          <w:u w:val="single"/>
        </w:rPr>
        <w:t xml:space="preserve"> 3слайд</w:t>
      </w:r>
    </w:p>
    <w:p w:rsidR="00986746" w:rsidRDefault="00986746" w:rsidP="00986746"/>
    <w:p w:rsidR="00986746" w:rsidRDefault="00986746"/>
    <w:p w:rsidR="00C224A7" w:rsidRDefault="00986746">
      <w:r>
        <w:t>В</w:t>
      </w:r>
      <w:r w:rsidR="008E7FDB">
        <w:t>редные поступки – добрые поступки.</w:t>
      </w:r>
      <w:r w:rsidR="002E54BA" w:rsidRPr="002E54BA">
        <w:rPr>
          <w:u w:val="single"/>
        </w:rPr>
        <w:t>4слайд</w:t>
      </w:r>
      <w:r w:rsidR="002E54BA">
        <w:rPr>
          <w:u w:val="single"/>
        </w:rPr>
        <w:t xml:space="preserve"> 5 слайд</w:t>
      </w:r>
    </w:p>
    <w:p w:rsidR="008E7FDB" w:rsidRDefault="008E7FDB" w:rsidP="008E7FDB">
      <w:r>
        <w:t>Плохие поступки  мешают нам жить.</w:t>
      </w:r>
    </w:p>
    <w:p w:rsidR="008E7FDB" w:rsidRDefault="008E7FDB" w:rsidP="008E7FDB">
      <w:r>
        <w:t xml:space="preserve"> Друг другу поможем сейчас их забыть.</w:t>
      </w:r>
    </w:p>
    <w:p w:rsidR="008E7FDB" w:rsidRDefault="008E7FDB" w:rsidP="008E7FDB">
      <w:r>
        <w:t xml:space="preserve"> Не будем ругаться, друзей обижать,</w:t>
      </w:r>
    </w:p>
    <w:p w:rsidR="008E7FDB" w:rsidRDefault="008E7FDB" w:rsidP="008E7FDB">
      <w:r>
        <w:t xml:space="preserve"> Поможем друг другу </w:t>
      </w:r>
      <w:proofErr w:type="gramStart"/>
      <w:r>
        <w:t>плохое</w:t>
      </w:r>
      <w:proofErr w:type="gramEnd"/>
      <w:r>
        <w:t xml:space="preserve"> забыть, </w:t>
      </w:r>
    </w:p>
    <w:p w:rsidR="008E7FDB" w:rsidRDefault="008E7FDB" w:rsidP="008E7FDB">
      <w:r>
        <w:t xml:space="preserve"> Здоровьем окрепнуть и правильно жить.</w:t>
      </w:r>
    </w:p>
    <w:p w:rsidR="008E7FDB" w:rsidRDefault="008E7FDB"/>
    <w:p w:rsidR="0022117D" w:rsidRDefault="0022117D"/>
    <w:p w:rsidR="0022117D" w:rsidRDefault="0022117D">
      <w:r>
        <w:t>2. Чистота – залог здоровья.</w:t>
      </w:r>
      <w:r w:rsidR="002E54BA" w:rsidRPr="002E54BA">
        <w:rPr>
          <w:u w:val="single"/>
        </w:rPr>
        <w:t>6слайд</w:t>
      </w:r>
    </w:p>
    <w:p w:rsidR="00524C45" w:rsidRDefault="00524C45" w:rsidP="00524C45">
      <w:r>
        <w:t>Что означают слова: “Чистота – залог здоровья”?</w:t>
      </w:r>
    </w:p>
    <w:p w:rsidR="00524C45" w:rsidRDefault="00524C45" w:rsidP="00524C45">
      <w:r>
        <w:t xml:space="preserve">Чистота помогает детям расти здоровыми и крепкими, бороться с разносчиками различных заболеваний – микробами и делает жизнь радостнее и интереснее. Тот, кто выбирает чистоту, </w:t>
      </w:r>
      <w:proofErr w:type="gramStart"/>
      <w:r>
        <w:t>–в</w:t>
      </w:r>
      <w:proofErr w:type="gramEnd"/>
      <w:r>
        <w:t>ыбирает здоровье.</w:t>
      </w:r>
    </w:p>
    <w:p w:rsidR="00524C45" w:rsidRPr="002E54BA" w:rsidRDefault="002E54BA" w:rsidP="00524C45">
      <w:pPr>
        <w:rPr>
          <w:u w:val="single"/>
        </w:rPr>
      </w:pPr>
      <w:r w:rsidRPr="002E54BA">
        <w:rPr>
          <w:u w:val="single"/>
        </w:rPr>
        <w:t>7 слайд загадки</w:t>
      </w:r>
    </w:p>
    <w:p w:rsidR="0022117D" w:rsidRDefault="002E54BA" w:rsidP="0022117D">
      <w:r>
        <w:t>1.</w:t>
      </w:r>
      <w:r w:rsidR="0022117D">
        <w:t xml:space="preserve"> Целых 25 зубков для кудрей и хохолков</w:t>
      </w:r>
    </w:p>
    <w:p w:rsidR="0022117D" w:rsidRDefault="0022117D" w:rsidP="0022117D">
      <w:r>
        <w:t xml:space="preserve"> И под каждым под зубком лягут волосы рядком (расчёска)</w:t>
      </w:r>
    </w:p>
    <w:p w:rsidR="0022117D" w:rsidRDefault="002E54BA" w:rsidP="0022117D">
      <w:r>
        <w:t>2</w:t>
      </w:r>
      <w:r w:rsidR="0022117D">
        <w:t>. Гладкое, душистое, моет чисто,</w:t>
      </w:r>
    </w:p>
    <w:p w:rsidR="0022117D" w:rsidRDefault="0022117D" w:rsidP="0022117D">
      <w:r>
        <w:t xml:space="preserve"> Нужно, чтобы у каждого было</w:t>
      </w:r>
    </w:p>
    <w:p w:rsidR="0022117D" w:rsidRDefault="0022117D" w:rsidP="0022117D">
      <w:r>
        <w:t xml:space="preserve"> Что это  такое? (Мыло)</w:t>
      </w:r>
    </w:p>
    <w:p w:rsidR="0022117D" w:rsidRDefault="002E54BA" w:rsidP="0022117D">
      <w:r>
        <w:lastRenderedPageBreak/>
        <w:t>3</w:t>
      </w:r>
      <w:r w:rsidR="0022117D">
        <w:t>. Костяная спинка,</w:t>
      </w:r>
    </w:p>
    <w:p w:rsidR="0022117D" w:rsidRDefault="0022117D" w:rsidP="0022117D">
      <w:r>
        <w:t xml:space="preserve"> На брюшке – щетинка</w:t>
      </w:r>
    </w:p>
    <w:p w:rsidR="0022117D" w:rsidRDefault="0022117D" w:rsidP="0022117D">
      <w:r>
        <w:t xml:space="preserve"> По частоколу прыгала</w:t>
      </w:r>
    </w:p>
    <w:p w:rsidR="0022117D" w:rsidRDefault="0022117D" w:rsidP="0022117D">
      <w:r>
        <w:t xml:space="preserve"> Всю грязь вымыла. (Зубная щетка)</w:t>
      </w:r>
    </w:p>
    <w:p w:rsidR="0022117D" w:rsidRDefault="002E54BA" w:rsidP="0022117D">
      <w:r>
        <w:t>4</w:t>
      </w:r>
      <w:r w:rsidR="0022117D">
        <w:t>. Мудрец в  нем видел мудреца,</w:t>
      </w:r>
    </w:p>
    <w:p w:rsidR="0022117D" w:rsidRDefault="0022117D" w:rsidP="0022117D">
      <w:r>
        <w:t xml:space="preserve"> Глупец – глупца, баран  – барана</w:t>
      </w:r>
    </w:p>
    <w:p w:rsidR="0022117D" w:rsidRDefault="0022117D" w:rsidP="0022117D">
      <w:r>
        <w:t xml:space="preserve"> Овцу в нем видела овца, </w:t>
      </w:r>
    </w:p>
    <w:p w:rsidR="0022117D" w:rsidRDefault="0022117D" w:rsidP="0022117D">
      <w:r>
        <w:t xml:space="preserve"> А обезьяну – обезьяна</w:t>
      </w:r>
    </w:p>
    <w:p w:rsidR="0022117D" w:rsidRDefault="0022117D" w:rsidP="0022117D">
      <w:r>
        <w:t xml:space="preserve"> Но вот подвели к нему Федю Баранова,</w:t>
      </w:r>
    </w:p>
    <w:p w:rsidR="0022117D" w:rsidRDefault="0022117D" w:rsidP="0022117D">
      <w:r>
        <w:t xml:space="preserve"> И Федя увидел </w:t>
      </w:r>
      <w:proofErr w:type="spellStart"/>
      <w:proofErr w:type="gramStart"/>
      <w:r>
        <w:t>неряху</w:t>
      </w:r>
      <w:proofErr w:type="spellEnd"/>
      <w:proofErr w:type="gramEnd"/>
      <w:r>
        <w:t xml:space="preserve"> лохматого. (Зеркало)</w:t>
      </w:r>
    </w:p>
    <w:p w:rsidR="003D2F79" w:rsidRDefault="003D2F79" w:rsidP="0022117D"/>
    <w:p w:rsidR="003D2F79" w:rsidRDefault="002E54BA" w:rsidP="003D2F79">
      <w:r>
        <w:t>5.</w:t>
      </w:r>
      <w:r w:rsidR="003D2F79">
        <w:t xml:space="preserve">Поселилась в ванной туча. </w:t>
      </w:r>
    </w:p>
    <w:p w:rsidR="003D2F79" w:rsidRDefault="003D2F79" w:rsidP="003D2F79">
      <w:r>
        <w:t xml:space="preserve"> Дождик льется с потолка</w:t>
      </w:r>
    </w:p>
    <w:p w:rsidR="003D2F79" w:rsidRDefault="003D2F79" w:rsidP="003D2F79">
      <w:r>
        <w:t xml:space="preserve"> Мне на спину и бока. </w:t>
      </w:r>
    </w:p>
    <w:p w:rsidR="003D2F79" w:rsidRDefault="003D2F79" w:rsidP="003D2F79">
      <w:r>
        <w:t xml:space="preserve"> До чего ж приятно это</w:t>
      </w:r>
    </w:p>
    <w:p w:rsidR="003D2F79" w:rsidRDefault="003D2F79" w:rsidP="003D2F79">
      <w:r>
        <w:t xml:space="preserve"> Дождик теплый, подогретый.</w:t>
      </w:r>
    </w:p>
    <w:p w:rsidR="003D2F79" w:rsidRDefault="003D2F79" w:rsidP="003D2F79">
      <w:r>
        <w:t xml:space="preserve"> На полу не видно луж,</w:t>
      </w:r>
    </w:p>
    <w:p w:rsidR="003D2F79" w:rsidRDefault="003D2F79" w:rsidP="003D2F79">
      <w:r>
        <w:t xml:space="preserve"> Все ребята любят…… (Душ.) </w:t>
      </w:r>
    </w:p>
    <w:p w:rsidR="003D2F79" w:rsidRDefault="003D2F79" w:rsidP="0022117D"/>
    <w:p w:rsidR="0022117D" w:rsidRDefault="002E54BA" w:rsidP="0022117D">
      <w:r>
        <w:t>6</w:t>
      </w:r>
      <w:r w:rsidR="0022117D">
        <w:t>. Лёг в карман и караулит</w:t>
      </w:r>
    </w:p>
    <w:p w:rsidR="0022117D" w:rsidRDefault="0022117D" w:rsidP="0022117D">
      <w:r>
        <w:t xml:space="preserve"> Рёву, плаксу и грязнулю,</w:t>
      </w:r>
    </w:p>
    <w:p w:rsidR="0022117D" w:rsidRDefault="0022117D" w:rsidP="0022117D">
      <w:r>
        <w:t xml:space="preserve"> Им утрет потоки слёз</w:t>
      </w:r>
    </w:p>
    <w:p w:rsidR="0022117D" w:rsidRDefault="0022117D" w:rsidP="0022117D">
      <w:r>
        <w:t xml:space="preserve"> Не забудет и про нос. (Носовой платок)</w:t>
      </w:r>
    </w:p>
    <w:p w:rsidR="00986746" w:rsidRDefault="00986746" w:rsidP="00986746">
      <w:r>
        <w:t xml:space="preserve"> Горяча и холодна,</w:t>
      </w:r>
    </w:p>
    <w:p w:rsidR="00986746" w:rsidRDefault="002E54BA" w:rsidP="00986746">
      <w:r>
        <w:t>7.</w:t>
      </w:r>
      <w:r w:rsidR="00986746">
        <w:t xml:space="preserve"> Я всегда тебе нужна</w:t>
      </w:r>
    </w:p>
    <w:p w:rsidR="00986746" w:rsidRDefault="00986746" w:rsidP="00986746">
      <w:r>
        <w:t xml:space="preserve"> Позовешь меня – бегу,</w:t>
      </w:r>
    </w:p>
    <w:p w:rsidR="00986746" w:rsidRDefault="00986746" w:rsidP="00986746">
      <w:r>
        <w:t xml:space="preserve"> От болезней берегу. (Вода)</w:t>
      </w:r>
    </w:p>
    <w:p w:rsidR="00233E2E" w:rsidRPr="007D1811" w:rsidRDefault="007D1811" w:rsidP="002E54BA">
      <w:pPr>
        <w:rPr>
          <w:u w:val="single"/>
        </w:rPr>
      </w:pPr>
      <w:r w:rsidRPr="007D1811">
        <w:rPr>
          <w:u w:val="single"/>
        </w:rPr>
        <w:t>8слайд</w:t>
      </w:r>
    </w:p>
    <w:p w:rsidR="00233E2E" w:rsidRDefault="00233E2E" w:rsidP="002E54BA">
      <w:r>
        <w:t xml:space="preserve"> </w:t>
      </w:r>
    </w:p>
    <w:p w:rsidR="00233E2E" w:rsidRDefault="00233E2E" w:rsidP="00986746"/>
    <w:p w:rsidR="00986746" w:rsidRDefault="00986746" w:rsidP="0022117D"/>
    <w:p w:rsidR="008E7FDB" w:rsidRDefault="008E7FDB" w:rsidP="0022117D"/>
    <w:p w:rsidR="008E7FDB" w:rsidRDefault="008E7FDB" w:rsidP="008E7FDB">
      <w:r>
        <w:t xml:space="preserve"> Закаливание</w:t>
      </w:r>
    </w:p>
    <w:p w:rsidR="008E7FDB" w:rsidRDefault="008E7FDB" w:rsidP="008E7FDB">
      <w:r>
        <w:t xml:space="preserve">– Солнце, воздух и вода – … </w:t>
      </w:r>
      <w:r w:rsidR="00524C45">
        <w:t xml:space="preserve">(наши лучшие друзья)     </w:t>
      </w:r>
      <w:r>
        <w:t>(дети продолжают)</w:t>
      </w:r>
    </w:p>
    <w:p w:rsidR="00524C45" w:rsidRDefault="00524C45" w:rsidP="008E7FDB">
      <w:r>
        <w:t xml:space="preserve">-Если хочешь быть </w:t>
      </w:r>
      <w:proofErr w:type="gramStart"/>
      <w:r>
        <w:t>здоров</w:t>
      </w:r>
      <w:proofErr w:type="gramEnd"/>
      <w:r>
        <w:t>,  … (закаляйся)</w:t>
      </w:r>
    </w:p>
    <w:p w:rsidR="003D2F79" w:rsidRDefault="003D2F79" w:rsidP="003D2F79">
      <w:r>
        <w:t>Рисунок: стадион, бассейн, спортивная площадка, место для приёма солнечных и воздушных ванн.</w:t>
      </w:r>
    </w:p>
    <w:p w:rsidR="003D2F79" w:rsidRDefault="003D2F79" w:rsidP="003D2F79"/>
    <w:p w:rsidR="003D2F79" w:rsidRDefault="003D2F79" w:rsidP="003D2F79">
      <w:r>
        <w:t>Ответьте на вопросы:</w:t>
      </w:r>
    </w:p>
    <w:p w:rsidR="003D2F79" w:rsidRDefault="003D2F79" w:rsidP="003D2F79">
      <w:r>
        <w:t>Для чего нужны эти сооружения?</w:t>
      </w:r>
    </w:p>
    <w:p w:rsidR="003D2F79" w:rsidRDefault="003D2F79" w:rsidP="003D2F79">
      <w:r>
        <w:t>Что такое закаливание?</w:t>
      </w:r>
    </w:p>
    <w:p w:rsidR="003D2F79" w:rsidRDefault="003D2F79" w:rsidP="003D2F79">
      <w:r>
        <w:t>Что помогает закаливанию организма?</w:t>
      </w:r>
    </w:p>
    <w:p w:rsidR="003D2F79" w:rsidRDefault="003D2F79" w:rsidP="003D2F79"/>
    <w:p w:rsidR="003D2F79" w:rsidRDefault="003D2F79" w:rsidP="003D2F79">
      <w:r>
        <w:t>Затем сделайте вывод, что закаливание – это комплекс упражнений для укрепления организма. Для закаливания используют: физические упражнения, купание, обливание водой комнатной температуры, обтирание тела влажным полотенцем, ходьбу босиком</w:t>
      </w:r>
    </w:p>
    <w:p w:rsidR="008E7FDB" w:rsidRDefault="008E7FDB" w:rsidP="008E7FDB">
      <w:r>
        <w:t xml:space="preserve"> – Как можно закаливать свой организм? (Ответы детей)</w:t>
      </w:r>
    </w:p>
    <w:p w:rsidR="00233E2E" w:rsidRDefault="00233E2E" w:rsidP="008E7FDB"/>
    <w:p w:rsidR="00233E2E" w:rsidRDefault="00233E2E" w:rsidP="008E7FDB">
      <w:r>
        <w:t>4. Больше двигаться</w:t>
      </w:r>
      <w:r w:rsidR="004648C2">
        <w:t xml:space="preserve"> </w:t>
      </w:r>
      <w:r w:rsidR="004648C2" w:rsidRPr="004648C2">
        <w:rPr>
          <w:u w:val="single"/>
        </w:rPr>
        <w:t>9 слайд</w:t>
      </w:r>
    </w:p>
    <w:p w:rsidR="00233E2E" w:rsidRDefault="00233E2E" w:rsidP="008E7FDB">
      <w:r>
        <w:t>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</w:t>
      </w:r>
    </w:p>
    <w:p w:rsidR="00524C45" w:rsidRDefault="00524C45" w:rsidP="00524C45">
      <w:r>
        <w:t>На подтянутого, стройного человека нам с вами приятно смотреть, у него правильно формируется скелет, хорошо развиты мышцы, легко работать его сердцу и другим внутренним органам. А ведь очень важно для формирования правильной осанки - правильно сидеть за партой, за письменным столом.</w:t>
      </w:r>
    </w:p>
    <w:p w:rsidR="00524C45" w:rsidRDefault="004648C2" w:rsidP="008E7FDB">
      <w:r>
        <w:t>Игра « Удержи мешочек на голове»</w:t>
      </w:r>
      <w:r w:rsidRPr="004648C2">
        <w:rPr>
          <w:u w:val="single"/>
        </w:rPr>
        <w:t>10 слайд</w:t>
      </w:r>
    </w:p>
    <w:p w:rsidR="00233E2E" w:rsidRPr="004648C2" w:rsidRDefault="004648C2" w:rsidP="008E7FDB">
      <w:pPr>
        <w:rPr>
          <w:u w:val="single"/>
        </w:rPr>
      </w:pPr>
      <w:r w:rsidRPr="004648C2">
        <w:rPr>
          <w:u w:val="single"/>
        </w:rPr>
        <w:t>11 слайд</w:t>
      </w:r>
    </w:p>
    <w:p w:rsidR="00233E2E" w:rsidRDefault="00233E2E" w:rsidP="008E7FDB">
      <w:r>
        <w:t>5. Правильное питание</w:t>
      </w:r>
      <w:r w:rsidR="004648C2">
        <w:t xml:space="preserve"> </w:t>
      </w:r>
      <w:r w:rsidR="004648C2" w:rsidRPr="004648C2">
        <w:rPr>
          <w:u w:val="single"/>
        </w:rPr>
        <w:t>12 слайд</w:t>
      </w:r>
    </w:p>
    <w:p w:rsidR="00233E2E" w:rsidRDefault="00233E2E" w:rsidP="00233E2E">
      <w:r>
        <w:t>Ещё афинский философ Сократ сказал: «Мы живем не для того, чтобы есть, а едим для того, чтобы жить»</w:t>
      </w:r>
      <w:proofErr w:type="gramStart"/>
      <w:r>
        <w:t>.М</w:t>
      </w:r>
      <w:proofErr w:type="gramEnd"/>
      <w:r>
        <w:t xml:space="preserve">ногие болезни – всего лишь результат неправильного питания. Качество жизни можно </w:t>
      </w:r>
      <w:r>
        <w:lastRenderedPageBreak/>
        <w:t xml:space="preserve">улучшить благодаря здоровому </w:t>
      </w:r>
      <w:proofErr w:type="spellStart"/>
      <w:r>
        <w:t>питанию</w:t>
      </w:r>
      <w:proofErr w:type="gramStart"/>
      <w:r>
        <w:t>.В</w:t>
      </w:r>
      <w:proofErr w:type="spellEnd"/>
      <w:proofErr w:type="gramEnd"/>
      <w:r>
        <w:t xml:space="preserve"> школьный период здоровье человека формируется на всю последующую жизнь. Общественное движение «За сбережение народа» начало осуществлять Общероссийскую программу с названием «Территория здорового питания». Данная акция направлена на сохранение здоровья учащихся, начиная с младших классов. Мы, «</w:t>
      </w:r>
      <w:proofErr w:type="spellStart"/>
      <w:r>
        <w:t>Вкусняшки</w:t>
      </w:r>
      <w:proofErr w:type="spellEnd"/>
      <w:r>
        <w:t xml:space="preserve">», хотим тоже привлечь ваше внимание к этой проблеме. И просим серьезно отнестись к информации и нашим советам. </w:t>
      </w:r>
    </w:p>
    <w:p w:rsidR="00233E2E" w:rsidRDefault="00233E2E" w:rsidP="00233E2E">
      <w:r>
        <w:t xml:space="preserve">Участник 1: </w:t>
      </w:r>
    </w:p>
    <w:p w:rsidR="00233E2E" w:rsidRPr="00344EB3" w:rsidRDefault="00233E2E" w:rsidP="00233E2E">
      <w:pPr>
        <w:rPr>
          <w:color w:val="1F497D" w:themeColor="text2"/>
        </w:rPr>
      </w:pP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>Боли, доктор, в голове.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Помогите, доктор, мне,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У меня такая слабость –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Не хочу я даже сладость! </w:t>
      </w:r>
    </w:p>
    <w:p w:rsidR="00233E2E" w:rsidRPr="00344EB3" w:rsidRDefault="00233E2E" w:rsidP="00233E2E">
      <w:pPr>
        <w:rPr>
          <w:color w:val="1F497D" w:themeColor="text2"/>
        </w:rPr>
      </w:pP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Участник 2: </w:t>
      </w:r>
    </w:p>
    <w:p w:rsidR="00233E2E" w:rsidRPr="00344EB3" w:rsidRDefault="00233E2E" w:rsidP="00233E2E">
      <w:pPr>
        <w:rPr>
          <w:color w:val="1F497D" w:themeColor="text2"/>
        </w:rPr>
      </w:pP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>Сейчас осмотр проведу,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Чем смогу – тем помогу.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Ручки слабые, ножки тоже...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Та-ак, на что ж это похоже?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Ну-ка, рот открой </w:t>
      </w:r>
      <w:proofErr w:type="gramStart"/>
      <w:r w:rsidRPr="00344EB3">
        <w:rPr>
          <w:color w:val="1F497D" w:themeColor="text2"/>
        </w:rPr>
        <w:t>пошире</w:t>
      </w:r>
      <w:proofErr w:type="gramEnd"/>
      <w:r w:rsidRPr="00344EB3">
        <w:rPr>
          <w:color w:val="1F497D" w:themeColor="text2"/>
        </w:rPr>
        <w:t>: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Раз и два, и три, четыре.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Мне понятно, в чём вопрос!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Это АВИТАМИНОЗ!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Витаминов не хватает!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Витамины в теле тают! </w:t>
      </w:r>
    </w:p>
    <w:p w:rsidR="00233E2E" w:rsidRPr="00344EB3" w:rsidRDefault="00233E2E" w:rsidP="00233E2E">
      <w:pPr>
        <w:rPr>
          <w:color w:val="1F497D" w:themeColor="text2"/>
        </w:rPr>
      </w:pP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>Участник 3:</w:t>
      </w:r>
    </w:p>
    <w:p w:rsidR="00233E2E" w:rsidRPr="00344EB3" w:rsidRDefault="00233E2E" w:rsidP="00233E2E">
      <w:pPr>
        <w:rPr>
          <w:color w:val="1F497D" w:themeColor="text2"/>
        </w:rPr>
      </w:pP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Если часто устаете,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целый день у вас в дремоте,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Если зрение упало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lastRenderedPageBreak/>
        <w:t xml:space="preserve"> и учеба «захромала»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Вы задумайтесь всерьез: </w:t>
      </w:r>
    </w:p>
    <w:p w:rsidR="00233E2E" w:rsidRPr="00344EB3" w:rsidRDefault="00233E2E" w:rsidP="00233E2E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это авитаминоз. </w:t>
      </w:r>
    </w:p>
    <w:p w:rsidR="00233E2E" w:rsidRPr="004648C2" w:rsidRDefault="004648C2" w:rsidP="00233E2E">
      <w:pPr>
        <w:rPr>
          <w:u w:val="single"/>
        </w:rPr>
      </w:pPr>
      <w:r w:rsidRPr="004648C2">
        <w:rPr>
          <w:u w:val="single"/>
        </w:rPr>
        <w:t>Чтение 13 слайда</w:t>
      </w:r>
    </w:p>
    <w:p w:rsidR="00233E2E" w:rsidRDefault="00233E2E" w:rsidP="00233E2E">
      <w:r>
        <w:t>Участник 4: Витамины необходимы человеку в любом возрасте, но особенно важную роль они играют в развитии растущего детского организма. Витамины должны поступать в организм вместе с пищей. Детям надо съедать в день 500-600 г. овощей и фруктов, так как в них больше всего витаминов.</w:t>
      </w:r>
    </w:p>
    <w:p w:rsidR="00233E2E" w:rsidRDefault="00233E2E" w:rsidP="00233E2E">
      <w:r>
        <w:t>Ребята, мера нужна и в еде,</w:t>
      </w:r>
    </w:p>
    <w:p w:rsidR="00233E2E" w:rsidRDefault="00233E2E" w:rsidP="00233E2E">
      <w:r>
        <w:t xml:space="preserve"> Чтоб не случиться нежданной беде, </w:t>
      </w:r>
    </w:p>
    <w:p w:rsidR="00233E2E" w:rsidRDefault="00233E2E" w:rsidP="00233E2E">
      <w:r>
        <w:t xml:space="preserve"> Нужно питаться в назначенный час </w:t>
      </w:r>
    </w:p>
    <w:p w:rsidR="00233E2E" w:rsidRDefault="00233E2E" w:rsidP="00233E2E">
      <w:r>
        <w:t xml:space="preserve"> В день понемногу, но несколько раз. </w:t>
      </w:r>
    </w:p>
    <w:p w:rsidR="00233E2E" w:rsidRDefault="00233E2E" w:rsidP="00233E2E">
      <w:r>
        <w:t xml:space="preserve"> Этот закон соблюдайте всегда, </w:t>
      </w:r>
    </w:p>
    <w:p w:rsidR="00233E2E" w:rsidRDefault="00233E2E" w:rsidP="00233E2E">
      <w:r>
        <w:t xml:space="preserve"> И станет полезною ваша еда. </w:t>
      </w:r>
    </w:p>
    <w:p w:rsidR="00233E2E" w:rsidRDefault="00233E2E" w:rsidP="00233E2E">
      <w:r>
        <w:t xml:space="preserve"> В питании тоже важен режим, </w:t>
      </w:r>
    </w:p>
    <w:p w:rsidR="00233E2E" w:rsidRDefault="00233E2E" w:rsidP="00233E2E">
      <w:r>
        <w:t xml:space="preserve"> Тогда от болезней мы убежим. </w:t>
      </w:r>
    </w:p>
    <w:p w:rsidR="00233E2E" w:rsidRDefault="00233E2E" w:rsidP="00233E2E">
      <w:r>
        <w:t xml:space="preserve"> Надо еще про калории знать, </w:t>
      </w:r>
    </w:p>
    <w:p w:rsidR="00233E2E" w:rsidRDefault="00233E2E" w:rsidP="00233E2E">
      <w:r>
        <w:t xml:space="preserve"> Чтобы за день их не перебрать! </w:t>
      </w:r>
    </w:p>
    <w:p w:rsidR="00233E2E" w:rsidRDefault="00233E2E" w:rsidP="00233E2E">
      <w:r>
        <w:t xml:space="preserve"> Плюшки, конфеты, печенье, торты </w:t>
      </w:r>
    </w:p>
    <w:p w:rsidR="00233E2E" w:rsidRDefault="00233E2E" w:rsidP="00233E2E">
      <w:r>
        <w:t xml:space="preserve"> В малых количествах детям </w:t>
      </w:r>
      <w:proofErr w:type="gramStart"/>
      <w:r>
        <w:t>нужны</w:t>
      </w:r>
      <w:proofErr w:type="gramEnd"/>
      <w:r>
        <w:t xml:space="preserve">. </w:t>
      </w:r>
    </w:p>
    <w:p w:rsidR="00233E2E" w:rsidRDefault="00233E2E" w:rsidP="00233E2E">
      <w:r>
        <w:t xml:space="preserve"> Запомните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ети, простой наш совет: </w:t>
      </w:r>
    </w:p>
    <w:p w:rsidR="00233E2E" w:rsidRDefault="00233E2E" w:rsidP="00233E2E">
      <w:r>
        <w:t xml:space="preserve"> Здоровье одно, а второго-то нет!</w:t>
      </w:r>
    </w:p>
    <w:p w:rsidR="00233E2E" w:rsidRDefault="00233E2E" w:rsidP="00233E2E">
      <w:r>
        <w:t xml:space="preserve">Дети вашего возраста должны питаться 4-5 раз в день в </w:t>
      </w:r>
      <w:proofErr w:type="gramStart"/>
      <w:r>
        <w:t>одно и тоже</w:t>
      </w:r>
      <w:proofErr w:type="gramEnd"/>
      <w:r>
        <w:t xml:space="preserve"> время. </w:t>
      </w:r>
    </w:p>
    <w:p w:rsidR="00233E2E" w:rsidRDefault="00233E2E" w:rsidP="00233E2E"/>
    <w:p w:rsidR="00233E2E" w:rsidRDefault="00233E2E" w:rsidP="00233E2E">
      <w:r>
        <w:t xml:space="preserve">Участник 3: А еще питание должно быть умеренным. 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 </w:t>
      </w:r>
    </w:p>
    <w:p w:rsidR="00233E2E" w:rsidRDefault="00233E2E" w:rsidP="00233E2E"/>
    <w:p w:rsidR="00233E2E" w:rsidRDefault="00233E2E" w:rsidP="00233E2E">
      <w:r>
        <w:t xml:space="preserve">Участник 1: Витамины – это вещества, необходимые организму человека. Они содержатся в продуктах питания. Без витаминов человек болеет. Давайте послушаем, что расскажут нам Витамины. </w:t>
      </w:r>
    </w:p>
    <w:p w:rsidR="00233E2E" w:rsidRDefault="00233E2E" w:rsidP="00233E2E"/>
    <w:p w:rsidR="00233E2E" w:rsidRDefault="00233E2E" w:rsidP="00233E2E">
      <w:r>
        <w:t>Витамин</w:t>
      </w:r>
      <w:proofErr w:type="gramStart"/>
      <w:r>
        <w:t xml:space="preserve"> А</w:t>
      </w:r>
      <w:proofErr w:type="gramEnd"/>
      <w:r>
        <w:t xml:space="preserve">: Если вы хотите хорошо расти, хорошо видеть и иметь крепкие зубы, вам нужен я – витамин А! Витамин А содержится в моркови, помидорах, рыбе. </w:t>
      </w:r>
    </w:p>
    <w:p w:rsidR="00233E2E" w:rsidRDefault="00233E2E" w:rsidP="00233E2E"/>
    <w:p w:rsidR="00233E2E" w:rsidRDefault="00233E2E" w:rsidP="00233E2E">
      <w:r>
        <w:t>Витамин</w:t>
      </w:r>
      <w:proofErr w:type="gramStart"/>
      <w:r>
        <w:t xml:space="preserve"> В</w:t>
      </w:r>
      <w:proofErr w:type="gramEnd"/>
      <w:r>
        <w:t xml:space="preserve">: Если вы хотите быть сильными, иметь хороший аппетит и не хотите огорчаться и плакать по пустякам, вам нужен я – витамин В! Меня вы можете найти в рисе, горохе, фасоли, хлебе, йогурте, сыре. </w:t>
      </w:r>
    </w:p>
    <w:p w:rsidR="00233E2E" w:rsidRDefault="00233E2E" w:rsidP="00233E2E"/>
    <w:p w:rsidR="00233E2E" w:rsidRDefault="00233E2E" w:rsidP="00233E2E">
      <w:r>
        <w:t>Витамин</w:t>
      </w:r>
      <w:proofErr w:type="gramStart"/>
      <w:r>
        <w:t xml:space="preserve"> С</w:t>
      </w:r>
      <w:proofErr w:type="gramEnd"/>
      <w:r>
        <w:t>: Если хотите реже простужаться, быть бодрыми, быстрее выздоравливать, вам нужен я – Витамин С! Меня вы найдете в черной и красной смородине, шиповнике, лимоне, луке, киви, болгарском перце, капусте, вишне.</w:t>
      </w:r>
    </w:p>
    <w:p w:rsidR="00233E2E" w:rsidRDefault="00233E2E" w:rsidP="00233E2E"/>
    <w:p w:rsidR="00233E2E" w:rsidRDefault="00233E2E" w:rsidP="00233E2E">
      <w:r>
        <w:t>Витамин</w:t>
      </w:r>
      <w:proofErr w:type="gramStart"/>
      <w:r>
        <w:t xml:space="preserve"> Д</w:t>
      </w:r>
      <w:proofErr w:type="gramEnd"/>
      <w:r>
        <w:t>: Ну, а я всегда в бобах, рыбьем жире, молоке, В масле, сыре, рыбе, чтоб вы съесть могли бы.</w:t>
      </w:r>
    </w:p>
    <w:p w:rsidR="00233E2E" w:rsidRDefault="00233E2E" w:rsidP="00233E2E"/>
    <w:p w:rsidR="00233E2E" w:rsidRDefault="00233E2E" w:rsidP="00233E2E">
      <w:r>
        <w:t xml:space="preserve">Участник 2: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</w:t>
      </w:r>
    </w:p>
    <w:p w:rsidR="004648C2" w:rsidRDefault="004648C2" w:rsidP="00233E2E">
      <w:r>
        <w:t xml:space="preserve">Детям на руки раздаются кроссворды проверка по </w:t>
      </w:r>
      <w:r w:rsidRPr="004648C2">
        <w:rPr>
          <w:u w:val="single"/>
        </w:rPr>
        <w:t>слайду 14</w:t>
      </w:r>
    </w:p>
    <w:p w:rsidR="00524C45" w:rsidRDefault="00524C45" w:rsidP="00233E2E"/>
    <w:p w:rsidR="00524C45" w:rsidRDefault="00524C45" w:rsidP="00233E2E">
      <w:r>
        <w:t>6. Режим дня</w:t>
      </w:r>
      <w:r w:rsidR="004648C2">
        <w:t xml:space="preserve"> </w:t>
      </w:r>
      <w:r w:rsidR="004648C2" w:rsidRPr="004648C2">
        <w:rPr>
          <w:u w:val="single"/>
        </w:rPr>
        <w:t>15,16,17слайд</w:t>
      </w:r>
    </w:p>
    <w:p w:rsidR="00524C45" w:rsidRDefault="00524C45" w:rsidP="00233E2E">
      <w:r>
        <w:t>Режим дня – это определённый ритм жизни, когда чередуются различные виды вашей деятельности: учёба, отдых, труд, питание, сон. Если вы правильно чередуете виды своей деятельности и отводите должное количество времени на учёбу, отдых, труд и сон, то ваш организм будет меньше ощущать усталость, а значит, останется здоровым.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Чтоб прогнать тоску и лень, подниматься каждый день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Нужно ровно в семь часов, отворив окна засов.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Сделать лёгкую зарядку и убрать свою кроватку.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Душ принять, и завтрак съесть, а потом за парту сесть!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После школы отдыхай, но только не валяйся.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Дома маме помогай, гуляй, закаляйся!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Пообедав, можешь сесть выполнить задания.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Всё в порядке, если есть воля и старание.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lastRenderedPageBreak/>
        <w:t xml:space="preserve"> Соблюдаем мы всегда распорядок строго дня. 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 час положенный ложимся, в час положенный встаём.</w:t>
      </w:r>
    </w:p>
    <w:p w:rsidR="00524C45" w:rsidRPr="00344EB3" w:rsidRDefault="00524C45" w:rsidP="00524C45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Нам болезни нипочём!</w:t>
      </w:r>
    </w:p>
    <w:p w:rsidR="003D2F79" w:rsidRPr="004648C2" w:rsidRDefault="004648C2" w:rsidP="00524C45">
      <w:pPr>
        <w:rPr>
          <w:u w:val="single"/>
        </w:rPr>
      </w:pPr>
      <w:r w:rsidRPr="004648C2">
        <w:rPr>
          <w:u w:val="single"/>
        </w:rPr>
        <w:t>Хоровая работа по слайду 18</w:t>
      </w:r>
    </w:p>
    <w:p w:rsidR="003D2F79" w:rsidRDefault="003D2F79" w:rsidP="00524C45">
      <w:r>
        <w:t>7. Вредные привычки.</w:t>
      </w:r>
    </w:p>
    <w:p w:rsidR="003D2F79" w:rsidRPr="004648C2" w:rsidRDefault="004648C2" w:rsidP="00524C45">
      <w:pPr>
        <w:rPr>
          <w:u w:val="single"/>
        </w:rPr>
      </w:pPr>
      <w:r w:rsidRPr="004648C2">
        <w:rPr>
          <w:u w:val="single"/>
        </w:rPr>
        <w:t>Слайды19, 20</w:t>
      </w:r>
    </w:p>
    <w:p w:rsidR="003D2F79" w:rsidRDefault="003D2F79" w:rsidP="00524C45"/>
    <w:p w:rsidR="003D2F79" w:rsidRDefault="004648C2" w:rsidP="00524C45">
      <w:proofErr w:type="spellStart"/>
      <w:r>
        <w:t>Обобщение</w:t>
      </w:r>
      <w:proofErr w:type="gramStart"/>
      <w:r>
        <w:t>.И</w:t>
      </w:r>
      <w:proofErr w:type="gramEnd"/>
      <w:r>
        <w:t>гра</w:t>
      </w:r>
      <w:proofErr w:type="spellEnd"/>
      <w:r>
        <w:t xml:space="preserve"> «Мои друзья» </w:t>
      </w:r>
      <w:r w:rsidRPr="004648C2">
        <w:rPr>
          <w:u w:val="single"/>
        </w:rPr>
        <w:t>слайд21</w:t>
      </w:r>
    </w:p>
    <w:p w:rsidR="003D2F79" w:rsidRDefault="003D2F79" w:rsidP="003D2F79">
      <w:r>
        <w:t xml:space="preserve">Нужно на каждую букву этого слова найти слова, которые имеют отношение к здоровью, здоровому образу жизни. </w:t>
      </w:r>
    </w:p>
    <w:p w:rsidR="003D2F79" w:rsidRDefault="003D2F79" w:rsidP="003D2F79"/>
    <w:p w:rsidR="003D2F79" w:rsidRDefault="003D2F79" w:rsidP="003D2F79">
      <w:r>
        <w:t xml:space="preserve">Например: </w:t>
      </w:r>
    </w:p>
    <w:p w:rsidR="003D2F79" w:rsidRDefault="003D2F79" w:rsidP="003D2F79">
      <w:r>
        <w:t xml:space="preserve">3 — здоровье, зарядка, закалка, зубной врач; </w:t>
      </w:r>
    </w:p>
    <w:p w:rsidR="003D2F79" w:rsidRDefault="003D2F79" w:rsidP="003D2F79">
      <w:r>
        <w:t xml:space="preserve">Д — диета; </w:t>
      </w:r>
    </w:p>
    <w:p w:rsidR="003D2F79" w:rsidRDefault="003D2F79" w:rsidP="003D2F79">
      <w:r>
        <w:t xml:space="preserve">О, (две буквы) — отдых, очки; </w:t>
      </w:r>
    </w:p>
    <w:p w:rsidR="003D2F79" w:rsidRDefault="003D2F79" w:rsidP="003D2F79">
      <w:proofErr w:type="gramStart"/>
      <w:r>
        <w:t>Р</w:t>
      </w:r>
      <w:proofErr w:type="gramEnd"/>
      <w:r>
        <w:t xml:space="preserve"> — режим, расческа, ракетка; </w:t>
      </w:r>
    </w:p>
    <w:p w:rsidR="003D2F79" w:rsidRDefault="003D2F79" w:rsidP="003D2F79">
      <w:proofErr w:type="gramStart"/>
      <w:r>
        <w:t>В</w:t>
      </w:r>
      <w:proofErr w:type="gramEnd"/>
      <w:r>
        <w:t xml:space="preserve"> — </w:t>
      </w:r>
      <w:proofErr w:type="gramStart"/>
      <w:r>
        <w:t>вода</w:t>
      </w:r>
      <w:proofErr w:type="gramEnd"/>
      <w:r>
        <w:t xml:space="preserve">, витамины, врач; </w:t>
      </w:r>
    </w:p>
    <w:p w:rsidR="003D2F79" w:rsidRDefault="003D2F79" w:rsidP="003D2F79">
      <w:r>
        <w:t xml:space="preserve">Е — еда. </w:t>
      </w:r>
    </w:p>
    <w:p w:rsidR="003D2F79" w:rsidRDefault="003D2F79" w:rsidP="003D2F79"/>
    <w:p w:rsidR="003D2F79" w:rsidRDefault="003D2F79" w:rsidP="00524C45"/>
    <w:p w:rsidR="003D2F79" w:rsidRDefault="003D2F79" w:rsidP="00524C45"/>
    <w:p w:rsidR="003D2F79" w:rsidRPr="004648C2" w:rsidRDefault="003D2F79" w:rsidP="00524C45">
      <w:pPr>
        <w:rPr>
          <w:u w:val="single"/>
        </w:rPr>
      </w:pPr>
    </w:p>
    <w:p w:rsidR="003D2F79" w:rsidRPr="004648C2" w:rsidRDefault="004648C2" w:rsidP="00524C45">
      <w:pPr>
        <w:rPr>
          <w:u w:val="single"/>
        </w:rPr>
      </w:pPr>
      <w:r w:rsidRPr="004648C2">
        <w:rPr>
          <w:u w:val="single"/>
        </w:rPr>
        <w:t>Итог на фоне слайдов 22 и 23</w:t>
      </w:r>
    </w:p>
    <w:p w:rsidR="003D2F79" w:rsidRDefault="003D2F79" w:rsidP="00524C45">
      <w:bookmarkStart w:id="0" w:name="_GoBack"/>
      <w:bookmarkEnd w:id="0"/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>Я желаю вам, ребята,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Быть здоровыми всегда.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Но добиться результата 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невозможно без труда.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Постарайтесь не лениться –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lastRenderedPageBreak/>
        <w:t xml:space="preserve"> Каждый раз перед едой,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Прежде, чем за стол садиться,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Руки вымойте водой.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И зарядкой занимайтесь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Ежедневно по утрам.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И, конечно, закаляйтесь –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Это так поможет вам!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Свежим воздухом дышите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По возможности всегда,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На прогулки в лес ходите,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Он вам силы даст, друзья!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Я открыла вам секреты,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Как здоровье сохранить,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Выполняйте все советы, </w:t>
      </w:r>
    </w:p>
    <w:p w:rsidR="003D2F79" w:rsidRPr="00344EB3" w:rsidRDefault="003D2F79" w:rsidP="003D2F79">
      <w:pPr>
        <w:rPr>
          <w:color w:val="1F497D" w:themeColor="text2"/>
        </w:rPr>
      </w:pPr>
      <w:r w:rsidRPr="00344EB3">
        <w:rPr>
          <w:color w:val="1F497D" w:themeColor="text2"/>
        </w:rPr>
        <w:t xml:space="preserve"> И легко вам будет жить!</w:t>
      </w:r>
    </w:p>
    <w:p w:rsidR="003D2F79" w:rsidRPr="00344EB3" w:rsidRDefault="003D2F79" w:rsidP="00524C45">
      <w:pPr>
        <w:rPr>
          <w:color w:val="1F497D" w:themeColor="text2"/>
        </w:rPr>
      </w:pPr>
    </w:p>
    <w:p w:rsidR="00233E2E" w:rsidRDefault="00233E2E" w:rsidP="00233E2E"/>
    <w:p w:rsidR="00233E2E" w:rsidRDefault="00233E2E" w:rsidP="00233E2E"/>
    <w:p w:rsidR="00233E2E" w:rsidRDefault="00233E2E" w:rsidP="008E7FDB"/>
    <w:p w:rsidR="008E7FDB" w:rsidRDefault="008E7FDB" w:rsidP="0022117D"/>
    <w:p w:rsidR="0022117D" w:rsidRDefault="0022117D" w:rsidP="0022117D"/>
    <w:p w:rsidR="0022117D" w:rsidRDefault="0022117D"/>
    <w:sectPr w:rsidR="0022117D" w:rsidSect="00C2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17D"/>
    <w:rsid w:val="0022117D"/>
    <w:rsid w:val="00233E2E"/>
    <w:rsid w:val="002E54BA"/>
    <w:rsid w:val="00344EB3"/>
    <w:rsid w:val="003D2F79"/>
    <w:rsid w:val="004648C2"/>
    <w:rsid w:val="00524C45"/>
    <w:rsid w:val="007D1811"/>
    <w:rsid w:val="008E7FDB"/>
    <w:rsid w:val="00986746"/>
    <w:rsid w:val="00A74DCA"/>
    <w:rsid w:val="00A94B6B"/>
    <w:rsid w:val="00B75CC1"/>
    <w:rsid w:val="00C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dcterms:created xsi:type="dcterms:W3CDTF">2013-02-11T16:01:00Z</dcterms:created>
  <dcterms:modified xsi:type="dcterms:W3CDTF">2013-07-30T08:10:00Z</dcterms:modified>
</cp:coreProperties>
</file>