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41" w:rsidRPr="006E3A41" w:rsidRDefault="006E3A41" w:rsidP="006E3A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E3A41">
        <w:rPr>
          <w:rFonts w:ascii="Times New Roman" w:hAnsi="Times New Roman" w:cs="Times New Roman"/>
          <w:sz w:val="20"/>
          <w:szCs w:val="20"/>
        </w:rPr>
        <w:t>Государственное бюджетное специальное (коррекционное) общеобразовательное учреждение</w:t>
      </w:r>
    </w:p>
    <w:p w:rsidR="006E3A41" w:rsidRPr="006E3A41" w:rsidRDefault="006E3A41" w:rsidP="006E3A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E3A41">
        <w:rPr>
          <w:rFonts w:ascii="Times New Roman" w:hAnsi="Times New Roman" w:cs="Times New Roman"/>
          <w:sz w:val="20"/>
          <w:szCs w:val="20"/>
        </w:rPr>
        <w:t>для обучающихся, воспитанников с ограниченными возможностями здоровья</w:t>
      </w:r>
    </w:p>
    <w:p w:rsidR="006E3A41" w:rsidRPr="006E3A41" w:rsidRDefault="006E3A41" w:rsidP="006E3A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E3A41">
        <w:rPr>
          <w:rFonts w:ascii="Times New Roman" w:hAnsi="Times New Roman" w:cs="Times New Roman"/>
          <w:sz w:val="20"/>
          <w:szCs w:val="20"/>
        </w:rPr>
        <w:t xml:space="preserve">специальная (коррекционная) общеобразовательная школа № 432 </w:t>
      </w:r>
      <w:proofErr w:type="spellStart"/>
      <w:r w:rsidRPr="006E3A41">
        <w:rPr>
          <w:rFonts w:ascii="Times New Roman" w:hAnsi="Times New Roman" w:cs="Times New Roman"/>
          <w:sz w:val="20"/>
          <w:szCs w:val="20"/>
        </w:rPr>
        <w:t>Колпинского</w:t>
      </w:r>
      <w:proofErr w:type="spellEnd"/>
      <w:r w:rsidRPr="006E3A41">
        <w:rPr>
          <w:rFonts w:ascii="Times New Roman" w:hAnsi="Times New Roman" w:cs="Times New Roman"/>
          <w:sz w:val="20"/>
          <w:szCs w:val="20"/>
        </w:rPr>
        <w:t xml:space="preserve"> района Санкт-Петербурга</w:t>
      </w:r>
    </w:p>
    <w:p w:rsidR="006E3A41" w:rsidRPr="006E3A41" w:rsidRDefault="006E3A41" w:rsidP="006E3A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02F9E">
        <w:rPr>
          <w:rFonts w:ascii="Times New Roman" w:hAnsi="Times New Roman" w:cs="Times New Roman"/>
          <w:sz w:val="32"/>
          <w:szCs w:val="32"/>
        </w:rPr>
        <w:t xml:space="preserve">Конспект урока по </w:t>
      </w:r>
      <w:r>
        <w:rPr>
          <w:rFonts w:ascii="Times New Roman" w:hAnsi="Times New Roman" w:cs="Times New Roman"/>
          <w:sz w:val="32"/>
          <w:szCs w:val="32"/>
        </w:rPr>
        <w:t>предмету «Развитие речи и окружающий</w:t>
      </w:r>
      <w:r w:rsidRPr="00202F9E">
        <w:rPr>
          <w:rFonts w:ascii="Times New Roman" w:hAnsi="Times New Roman" w:cs="Times New Roman"/>
          <w:sz w:val="32"/>
          <w:szCs w:val="32"/>
        </w:rPr>
        <w:t xml:space="preserve"> мир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202F9E">
        <w:rPr>
          <w:rFonts w:ascii="Times New Roman" w:hAnsi="Times New Roman" w:cs="Times New Roman"/>
          <w:sz w:val="32"/>
          <w:szCs w:val="32"/>
        </w:rPr>
        <w:t xml:space="preserve"> в 5 «Б» классе ОР</w:t>
      </w: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02F9E">
        <w:rPr>
          <w:rFonts w:ascii="Times New Roman" w:hAnsi="Times New Roman" w:cs="Times New Roman"/>
          <w:sz w:val="32"/>
          <w:szCs w:val="32"/>
        </w:rPr>
        <w:t>«Снежная зима»</w:t>
      </w: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Pr="00202F9E" w:rsidRDefault="006E3A41" w:rsidP="006E3A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202F9E">
        <w:rPr>
          <w:rFonts w:ascii="Times New Roman" w:hAnsi="Times New Roman" w:cs="Times New Roman"/>
          <w:sz w:val="32"/>
          <w:szCs w:val="32"/>
        </w:rPr>
        <w:t>Учитель Машкова Светлана Борисовна</w:t>
      </w: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Default="006E3A41" w:rsidP="006E3A4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E3A41" w:rsidRPr="00202F9E" w:rsidRDefault="006E3A41" w:rsidP="006E3A4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E3A41" w:rsidRPr="006E3A41" w:rsidRDefault="006E3A41" w:rsidP="006E3A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E3A41">
        <w:rPr>
          <w:rFonts w:ascii="Times New Roman" w:hAnsi="Times New Roman" w:cs="Times New Roman"/>
          <w:sz w:val="20"/>
          <w:szCs w:val="20"/>
        </w:rPr>
        <w:t>г. Санкт-Петербург</w:t>
      </w:r>
    </w:p>
    <w:p w:rsidR="006E3A41" w:rsidRPr="006E3A41" w:rsidRDefault="006E3A41" w:rsidP="006E3A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E3A41">
        <w:rPr>
          <w:rFonts w:ascii="Times New Roman" w:hAnsi="Times New Roman" w:cs="Times New Roman"/>
          <w:sz w:val="20"/>
          <w:szCs w:val="20"/>
        </w:rPr>
        <w:t>2013год</w:t>
      </w:r>
    </w:p>
    <w:p w:rsidR="006E3A41" w:rsidRDefault="006E3A41" w:rsidP="006E3A4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 урока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</w:p>
    <w:p w:rsidR="006E3A41" w:rsidRPr="00F852AD" w:rsidRDefault="006E3A41" w:rsidP="006E3A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знаний детей о зимних явлениях и умений</w:t>
      </w: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строить высказывания по теме «Зима».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Коррекционно-обучающие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систематизация знаний детей о зиме, уточнение признаков зимы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упражнение в подборе глаголов, прилагательных, существительных, согласовывать их в роде, числе, падеже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упражнение в составлении полных предложений по опорным картинкам 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расширение и активизация словаря по теме «Зима»</w:t>
      </w:r>
      <w:r w:rsidRPr="00F8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обогащения представлений о ближайшем окружении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 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8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способностей</w:t>
      </w: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логического мышления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произвольного внимания </w:t>
      </w:r>
    </w:p>
    <w:p w:rsidR="006E3A41" w:rsidRPr="00F852AD" w:rsidRDefault="006E3A41" w:rsidP="006E3A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слуховой памяти</w:t>
      </w:r>
      <w:r w:rsidRPr="00F8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Воспитательные 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воспитание </w:t>
      </w:r>
      <w:r w:rsidRPr="00F85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умения работать и играть в коллективе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 зиме, рассматривание картин, чтение стихов и пословиц, наблюдение за погодой.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Ёлочка, снежинка на ниточке, ПК: картины с зимними пейзажами, видеоматериалы о зиме, снежинки с буквами для составления слова «молодцы», жетоны и леденцы для оценки выполнения учащимися этапов работы. </w:t>
      </w:r>
    </w:p>
    <w:p w:rsidR="006E3A41" w:rsidRPr="00F852AD" w:rsidRDefault="006E3A41" w:rsidP="006E3A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A41" w:rsidRPr="00F852AD" w:rsidRDefault="006E3A41" w:rsidP="006E3A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tbl>
      <w:tblPr>
        <w:tblStyle w:val="a3"/>
        <w:tblW w:w="0" w:type="auto"/>
        <w:tblLook w:val="04A0"/>
      </w:tblPr>
      <w:tblGrid>
        <w:gridCol w:w="1414"/>
        <w:gridCol w:w="3153"/>
        <w:gridCol w:w="2548"/>
        <w:gridCol w:w="2456"/>
      </w:tblGrid>
      <w:tr w:rsidR="006E3A41" w:rsidRPr="00F852AD" w:rsidTr="00554759">
        <w:tc>
          <w:tcPr>
            <w:tcW w:w="1432" w:type="dxa"/>
          </w:tcPr>
          <w:p w:rsidR="006E3A41" w:rsidRPr="00F852AD" w:rsidRDefault="006E3A41" w:rsidP="0055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310" w:type="dxa"/>
          </w:tcPr>
          <w:p w:rsidR="006E3A41" w:rsidRPr="00F852AD" w:rsidRDefault="006E3A41" w:rsidP="0055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96" w:type="dxa"/>
          </w:tcPr>
          <w:p w:rsidR="006E3A41" w:rsidRPr="00F852AD" w:rsidRDefault="006E3A41" w:rsidP="0055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233" w:type="dxa"/>
          </w:tcPr>
          <w:p w:rsidR="006E3A41" w:rsidRPr="00F852AD" w:rsidRDefault="006E3A41" w:rsidP="0055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3A41" w:rsidRPr="00F852AD" w:rsidTr="00554759">
        <w:trPr>
          <w:trHeight w:val="1494"/>
        </w:trPr>
        <w:tc>
          <w:tcPr>
            <w:tcW w:w="1432" w:type="dxa"/>
          </w:tcPr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. часть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Чтение стихотворения Н. </w:t>
            </w:r>
            <w:proofErr w:type="spell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Ёлкина</w:t>
            </w:r>
            <w:proofErr w:type="spell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«Звездочка-малютка».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послушайте внимательно стихотворение и скажите, что это за звездочка - малютка.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Легкая, узорная звездочка - малютка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лети мне на руку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Посиди минутку.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Покружилась звездочка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воздухе немножко.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Села и растаяла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моей ладошке.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-Что же это за звездочка?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Почему вы так думаете?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 автор описывает снежинку? Какая она?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Что вы почувствовали, когда она растаяла?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А можете вы показать как вам грустно?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Грустно, снежинка растаяла, но с неба упала еще одна. Улыбнитесь ей, она засверкает на солнышке новой звездочкой. А сейчас улыбнитесь друг другу. У всех хорошее настроение? Готовы заниматься? Тогда садитесь на стулья, и я вам расскажу интересную историю. Снежинка, которая прилетела к нам, непростая. Это письмо от Снежной зимы. Она прислала нам вопросы и задания. Хочет проверить, много ли мы о ней знаем? Выполним задания? Порадуем Зимушку?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-Первое задание. Ребята, обратите внимание, какие интересные картинки! Что на них нарисовано?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-А сейчас мы с вами поиграем в игру "Угадай, какие приметы зимы нарисованы на картинке? " Рассматривать будем с первой картинки слева направо. Самое главное, вы должны ответить не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одним словом, что нарисовано, а большим, красивым предложением.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-Второе задание. Ребята, ещё раз внимательно посмотрите на картинки и вспомните стихотворение о зиме, которое мы с вами учили. Подумайте, к какой из картин они подходят.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БЕРЁЗА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Белая береза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 моим окном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Принакрылась снегом,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Точно серебром.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пушистых ветках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Снежною каймой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Распустились кисти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Белой бахромой.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стоит береза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сонной тишине,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горят снежинки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золотом огне.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заря, лениво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Обходя кругом,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Обсыпает ветки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Новым серебром.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давайте представим себя пушистыми, белыми снежинками.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белые снежинки,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Собрались мы сюда.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Летим мы как пушинки,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Холодные всегда.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эта тучка серая,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Она была наш дом.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нее мы опустились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здесь мы отдохнем.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Третье задание.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«Скажи правильно».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Посмотрите, эта снежинка такая легкая и воздушная, что </w:t>
            </w: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летает</w:t>
            </w:r>
            <w:proofErr w:type="gram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где захочет. Ребята, вы должны посмотреть на снежинку и сказать где она находится полным предложением (учитель перемещает снежинку относительно елочки). Молодцы, ребята, справились и с этим заданием.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-Четвертое задание. Мы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 вами поиграем в игру – соревнование с зимними словами. Победит тот, кто назовет слово последним.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Первое слово «СНЕГ». Снег что делает? Второе слово «ВЕТЕР». Как назвать зимний ветер по-другому. Третье слово «ЛЕД». Опишите, </w:t>
            </w: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лёд</w:t>
            </w:r>
            <w:proofErr w:type="gram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какой? Четвёртое слово «ЗИМА». Опишите, </w:t>
            </w: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</w:t>
            </w:r>
            <w:proofErr w:type="gram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какая?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-Пятое задание. Из букв, которые мы заработали, нужно составить слово. Какое слово у нас получилось?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Правильно, молодцы! А это значит, что со всеми заданиями Снежной зимы мы с вами отлично справились.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сегодня говорили о признаках зимы, читали стихотворения, соревновались в игре со словами. Выполнили все задания Снежной зимы. Порадовали вы меня своими рассказами о зиме. И снежинка наша очень довольна,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поэтому она приготовила вам маленькие подарочки, вот эти красивые вкусные леденцы. </w:t>
            </w:r>
          </w:p>
        </w:tc>
        <w:tc>
          <w:tcPr>
            <w:tcW w:w="2596" w:type="dxa"/>
          </w:tcPr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Учащиеся стоят полукругом на ковре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снежинка.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Снежинка похожа на звездочку.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Лёгкая, узорная.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Стало грустно.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мимикой изображают грусть, печаль.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Настроение хорошее. Заниматься готовы.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садятся на стулья.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Это зима!                                                              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глядя на картинки, описывают снег, лед, сугробы, изморозь. «Снег укрыл землю белым покрывалом. Снег блестит, на солнце (по 1-2 предложения по каждой картине)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читают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стихотворение С. Есенина «Берёза</w:t>
            </w: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  <w:proofErr w:type="gramEnd"/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«летят» по кругу. 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Поднимают руки, показывают тучу.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Делают домик.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Присаживаются.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Снежинка упала под ёлку. Снежинка легла на ветку. Снежинка спряталась за ёлкой.                      Снежинка лежит около ёлки.                         Снежинка опустилась на макушку елки.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с помощью учителя называют глаголы: летает, блестит, сверкает и т. д. Дети называют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синонимы: вьюга, метель и т. д. Дети называют определения: гладкий, прозрачный, холодная, снежная  и т. д.</w:t>
            </w:r>
            <w:proofErr w:type="gramEnd"/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читают получившееся слово: «Молодцы».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AD">
              <w:rPr>
                <w:rFonts w:ascii="Times New Roman" w:hAnsi="Times New Roman" w:cs="Times New Roman"/>
                <w:sz w:val="28"/>
                <w:szCs w:val="28"/>
              </w:rPr>
              <w:t>«Спасибо».</w:t>
            </w:r>
          </w:p>
        </w:tc>
        <w:tc>
          <w:tcPr>
            <w:tcW w:w="2233" w:type="dxa"/>
          </w:tcPr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показывает нарисованную снежинку.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вывешивает на </w:t>
            </w:r>
            <w:proofErr w:type="spell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картинки и включает видео с зимними пейзажами, (приложение 1).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первое задание дети получают снежинку с буквой «М».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стихотворение учащиеся получают снежинку с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буквой «О».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полу стоит маленькая елочка, у учителя в руках снежинка на ниточке).</w:t>
            </w:r>
            <w:proofErr w:type="gram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Учащиеся проговаривают ответы с помощью учителя.   Дети получают снежинку с буквой «Л».</w:t>
            </w: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Выполнив задание, учащиеся получают снежинки с буквой «О»</w:t>
            </w:r>
            <w:proofErr w:type="gramStart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,«</w:t>
            </w:r>
            <w:proofErr w:type="gramEnd"/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Д»,«Ц»,«Ы».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выкладывает на </w:t>
            </w: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доске слово «МОЛОДЦЫ». 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Рефлексия.</w:t>
            </w: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E3A41" w:rsidRPr="00F852AD" w:rsidRDefault="006E3A41" w:rsidP="0055475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раздаёт детям леденцы.</w:t>
            </w:r>
          </w:p>
          <w:p w:rsidR="006E3A41" w:rsidRPr="00F852AD" w:rsidRDefault="006E3A41" w:rsidP="0055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A41" w:rsidRPr="00F852AD" w:rsidRDefault="006E3A41" w:rsidP="006E3A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3A41" w:rsidRPr="00F852AD" w:rsidRDefault="006E3A41" w:rsidP="006E3A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3A41" w:rsidRPr="00F852AD" w:rsidRDefault="006E3A41" w:rsidP="006E3A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52A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E3A41" w:rsidRPr="00F852AD" w:rsidRDefault="006E3A41" w:rsidP="006E3A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3A41" w:rsidRPr="00F852AD" w:rsidRDefault="006E3A41" w:rsidP="006E3A41">
      <w:pPr>
        <w:rPr>
          <w:rFonts w:ascii="Times New Roman" w:hAnsi="Times New Roman" w:cs="Times New Roman"/>
          <w:sz w:val="28"/>
          <w:szCs w:val="28"/>
        </w:rPr>
      </w:pPr>
      <w:r w:rsidRPr="00F85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152650"/>
            <wp:effectExtent l="19050" t="0" r="0" b="0"/>
            <wp:docPr id="3" name="Рисунок 3" descr="C:\Users\Света\Downloads\зим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wnloads\зима\i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41" w:rsidRPr="00F852AD" w:rsidRDefault="006E3A41" w:rsidP="006E3A41">
      <w:pPr>
        <w:rPr>
          <w:rFonts w:ascii="Times New Roman" w:hAnsi="Times New Roman" w:cs="Times New Roman"/>
          <w:sz w:val="28"/>
          <w:szCs w:val="28"/>
        </w:rPr>
      </w:pPr>
      <w:r w:rsidRPr="00F85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228850"/>
            <wp:effectExtent l="19050" t="0" r="0" b="0"/>
            <wp:docPr id="9" name="Рисунок 5" descr="C:\Users\Света\Downloads\зим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ownloads\зим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228850"/>
            <wp:effectExtent l="19050" t="0" r="0" b="0"/>
            <wp:docPr id="10" name="Рисунок 2" descr="C:\Users\Света\Downloads\зим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зима\i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41" w:rsidRPr="00F852AD" w:rsidRDefault="006E3A41" w:rsidP="006E3A41">
      <w:pPr>
        <w:rPr>
          <w:rFonts w:ascii="Times New Roman" w:hAnsi="Times New Roman" w:cs="Times New Roman"/>
          <w:sz w:val="28"/>
          <w:szCs w:val="28"/>
        </w:rPr>
      </w:pPr>
    </w:p>
    <w:p w:rsidR="006E3A41" w:rsidRDefault="006E3A41" w:rsidP="006E3A41">
      <w:pPr>
        <w:rPr>
          <w:rFonts w:ascii="Times New Roman" w:hAnsi="Times New Roman" w:cs="Times New Roman"/>
          <w:sz w:val="24"/>
          <w:szCs w:val="24"/>
        </w:rPr>
      </w:pPr>
      <w:r w:rsidRPr="008542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2228095"/>
            <wp:effectExtent l="19050" t="0" r="0" b="0"/>
            <wp:docPr id="11" name="Рисунок 1" descr="C:\Users\Света\Downloads\зим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зима\i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52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41" w:rsidRDefault="006E3A41" w:rsidP="006E3A41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34AE" w:rsidRDefault="00D634AE"/>
    <w:sectPr w:rsidR="00D634AE" w:rsidSect="006E3A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B" w:rsidRDefault="006E3A41">
    <w:pPr>
      <w:pStyle w:val="a4"/>
    </w:pPr>
  </w:p>
  <w:p w:rsidR="0085420B" w:rsidRDefault="006E3A41">
    <w:pPr>
      <w:pStyle w:val="a4"/>
    </w:pPr>
  </w:p>
  <w:p w:rsidR="0085420B" w:rsidRDefault="006E3A41">
    <w:pPr>
      <w:pStyle w:val="a4"/>
    </w:pPr>
  </w:p>
  <w:p w:rsidR="0085420B" w:rsidRDefault="006E3A41">
    <w:pPr>
      <w:pStyle w:val="a4"/>
    </w:pPr>
  </w:p>
  <w:p w:rsidR="0085420B" w:rsidRDefault="006E3A41">
    <w:pPr>
      <w:pStyle w:val="a4"/>
    </w:pPr>
  </w:p>
  <w:p w:rsidR="0085420B" w:rsidRDefault="006E3A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A41"/>
    <w:rsid w:val="00004960"/>
    <w:rsid w:val="00016BA6"/>
    <w:rsid w:val="00075942"/>
    <w:rsid w:val="000910A7"/>
    <w:rsid w:val="000F381C"/>
    <w:rsid w:val="00145FDD"/>
    <w:rsid w:val="00174C0F"/>
    <w:rsid w:val="0019247C"/>
    <w:rsid w:val="00194F89"/>
    <w:rsid w:val="001D30E4"/>
    <w:rsid w:val="00223B75"/>
    <w:rsid w:val="00243B13"/>
    <w:rsid w:val="00267018"/>
    <w:rsid w:val="002A5060"/>
    <w:rsid w:val="002D4284"/>
    <w:rsid w:val="002F6E7C"/>
    <w:rsid w:val="00302ED1"/>
    <w:rsid w:val="003771C0"/>
    <w:rsid w:val="0038629E"/>
    <w:rsid w:val="00387473"/>
    <w:rsid w:val="003A697D"/>
    <w:rsid w:val="003E30FB"/>
    <w:rsid w:val="003E7307"/>
    <w:rsid w:val="003F7E16"/>
    <w:rsid w:val="004058A5"/>
    <w:rsid w:val="00416490"/>
    <w:rsid w:val="00421E10"/>
    <w:rsid w:val="004A486F"/>
    <w:rsid w:val="004D5422"/>
    <w:rsid w:val="004D6DEE"/>
    <w:rsid w:val="00511069"/>
    <w:rsid w:val="0053059E"/>
    <w:rsid w:val="00551BE2"/>
    <w:rsid w:val="005847DA"/>
    <w:rsid w:val="005E5D67"/>
    <w:rsid w:val="00611C0B"/>
    <w:rsid w:val="00614577"/>
    <w:rsid w:val="006427DB"/>
    <w:rsid w:val="00655D68"/>
    <w:rsid w:val="00671337"/>
    <w:rsid w:val="00673315"/>
    <w:rsid w:val="006C635F"/>
    <w:rsid w:val="006D04C7"/>
    <w:rsid w:val="006E1C14"/>
    <w:rsid w:val="006E3A41"/>
    <w:rsid w:val="006E7CB6"/>
    <w:rsid w:val="007120B7"/>
    <w:rsid w:val="007124F2"/>
    <w:rsid w:val="00725459"/>
    <w:rsid w:val="00727D61"/>
    <w:rsid w:val="00732EB1"/>
    <w:rsid w:val="0076265A"/>
    <w:rsid w:val="00785143"/>
    <w:rsid w:val="007C3A5E"/>
    <w:rsid w:val="007D65FA"/>
    <w:rsid w:val="007E36CE"/>
    <w:rsid w:val="00825627"/>
    <w:rsid w:val="008261C3"/>
    <w:rsid w:val="00826AB4"/>
    <w:rsid w:val="00831576"/>
    <w:rsid w:val="00832AD8"/>
    <w:rsid w:val="008945E3"/>
    <w:rsid w:val="008B239B"/>
    <w:rsid w:val="008F345D"/>
    <w:rsid w:val="00911D30"/>
    <w:rsid w:val="00931FB2"/>
    <w:rsid w:val="00954FBB"/>
    <w:rsid w:val="009838DE"/>
    <w:rsid w:val="00990C98"/>
    <w:rsid w:val="009A072B"/>
    <w:rsid w:val="009F3522"/>
    <w:rsid w:val="00A37D8A"/>
    <w:rsid w:val="00A706DB"/>
    <w:rsid w:val="00A84481"/>
    <w:rsid w:val="00AA1172"/>
    <w:rsid w:val="00AD7B4D"/>
    <w:rsid w:val="00AF2264"/>
    <w:rsid w:val="00B122BC"/>
    <w:rsid w:val="00B45581"/>
    <w:rsid w:val="00B70210"/>
    <w:rsid w:val="00B71CA1"/>
    <w:rsid w:val="00BA52CF"/>
    <w:rsid w:val="00BF21D6"/>
    <w:rsid w:val="00C11C7C"/>
    <w:rsid w:val="00C26C60"/>
    <w:rsid w:val="00CA34CE"/>
    <w:rsid w:val="00CB40E8"/>
    <w:rsid w:val="00CC4A70"/>
    <w:rsid w:val="00CC7A67"/>
    <w:rsid w:val="00D62453"/>
    <w:rsid w:val="00D62C78"/>
    <w:rsid w:val="00D634AE"/>
    <w:rsid w:val="00D7659A"/>
    <w:rsid w:val="00D91C8B"/>
    <w:rsid w:val="00DA5FED"/>
    <w:rsid w:val="00E146D7"/>
    <w:rsid w:val="00E20BB7"/>
    <w:rsid w:val="00E54563"/>
    <w:rsid w:val="00E75845"/>
    <w:rsid w:val="00E81620"/>
    <w:rsid w:val="00E930DE"/>
    <w:rsid w:val="00EA71E8"/>
    <w:rsid w:val="00EB241F"/>
    <w:rsid w:val="00EB2FE8"/>
    <w:rsid w:val="00F02B1E"/>
    <w:rsid w:val="00F5111E"/>
    <w:rsid w:val="00F718ED"/>
    <w:rsid w:val="00F91C41"/>
    <w:rsid w:val="00FC2FA6"/>
    <w:rsid w:val="00FC5A16"/>
    <w:rsid w:val="00FD2C6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A41"/>
  </w:style>
  <w:style w:type="paragraph" w:styleId="a6">
    <w:name w:val="No Spacing"/>
    <w:uiPriority w:val="1"/>
    <w:qFormat/>
    <w:rsid w:val="006E3A4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E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1001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2014-04-08T12:34:00Z</dcterms:created>
  <dcterms:modified xsi:type="dcterms:W3CDTF">2014-04-08T12:41:00Z</dcterms:modified>
</cp:coreProperties>
</file>