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52" w:rsidRDefault="008E7452" w:rsidP="008E7452">
      <w:r>
        <w:t>Тема  урока    музыки   1  класс</w:t>
      </w:r>
    </w:p>
    <w:p w:rsidR="008E7452" w:rsidRDefault="008E7452" w:rsidP="008E7452">
      <w:r>
        <w:t>Звуки высокие, средние, низкие.</w:t>
      </w:r>
    </w:p>
    <w:p w:rsidR="008E7452" w:rsidRDefault="008E7452" w:rsidP="008E7452">
      <w:r>
        <w:t xml:space="preserve"> </w:t>
      </w:r>
      <w:proofErr w:type="spellStart"/>
      <w:r>
        <w:t>Слушание</w:t>
      </w:r>
      <w:proofErr w:type="gramStart"/>
      <w:r>
        <w:t>:Г</w:t>
      </w:r>
      <w:proofErr w:type="spellEnd"/>
      <w:proofErr w:type="gramEnd"/>
      <w:r>
        <w:t xml:space="preserve">. </w:t>
      </w:r>
      <w:proofErr w:type="spellStart"/>
      <w:r>
        <w:t>Галынин</w:t>
      </w:r>
      <w:proofErr w:type="spellEnd"/>
      <w:r>
        <w:t xml:space="preserve"> « Медведь»</w:t>
      </w:r>
    </w:p>
    <w:p w:rsidR="008E7452" w:rsidRDefault="008E7452" w:rsidP="008E7452">
      <w:r>
        <w:t>Разучивание:  «Почему     медведь  спит»</w:t>
      </w:r>
    </w:p>
    <w:p w:rsidR="008E7452" w:rsidRDefault="008E7452" w:rsidP="008E7452">
      <w:r>
        <w:t>Задачи:</w:t>
      </w:r>
      <w:r>
        <w:tab/>
      </w:r>
    </w:p>
    <w:p w:rsidR="008E7452" w:rsidRDefault="008E7452" w:rsidP="008E7452">
      <w:r>
        <w:t>- Подвести к определению понятие-регистр,</w:t>
      </w:r>
    </w:p>
    <w:p w:rsidR="008E7452" w:rsidRDefault="008E7452" w:rsidP="008E7452">
      <w:r>
        <w:t xml:space="preserve">   - в процессе рассуждений помочь детям раскрыть музыкальное понятие «крещендо»;</w:t>
      </w:r>
    </w:p>
    <w:p w:rsidR="008E7452" w:rsidRDefault="008E7452" w:rsidP="008E7452">
      <w:r>
        <w:t xml:space="preserve">   - научить  различать на слух виды регистров в процессе слушания музыки,</w:t>
      </w:r>
    </w:p>
    <w:p w:rsidR="008E7452" w:rsidRDefault="008E7452" w:rsidP="008E7452">
      <w:r>
        <w:t xml:space="preserve">   -развивать музыкальное восприятие, наблюдательность детей при прослушивании музыкального произведения.</w:t>
      </w:r>
    </w:p>
    <w:p w:rsidR="008E7452" w:rsidRDefault="008E7452" w:rsidP="008E7452">
      <w:r>
        <w:t xml:space="preserve">   - развивать память, вокальные  и певческие навыки при  исполнении песни.</w:t>
      </w:r>
    </w:p>
    <w:p w:rsidR="008E7452" w:rsidRDefault="008E7452" w:rsidP="008E7452">
      <w:r>
        <w:t xml:space="preserve">   - воспитывать интерес к обучению посредством ролевой игры.</w:t>
      </w:r>
    </w:p>
    <w:p w:rsidR="008E7452" w:rsidRDefault="008E7452" w:rsidP="008E7452">
      <w:r>
        <w:t xml:space="preserve">   -воспитывать чувство любви к своей Родине, к музыке своего народа и народов других стран</w:t>
      </w:r>
    </w:p>
    <w:p w:rsidR="008E7452" w:rsidRDefault="008E7452" w:rsidP="008E7452"/>
    <w:p w:rsidR="008E7452" w:rsidRDefault="008E7452" w:rsidP="008E7452"/>
    <w:p w:rsidR="008E7452" w:rsidRDefault="008E7452" w:rsidP="008E7452">
      <w:r>
        <w:t xml:space="preserve">Дети    входят в  класс под    музыку  </w:t>
      </w:r>
      <w:proofErr w:type="spellStart"/>
      <w:r>
        <w:t>А.Вивальди</w:t>
      </w:r>
      <w:proofErr w:type="spellEnd"/>
      <w:r>
        <w:t>, рассаживаются    по местам    и  вслушиваются     в   музыку.</w:t>
      </w:r>
    </w:p>
    <w:p w:rsidR="008E7452" w:rsidRDefault="008E7452" w:rsidP="008E7452">
      <w:r>
        <w:t>1.</w:t>
      </w:r>
      <w:proofErr w:type="gramStart"/>
      <w:r>
        <w:t>Орг</w:t>
      </w:r>
      <w:proofErr w:type="gramEnd"/>
      <w:r>
        <w:t xml:space="preserve">   момент ,постановка  целей  перед учащимися</w:t>
      </w:r>
    </w:p>
    <w:p w:rsidR="008E7452" w:rsidRDefault="008E7452" w:rsidP="008E7452">
      <w:r>
        <w:t>Приветствие:  Здравствуйте,    ребята!</w:t>
      </w:r>
    </w:p>
    <w:p w:rsidR="008E7452" w:rsidRDefault="008E7452" w:rsidP="008E7452">
      <w:r>
        <w:t>Ответ</w:t>
      </w:r>
      <w:proofErr w:type="gramStart"/>
      <w:r>
        <w:t xml:space="preserve">   З</w:t>
      </w:r>
      <w:proofErr w:type="gramEnd"/>
      <w:r>
        <w:t>дравствуйте,  Учитель!</w:t>
      </w:r>
    </w:p>
    <w:p w:rsidR="008E7452" w:rsidRDefault="008E7452" w:rsidP="008E7452">
      <w:r>
        <w:t xml:space="preserve"> Вступительная беседа. Введение в тему урока.</w:t>
      </w:r>
    </w:p>
    <w:p w:rsidR="008E7452" w:rsidRDefault="008E7452" w:rsidP="008E7452">
      <w:r>
        <w:t>Учитель: ребята, скажите,  что     вы   сейчас     слышали</w:t>
      </w:r>
    </w:p>
    <w:p w:rsidR="008E7452" w:rsidRDefault="008E7452" w:rsidP="008E7452">
      <w:r>
        <w:t>Дети:  музыку</w:t>
      </w:r>
    </w:p>
    <w:p w:rsidR="008E7452" w:rsidRDefault="008E7452" w:rsidP="008E7452">
      <w:r>
        <w:t>Учитель: из чего состоит музыка?</w:t>
      </w:r>
    </w:p>
    <w:p w:rsidR="008E7452" w:rsidRDefault="008E7452" w:rsidP="008E7452">
      <w:r>
        <w:t>Дети: Из звуков.</w:t>
      </w:r>
    </w:p>
    <w:p w:rsidR="008E7452" w:rsidRDefault="008E7452" w:rsidP="008E7452">
      <w:r>
        <w:t>Учитель: Как можно      записать    музыку?</w:t>
      </w:r>
    </w:p>
    <w:p w:rsidR="008E7452" w:rsidRDefault="008E7452" w:rsidP="008E7452">
      <w:r>
        <w:t>Ученики  при помощи нот</w:t>
      </w:r>
    </w:p>
    <w:p w:rsidR="008E7452" w:rsidRDefault="008E7452" w:rsidP="008E7452">
      <w:r>
        <w:t>2. Повторение</w:t>
      </w:r>
    </w:p>
    <w:p w:rsidR="008E7452" w:rsidRDefault="008E7452" w:rsidP="008E7452">
      <w:r>
        <w:t>Учитель</w:t>
      </w:r>
      <w:proofErr w:type="gramStart"/>
      <w:r>
        <w:t xml:space="preserve"> С</w:t>
      </w:r>
      <w:proofErr w:type="gramEnd"/>
      <w:r>
        <w:t>ейчас  мы  с  вами     совершим    путешествие     в  музыкальную  игру   « В гости  к  нотам» (видеоряд с  заданиями-во время    игры повторение  названий    нот  и длительностей)</w:t>
      </w:r>
    </w:p>
    <w:p w:rsidR="008E7452" w:rsidRDefault="008E7452" w:rsidP="008E7452">
      <w:r>
        <w:lastRenderedPageBreak/>
        <w:t>3. Новая  тема</w:t>
      </w:r>
    </w:p>
    <w:p w:rsidR="008E7452" w:rsidRDefault="008E7452" w:rsidP="008E7452">
      <w:r>
        <w:t>А</w:t>
      </w:r>
      <w:proofErr w:type="gramStart"/>
      <w:r>
        <w:t>)У</w:t>
      </w:r>
      <w:proofErr w:type="gramEnd"/>
      <w:r>
        <w:t xml:space="preserve">читель: Ребята, скажите,   по каким  качествам   отличаются  окружающие нас   звуки  по   высоте </w:t>
      </w:r>
    </w:p>
    <w:p w:rsidR="008E7452" w:rsidRDefault="008E7452" w:rsidP="008E7452">
      <w:r>
        <w:t xml:space="preserve"> Дети: звуки бывают  разные. Высокие</w:t>
      </w:r>
      <w:proofErr w:type="gramStart"/>
      <w:r>
        <w:t xml:space="preserve"> ,</w:t>
      </w:r>
      <w:proofErr w:type="gramEnd"/>
      <w:r>
        <w:t xml:space="preserve">средние и низкие.  </w:t>
      </w:r>
    </w:p>
    <w:p w:rsidR="008E7452" w:rsidRDefault="008E7452" w:rsidP="008E7452">
      <w:r>
        <w:t>Учитель:  Высоту  звука  можно назвать одним словом - Регистр.</w:t>
      </w:r>
    </w:p>
    <w:p w:rsidR="008E7452" w:rsidRDefault="008E7452" w:rsidP="008E7452">
      <w:r>
        <w:t>Учитель:  Тема нашего урока – Регистр.  Итак,  регистр – это высота звука.</w:t>
      </w:r>
    </w:p>
    <w:p w:rsidR="008E7452" w:rsidRDefault="008E7452" w:rsidP="008E7452">
      <w:r>
        <w:t xml:space="preserve"> Сегодня на уроке мы должны закрепить наши знания о регистре, а помогут нам в этом наши верные помощники - виды регистров.</w:t>
      </w:r>
    </w:p>
    <w:p w:rsidR="008E7452" w:rsidRDefault="008E7452" w:rsidP="008E7452">
      <w:r>
        <w:t>Регистры   называются,  согласно  их  звучанию: Высокий, средний, низкий.</w:t>
      </w:r>
    </w:p>
    <w:p w:rsidR="008E7452" w:rsidRDefault="008E7452" w:rsidP="008E7452">
      <w:r>
        <w:t xml:space="preserve"> Учитель  Перед   Вами   стоит  задач</w:t>
      </w:r>
      <w:proofErr w:type="gramStart"/>
      <w:r>
        <w:t>а-</w:t>
      </w:r>
      <w:proofErr w:type="gramEnd"/>
      <w:r>
        <w:t xml:space="preserve"> узнать произведение и показать регистр, в котором оно исполняется. И   вот   вам     небольшая подсказка:</w:t>
      </w:r>
    </w:p>
    <w:p w:rsidR="008E7452" w:rsidRPr="008E7452" w:rsidRDefault="008E7452" w:rsidP="008E7452">
      <w:pPr>
        <w:rPr>
          <w:b/>
        </w:rPr>
      </w:pPr>
      <w:r>
        <w:t xml:space="preserve"> </w:t>
      </w:r>
      <w:r w:rsidRPr="008E7452">
        <w:rPr>
          <w:b/>
        </w:rPr>
        <w:t xml:space="preserve">  Низкий   регистр</w:t>
      </w:r>
    </w:p>
    <w:p w:rsidR="008E7452" w:rsidRDefault="008E7452" w:rsidP="008E7452">
      <w:r>
        <w:t>В крайних слева – бас гудит,</w:t>
      </w:r>
    </w:p>
    <w:p w:rsidR="008E7452" w:rsidRDefault="008E7452" w:rsidP="008E7452">
      <w:r>
        <w:t xml:space="preserve"> Будто он всегда сердит.</w:t>
      </w:r>
    </w:p>
    <w:p w:rsidR="008E7452" w:rsidRPr="008E7452" w:rsidRDefault="008E7452" w:rsidP="008E7452">
      <w:pPr>
        <w:rPr>
          <w:b/>
        </w:rPr>
      </w:pPr>
      <w:r w:rsidRPr="008E7452">
        <w:rPr>
          <w:b/>
        </w:rPr>
        <w:t xml:space="preserve">  Высокий    регистр</w:t>
      </w:r>
    </w:p>
    <w:p w:rsidR="008E7452" w:rsidRDefault="008E7452" w:rsidP="008E7452">
      <w:r>
        <w:t xml:space="preserve"> В крайних справа звук высок,</w:t>
      </w:r>
    </w:p>
    <w:p w:rsidR="008E7452" w:rsidRDefault="008E7452" w:rsidP="008E7452">
      <w:r>
        <w:t xml:space="preserve">  Будто птичий голосок.</w:t>
      </w:r>
    </w:p>
    <w:p w:rsidR="008E7452" w:rsidRDefault="008E7452" w:rsidP="008E7452">
      <w:r>
        <w:t xml:space="preserve">  В средних клавишах как раз</w:t>
      </w:r>
    </w:p>
    <w:p w:rsidR="008E7452" w:rsidRDefault="008E7452" w:rsidP="008E7452">
      <w:r>
        <w:t xml:space="preserve">  Тот же голос, что у нас.</w:t>
      </w:r>
    </w:p>
    <w:p w:rsidR="008E7452" w:rsidRDefault="008E7452" w:rsidP="008E7452">
      <w:r>
        <w:t xml:space="preserve">  От рева и до свиста </w:t>
      </w:r>
    </w:p>
    <w:p w:rsidR="008E7452" w:rsidRPr="008E7452" w:rsidRDefault="008E7452" w:rsidP="008E7452">
      <w:pPr>
        <w:rPr>
          <w:b/>
        </w:rPr>
      </w:pPr>
      <w:r>
        <w:t xml:space="preserve">   Между ними, звук, напоминающий   нежный голос мамы</w:t>
      </w:r>
      <w:proofErr w:type="gramStart"/>
      <w:r>
        <w:t xml:space="preserve"> ,</w:t>
      </w:r>
      <w:proofErr w:type="gramEnd"/>
      <w:r>
        <w:t xml:space="preserve"> звучит </w:t>
      </w:r>
      <w:r w:rsidRPr="008E7452">
        <w:rPr>
          <w:b/>
        </w:rPr>
        <w:t>средний регистр.</w:t>
      </w:r>
    </w:p>
    <w:p w:rsidR="008E7452" w:rsidRDefault="008E7452" w:rsidP="008E7452">
      <w:r>
        <w:t>По  звучанию  музыки  дети определяют    регистр   и показывают   жестами  их расположение</w:t>
      </w:r>
    </w:p>
    <w:p w:rsidR="008E7452" w:rsidRDefault="008E7452" w:rsidP="008E7452">
      <w:r>
        <w:t>Высокий-вверху  машут     ручками, средни</w:t>
      </w:r>
      <w:proofErr w:type="gramStart"/>
      <w:r>
        <w:t>й-</w:t>
      </w:r>
      <w:proofErr w:type="gramEnd"/>
      <w:r>
        <w:t xml:space="preserve"> хлопают  перед собой, низкий –присаживаются  на  корточки.</w:t>
      </w:r>
    </w:p>
    <w:p w:rsidR="008E7452" w:rsidRDefault="008E7452" w:rsidP="008E7452">
      <w:r>
        <w:t>3.1 Закрепление</w:t>
      </w:r>
    </w:p>
    <w:p w:rsidR="008E7452" w:rsidRDefault="008E7452" w:rsidP="008E7452">
      <w:r>
        <w:t xml:space="preserve">Слушание  постановка   цели -   Кого  из  животных  изобразила  музыка.  </w:t>
      </w:r>
    </w:p>
    <w:p w:rsidR="008E7452" w:rsidRDefault="008E7452" w:rsidP="008E7452">
      <w:r>
        <w:t xml:space="preserve"> ( </w:t>
      </w:r>
      <w:proofErr w:type="spellStart"/>
      <w:r>
        <w:t>Г.Галынин</w:t>
      </w:r>
      <w:proofErr w:type="spellEnd"/>
      <w:r>
        <w:t xml:space="preserve"> «Медведь»)</w:t>
      </w:r>
    </w:p>
    <w:p w:rsidR="008E7452" w:rsidRDefault="008E7452" w:rsidP="008E7452">
      <w:r>
        <w:t>Учитель: Какие  регистры  использованы  в  музыке</w:t>
      </w:r>
    </w:p>
    <w:p w:rsidR="008E7452" w:rsidRDefault="008E7452" w:rsidP="008E7452">
      <w:r>
        <w:t>Учитель: Какой  характер  у  музыки (вместе  с учащимися проговариваются правильные  ответы</w:t>
      </w:r>
      <w:proofErr w:type="gramStart"/>
      <w:r>
        <w:t xml:space="preserve"> )</w:t>
      </w:r>
      <w:proofErr w:type="gramEnd"/>
    </w:p>
    <w:p w:rsidR="008E7452" w:rsidRDefault="008E7452" w:rsidP="008E7452">
      <w:r>
        <w:t>4  Знакомство   с новым</w:t>
      </w:r>
      <w:r>
        <w:t xml:space="preserve"> </w:t>
      </w:r>
      <w:r>
        <w:t xml:space="preserve">  понятия</w:t>
      </w:r>
      <w:r>
        <w:t>ем</w:t>
      </w:r>
      <w:bookmarkStart w:id="0" w:name="_GoBack"/>
      <w:bookmarkEnd w:id="0"/>
    </w:p>
    <w:p w:rsidR="008E7452" w:rsidRDefault="008E7452" w:rsidP="008E7452">
      <w:r>
        <w:lastRenderedPageBreak/>
        <w:t>Учитель:  Всегда  ли    музыка   была  одинаковой по   силе  звучания?</w:t>
      </w:r>
    </w:p>
    <w:p w:rsidR="008E7452" w:rsidRDefault="008E7452" w:rsidP="008E7452">
      <w:r>
        <w:t>(Повторное  слушание, ответы  детей)</w:t>
      </w:r>
    </w:p>
    <w:p w:rsidR="008E7452" w:rsidRDefault="008E7452" w:rsidP="008E7452">
      <w:r>
        <w:t xml:space="preserve"> Ученики  Музыка   приближалась, становилась громче.</w:t>
      </w:r>
    </w:p>
    <w:p w:rsidR="008E7452" w:rsidRDefault="008E7452" w:rsidP="008E7452">
      <w:r>
        <w:t>Учитель:   Как  будто   сквозь елки   в  лесу    пробирается    медведь</w:t>
      </w:r>
    </w:p>
    <w:p w:rsidR="008E7452" w:rsidRDefault="008E7452" w:rsidP="008E7452">
      <w:r>
        <w:t>Учитель:   - А если музыка звучит в начале тихо, а потом постепенно становится громкой, такой приём в музыке называется крещендо</w:t>
      </w:r>
    </w:p>
    <w:p w:rsidR="008E7452" w:rsidRDefault="008E7452" w:rsidP="008E7452">
      <w:r>
        <w:t>4.1 Закреплени</w:t>
      </w:r>
      <w:proofErr w:type="gramStart"/>
      <w:r>
        <w:t>е-</w:t>
      </w:r>
      <w:proofErr w:type="gramEnd"/>
      <w:r>
        <w:t xml:space="preserve"> Я предлагаю вам поиграть в игру «Крещендо на ёлках». Давайте попробуем разложить рисунки так, чтобы в них наблюдалось крещендо и мы   с  вами  увидим</w:t>
      </w:r>
      <w:proofErr w:type="gramStart"/>
      <w:r>
        <w:t xml:space="preserve"> ,</w:t>
      </w:r>
      <w:proofErr w:type="gramEnd"/>
      <w:r>
        <w:t xml:space="preserve"> путь  по  которому     прошел  медведь. </w:t>
      </w:r>
    </w:p>
    <w:p w:rsidR="008E7452" w:rsidRDefault="008E7452" w:rsidP="008E7452">
      <w:proofErr w:type="gramStart"/>
      <w:r>
        <w:t>(Описание    Игры «Крещендо на ёлках»</w:t>
      </w:r>
      <w:proofErr w:type="gramEnd"/>
    </w:p>
    <w:p w:rsidR="008E7452" w:rsidRDefault="008E7452" w:rsidP="008E7452">
      <w:r>
        <w:t xml:space="preserve">Ученикам даётся шесть одинаковых рисунков ёлок (на альбомных листах). Их отличие лишь в том, что каждая последующая на тон ярче (от бледно до ярко </w:t>
      </w:r>
      <w:proofErr w:type="gramStart"/>
      <w:r>
        <w:t>зелёной</w:t>
      </w:r>
      <w:proofErr w:type="gramEnd"/>
      <w:r>
        <w:t xml:space="preserve">). Дети должны выложить цветовое крещендо. </w:t>
      </w:r>
      <w:proofErr w:type="gramStart"/>
      <w:r>
        <w:t>Задание развивает мышление, сообразительность, креативные способности учащихся)</w:t>
      </w:r>
      <w:proofErr w:type="gramEnd"/>
    </w:p>
    <w:p w:rsidR="008E7452" w:rsidRDefault="008E7452" w:rsidP="008E7452">
      <w:r>
        <w:t xml:space="preserve"> 5.  Пение,   вокально-хоровая работа</w:t>
      </w:r>
    </w:p>
    <w:p w:rsidR="008E7452" w:rsidRDefault="008E7452" w:rsidP="008E7452">
      <w:r>
        <w:t xml:space="preserve"> Учитель:    что  делает   зимой  медведь,   и почему     вам  расскажет    песня  «Почему  медведь спит»</w:t>
      </w:r>
    </w:p>
    <w:p w:rsidR="008E7452" w:rsidRDefault="008E7452" w:rsidP="008E7452">
      <w:r>
        <w:t xml:space="preserve"> Дыхательная     гимнастика,  </w:t>
      </w:r>
      <w:proofErr w:type="spellStart"/>
      <w:r>
        <w:t>логоритмика</w:t>
      </w:r>
      <w:proofErr w:type="gramStart"/>
      <w:r>
        <w:t>.Р</w:t>
      </w:r>
      <w:proofErr w:type="gramEnd"/>
      <w:r>
        <w:t>азучивание</w:t>
      </w:r>
      <w:proofErr w:type="spellEnd"/>
      <w:r>
        <w:t xml:space="preserve">     песни  </w:t>
      </w:r>
    </w:p>
    <w:p w:rsidR="008E7452" w:rsidRDefault="008E7452" w:rsidP="008E7452">
      <w:r>
        <w:t>6 .Музыкальная переменка. «</w:t>
      </w:r>
      <w:proofErr w:type="spellStart"/>
      <w:r>
        <w:t>Зверобика</w:t>
      </w:r>
      <w:proofErr w:type="spellEnd"/>
      <w:r>
        <w:t>»</w:t>
      </w:r>
    </w:p>
    <w:p w:rsidR="008E7452" w:rsidRDefault="008E7452" w:rsidP="008E7452">
      <w:r>
        <w:t>задание  прохлопать    ритм  знакомой  песни, «</w:t>
      </w:r>
      <w:proofErr w:type="spellStart"/>
      <w:r>
        <w:t>Зверобика</w:t>
      </w:r>
      <w:proofErr w:type="spellEnd"/>
      <w:r>
        <w:t xml:space="preserve">», </w:t>
      </w:r>
      <w:proofErr w:type="gramStart"/>
      <w:r>
        <w:t>спеть  песню  используя</w:t>
      </w:r>
      <w:proofErr w:type="gramEnd"/>
      <w:r>
        <w:t xml:space="preserve">  ролевую игру  </w:t>
      </w:r>
    </w:p>
    <w:p w:rsidR="008E7452" w:rsidRDefault="008E7452" w:rsidP="008E7452">
      <w:r>
        <w:t>7.Рефлекси</w:t>
      </w:r>
      <w:proofErr w:type="gramStart"/>
      <w:r>
        <w:t>я-</w:t>
      </w:r>
      <w:proofErr w:type="gramEnd"/>
      <w:r>
        <w:t xml:space="preserve"> подведение  итогов,  оценивание</w:t>
      </w:r>
    </w:p>
    <w:p w:rsidR="008E7452" w:rsidRDefault="008E7452" w:rsidP="008E7452"/>
    <w:p w:rsidR="008E7452" w:rsidRDefault="008E7452" w:rsidP="008E7452"/>
    <w:p w:rsidR="00BC697D" w:rsidRDefault="00BC697D"/>
    <w:sectPr w:rsidR="00BC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52"/>
    <w:rsid w:val="0003785B"/>
    <w:rsid w:val="00051792"/>
    <w:rsid w:val="00061177"/>
    <w:rsid w:val="00062CC6"/>
    <w:rsid w:val="00084A22"/>
    <w:rsid w:val="000C05EA"/>
    <w:rsid w:val="000D1DE1"/>
    <w:rsid w:val="000D3B33"/>
    <w:rsid w:val="00100FCE"/>
    <w:rsid w:val="00113061"/>
    <w:rsid w:val="00114D6B"/>
    <w:rsid w:val="00126364"/>
    <w:rsid w:val="001373C4"/>
    <w:rsid w:val="001619B5"/>
    <w:rsid w:val="0017413F"/>
    <w:rsid w:val="001F087D"/>
    <w:rsid w:val="00232EF0"/>
    <w:rsid w:val="00234C6E"/>
    <w:rsid w:val="002542D7"/>
    <w:rsid w:val="0026737E"/>
    <w:rsid w:val="00275A0B"/>
    <w:rsid w:val="00292442"/>
    <w:rsid w:val="002B7417"/>
    <w:rsid w:val="002C16B5"/>
    <w:rsid w:val="00303540"/>
    <w:rsid w:val="0031710A"/>
    <w:rsid w:val="00322032"/>
    <w:rsid w:val="00341CAC"/>
    <w:rsid w:val="00352C57"/>
    <w:rsid w:val="0039325B"/>
    <w:rsid w:val="00394468"/>
    <w:rsid w:val="00396CE1"/>
    <w:rsid w:val="003B1D3B"/>
    <w:rsid w:val="003B4C2C"/>
    <w:rsid w:val="00427C19"/>
    <w:rsid w:val="00436082"/>
    <w:rsid w:val="00443C89"/>
    <w:rsid w:val="004A07A3"/>
    <w:rsid w:val="004B35A6"/>
    <w:rsid w:val="004B67D3"/>
    <w:rsid w:val="00506F2C"/>
    <w:rsid w:val="00535AD1"/>
    <w:rsid w:val="00544252"/>
    <w:rsid w:val="005C3478"/>
    <w:rsid w:val="005C63D3"/>
    <w:rsid w:val="006435D6"/>
    <w:rsid w:val="00665D73"/>
    <w:rsid w:val="006724AD"/>
    <w:rsid w:val="006727FD"/>
    <w:rsid w:val="00713B85"/>
    <w:rsid w:val="00733110"/>
    <w:rsid w:val="0077206C"/>
    <w:rsid w:val="007738ED"/>
    <w:rsid w:val="00781A88"/>
    <w:rsid w:val="007A2D23"/>
    <w:rsid w:val="007E7997"/>
    <w:rsid w:val="007F28FC"/>
    <w:rsid w:val="00800805"/>
    <w:rsid w:val="00803C28"/>
    <w:rsid w:val="00805C53"/>
    <w:rsid w:val="00866860"/>
    <w:rsid w:val="00876A67"/>
    <w:rsid w:val="008D3893"/>
    <w:rsid w:val="008D6E9B"/>
    <w:rsid w:val="008E7452"/>
    <w:rsid w:val="008F6E05"/>
    <w:rsid w:val="00910C17"/>
    <w:rsid w:val="00940ACB"/>
    <w:rsid w:val="00972B88"/>
    <w:rsid w:val="009834BB"/>
    <w:rsid w:val="009A33DA"/>
    <w:rsid w:val="009A72E9"/>
    <w:rsid w:val="009B03B5"/>
    <w:rsid w:val="00A03301"/>
    <w:rsid w:val="00A05106"/>
    <w:rsid w:val="00A31ADE"/>
    <w:rsid w:val="00A57ABB"/>
    <w:rsid w:val="00AC3C9F"/>
    <w:rsid w:val="00AC67BE"/>
    <w:rsid w:val="00B93149"/>
    <w:rsid w:val="00B970F6"/>
    <w:rsid w:val="00BA600C"/>
    <w:rsid w:val="00BC697D"/>
    <w:rsid w:val="00C0369E"/>
    <w:rsid w:val="00C22936"/>
    <w:rsid w:val="00C23ED2"/>
    <w:rsid w:val="00C26EFE"/>
    <w:rsid w:val="00C27C6C"/>
    <w:rsid w:val="00C500AE"/>
    <w:rsid w:val="00C91264"/>
    <w:rsid w:val="00CC468E"/>
    <w:rsid w:val="00CF4D27"/>
    <w:rsid w:val="00D3200E"/>
    <w:rsid w:val="00D43959"/>
    <w:rsid w:val="00D966DB"/>
    <w:rsid w:val="00DA4F49"/>
    <w:rsid w:val="00E86D5C"/>
    <w:rsid w:val="00F07D1A"/>
    <w:rsid w:val="00F2655A"/>
    <w:rsid w:val="00F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2013-01-26T19:16:00Z</dcterms:created>
  <dcterms:modified xsi:type="dcterms:W3CDTF">2013-01-26T19:18:00Z</dcterms:modified>
</cp:coreProperties>
</file>