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983" w:rsidRPr="001C575E" w:rsidRDefault="004D6983" w:rsidP="00305070">
      <w:pPr>
        <w:spacing w:before="100" w:beforeAutospacing="1" w:after="0" w:line="240" w:lineRule="auto"/>
        <w:rPr>
          <w:rFonts w:ascii="Arial" w:eastAsia="Times New Roman" w:hAnsi="Arial" w:cs="Arial"/>
          <w:color w:val="0F243E" w:themeColor="text2" w:themeShade="80"/>
          <w:sz w:val="24"/>
          <w:szCs w:val="24"/>
          <w:lang w:eastAsia="ru-RU"/>
        </w:rPr>
      </w:pPr>
      <w:r w:rsidRPr="001C575E">
        <w:rPr>
          <w:rFonts w:ascii="Arial" w:eastAsia="Times New Roman" w:hAnsi="Arial" w:cs="Arial"/>
          <w:color w:val="0F243E" w:themeColor="text2" w:themeShade="80"/>
          <w:sz w:val="24"/>
          <w:szCs w:val="24"/>
          <w:lang w:eastAsia="ru-RU"/>
        </w:rPr>
        <w:t>Урок ОРКСЭ в 4 классе</w:t>
      </w:r>
    </w:p>
    <w:p w:rsidR="004D6983" w:rsidRPr="001C575E" w:rsidRDefault="004D6983" w:rsidP="00305070">
      <w:pPr>
        <w:spacing w:before="100" w:beforeAutospacing="1" w:after="0" w:line="240" w:lineRule="auto"/>
        <w:rPr>
          <w:rFonts w:ascii="Arial" w:eastAsia="Times New Roman" w:hAnsi="Arial" w:cs="Arial"/>
          <w:color w:val="0F243E" w:themeColor="text2" w:themeShade="80"/>
          <w:sz w:val="24"/>
          <w:szCs w:val="24"/>
          <w:lang w:eastAsia="ru-RU"/>
        </w:rPr>
      </w:pPr>
      <w:r w:rsidRPr="001C575E">
        <w:rPr>
          <w:rFonts w:ascii="Arial" w:eastAsia="Times New Roman" w:hAnsi="Arial" w:cs="Arial"/>
          <w:color w:val="0F243E" w:themeColor="text2" w:themeShade="80"/>
          <w:sz w:val="24"/>
          <w:szCs w:val="24"/>
          <w:lang w:eastAsia="ru-RU"/>
        </w:rPr>
        <w:t>Модуль Основы мировых религиозных культур</w:t>
      </w:r>
    </w:p>
    <w:p w:rsidR="004D6983" w:rsidRPr="001C575E" w:rsidRDefault="004D6983" w:rsidP="00305070">
      <w:pPr>
        <w:spacing w:before="100" w:beforeAutospacing="1" w:after="0" w:line="240" w:lineRule="auto"/>
        <w:rPr>
          <w:rFonts w:ascii="Arial" w:eastAsia="Times New Roman" w:hAnsi="Arial" w:cs="Arial"/>
          <w:color w:val="0F243E" w:themeColor="text2" w:themeShade="80"/>
          <w:sz w:val="24"/>
          <w:szCs w:val="24"/>
          <w:lang w:eastAsia="ru-RU"/>
        </w:rPr>
      </w:pPr>
      <w:r w:rsidRPr="001C575E">
        <w:rPr>
          <w:rFonts w:ascii="Arial" w:eastAsia="Times New Roman" w:hAnsi="Arial" w:cs="Arial"/>
          <w:color w:val="0F243E" w:themeColor="text2" w:themeShade="80"/>
          <w:sz w:val="24"/>
          <w:szCs w:val="24"/>
          <w:lang w:eastAsia="ru-RU"/>
        </w:rPr>
        <w:t>УМК «Школа России»</w:t>
      </w:r>
    </w:p>
    <w:p w:rsidR="00305070" w:rsidRPr="001C575E" w:rsidRDefault="004D6983" w:rsidP="00305070">
      <w:pPr>
        <w:spacing w:before="100" w:beforeAutospacing="1" w:after="0" w:line="240" w:lineRule="auto"/>
        <w:rPr>
          <w:rFonts w:ascii="Arial" w:eastAsia="Times New Roman" w:hAnsi="Arial" w:cs="Arial"/>
          <w:color w:val="0F243E" w:themeColor="text2" w:themeShade="80"/>
          <w:sz w:val="24"/>
          <w:szCs w:val="24"/>
          <w:lang w:eastAsia="ru-RU"/>
        </w:rPr>
      </w:pPr>
      <w:r w:rsidRPr="001C575E">
        <w:rPr>
          <w:rFonts w:ascii="Arial" w:eastAsia="Times New Roman" w:hAnsi="Arial" w:cs="Arial"/>
          <w:color w:val="0F243E" w:themeColor="text2" w:themeShade="80"/>
          <w:sz w:val="24"/>
          <w:szCs w:val="24"/>
          <w:lang w:eastAsia="ru-RU"/>
        </w:rPr>
        <w:t> </w:t>
      </w:r>
      <w:r w:rsidR="00305070" w:rsidRPr="001C575E">
        <w:rPr>
          <w:rFonts w:ascii="Arial" w:eastAsia="Times New Roman" w:hAnsi="Arial" w:cs="Arial"/>
          <w:color w:val="0F243E" w:themeColor="text2" w:themeShade="80"/>
          <w:sz w:val="24"/>
          <w:szCs w:val="24"/>
          <w:lang w:eastAsia="ru-RU"/>
        </w:rPr>
        <w:t>Никитенко Наталья Александровна.</w:t>
      </w:r>
    </w:p>
    <w:p w:rsidR="004D6983" w:rsidRPr="001C575E" w:rsidRDefault="004D6983" w:rsidP="00305070">
      <w:pPr>
        <w:spacing w:before="100" w:beforeAutospacing="1" w:after="0" w:line="240" w:lineRule="auto"/>
        <w:rPr>
          <w:rFonts w:ascii="Arial" w:eastAsia="Times New Roman" w:hAnsi="Arial" w:cs="Arial"/>
          <w:color w:val="0F243E" w:themeColor="text2" w:themeShade="80"/>
          <w:sz w:val="24"/>
          <w:szCs w:val="24"/>
          <w:lang w:eastAsia="ru-RU"/>
        </w:rPr>
      </w:pPr>
      <w:r w:rsidRPr="001C575E">
        <w:rPr>
          <w:rFonts w:ascii="Arial" w:eastAsia="Times New Roman" w:hAnsi="Arial" w:cs="Arial"/>
          <w:color w:val="0F243E" w:themeColor="text2" w:themeShade="80"/>
          <w:sz w:val="24"/>
          <w:szCs w:val="24"/>
          <w:lang w:eastAsia="ru-RU"/>
        </w:rPr>
        <w:t xml:space="preserve">  учитель начальных классов </w:t>
      </w:r>
      <w:r w:rsidR="00305070" w:rsidRPr="001C575E">
        <w:rPr>
          <w:rFonts w:ascii="Arial" w:eastAsia="Times New Roman" w:hAnsi="Arial" w:cs="Arial"/>
          <w:color w:val="0F243E" w:themeColor="text2" w:themeShade="80"/>
          <w:sz w:val="24"/>
          <w:szCs w:val="24"/>
          <w:lang w:eastAsia="ru-RU"/>
        </w:rPr>
        <w:t>МБОУ «Саскалинская СОШ»</w:t>
      </w:r>
    </w:p>
    <w:p w:rsidR="004D6983" w:rsidRPr="001C575E" w:rsidRDefault="00305070" w:rsidP="00305070">
      <w:pPr>
        <w:spacing w:before="100" w:beforeAutospacing="1" w:after="0" w:line="240" w:lineRule="auto"/>
        <w:rPr>
          <w:rFonts w:ascii="Arial" w:eastAsia="Times New Roman" w:hAnsi="Arial" w:cs="Arial"/>
          <w:color w:val="0F243E" w:themeColor="text2" w:themeShade="80"/>
          <w:sz w:val="24"/>
          <w:szCs w:val="24"/>
          <w:lang w:eastAsia="ru-RU"/>
        </w:rPr>
      </w:pPr>
      <w:r w:rsidRPr="001C575E">
        <w:rPr>
          <w:rFonts w:ascii="Arial" w:eastAsia="Times New Roman" w:hAnsi="Arial" w:cs="Arial"/>
          <w:color w:val="0F243E" w:themeColor="text2" w:themeShade="80"/>
          <w:sz w:val="24"/>
          <w:szCs w:val="24"/>
          <w:lang w:eastAsia="ru-RU"/>
        </w:rPr>
        <w:t xml:space="preserve"> высшей </w:t>
      </w:r>
      <w:r w:rsidR="004D6983" w:rsidRPr="001C575E">
        <w:rPr>
          <w:rFonts w:ascii="Arial" w:eastAsia="Times New Roman" w:hAnsi="Arial" w:cs="Arial"/>
          <w:color w:val="0F243E" w:themeColor="text2" w:themeShade="80"/>
          <w:sz w:val="24"/>
          <w:szCs w:val="24"/>
          <w:lang w:eastAsia="ru-RU"/>
        </w:rPr>
        <w:t>квалификационной категории </w:t>
      </w:r>
    </w:p>
    <w:p w:rsidR="004D6983" w:rsidRPr="001C575E" w:rsidRDefault="004D6983" w:rsidP="003050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F243E" w:themeColor="text2" w:themeShade="80"/>
          <w:sz w:val="24"/>
          <w:szCs w:val="24"/>
          <w:lang w:eastAsia="ru-RU"/>
        </w:rPr>
      </w:pPr>
      <w:r w:rsidRPr="001C575E">
        <w:rPr>
          <w:rFonts w:ascii="Arial" w:eastAsia="Times New Roman" w:hAnsi="Arial" w:cs="Arial"/>
          <w:i/>
          <w:iCs/>
          <w:color w:val="0F243E" w:themeColor="text2" w:themeShade="80"/>
          <w:sz w:val="24"/>
          <w:szCs w:val="24"/>
          <w:lang w:eastAsia="ru-RU"/>
        </w:rPr>
        <w:t xml:space="preserve">Тема </w:t>
      </w:r>
      <w:r w:rsidRPr="001C575E">
        <w:rPr>
          <w:rFonts w:ascii="Arial" w:eastAsia="Times New Roman" w:hAnsi="Arial" w:cs="Arial"/>
          <w:b/>
          <w:bCs/>
          <w:color w:val="0F243E" w:themeColor="text2" w:themeShade="80"/>
          <w:sz w:val="24"/>
          <w:szCs w:val="24"/>
          <w:lang w:eastAsia="ru-RU"/>
        </w:rPr>
        <w:t xml:space="preserve">Семья </w:t>
      </w:r>
    </w:p>
    <w:p w:rsidR="004D6983" w:rsidRPr="001C575E" w:rsidRDefault="004D6983" w:rsidP="003050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F243E" w:themeColor="text2" w:themeShade="80"/>
          <w:sz w:val="24"/>
          <w:szCs w:val="24"/>
          <w:lang w:eastAsia="ru-RU"/>
        </w:rPr>
      </w:pPr>
      <w:r w:rsidRPr="001C575E">
        <w:rPr>
          <w:rFonts w:ascii="Arial" w:eastAsia="Times New Roman" w:hAnsi="Arial" w:cs="Arial"/>
          <w:i/>
          <w:iCs/>
          <w:color w:val="0F243E" w:themeColor="text2" w:themeShade="80"/>
          <w:sz w:val="24"/>
          <w:szCs w:val="24"/>
          <w:lang w:eastAsia="ru-RU"/>
        </w:rPr>
        <w:t>Цель</w:t>
      </w:r>
      <w:r w:rsidR="00305070" w:rsidRPr="001C575E">
        <w:rPr>
          <w:rFonts w:ascii="Arial" w:eastAsia="Times New Roman" w:hAnsi="Arial" w:cs="Arial"/>
          <w:i/>
          <w:iCs/>
          <w:color w:val="0F243E" w:themeColor="text2" w:themeShade="80"/>
          <w:sz w:val="24"/>
          <w:szCs w:val="24"/>
          <w:lang w:eastAsia="ru-RU"/>
        </w:rPr>
        <w:t xml:space="preserve">: </w:t>
      </w:r>
      <w:r w:rsidRPr="001C575E">
        <w:rPr>
          <w:rFonts w:ascii="Arial" w:eastAsia="Times New Roman" w:hAnsi="Arial" w:cs="Arial"/>
          <w:color w:val="0F243E" w:themeColor="text2" w:themeShade="80"/>
          <w:sz w:val="24"/>
          <w:szCs w:val="24"/>
          <w:lang w:eastAsia="ru-RU"/>
        </w:rPr>
        <w:t xml:space="preserve"> Дать представление об отношении к семье традиционных религий России.</w:t>
      </w:r>
    </w:p>
    <w:p w:rsidR="004D6983" w:rsidRPr="001C575E" w:rsidRDefault="004D6983" w:rsidP="004D698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F243E" w:themeColor="text2" w:themeShade="80"/>
          <w:sz w:val="24"/>
          <w:szCs w:val="24"/>
          <w:lang w:eastAsia="ru-RU"/>
        </w:rPr>
      </w:pPr>
      <w:r w:rsidRPr="001C575E">
        <w:rPr>
          <w:rFonts w:ascii="Arial" w:eastAsia="Times New Roman" w:hAnsi="Arial" w:cs="Arial"/>
          <w:i/>
          <w:iCs/>
          <w:color w:val="0F243E" w:themeColor="text2" w:themeShade="80"/>
          <w:sz w:val="24"/>
          <w:szCs w:val="24"/>
          <w:lang w:eastAsia="ru-RU"/>
        </w:rPr>
        <w:t xml:space="preserve">Задачи </w:t>
      </w:r>
    </w:p>
    <w:p w:rsidR="004D6983" w:rsidRPr="001C575E" w:rsidRDefault="004D6983" w:rsidP="0030507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F243E" w:themeColor="text2" w:themeShade="80"/>
          <w:sz w:val="24"/>
          <w:szCs w:val="24"/>
          <w:lang w:eastAsia="ru-RU"/>
        </w:rPr>
      </w:pPr>
      <w:r w:rsidRPr="001C575E">
        <w:rPr>
          <w:rFonts w:ascii="Arial" w:eastAsia="Times New Roman" w:hAnsi="Arial" w:cs="Arial"/>
          <w:color w:val="0F243E" w:themeColor="text2" w:themeShade="80"/>
          <w:sz w:val="24"/>
          <w:szCs w:val="24"/>
          <w:lang w:eastAsia="ru-RU"/>
        </w:rPr>
        <w:t>Формировать отношение к семье как значимой ценности в жизни каждого человека.</w:t>
      </w:r>
    </w:p>
    <w:p w:rsidR="004D6983" w:rsidRPr="001C575E" w:rsidRDefault="004D6983" w:rsidP="0030507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F243E" w:themeColor="text2" w:themeShade="80"/>
          <w:sz w:val="24"/>
          <w:szCs w:val="24"/>
          <w:lang w:eastAsia="ru-RU"/>
        </w:rPr>
      </w:pPr>
      <w:r w:rsidRPr="001C575E">
        <w:rPr>
          <w:rFonts w:ascii="Arial" w:eastAsia="Times New Roman" w:hAnsi="Arial" w:cs="Arial"/>
          <w:color w:val="0F243E" w:themeColor="text2" w:themeShade="80"/>
          <w:sz w:val="24"/>
          <w:szCs w:val="24"/>
          <w:lang w:eastAsia="ru-RU"/>
        </w:rPr>
        <w:t>Формировать уважительное отношение к членам семьи.</w:t>
      </w:r>
    </w:p>
    <w:p w:rsidR="004D6983" w:rsidRPr="001C575E" w:rsidRDefault="004D6983" w:rsidP="0030507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F243E" w:themeColor="text2" w:themeShade="80"/>
          <w:sz w:val="24"/>
          <w:szCs w:val="24"/>
          <w:lang w:eastAsia="ru-RU"/>
        </w:rPr>
      </w:pPr>
      <w:r w:rsidRPr="001C575E">
        <w:rPr>
          <w:rFonts w:ascii="Arial" w:eastAsia="Times New Roman" w:hAnsi="Arial" w:cs="Arial"/>
          <w:color w:val="0F243E" w:themeColor="text2" w:themeShade="80"/>
          <w:sz w:val="24"/>
          <w:szCs w:val="24"/>
          <w:lang w:eastAsia="ru-RU"/>
        </w:rPr>
        <w:t>Формировать навыки самостоятельности в мыслительной сфере.</w:t>
      </w:r>
    </w:p>
    <w:p w:rsidR="004D6983" w:rsidRPr="001C575E" w:rsidRDefault="004D6983" w:rsidP="0030507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F243E" w:themeColor="text2" w:themeShade="80"/>
          <w:sz w:val="24"/>
          <w:szCs w:val="24"/>
          <w:lang w:eastAsia="ru-RU"/>
        </w:rPr>
      </w:pPr>
      <w:r w:rsidRPr="001C575E">
        <w:rPr>
          <w:rFonts w:ascii="Arial" w:eastAsia="Times New Roman" w:hAnsi="Arial" w:cs="Arial"/>
          <w:color w:val="0F243E" w:themeColor="text2" w:themeShade="80"/>
          <w:sz w:val="24"/>
          <w:szCs w:val="24"/>
          <w:lang w:eastAsia="ru-RU"/>
        </w:rPr>
        <w:t>Способствовать развитию творческих способностей учащихся.</w:t>
      </w:r>
    </w:p>
    <w:p w:rsidR="004D6983" w:rsidRPr="001C575E" w:rsidRDefault="004D6983" w:rsidP="0030507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F243E" w:themeColor="text2" w:themeShade="80"/>
          <w:sz w:val="24"/>
          <w:szCs w:val="24"/>
          <w:lang w:eastAsia="ru-RU"/>
        </w:rPr>
      </w:pPr>
      <w:r w:rsidRPr="001C575E">
        <w:rPr>
          <w:rFonts w:ascii="Arial" w:eastAsia="Times New Roman" w:hAnsi="Arial" w:cs="Arial"/>
          <w:color w:val="0F243E" w:themeColor="text2" w:themeShade="80"/>
          <w:sz w:val="24"/>
          <w:szCs w:val="24"/>
          <w:lang w:eastAsia="ru-RU"/>
        </w:rPr>
        <w:t>Формировать УУД.</w:t>
      </w:r>
    </w:p>
    <w:p w:rsidR="004D6983" w:rsidRPr="001C575E" w:rsidRDefault="004D6983" w:rsidP="0030507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F243E" w:themeColor="text2" w:themeShade="80"/>
          <w:sz w:val="24"/>
          <w:szCs w:val="24"/>
          <w:lang w:eastAsia="ru-RU"/>
        </w:rPr>
      </w:pPr>
      <w:r w:rsidRPr="001C575E">
        <w:rPr>
          <w:rFonts w:ascii="Arial" w:eastAsia="Times New Roman" w:hAnsi="Arial" w:cs="Arial"/>
          <w:color w:val="0F243E" w:themeColor="text2" w:themeShade="80"/>
          <w:sz w:val="24"/>
          <w:szCs w:val="24"/>
          <w:lang w:eastAsia="ru-RU"/>
        </w:rPr>
        <w:t>Расширять кругозор учащихся.</w:t>
      </w:r>
    </w:p>
    <w:p w:rsidR="004D6983" w:rsidRPr="001C575E" w:rsidRDefault="004D6983" w:rsidP="00E4009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F243E" w:themeColor="text2" w:themeShade="80"/>
          <w:sz w:val="24"/>
          <w:szCs w:val="24"/>
          <w:lang w:eastAsia="ru-RU"/>
        </w:rPr>
      </w:pPr>
      <w:r w:rsidRPr="001C575E">
        <w:rPr>
          <w:rFonts w:ascii="Arial" w:eastAsia="Times New Roman" w:hAnsi="Arial" w:cs="Arial"/>
          <w:i/>
          <w:iCs/>
          <w:color w:val="0F243E" w:themeColor="text2" w:themeShade="80"/>
          <w:sz w:val="24"/>
          <w:szCs w:val="24"/>
          <w:lang w:eastAsia="ru-RU"/>
        </w:rPr>
        <w:t xml:space="preserve">Используемые образовательные технологии: </w:t>
      </w:r>
      <w:r w:rsidRPr="001C575E">
        <w:rPr>
          <w:rFonts w:ascii="Arial" w:eastAsia="Times New Roman" w:hAnsi="Arial" w:cs="Arial"/>
          <w:color w:val="0F243E" w:themeColor="text2" w:themeShade="80"/>
          <w:sz w:val="24"/>
          <w:szCs w:val="24"/>
          <w:lang w:eastAsia="ru-RU"/>
        </w:rPr>
        <w:t>обучение в диалоге, игровая технология, технологией использования</w:t>
      </w:r>
      <w:r w:rsidR="00E4009E" w:rsidRPr="001C575E">
        <w:rPr>
          <w:rFonts w:ascii="Arial" w:eastAsia="Times New Roman" w:hAnsi="Arial" w:cs="Arial"/>
          <w:color w:val="0F243E" w:themeColor="text2" w:themeShade="80"/>
          <w:sz w:val="24"/>
          <w:szCs w:val="24"/>
          <w:lang w:eastAsia="ru-RU"/>
        </w:rPr>
        <w:t xml:space="preserve"> типовой схемы учебного занятия</w:t>
      </w:r>
      <w:r w:rsidRPr="001C575E">
        <w:rPr>
          <w:rFonts w:ascii="Arial" w:eastAsia="Times New Roman" w:hAnsi="Arial" w:cs="Arial"/>
          <w:color w:val="0F243E" w:themeColor="text2" w:themeShade="80"/>
          <w:sz w:val="24"/>
          <w:szCs w:val="24"/>
          <w:lang w:eastAsia="ru-RU"/>
        </w:rPr>
        <w:t> </w:t>
      </w:r>
    </w:p>
    <w:tbl>
      <w:tblPr>
        <w:tblW w:w="1042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5"/>
        <w:gridCol w:w="102"/>
        <w:gridCol w:w="5210"/>
      </w:tblGrid>
      <w:tr w:rsidR="001C575E" w:rsidRPr="001C575E" w:rsidTr="00A65EEC">
        <w:trPr>
          <w:trHeight w:val="259"/>
          <w:tblCellSpacing w:w="0" w:type="dxa"/>
          <w:jc w:val="center"/>
        </w:trPr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983" w:rsidRPr="001C575E" w:rsidRDefault="004D6983" w:rsidP="004D698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F243E" w:themeColor="text2" w:themeShade="80"/>
                <w:sz w:val="24"/>
                <w:szCs w:val="24"/>
                <w:lang w:eastAsia="ru-RU"/>
              </w:rPr>
            </w:pPr>
            <w:r w:rsidRPr="001C575E">
              <w:rPr>
                <w:rFonts w:ascii="Arial" w:eastAsia="Times New Roman" w:hAnsi="Arial" w:cs="Arial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  <w:t>Стимулирующие вопросы и задания учителя</w:t>
            </w:r>
          </w:p>
        </w:tc>
        <w:tc>
          <w:tcPr>
            <w:tcW w:w="53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983" w:rsidRPr="001C575E" w:rsidRDefault="004D6983" w:rsidP="004D698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F243E" w:themeColor="text2" w:themeShade="80"/>
                <w:sz w:val="24"/>
                <w:szCs w:val="24"/>
                <w:lang w:eastAsia="ru-RU"/>
              </w:rPr>
            </w:pPr>
            <w:r w:rsidRPr="001C575E">
              <w:rPr>
                <w:rFonts w:ascii="Arial" w:eastAsia="Times New Roman" w:hAnsi="Arial" w:cs="Arial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  <w:t>Деятельность и предполагаемые ответы учащихся</w:t>
            </w:r>
          </w:p>
        </w:tc>
      </w:tr>
      <w:tr w:rsidR="001C575E" w:rsidRPr="001C575E" w:rsidTr="00A65EEC">
        <w:trPr>
          <w:trHeight w:val="259"/>
          <w:tblCellSpacing w:w="0" w:type="dxa"/>
          <w:jc w:val="center"/>
        </w:trPr>
        <w:tc>
          <w:tcPr>
            <w:tcW w:w="104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983" w:rsidRPr="001C575E" w:rsidRDefault="004D6983" w:rsidP="004D698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F243E" w:themeColor="text2" w:themeShade="80"/>
                <w:sz w:val="24"/>
                <w:szCs w:val="24"/>
                <w:lang w:eastAsia="ru-RU"/>
              </w:rPr>
            </w:pPr>
            <w:r w:rsidRPr="001C575E">
              <w:rPr>
                <w:rFonts w:ascii="Arial" w:eastAsia="Times New Roman" w:hAnsi="Arial" w:cs="Arial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  <w:t>Организация класса</w:t>
            </w:r>
          </w:p>
        </w:tc>
      </w:tr>
      <w:tr w:rsidR="001C575E" w:rsidRPr="001C575E" w:rsidTr="00A65EEC">
        <w:trPr>
          <w:trHeight w:val="259"/>
          <w:tblCellSpacing w:w="0" w:type="dxa"/>
          <w:jc w:val="center"/>
        </w:trPr>
        <w:tc>
          <w:tcPr>
            <w:tcW w:w="104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983" w:rsidRPr="001C575E" w:rsidRDefault="004D6983" w:rsidP="004D698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F243E" w:themeColor="text2" w:themeShade="80"/>
                <w:sz w:val="24"/>
                <w:szCs w:val="24"/>
                <w:lang w:eastAsia="ru-RU"/>
              </w:rPr>
            </w:pPr>
            <w:r w:rsidRPr="001C575E">
              <w:rPr>
                <w:rFonts w:ascii="Arial" w:eastAsia="Times New Roman" w:hAnsi="Arial" w:cs="Arial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  <w:t>Вводная беседа</w:t>
            </w:r>
          </w:p>
        </w:tc>
      </w:tr>
      <w:tr w:rsidR="001C575E" w:rsidRPr="001C575E" w:rsidTr="00A65EEC">
        <w:trPr>
          <w:trHeight w:val="259"/>
          <w:tblCellSpacing w:w="0" w:type="dxa"/>
          <w:jc w:val="center"/>
        </w:trPr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C91" w:rsidRPr="001C575E" w:rsidRDefault="003F1C91" w:rsidP="003F1C9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</w:pPr>
            <w:r w:rsidRPr="001C575E"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  <w:t>-</w:t>
            </w:r>
            <w:r w:rsidRPr="001C575E"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  <w:t>Вспомните, о каких духовных ценностях, присущих человеку, мы с вами говорили на уроках.</w:t>
            </w:r>
          </w:p>
          <w:p w:rsidR="00A65EEC" w:rsidRPr="001C575E" w:rsidRDefault="00A65EEC" w:rsidP="003F1C9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</w:pPr>
          </w:p>
          <w:p w:rsidR="004D6983" w:rsidRPr="001C575E" w:rsidRDefault="004D6983" w:rsidP="003F1C9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</w:pPr>
            <w:r w:rsidRPr="001C575E"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  <w:t>-А как вы понимаете слова «люди, живущие рядом»?</w:t>
            </w:r>
          </w:p>
          <w:p w:rsidR="003F1C91" w:rsidRPr="001C575E" w:rsidRDefault="003F1C91" w:rsidP="003F1C9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</w:pPr>
            <w:r w:rsidRPr="001C575E"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  <w:t>- Каким словом можно назвать людей, живущих рядом?</w:t>
            </w:r>
          </w:p>
          <w:p w:rsidR="003F1C91" w:rsidRPr="001C575E" w:rsidRDefault="003F1C91" w:rsidP="003F1C9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</w:pPr>
            <w:r w:rsidRPr="001C575E"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  <w:t xml:space="preserve">- Какими  </w:t>
            </w:r>
            <w:proofErr w:type="gramStart"/>
            <w:r w:rsidRPr="001C575E"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  <w:t>качествами</w:t>
            </w:r>
            <w:proofErr w:type="gramEnd"/>
            <w:r w:rsidRPr="001C575E"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  <w:t xml:space="preserve"> по-вашему должны обладать люди, живущие в семье?</w:t>
            </w:r>
          </w:p>
          <w:p w:rsidR="004D6983" w:rsidRPr="001C575E" w:rsidRDefault="004D6983" w:rsidP="003F1C9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</w:pPr>
          </w:p>
        </w:tc>
        <w:tc>
          <w:tcPr>
            <w:tcW w:w="53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983" w:rsidRPr="001C575E" w:rsidRDefault="004D6983" w:rsidP="003F1C9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</w:pPr>
            <w:proofErr w:type="gramStart"/>
            <w:r w:rsidRPr="001C575E"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  <w:t>Любовь, доброта, милосердие</w:t>
            </w:r>
            <w:r w:rsidR="003F1C91" w:rsidRPr="001C575E"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  <w:t xml:space="preserve">, совесть, взаимовыручка, честность, порядочность, товарищество, </w:t>
            </w:r>
            <w:r w:rsidRPr="001C575E"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  <w:t xml:space="preserve"> и т. д.</w:t>
            </w:r>
            <w:proofErr w:type="gramEnd"/>
          </w:p>
          <w:p w:rsidR="003F1C91" w:rsidRPr="001C575E" w:rsidRDefault="004D6983" w:rsidP="003F1C9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</w:pPr>
            <w:r w:rsidRPr="001C575E"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  <w:t>- Члены семьи, с</w:t>
            </w:r>
            <w:r w:rsidR="00305070" w:rsidRPr="001C575E"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  <w:t xml:space="preserve">оседи, друзья, окружающие и </w:t>
            </w:r>
            <w:proofErr w:type="spellStart"/>
            <w:r w:rsidR="00305070" w:rsidRPr="001C575E"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  <w:t>т</w:t>
            </w:r>
            <w:proofErr w:type="gramStart"/>
            <w:r w:rsidR="00305070" w:rsidRPr="001C575E"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</w:p>
          <w:p w:rsidR="004D6983" w:rsidRPr="001C575E" w:rsidRDefault="004D6983" w:rsidP="003F1C9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</w:pPr>
            <w:r w:rsidRPr="001C575E"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  <w:t>- Семья.</w:t>
            </w:r>
          </w:p>
          <w:p w:rsidR="003F1C91" w:rsidRPr="001C575E" w:rsidRDefault="003F1C91" w:rsidP="003F1C9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</w:pPr>
            <w:r w:rsidRPr="001C575E"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  <w:t xml:space="preserve">-  уважение, терпение, любовь, взаимовыручка </w:t>
            </w:r>
            <w:proofErr w:type="spellStart"/>
            <w:r w:rsidRPr="001C575E"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  <w:t>и.т</w:t>
            </w:r>
            <w:proofErr w:type="gramStart"/>
            <w:r w:rsidRPr="001C575E"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</w:p>
        </w:tc>
      </w:tr>
      <w:tr w:rsidR="001C575E" w:rsidRPr="001C575E" w:rsidTr="00A65EEC">
        <w:trPr>
          <w:trHeight w:val="259"/>
          <w:tblCellSpacing w:w="0" w:type="dxa"/>
          <w:jc w:val="center"/>
        </w:trPr>
        <w:tc>
          <w:tcPr>
            <w:tcW w:w="104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983" w:rsidRPr="001C575E" w:rsidRDefault="004D6983" w:rsidP="004D698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F243E" w:themeColor="text2" w:themeShade="80"/>
                <w:sz w:val="24"/>
                <w:szCs w:val="24"/>
                <w:lang w:eastAsia="ru-RU"/>
              </w:rPr>
            </w:pPr>
            <w:r w:rsidRPr="001C575E">
              <w:rPr>
                <w:rFonts w:ascii="Arial" w:eastAsia="Times New Roman" w:hAnsi="Arial" w:cs="Arial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  <w:t>Актуализация знаний о семье</w:t>
            </w:r>
          </w:p>
        </w:tc>
      </w:tr>
      <w:tr w:rsidR="001C575E" w:rsidRPr="001C575E" w:rsidTr="00A65EEC">
        <w:trPr>
          <w:trHeight w:val="259"/>
          <w:tblCellSpacing w:w="0" w:type="dxa"/>
          <w:jc w:val="center"/>
        </w:trPr>
        <w:tc>
          <w:tcPr>
            <w:tcW w:w="52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C91" w:rsidRPr="001C575E" w:rsidRDefault="004D6983" w:rsidP="00A65EE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</w:pPr>
            <w:r w:rsidRPr="001C575E"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  <w:t>- Что такое семья?</w:t>
            </w:r>
          </w:p>
          <w:p w:rsidR="004D6983" w:rsidRPr="001C575E" w:rsidRDefault="004D6983" w:rsidP="004D698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</w:pPr>
            <w:r w:rsidRPr="001C575E"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  <w:lastRenderedPageBreak/>
              <w:t>- Для чего люди создают семью?</w:t>
            </w:r>
          </w:p>
          <w:p w:rsidR="003F1C91" w:rsidRPr="001C575E" w:rsidRDefault="003F1C91" w:rsidP="004D698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</w:pPr>
          </w:p>
          <w:p w:rsidR="003F1C91" w:rsidRPr="001C575E" w:rsidRDefault="003F1C91" w:rsidP="004D698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</w:pPr>
          </w:p>
          <w:p w:rsidR="004D6983" w:rsidRPr="001C575E" w:rsidRDefault="004D6983" w:rsidP="004D698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</w:pPr>
            <w:r w:rsidRPr="001C575E"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  <w:t>-Назовите членов своей семьи.</w:t>
            </w:r>
          </w:p>
          <w:p w:rsidR="004D6983" w:rsidRPr="001C575E" w:rsidRDefault="004D6983" w:rsidP="004D698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</w:pPr>
            <w:r w:rsidRPr="001C575E"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  <w:t> </w:t>
            </w:r>
          </w:p>
          <w:p w:rsidR="004D6983" w:rsidRPr="001C575E" w:rsidRDefault="004D6983" w:rsidP="004D698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</w:pPr>
            <w:r w:rsidRPr="001C575E"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  <w:t> -Чем они отличаются друг от друга?</w:t>
            </w:r>
          </w:p>
          <w:p w:rsidR="004D6983" w:rsidRPr="001C575E" w:rsidRDefault="004D6983" w:rsidP="004D698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</w:pPr>
            <w:r w:rsidRPr="001C575E"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  <w:t>-Семья – это, как правило, несколько поколений людей. У каждого свой жизненный опыт, привычки, характер, вкусы. Иногда из-за этого в семье возникает непонимание, ссоры.</w:t>
            </w:r>
          </w:p>
          <w:p w:rsidR="004D6983" w:rsidRPr="001C575E" w:rsidRDefault="004D6983" w:rsidP="004D698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</w:pPr>
            <w:r w:rsidRPr="001C575E"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  <w:t>- Вспомните, какие художественные произведения, связанные с семейными неурядицами вы читали на уроках литературного чтения, дома.</w:t>
            </w:r>
          </w:p>
          <w:p w:rsidR="003F1C91" w:rsidRPr="001C575E" w:rsidRDefault="003F1C91" w:rsidP="004D698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</w:pPr>
          </w:p>
          <w:p w:rsidR="004D6983" w:rsidRPr="001C575E" w:rsidRDefault="004D6983" w:rsidP="004D698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</w:pPr>
            <w:r w:rsidRPr="001C575E"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  <w:t>-Что осуждается в этих произведениях?</w:t>
            </w:r>
          </w:p>
          <w:p w:rsidR="004D6983" w:rsidRPr="001C575E" w:rsidRDefault="004D6983" w:rsidP="004D698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</w:pPr>
            <w:r w:rsidRPr="001C575E"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983" w:rsidRPr="001C575E" w:rsidRDefault="003F1C91" w:rsidP="0030507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</w:pPr>
            <w:r w:rsidRPr="001C575E"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  <w:lastRenderedPageBreak/>
              <w:t xml:space="preserve">Выражение из словаря:  </w:t>
            </w:r>
          </w:p>
          <w:p w:rsidR="00A65EEC" w:rsidRPr="001C575E" w:rsidRDefault="00A65EEC" w:rsidP="003F1C9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</w:pPr>
          </w:p>
          <w:p w:rsidR="003F1C91" w:rsidRPr="001C575E" w:rsidRDefault="003F1C91" w:rsidP="003F1C9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</w:pPr>
            <w:r w:rsidRPr="001C575E"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  <w:t xml:space="preserve">- семью создают для того, чтобы быть рядом с тем человеком, которого любишь. Для продолжения рода. </w:t>
            </w:r>
          </w:p>
          <w:p w:rsidR="004D6983" w:rsidRPr="001C575E" w:rsidRDefault="004D6983" w:rsidP="003F1C9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</w:pPr>
            <w:r w:rsidRPr="001C575E"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  <w:t>- Мама, папа, братья, дедушки, бабушки, тёти и т. д.</w:t>
            </w:r>
          </w:p>
          <w:p w:rsidR="003F1C91" w:rsidRPr="001C575E" w:rsidRDefault="003F1C91" w:rsidP="004D698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</w:pPr>
          </w:p>
          <w:p w:rsidR="004D6983" w:rsidRPr="001C575E" w:rsidRDefault="004D6983" w:rsidP="003F1C9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</w:pPr>
            <w:r w:rsidRPr="001C575E"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  <w:t>- Возраст, привычки и т. д.</w:t>
            </w:r>
          </w:p>
          <w:p w:rsidR="004D6983" w:rsidRPr="001C575E" w:rsidRDefault="004D6983" w:rsidP="004D698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</w:pPr>
            <w:r w:rsidRPr="001C575E"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  <w:t> </w:t>
            </w:r>
          </w:p>
          <w:p w:rsidR="003F1C91" w:rsidRPr="001C575E" w:rsidRDefault="004D6983" w:rsidP="003F1C9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</w:pPr>
            <w:r w:rsidRPr="001C575E"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  <w:t> </w:t>
            </w:r>
          </w:p>
          <w:p w:rsidR="00A65EEC" w:rsidRPr="001C575E" w:rsidRDefault="00A65EEC" w:rsidP="003F1C9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</w:pPr>
          </w:p>
          <w:p w:rsidR="003F1C91" w:rsidRPr="001C575E" w:rsidRDefault="004D6983" w:rsidP="003F1C9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</w:pPr>
            <w:r w:rsidRPr="001C575E"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1C575E"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  <w:t>В.Осеева</w:t>
            </w:r>
            <w:proofErr w:type="spellEnd"/>
            <w:r w:rsidRPr="001C575E"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  <w:t xml:space="preserve"> «Бабка», «Волшебное слово»,  </w:t>
            </w:r>
          </w:p>
          <w:p w:rsidR="003F1C91" w:rsidRPr="001C575E" w:rsidRDefault="004D6983" w:rsidP="003F1C9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</w:pPr>
            <w:proofErr w:type="spellStart"/>
            <w:r w:rsidRPr="001C575E"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  <w:t>Н.Артюхова</w:t>
            </w:r>
            <w:proofErr w:type="spellEnd"/>
            <w:r w:rsidRPr="001C575E"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  <w:t xml:space="preserve"> «Саша – дразнилка». Л. Толстой «Старый дед и внучек» и т. д.</w:t>
            </w:r>
          </w:p>
          <w:p w:rsidR="00A65EEC" w:rsidRPr="001C575E" w:rsidRDefault="00A65EEC" w:rsidP="003F1C91">
            <w:pPr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</w:pPr>
          </w:p>
          <w:p w:rsidR="004D6983" w:rsidRPr="001C575E" w:rsidRDefault="003F1C91" w:rsidP="003F1C91">
            <w:pPr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</w:pPr>
            <w:r w:rsidRPr="001C575E"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  <w:t xml:space="preserve">Недостойное поведение по отношению к родителям; неуважение </w:t>
            </w:r>
            <w:r w:rsidR="004069BF" w:rsidRPr="001C575E"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  <w:t>к окружающим людям в семье.</w:t>
            </w:r>
          </w:p>
        </w:tc>
      </w:tr>
      <w:tr w:rsidR="001C575E" w:rsidRPr="001C575E" w:rsidTr="00A65EEC">
        <w:trPr>
          <w:trHeight w:val="259"/>
          <w:tblCellSpacing w:w="0" w:type="dxa"/>
          <w:jc w:val="center"/>
        </w:trPr>
        <w:tc>
          <w:tcPr>
            <w:tcW w:w="104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983" w:rsidRPr="001C575E" w:rsidRDefault="004D6983" w:rsidP="004D698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F243E" w:themeColor="text2" w:themeShade="80"/>
                <w:sz w:val="24"/>
                <w:szCs w:val="24"/>
                <w:lang w:eastAsia="ru-RU"/>
              </w:rPr>
            </w:pPr>
            <w:r w:rsidRPr="001C575E">
              <w:rPr>
                <w:rFonts w:ascii="Arial" w:eastAsia="Times New Roman" w:hAnsi="Arial" w:cs="Arial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  <w:lastRenderedPageBreak/>
              <w:t>Работа с художественными произведениями</w:t>
            </w:r>
          </w:p>
        </w:tc>
      </w:tr>
      <w:tr w:rsidR="001C575E" w:rsidRPr="001C575E" w:rsidTr="00A65EEC">
        <w:trPr>
          <w:trHeight w:val="259"/>
          <w:tblCellSpacing w:w="0" w:type="dxa"/>
          <w:jc w:val="center"/>
        </w:trPr>
        <w:tc>
          <w:tcPr>
            <w:tcW w:w="52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983" w:rsidRPr="001C575E" w:rsidRDefault="004D6983" w:rsidP="004D698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</w:pPr>
            <w:r w:rsidRPr="001C575E"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  <w:t xml:space="preserve">-Давайте вспомним сюжет басни </w:t>
            </w:r>
            <w:proofErr w:type="spellStart"/>
            <w:r w:rsidRPr="001C575E"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  <w:t>Л.Н.Толстого</w:t>
            </w:r>
            <w:proofErr w:type="spellEnd"/>
            <w:r w:rsidRPr="001C575E"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  <w:t xml:space="preserve"> «Старый дед и внучек».</w:t>
            </w:r>
          </w:p>
          <w:p w:rsidR="004D6983" w:rsidRPr="001C575E" w:rsidRDefault="004D6983" w:rsidP="004D698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</w:pPr>
            <w:r w:rsidRPr="001C575E"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  <w:t>- Что осуждается в этом произведении?</w:t>
            </w:r>
          </w:p>
          <w:p w:rsidR="004D6983" w:rsidRPr="001C575E" w:rsidRDefault="004D6983" w:rsidP="004D698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</w:pPr>
            <w:r w:rsidRPr="001C575E"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  <w:t>-Какую библейскую заповедь нарушили родители мальчика?</w:t>
            </w:r>
          </w:p>
          <w:p w:rsidR="004D6983" w:rsidRPr="001C575E" w:rsidRDefault="004D6983" w:rsidP="004D698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</w:pPr>
            <w:r w:rsidRPr="001C575E"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  <w:t> </w:t>
            </w:r>
          </w:p>
          <w:p w:rsidR="004D6983" w:rsidRPr="001C575E" w:rsidRDefault="004D6983" w:rsidP="004D698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</w:pPr>
            <w:r w:rsidRPr="001C575E"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  <w:t>- Можно ли эту заповедь считать моралью этой басни?</w:t>
            </w:r>
          </w:p>
          <w:p w:rsidR="004D6983" w:rsidRPr="001C575E" w:rsidRDefault="004D6983" w:rsidP="004D698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</w:pPr>
            <w:r w:rsidRPr="001C575E"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  <w:t>- Как же должны относиться друг к другу члены семьи, чтобы радостнее было жить?</w:t>
            </w:r>
          </w:p>
          <w:p w:rsidR="004D6983" w:rsidRPr="001C575E" w:rsidRDefault="004D6983" w:rsidP="004D698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</w:pPr>
            <w:r w:rsidRPr="001C575E"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  <w:t>- Послушайте болгарскую сказку «Дубовая бочка» и попробуйте дополнить свои ответы</w:t>
            </w:r>
            <w:proofErr w:type="gramStart"/>
            <w:r w:rsidRPr="001C575E"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  <w:t>.(</w:t>
            </w:r>
            <w:proofErr w:type="gramEnd"/>
            <w:r w:rsidRPr="001C575E"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u w:val="single"/>
                <w:lang w:eastAsia="ru-RU"/>
              </w:rPr>
              <w:t>Сказку читает учитель. )</w:t>
            </w:r>
          </w:p>
          <w:p w:rsidR="004D6983" w:rsidRPr="001C575E" w:rsidRDefault="004D6983" w:rsidP="00A65EE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</w:pPr>
            <w:r w:rsidRPr="001C575E"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  <w:t>- Какова главная мысль этой сказки? </w:t>
            </w:r>
          </w:p>
          <w:p w:rsidR="004D6983" w:rsidRPr="001C575E" w:rsidRDefault="004D6983" w:rsidP="00A65EE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</w:pPr>
            <w:r w:rsidRPr="001C575E"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  <w:t xml:space="preserve">-Есть ли в русской литературе произведение, </w:t>
            </w:r>
            <w:r w:rsidRPr="001C575E"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  <w:lastRenderedPageBreak/>
              <w:t>которое повторяет главную мысль этой сказки? </w:t>
            </w:r>
          </w:p>
          <w:p w:rsidR="004D6983" w:rsidRPr="001C575E" w:rsidRDefault="004D6983" w:rsidP="004D698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</w:pPr>
            <w:r w:rsidRPr="001C575E"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  <w:t>-Сделайте выводы о том, как же должны относиться друг к другу члены семьи</w:t>
            </w:r>
            <w:proofErr w:type="gramStart"/>
            <w:r w:rsidRPr="001C575E"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4D6983" w:rsidRPr="001C575E" w:rsidRDefault="004D6983" w:rsidP="004D698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</w:pPr>
            <w:r w:rsidRPr="001C575E"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  <w:t>- О взаимоотношениях в семье писали и пишут не только прозаики, но и поэты. Если вас заинтересовала тема семьи в литературе, то попробуйте дома найти стихотворения о семье. (</w:t>
            </w:r>
            <w:r w:rsidRPr="001C575E"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u w:val="single"/>
                <w:lang w:eastAsia="ru-RU"/>
              </w:rPr>
              <w:t>Вынести на доску как вариант домашнего задания)</w:t>
            </w:r>
          </w:p>
        </w:tc>
        <w:tc>
          <w:tcPr>
            <w:tcW w:w="5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9BF" w:rsidRPr="001C575E" w:rsidRDefault="004D6983" w:rsidP="004069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</w:pPr>
            <w:r w:rsidRPr="001C575E"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  <w:lastRenderedPageBreak/>
              <w:t>Читает заранее подготовленный ученик.</w:t>
            </w:r>
          </w:p>
          <w:p w:rsidR="004D6983" w:rsidRPr="001C575E" w:rsidRDefault="004D6983" w:rsidP="004069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</w:pPr>
            <w:r w:rsidRPr="001C575E"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  <w:t>-Чёрствость, неуважение и т.д.</w:t>
            </w:r>
          </w:p>
          <w:p w:rsidR="004D6983" w:rsidRPr="001C575E" w:rsidRDefault="004D6983" w:rsidP="004069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</w:pPr>
            <w:r w:rsidRPr="001C575E"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  <w:t xml:space="preserve">- Почитай отца своего и мать свою, (чтобы продлить дни твои на Земле, </w:t>
            </w:r>
            <w:r w:rsidR="004069BF" w:rsidRPr="001C575E"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  <w:t>которую Господь Бог даёт тебе.).</w:t>
            </w:r>
          </w:p>
          <w:p w:rsidR="004D6983" w:rsidRPr="001C575E" w:rsidRDefault="004D6983" w:rsidP="004D698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</w:pPr>
            <w:r w:rsidRPr="001C575E"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  <w:t> </w:t>
            </w:r>
          </w:p>
          <w:p w:rsidR="004D6983" w:rsidRPr="001C575E" w:rsidRDefault="004D6983" w:rsidP="004D698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</w:pPr>
            <w:r w:rsidRPr="001C575E"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  <w:t> </w:t>
            </w:r>
          </w:p>
          <w:p w:rsidR="004D6983" w:rsidRPr="001C575E" w:rsidRDefault="004D6983" w:rsidP="004D698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</w:pPr>
            <w:r w:rsidRPr="001C575E"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  <w:t>Ответы детей.</w:t>
            </w:r>
          </w:p>
          <w:p w:rsidR="004D6983" w:rsidRPr="001C575E" w:rsidRDefault="004D6983" w:rsidP="004D698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</w:pPr>
            <w:r w:rsidRPr="001C575E"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  <w:t> </w:t>
            </w:r>
          </w:p>
          <w:p w:rsidR="004069BF" w:rsidRPr="001C575E" w:rsidRDefault="004D6983" w:rsidP="004069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</w:pPr>
            <w:r w:rsidRPr="001C575E"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  <w:t> </w:t>
            </w:r>
          </w:p>
          <w:p w:rsidR="004D6983" w:rsidRPr="001C575E" w:rsidRDefault="004D6983" w:rsidP="004069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</w:pPr>
            <w:r w:rsidRPr="001C575E"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  <w:t>- Все члены семьи должны быть дружными, помогать друг другу.</w:t>
            </w:r>
          </w:p>
          <w:p w:rsidR="004D6983" w:rsidRPr="001C575E" w:rsidRDefault="004D6983" w:rsidP="004D698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</w:pPr>
            <w:r w:rsidRPr="001C575E"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  <w:t> </w:t>
            </w:r>
          </w:p>
          <w:p w:rsidR="004D6983" w:rsidRPr="001C575E" w:rsidRDefault="004D6983" w:rsidP="004D698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</w:pPr>
            <w:r w:rsidRPr="001C575E"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  <w:lastRenderedPageBreak/>
              <w:t xml:space="preserve">- Да. </w:t>
            </w:r>
            <w:proofErr w:type="spellStart"/>
            <w:r w:rsidRPr="001C575E"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  <w:t>Л.Н.Толстой</w:t>
            </w:r>
            <w:proofErr w:type="spellEnd"/>
            <w:r w:rsidRPr="001C575E"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  <w:t xml:space="preserve"> «Старик и сыновья».</w:t>
            </w:r>
          </w:p>
          <w:p w:rsidR="004D6983" w:rsidRPr="001C575E" w:rsidRDefault="004D6983" w:rsidP="004D698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</w:pPr>
            <w:r w:rsidRPr="001C575E"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  <w:t> </w:t>
            </w:r>
          </w:p>
          <w:p w:rsidR="004D6983" w:rsidRPr="001C575E" w:rsidRDefault="004D6983" w:rsidP="004069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</w:pPr>
          </w:p>
        </w:tc>
      </w:tr>
      <w:tr w:rsidR="001C575E" w:rsidRPr="001C575E" w:rsidTr="00A65EEC">
        <w:trPr>
          <w:trHeight w:val="259"/>
          <w:tblCellSpacing w:w="0" w:type="dxa"/>
          <w:jc w:val="center"/>
        </w:trPr>
        <w:tc>
          <w:tcPr>
            <w:tcW w:w="104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983" w:rsidRPr="001C575E" w:rsidRDefault="004D6983" w:rsidP="004D698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F243E" w:themeColor="text2" w:themeShade="80"/>
                <w:sz w:val="24"/>
                <w:szCs w:val="24"/>
                <w:lang w:eastAsia="ru-RU"/>
              </w:rPr>
            </w:pPr>
            <w:r w:rsidRPr="001C575E">
              <w:rPr>
                <w:rFonts w:ascii="Arial" w:eastAsia="Times New Roman" w:hAnsi="Arial" w:cs="Arial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  <w:lastRenderedPageBreak/>
              <w:t>Работа с учебной статьёй</w:t>
            </w:r>
          </w:p>
        </w:tc>
      </w:tr>
      <w:tr w:rsidR="001C575E" w:rsidRPr="001C575E" w:rsidTr="00A65EEC">
        <w:trPr>
          <w:trHeight w:val="4829"/>
          <w:tblCellSpacing w:w="0" w:type="dxa"/>
          <w:jc w:val="center"/>
        </w:trPr>
        <w:tc>
          <w:tcPr>
            <w:tcW w:w="52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983" w:rsidRPr="001C575E" w:rsidRDefault="004D6983" w:rsidP="004D698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</w:pPr>
            <w:r w:rsidRPr="001C575E"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  <w:t>-Каждый из вас имел возможность высказать свою точку зрения относительно семьи. А как же относятся к семье традиционные религии России?</w:t>
            </w:r>
          </w:p>
          <w:p w:rsidR="004D6983" w:rsidRPr="001C575E" w:rsidRDefault="004D6983" w:rsidP="004D698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</w:pPr>
            <w:r w:rsidRPr="001C575E"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  <w:t>( Чтение учебной статьи учащимися вслух с остановками в конце каждого абзаца и комментариями учителя).</w:t>
            </w:r>
          </w:p>
          <w:p w:rsidR="004D6983" w:rsidRPr="001C575E" w:rsidRDefault="004D6983" w:rsidP="004D698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</w:pPr>
            <w:r w:rsidRPr="001C575E"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  <w:t xml:space="preserve">-Как вы понимаете </w:t>
            </w:r>
            <w:proofErr w:type="gramStart"/>
            <w:r w:rsidRPr="001C575E"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  <w:t>прочитанное</w:t>
            </w:r>
            <w:proofErr w:type="gramEnd"/>
            <w:r w:rsidRPr="001C575E"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  <w:t>?</w:t>
            </w:r>
          </w:p>
          <w:p w:rsidR="004D6983" w:rsidRPr="001C575E" w:rsidRDefault="004D6983" w:rsidP="004D698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</w:pPr>
            <w:r w:rsidRPr="001C575E"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  <w:t xml:space="preserve">-Можете ли привести примеры, подтверждающие </w:t>
            </w:r>
            <w:proofErr w:type="gramStart"/>
            <w:r w:rsidRPr="001C575E"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  <w:t>прочитанное</w:t>
            </w:r>
            <w:proofErr w:type="gramEnd"/>
            <w:r w:rsidRPr="001C575E"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  <w:t>?</w:t>
            </w:r>
          </w:p>
          <w:p w:rsidR="004D6983" w:rsidRPr="001C575E" w:rsidRDefault="004D6983" w:rsidP="00A65EE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</w:pPr>
            <w:r w:rsidRPr="001C575E"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  <w:t>-Что из пр</w:t>
            </w:r>
            <w:r w:rsidR="00A65EEC" w:rsidRPr="001C575E"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  <w:t xml:space="preserve">очитанного кажется непонятным? </w:t>
            </w:r>
            <w:r w:rsidRPr="001C575E"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983" w:rsidRPr="001C575E" w:rsidRDefault="004D6983" w:rsidP="004D698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</w:pPr>
            <w:r w:rsidRPr="001C575E"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  <w:t> </w:t>
            </w:r>
          </w:p>
        </w:tc>
      </w:tr>
      <w:tr w:rsidR="001C575E" w:rsidRPr="001C575E" w:rsidTr="00A65EEC">
        <w:trPr>
          <w:trHeight w:val="259"/>
          <w:tblCellSpacing w:w="0" w:type="dxa"/>
          <w:jc w:val="center"/>
        </w:trPr>
        <w:tc>
          <w:tcPr>
            <w:tcW w:w="104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983" w:rsidRPr="001C575E" w:rsidRDefault="004D6983" w:rsidP="004D698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F243E" w:themeColor="text2" w:themeShade="80"/>
                <w:sz w:val="24"/>
                <w:szCs w:val="24"/>
                <w:lang w:eastAsia="ru-RU"/>
              </w:rPr>
            </w:pPr>
            <w:r w:rsidRPr="001C575E">
              <w:rPr>
                <w:rFonts w:ascii="Arial" w:eastAsia="Times New Roman" w:hAnsi="Arial" w:cs="Arial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  <w:t xml:space="preserve">Осмысление </w:t>
            </w:r>
            <w:proofErr w:type="gramStart"/>
            <w:r w:rsidRPr="001C575E">
              <w:rPr>
                <w:rFonts w:ascii="Arial" w:eastAsia="Times New Roman" w:hAnsi="Arial" w:cs="Arial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  <w:t>прочитанного</w:t>
            </w:r>
            <w:proofErr w:type="gramEnd"/>
          </w:p>
        </w:tc>
      </w:tr>
      <w:tr w:rsidR="001C575E" w:rsidRPr="001C575E" w:rsidTr="00A65EEC">
        <w:trPr>
          <w:trHeight w:val="259"/>
          <w:tblCellSpacing w:w="0" w:type="dxa"/>
          <w:jc w:val="center"/>
        </w:trPr>
        <w:tc>
          <w:tcPr>
            <w:tcW w:w="52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983" w:rsidRPr="001C575E" w:rsidRDefault="004D6983" w:rsidP="004D698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</w:pPr>
            <w:r w:rsidRPr="001C575E"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  <w:t>- Каждая религия в понятие «брак» - создание семьи вкладывает особое значение. Попробуйте, прочитав статью ещё раз выделить эти значения и записать их.</w:t>
            </w:r>
            <w:r w:rsidR="004069BF" w:rsidRPr="001C575E"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  <w:t xml:space="preserve"> </w:t>
            </w:r>
            <w:r w:rsidRPr="001C575E"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  <w:t>(Как вариант – сделать пометки на полях учебника)</w:t>
            </w:r>
          </w:p>
          <w:p w:rsidR="004069BF" w:rsidRPr="001C575E" w:rsidRDefault="004069BF" w:rsidP="00A65EE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</w:pPr>
          </w:p>
          <w:p w:rsidR="004D6983" w:rsidRPr="001C575E" w:rsidRDefault="004D6983" w:rsidP="004D698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</w:pPr>
            <w:r w:rsidRPr="001C575E"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  <w:t>- Почему же во всех религиях семья считается одной из важнейших ценностей?</w:t>
            </w:r>
          </w:p>
          <w:p w:rsidR="004D6983" w:rsidRPr="001C575E" w:rsidRDefault="004D6983" w:rsidP="004D698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</w:pPr>
            <w:r w:rsidRPr="001C575E"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  <w:t>- О семье как о ценности можно найти мысли и в устном народном творчестве. Попробуйте дома пословицы о семье. (</w:t>
            </w:r>
            <w:r w:rsidRPr="001C575E"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u w:val="single"/>
                <w:lang w:eastAsia="ru-RU"/>
              </w:rPr>
              <w:t>Вынести на доску как вариант домашнего задания</w:t>
            </w:r>
            <w:r w:rsidRPr="001C575E"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5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983" w:rsidRPr="001C575E" w:rsidRDefault="004D6983" w:rsidP="004069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</w:pPr>
            <w:proofErr w:type="gramStart"/>
            <w:r w:rsidRPr="001C575E">
              <w:rPr>
                <w:rFonts w:ascii="Arial" w:eastAsia="Times New Roman" w:hAnsi="Arial" w:cs="Arial"/>
                <w:b/>
                <w:color w:val="0F243E" w:themeColor="text2" w:themeShade="80"/>
                <w:sz w:val="24"/>
                <w:szCs w:val="24"/>
                <w:lang w:eastAsia="ru-RU"/>
              </w:rPr>
              <w:t>Христианский брак</w:t>
            </w:r>
            <w:r w:rsidRPr="001C575E"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  <w:t xml:space="preserve"> – школа любви, </w:t>
            </w:r>
            <w:r w:rsidRPr="001C575E">
              <w:rPr>
                <w:rFonts w:ascii="Arial" w:eastAsia="Times New Roman" w:hAnsi="Arial" w:cs="Arial"/>
                <w:b/>
                <w:color w:val="0F243E" w:themeColor="text2" w:themeShade="80"/>
                <w:sz w:val="24"/>
                <w:szCs w:val="24"/>
                <w:lang w:eastAsia="ru-RU"/>
              </w:rPr>
              <w:t>иудаизм</w:t>
            </w:r>
            <w:r w:rsidRPr="001C575E"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  <w:t xml:space="preserve"> – одна из главнейших заповедей, </w:t>
            </w:r>
            <w:r w:rsidRPr="001C575E">
              <w:rPr>
                <w:rFonts w:ascii="Arial" w:eastAsia="Times New Roman" w:hAnsi="Arial" w:cs="Arial"/>
                <w:b/>
                <w:color w:val="0F243E" w:themeColor="text2" w:themeShade="80"/>
                <w:sz w:val="24"/>
                <w:szCs w:val="24"/>
                <w:lang w:eastAsia="ru-RU"/>
              </w:rPr>
              <w:t>ислам</w:t>
            </w:r>
            <w:r w:rsidRPr="001C575E"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  <w:t xml:space="preserve"> – обязанность, </w:t>
            </w:r>
            <w:r w:rsidRPr="001C575E">
              <w:rPr>
                <w:rFonts w:ascii="Arial" w:eastAsia="Times New Roman" w:hAnsi="Arial" w:cs="Arial"/>
                <w:b/>
                <w:color w:val="0F243E" w:themeColor="text2" w:themeShade="80"/>
                <w:sz w:val="24"/>
                <w:szCs w:val="24"/>
                <w:lang w:eastAsia="ru-RU"/>
              </w:rPr>
              <w:t>буддизм</w:t>
            </w:r>
            <w:r w:rsidRPr="001C575E"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  <w:t xml:space="preserve"> – ответственность.</w:t>
            </w:r>
            <w:proofErr w:type="gramEnd"/>
          </w:p>
          <w:p w:rsidR="004D6983" w:rsidRPr="001C575E" w:rsidRDefault="004D6983" w:rsidP="004069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</w:pPr>
            <w:r w:rsidRPr="001C575E"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  <w:t>  </w:t>
            </w:r>
          </w:p>
          <w:p w:rsidR="004D6983" w:rsidRPr="001C575E" w:rsidRDefault="004D6983" w:rsidP="00A65EE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</w:pPr>
            <w:r w:rsidRPr="001C575E"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  <w:t> </w:t>
            </w:r>
          </w:p>
          <w:p w:rsidR="004069BF" w:rsidRPr="001C575E" w:rsidRDefault="004069BF" w:rsidP="004D698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</w:pPr>
            <w:r w:rsidRPr="001C575E"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  <w:t xml:space="preserve">Во всех религиях семья считается важнейшей ценностью потому что, именно в семье люди узнают о традициях народа, своей страны, об основах веры. </w:t>
            </w:r>
          </w:p>
        </w:tc>
      </w:tr>
      <w:tr w:rsidR="001C575E" w:rsidRPr="001C575E" w:rsidTr="00A65EEC">
        <w:trPr>
          <w:trHeight w:val="259"/>
          <w:tblCellSpacing w:w="0" w:type="dxa"/>
          <w:jc w:val="center"/>
        </w:trPr>
        <w:tc>
          <w:tcPr>
            <w:tcW w:w="104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983" w:rsidRPr="001C575E" w:rsidRDefault="004D6983" w:rsidP="004D698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F243E" w:themeColor="text2" w:themeShade="80"/>
                <w:sz w:val="24"/>
                <w:szCs w:val="24"/>
                <w:lang w:eastAsia="ru-RU"/>
              </w:rPr>
            </w:pPr>
            <w:r w:rsidRPr="001C575E">
              <w:rPr>
                <w:rFonts w:ascii="Arial" w:eastAsia="Times New Roman" w:hAnsi="Arial" w:cs="Arial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  <w:t>Обсуждение дополнительных фактов</w:t>
            </w:r>
          </w:p>
        </w:tc>
      </w:tr>
      <w:tr w:rsidR="001C575E" w:rsidRPr="001C575E" w:rsidTr="00A65EEC">
        <w:trPr>
          <w:trHeight w:val="3536"/>
          <w:tblCellSpacing w:w="0" w:type="dxa"/>
          <w:jc w:val="center"/>
        </w:trPr>
        <w:tc>
          <w:tcPr>
            <w:tcW w:w="52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983" w:rsidRPr="001C575E" w:rsidRDefault="004D6983" w:rsidP="004D698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</w:pPr>
            <w:r w:rsidRPr="001C575E"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  <w:lastRenderedPageBreak/>
              <w:t xml:space="preserve">-О том, что семья играет большую роль не только в жизни человека, но и в жизни общества в целом нам расскажет календарь праздничных дат. </w:t>
            </w:r>
            <w:proofErr w:type="gramStart"/>
            <w:r w:rsidRPr="001C575E"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  <w:t>Какие праздники, посвящённые членам семьи вы знаете</w:t>
            </w:r>
            <w:proofErr w:type="gramEnd"/>
            <w:r w:rsidRPr="001C575E"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  <w:t>?</w:t>
            </w:r>
          </w:p>
          <w:p w:rsidR="004D6983" w:rsidRPr="001C575E" w:rsidRDefault="004D6983" w:rsidP="004D698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</w:pPr>
            <w:r w:rsidRPr="001C575E"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  <w:t xml:space="preserve">(15 мая </w:t>
            </w:r>
            <w:proofErr w:type="gramStart"/>
            <w:r w:rsidRPr="001C575E"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  <w:t>-М</w:t>
            </w:r>
            <w:proofErr w:type="gramEnd"/>
            <w:r w:rsidRPr="001C575E"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  <w:t>еждународный день семей,</w:t>
            </w:r>
          </w:p>
          <w:p w:rsidR="004D6983" w:rsidRPr="001C575E" w:rsidRDefault="004D6983" w:rsidP="004D698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</w:pPr>
            <w:r w:rsidRPr="001C575E"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  <w:t>   8 июл</w:t>
            </w:r>
            <w:proofErr w:type="gramStart"/>
            <w:r w:rsidRPr="001C575E"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  <w:t>я-</w:t>
            </w:r>
            <w:proofErr w:type="gramEnd"/>
            <w:r w:rsidRPr="001C575E"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  <w:t xml:space="preserve"> День семьи, любви и верности в России, 1 июня  - День защиты детей, 20 ноября «Всемирный день ребенка», третье воскресенье июня – День отца (в США), первое воскресенье ноября – День матери, первое воскресенье марта -«Национальный день бабушек»(Франция)</w:t>
            </w:r>
          </w:p>
          <w:p w:rsidR="004D6983" w:rsidRPr="001C575E" w:rsidRDefault="004D6983" w:rsidP="004D698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</w:pPr>
            <w:r w:rsidRPr="001C575E"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  <w:t xml:space="preserve">- День семьи в России отмечается 8 июля неслучайно. В этот день православная церковь чтит память Святых Петра и </w:t>
            </w:r>
            <w:proofErr w:type="spellStart"/>
            <w:r w:rsidRPr="001C575E"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  <w:t>Февронии</w:t>
            </w:r>
            <w:proofErr w:type="spellEnd"/>
            <w:r w:rsidRPr="001C575E"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  <w:t xml:space="preserve">. Вы уже догадались, что они были мужем и женой. А вот как они жили и почему их приравняли к лику Святых, вы сможете узнать из </w:t>
            </w:r>
            <w:r w:rsidR="004069BF" w:rsidRPr="001C575E"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  <w:t>этого видеофрагмента</w:t>
            </w:r>
            <w:r w:rsidRPr="001C575E"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  <w:t xml:space="preserve">. </w:t>
            </w:r>
          </w:p>
          <w:p w:rsidR="004D6983" w:rsidRPr="001C575E" w:rsidRDefault="004D6983" w:rsidP="004D698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</w:pPr>
            <w:r w:rsidRPr="001C575E"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  <w:t>- Символом семьи в России с 2008 года считается ромашка. Как вы думаете, почему именно этот цветок?</w:t>
            </w:r>
          </w:p>
          <w:p w:rsidR="004D6983" w:rsidRPr="001C575E" w:rsidRDefault="004D6983" w:rsidP="004D698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</w:pPr>
            <w:r w:rsidRPr="001C575E"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  <w:t>- Что символизируют лепестки цветка?</w:t>
            </w:r>
          </w:p>
          <w:p w:rsidR="004D6983" w:rsidRPr="001C575E" w:rsidRDefault="004D6983" w:rsidP="004D698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</w:pPr>
            <w:r w:rsidRPr="001C575E"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  <w:t>-На чём держатся лепестки?</w:t>
            </w:r>
          </w:p>
          <w:p w:rsidR="004D6983" w:rsidRPr="001C575E" w:rsidRDefault="004D6983" w:rsidP="004D698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</w:pPr>
            <w:r w:rsidRPr="001C575E"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  <w:t xml:space="preserve">- Что может случиться с лепестками, если повредить </w:t>
            </w:r>
            <w:proofErr w:type="spellStart"/>
            <w:r w:rsidRPr="001C575E"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  <w:t>сердцевинку</w:t>
            </w:r>
            <w:proofErr w:type="spellEnd"/>
            <w:r w:rsidRPr="001C575E"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  <w:t>?</w:t>
            </w:r>
          </w:p>
          <w:p w:rsidR="004D6983" w:rsidRPr="001C575E" w:rsidRDefault="004D6983" w:rsidP="004D698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</w:pPr>
            <w:r w:rsidRPr="001C575E"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  <w:t xml:space="preserve">- Что же символизирует </w:t>
            </w:r>
            <w:proofErr w:type="spellStart"/>
            <w:r w:rsidRPr="001C575E"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  <w:t>сердцевинка</w:t>
            </w:r>
            <w:proofErr w:type="spellEnd"/>
            <w:r w:rsidRPr="001C575E"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  <w:t>?</w:t>
            </w:r>
          </w:p>
          <w:p w:rsidR="004D6983" w:rsidRPr="001C575E" w:rsidRDefault="004D6983" w:rsidP="004D698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</w:pPr>
            <w:r w:rsidRPr="001C575E"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  <w:t xml:space="preserve">- Какие, </w:t>
            </w:r>
            <w:proofErr w:type="gramStart"/>
            <w:r w:rsidRPr="001C575E"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  <w:t>по вашему</w:t>
            </w:r>
            <w:proofErr w:type="gramEnd"/>
            <w:r w:rsidRPr="001C575E"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  <w:t>, ценности должны укреплять семью?</w:t>
            </w:r>
          </w:p>
          <w:p w:rsidR="004069BF" w:rsidRPr="001C575E" w:rsidRDefault="004069BF" w:rsidP="004D698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</w:pPr>
            <w:r w:rsidRPr="001C575E"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  <w:t xml:space="preserve">- запишите эти ценности на лепестках ромашки </w:t>
            </w:r>
          </w:p>
        </w:tc>
        <w:tc>
          <w:tcPr>
            <w:tcW w:w="5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983" w:rsidRPr="001C575E" w:rsidRDefault="004D6983" w:rsidP="004D698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</w:pPr>
            <w:r w:rsidRPr="001C575E"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  <w:t> </w:t>
            </w:r>
          </w:p>
          <w:p w:rsidR="004D6983" w:rsidRPr="001C575E" w:rsidRDefault="004D6983" w:rsidP="004D698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</w:pPr>
            <w:r w:rsidRPr="001C575E"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  <w:t> </w:t>
            </w:r>
          </w:p>
          <w:p w:rsidR="004D6983" w:rsidRPr="001C575E" w:rsidRDefault="004D6983" w:rsidP="004D698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</w:pPr>
            <w:r w:rsidRPr="001C575E"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  <w:t> </w:t>
            </w:r>
          </w:p>
          <w:p w:rsidR="004D6983" w:rsidRPr="001C575E" w:rsidRDefault="004D6983" w:rsidP="004D698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</w:pPr>
            <w:r w:rsidRPr="001C575E"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  <w:t>Ответы детей.</w:t>
            </w:r>
          </w:p>
          <w:p w:rsidR="004D6983" w:rsidRPr="001C575E" w:rsidRDefault="004D6983" w:rsidP="004D698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</w:pPr>
            <w:r w:rsidRPr="001C575E"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  <w:t> </w:t>
            </w:r>
          </w:p>
          <w:p w:rsidR="004D6983" w:rsidRPr="001C575E" w:rsidRDefault="004D6983" w:rsidP="004D698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</w:pPr>
            <w:r w:rsidRPr="001C575E"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  <w:t> </w:t>
            </w:r>
          </w:p>
          <w:p w:rsidR="004D6983" w:rsidRPr="001C575E" w:rsidRDefault="004D6983" w:rsidP="004D698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</w:pPr>
            <w:r w:rsidRPr="001C575E"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  <w:t> </w:t>
            </w:r>
          </w:p>
          <w:p w:rsidR="004D6983" w:rsidRPr="001C575E" w:rsidRDefault="004D6983" w:rsidP="004D698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</w:pPr>
            <w:r w:rsidRPr="001C575E"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  <w:t> </w:t>
            </w:r>
          </w:p>
          <w:p w:rsidR="004D6983" w:rsidRPr="001C575E" w:rsidRDefault="004D6983" w:rsidP="004D698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</w:pPr>
            <w:r w:rsidRPr="001C575E"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  <w:t> </w:t>
            </w:r>
          </w:p>
          <w:p w:rsidR="004D6983" w:rsidRPr="001C575E" w:rsidRDefault="004D6983" w:rsidP="004D698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</w:pPr>
            <w:r w:rsidRPr="001C575E"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  <w:t> </w:t>
            </w:r>
          </w:p>
          <w:p w:rsidR="004D6983" w:rsidRPr="001C575E" w:rsidRDefault="004D6983" w:rsidP="00A65EE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</w:pPr>
            <w:r w:rsidRPr="001C575E"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  <w:t>    </w:t>
            </w:r>
          </w:p>
          <w:p w:rsidR="00A65EEC" w:rsidRPr="001C575E" w:rsidRDefault="00A65EEC" w:rsidP="004D698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</w:pPr>
          </w:p>
          <w:p w:rsidR="00A65EEC" w:rsidRPr="001C575E" w:rsidRDefault="00A65EEC" w:rsidP="004D698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</w:pPr>
          </w:p>
          <w:p w:rsidR="00A65EEC" w:rsidRPr="001C575E" w:rsidRDefault="004D6983" w:rsidP="00A65EE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</w:pPr>
            <w:r w:rsidRPr="001C575E"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  <w:t>- Членов семьи.</w:t>
            </w:r>
          </w:p>
          <w:p w:rsidR="004D6983" w:rsidRPr="001C575E" w:rsidRDefault="004D6983" w:rsidP="00A65EE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</w:pPr>
            <w:r w:rsidRPr="001C575E"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  <w:t xml:space="preserve">- На </w:t>
            </w:r>
            <w:proofErr w:type="spellStart"/>
            <w:r w:rsidRPr="001C575E"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  <w:t>сердцевинке</w:t>
            </w:r>
            <w:proofErr w:type="spellEnd"/>
            <w:r w:rsidRPr="001C575E"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  <w:t>.</w:t>
            </w:r>
          </w:p>
          <w:p w:rsidR="004D6983" w:rsidRPr="001C575E" w:rsidRDefault="004D6983" w:rsidP="004D698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</w:pPr>
            <w:r w:rsidRPr="001C575E"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  <w:t>- Он погибнет.</w:t>
            </w:r>
          </w:p>
          <w:p w:rsidR="004D6983" w:rsidRPr="001C575E" w:rsidRDefault="004D6983" w:rsidP="00A65E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</w:pPr>
            <w:r w:rsidRPr="001C575E"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  <w:t>- Ценности, на которых основывается семья.</w:t>
            </w:r>
          </w:p>
        </w:tc>
      </w:tr>
      <w:tr w:rsidR="001C575E" w:rsidRPr="001C575E" w:rsidTr="00A65EEC">
        <w:trPr>
          <w:trHeight w:val="259"/>
          <w:tblCellSpacing w:w="0" w:type="dxa"/>
          <w:jc w:val="center"/>
        </w:trPr>
        <w:tc>
          <w:tcPr>
            <w:tcW w:w="104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983" w:rsidRPr="001C575E" w:rsidRDefault="004D6983" w:rsidP="004D698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F243E" w:themeColor="text2" w:themeShade="80"/>
                <w:sz w:val="24"/>
                <w:szCs w:val="24"/>
                <w:lang w:eastAsia="ru-RU"/>
              </w:rPr>
            </w:pPr>
            <w:r w:rsidRPr="001C575E">
              <w:rPr>
                <w:rFonts w:ascii="Arial" w:eastAsia="Times New Roman" w:hAnsi="Arial" w:cs="Arial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  <w:t>Подведение итогов. Рефлексия.</w:t>
            </w:r>
          </w:p>
        </w:tc>
      </w:tr>
      <w:tr w:rsidR="001C575E" w:rsidRPr="001C575E" w:rsidTr="00A65EEC">
        <w:trPr>
          <w:trHeight w:val="259"/>
          <w:tblCellSpacing w:w="0" w:type="dxa"/>
          <w:jc w:val="center"/>
        </w:trPr>
        <w:tc>
          <w:tcPr>
            <w:tcW w:w="52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EEC" w:rsidRPr="001C575E" w:rsidRDefault="004D6983" w:rsidP="00A65E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</w:pPr>
            <w:r w:rsidRPr="001C575E"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  <w:t>-Сегодня на уроке вы узнали, что семья – это любовь и обязанность, заповедь и ответственность, нежность и справедливость. У вас была возможность высказаться, послушать других. Что- то вы готовы принять, а что- то вам кажется  неприемлемым</w:t>
            </w:r>
            <w:r w:rsidR="00A65EEC" w:rsidRPr="001C575E"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  <w:t xml:space="preserve">. </w:t>
            </w:r>
          </w:p>
          <w:p w:rsidR="004D6983" w:rsidRPr="001C575E" w:rsidRDefault="00A65EEC" w:rsidP="00A65E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</w:pPr>
            <w:r w:rsidRPr="001C575E"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  <w:t>- сейчас вы можете выразить своё мнение об уроке</w:t>
            </w:r>
            <w:proofErr w:type="gramStart"/>
            <w:r w:rsidRPr="001C575E"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  <w:t>.</w:t>
            </w:r>
            <w:proofErr w:type="gramEnd"/>
            <w:r w:rsidRPr="001C575E"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  <w:t xml:space="preserve"> Выберите из набора слов, слова, которые выражают ваше мнение об уроке.</w:t>
            </w:r>
            <w:r w:rsidR="004069BF" w:rsidRPr="001C575E"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983" w:rsidRPr="001C575E" w:rsidRDefault="004D6983" w:rsidP="004D698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</w:pPr>
            <w:r w:rsidRPr="001C575E"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  <w:t> </w:t>
            </w:r>
          </w:p>
          <w:p w:rsidR="004D6983" w:rsidRPr="001C575E" w:rsidRDefault="004D6983" w:rsidP="004D698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</w:pPr>
            <w:r w:rsidRPr="001C575E"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  <w:t> </w:t>
            </w:r>
          </w:p>
          <w:p w:rsidR="004D6983" w:rsidRPr="001C575E" w:rsidRDefault="004D6983" w:rsidP="004D698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</w:pPr>
            <w:r w:rsidRPr="001C575E"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  <w:t> </w:t>
            </w:r>
          </w:p>
          <w:p w:rsidR="004D6983" w:rsidRPr="001C575E" w:rsidRDefault="004D6983" w:rsidP="00A65EE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</w:pPr>
            <w:r w:rsidRPr="001C575E"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  <w:t> </w:t>
            </w:r>
          </w:p>
          <w:p w:rsidR="004D6983" w:rsidRPr="001C575E" w:rsidRDefault="004D6983" w:rsidP="004D698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</w:pPr>
            <w:r w:rsidRPr="001C575E"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  <w:t> </w:t>
            </w:r>
          </w:p>
          <w:p w:rsidR="004D6983" w:rsidRPr="001C575E" w:rsidRDefault="004D6983" w:rsidP="004D698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</w:pPr>
            <w:r w:rsidRPr="001C575E"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  <w:lastRenderedPageBreak/>
              <w:t> </w:t>
            </w:r>
          </w:p>
          <w:p w:rsidR="004D6983" w:rsidRPr="001C575E" w:rsidRDefault="004D6983" w:rsidP="004D698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</w:pPr>
            <w:r w:rsidRPr="001C575E"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  <w:t>Ученики выполняют задание, озвучивают свои работы. Свой ответ предлагается закончить фразой «Я не знал…., теперь я знаю…»</w:t>
            </w:r>
          </w:p>
        </w:tc>
      </w:tr>
      <w:tr w:rsidR="001C575E" w:rsidRPr="001C575E" w:rsidTr="00A65EEC">
        <w:trPr>
          <w:trHeight w:val="259"/>
          <w:tblCellSpacing w:w="0" w:type="dxa"/>
          <w:jc w:val="center"/>
        </w:trPr>
        <w:tc>
          <w:tcPr>
            <w:tcW w:w="104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983" w:rsidRPr="001C575E" w:rsidRDefault="004D6983" w:rsidP="004D698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F243E" w:themeColor="text2" w:themeShade="80"/>
                <w:sz w:val="24"/>
                <w:szCs w:val="24"/>
                <w:lang w:eastAsia="ru-RU"/>
              </w:rPr>
            </w:pPr>
            <w:r w:rsidRPr="001C575E">
              <w:rPr>
                <w:rFonts w:ascii="Arial" w:eastAsia="Times New Roman" w:hAnsi="Arial" w:cs="Arial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  <w:lastRenderedPageBreak/>
              <w:t>Индивидуальное домашнее задание</w:t>
            </w:r>
          </w:p>
        </w:tc>
      </w:tr>
      <w:tr w:rsidR="001C575E" w:rsidRPr="001C575E" w:rsidTr="00A65EEC">
        <w:trPr>
          <w:trHeight w:val="259"/>
          <w:tblCellSpacing w:w="0" w:type="dxa"/>
          <w:jc w:val="center"/>
        </w:trPr>
        <w:tc>
          <w:tcPr>
            <w:tcW w:w="52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983" w:rsidRPr="001C575E" w:rsidRDefault="004D6983" w:rsidP="004D698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</w:pPr>
            <w:r w:rsidRPr="001C575E"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  <w:t>- Подобрать пословицы народов России, желательно разного вероисповедания, характеризующие ценность семьи.</w:t>
            </w:r>
          </w:p>
          <w:p w:rsidR="004D6983" w:rsidRPr="001C575E" w:rsidRDefault="004D6983" w:rsidP="004D698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</w:pPr>
            <w:r w:rsidRPr="001C575E"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  <w:t>-Найти и прочитать стихотворения о семье.</w:t>
            </w:r>
          </w:p>
          <w:p w:rsidR="004D6983" w:rsidRPr="001C575E" w:rsidRDefault="004D6983" w:rsidP="004D698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</w:pPr>
            <w:r w:rsidRPr="001C575E"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  <w:t xml:space="preserve">-Найти информацию о Петре и </w:t>
            </w:r>
            <w:proofErr w:type="spellStart"/>
            <w:r w:rsidRPr="001C575E"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  <w:t>Февронии</w:t>
            </w:r>
            <w:proofErr w:type="spellEnd"/>
            <w:r w:rsidRPr="001C575E"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  <w:t xml:space="preserve"> и подготовить небольшое сообщение.</w:t>
            </w:r>
          </w:p>
        </w:tc>
        <w:tc>
          <w:tcPr>
            <w:tcW w:w="5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983" w:rsidRPr="001C575E" w:rsidRDefault="004D6983" w:rsidP="004D698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</w:pPr>
            <w:r w:rsidRPr="001C575E"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  <w:t> </w:t>
            </w:r>
          </w:p>
        </w:tc>
      </w:tr>
      <w:tr w:rsidR="001C575E" w:rsidRPr="001C575E" w:rsidTr="00A65EEC">
        <w:trPr>
          <w:trHeight w:val="259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983" w:rsidRPr="001C575E" w:rsidRDefault="004D6983" w:rsidP="004D698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</w:pPr>
            <w:r w:rsidRPr="001C575E"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983" w:rsidRPr="001C575E" w:rsidRDefault="004D6983" w:rsidP="004D698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</w:pPr>
            <w:r w:rsidRPr="001C575E"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983" w:rsidRPr="001C575E" w:rsidRDefault="004D6983" w:rsidP="004D698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</w:pPr>
            <w:r w:rsidRPr="001C575E"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  <w:t> </w:t>
            </w:r>
          </w:p>
        </w:tc>
      </w:tr>
    </w:tbl>
    <w:p w:rsidR="004D6983" w:rsidRPr="001C575E" w:rsidRDefault="004D6983" w:rsidP="004D698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F243E" w:themeColor="text2" w:themeShade="80"/>
          <w:sz w:val="24"/>
          <w:szCs w:val="24"/>
          <w:lang w:eastAsia="ru-RU"/>
        </w:rPr>
      </w:pPr>
      <w:r w:rsidRPr="001C575E">
        <w:rPr>
          <w:rFonts w:ascii="Arial" w:eastAsia="Times New Roman" w:hAnsi="Arial" w:cs="Arial"/>
          <w:color w:val="0F243E" w:themeColor="text2" w:themeShade="80"/>
          <w:sz w:val="24"/>
          <w:szCs w:val="24"/>
          <w:lang w:eastAsia="ru-RU"/>
        </w:rPr>
        <w:t> </w:t>
      </w:r>
    </w:p>
    <w:p w:rsidR="000B446B" w:rsidRDefault="000B446B" w:rsidP="001C575E">
      <w:pPr>
        <w:tabs>
          <w:tab w:val="left" w:pos="4678"/>
        </w:tabs>
      </w:pPr>
      <w:bookmarkStart w:id="0" w:name="_GoBack"/>
      <w:bookmarkEnd w:id="0"/>
    </w:p>
    <w:sectPr w:rsidR="000B446B" w:rsidSect="00A65EE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D47BA"/>
    <w:multiLevelType w:val="hybridMultilevel"/>
    <w:tmpl w:val="BD2CC492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983"/>
    <w:rsid w:val="000B446B"/>
    <w:rsid w:val="001C575E"/>
    <w:rsid w:val="00305070"/>
    <w:rsid w:val="003F1C91"/>
    <w:rsid w:val="004069BF"/>
    <w:rsid w:val="004D6983"/>
    <w:rsid w:val="00615F24"/>
    <w:rsid w:val="0099798A"/>
    <w:rsid w:val="00A65EEC"/>
    <w:rsid w:val="00C15BEE"/>
    <w:rsid w:val="00E4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0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5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5E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0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5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5E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3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56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70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7</cp:revision>
  <cp:lastPrinted>2013-05-19T13:28:00Z</cp:lastPrinted>
  <dcterms:created xsi:type="dcterms:W3CDTF">2013-05-15T22:29:00Z</dcterms:created>
  <dcterms:modified xsi:type="dcterms:W3CDTF">2013-05-19T13:31:00Z</dcterms:modified>
</cp:coreProperties>
</file>