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A1" w:rsidRPr="00C87028" w:rsidRDefault="00856FA1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C8702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Вводная беседа </w:t>
      </w:r>
    </w:p>
    <w:p w:rsidR="00856FA1" w:rsidRPr="00C87028" w:rsidRDefault="00856FA1" w:rsidP="00856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-Вспомните, о каких духовных ценностях, присущих человеку, мы с вами говорили на уроках</w:t>
      </w:r>
      <w:proofErr w:type="gramStart"/>
      <w:r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  <w:proofErr w:type="gramEnd"/>
      <w:r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(</w:t>
      </w:r>
      <w:r w:rsidR="00C03C2D"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proofErr w:type="gramStart"/>
      <w:r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л</w:t>
      </w:r>
      <w:proofErr w:type="gramEnd"/>
      <w:r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юбовь, уважение, доброта, милосердие, совесть, честность, порядочность, товарищество)</w:t>
      </w:r>
    </w:p>
    <w:p w:rsidR="00856FA1" w:rsidRPr="00C87028" w:rsidRDefault="00856FA1" w:rsidP="00856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-А как вы понимаете слова «люди, живущие рядом»? (члены семьи, соседи, друзья, окружающие родственники).</w:t>
      </w:r>
    </w:p>
    <w:p w:rsidR="00856FA1" w:rsidRPr="00C87028" w:rsidRDefault="00856FA1" w:rsidP="00856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Каким словом можно назвать людей, живущих рядом? (семья)</w:t>
      </w:r>
    </w:p>
    <w:p w:rsidR="00511642" w:rsidRDefault="00856FA1" w:rsidP="00C0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 Какими  качествами, </w:t>
      </w:r>
      <w:proofErr w:type="gramStart"/>
      <w:r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по-вашему</w:t>
      </w:r>
      <w:proofErr w:type="gramEnd"/>
      <w:r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должны обладать люди, живущие в семье? (уважение, терпение, любовь, взаимовыручка, трудолюбие)</w:t>
      </w:r>
    </w:p>
    <w:p w:rsidR="00856FA1" w:rsidRPr="00511642" w:rsidRDefault="00856FA1" w:rsidP="00C0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C8702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Актуализация знаний о семье</w:t>
      </w:r>
    </w:p>
    <w:p w:rsidR="00C03C2D" w:rsidRPr="00C87028" w:rsidRDefault="00C03C2D" w:rsidP="00C0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  <w:r w:rsidRPr="00C87028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 xml:space="preserve">-Мы выяснили, что тема сегодняшнего урока «Семья» </w:t>
      </w:r>
      <w:proofErr w:type="gramStart"/>
      <w:r w:rsidRPr="00C8702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( </w:t>
      </w:r>
      <w:proofErr w:type="gramEnd"/>
      <w:r w:rsidRPr="00C8702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1 слайд)</w:t>
      </w:r>
    </w:p>
    <w:p w:rsidR="00C03C2D" w:rsidRPr="00C87028" w:rsidRDefault="00C03C2D" w:rsidP="00C0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  <w:r w:rsidRPr="00C87028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 xml:space="preserve">-Предлагаю  дать уроку такой девиз: «Семьёй дорожить, счастливым быть» </w:t>
      </w:r>
      <w:r w:rsidRPr="00C8702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(2 слайд).</w:t>
      </w:r>
    </w:p>
    <w:p w:rsidR="00C03C2D" w:rsidRPr="00C87028" w:rsidRDefault="00C03C2D" w:rsidP="00C0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  <w:r w:rsidRPr="00C87028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 xml:space="preserve">- что такое семья? </w:t>
      </w:r>
      <w:r w:rsidRPr="00C8702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(3 слайд</w:t>
      </w:r>
      <w:r w:rsidRPr="00C87028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) (</w:t>
      </w:r>
      <w:r w:rsidR="004F7704" w:rsidRPr="00C87028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Семья</w:t>
      </w:r>
      <w:r w:rsidR="004F7704"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основанная на браке или кровном родстве малая группа, члены которой связаны общностью быта, взаимной моральной ответственностью и взаимопомощью)</w:t>
      </w:r>
      <w:r w:rsidR="009B67E3"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C03C2D" w:rsidRPr="00C87028" w:rsidRDefault="00C03C2D" w:rsidP="00C0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  <w:r w:rsidRPr="00C87028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-для чего люди создают семью? (семью создают для того, чтобы быть рядом с тем человеком, которого любишь и дорожишь им, для продолжения рода)</w:t>
      </w:r>
    </w:p>
    <w:p w:rsidR="00C03C2D" w:rsidRPr="00C87028" w:rsidRDefault="00C03C2D" w:rsidP="00C0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  <w:proofErr w:type="gramStart"/>
      <w:r w:rsidRPr="00C87028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 xml:space="preserve">- какие ассоциации у вас вызывает слово «семья»? </w:t>
      </w:r>
      <w:r w:rsidRPr="00C8702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(4 слайд) </w:t>
      </w:r>
      <w:r w:rsidRPr="00C87028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(мама, папа,</w:t>
      </w:r>
      <w:r w:rsidRPr="00C8702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</w:t>
      </w:r>
      <w:r w:rsidRPr="00C87028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родители, дом, братья, сёстры, семейный праздник).</w:t>
      </w:r>
      <w:proofErr w:type="gramEnd"/>
    </w:p>
    <w:p w:rsidR="00C03C2D" w:rsidRPr="00C87028" w:rsidRDefault="00C03C2D" w:rsidP="00C0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  <w:r w:rsidRPr="00C87028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 xml:space="preserve">-назовите членов своей семьи </w:t>
      </w:r>
      <w:proofErr w:type="gramStart"/>
      <w:r w:rsidRPr="00C87028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 xml:space="preserve">( </w:t>
      </w:r>
      <w:proofErr w:type="gramEnd"/>
      <w:r w:rsidRPr="00C87028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ответы детей)</w:t>
      </w:r>
      <w:r w:rsidR="00A659A5" w:rsidRPr="00C87028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 xml:space="preserve"> </w:t>
      </w:r>
      <w:r w:rsidR="00A659A5" w:rsidRPr="00C87028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(5 слайд)</w:t>
      </w:r>
    </w:p>
    <w:p w:rsidR="00C03C2D" w:rsidRPr="00C87028" w:rsidRDefault="00C03C2D" w:rsidP="00C0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  <w:r w:rsidRPr="00C87028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- чем отличаются они друг от друга?</w:t>
      </w:r>
      <w:r w:rsidR="00A659A5" w:rsidRPr="00C87028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 xml:space="preserve"> (привычки, род занятий, хобби)</w:t>
      </w:r>
    </w:p>
    <w:p w:rsidR="00A659A5" w:rsidRPr="00C87028" w:rsidRDefault="00A659A5" w:rsidP="00C0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-Семья – это, как правило, несколько поколений людей. У каждого свой жизненный опыт, привычки, характер, вкусы. Иногда из-за этого в семье возникает непонимание, ссоры.</w:t>
      </w:r>
    </w:p>
    <w:p w:rsidR="00A659A5" w:rsidRPr="00C87028" w:rsidRDefault="00A659A5" w:rsidP="00C0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-давайте вспомним художественные произведения, связанные с семейными неурядицами, ссорами. (</w:t>
      </w:r>
      <w:proofErr w:type="spellStart"/>
      <w:r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Л.Толстой</w:t>
      </w:r>
      <w:proofErr w:type="spellEnd"/>
      <w:r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«Старый дед и внучек», </w:t>
      </w:r>
      <w:proofErr w:type="spellStart"/>
      <w:r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В.Осеева</w:t>
      </w:r>
      <w:proofErr w:type="spellEnd"/>
      <w:r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«Волшебное слово»).</w:t>
      </w:r>
    </w:p>
    <w:p w:rsidR="00A659A5" w:rsidRPr="00C87028" w:rsidRDefault="00A659A5" w:rsidP="00C0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Беседа по произведению «Старый дед и внучек». Краткое содержание произведения пересказывает ученик. </w:t>
      </w:r>
    </w:p>
    <w:p w:rsidR="00A659A5" w:rsidRPr="00C87028" w:rsidRDefault="00A659A5" w:rsidP="00C0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что осуждается в произведении? (черствость, неуважение, брезгливость).</w:t>
      </w:r>
    </w:p>
    <w:p w:rsidR="00A659A5" w:rsidRPr="00C87028" w:rsidRDefault="00A659A5" w:rsidP="00C0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-какую библейскую заповедь нарушили родители мальчика?</w:t>
      </w:r>
      <w:r w:rsidR="00170670"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(неуважение к окружающим людям в семье, </w:t>
      </w:r>
      <w:proofErr w:type="spellStart"/>
      <w:r w:rsidR="00170670"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непочитание</w:t>
      </w:r>
      <w:proofErr w:type="spellEnd"/>
      <w:r w:rsidR="00170670"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родителей).</w:t>
      </w:r>
    </w:p>
    <w:p w:rsidR="00E77F76" w:rsidRPr="00C87028" w:rsidRDefault="00E77F76" w:rsidP="00E77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-вот на каких аспектах строится крепкая, настоящая семья </w:t>
      </w:r>
      <w:r w:rsidRPr="00C8702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(6 слайд)</w:t>
      </w:r>
    </w:p>
    <w:p w:rsidR="00F94CF6" w:rsidRPr="00C87028" w:rsidRDefault="00F94CF6" w:rsidP="00E77F7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color w:val="0F243E" w:themeColor="text2" w:themeShade="80"/>
          <w:kern w:val="24"/>
          <w:sz w:val="28"/>
          <w:szCs w:val="28"/>
          <w:lang w:eastAsia="ru-RU"/>
        </w:rPr>
      </w:pPr>
      <w:r w:rsidRPr="00C87028">
        <w:rPr>
          <w:rFonts w:ascii="Times New Roman" w:eastAsiaTheme="minorEastAsia" w:hAnsi="Times New Roman" w:cs="Times New Roman"/>
          <w:color w:val="0F243E" w:themeColor="text2" w:themeShade="80"/>
          <w:kern w:val="24"/>
          <w:sz w:val="28"/>
          <w:szCs w:val="28"/>
          <w:lang w:eastAsia="ru-RU"/>
        </w:rPr>
        <w:t xml:space="preserve">- Давайте сделаем выводы  и познакомимся с содержанием памятки. </w:t>
      </w:r>
      <w:r w:rsidRPr="00C87028">
        <w:rPr>
          <w:rFonts w:ascii="Times New Roman" w:eastAsiaTheme="minorEastAsia" w:hAnsi="Times New Roman" w:cs="Times New Roman"/>
          <w:b/>
          <w:color w:val="0F243E" w:themeColor="text2" w:themeShade="80"/>
          <w:kern w:val="24"/>
          <w:sz w:val="28"/>
          <w:szCs w:val="28"/>
          <w:lang w:eastAsia="ru-RU"/>
        </w:rPr>
        <w:t>(7 слайд)</w:t>
      </w:r>
    </w:p>
    <w:p w:rsidR="00A479F6" w:rsidRPr="00C87028" w:rsidRDefault="00A479F6" w:rsidP="00C0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</w:p>
    <w:p w:rsidR="00C03C2D" w:rsidRPr="00C87028" w:rsidRDefault="00E77F76" w:rsidP="00C0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C8702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Работа с учебником</w:t>
      </w:r>
    </w:p>
    <w:p w:rsidR="00F94CF6" w:rsidRPr="00C87028" w:rsidRDefault="00F94CF6" w:rsidP="00C0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 Каждая религия в понятие «брак» - создание семьи вкладывает особое значение. </w:t>
      </w:r>
    </w:p>
    <w:p w:rsidR="00E77F76" w:rsidRPr="00C87028" w:rsidRDefault="00E77F76" w:rsidP="00C0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C8702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- </w:t>
      </w:r>
      <w:r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В учебнике на стр. 74. Расположена статья. Прочитав её вам необходимо сделать </w:t>
      </w:r>
      <w:r w:rsidRPr="00C87028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u w:val="single"/>
          <w:lang w:eastAsia="ru-RU"/>
        </w:rPr>
        <w:t>вывод,</w:t>
      </w:r>
      <w:r w:rsidR="007343B2"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как </w:t>
      </w:r>
      <w:r w:rsidR="00F94CF6" w:rsidRPr="00C8702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традиционные религии мира относятся к семье, чем они считают семью, какие основные моменты считаются важными в семье.</w:t>
      </w:r>
    </w:p>
    <w:p w:rsidR="00856FA1" w:rsidRPr="00C87028" w:rsidRDefault="00E453B8" w:rsidP="00E453B8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Дети читают материал учебника,  в тетрадь выписывают основные положения о семье.</w:t>
      </w:r>
    </w:p>
    <w:p w:rsidR="00E453B8" w:rsidRPr="00C87028" w:rsidRDefault="00E453B8">
      <w:pPr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C87028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Выводы:   </w:t>
      </w:r>
      <w:r w:rsidRPr="00C8702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(8 слайд)</w:t>
      </w:r>
    </w:p>
    <w:p w:rsidR="00E453B8" w:rsidRPr="00C87028" w:rsidRDefault="00C87028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C8702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Х</w:t>
      </w:r>
      <w:r w:rsidR="00E453B8" w:rsidRPr="00C8702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ристианский брак – школа любви,</w:t>
      </w:r>
    </w:p>
    <w:p w:rsidR="00E453B8" w:rsidRPr="00C87028" w:rsidRDefault="00E453B8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C8702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В иудаизме – брак одна из главнейших заповедей, </w:t>
      </w:r>
    </w:p>
    <w:p w:rsidR="00E453B8" w:rsidRPr="00C87028" w:rsidRDefault="00E453B8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C8702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В исламе брак – обязанность </w:t>
      </w:r>
    </w:p>
    <w:p w:rsidR="00E453B8" w:rsidRPr="00C87028" w:rsidRDefault="00E453B8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C8702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В буддизме  брак - ответственность </w:t>
      </w:r>
    </w:p>
    <w:p w:rsidR="00B623F0" w:rsidRPr="00C87028" w:rsidRDefault="00E453B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8702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-</w:t>
      </w:r>
      <w:r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почему же во всех религиях  семья считается одной из важнейших ценностей? </w:t>
      </w:r>
    </w:p>
    <w:p w:rsidR="007343B2" w:rsidRPr="00C87028" w:rsidRDefault="00B623F0" w:rsidP="007343B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-Во всех религиях семья считается важнейшей ценностью потому что, именно в семье люди узнают о традициях народа, своей страны, об основах веры.</w:t>
      </w:r>
    </w:p>
    <w:p w:rsidR="00B623F0" w:rsidRPr="00C87028" w:rsidRDefault="00B623F0" w:rsidP="007343B2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87028">
        <w:rPr>
          <w:rFonts w:ascii="Times New Roman" w:eastAsiaTheme="minorEastAsia" w:hAnsi="Times New Roman" w:cs="Times New Roman"/>
          <w:color w:val="0F243E" w:themeColor="text2" w:themeShade="80"/>
          <w:kern w:val="24"/>
          <w:sz w:val="28"/>
          <w:szCs w:val="28"/>
          <w:lang w:eastAsia="ru-RU"/>
        </w:rPr>
        <w:t>-В своей семье человек с самого рождения развивает способность любить, начиная с любви ребенка, затем любви к братьям и сестрам, затем постигая супружескую любовь и, в конце концов, любя собственных детей. Люди наследуют или перенимают хорошие и дурные черты родительских характеров, их точки зрения, поведение. Умение различать хорошие и плохие качества и ценности родителей и перенять хорошие, но не умножать плохие очень важно не только для семьи, но и для общества в целом. Можно еще раз утверждать, что семья есть школа любви.</w:t>
      </w:r>
    </w:p>
    <w:p w:rsidR="00A479F6" w:rsidRPr="00C87028" w:rsidRDefault="00A479F6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453B8" w:rsidRPr="00C87028" w:rsidRDefault="00B623F0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bookmarkStart w:id="0" w:name="_GoBack"/>
      <w:bookmarkEnd w:id="0"/>
      <w:r w:rsidRPr="00C8702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Обсуждение дополнительных фактов</w:t>
      </w:r>
    </w:p>
    <w:p w:rsidR="00B623F0" w:rsidRPr="00C87028" w:rsidRDefault="00B623F0" w:rsidP="00B623F0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-О том, что семья играет большую роль не только в жизни человека, но и в жизни общества в целом,  говорит и введение в  календарь праздников,  посвящённых семье.</w:t>
      </w:r>
      <w:r w:rsidR="007343B2"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 России 8 июля отмечается день семьи. В этот день </w:t>
      </w:r>
      <w:proofErr w:type="gramStart"/>
      <w:r w:rsidR="00F36228" w:rsidRPr="00C8702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( </w:t>
      </w:r>
      <w:proofErr w:type="gramEnd"/>
      <w:r w:rsidR="00F36228" w:rsidRPr="00C8702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9, 10  слайды) </w:t>
      </w:r>
      <w:r w:rsidR="007343B2"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православная церковь чтит память Святых Петра и </w:t>
      </w:r>
      <w:proofErr w:type="spellStart"/>
      <w:r w:rsidR="007343B2"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Февронии</w:t>
      </w:r>
      <w:proofErr w:type="spellEnd"/>
      <w:r w:rsidR="007343B2"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Как вы уже знаете, они были мужем и женой. А как они жили и почему именно их приравняли к лику Святых</w:t>
      </w:r>
      <w:r w:rsidR="00E02C30"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7343B2"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вы узнаете из этого видеофра</w:t>
      </w:r>
      <w:r w:rsidR="00E02C30"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</w:t>
      </w:r>
      <w:r w:rsidR="007343B2"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мента.</w:t>
      </w:r>
      <w:r w:rsidR="00E02C30"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E02C30" w:rsidRPr="00C87028" w:rsidRDefault="00E02C30" w:rsidP="00B623F0">
      <w:p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C8702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Просмотр видеофрагмента.</w:t>
      </w:r>
    </w:p>
    <w:p w:rsidR="00E02C30" w:rsidRPr="00C87028" w:rsidRDefault="00E02C30" w:rsidP="00B623F0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-символом семьи в России </w:t>
      </w:r>
      <w:r w:rsidR="00375BE9"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A479F6"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является ромашка. Как вы думаете, почему?</w:t>
      </w:r>
    </w:p>
    <w:p w:rsidR="00A479F6" w:rsidRPr="00C87028" w:rsidRDefault="00A479F6" w:rsidP="00B623F0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-что символизируют лепестки цветка? Членов семьи</w:t>
      </w:r>
    </w:p>
    <w:p w:rsidR="00A479F6" w:rsidRPr="00C87028" w:rsidRDefault="00A479F6" w:rsidP="00B623F0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-на чём держатся лепестки? На сердцевинке.</w:t>
      </w:r>
    </w:p>
    <w:p w:rsidR="00A479F6" w:rsidRPr="00C87028" w:rsidRDefault="00A479F6" w:rsidP="00B623F0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-что может случиться с лепестками, если повредить сердцевину? Он погибнет.</w:t>
      </w:r>
      <w:r w:rsidR="00C87028"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C87028" w:rsidRPr="00C8702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(11 СЛАЙД)</w:t>
      </w:r>
    </w:p>
    <w:p w:rsidR="00A479F6" w:rsidRPr="00C87028" w:rsidRDefault="00A479F6" w:rsidP="00B623F0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-сейчас вы  соберёте ромашку и запишите на лепестках ценности, которые должны укреплять семью.</w:t>
      </w:r>
    </w:p>
    <w:p w:rsidR="00A479F6" w:rsidRPr="00C87028" w:rsidRDefault="00A479F6" w:rsidP="00B623F0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Дети собирают ромашку, записывают и крепят на доску.</w:t>
      </w:r>
    </w:p>
    <w:p w:rsidR="00A479F6" w:rsidRPr="00C87028" w:rsidRDefault="00C87028" w:rsidP="00B623F0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УРОК хочется закончить такими словами.</w:t>
      </w:r>
    </w:p>
    <w:p w:rsidR="00C87028" w:rsidRPr="00C87028" w:rsidRDefault="00C87028" w:rsidP="00B623F0">
      <w:p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A479F6" w:rsidRPr="00C87028" w:rsidRDefault="00A479F6" w:rsidP="00B623F0">
      <w:p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A479F6" w:rsidRPr="00C87028" w:rsidRDefault="00A479F6" w:rsidP="00B623F0">
      <w:p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A479F6" w:rsidRPr="00C87028" w:rsidRDefault="00A479F6" w:rsidP="00B623F0">
      <w:p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C8702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Подведение итогов. Рефлексия.</w:t>
      </w:r>
    </w:p>
    <w:p w:rsidR="00A479F6" w:rsidRPr="00C87028" w:rsidRDefault="00A479F6" w:rsidP="00B623F0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-сегодня на уроке вы узнали, что семья -  это любовь и обязанность, заповедь и ответственность, нежность и справедливость. У вас была возможность высказаться, послушать других. Что-то вы готовы принять, а что-то вам кажется неприемлемым. </w:t>
      </w:r>
    </w:p>
    <w:p w:rsidR="00A479F6" w:rsidRPr="00C87028" w:rsidRDefault="00A479F6" w:rsidP="00B623F0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8702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-выскажите своё мнение об уроке.  Выбор смайлика. </w:t>
      </w:r>
    </w:p>
    <w:p w:rsidR="00A479F6" w:rsidRPr="00C87028" w:rsidRDefault="00A479F6" w:rsidP="00B623F0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479F6" w:rsidRPr="00C87028" w:rsidRDefault="00A479F6" w:rsidP="00B623F0">
      <w:pPr>
        <w:spacing w:line="240" w:lineRule="auto"/>
        <w:rPr>
          <w:color w:val="0F243E" w:themeColor="text2" w:themeShade="80"/>
          <w:sz w:val="28"/>
          <w:szCs w:val="28"/>
        </w:rPr>
      </w:pPr>
    </w:p>
    <w:sectPr w:rsidR="00A479F6" w:rsidRPr="00C8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38"/>
    <w:rsid w:val="000B446B"/>
    <w:rsid w:val="00170670"/>
    <w:rsid w:val="00375BE9"/>
    <w:rsid w:val="004F7704"/>
    <w:rsid w:val="00511642"/>
    <w:rsid w:val="00576638"/>
    <w:rsid w:val="007343B2"/>
    <w:rsid w:val="00856FA1"/>
    <w:rsid w:val="009B67E3"/>
    <w:rsid w:val="00A479F6"/>
    <w:rsid w:val="00A659A5"/>
    <w:rsid w:val="00B11A78"/>
    <w:rsid w:val="00B623F0"/>
    <w:rsid w:val="00C03C2D"/>
    <w:rsid w:val="00C87028"/>
    <w:rsid w:val="00E02C30"/>
    <w:rsid w:val="00E35339"/>
    <w:rsid w:val="00E453B8"/>
    <w:rsid w:val="00E77F76"/>
    <w:rsid w:val="00F36228"/>
    <w:rsid w:val="00F9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2013-05-21T13:05:00Z</cp:lastPrinted>
  <dcterms:created xsi:type="dcterms:W3CDTF">2013-05-20T22:18:00Z</dcterms:created>
  <dcterms:modified xsi:type="dcterms:W3CDTF">2013-06-11T00:42:00Z</dcterms:modified>
</cp:coreProperties>
</file>