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8" w:rsidRPr="00C07E72" w:rsidRDefault="00990998" w:rsidP="00990998">
      <w:pPr>
        <w:rPr>
          <w:b/>
          <w:sz w:val="28"/>
          <w:szCs w:val="28"/>
        </w:rPr>
      </w:pPr>
      <w:r w:rsidRPr="00C07E72">
        <w:rPr>
          <w:b/>
          <w:sz w:val="28"/>
          <w:szCs w:val="28"/>
        </w:rPr>
        <w:t xml:space="preserve">Текст песни «Наша школьная страна»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Не крутите пёстрый глобус -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Не найдёте вы на нём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Той страны, страны особой,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О </w:t>
      </w:r>
      <w:proofErr w:type="gramStart"/>
      <w:r w:rsidRPr="00C07E72">
        <w:rPr>
          <w:sz w:val="28"/>
          <w:szCs w:val="28"/>
        </w:rPr>
        <w:t>которой</w:t>
      </w:r>
      <w:proofErr w:type="gramEnd"/>
      <w:r w:rsidRPr="00C07E72">
        <w:rPr>
          <w:sz w:val="28"/>
          <w:szCs w:val="28"/>
        </w:rPr>
        <w:t xml:space="preserve"> мы поём.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Наша старая планета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Вся изучена давно,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Но страна большая эта - </w:t>
      </w:r>
    </w:p>
    <w:p w:rsidR="00990998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Словно белое пятно. </w:t>
      </w:r>
    </w:p>
    <w:p w:rsidR="00990998" w:rsidRPr="00C07E72" w:rsidRDefault="00990998" w:rsidP="00990998">
      <w:pPr>
        <w:rPr>
          <w:sz w:val="28"/>
          <w:szCs w:val="28"/>
        </w:rPr>
      </w:pP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Пусть в эту страну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Не идут, не идут поезда,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Нас мамы впервые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Приводят за ручку сюда.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В стране этой звонкой, весёлой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Встречают нас, как новосёлов.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Страна эта в сердце всегда! </w:t>
      </w:r>
    </w:p>
    <w:p w:rsidR="00990998" w:rsidRPr="00C07E72" w:rsidRDefault="00990998" w:rsidP="00990998">
      <w:pPr>
        <w:rPr>
          <w:sz w:val="28"/>
          <w:szCs w:val="28"/>
        </w:rPr>
      </w:pP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В новый класс, как в новый город,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Мы приходим каждый год -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Племя юных фантазёров,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Непоседливый народ.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Значит, вновь лететь и плыть нам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По бескрайней той стране,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lastRenderedPageBreak/>
        <w:t xml:space="preserve"> К неожиданным открытьям,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К выпускной своей весне. </w:t>
      </w:r>
    </w:p>
    <w:p w:rsidR="00990998" w:rsidRPr="00C07E72" w:rsidRDefault="00990998" w:rsidP="00990998">
      <w:pPr>
        <w:rPr>
          <w:sz w:val="28"/>
          <w:szCs w:val="28"/>
        </w:rPr>
      </w:pP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Пусть в эту страну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Не идут, не идут поезда,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Нас мамы впервые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Приводят за ручку сюда.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В стране этой звонкой, весёлой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Встречают нас, как новосёлов.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Страна эта в сердце всегда! </w:t>
      </w:r>
    </w:p>
    <w:p w:rsidR="00990998" w:rsidRPr="00C07E72" w:rsidRDefault="00990998" w:rsidP="00990998">
      <w:pPr>
        <w:rPr>
          <w:sz w:val="28"/>
          <w:szCs w:val="28"/>
        </w:rPr>
      </w:pP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Здесь нам слышится порою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В тихом шелесте страниц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Шум далёких новостроек,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Голоса цветов и птиц.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Ветер странствий крутит глобус,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Машет нам своим крылом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В той стране, стране особой,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О </w:t>
      </w:r>
      <w:proofErr w:type="gramStart"/>
      <w:r w:rsidRPr="00C07E72">
        <w:rPr>
          <w:sz w:val="28"/>
          <w:szCs w:val="28"/>
        </w:rPr>
        <w:t>которой</w:t>
      </w:r>
      <w:proofErr w:type="gramEnd"/>
      <w:r w:rsidRPr="00C07E72">
        <w:rPr>
          <w:sz w:val="28"/>
          <w:szCs w:val="28"/>
        </w:rPr>
        <w:t xml:space="preserve"> мы поём. </w:t>
      </w:r>
    </w:p>
    <w:p w:rsidR="00990998" w:rsidRPr="00C07E72" w:rsidRDefault="00990998" w:rsidP="00990998">
      <w:pPr>
        <w:rPr>
          <w:sz w:val="28"/>
          <w:szCs w:val="28"/>
        </w:rPr>
      </w:pP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Пусть в эту страну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Не идут, не идут поезда,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Нас мамы впервые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Приводят за ручку сюда.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lastRenderedPageBreak/>
        <w:t xml:space="preserve"> В стране этой звонкой, весёлой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Встречают нас, как новосёлов. </w:t>
      </w:r>
    </w:p>
    <w:p w:rsidR="00990998" w:rsidRPr="00C07E72" w:rsidRDefault="00990998" w:rsidP="00990998">
      <w:pPr>
        <w:rPr>
          <w:sz w:val="28"/>
          <w:szCs w:val="28"/>
        </w:rPr>
      </w:pPr>
      <w:r w:rsidRPr="00C07E72">
        <w:rPr>
          <w:sz w:val="28"/>
          <w:szCs w:val="28"/>
        </w:rPr>
        <w:t xml:space="preserve"> Страна эта в сердце всегда!</w:t>
      </w:r>
    </w:p>
    <w:p w:rsidR="005D2CCA" w:rsidRDefault="005D2CCA"/>
    <w:sectPr w:rsidR="005D2CCA" w:rsidSect="0015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0998"/>
    <w:rsid w:val="005D2CCA"/>
    <w:rsid w:val="0099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</cp:revision>
  <dcterms:created xsi:type="dcterms:W3CDTF">2013-01-29T13:50:00Z</dcterms:created>
  <dcterms:modified xsi:type="dcterms:W3CDTF">2013-01-29T13:52:00Z</dcterms:modified>
</cp:coreProperties>
</file>