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C9" w:rsidRDefault="002007C9" w:rsidP="002007C9">
      <w:pPr>
        <w:pStyle w:val="7"/>
        <w:spacing w:before="0"/>
        <w:rPr>
          <w:b/>
          <w:caps/>
        </w:rPr>
      </w:pPr>
      <w:r>
        <w:rPr>
          <w:b/>
          <w:caps/>
        </w:rPr>
        <w:t xml:space="preserve">Диагностика школьной мотивации учащихся </w:t>
      </w:r>
    </w:p>
    <w:p w:rsidR="002007C9" w:rsidRDefault="002007C9" w:rsidP="002007C9">
      <w:pPr>
        <w:rPr>
          <w:sz w:val="28"/>
          <w:szCs w:val="28"/>
        </w:rPr>
      </w:pPr>
      <w:r>
        <w:rPr>
          <w:sz w:val="28"/>
          <w:szCs w:val="28"/>
        </w:rPr>
        <w:t>Класс ___________</w:t>
      </w:r>
    </w:p>
    <w:p w:rsidR="002007C9" w:rsidRDefault="002007C9" w:rsidP="002007C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4936"/>
        <w:gridCol w:w="1455"/>
        <w:gridCol w:w="2156"/>
        <w:gridCol w:w="1464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2007C9" w:rsidTr="002007C9">
        <w:trPr>
          <w:trHeight w:val="1941"/>
        </w:trPr>
        <w:tc>
          <w:tcPr>
            <w:tcW w:w="3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  <w:p w:rsidR="002007C9" w:rsidRDefault="002007C9">
            <w:pPr>
              <w:rPr>
                <w:rFonts w:ascii="Arial" w:hAnsi="Arial" w:cs="Arial"/>
              </w:rPr>
            </w:pPr>
            <w:r>
              <w:t>Каждый ответ, совпадающий с ключом в строке «высокий уровень», оценивается – 2 балла; «средний уровень» - 1 балл; «низкий уровень» – 0 баллов.</w:t>
            </w:r>
          </w:p>
          <w:p w:rsidR="002007C9" w:rsidRDefault="002007C9">
            <w:pPr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>
            <w:pPr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>
            <w:pPr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>
            <w:pPr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>
            <w:pPr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>
            <w:pPr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>
            <w:pPr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>
            <w:pPr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>
            <w:pPr>
              <w:rPr>
                <w:rFonts w:ascii="Arial" w:hAnsi="Arial" w:cs="Arial"/>
              </w:rPr>
            </w:pPr>
          </w:p>
          <w:p w:rsidR="002007C9" w:rsidRDefault="002007C9">
            <w:pPr>
              <w:rPr>
                <w:rFonts w:ascii="Arial" w:hAnsi="Arial" w:cs="Arial"/>
              </w:rPr>
            </w:pPr>
          </w:p>
          <w:p w:rsidR="002007C9" w:rsidRDefault="002007C9">
            <w:pPr>
              <w:rPr>
                <w:rFonts w:ascii="Arial" w:hAnsi="Arial" w:cs="Arial"/>
              </w:rPr>
            </w:pPr>
          </w:p>
          <w:p w:rsidR="002007C9" w:rsidRDefault="002007C9">
            <w:pPr>
              <w:rPr>
                <w:rFonts w:ascii="Arial" w:hAnsi="Arial" w:cs="Arial"/>
              </w:rPr>
            </w:pPr>
          </w:p>
          <w:p w:rsidR="002007C9" w:rsidRDefault="002007C9">
            <w:pPr>
              <w:rPr>
                <w:rFonts w:ascii="Arial" w:hAnsi="Arial" w:cs="Arial"/>
              </w:rPr>
            </w:pPr>
          </w:p>
          <w:p w:rsidR="002007C9" w:rsidRDefault="002007C9">
            <w:pPr>
              <w:rPr>
                <w:rFonts w:ascii="Arial" w:hAnsi="Arial" w:cs="Arial"/>
              </w:rPr>
            </w:pPr>
          </w:p>
        </w:tc>
      </w:tr>
      <w:tr w:rsidR="002007C9" w:rsidTr="002007C9">
        <w:trPr>
          <w:trHeight w:val="28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1. </w:t>
            </w:r>
          </w:p>
        </w:tc>
        <w:tc>
          <w:tcPr>
            <w:tcW w:w="21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Тебе нравится в школе или не очень?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А) не очень        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Б) нравится     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В) не нравится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52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2.</w:t>
            </w:r>
          </w:p>
        </w:tc>
        <w:tc>
          <w:tcPr>
            <w:tcW w:w="21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Утром, когда ты просыпаешься, ты всегда с радостью идешь в школу или тебе часто хочется остаться дома?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А) чаще хочется остаться дома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Б) бывает по-разному  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В) иду  с радостью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21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3.</w:t>
            </w:r>
          </w:p>
        </w:tc>
        <w:tc>
          <w:tcPr>
            <w:tcW w:w="21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Если бы учитель сказал, что завтра в школу не обязательно приходить всем ученикам, ты пошел бы в школу или остался дома?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А) не знаю   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Б)  остался бы дома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В)  пошел бы в школу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18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4.</w:t>
            </w:r>
          </w:p>
        </w:tc>
        <w:tc>
          <w:tcPr>
            <w:tcW w:w="21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Тебе нравится, когда у вас отменяют какие-нибудь уроки?</w:t>
            </w:r>
            <w:r>
              <w:br/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А) не нравится    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Б)  бывает по-разному  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В) нравится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16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5.</w:t>
            </w:r>
          </w:p>
        </w:tc>
        <w:tc>
          <w:tcPr>
            <w:tcW w:w="21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Ты хотел бы, чтобы тебе не задавали домашних заданий?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А) хотел бы  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Б) не хотел бы  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В) не знаю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212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6.</w:t>
            </w:r>
          </w:p>
        </w:tc>
        <w:tc>
          <w:tcPr>
            <w:tcW w:w="21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Ты хотел бы, чтобы в школе остались одни перемены?</w:t>
            </w:r>
            <w:r>
              <w:br/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А)  не знаю  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Б) не хотел бы   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В) хотел бы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27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7.</w:t>
            </w:r>
          </w:p>
        </w:tc>
        <w:tc>
          <w:tcPr>
            <w:tcW w:w="21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Ты часто рассказываешь о школе родителям?</w:t>
            </w:r>
            <w:r>
              <w:br/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lastRenderedPageBreak/>
              <w:t xml:space="preserve">А) часто       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Б) редко             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В) не рассказываю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16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8.</w:t>
            </w:r>
          </w:p>
        </w:tc>
        <w:tc>
          <w:tcPr>
            <w:tcW w:w="21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Ты хотел бы, чтобы у тебя был менее строгий учитель?</w:t>
            </w:r>
            <w:r>
              <w:br/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А) точно не знаю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Б)  хотел бы  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В) не хотел бы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22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9.</w:t>
            </w:r>
          </w:p>
        </w:tc>
        <w:tc>
          <w:tcPr>
            <w:tcW w:w="21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У тебя в классе много друзей?</w:t>
            </w:r>
            <w:r>
              <w:br/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pPr>
              <w:pStyle w:val="2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мало     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pPr>
              <w:pStyle w:val="2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много     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В) нет друзей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28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10.</w:t>
            </w:r>
          </w:p>
        </w:tc>
        <w:tc>
          <w:tcPr>
            <w:tcW w:w="21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Тебе нравятся твои одноклассники?</w:t>
            </w:r>
            <w:r>
              <w:br/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А) нравятся  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Б) не очень   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В) не нравятся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34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>
            <w:r>
              <w:t>Оценка результатов</w:t>
            </w:r>
          </w:p>
          <w:p w:rsidR="002007C9" w:rsidRDefault="002007C9"/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Высокий уровень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14-20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Средний уровень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7-13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Низкий уровень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1-6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</w:tbl>
    <w:p w:rsidR="002007C9" w:rsidRDefault="002007C9" w:rsidP="002007C9">
      <w:pPr>
        <w:jc w:val="center"/>
        <w:rPr>
          <w:b/>
        </w:rPr>
      </w:pPr>
      <w:r>
        <w:rPr>
          <w:b/>
        </w:rPr>
        <w:t>Обработка и интерпретация результатов</w:t>
      </w:r>
    </w:p>
    <w:p w:rsidR="002007C9" w:rsidRDefault="002007C9" w:rsidP="002007C9">
      <w:pPr>
        <w:ind w:firstLine="709"/>
        <w:jc w:val="both"/>
      </w:pPr>
      <w:r>
        <w:t>В ходе обработки используется специальный ключ, представленный ниже в форме таблицы:</w:t>
      </w:r>
    </w:p>
    <w:p w:rsidR="002007C9" w:rsidRDefault="002007C9" w:rsidP="002007C9">
      <w:pPr>
        <w:ind w:firstLine="709"/>
        <w:jc w:val="both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51"/>
        <w:gridCol w:w="652"/>
        <w:gridCol w:w="652"/>
        <w:gridCol w:w="652"/>
        <w:gridCol w:w="652"/>
        <w:gridCol w:w="651"/>
        <w:gridCol w:w="652"/>
        <w:gridCol w:w="652"/>
        <w:gridCol w:w="652"/>
        <w:gridCol w:w="652"/>
        <w:gridCol w:w="1062"/>
      </w:tblGrid>
      <w:tr w:rsidR="002007C9" w:rsidTr="002007C9">
        <w:trPr>
          <w:cantSplit/>
          <w:trHeight w:val="1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Уровни мотивации</w:t>
            </w:r>
          </w:p>
        </w:tc>
        <w:tc>
          <w:tcPr>
            <w:tcW w:w="6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№№ вопросов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Кол-во баллов </w:t>
            </w:r>
          </w:p>
        </w:tc>
      </w:tr>
      <w:tr w:rsidR="002007C9" w:rsidTr="002007C9">
        <w:trPr>
          <w:cantSplit/>
          <w:trHeight w:val="1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C9" w:rsidRDefault="002007C9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Высокий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Б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Средний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  <w:tr w:rsidR="002007C9" w:rsidTr="002007C9">
        <w:trPr>
          <w:trHeight w:val="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 xml:space="preserve">Низкий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C9" w:rsidRDefault="002007C9">
            <w:r>
              <w:t>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9" w:rsidRDefault="002007C9"/>
        </w:tc>
      </w:tr>
    </w:tbl>
    <w:p w:rsidR="002007C9" w:rsidRDefault="002007C9" w:rsidP="002007C9">
      <w:pPr>
        <w:ind w:firstLine="709"/>
        <w:jc w:val="both"/>
      </w:pPr>
    </w:p>
    <w:p w:rsidR="002007C9" w:rsidRDefault="002007C9" w:rsidP="002007C9">
      <w:pPr>
        <w:ind w:firstLine="709"/>
        <w:jc w:val="both"/>
      </w:pPr>
      <w:r>
        <w:t>Затем подсчитывается общая сумма баллов.</w:t>
      </w:r>
    </w:p>
    <w:p w:rsidR="002007C9" w:rsidRDefault="002007C9" w:rsidP="002007C9"/>
    <w:p w:rsidR="003A069F" w:rsidRDefault="003A069F"/>
    <w:sectPr w:rsidR="003A069F" w:rsidSect="00200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07C9"/>
    <w:rsid w:val="002007C9"/>
    <w:rsid w:val="003A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007C9"/>
    <w:pPr>
      <w:keepNext/>
      <w:spacing w:before="20"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00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007C9"/>
    <w:pPr>
      <w:spacing w:before="280"/>
      <w:ind w:left="40" w:firstLine="3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007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2012-12-17T21:13:00Z</dcterms:created>
  <dcterms:modified xsi:type="dcterms:W3CDTF">2012-12-17T21:14:00Z</dcterms:modified>
</cp:coreProperties>
</file>