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C6" w:rsidRPr="00CB28C6" w:rsidRDefault="00CB28C6" w:rsidP="00CB28C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B28C6">
        <w:rPr>
          <w:rFonts w:ascii="Times New Roman" w:hAnsi="Times New Roman" w:cs="Times New Roman"/>
          <w:sz w:val="40"/>
          <w:szCs w:val="40"/>
        </w:rPr>
        <w:t>Урок музыки в 1 классе</w:t>
      </w:r>
    </w:p>
    <w:p w:rsidR="00CB28C6" w:rsidRPr="00CB28C6" w:rsidRDefault="00CB28C6" w:rsidP="00CB28C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B28C6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МУЗЫКАЛЬНАЯ АЗБУКА</w:t>
      </w:r>
      <w:r w:rsidRPr="00CB28C6">
        <w:rPr>
          <w:rFonts w:ascii="Times New Roman" w:hAnsi="Times New Roman" w:cs="Times New Roman"/>
          <w:sz w:val="40"/>
          <w:szCs w:val="40"/>
        </w:rPr>
        <w:t>»</w:t>
      </w:r>
    </w:p>
    <w:p w:rsidR="00CB28C6" w:rsidRPr="00CB28C6" w:rsidRDefault="00CB28C6" w:rsidP="00CB28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8C6">
        <w:rPr>
          <w:rFonts w:ascii="Times New Roman" w:hAnsi="Times New Roman" w:cs="Times New Roman"/>
          <w:sz w:val="24"/>
          <w:szCs w:val="24"/>
        </w:rPr>
        <w:t xml:space="preserve">Составила учитель музыки </w:t>
      </w:r>
    </w:p>
    <w:p w:rsidR="00CB28C6" w:rsidRPr="00CB28C6" w:rsidRDefault="00CB28C6" w:rsidP="00CB28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8C6">
        <w:rPr>
          <w:rFonts w:ascii="Times New Roman" w:hAnsi="Times New Roman" w:cs="Times New Roman"/>
          <w:sz w:val="24"/>
          <w:szCs w:val="24"/>
        </w:rPr>
        <w:t>МБОУ НОШ 39 г. Белореченска</w:t>
      </w:r>
    </w:p>
    <w:p w:rsidR="00CB28C6" w:rsidRPr="00CB28C6" w:rsidRDefault="00CB28C6" w:rsidP="00CB28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8C6">
        <w:rPr>
          <w:rFonts w:ascii="Times New Roman" w:hAnsi="Times New Roman" w:cs="Times New Roman"/>
          <w:sz w:val="24"/>
          <w:szCs w:val="24"/>
        </w:rPr>
        <w:t>Онищенко А. А.</w:t>
      </w:r>
    </w:p>
    <w:p w:rsidR="00CB28C6" w:rsidRPr="004116D4" w:rsidRDefault="00CB28C6" w:rsidP="00CB28C6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CB28C6">
        <w:rPr>
          <w:rFonts w:ascii="Times New Roman" w:hAnsi="Times New Roman" w:cs="Times New Roman"/>
          <w:b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CB28C6" w:rsidRPr="005A2661" w:rsidRDefault="007A0130" w:rsidP="005A2661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B28C6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ТЕМА</w:t>
      </w:r>
      <w:r w:rsidR="007C4D4D" w:rsidRPr="00CB28C6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:</w:t>
      </w:r>
      <w:r w:rsidR="00CB28C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</w:t>
      </w:r>
      <w:r w:rsidRPr="00501E6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</w:t>
      </w:r>
      <w:r w:rsidR="005A266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МУЗЫКАЛЬНАЯ АЗБУКА</w:t>
      </w:r>
      <w:r w:rsidRPr="00501E6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</w:t>
      </w:r>
      <w:r w:rsidR="00CB28C6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          </w:t>
      </w:r>
    </w:p>
    <w:p w:rsidR="007A0130" w:rsidRPr="00CB28C6" w:rsidRDefault="007A0130" w:rsidP="007A0130">
      <w:pPr>
        <w:tabs>
          <w:tab w:val="left" w:pos="1701"/>
        </w:tabs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B28C6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МУЗ. МАТЕРИАЛ</w:t>
      </w:r>
      <w:r w:rsidR="007C4D4D" w:rsidRPr="00CB28C6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:</w:t>
      </w:r>
      <w:r w:rsidR="00AC066A" w:rsidRPr="00CB28C6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 xml:space="preserve"> </w:t>
      </w:r>
      <w:r w:rsidR="00AC066A" w:rsidRPr="00CB28C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AC066A" w:rsidRPr="007A013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</w:t>
      </w:r>
      <w:r w:rsidRPr="007A013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CB28C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«Азбука», А. Островский </w:t>
      </w:r>
    </w:p>
    <w:p w:rsidR="007C4D4D" w:rsidRPr="00CB28C6" w:rsidRDefault="007A0130" w:rsidP="007C4D4D">
      <w:pPr>
        <w:spacing w:after="0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CB28C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</w:t>
      </w:r>
      <w:r w:rsidR="00AC066A" w:rsidRPr="00CB28C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«До, ре, ми, фа, соль…»</w:t>
      </w:r>
      <w:proofErr w:type="gramStart"/>
      <w:r w:rsidR="00AC066A" w:rsidRPr="00CB28C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,</w:t>
      </w:r>
      <w:proofErr w:type="gramEnd"/>
      <w:r w:rsidR="00AC066A" w:rsidRPr="00CB28C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А. Островский </w:t>
      </w:r>
    </w:p>
    <w:p w:rsidR="007C4D4D" w:rsidRPr="007A0130" w:rsidRDefault="00AC066A" w:rsidP="007C4D4D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CB28C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</w:t>
      </w:r>
      <w:r w:rsidR="00557729" w:rsidRPr="00CB28C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</w:t>
      </w:r>
      <w:r w:rsidRPr="00CB28C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Сказка В. Лунина «Песенка» </w:t>
      </w:r>
      <w:r w:rsidR="005A266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5A2661" w:rsidRDefault="007A0130" w:rsidP="005A2661">
      <w:p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</w:pPr>
      <w:r w:rsidRPr="007A0130">
        <w:rPr>
          <w:rFonts w:ascii="Times New Roman" w:hAnsi="Times New Roman" w:cs="Times New Roman"/>
          <w:color w:val="0F243E" w:themeColor="text2" w:themeShade="80"/>
          <w:sz w:val="20"/>
          <w:szCs w:val="20"/>
          <w:u w:val="single"/>
        </w:rPr>
        <w:t>ХОД УРОКА</w:t>
      </w:r>
      <w:r w:rsidR="007C4D4D" w:rsidRPr="007A0130">
        <w:rPr>
          <w:rFonts w:ascii="Times New Roman" w:hAnsi="Times New Roman" w:cs="Times New Roman"/>
          <w:color w:val="0F243E" w:themeColor="text2" w:themeShade="80"/>
          <w:sz w:val="20"/>
          <w:szCs w:val="20"/>
          <w:u w:val="single"/>
        </w:rPr>
        <w:t>:</w:t>
      </w:r>
      <w:r w:rsidR="007C4D4D" w:rsidRPr="007A013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7C4D4D"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</w:t>
      </w:r>
      <w:r w:rsidR="005A26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</w:t>
      </w:r>
      <w:r w:rsidR="007C4D4D" w:rsidRPr="007A0130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дети входят в класс под песню «</w:t>
      </w:r>
      <w:r w:rsidR="005A266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Азбука</w:t>
      </w:r>
      <w:r w:rsidR="007C4D4D" w:rsidRPr="007A0130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»</w:t>
      </w:r>
      <w:r w:rsidR="005A266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, А. Островского</w:t>
      </w:r>
      <w:r w:rsidR="00501E67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 xml:space="preserve"> </w:t>
      </w:r>
    </w:p>
    <w:p w:rsidR="00AC066A" w:rsidRPr="005A2661" w:rsidRDefault="00557729" w:rsidP="005A26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t>Ребята, а вы уже все буквы изучили?</w:t>
      </w:r>
    </w:p>
    <w:p w:rsidR="00557729" w:rsidRPr="005A2661" w:rsidRDefault="00557729" w:rsidP="005A26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t>А для чего нам надо их знать?</w:t>
      </w:r>
    </w:p>
    <w:p w:rsidR="00557729" w:rsidRPr="005A2661" w:rsidRDefault="00557729" w:rsidP="005A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t xml:space="preserve">Правильно, буквы нам нужны для того, чтобы могли читать и писать. </w:t>
      </w:r>
      <w:r w:rsidR="005A2661">
        <w:rPr>
          <w:rFonts w:ascii="Times New Roman" w:hAnsi="Times New Roman" w:cs="Times New Roman"/>
          <w:sz w:val="28"/>
          <w:szCs w:val="28"/>
        </w:rPr>
        <w:t>Именно об этом поётся в песне «Азбука», которая вас встречала на уроке.</w:t>
      </w:r>
      <w:r w:rsidR="007A0130" w:rsidRPr="005A26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A0130" w:rsidRPr="005A2661">
        <w:rPr>
          <w:rFonts w:ascii="Times New Roman" w:hAnsi="Times New Roman" w:cs="Times New Roman"/>
          <w:sz w:val="28"/>
          <w:szCs w:val="28"/>
        </w:rPr>
        <w:t>Давайте её исполним</w:t>
      </w:r>
      <w:proofErr w:type="gramEnd"/>
      <w:r w:rsidR="007A0130" w:rsidRPr="005A2661">
        <w:rPr>
          <w:rFonts w:ascii="Times New Roman" w:hAnsi="Times New Roman" w:cs="Times New Roman"/>
          <w:sz w:val="28"/>
          <w:szCs w:val="28"/>
        </w:rPr>
        <w:t>!</w:t>
      </w:r>
    </w:p>
    <w:p w:rsidR="007A0130" w:rsidRDefault="007A0130" w:rsidP="005A2661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2661">
        <w:rPr>
          <w:rFonts w:ascii="Times New Roman" w:hAnsi="Times New Roman" w:cs="Times New Roman"/>
          <w:i/>
          <w:sz w:val="28"/>
          <w:szCs w:val="28"/>
          <w:u w:val="single"/>
        </w:rPr>
        <w:t>Исполнение песни «Азбука».</w:t>
      </w:r>
    </w:p>
    <w:p w:rsidR="005A2661" w:rsidRDefault="005A2661" w:rsidP="005A26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кем вы сейчас были, когда исполняли песню?</w:t>
      </w:r>
    </w:p>
    <w:p w:rsidR="005A2661" w:rsidRPr="005A2661" w:rsidRDefault="005A2661" w:rsidP="005A26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сочиняет музыку?</w:t>
      </w:r>
    </w:p>
    <w:p w:rsidR="00557729" w:rsidRPr="005A2661" w:rsidRDefault="005A2661" w:rsidP="005A266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Интересно, </w:t>
      </w:r>
      <w:r w:rsidR="00557729" w:rsidRPr="005A2661">
        <w:rPr>
          <w:rFonts w:ascii="Times New Roman" w:hAnsi="Times New Roman" w:cs="Times New Roman"/>
          <w:sz w:val="28"/>
          <w:szCs w:val="28"/>
        </w:rPr>
        <w:t xml:space="preserve"> а какие «буквы» нужны композиторам, чтобы записать музыку? </w:t>
      </w:r>
    </w:p>
    <w:p w:rsidR="00C02237" w:rsidRPr="005A2661" w:rsidRDefault="00557729" w:rsidP="005A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t>Конечно, это НОТЫ.</w:t>
      </w:r>
      <w:r w:rsidR="00C02237" w:rsidRPr="005A2661">
        <w:rPr>
          <w:rFonts w:ascii="Times New Roman" w:hAnsi="Times New Roman" w:cs="Times New Roman"/>
          <w:sz w:val="28"/>
          <w:szCs w:val="28"/>
        </w:rPr>
        <w:t xml:space="preserve"> И сейчас я вам расскажу о них сказку, которая называется «Песенка».</w:t>
      </w:r>
    </w:p>
    <w:p w:rsidR="00C02237" w:rsidRPr="005A2661" w:rsidRDefault="00C02237" w:rsidP="005A26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2661">
        <w:rPr>
          <w:rFonts w:ascii="Times New Roman" w:hAnsi="Times New Roman" w:cs="Times New Roman"/>
          <w:sz w:val="28"/>
          <w:szCs w:val="28"/>
          <w:u w:val="single"/>
        </w:rPr>
        <w:t>Сказка «ПЕСЕНКА».</w:t>
      </w:r>
    </w:p>
    <w:p w:rsidR="009E6628" w:rsidRPr="005A2661" w:rsidRDefault="009E6628" w:rsidP="005A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t>Жили-были нотки, родные сестрички, добрые подружки. Где жили? То ли в лесу, то ли в поле, то ли на широком лугу, то ли на речном берегу. Жили они, поживали, песню напевали.</w:t>
      </w:r>
    </w:p>
    <w:p w:rsidR="009E6628" w:rsidRPr="005A2661" w:rsidRDefault="009E6628" w:rsidP="005A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t>Очень нотки свою песню любили. Одного было жаль - никто их песни не знает. И захотелось ноткам кому-нибудь эту песню по</w:t>
      </w:r>
      <w:r w:rsidRPr="005A2661">
        <w:rPr>
          <w:rFonts w:ascii="Times New Roman" w:hAnsi="Times New Roman" w:cs="Times New Roman"/>
          <w:sz w:val="28"/>
          <w:szCs w:val="28"/>
        </w:rPr>
        <w:softHyphen/>
        <w:t>дарить. Вот только кому?</w:t>
      </w:r>
    </w:p>
    <w:p w:rsidR="009E6628" w:rsidRPr="005A2661" w:rsidRDefault="009E6628" w:rsidP="005A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t>Огляделись нотки. Вокруг деревья стоят, высокие, красивые, ветвями небо метут.</w:t>
      </w:r>
    </w:p>
    <w:p w:rsidR="009E6628" w:rsidRPr="005A2661" w:rsidRDefault="00192C0B" w:rsidP="005A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t xml:space="preserve">   -</w:t>
      </w:r>
      <w:r w:rsidR="009E6628" w:rsidRPr="005A2661">
        <w:rPr>
          <w:rFonts w:ascii="Times New Roman" w:hAnsi="Times New Roman" w:cs="Times New Roman"/>
          <w:sz w:val="28"/>
          <w:szCs w:val="28"/>
        </w:rPr>
        <w:t>Деревья, - сказали нотки. -</w:t>
      </w:r>
      <w:r w:rsidR="00E10168" w:rsidRPr="005A2661">
        <w:rPr>
          <w:rFonts w:ascii="Times New Roman" w:hAnsi="Times New Roman" w:cs="Times New Roman"/>
          <w:sz w:val="28"/>
          <w:szCs w:val="28"/>
        </w:rPr>
        <w:t xml:space="preserve"> Вы такие высокие, такие краси</w:t>
      </w:r>
      <w:r w:rsidR="00E10168" w:rsidRPr="005A2661">
        <w:rPr>
          <w:rFonts w:ascii="Times New Roman" w:hAnsi="Times New Roman" w:cs="Times New Roman"/>
          <w:sz w:val="28"/>
          <w:szCs w:val="28"/>
        </w:rPr>
        <w:softHyphen/>
      </w:r>
      <w:r w:rsidR="009E6628" w:rsidRPr="005A2661">
        <w:rPr>
          <w:rFonts w:ascii="Times New Roman" w:hAnsi="Times New Roman" w:cs="Times New Roman"/>
          <w:sz w:val="28"/>
          <w:szCs w:val="28"/>
        </w:rPr>
        <w:t>вые, что хочется подарить вам нашу песенку.</w:t>
      </w:r>
    </w:p>
    <w:p w:rsidR="009E6628" w:rsidRPr="005A2661" w:rsidRDefault="009E6628" w:rsidP="005A2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661">
        <w:rPr>
          <w:rFonts w:ascii="Times New Roman" w:hAnsi="Times New Roman" w:cs="Times New Roman"/>
          <w:sz w:val="28"/>
          <w:szCs w:val="28"/>
        </w:rPr>
        <w:t>И они запели.</w:t>
      </w:r>
    </w:p>
    <w:p w:rsidR="009E6628" w:rsidRPr="007A0130" w:rsidRDefault="00192C0B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9E6628"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Спасибо! - сказали деревья. </w:t>
      </w: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Очень хороша ваша песенка, да </w:t>
      </w:r>
      <w:r w:rsidR="009E6628"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только у нас есть своя, не хуже.</w:t>
      </w:r>
    </w:p>
    <w:p w:rsidR="009E6628" w:rsidRPr="007A0130" w:rsidRDefault="009E6628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они зашелестели листьями и зашуршали иглами:</w:t>
      </w:r>
    </w:p>
    <w:p w:rsidR="009E6628" w:rsidRPr="007A0130" w:rsidRDefault="00192C0B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9E6628"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Ш-ш-ш! Ш-ш-ш! Ну что тут поделаешь!</w:t>
      </w:r>
    </w:p>
    <w:p w:rsidR="009E6628" w:rsidRPr="007A0130" w:rsidRDefault="00192C0B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9E6628"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Своя так своя! - согласились нотки.</w:t>
      </w:r>
    </w:p>
    <w:p w:rsidR="009E6628" w:rsidRPr="007A0130" w:rsidRDefault="009E6628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Пошли они по лесу. Идут-идут, видят - ручеек бежит, веселый, прозрачный, камушками да веточками играет.</w:t>
      </w:r>
    </w:p>
    <w:p w:rsidR="009E6628" w:rsidRPr="007A0130" w:rsidRDefault="00192C0B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9E6628"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Ручеек! - сказали нотки. </w:t>
      </w: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Ты такой веселый, прозрачный, </w:t>
      </w:r>
      <w:r w:rsidR="009E6628"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решили мы подарить тебе нашу песенку.</w:t>
      </w:r>
    </w:p>
    <w:p w:rsidR="009E6628" w:rsidRPr="007A0130" w:rsidRDefault="009E6628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они запели.</w:t>
      </w:r>
    </w:p>
    <w:p w:rsidR="009E6628" w:rsidRPr="007A0130" w:rsidRDefault="00192C0B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   - </w:t>
      </w:r>
      <w:r w:rsidR="009E6628"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Спасибо! - сказал ручеек. - С</w:t>
      </w: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ветлая у вас песенка. Да только </w:t>
      </w:r>
      <w:proofErr w:type="gramStart"/>
      <w:r w:rsidR="009E6628"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своя</w:t>
      </w:r>
      <w:proofErr w:type="gramEnd"/>
      <w:r w:rsidR="009E6628"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мне больше нравится.</w:t>
      </w:r>
    </w:p>
    <w:p w:rsidR="009E6628" w:rsidRPr="007A0130" w:rsidRDefault="009E6628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он побежал по камушкам да по песочку:</w:t>
      </w:r>
    </w:p>
    <w:p w:rsidR="009E6628" w:rsidRPr="00501E67" w:rsidRDefault="00192C0B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A013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proofErr w:type="spellStart"/>
      <w:r w:rsidR="009E6628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Дзынь</w:t>
      </w:r>
      <w:proofErr w:type="spellEnd"/>
      <w:r w:rsidR="009E6628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proofErr w:type="spellStart"/>
      <w:r w:rsidR="009E6628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дили</w:t>
      </w:r>
      <w:proofErr w:type="spellEnd"/>
      <w:r w:rsidR="009E6628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-динь, </w:t>
      </w:r>
      <w:proofErr w:type="spellStart"/>
      <w:r w:rsidR="009E6628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дзынь</w:t>
      </w:r>
      <w:proofErr w:type="spellEnd"/>
      <w:r w:rsidR="009E6628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proofErr w:type="spellStart"/>
      <w:r w:rsidR="009E6628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дили</w:t>
      </w:r>
      <w:proofErr w:type="spellEnd"/>
      <w:r w:rsidR="009E6628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-динь!</w:t>
      </w:r>
      <w:r w:rsidR="009E6628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>Вздохнули нотки:</w:t>
      </w:r>
    </w:p>
    <w:p w:rsidR="00425E47" w:rsidRPr="00501E67" w:rsidRDefault="00192C0B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ручейку наша песенка не нужна.</w:t>
      </w:r>
    </w:p>
    <w:p w:rsidR="00425E47" w:rsidRPr="00501E67" w:rsidRDefault="00425E47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Пошли она дальше. Идут-идут, видят - на кусте птица-синица сидит, грудка желтая, спинка серая, перышки клювом чистит, по сторонам глазками-бусинками поглядывает.</w:t>
      </w:r>
    </w:p>
    <w:p w:rsidR="00425E47" w:rsidRPr="00501E67" w:rsidRDefault="00192C0B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Синица! - </w:t>
      </w:r>
      <w:proofErr w:type="gramStart"/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сказали</w:t>
      </w:r>
      <w:proofErr w:type="gramEnd"/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потки. - Ты такая нарядная, так аккурат</w:t>
      </w: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но 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перышками чистишь, что захоте</w:t>
      </w: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лось нам подарить тебе нашу пе</w:t>
      </w: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softHyphen/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сенку.</w:t>
      </w:r>
    </w:p>
    <w:p w:rsidR="00425E47" w:rsidRPr="00501E67" w:rsidRDefault="00425E47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они запели.</w:t>
      </w:r>
    </w:p>
    <w:p w:rsidR="00425E47" w:rsidRPr="00501E67" w:rsidRDefault="00192C0B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Спасибо! - сказала синица. - </w:t>
      </w: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Звонкая у вас песенка, но и моя 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неплоха.</w:t>
      </w:r>
    </w:p>
    <w:p w:rsidR="00425E47" w:rsidRPr="00501E67" w:rsidRDefault="00425E47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она вспорхнула с куста, напевая:</w:t>
      </w:r>
    </w:p>
    <w:p w:rsidR="00425E47" w:rsidRPr="00501E67" w:rsidRDefault="00192C0B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proofErr w:type="spellStart"/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Пинь-пинь-пинь-пинь</w:t>
      </w:r>
      <w:proofErr w:type="spellEnd"/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!</w:t>
      </w:r>
    </w:p>
    <w:p w:rsidR="00425E47" w:rsidRPr="00501E67" w:rsidRDefault="00425E47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«Кому бы еще нашу песенку предложить?» - задумались нотки. И тут вдруг налетел на них сзади горячий степной вихрь, за</w:t>
      </w: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softHyphen/>
        <w:t>кружил-закрутил и понес в поднебесье.</w:t>
      </w:r>
    </w:p>
    <w:p w:rsidR="00425E47" w:rsidRPr="00501E67" w:rsidRDefault="007020F1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Степной вихрь! - закричали нотки. - Ты такой горячий, такой могучий! Отпусти нас на землю. Мы за это подарим тебе нашу пе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softHyphen/>
        <w:t>сенку.</w:t>
      </w:r>
    </w:p>
    <w:p w:rsidR="00425E47" w:rsidRPr="00501E67" w:rsidRDefault="007020F1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Ха-ха-ха! - захохотал вихрь. - Славная у вас песенка, да моя </w:t>
      </w:r>
      <w:proofErr w:type="gramStart"/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получше</w:t>
      </w:r>
      <w:proofErr w:type="gramEnd"/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будет. 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Слышите, какая она громкая? У-у-у-у!</w:t>
      </w:r>
    </w:p>
    <w:p w:rsidR="00425E47" w:rsidRPr="00501E67" w:rsidRDefault="00425E47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Завыл-затрубил вихрь, подкинул нотки своей горячей рукою, дунул на них легонько, и помчались они, полетели все дальше и дальше по небу.</w:t>
      </w:r>
    </w:p>
    <w:p w:rsidR="00425E47" w:rsidRPr="00501E67" w:rsidRDefault="00425E47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 вечер долетели нотки до большого города и влетели прямо в окошко дома, где жил композитор.</w:t>
      </w:r>
    </w:p>
    <w:p w:rsidR="00425E47" w:rsidRPr="00501E67" w:rsidRDefault="00425E47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Весь этот день с самого утра композитор пытался сочинить му</w:t>
      </w: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softHyphen/>
        <w:t xml:space="preserve">зыку. Уж он и так ее сочинял, и </w:t>
      </w:r>
      <w:proofErr w:type="gramStart"/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эдак</w:t>
      </w:r>
      <w:proofErr w:type="gramEnd"/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То сядет за стол, то к роялю подойдет, то к окошку. Но все было напрасно - ничего у него не выходило.</w:t>
      </w:r>
    </w:p>
    <w:p w:rsidR="00425E47" w:rsidRPr="00501E67" w:rsidRDefault="007020F1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Послушай нашу песенку! - закричали нотки. И они запели.</w:t>
      </w:r>
    </w:p>
    <w:p w:rsidR="00425E47" w:rsidRPr="00501E67" w:rsidRDefault="007020F1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Какая прекрасная песенка! - воскликнул композитор. - Да ведь я ее весь день сочинял!</w:t>
      </w:r>
    </w:p>
    <w:p w:rsidR="00425E47" w:rsidRPr="00501E67" w:rsidRDefault="007020F1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Тогда мы тебе ее дарим! - закричали нотки.</w:t>
      </w:r>
    </w:p>
    <w:p w:rsidR="00425E47" w:rsidRPr="00501E67" w:rsidRDefault="007020F1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- </w:t>
      </w:r>
      <w:r w:rsidR="00425E4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Вот спасибо! - обрадовался композитор и тут же побежал к столу и записал песенку на нотной бумаге.</w:t>
      </w:r>
    </w:p>
    <w:p w:rsidR="00425E47" w:rsidRPr="00501E67" w:rsidRDefault="00425E47" w:rsidP="005A2661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нотки остались жить у композитора и помогают ему сочинять все новые и новые песни.</w:t>
      </w:r>
    </w:p>
    <w:p w:rsidR="007020F1" w:rsidRPr="00501E67" w:rsidRDefault="007020F1" w:rsidP="00425E47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63C59" w:rsidRPr="00501E67" w:rsidRDefault="00663C59" w:rsidP="00501E67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песенка, которую сочинил композитор</w:t>
      </w:r>
      <w:r w:rsidR="00501E6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01E6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мы сейчас услышим. Н</w:t>
      </w: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азывается она «До</w:t>
      </w:r>
      <w:r w:rsidR="00501E6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01E67"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</w:t>
      </w: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е, ми, фа, соль…». А что же за название такое странное? Так называются ноты. Давайте </w:t>
      </w:r>
      <w:r w:rsid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послушаем</w:t>
      </w:r>
      <w:r w:rsidRPr="00501E6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эту песню.</w:t>
      </w:r>
    </w:p>
    <w:p w:rsidR="006A1CB0" w:rsidRPr="00624DAA" w:rsidRDefault="00501E67" w:rsidP="00624DAA">
      <w:pPr>
        <w:spacing w:after="0"/>
        <w:jc w:val="right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Слушание и р</w:t>
      </w:r>
      <w:r w:rsidR="00663C59" w:rsidRPr="00501E67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азучивание песни А. Островского «До, ре, ми, фа, соль…»</w:t>
      </w:r>
    </w:p>
    <w:p w:rsidR="006A1CB0" w:rsidRPr="00624DAA" w:rsidRDefault="006A1CB0" w:rsidP="006A1CB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4DAA">
        <w:rPr>
          <w:rFonts w:ascii="Times New Roman" w:hAnsi="Times New Roman" w:cs="Times New Roman"/>
          <w:sz w:val="28"/>
          <w:szCs w:val="28"/>
        </w:rPr>
        <w:lastRenderedPageBreak/>
        <w:t xml:space="preserve">Ребята, </w:t>
      </w:r>
      <w:proofErr w:type="gramStart"/>
      <w:r w:rsidR="00624DAA">
        <w:rPr>
          <w:rFonts w:ascii="Times New Roman" w:hAnsi="Times New Roman" w:cs="Times New Roman"/>
          <w:sz w:val="28"/>
          <w:szCs w:val="28"/>
        </w:rPr>
        <w:t>т</w:t>
      </w:r>
      <w:r w:rsidRPr="00624DAA">
        <w:rPr>
          <w:rFonts w:ascii="Times New Roman" w:hAnsi="Times New Roman" w:cs="Times New Roman"/>
          <w:sz w:val="28"/>
          <w:szCs w:val="28"/>
        </w:rPr>
        <w:t>а</w:t>
      </w:r>
      <w:r w:rsidR="00624D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4DAA">
        <w:rPr>
          <w:rFonts w:ascii="Times New Roman" w:hAnsi="Times New Roman" w:cs="Times New Roman"/>
          <w:sz w:val="28"/>
          <w:szCs w:val="28"/>
        </w:rPr>
        <w:t xml:space="preserve"> сколько в музыке нот?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День за днём, за годом год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Водят ноты хоровод,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давно известно всем –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Их на свете ровно семь</w:t>
      </w:r>
    </w:p>
    <w:p w:rsidR="006A1CB0" w:rsidRPr="00624DAA" w:rsidRDefault="006A1CB0" w:rsidP="006A1CB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4DAA">
        <w:rPr>
          <w:rFonts w:ascii="Times New Roman" w:hAnsi="Times New Roman" w:cs="Times New Roman"/>
          <w:sz w:val="28"/>
          <w:szCs w:val="28"/>
        </w:rPr>
        <w:t>А как они называются?</w:t>
      </w:r>
    </w:p>
    <w:p w:rsidR="006A1CB0" w:rsidRDefault="006A1CB0" w:rsidP="006A1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Чтобы песни исполнять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Надо ноты твёрдо знать.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Выучим названье нот</w:t>
      </w:r>
    </w:p>
    <w:p w:rsidR="006A1CB0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где каждая живёт.</w:t>
      </w:r>
    </w:p>
    <w:p w:rsidR="006A1CB0" w:rsidRPr="00624DAA" w:rsidRDefault="006A1CB0" w:rsidP="00624DAA">
      <w:pPr>
        <w:spacing w:after="0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знаете ли вы, что много-много лет тому назад ноты записывались крючочками.</w:t>
      </w:r>
      <w:r w:rsidR="00624DA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только четыреста лет назад в Италии изобрели ноты.</w:t>
      </w:r>
    </w:p>
    <w:p w:rsidR="006A1CB0" w:rsidRPr="00624DAA" w:rsidRDefault="006A1CB0" w:rsidP="006A1C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DAA">
        <w:rPr>
          <w:rFonts w:ascii="Times New Roman" w:hAnsi="Times New Roman" w:cs="Times New Roman"/>
          <w:sz w:val="28"/>
          <w:szCs w:val="28"/>
        </w:rPr>
        <w:t>Ребята, а где же живут ноты?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Пять линеек нотной строчки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Назовём мы «нотный стан».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на нём все ноты-точки</w:t>
      </w:r>
    </w:p>
    <w:p w:rsidR="006A1CB0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Разместим мы по местам.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Посмотрите, пять линеечек, нотный стан – это место, где живут ноты. У каждой ноты есть своё место. Но как же нам открыть этот нотный дом? А поможет нам в этом ключ, только не обычный, а ключ СКРИПИЧНЫЙ.</w:t>
      </w:r>
    </w:p>
    <w:p w:rsidR="006A1CB0" w:rsidRPr="00624DAA" w:rsidRDefault="00624DAA" w:rsidP="00624DAA">
      <w:pPr>
        <w:spacing w:after="0"/>
        <w:jc w:val="right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</w:pPr>
      <w:r w:rsidRPr="00624DAA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Учитель на доске вывешивает изображение скрипичного ключа и нот.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Смотрите, на скрипку похож этот ключ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 тонкий и звонкий, как солнечный луч!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Он нежно и сладко, как скрипка поёт,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волшебное царство он нас приведёт.</w:t>
      </w:r>
    </w:p>
    <w:p w:rsidR="006A1CB0" w:rsidRPr="00FF151F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               </w:t>
      </w:r>
      <w:r w:rsidRPr="00FF151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Соль</w:t>
      </w: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подруг опередила – </w:t>
      </w:r>
    </w:p>
    <w:p w:rsidR="006A1CB0" w:rsidRPr="007E1EE8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</w:t>
      </w:r>
      <w:r w:rsidRPr="00FF151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вторую угодила.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Нота </w:t>
      </w:r>
      <w:r w:rsidRPr="00DD349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Си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поторопилась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Да </w:t>
      </w:r>
      <w:proofErr w:type="gramStart"/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</w:t>
      </w:r>
      <w:proofErr w:type="gramEnd"/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третей очутилась.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«Ах, устала, не могу,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Дальше я не побегу!»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между второй и третей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Нота </w:t>
      </w:r>
      <w:r w:rsidRPr="00DD349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Ля 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сидит, заметьте,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Познакомьтесь, вот она,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Смотрит, словно из окна.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Соль подружкам помогала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для всех места искала.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Фа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застряла: «</w:t>
      </w:r>
      <w:proofErr w:type="gramStart"/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ой</w:t>
      </w:r>
      <w:proofErr w:type="gramEnd"/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ой, ой»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Между первой и второй.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Нота </w:t>
      </w:r>
      <w:r w:rsidRPr="00DD349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первой села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                                      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Вверх идти не захотела.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Ниже </w:t>
      </w:r>
      <w:r w:rsidRPr="00DD349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остановилась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 под первой примостилась.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Ей кричат: «садись повыше!»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она будто не слышит.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             </w:t>
      </w:r>
      <w:proofErr w:type="gramStart"/>
      <w:r w:rsidRPr="00DD349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До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отстала</w:t>
      </w:r>
      <w:proofErr w:type="gramEnd"/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опоздала,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Здесь никто не виноват.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 добавочных линейках 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поздавшие</w:t>
      </w:r>
      <w:proofErr w:type="gramEnd"/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сидят.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Ноты выстроились в ряд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Получился </w:t>
      </w:r>
      <w:r w:rsidRPr="00DD349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звукоряд!</w:t>
      </w: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A1CB0" w:rsidRPr="00DD349D" w:rsidRDefault="006A1CB0" w:rsidP="006A1CB0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Вот мы и познакомились с нотным станом,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</w:t>
      </w:r>
      <w:r w:rsidRPr="00DD34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крипичным ключом, нотами, и узнали, на каких линеечках они живут. И сейчас я приглашаю вас в хоровод, да не в простой, а в «Нотный хоровод».</w:t>
      </w:r>
    </w:p>
    <w:p w:rsidR="006A1CB0" w:rsidRPr="00DD349D" w:rsidRDefault="006A1CB0" w:rsidP="008B7121">
      <w:pPr>
        <w:spacing w:after="0"/>
        <w:jc w:val="right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</w:pPr>
      <w:r w:rsidRPr="00DD349D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Звучит песня «Нотный хоровод»</w:t>
      </w:r>
    </w:p>
    <w:p w:rsidR="006A1CB0" w:rsidRPr="00DD349D" w:rsidRDefault="006A1CB0" w:rsidP="008B7121">
      <w:pPr>
        <w:spacing w:after="0"/>
        <w:jc w:val="right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</w:pPr>
      <w:r w:rsidRPr="00DD349D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Разучивание песни «Нотный хоровод».</w:t>
      </w:r>
    </w:p>
    <w:p w:rsidR="006A1CB0" w:rsidRDefault="006A1CB0" w:rsidP="006A1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CB0" w:rsidRPr="00C60B20" w:rsidRDefault="008B7121" w:rsidP="006A1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подходит к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мы познакомились с нотной азбукой и узнали, что нот - семь, а живут они на нотном стане. Но чтобы открыть их дом, нам нужен скрипичный ключ.</w:t>
      </w:r>
    </w:p>
    <w:p w:rsidR="006A1CB0" w:rsidRPr="008B7121" w:rsidRDefault="008B7121" w:rsidP="008B7121">
      <w:pPr>
        <w:spacing w:after="0"/>
        <w:jc w:val="right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</w:pPr>
      <w:bookmarkStart w:id="0" w:name="_GoBack"/>
      <w:bookmarkEnd w:id="0"/>
      <w:r w:rsidRPr="008B712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Выход из класса под песню «Нотный хоровод»</w:t>
      </w:r>
    </w:p>
    <w:sectPr w:rsidR="006A1CB0" w:rsidRPr="008B7121" w:rsidSect="007C4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1A9BBC"/>
    <w:lvl w:ilvl="0">
      <w:numFmt w:val="bullet"/>
      <w:lvlText w:val="*"/>
      <w:lvlJc w:val="left"/>
    </w:lvl>
  </w:abstractNum>
  <w:abstractNum w:abstractNumId="1">
    <w:nsid w:val="25A84948"/>
    <w:multiLevelType w:val="hybridMultilevel"/>
    <w:tmpl w:val="9682913A"/>
    <w:lvl w:ilvl="0" w:tplc="34F86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33369"/>
    <w:multiLevelType w:val="hybridMultilevel"/>
    <w:tmpl w:val="B5C6F660"/>
    <w:lvl w:ilvl="0" w:tplc="68AC1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558B7"/>
    <w:multiLevelType w:val="hybridMultilevel"/>
    <w:tmpl w:val="E9B2F162"/>
    <w:lvl w:ilvl="0" w:tplc="CF241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116B6"/>
    <w:multiLevelType w:val="hybridMultilevel"/>
    <w:tmpl w:val="C99299BE"/>
    <w:lvl w:ilvl="0" w:tplc="B82CF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A7E6A"/>
    <w:multiLevelType w:val="hybridMultilevel"/>
    <w:tmpl w:val="C70EEEEA"/>
    <w:lvl w:ilvl="0" w:tplc="23AA8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4D"/>
    <w:rsid w:val="00192C0B"/>
    <w:rsid w:val="00226EFC"/>
    <w:rsid w:val="00425E47"/>
    <w:rsid w:val="00501E67"/>
    <w:rsid w:val="00557729"/>
    <w:rsid w:val="005A2661"/>
    <w:rsid w:val="00624DAA"/>
    <w:rsid w:val="00663C59"/>
    <w:rsid w:val="006A1CB0"/>
    <w:rsid w:val="007020F1"/>
    <w:rsid w:val="00731D00"/>
    <w:rsid w:val="007A0130"/>
    <w:rsid w:val="007C4D4D"/>
    <w:rsid w:val="007E3E8A"/>
    <w:rsid w:val="008B7121"/>
    <w:rsid w:val="009E6628"/>
    <w:rsid w:val="00AC066A"/>
    <w:rsid w:val="00C02237"/>
    <w:rsid w:val="00CB28C6"/>
    <w:rsid w:val="00E1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2011-10-30T15:47:00Z</cp:lastPrinted>
  <dcterms:created xsi:type="dcterms:W3CDTF">2011-10-30T15:45:00Z</dcterms:created>
  <dcterms:modified xsi:type="dcterms:W3CDTF">2013-02-17T19:08:00Z</dcterms:modified>
</cp:coreProperties>
</file>