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64" w:rsidRPr="00D72601" w:rsidRDefault="001D3E64" w:rsidP="001D3E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2601">
        <w:rPr>
          <w:rFonts w:ascii="Times New Roman" w:hAnsi="Times New Roman" w:cs="Times New Roman"/>
          <w:bCs/>
          <w:sz w:val="24"/>
          <w:szCs w:val="24"/>
        </w:rPr>
        <w:t>Муниципальное образовательное учреждение</w:t>
      </w:r>
    </w:p>
    <w:p w:rsidR="001D3E64" w:rsidRPr="00D72601" w:rsidRDefault="001D3E64" w:rsidP="001D3E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2601">
        <w:rPr>
          <w:rFonts w:ascii="Times New Roman" w:hAnsi="Times New Roman" w:cs="Times New Roman"/>
          <w:bCs/>
          <w:sz w:val="24"/>
          <w:szCs w:val="24"/>
        </w:rPr>
        <w:t>«Ряжская средняя общеобразовательная школа № 2»</w:t>
      </w:r>
    </w:p>
    <w:p w:rsidR="001D3E64" w:rsidRPr="00D72601" w:rsidRDefault="001D3E64" w:rsidP="001D3E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3E64" w:rsidRPr="00D72601" w:rsidRDefault="001D3E64" w:rsidP="001D3E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2601">
        <w:rPr>
          <w:rFonts w:ascii="Times New Roman" w:hAnsi="Times New Roman" w:cs="Times New Roman"/>
          <w:bCs/>
          <w:sz w:val="24"/>
          <w:szCs w:val="24"/>
        </w:rPr>
        <w:t>План-конспект урока «Окружающий мир»</w:t>
      </w:r>
    </w:p>
    <w:p w:rsidR="00412ECB" w:rsidRPr="00D72601" w:rsidRDefault="00412ECB" w:rsidP="001D3E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2601">
        <w:rPr>
          <w:rFonts w:ascii="Times New Roman" w:hAnsi="Times New Roman" w:cs="Times New Roman"/>
          <w:bCs/>
          <w:sz w:val="24"/>
          <w:szCs w:val="24"/>
        </w:rPr>
        <w:t>А.А.Плешаков  УМК «Школа России».</w:t>
      </w:r>
    </w:p>
    <w:p w:rsidR="00412ECB" w:rsidRPr="00D72601" w:rsidRDefault="00412ECB" w:rsidP="001D3E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1B51" w:rsidRPr="00D72601" w:rsidRDefault="00A01E27" w:rsidP="00CA1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2601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72601">
        <w:rPr>
          <w:rFonts w:ascii="Times New Roman" w:hAnsi="Times New Roman" w:cs="Times New Roman"/>
          <w:b/>
          <w:sz w:val="24"/>
          <w:szCs w:val="24"/>
        </w:rPr>
        <w:t xml:space="preserve"> « Почему нужно есть много овощей и фруктов?»</w:t>
      </w:r>
      <w:r w:rsidRPr="00D72601">
        <w:rPr>
          <w:rFonts w:ascii="Times New Roman" w:hAnsi="Times New Roman" w:cs="Times New Roman"/>
          <w:b/>
          <w:sz w:val="24"/>
          <w:szCs w:val="24"/>
        </w:rPr>
        <w:br/>
      </w:r>
      <w:r w:rsidRPr="00D72601">
        <w:rPr>
          <w:sz w:val="24"/>
          <w:szCs w:val="24"/>
        </w:rPr>
        <w:br/>
      </w:r>
      <w:r w:rsidRPr="00D72601">
        <w:rPr>
          <w:sz w:val="24"/>
          <w:szCs w:val="24"/>
        </w:rPr>
        <w:br/>
      </w:r>
      <w:r w:rsidR="00CA1B51" w:rsidRPr="00D7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урока.</w:t>
      </w:r>
    </w:p>
    <w:p w:rsidR="00CA1B51" w:rsidRPr="00D72601" w:rsidRDefault="00CA1B51" w:rsidP="00CA1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72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2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D726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бразовательные</w:t>
      </w:r>
      <w:r w:rsidRPr="00D72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D72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систематизировать и расширить знания об овощах и фруктах, их разнообразии; дать понятие о витаминах, раскрыть их значение для человека; актуализировать сведения о правилах гигиены, правильного питания.</w:t>
      </w:r>
      <w:r w:rsidRPr="00D72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CA1B51" w:rsidRPr="00D72601" w:rsidRDefault="00CA1B51" w:rsidP="00CA1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6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Развивающие</w:t>
      </w:r>
      <w:r w:rsidRPr="00D72601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 логического мышления, интереса познания окружающего мира, самостоятельности, навыков работы с информацией;</w:t>
      </w:r>
    </w:p>
    <w:p w:rsidR="00CA1B51" w:rsidRPr="00D72601" w:rsidRDefault="00CA1B51" w:rsidP="00CA1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26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Воспитывающие</w:t>
      </w:r>
      <w:r w:rsidRPr="00D72601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продолжить работу по воспитанию у учащихся стремления к здоровому образу жизни.</w:t>
      </w:r>
    </w:p>
    <w:p w:rsidR="00CA1B51" w:rsidRPr="00D72601" w:rsidRDefault="00CA1B51" w:rsidP="00CA1B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1B51" w:rsidRPr="00D72601" w:rsidRDefault="00CA1B51" w:rsidP="00CA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60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Планируемые предметные результаты</w:t>
      </w:r>
      <w:r w:rsidRPr="00D726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1E27" w:rsidRPr="00D72601">
        <w:rPr>
          <w:rFonts w:ascii="Times New Roman" w:hAnsi="Times New Roman" w:cs="Times New Roman"/>
          <w:sz w:val="24"/>
          <w:szCs w:val="24"/>
        </w:rPr>
        <w:t xml:space="preserve"> </w:t>
      </w:r>
      <w:r w:rsidRPr="00D72601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A01E27" w:rsidRPr="00D72601">
        <w:rPr>
          <w:rFonts w:ascii="Times New Roman" w:hAnsi="Times New Roman" w:cs="Times New Roman"/>
          <w:sz w:val="24"/>
          <w:szCs w:val="24"/>
        </w:rPr>
        <w:t>усвоят, что овощей и фруктов надо есть как можно больше, по</w:t>
      </w:r>
      <w:r w:rsidRPr="00D72601">
        <w:rPr>
          <w:rFonts w:ascii="Times New Roman" w:hAnsi="Times New Roman" w:cs="Times New Roman"/>
          <w:sz w:val="24"/>
          <w:szCs w:val="24"/>
        </w:rPr>
        <w:t xml:space="preserve">тому что в них </w:t>
      </w:r>
      <w:proofErr w:type="gramStart"/>
      <w:r w:rsidRPr="00D72601">
        <w:rPr>
          <w:rFonts w:ascii="Times New Roman" w:hAnsi="Times New Roman" w:cs="Times New Roman"/>
          <w:sz w:val="24"/>
          <w:szCs w:val="24"/>
        </w:rPr>
        <w:t xml:space="preserve">много витаминов; </w:t>
      </w:r>
      <w:r w:rsidR="00A01E27" w:rsidRPr="00D72601">
        <w:rPr>
          <w:rFonts w:ascii="Times New Roman" w:hAnsi="Times New Roman" w:cs="Times New Roman"/>
          <w:sz w:val="24"/>
          <w:szCs w:val="24"/>
        </w:rPr>
        <w:t>научатся</w:t>
      </w:r>
      <w:proofErr w:type="gramEnd"/>
      <w:r w:rsidR="00A01E27" w:rsidRPr="00D72601">
        <w:rPr>
          <w:rFonts w:ascii="Times New Roman" w:hAnsi="Times New Roman" w:cs="Times New Roman"/>
          <w:sz w:val="24"/>
          <w:szCs w:val="24"/>
        </w:rPr>
        <w:t xml:space="preserve"> приводить примеры овощей и фруктов; правила мытья</w:t>
      </w:r>
      <w:r w:rsidRPr="00D72601">
        <w:rPr>
          <w:rFonts w:ascii="Times New Roman" w:hAnsi="Times New Roman" w:cs="Times New Roman"/>
          <w:sz w:val="24"/>
          <w:szCs w:val="24"/>
        </w:rPr>
        <w:t xml:space="preserve"> фруктов и овощей перед едой.</w:t>
      </w:r>
      <w:r w:rsidRPr="00D72601">
        <w:rPr>
          <w:rFonts w:ascii="Times New Roman" w:hAnsi="Times New Roman" w:cs="Times New Roman"/>
          <w:sz w:val="24"/>
          <w:szCs w:val="24"/>
        </w:rPr>
        <w:br/>
      </w:r>
      <w:r w:rsidRPr="00D72601">
        <w:rPr>
          <w:rFonts w:ascii="Times New Roman" w:hAnsi="Times New Roman" w:cs="Times New Roman"/>
          <w:sz w:val="24"/>
          <w:szCs w:val="24"/>
        </w:rPr>
        <w:br/>
      </w:r>
      <w:r w:rsidR="00A01E27" w:rsidRPr="00D72601">
        <w:rPr>
          <w:rFonts w:ascii="Times New Roman" w:hAnsi="Times New Roman" w:cs="Times New Roman"/>
          <w:b/>
          <w:bCs/>
          <w:sz w:val="24"/>
          <w:szCs w:val="24"/>
          <w:u w:val="single"/>
        </w:rPr>
        <w:t>Универсальные учебные действия:</w:t>
      </w:r>
      <w:r w:rsidRPr="00D72601">
        <w:rPr>
          <w:rFonts w:ascii="Times New Roman" w:hAnsi="Times New Roman" w:cs="Times New Roman"/>
          <w:sz w:val="24"/>
          <w:szCs w:val="24"/>
        </w:rPr>
        <w:br/>
      </w:r>
      <w:r w:rsidR="00A01E27" w:rsidRPr="00D72601">
        <w:rPr>
          <w:rFonts w:ascii="Times New Roman" w:hAnsi="Times New Roman" w:cs="Times New Roman"/>
          <w:sz w:val="24"/>
          <w:szCs w:val="24"/>
        </w:rPr>
        <w:t>Регулятивные: различать способы и результа</w:t>
      </w:r>
      <w:r w:rsidR="006726DD" w:rsidRPr="00D72601">
        <w:rPr>
          <w:rFonts w:ascii="Times New Roman" w:hAnsi="Times New Roman" w:cs="Times New Roman"/>
          <w:sz w:val="24"/>
          <w:szCs w:val="24"/>
        </w:rPr>
        <w:t>т действия (</w:t>
      </w:r>
      <w:r w:rsidRPr="00D72601">
        <w:rPr>
          <w:rFonts w:ascii="Times New Roman" w:hAnsi="Times New Roman" w:cs="Times New Roman"/>
          <w:sz w:val="24"/>
          <w:szCs w:val="24"/>
        </w:rPr>
        <w:t>забота о здоровом образе жизни).</w:t>
      </w:r>
      <w:r w:rsidRPr="00D72601">
        <w:rPr>
          <w:rFonts w:ascii="Times New Roman" w:hAnsi="Times New Roman" w:cs="Times New Roman"/>
          <w:sz w:val="24"/>
          <w:szCs w:val="24"/>
        </w:rPr>
        <w:br/>
      </w:r>
    </w:p>
    <w:p w:rsidR="00CA1B51" w:rsidRPr="00D72601" w:rsidRDefault="00A01E27" w:rsidP="00CA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601">
        <w:rPr>
          <w:rFonts w:ascii="Times New Roman" w:hAnsi="Times New Roman" w:cs="Times New Roman"/>
          <w:sz w:val="24"/>
          <w:szCs w:val="24"/>
        </w:rPr>
        <w:t>Познавательные: выбирать наиболее эффе</w:t>
      </w:r>
      <w:r w:rsidR="00CA1B51" w:rsidRPr="00D72601">
        <w:rPr>
          <w:rFonts w:ascii="Times New Roman" w:hAnsi="Times New Roman" w:cs="Times New Roman"/>
          <w:sz w:val="24"/>
          <w:szCs w:val="24"/>
        </w:rPr>
        <w:t xml:space="preserve">ктивные способы решения задач; </w:t>
      </w:r>
      <w:r w:rsidRPr="00D72601">
        <w:rPr>
          <w:rFonts w:ascii="Times New Roman" w:hAnsi="Times New Roman" w:cs="Times New Roman"/>
          <w:sz w:val="24"/>
          <w:szCs w:val="24"/>
        </w:rPr>
        <w:t>классифицировать по зад</w:t>
      </w:r>
      <w:r w:rsidR="00CA1B51" w:rsidRPr="00D72601">
        <w:rPr>
          <w:rFonts w:ascii="Times New Roman" w:hAnsi="Times New Roman" w:cs="Times New Roman"/>
          <w:sz w:val="24"/>
          <w:szCs w:val="24"/>
        </w:rPr>
        <w:t>анным критериям (отличие овоща от фрукта).</w:t>
      </w:r>
      <w:r w:rsidR="00CA1B51" w:rsidRPr="00D72601">
        <w:rPr>
          <w:rFonts w:ascii="Times New Roman" w:hAnsi="Times New Roman" w:cs="Times New Roman"/>
          <w:sz w:val="24"/>
          <w:szCs w:val="24"/>
        </w:rPr>
        <w:br/>
      </w:r>
      <w:r w:rsidR="00CA1B51" w:rsidRPr="00D726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A1B51" w:rsidRPr="00D72601">
        <w:rPr>
          <w:rFonts w:ascii="Times New Roman" w:hAnsi="Times New Roman" w:cs="Times New Roman"/>
          <w:sz w:val="24"/>
          <w:szCs w:val="24"/>
        </w:rPr>
        <w:t>Коммуникативные:</w:t>
      </w:r>
      <w:r w:rsidRPr="00D72601">
        <w:rPr>
          <w:rFonts w:ascii="Times New Roman" w:hAnsi="Times New Roman" w:cs="Times New Roman"/>
          <w:sz w:val="24"/>
          <w:szCs w:val="24"/>
        </w:rPr>
        <w:t xml:space="preserve"> договориться о распределении функций в совм</w:t>
      </w:r>
      <w:r w:rsidR="00CA1B51" w:rsidRPr="00D72601">
        <w:rPr>
          <w:rFonts w:ascii="Times New Roman" w:hAnsi="Times New Roman" w:cs="Times New Roman"/>
          <w:sz w:val="24"/>
          <w:szCs w:val="24"/>
        </w:rPr>
        <w:t xml:space="preserve">естной деятельности, </w:t>
      </w:r>
      <w:r w:rsidRPr="00D72601">
        <w:rPr>
          <w:rFonts w:ascii="Times New Roman" w:hAnsi="Times New Roman" w:cs="Times New Roman"/>
          <w:sz w:val="24"/>
          <w:szCs w:val="24"/>
        </w:rPr>
        <w:t>адекватно оце</w:t>
      </w:r>
      <w:r w:rsidR="00CA1B51" w:rsidRPr="00D72601">
        <w:rPr>
          <w:rFonts w:ascii="Times New Roman" w:hAnsi="Times New Roman" w:cs="Times New Roman"/>
          <w:sz w:val="24"/>
          <w:szCs w:val="24"/>
        </w:rPr>
        <w:t>нивать собственное поведение.</w:t>
      </w:r>
      <w:proofErr w:type="gramEnd"/>
      <w:r w:rsidR="00CA1B51" w:rsidRPr="00D72601">
        <w:rPr>
          <w:rFonts w:ascii="Times New Roman" w:hAnsi="Times New Roman" w:cs="Times New Roman"/>
          <w:sz w:val="24"/>
          <w:szCs w:val="24"/>
        </w:rPr>
        <w:br/>
      </w:r>
      <w:r w:rsidR="00CA1B51" w:rsidRPr="00D72601">
        <w:rPr>
          <w:rFonts w:ascii="Times New Roman" w:hAnsi="Times New Roman" w:cs="Times New Roman"/>
          <w:sz w:val="24"/>
          <w:szCs w:val="24"/>
        </w:rPr>
        <w:br/>
      </w:r>
      <w:r w:rsidRPr="00D72601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  <w:r w:rsidRPr="00D7260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72601">
        <w:rPr>
          <w:rFonts w:ascii="Times New Roman" w:hAnsi="Times New Roman" w:cs="Times New Roman"/>
          <w:sz w:val="24"/>
          <w:szCs w:val="24"/>
        </w:rPr>
        <w:t xml:space="preserve"> самостоятельность, установка на здоровый образ жизни; навыки сотрудничества в различных ситуациях.</w:t>
      </w:r>
    </w:p>
    <w:p w:rsidR="00CA1B51" w:rsidRPr="00D72601" w:rsidRDefault="00CA1B51" w:rsidP="00CA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B51" w:rsidRPr="00D72601" w:rsidRDefault="00CA1B51" w:rsidP="00CA1B5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7260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Оборудование:</w:t>
      </w:r>
    </w:p>
    <w:p w:rsidR="00CA1B51" w:rsidRPr="00D72601" w:rsidRDefault="00CA1B51" w:rsidP="00CA1B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7260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у учителя: </w:t>
      </w:r>
      <w:r w:rsidRPr="00D72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персональный компьютер,</w:t>
      </w:r>
      <w:r w:rsidRPr="00D7260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D72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презентация «Почему нужно есть много овощей и фруктов?»</w:t>
      </w:r>
      <w:r w:rsidR="003765CF" w:rsidRPr="00D72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мешочек</w:t>
      </w:r>
      <w:r w:rsidRPr="00D72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муляжи овощей и фруктов;</w:t>
      </w:r>
    </w:p>
    <w:p w:rsidR="00CA1B51" w:rsidRPr="00D72601" w:rsidRDefault="00CA1B51" w:rsidP="00CA1B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D7260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 учеников</w:t>
      </w:r>
      <w:r w:rsidRPr="00D72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учебник «Мир вокруг нас»</w:t>
      </w:r>
      <w:r w:rsidR="008E7FA4" w:rsidRPr="00D72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А. А. Плешаков, </w:t>
      </w:r>
      <w:r w:rsidRPr="00D72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рабочая тетрадь, смайлики, цветны</w:t>
      </w:r>
      <w:r w:rsidR="008E7FA4" w:rsidRPr="00D72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 карандаши, листки с таблицей «Проверь себя»</w:t>
      </w:r>
      <w:r w:rsidR="00272A39" w:rsidRPr="00D726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карточки для групповой работы, зелёные фишки.</w:t>
      </w:r>
      <w:proofErr w:type="gramEnd"/>
    </w:p>
    <w:p w:rsidR="00336994" w:rsidRPr="00D72601" w:rsidRDefault="00A01E27" w:rsidP="00CA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601">
        <w:rPr>
          <w:rFonts w:ascii="Times New Roman" w:hAnsi="Times New Roman" w:cs="Times New Roman"/>
          <w:sz w:val="24"/>
          <w:szCs w:val="24"/>
        </w:rPr>
        <w:br/>
      </w:r>
      <w:r w:rsidRPr="00D7260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="00336994" w:rsidRPr="00D72601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  <w:r w:rsidRPr="00D72601">
        <w:rPr>
          <w:rFonts w:ascii="Times New Roman" w:hAnsi="Times New Roman" w:cs="Times New Roman"/>
          <w:sz w:val="24"/>
          <w:szCs w:val="24"/>
        </w:rPr>
        <w:t>.</w:t>
      </w:r>
    </w:p>
    <w:p w:rsidR="00526D1B" w:rsidRPr="00D72601" w:rsidRDefault="00336994" w:rsidP="00CA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601">
        <w:rPr>
          <w:rFonts w:ascii="Times New Roman" w:hAnsi="Times New Roman" w:cs="Times New Roman"/>
          <w:b/>
          <w:sz w:val="24"/>
          <w:szCs w:val="24"/>
        </w:rPr>
        <w:t>Форма урока</w:t>
      </w:r>
      <w:r w:rsidRPr="00D72601">
        <w:rPr>
          <w:rFonts w:ascii="Times New Roman" w:hAnsi="Times New Roman" w:cs="Times New Roman"/>
          <w:sz w:val="24"/>
          <w:szCs w:val="24"/>
        </w:rPr>
        <w:t xml:space="preserve">: </w:t>
      </w:r>
      <w:r w:rsidR="00D917AD" w:rsidRPr="00D72601">
        <w:rPr>
          <w:rFonts w:ascii="Times New Roman" w:hAnsi="Times New Roman" w:cs="Times New Roman"/>
          <w:sz w:val="24"/>
          <w:szCs w:val="24"/>
        </w:rPr>
        <w:t>традиционный урок с игровыми элементами.</w:t>
      </w:r>
      <w:r w:rsidR="00A01E27" w:rsidRPr="00D72601">
        <w:rPr>
          <w:rFonts w:ascii="Times New Roman" w:hAnsi="Times New Roman" w:cs="Times New Roman"/>
          <w:sz w:val="24"/>
          <w:szCs w:val="24"/>
        </w:rPr>
        <w:br/>
      </w:r>
      <w:r w:rsidR="00EE5EB8" w:rsidRPr="00D7260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E5EB8" w:rsidRPr="00D72601" w:rsidRDefault="00EE5EB8" w:rsidP="00CA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EB8" w:rsidRPr="00D72601" w:rsidRDefault="00EE5EB8" w:rsidP="00EE5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601">
        <w:rPr>
          <w:rFonts w:ascii="Times New Roman" w:hAnsi="Times New Roman" w:cs="Times New Roman"/>
          <w:sz w:val="24"/>
          <w:szCs w:val="24"/>
        </w:rPr>
        <w:t>Ход урока.</w:t>
      </w:r>
    </w:p>
    <w:p w:rsidR="00EE5EB8" w:rsidRPr="00D72601" w:rsidRDefault="00EE5EB8" w:rsidP="00E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560"/>
        <w:gridCol w:w="1021"/>
        <w:gridCol w:w="4224"/>
        <w:gridCol w:w="2268"/>
        <w:gridCol w:w="1241"/>
      </w:tblGrid>
      <w:tr w:rsidR="00EE5EB8" w:rsidRPr="00D72601" w:rsidTr="00724A7F">
        <w:tc>
          <w:tcPr>
            <w:tcW w:w="1560" w:type="dxa"/>
          </w:tcPr>
          <w:p w:rsidR="00EE5EB8" w:rsidRPr="00D72601" w:rsidRDefault="00724A7F" w:rsidP="0072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021" w:type="dxa"/>
          </w:tcPr>
          <w:p w:rsidR="00EE5EB8" w:rsidRPr="00D72601" w:rsidRDefault="00724A7F" w:rsidP="0072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№ слайда</w:t>
            </w:r>
          </w:p>
        </w:tc>
        <w:tc>
          <w:tcPr>
            <w:tcW w:w="4224" w:type="dxa"/>
          </w:tcPr>
          <w:p w:rsidR="00EE5EB8" w:rsidRPr="00D72601" w:rsidRDefault="00724A7F" w:rsidP="0072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EE5EB8" w:rsidRPr="00D72601" w:rsidRDefault="00724A7F" w:rsidP="0072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41" w:type="dxa"/>
          </w:tcPr>
          <w:p w:rsidR="00724A7F" w:rsidRPr="00D72601" w:rsidRDefault="00724A7F" w:rsidP="0072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</w:p>
          <w:p w:rsidR="00EE5EB8" w:rsidRPr="00D72601" w:rsidRDefault="00724A7F" w:rsidP="0072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руемые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EE5EB8" w:rsidRPr="00D72601" w:rsidTr="00724A7F">
        <w:tc>
          <w:tcPr>
            <w:tcW w:w="1560" w:type="dxa"/>
          </w:tcPr>
          <w:p w:rsidR="00EE5EB8" w:rsidRPr="00D72601" w:rsidRDefault="0034654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 Орг.</w:t>
            </w:r>
          </w:p>
          <w:p w:rsidR="0034654F" w:rsidRPr="00D72601" w:rsidRDefault="0034654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1021" w:type="dxa"/>
          </w:tcPr>
          <w:p w:rsidR="00EE5EB8" w:rsidRPr="00D72601" w:rsidRDefault="0034654F" w:rsidP="00A0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224" w:type="dxa"/>
          </w:tcPr>
          <w:p w:rsidR="0034654F" w:rsidRPr="00D72601" w:rsidRDefault="0034654F" w:rsidP="00346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тебя обгоняют гурьбой.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</w:t>
            </w:r>
            <w:r w:rsidR="004F68D6"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«ПОЧЕМУ?» меж деревьями 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мчится,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Летит по пятам за неведомой птицей.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Сидит «ОТЧЕГО?» на зелёном листке.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«КУДА?» полетело верхом на жуке.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«ЗАЧЕМ?» вслед за ящеркой спряталось в тень.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 за вопросом. И так целый день. </w:t>
            </w:r>
          </w:p>
          <w:p w:rsidR="0034654F" w:rsidRPr="00D72601" w:rsidRDefault="0034654F" w:rsidP="00346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здорово всем нам ответы искать,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Всё больше и больше хотим мы узнать».</w:t>
            </w:r>
          </w:p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EB8" w:rsidRPr="00D72601" w:rsidRDefault="0034654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Хоровое чтение вместе с учителем.</w:t>
            </w:r>
          </w:p>
        </w:tc>
        <w:tc>
          <w:tcPr>
            <w:tcW w:w="1241" w:type="dxa"/>
          </w:tcPr>
          <w:p w:rsidR="00EE5EB8" w:rsidRPr="00D72601" w:rsidRDefault="005D46C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r w:rsidRPr="00D7260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УУД: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самоопределение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60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60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кооперация с учителем и сверстниками</w:t>
            </w:r>
          </w:p>
        </w:tc>
      </w:tr>
      <w:tr w:rsidR="00EE5EB8" w:rsidRPr="00D72601" w:rsidTr="00724A7F">
        <w:tc>
          <w:tcPr>
            <w:tcW w:w="1560" w:type="dxa"/>
          </w:tcPr>
          <w:p w:rsidR="00EE5EB8" w:rsidRPr="00D72601" w:rsidRDefault="008E7FA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знаний.</w:t>
            </w:r>
          </w:p>
        </w:tc>
        <w:tc>
          <w:tcPr>
            <w:tcW w:w="1021" w:type="dxa"/>
          </w:tcPr>
          <w:p w:rsidR="00EE5EB8" w:rsidRPr="00D72601" w:rsidRDefault="003C71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18E" w:rsidRPr="00D7260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C8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C8266C" w:rsidRPr="00D72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4" w:type="dxa"/>
          </w:tcPr>
          <w:p w:rsidR="00EE5EB8" w:rsidRPr="00D72601" w:rsidRDefault="008E7FA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-О чём мы говорили на прошлом уроке?</w:t>
            </w:r>
          </w:p>
          <w:p w:rsidR="008E7FA4" w:rsidRPr="00D72601" w:rsidRDefault="008E7FA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 Сейчас вы проверите свои знания. Выполняя мои задания, вы будете заполнять таблицу. В столбце «Мой ответ» нужно закрасить кружочек в тот цвет, который, на ваш взгляд, соответствует правильному ответу.</w:t>
            </w:r>
          </w:p>
          <w:p w:rsidR="004A3C09" w:rsidRPr="00D72601" w:rsidRDefault="009013D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1. Какой из этих учеников </w:t>
            </w:r>
            <w:r w:rsidR="001C35DC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выспался? Красный кружок – 1 рисунок. Синий кружок – 2 рисунок.</w:t>
            </w:r>
          </w:p>
          <w:p w:rsidR="009013D9" w:rsidRPr="00D72601" w:rsidRDefault="009013D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11B2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Чего нельзя делать перед сном? Красный кружок – 1 рисунок, синий – 2, зелёный – 3.</w:t>
            </w:r>
          </w:p>
          <w:p w:rsidR="007211B2" w:rsidRPr="00D72601" w:rsidRDefault="007211B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3. Что нужно сделать перед сном?</w:t>
            </w:r>
          </w:p>
          <w:p w:rsidR="007211B2" w:rsidRPr="00D72601" w:rsidRDefault="007211B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Красный кружок – 1 рисунок, синий – 2, зелёный – 3.</w:t>
            </w:r>
          </w:p>
          <w:p w:rsidR="007211B2" w:rsidRPr="00D72601" w:rsidRDefault="007211B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какой профессии не спят ночью?</w:t>
            </w:r>
          </w:p>
          <w:p w:rsidR="007211B2" w:rsidRPr="00D72601" w:rsidRDefault="007211B2" w:rsidP="0072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Красный кружок – 1 рисунок, синий – 2, зелёный – 3.</w:t>
            </w:r>
          </w:p>
          <w:p w:rsidR="007211B2" w:rsidRPr="00D72601" w:rsidRDefault="007211B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5. Какое животное ведёт ночной образ жизни?</w:t>
            </w:r>
          </w:p>
          <w:p w:rsidR="007211B2" w:rsidRPr="00D72601" w:rsidRDefault="007211B2" w:rsidP="0072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Красный кружок – 1 рисунок, синий – 2, зелёный – 3.</w:t>
            </w:r>
          </w:p>
          <w:p w:rsidR="007E718E" w:rsidRPr="00D72601" w:rsidRDefault="007E718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 А теперь проверяем себя. В столбце «Правильный ответ» закрасьте кружочки так, как показано на слайдах «Самопроверки».</w:t>
            </w:r>
          </w:p>
          <w:p w:rsidR="007E718E" w:rsidRPr="00D72601" w:rsidRDefault="007E718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Сравнивайте эти два столбца и 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заполняйте третий: если ваш ответ правильный, ставьте в столбце «Верно или неверно» знак «+». Если ваш ответ неправильный – ставьте знак «</w:t>
            </w:r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18E" w:rsidRPr="00D72601" w:rsidRDefault="007E718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 В квадратике запишите число верных ответов.</w:t>
            </w:r>
          </w:p>
          <w:p w:rsidR="007E718E" w:rsidRPr="00D72601" w:rsidRDefault="007E718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-Поднимите жёлтый смайлик, </w:t>
            </w:r>
            <w:r w:rsidR="00E16482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у кого 5 правильных ответов. Поднимите зелёный смайлик, у кого 4 или 3 </w:t>
            </w:r>
            <w:proofErr w:type="gramStart"/>
            <w:r w:rsidR="00E16482" w:rsidRPr="00D72601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proofErr w:type="gramEnd"/>
            <w:r w:rsidR="00E16482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ответа.</w:t>
            </w: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Поднимите красный смайлик, у кого 2 и меньше правильных ответов.</w:t>
            </w:r>
          </w:p>
          <w:p w:rsidR="007E718E" w:rsidRPr="00D72601" w:rsidRDefault="007E718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EB8" w:rsidRPr="00D72601" w:rsidRDefault="008E7FA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Зачем мы спим ночью.</w:t>
            </w:r>
          </w:p>
          <w:p w:rsidR="008E7FA4" w:rsidRPr="00D72601" w:rsidRDefault="008E7FA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У каждого учащегося листок с таблицей и цветные карандаши.</w:t>
            </w: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B2" w:rsidRPr="00D72601" w:rsidRDefault="007211B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B2" w:rsidRPr="00D72601" w:rsidRDefault="007211B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B2" w:rsidRPr="00D72601" w:rsidRDefault="007211B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B2" w:rsidRPr="00D72601" w:rsidRDefault="007211B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B2" w:rsidRPr="00D72601" w:rsidRDefault="007211B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2" w:rsidRPr="00D72601" w:rsidRDefault="00E16482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задание.</w:t>
            </w:r>
          </w:p>
        </w:tc>
        <w:tc>
          <w:tcPr>
            <w:tcW w:w="1241" w:type="dxa"/>
          </w:tcPr>
          <w:p w:rsidR="00EE5EB8" w:rsidRPr="00D72601" w:rsidRDefault="00A762A6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самооценки своих действий и успешности полученных знаний.</w:t>
            </w:r>
          </w:p>
        </w:tc>
      </w:tr>
      <w:tr w:rsidR="00EE5EB8" w:rsidRPr="00D72601" w:rsidTr="00724A7F">
        <w:tc>
          <w:tcPr>
            <w:tcW w:w="1560" w:type="dxa"/>
          </w:tcPr>
          <w:p w:rsidR="00FB6ECC" w:rsidRPr="00D72601" w:rsidRDefault="00FB6ECC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 Мотива</w:t>
            </w:r>
          </w:p>
          <w:p w:rsidR="00FB6ECC" w:rsidRPr="00D72601" w:rsidRDefault="00FB6ECC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:rsidR="00EE5EB8" w:rsidRPr="00D72601" w:rsidRDefault="00FB6ECC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DD2C61" w:rsidRPr="00D72601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1021" w:type="dxa"/>
          </w:tcPr>
          <w:p w:rsidR="00EE5EB8" w:rsidRPr="00D72601" w:rsidRDefault="00EE5EB8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01" w:rsidRDefault="00D72601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01" w:rsidRDefault="00D72601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01" w:rsidRDefault="00D72601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01" w:rsidRDefault="00D72601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01" w:rsidRDefault="00D72601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01" w:rsidRDefault="00D72601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01" w:rsidRDefault="00D72601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01" w:rsidRDefault="00D72601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01" w:rsidRDefault="00D72601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71" w:rsidRPr="00D72601" w:rsidRDefault="002D417A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03E71" w:rsidRPr="00D72601" w:rsidRDefault="00103E7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7A" w:rsidRPr="00D72601" w:rsidRDefault="002D417A" w:rsidP="00D7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4" w:type="dxa"/>
          </w:tcPr>
          <w:p w:rsidR="00EE5EB8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-Послушайте внимательно песню. Слова Ю. 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AA" w:rsidRPr="00D72601" w:rsidRDefault="001012AA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8A" w:rsidRPr="00D72601" w:rsidRDefault="00A0738A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8A" w:rsidRPr="00D72601" w:rsidRDefault="00A0738A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8A" w:rsidRPr="00D72601" w:rsidRDefault="00A0738A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8A" w:rsidRPr="00D72601" w:rsidRDefault="00A0738A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8A" w:rsidRPr="00D72601" w:rsidRDefault="00A0738A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8A" w:rsidRPr="00D72601" w:rsidRDefault="00A0738A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8A" w:rsidRPr="00D72601" w:rsidRDefault="00A0738A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словом объединим все покупки хозяйки?</w:t>
            </w:r>
          </w:p>
          <w:p w:rsidR="00103E71" w:rsidRPr="00D72601" w:rsidRDefault="00103E7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слайд. Как </w:t>
            </w:r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назовём</w:t>
            </w:r>
            <w:proofErr w:type="gram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эти предметы?</w:t>
            </w:r>
          </w:p>
        </w:tc>
        <w:tc>
          <w:tcPr>
            <w:tcW w:w="2268" w:type="dxa"/>
          </w:tcPr>
          <w:p w:rsidR="00EE5EB8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Девочка исполняет песню «Овощи».</w:t>
            </w:r>
          </w:p>
          <w:p w:rsidR="00A0738A" w:rsidRPr="00D72601" w:rsidRDefault="00A0738A" w:rsidP="00A0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Хозяйка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однажды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базара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пришла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738A" w:rsidRPr="00D72601" w:rsidRDefault="00A0738A" w:rsidP="00A0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Хозяйка с базара домой принесла:</w:t>
            </w:r>
          </w:p>
          <w:p w:rsidR="00A0738A" w:rsidRPr="00D72601" w:rsidRDefault="00A0738A" w:rsidP="00A0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Картошку,</w:t>
            </w:r>
          </w:p>
          <w:p w:rsidR="00A0738A" w:rsidRPr="00D72601" w:rsidRDefault="00A0738A" w:rsidP="00A0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Капусту...</w:t>
            </w:r>
          </w:p>
          <w:p w:rsidR="00A0738A" w:rsidRPr="00D72601" w:rsidRDefault="00A0738A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72601" w:rsidRDefault="00DD2C6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 Овощи.</w:t>
            </w:r>
          </w:p>
          <w:p w:rsidR="00103E71" w:rsidRPr="00D72601" w:rsidRDefault="00103E7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71" w:rsidRPr="00D72601" w:rsidRDefault="00103E7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71" w:rsidRPr="00D72601" w:rsidRDefault="00103E7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-Фрукты.</w:t>
            </w:r>
          </w:p>
        </w:tc>
        <w:tc>
          <w:tcPr>
            <w:tcW w:w="1241" w:type="dxa"/>
          </w:tcPr>
          <w:p w:rsidR="00EE5EB8" w:rsidRPr="00D72601" w:rsidRDefault="00146CE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601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Самоопределение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адекватная мотивация учебной деятельности</w:t>
            </w:r>
          </w:p>
          <w:p w:rsidR="00146CED" w:rsidRPr="00D72601" w:rsidRDefault="00146CE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913768" w:rsidRPr="00D72601" w:rsidRDefault="00146CE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Логические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анализ объектов с целью выделения признаков (существенных,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несущественных);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выбор оснований и критериев для сравнения, 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, классификации объектов.</w:t>
            </w: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B8" w:rsidRPr="00D72601" w:rsidTr="00724A7F">
        <w:tc>
          <w:tcPr>
            <w:tcW w:w="1560" w:type="dxa"/>
          </w:tcPr>
          <w:p w:rsidR="003C1DE8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 Постанов</w:t>
            </w:r>
          </w:p>
          <w:p w:rsidR="00EE5EB8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темы, целей и задач урока.</w:t>
            </w:r>
          </w:p>
        </w:tc>
        <w:tc>
          <w:tcPr>
            <w:tcW w:w="102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DC5DF9" w:rsidP="00DC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4" w:type="dxa"/>
          </w:tcPr>
          <w:p w:rsidR="00EE5EB8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-О чём пойдёт речь на уроке?</w:t>
            </w: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проверим нашу догадку. Откройте стр. 54 и прочитайте подсказку 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чему мы научимся.</w:t>
            </w: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7076" w:rsidRPr="00D72601">
              <w:rPr>
                <w:rFonts w:ascii="Times New Roman" w:hAnsi="Times New Roman" w:cs="Times New Roman"/>
                <w:sz w:val="24"/>
                <w:szCs w:val="24"/>
              </w:rPr>
              <w:t>Итак, тема нашего урока: «Почему нужно есть много овощей и фруктов?» Мы узнаем об их разнообразии, о витаминах и их значении для человека, вспомним правила гигиены.</w:t>
            </w:r>
          </w:p>
        </w:tc>
        <w:tc>
          <w:tcPr>
            <w:tcW w:w="2268" w:type="dxa"/>
          </w:tcPr>
          <w:p w:rsidR="00EE5EB8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-Об овощах и фруктах.</w:t>
            </w: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D1" w:rsidRPr="00D72601" w:rsidRDefault="00D12B95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61D1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</w:p>
          <w:p w:rsidR="006D61D1" w:rsidRPr="00D72601" w:rsidRDefault="006D61D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читают хором.</w:t>
            </w:r>
          </w:p>
        </w:tc>
        <w:tc>
          <w:tcPr>
            <w:tcW w:w="1241" w:type="dxa"/>
          </w:tcPr>
          <w:p w:rsidR="00EE5EB8" w:rsidRPr="00D72601" w:rsidRDefault="00872F1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7260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Самоопределение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адекватная мотивация учебной деятельности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60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proofErr w:type="gram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260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D72601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универсальные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и познавательные мотивы;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поиск и выделение информации</w:t>
            </w:r>
          </w:p>
        </w:tc>
      </w:tr>
      <w:tr w:rsidR="00EE5EB8" w:rsidRPr="00D72601" w:rsidTr="00724A7F">
        <w:tc>
          <w:tcPr>
            <w:tcW w:w="1560" w:type="dxa"/>
          </w:tcPr>
          <w:p w:rsidR="00EE5EB8" w:rsidRPr="00D72601" w:rsidRDefault="003C1DE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 Работа над новой темой.</w:t>
            </w:r>
          </w:p>
          <w:p w:rsidR="003C1DE8" w:rsidRPr="00D72601" w:rsidRDefault="003C1DE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1. Распознавание овощей и фруктов.</w:t>
            </w: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2.Коллек</w:t>
            </w:r>
          </w:p>
          <w:p w:rsidR="003765CF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отгады</w:t>
            </w:r>
            <w:proofErr w:type="spellEnd"/>
          </w:p>
          <w:p w:rsidR="003765CF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кроссвор</w:t>
            </w:r>
            <w:proofErr w:type="spellEnd"/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AD" w:rsidRPr="00D72601" w:rsidRDefault="00FD64A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AD" w:rsidRPr="00D72601" w:rsidRDefault="00FD64A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AD" w:rsidRPr="00D72601" w:rsidRDefault="00FD64A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AD" w:rsidRPr="00D72601" w:rsidRDefault="00FD64A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AD" w:rsidRPr="00D72601" w:rsidRDefault="00FD64A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AD" w:rsidRPr="00D72601" w:rsidRDefault="00FD64A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AD" w:rsidRPr="00D72601" w:rsidRDefault="00FD64A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D72601" w:rsidRDefault="004919D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D72601" w:rsidRDefault="004919D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D72601" w:rsidRDefault="004919D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D72601" w:rsidRDefault="004919D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D72601" w:rsidRDefault="004919D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D72601" w:rsidRDefault="004919D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D72601" w:rsidRDefault="004919D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3. Игра «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Волшеб</w:t>
            </w:r>
            <w:proofErr w:type="spellEnd"/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мешочек»</w:t>
            </w: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BD6668" w:rsidP="00B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BD6668" w:rsidP="00B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EB" w:rsidRPr="00D72601" w:rsidRDefault="003954EB" w:rsidP="00B8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B83D4F" w:rsidP="00B8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EB" w:rsidRPr="00D72601" w:rsidRDefault="003954EB" w:rsidP="0039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3954EB" w:rsidP="0039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1C7ADF" w:rsidP="001C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C7ADF" w:rsidRPr="00D72601" w:rsidRDefault="001C7ADF" w:rsidP="001C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DF" w:rsidRPr="00D72601" w:rsidRDefault="001C7ADF" w:rsidP="001C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89" w:rsidRPr="00D72601" w:rsidRDefault="00AB2089" w:rsidP="00AB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AB2089" w:rsidP="00AB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B2089" w:rsidRPr="00D72601" w:rsidRDefault="00AB2089" w:rsidP="00AB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89" w:rsidRPr="00D72601" w:rsidRDefault="00AB2089" w:rsidP="00AB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89" w:rsidRPr="00D72601" w:rsidRDefault="00AB2089" w:rsidP="00AB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89" w:rsidRPr="00D72601" w:rsidRDefault="00AB2089" w:rsidP="00AB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E9287F" w:rsidP="00D7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9287F" w:rsidRPr="00D72601" w:rsidRDefault="00E9287F" w:rsidP="00E9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F4" w:rsidRPr="00D72601" w:rsidRDefault="007950F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79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79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9B" w:rsidRPr="00D72601" w:rsidRDefault="00FD64AD" w:rsidP="00A0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5CF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6F" w:rsidRDefault="00A04B6F" w:rsidP="00A0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D72601" w:rsidRDefault="004919DD" w:rsidP="00A0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9157B" w:rsidRPr="00D72601" w:rsidRDefault="0029157B" w:rsidP="0049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7B" w:rsidRPr="00D72601" w:rsidRDefault="0029157B" w:rsidP="0049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7B" w:rsidRPr="00D72601" w:rsidRDefault="0029157B" w:rsidP="0049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24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E8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164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DE8" w:rsidRPr="00D72601">
              <w:rPr>
                <w:rFonts w:ascii="Times New Roman" w:hAnsi="Times New Roman" w:cs="Times New Roman"/>
                <w:sz w:val="24"/>
                <w:szCs w:val="24"/>
              </w:rPr>
              <w:t>Сейчас мы в</w:t>
            </w:r>
            <w:r w:rsidR="005A5259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спомним, какие </w:t>
            </w:r>
            <w:proofErr w:type="gramStart"/>
            <w:r w:rsidR="005A5259" w:rsidRPr="00D72601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End"/>
            <w:r w:rsidR="005A5259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и фрукты вы знаете</w:t>
            </w:r>
            <w:r w:rsidR="003C1DE8" w:rsidRPr="00D7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863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На овощи</w:t>
            </w:r>
            <w:r w:rsidR="000E2164" w:rsidRPr="00D72601">
              <w:rPr>
                <w:rFonts w:ascii="Times New Roman" w:hAnsi="Times New Roman" w:cs="Times New Roman"/>
                <w:sz w:val="24"/>
                <w:szCs w:val="24"/>
              </w:rPr>
              <w:t>, изображённые на</w:t>
            </w:r>
            <w:r w:rsidR="00D37863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164" w:rsidRPr="00D72601">
              <w:rPr>
                <w:rFonts w:ascii="Times New Roman" w:hAnsi="Times New Roman" w:cs="Times New Roman"/>
                <w:sz w:val="24"/>
                <w:szCs w:val="24"/>
              </w:rPr>
              <w:t>стр. 54 учебника</w:t>
            </w:r>
            <w:r w:rsidR="00E608DE" w:rsidRPr="00D72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2164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863" w:rsidRPr="00D72601">
              <w:rPr>
                <w:rFonts w:ascii="Times New Roman" w:hAnsi="Times New Roman" w:cs="Times New Roman"/>
                <w:sz w:val="24"/>
                <w:szCs w:val="24"/>
              </w:rPr>
              <w:t>будем класть зелёные фишки.</w:t>
            </w:r>
          </w:p>
          <w:p w:rsidR="00A0738A" w:rsidRPr="00D72601" w:rsidRDefault="00E608D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-Отгадайте загадки, которые приготовила вам Мудрая Черепаха.</w:t>
            </w:r>
          </w:p>
          <w:p w:rsidR="00D43DF9" w:rsidRPr="00D72601" w:rsidRDefault="00A0738A" w:rsidP="00D43DF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DF9"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грядке длинный и зеленый</w:t>
            </w:r>
            <w:proofErr w:type="gramStart"/>
            <w:r w:rsidR="00D43DF9"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3DF9"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="00D43DF9"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кадке желтый и соленый. </w:t>
            </w:r>
          </w:p>
          <w:p w:rsidR="008F267B" w:rsidRPr="00D72601" w:rsidRDefault="008F267B" w:rsidP="008F267B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400 лет назад наши предки и не знали о существовании </w:t>
            </w:r>
            <w:r w:rsidRPr="00D7260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огурцов. 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сегодня, к кому бы вы ни зашли в гости, вам обязательно предложат какое-нибудь блюдо из огурцов: салат, 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винегрет или просто соленые огурчики.</w:t>
            </w:r>
          </w:p>
          <w:p w:rsidR="008F267B" w:rsidRPr="00D72601" w:rsidRDefault="008F267B" w:rsidP="008F267B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Вообще, огурцы известны человечеству около 6000 лет. </w:t>
            </w:r>
          </w:p>
          <w:p w:rsidR="008F267B" w:rsidRPr="00D72601" w:rsidRDefault="008F267B" w:rsidP="00D43DF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D43DF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Скинули с Егорушки 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Золотые перышки – 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Заставил Егорушка</w:t>
            </w:r>
            <w:proofErr w:type="gramStart"/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лакать без горюшка </w:t>
            </w:r>
          </w:p>
          <w:p w:rsidR="00D43DF9" w:rsidRPr="00D72601" w:rsidRDefault="00D43DF9" w:rsidP="00D43DF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Маленький, горький, 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Луку брат. </w:t>
            </w:r>
          </w:p>
          <w:p w:rsidR="00750445" w:rsidRPr="00D72601" w:rsidRDefault="00750445" w:rsidP="00750445">
            <w:pPr>
              <w:spacing w:before="100" w:beforeAutospacing="1" w:after="100" w:afterAutospacing="1" w:line="315" w:lineRule="atLeast"/>
              <w:rPr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2601">
              <w:rPr>
                <w:rFonts w:ascii="Times New Roman" w:eastAsia="+mn-ea" w:hAnsi="Times New Roman" w:cs="Times New Roman"/>
                <w:bCs/>
                <w:i/>
                <w:iCs/>
                <w:shadow/>
                <w:color w:val="A34B73"/>
                <w:kern w:val="24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Лук 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D7260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чеснок </w:t>
            </w:r>
            <w:proofErr w:type="gramStart"/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известны</w:t>
            </w:r>
            <w:proofErr w:type="gramEnd"/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людям более 6000 лет. С давних пор они славились своими лечебными свойствами. В этих овощах большое количество витамина С. Вдыхание паров лука и чеснока хорошо помогает при кашле, ангине. Кашица лука и чеснока помогает при насморке. Оба эти растения служат нам и пищей, и лекарством</w:t>
            </w:r>
            <w:r w:rsidRPr="00D72601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</w:p>
          <w:p w:rsidR="00750445" w:rsidRPr="00D72601" w:rsidRDefault="00750445" w:rsidP="00D43DF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D43DF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земле – трава, 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 землей – алая голова. </w:t>
            </w:r>
          </w:p>
          <w:p w:rsidR="009C73C0" w:rsidRPr="00D72601" w:rsidRDefault="009C73C0" w:rsidP="009C73C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2601">
              <w:rPr>
                <w:rFonts w:ascii="Calibri" w:eastAsia="+mn-ea" w:hAnsi="Calibri" w:cs="+mn-cs"/>
                <w:b/>
                <w:b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Столовая </w:t>
            </w:r>
            <w:r w:rsidRPr="00D7260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свекла 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принадлежит к числу самых полезных овощей. В ней много аскорбиновой кислоты (витамина С) и витамина В. Если мы хотим сохранить в свекле больше витаминов, то ее надо есть сырую.</w:t>
            </w:r>
          </w:p>
          <w:p w:rsidR="009C73C0" w:rsidRPr="00D72601" w:rsidRDefault="009C73C0" w:rsidP="00D43DF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D43DF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Сидит девица в темнице, 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коса на улице. </w:t>
            </w:r>
          </w:p>
          <w:p w:rsidR="009C73C0" w:rsidRPr="00D72601" w:rsidRDefault="009C73C0" w:rsidP="00D43DF9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Столовая </w:t>
            </w:r>
            <w:r w:rsidRPr="00D7260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свекла 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принадлежит к числу самых полезных овощей. В ней много аскорбиновой кислоты (витамина С) и витамина В. Если мы хотим сохранить </w:t>
            </w:r>
            <w:r w:rsidRPr="00D72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свекле больше витаминов, то ее надо есть сырую.</w:t>
            </w:r>
          </w:p>
          <w:p w:rsidR="00A0738A" w:rsidRPr="00D72601" w:rsidRDefault="00D43DF9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овощи еще изображены?</w:t>
            </w:r>
          </w:p>
          <w:p w:rsidR="009C73C0" w:rsidRPr="00D72601" w:rsidRDefault="009C73C0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еще овощи вы знаете?</w:t>
            </w:r>
          </w:p>
          <w:p w:rsidR="007F2B0D" w:rsidRPr="00D72601" w:rsidRDefault="007F2B0D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0D" w:rsidRPr="00D72601" w:rsidRDefault="009909A4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2ED8"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Мудрая Черепаха 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приготовил</w:t>
            </w:r>
            <w:r w:rsidR="00F12ED8"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вас</w:t>
            </w:r>
            <w:r w:rsidR="007F2B0D"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кроссворд.</w:t>
            </w:r>
          </w:p>
          <w:p w:rsidR="007F2B0D" w:rsidRPr="00D72601" w:rsidRDefault="007F2B0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Близнецы на тонкой ветке</w:t>
            </w:r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се лозы родные детки.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Гостю каждый в доме рад.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 </w:t>
            </w:r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proofErr w:type="gram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7F2B0D" w:rsidRPr="00D72601" w:rsidRDefault="007F2B0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-С виду он как рыжий мяч,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Только вот не мчится вскачь.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В нём полезный витамин —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  <w:t>Это спелый...</w:t>
            </w:r>
          </w:p>
          <w:p w:rsidR="007F2B0D" w:rsidRPr="00D72601" w:rsidRDefault="007F2B0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-Про следующий фрукт нам расскажет ученица, приготовившая проект.</w:t>
            </w: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260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Желтая лампочка висит. </w:t>
            </w:r>
            <w:r w:rsidRPr="00D7260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  <w:t>Скушать нам ее велит.</w:t>
            </w: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-Он почти как апельсин,</w:t>
            </w:r>
            <w:r w:rsidRPr="00D7260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  <w:t>С толстой кожей, сочный,</w:t>
            </w:r>
            <w:r w:rsidRPr="00D7260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  <w:t>Недостаток лишь один -</w:t>
            </w:r>
            <w:r w:rsidRPr="00D7260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  <w:t>Кислый очень, очень.</w:t>
            </w: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-Круглые, румяные,</w:t>
            </w: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Мы растём на ветке.</w:t>
            </w: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Любят нас и взрослые</w:t>
            </w: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И маленькие детки.</w:t>
            </w:r>
          </w:p>
          <w:p w:rsidR="00A96349" w:rsidRPr="00D72601" w:rsidRDefault="00A96349" w:rsidP="00A96349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-</w:t>
            </w:r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Этот вкусный жёлтый плод</w:t>
            </w:r>
            <w:proofErr w:type="gramStart"/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br/>
              <w:t>К</w:t>
            </w:r>
            <w:proofErr w:type="gramEnd"/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 xml:space="preserve"> нам из Африки плывет,</w:t>
            </w:r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br/>
              <w:t>Обезьянам в зоопарке</w:t>
            </w:r>
          </w:p>
          <w:p w:rsidR="00A96349" w:rsidRPr="00D72601" w:rsidRDefault="00A96349" w:rsidP="00A96349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proofErr w:type="gramStart"/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Пищу</w:t>
            </w:r>
            <w:proofErr w:type="gramEnd"/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 xml:space="preserve"> круглый год даёт.</w:t>
            </w:r>
          </w:p>
          <w:p w:rsidR="009B6108" w:rsidRPr="00D72601" w:rsidRDefault="009B6108" w:rsidP="00A96349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-Круглая и жёлтая</w:t>
            </w:r>
          </w:p>
          <w:p w:rsidR="009B6108" w:rsidRPr="00D72601" w:rsidRDefault="009B6108" w:rsidP="00A96349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Словно солнце яркое.</w:t>
            </w:r>
          </w:p>
          <w:p w:rsidR="009B6108" w:rsidRPr="00D72601" w:rsidRDefault="009B6108" w:rsidP="00A96349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Самая вкусная</w:t>
            </w:r>
          </w:p>
          <w:p w:rsidR="009B6108" w:rsidRPr="00D72601" w:rsidRDefault="009B6108" w:rsidP="00A96349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Сочная и яркая.</w:t>
            </w:r>
          </w:p>
          <w:p w:rsidR="00DB4C31" w:rsidRPr="00D72601" w:rsidRDefault="00DB4C31" w:rsidP="00A96349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-</w:t>
            </w:r>
            <w:proofErr w:type="gramStart"/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Какие</w:t>
            </w:r>
            <w:proofErr w:type="gramEnd"/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 xml:space="preserve"> фрукт ещё изображён?</w:t>
            </w:r>
          </w:p>
          <w:p w:rsidR="0095392F" w:rsidRPr="00D72601" w:rsidRDefault="0095392F" w:rsidP="00A96349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Я вам помогу. Отгадайте.</w:t>
            </w:r>
          </w:p>
          <w:p w:rsidR="00103D04" w:rsidRPr="00D72601" w:rsidRDefault="00103D04" w:rsidP="00A96349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-Чтобы фруктом насладиться,</w:t>
            </w:r>
          </w:p>
          <w:p w:rsidR="00103D04" w:rsidRPr="00D72601" w:rsidRDefault="00103D04" w:rsidP="00103D04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Нужно будет потрудиться:</w:t>
            </w:r>
          </w:p>
          <w:p w:rsidR="00103D04" w:rsidRPr="00D72601" w:rsidRDefault="0095392F" w:rsidP="00103D04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рубашку-кожуру,</w:t>
            </w:r>
          </w:p>
          <w:p w:rsidR="00103D04" w:rsidRPr="00D72601" w:rsidRDefault="0095392F" w:rsidP="00103D04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Словно с дерева кору,</w:t>
            </w:r>
          </w:p>
          <w:p w:rsidR="00103D04" w:rsidRPr="00D72601" w:rsidRDefault="0095392F" w:rsidP="00103D04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И попробовать хоть раз,</w:t>
            </w:r>
          </w:p>
          <w:p w:rsidR="0095392F" w:rsidRPr="00D72601" w:rsidRDefault="0095392F" w:rsidP="00103D04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 вкусен? </w:t>
            </w:r>
          </w:p>
          <w:p w:rsidR="00A96349" w:rsidRPr="00D72601" w:rsidRDefault="00A6126E" w:rsidP="00A96349">
            <w:pPr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-</w:t>
            </w:r>
            <w:r w:rsidR="009B6108" w:rsidRPr="00D72601">
              <w:rPr>
                <w:rFonts w:ascii="Times New Roman" w:eastAsia="Times New Roman" w:hAnsi="Times New Roman" w:cs="Times New Roman"/>
                <w:color w:val="122100"/>
                <w:sz w:val="24"/>
                <w:szCs w:val="24"/>
              </w:rPr>
              <w:t>Какое получилось слово?</w:t>
            </w:r>
          </w:p>
          <w:p w:rsidR="007F2B0D" w:rsidRPr="00D72601" w:rsidRDefault="00DB4C31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D72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Витамины – это вещества, которые содержатся в овощах, фруктах; они полезны для организма человека. Кто уже сумеет ответить на вопрос</w:t>
            </w:r>
            <w:proofErr w:type="gramStart"/>
            <w:r w:rsidRPr="00D72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D72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«Почему нужно есть много овощей и фруктов?»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64AD" w:rsidRPr="00D72601" w:rsidRDefault="00FD64AD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079" w:rsidRPr="00D72601" w:rsidRDefault="002A0079" w:rsidP="00EE5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как вы различаете, что относится к овощам, а что к фруктам</w:t>
            </w:r>
            <w:r w:rsidR="00481B31"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A0079" w:rsidRPr="00D72601" w:rsidRDefault="002A0079" w:rsidP="00EE5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-Овощи обычно несладкие. Растут в огороде. Фрукты обычно сладкие. Растут в саду.</w:t>
            </w:r>
          </w:p>
          <w:p w:rsidR="002A0079" w:rsidRPr="00D72601" w:rsidRDefault="002A0079" w:rsidP="00EE5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-Среди фруктов и овощей есть исключения. Несладкие фрук</w:t>
            </w:r>
            <w:r w:rsidR="006726DD"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(лимон) и сладкие овощи (тыква, из неё варят варенье и делают пастилу</w:t>
            </w: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765CF" w:rsidRPr="00D72601" w:rsidRDefault="003765CF" w:rsidP="003765CF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726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на ощупь определить, что вы взяли.</w:t>
            </w:r>
          </w:p>
          <w:p w:rsidR="003765CF" w:rsidRPr="00D72601" w:rsidRDefault="003765CF" w:rsidP="003765CF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65CF" w:rsidRPr="00D72601" w:rsidRDefault="003765CF" w:rsidP="003765CF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лишнее</w:t>
            </w: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268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63" w:rsidRPr="00D72601" w:rsidRDefault="00D3786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63" w:rsidRPr="00D72601" w:rsidRDefault="00D3786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68" w:rsidRPr="00D72601" w:rsidRDefault="00BD66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68" w:rsidRPr="00D72601" w:rsidRDefault="00BD66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Огурец.</w:t>
            </w: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7B" w:rsidRPr="00D72601" w:rsidRDefault="008F267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Лук.</w:t>
            </w: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Чеснок.</w:t>
            </w: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Свёкла.</w:t>
            </w: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Морковь.</w:t>
            </w: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Помидор, редис,</w:t>
            </w:r>
          </w:p>
          <w:p w:rsidR="009C73C0" w:rsidRPr="00D72601" w:rsidRDefault="009C7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репа.</w:t>
            </w:r>
          </w:p>
          <w:p w:rsidR="00D43DF9" w:rsidRPr="00D72601" w:rsidRDefault="00D43DF9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Картофель, горох, баклажан, кабачок, редька, капуста.</w:t>
            </w:r>
          </w:p>
          <w:p w:rsidR="007F2B0D" w:rsidRPr="00D72601" w:rsidRDefault="007F2B0D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-Виноград.</w:t>
            </w:r>
          </w:p>
          <w:p w:rsidR="00D43DF9" w:rsidRPr="00D72601" w:rsidRDefault="00D43D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-Апельсин.</w:t>
            </w:r>
          </w:p>
          <w:p w:rsidR="007F2B0D" w:rsidRPr="00D72601" w:rsidRDefault="007F2B0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0D" w:rsidRPr="00D72601" w:rsidRDefault="007F2B0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 Грейпфрут.</w:t>
            </w: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-Груша.</w:t>
            </w: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-Лимон.</w:t>
            </w: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-Яблоки.</w:t>
            </w: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49" w:rsidRPr="00D72601" w:rsidRDefault="00A9634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-Банан.</w:t>
            </w:r>
          </w:p>
          <w:p w:rsidR="009B6108" w:rsidRPr="00D72601" w:rsidRDefault="009B610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08" w:rsidRPr="00D72601" w:rsidRDefault="009B610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08" w:rsidRPr="00D72601" w:rsidRDefault="009B610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08" w:rsidRPr="00D72601" w:rsidRDefault="009B610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Дыня.</w:t>
            </w:r>
          </w:p>
          <w:p w:rsidR="00103D04" w:rsidRPr="00D72601" w:rsidRDefault="00103D0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04" w:rsidRPr="00D72601" w:rsidRDefault="00103D0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04" w:rsidRPr="00D72601" w:rsidRDefault="00103D0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04" w:rsidRPr="00D72601" w:rsidRDefault="00103D0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04" w:rsidRPr="00D72601" w:rsidRDefault="00103D0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04" w:rsidRPr="00D72601" w:rsidRDefault="00103D0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04" w:rsidRPr="00D72601" w:rsidRDefault="00103D04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31" w:rsidRPr="00D72601" w:rsidRDefault="00DB4C3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Ананас.</w:t>
            </w:r>
          </w:p>
          <w:p w:rsidR="009B6108" w:rsidRPr="00D72601" w:rsidRDefault="009B610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  <w:p w:rsidR="00DB4C31" w:rsidRPr="00D72601" w:rsidRDefault="00DB4C3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31" w:rsidRPr="00D72601" w:rsidRDefault="00DB4C3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31" w:rsidRPr="00D72601" w:rsidRDefault="00DB4C3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31" w:rsidRPr="00D72601" w:rsidRDefault="00DB4C31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744" w:rsidRPr="00D72601" w:rsidRDefault="00DB4C31" w:rsidP="0048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высказывают свои мнения.</w:t>
            </w:r>
          </w:p>
          <w:p w:rsidR="00481B31" w:rsidRPr="00D72601" w:rsidRDefault="00481B31" w:rsidP="00481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1" w:rsidRPr="00D72601" w:rsidRDefault="00481B31" w:rsidP="002A0079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079" w:rsidRPr="00D72601" w:rsidRDefault="002A0079" w:rsidP="002A0079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выращивают в огороде на грядках, а фрукты в саду.</w:t>
            </w:r>
          </w:p>
          <w:p w:rsidR="00481B31" w:rsidRPr="00D72601" w:rsidRDefault="00481B31" w:rsidP="002A0079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3C0" w:rsidRPr="00D72601" w:rsidRDefault="00A363C0" w:rsidP="002A0079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65CF" w:rsidRPr="00D72601" w:rsidRDefault="003765CF" w:rsidP="002A0079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-Яблоко, груша, апельсин, морковка.</w:t>
            </w:r>
          </w:p>
          <w:p w:rsidR="003765CF" w:rsidRPr="00D72601" w:rsidRDefault="003765CF" w:rsidP="002A0079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Морковь. Это овощ.</w:t>
            </w:r>
          </w:p>
          <w:p w:rsidR="002A0079" w:rsidRPr="00D72601" w:rsidRDefault="002A00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CD" w:rsidRPr="00D72601" w:rsidRDefault="00FA13C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изучаемому материалу. Расширение кругозора учащихся</w:t>
            </w:r>
            <w:r w:rsidR="007B42B7" w:rsidRPr="00D7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2B7" w:rsidRPr="00D72601" w:rsidRDefault="007B42B7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Решулятивные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42B7" w:rsidRPr="00D72601" w:rsidRDefault="007B42B7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7B42B7" w:rsidRPr="00D72601" w:rsidRDefault="007B42B7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 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</w:t>
            </w:r>
            <w:proofErr w:type="spellEnd"/>
          </w:p>
          <w:p w:rsidR="007B42B7" w:rsidRPr="00D72601" w:rsidRDefault="007B42B7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но-образ</w:t>
            </w:r>
            <w:proofErr w:type="spellEnd"/>
            <w:proofErr w:type="gramEnd"/>
          </w:p>
          <w:p w:rsidR="007B42B7" w:rsidRPr="00D72601" w:rsidRDefault="007B42B7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, словес</w:t>
            </w:r>
          </w:p>
          <w:p w:rsidR="007B42B7" w:rsidRPr="00D72601" w:rsidRDefault="007B42B7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но-логическим</w:t>
            </w:r>
            <w:proofErr w:type="spellEnd"/>
            <w:proofErr w:type="gram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 </w:t>
            </w:r>
          </w:p>
          <w:p w:rsidR="00433BCD" w:rsidRPr="00D72601" w:rsidRDefault="00433BC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CD" w:rsidRPr="00D72601" w:rsidRDefault="00433BC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CD" w:rsidRPr="00D72601" w:rsidRDefault="00433BC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Личностные: появление интереса в поиске ответов на заданные вопросы</w:t>
            </w:r>
            <w:proofErr w:type="gramEnd"/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768" w:rsidRPr="00D72601" w:rsidRDefault="0091376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CD" w:rsidRPr="00D72601" w:rsidRDefault="00433BCD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B8" w:rsidRPr="00D72601" w:rsidTr="00724A7F">
        <w:tc>
          <w:tcPr>
            <w:tcW w:w="1560" w:type="dxa"/>
          </w:tcPr>
          <w:p w:rsidR="00EE5EB8" w:rsidRPr="00D72601" w:rsidRDefault="003765C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09B3" w:rsidRPr="00D72601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102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E5EB8" w:rsidRPr="00D72601" w:rsidRDefault="00E609B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Игра «Овощи-фрукты»</w:t>
            </w:r>
          </w:p>
          <w:p w:rsidR="00E609B3" w:rsidRPr="00D72601" w:rsidRDefault="00E609B3" w:rsidP="00E609B3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Движения: и. </w:t>
            </w:r>
            <w:proofErr w:type="spellStart"/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spellEnd"/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вдоль туловища,«фрукты»-руки вверх, «овощи»-руки на пояс). Учитель называет: </w:t>
            </w:r>
            <w:r w:rsidRPr="00D726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огурец, абрикос, кабачок</w:t>
            </w:r>
            <w:proofErr w:type="gramStart"/>
            <w:r w:rsidRPr="00D726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D726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26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D726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анданин</w:t>
            </w:r>
            <w:proofErr w:type="spellEnd"/>
            <w:r w:rsidRPr="00D726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, банан, перец, ананас, баклажан.</w:t>
            </w:r>
          </w:p>
          <w:p w:rsidR="00E609B3" w:rsidRPr="00D72601" w:rsidRDefault="00E609B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D4DD7" w:rsidRPr="00D72601" w:rsidRDefault="004D4DD7" w:rsidP="004D4DD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Регулятивные УУД:</w:t>
            </w:r>
            <w:r w:rsidRPr="00D72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D72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саморегуляция</w:t>
            </w:r>
            <w:proofErr w:type="spellEnd"/>
            <w:r w:rsidRPr="00D72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способность к мобилизации сил и энергии</w:t>
            </w:r>
            <w:r w:rsidRPr="00D726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B8" w:rsidRPr="00D72601" w:rsidTr="00724A7F">
        <w:tc>
          <w:tcPr>
            <w:tcW w:w="1560" w:type="dxa"/>
          </w:tcPr>
          <w:p w:rsidR="00A23229" w:rsidRPr="00D72601" w:rsidRDefault="00A2322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EE5EB8" w:rsidRPr="00D72601" w:rsidRDefault="00A2322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 Работа в тетради.</w:t>
            </w:r>
          </w:p>
        </w:tc>
        <w:tc>
          <w:tcPr>
            <w:tcW w:w="102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161B3E" w:rsidRPr="00D72601" w:rsidRDefault="00134F17" w:rsidP="00161B3E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E447A"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Посмотрите на рис. на стр. 54 учебника и ответьте на вопрос, к</w:t>
            </w: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акие из овощей и ф</w:t>
            </w:r>
            <w:r w:rsidR="00161B3E"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руктов привозят из жарких стран?</w:t>
            </w:r>
          </w:p>
          <w:p w:rsidR="00161B3E" w:rsidRPr="00D72601" w:rsidRDefault="00161B3E" w:rsidP="00161B3E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овощи и фрукты растут в нашей местности?</w:t>
            </w:r>
          </w:p>
          <w:p w:rsidR="00134F17" w:rsidRPr="00D72601" w:rsidRDefault="00134F17" w:rsidP="00161B3E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-Сейчас, ребята, вы превратитесь в поваров. Надеваем колпак, фартук, завязываем. Что обязательно должен сделать повар перед приготовлением пищи? (Вымыть руки). Открываем кран, берём мыло, </w:t>
            </w:r>
            <w:proofErr w:type="gramStart"/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моем</w:t>
            </w:r>
            <w:proofErr w:type="gramEnd"/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руки, </w:t>
            </w: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вытираем.</w:t>
            </w:r>
          </w:p>
          <w:p w:rsidR="00134F17" w:rsidRPr="00D72601" w:rsidRDefault="00134F17" w:rsidP="00134F17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Открываем рабочую тетрадь на </w:t>
            </w:r>
            <w:proofErr w:type="spellStart"/>
            <w:proofErr w:type="gramStart"/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37, задание №2. </w:t>
            </w: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вариант,</w:t>
            </w: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повара, поднимите руки. Вы будете варить борщ. </w:t>
            </w: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Повара (2 вариант)</w:t>
            </w: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должны приготовить компот. Приступаем к работе.</w:t>
            </w:r>
          </w:p>
          <w:p w:rsidR="00134F17" w:rsidRPr="00D72601" w:rsidRDefault="00134F17" w:rsidP="00134F17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Проверка: в парах</w:t>
            </w:r>
            <w:proofErr w:type="gramStart"/>
            <w:r w:rsidRPr="00D72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9F58CA" w:rsidRPr="00D72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F58CA" w:rsidRPr="00D7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="009F58CA" w:rsidRPr="00D7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End"/>
            <w:r w:rsidR="009F58CA" w:rsidRPr="00D7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окументкамера</w:t>
            </w:r>
            <w:proofErr w:type="spellEnd"/>
            <w:r w:rsidR="009F58CA" w:rsidRPr="00D7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134F17" w:rsidRPr="00D72601" w:rsidRDefault="00134F17" w:rsidP="00134F17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допустил ошибки в приготовлении блюда? Исправить.</w:t>
            </w:r>
          </w:p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EB8" w:rsidRPr="00D72601" w:rsidRDefault="0003299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-Банан, лимон, дыня, апельсин, ананас.</w:t>
            </w:r>
          </w:p>
        </w:tc>
        <w:tc>
          <w:tcPr>
            <w:tcW w:w="124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A6" w:rsidRPr="00D72601" w:rsidRDefault="00A762A6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формирование умения 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A762A6" w:rsidRPr="00D72601" w:rsidRDefault="00A762A6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тать в парах, умение выслушивать и принимать мнения 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ответы других учении</w:t>
            </w:r>
          </w:p>
          <w:p w:rsidR="0076369B" w:rsidRPr="00D72601" w:rsidRDefault="00A762A6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76369B" w:rsidRPr="00D72601" w:rsidRDefault="0076369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9B" w:rsidRPr="00D72601" w:rsidRDefault="0076369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9B" w:rsidRPr="00D72601" w:rsidRDefault="0076369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9B" w:rsidRPr="00D72601" w:rsidRDefault="0076369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B8" w:rsidRPr="00D72601" w:rsidTr="00724A7F">
        <w:tc>
          <w:tcPr>
            <w:tcW w:w="1560" w:type="dxa"/>
          </w:tcPr>
          <w:p w:rsidR="00EE5EB8" w:rsidRPr="00D72601" w:rsidRDefault="00ED6FE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 Продолжение работы над новой темой.</w:t>
            </w:r>
          </w:p>
        </w:tc>
        <w:tc>
          <w:tcPr>
            <w:tcW w:w="102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E9" w:rsidRPr="00D72601" w:rsidRDefault="00ED6FE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E9" w:rsidRPr="00D72601" w:rsidRDefault="00ED6FE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E9" w:rsidRPr="00D72601" w:rsidRDefault="00ED6FE9" w:rsidP="00A3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D6FE9" w:rsidRPr="00D72601" w:rsidRDefault="00ED6FE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E9" w:rsidRPr="00D72601" w:rsidRDefault="00ED6FE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E9" w:rsidRPr="00D72601" w:rsidRDefault="00ED6FE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E9" w:rsidRPr="00D72601" w:rsidRDefault="00ED6FE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E9" w:rsidRPr="00D72601" w:rsidRDefault="00ED6FE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E9" w:rsidRPr="00D72601" w:rsidRDefault="00ED6FE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E9" w:rsidRPr="00D72601" w:rsidRDefault="00ED6FE9" w:rsidP="00A3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3" w:rsidRPr="00D72601" w:rsidRDefault="009910C3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573FE" w:rsidRPr="00D72601" w:rsidRDefault="007573F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FE" w:rsidRPr="00D72601" w:rsidRDefault="007573F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FE" w:rsidRPr="00D72601" w:rsidRDefault="007573F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FE" w:rsidRPr="00D72601" w:rsidRDefault="007573F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FE" w:rsidRPr="00D72601" w:rsidRDefault="007573F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FE" w:rsidRPr="00D72601" w:rsidRDefault="007573F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FE" w:rsidRPr="00D72601" w:rsidRDefault="007573F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FE" w:rsidRPr="00D72601" w:rsidRDefault="007573F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A9" w:rsidRPr="00D72601" w:rsidRDefault="00BE50A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FE" w:rsidRPr="00D72601" w:rsidRDefault="007573FE" w:rsidP="008C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7F" w:rsidRPr="00D72601" w:rsidRDefault="00C9437F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7F" w:rsidRPr="00D72601" w:rsidRDefault="00C9437F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BB" w:rsidRPr="00D72601" w:rsidRDefault="00E527BB" w:rsidP="00E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4" w:type="dxa"/>
          </w:tcPr>
          <w:p w:rsidR="00EE5EB8" w:rsidRPr="00D72601" w:rsidRDefault="00ED6FE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Повторное обращение к теме урока «Почему нужно есть много овощей и фруктов?»</w:t>
            </w:r>
          </w:p>
          <w:p w:rsidR="00ED6FE9" w:rsidRPr="00D72601" w:rsidRDefault="00ED6FE9" w:rsidP="00EE5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Овощей и фруктов нужно есть как можно больше, потому что в них много витаминов и других полезных веществ. </w:t>
            </w: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Без витаминов человек болеет!</w:t>
            </w: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Давайте познакомимся </w:t>
            </w: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 братьями-витаминами.</w:t>
            </w:r>
          </w:p>
          <w:p w:rsidR="00ED6FE9" w:rsidRPr="00D72601" w:rsidRDefault="009910C3" w:rsidP="00EE5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- Их зовут: в</w:t>
            </w:r>
            <w:r w:rsidR="00ED6FE9"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итамин</w:t>
            </w:r>
            <w:proofErr w:type="gramStart"/>
            <w:r w:rsidR="00ED6FE9"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="00ED6FE9"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В, </w:t>
            </w: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-Я ВИТАМИН А.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Если вы хотите хорошо расти, хорошо видеть и иметь крепкие зубы, вам нужен я!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Загляните в мою 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корзину и назовите в каких овощах и фруктах есть  ВИТАМИН А</w:t>
            </w:r>
            <w:proofErr w:type="gramStart"/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-Я ВИТАМИН В.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вы хотите быть сильными, иметь хороший аппетит и не огорчаться по пустякам, 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вам нужен я!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Посмотрите теперь в мою корзинку и назовите овощи и фрукты, в которых содержится 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 В.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- Я ВИТАМИН С.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вы хотите реже простужаться, быть бодрыми, быстрее выздоравливать, 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вам нужен я!</w:t>
            </w:r>
          </w:p>
          <w:p w:rsidR="00C400A7" w:rsidRPr="00D72601" w:rsidRDefault="00C400A7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текста учебника стр.54-55</w:t>
            </w:r>
          </w:p>
          <w:p w:rsidR="009910C3" w:rsidRPr="00D72601" w:rsidRDefault="00C400A7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910C3"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Назовите-ка, ребята, </w:t>
            </w:r>
          </w:p>
          <w:p w:rsidR="009910C3" w:rsidRPr="00D72601" w:rsidRDefault="009910C3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в каких овощах и фруктах содержится ВИТАМИН С.</w:t>
            </w:r>
          </w:p>
          <w:p w:rsidR="007573FE" w:rsidRPr="00D72601" w:rsidRDefault="007573FE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Прочитаем диалог Мудрой Черепахи и </w:t>
            </w:r>
            <w:proofErr w:type="spellStart"/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Муравьишки</w:t>
            </w:r>
            <w:proofErr w:type="spellEnd"/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73FE" w:rsidRPr="00D72601" w:rsidRDefault="007573FE" w:rsidP="00757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-Теперь ты понял, почему нужно есть много овощей и фруктов?</w:t>
            </w:r>
          </w:p>
          <w:p w:rsidR="007573FE" w:rsidRPr="00D72601" w:rsidRDefault="007573FE" w:rsidP="00991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-Да, потому что в них…много ВИТАМИНОВ, а без них мы можем заболеть.</w:t>
            </w:r>
          </w:p>
          <w:p w:rsidR="00F254E1" w:rsidRPr="00D72601" w:rsidRDefault="007573FE" w:rsidP="00F254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-Послушайте сценку о витаминах</w:t>
            </w:r>
            <w:r w:rsidR="00F254E1"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Витамин</w:t>
            </w:r>
            <w:proofErr w:type="gramStart"/>
            <w:r w:rsidRPr="00D72601">
              <w:rPr>
                <w:rStyle w:val="c4"/>
              </w:rPr>
              <w:t xml:space="preserve"> А</w:t>
            </w:r>
            <w:proofErr w:type="gramEnd"/>
            <w:r w:rsidRPr="00D72601">
              <w:rPr>
                <w:rStyle w:val="c4"/>
              </w:rPr>
              <w:t xml:space="preserve"> 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  <w:spacing w:before="0" w:after="0"/>
            </w:pPr>
            <w:r w:rsidRPr="00D72601">
              <w:rPr>
                <w:rStyle w:val="c4"/>
              </w:rPr>
              <w:t>Помни истину простую -</w:t>
            </w:r>
            <w:r w:rsidRPr="00D72601">
              <w:br/>
            </w:r>
            <w:r w:rsidRPr="00D72601">
              <w:rPr>
                <w:rStyle w:val="c4"/>
              </w:rPr>
              <w:t>Лучше видит только тот.</w:t>
            </w:r>
            <w:r w:rsidRPr="00D72601">
              <w:br/>
            </w:r>
            <w:r w:rsidRPr="00D72601">
              <w:rPr>
                <w:rStyle w:val="c4"/>
              </w:rPr>
              <w:t>Кто жует морковь сырую</w:t>
            </w:r>
            <w:proofErr w:type="gramStart"/>
            <w:r w:rsidRPr="00D72601">
              <w:br/>
            </w:r>
            <w:r w:rsidRPr="00D72601">
              <w:rPr>
                <w:rStyle w:val="c4"/>
              </w:rPr>
              <w:t>И</w:t>
            </w:r>
            <w:proofErr w:type="gramEnd"/>
            <w:r w:rsidRPr="00D72601">
              <w:rPr>
                <w:rStyle w:val="c4"/>
              </w:rPr>
              <w:t>ли пьёт морковный сок.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  <w:spacing w:before="0" w:after="0"/>
            </w:pPr>
            <w:r w:rsidRPr="00D72601">
              <w:rPr>
                <w:rStyle w:val="c4"/>
              </w:rPr>
              <w:t>Витамин</w:t>
            </w:r>
            <w:proofErr w:type="gramStart"/>
            <w:r w:rsidRPr="00D72601">
              <w:rPr>
                <w:rStyle w:val="c4"/>
              </w:rPr>
              <w:t xml:space="preserve"> В</w:t>
            </w:r>
            <w:proofErr w:type="gramEnd"/>
            <w:r w:rsidRPr="00D72601">
              <w:rPr>
                <w:rStyle w:val="c4"/>
              </w:rPr>
              <w:t xml:space="preserve"> 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Очень важно спозаранку</w:t>
            </w:r>
            <w:proofErr w:type="gramStart"/>
            <w:r w:rsidRPr="00D72601">
              <w:br/>
            </w:r>
            <w:r w:rsidRPr="00D72601">
              <w:rPr>
                <w:rStyle w:val="c4"/>
              </w:rPr>
              <w:t>Е</w:t>
            </w:r>
            <w:proofErr w:type="gramEnd"/>
            <w:r w:rsidRPr="00D72601">
              <w:rPr>
                <w:rStyle w:val="c4"/>
              </w:rPr>
              <w:t>сть за завтраком овсянку.</w:t>
            </w:r>
            <w:r w:rsidRPr="00D72601">
              <w:br/>
            </w:r>
            <w:r w:rsidRPr="00D72601">
              <w:rPr>
                <w:rStyle w:val="c4"/>
              </w:rPr>
              <w:t>Черный хлеб полезен на</w:t>
            </w:r>
            <w:proofErr w:type="gramStart"/>
            <w:r w:rsidRPr="00D72601">
              <w:rPr>
                <w:rStyle w:val="c4"/>
              </w:rPr>
              <w:t>м-</w:t>
            </w:r>
            <w:proofErr w:type="gramEnd"/>
            <w:r w:rsidRPr="00D72601">
              <w:br/>
            </w:r>
            <w:r w:rsidRPr="00D72601">
              <w:rPr>
                <w:rStyle w:val="c4"/>
              </w:rPr>
              <w:t>И не только по утрам.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Витамин</w:t>
            </w:r>
            <w:proofErr w:type="gramStart"/>
            <w:r w:rsidRPr="00D72601">
              <w:rPr>
                <w:rStyle w:val="c4"/>
              </w:rPr>
              <w:t xml:space="preserve"> С</w:t>
            </w:r>
            <w:proofErr w:type="gramEnd"/>
            <w:r w:rsidRPr="00D72601">
              <w:rPr>
                <w:rStyle w:val="c4"/>
              </w:rPr>
              <w:t xml:space="preserve"> 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От простуды и ангины</w:t>
            </w:r>
            <w:proofErr w:type="gramStart"/>
            <w:r w:rsidRPr="00D72601">
              <w:br/>
            </w:r>
            <w:r w:rsidRPr="00D72601">
              <w:rPr>
                <w:rStyle w:val="c4"/>
              </w:rPr>
              <w:t>П</w:t>
            </w:r>
            <w:proofErr w:type="gramEnd"/>
            <w:r w:rsidRPr="00D72601">
              <w:rPr>
                <w:rStyle w:val="c4"/>
              </w:rPr>
              <w:t>омогают апельсины.</w:t>
            </w:r>
            <w:r w:rsidRPr="00D72601">
              <w:br/>
            </w:r>
            <w:r w:rsidRPr="00D72601">
              <w:rPr>
                <w:rStyle w:val="c4"/>
              </w:rPr>
              <w:t>Ну, а лучше есть лимон,</w:t>
            </w:r>
            <w:r w:rsidRPr="00D72601">
              <w:br/>
            </w:r>
            <w:r w:rsidRPr="00D72601">
              <w:rPr>
                <w:rStyle w:val="c4"/>
              </w:rPr>
              <w:t>Хоть и очень кислый он.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Чтец 1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Витамины нам полезны</w:t>
            </w:r>
            <w:proofErr w:type="gramStart"/>
            <w:r w:rsidRPr="00D72601">
              <w:rPr>
                <w:rStyle w:val="c4"/>
              </w:rPr>
              <w:t xml:space="preserve"> ,</w:t>
            </w:r>
            <w:proofErr w:type="gramEnd"/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 xml:space="preserve">Это точно знаю 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Только их не из таблеток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Я употребляю.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 xml:space="preserve">Получаю их из пищи 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Вкусной и полезной.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Где же прячутся они?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Очень интересно.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Объясняет мама мне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Они прячутся везде.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Ты из фруктов, овощей,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Получай их поскорей.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 xml:space="preserve">Витамин «А» 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Где же витамин «А» найти,</w:t>
            </w:r>
            <w:r w:rsidRPr="00D72601">
              <w:br/>
            </w:r>
            <w:r w:rsidRPr="00D72601">
              <w:rPr>
                <w:rStyle w:val="c4"/>
              </w:rPr>
              <w:t>Чтобы видеть и расти?</w:t>
            </w:r>
            <w:r w:rsidRPr="00D72601">
              <w:br/>
            </w:r>
            <w:r w:rsidRPr="00D72601">
              <w:rPr>
                <w:rStyle w:val="c4"/>
              </w:rPr>
              <w:t>И морковь, и абрикосы</w:t>
            </w:r>
            <w:r w:rsidRPr="00D72601">
              <w:br/>
            </w:r>
            <w:r w:rsidRPr="00D72601">
              <w:rPr>
                <w:rStyle w:val="c4"/>
              </w:rPr>
              <w:t>Витамин в себе тот носят.</w:t>
            </w:r>
            <w:r w:rsidRPr="00D72601">
              <w:br/>
            </w:r>
            <w:proofErr w:type="gramStart"/>
            <w:r w:rsidRPr="00D72601">
              <w:rPr>
                <w:rStyle w:val="c4"/>
              </w:rPr>
              <w:t>В</w:t>
            </w:r>
            <w:proofErr w:type="gramEnd"/>
            <w:r w:rsidRPr="00D72601">
              <w:rPr>
                <w:rStyle w:val="c4"/>
              </w:rPr>
              <w:t xml:space="preserve"> фруктах, ягодах он есть.</w:t>
            </w:r>
            <w:r w:rsidRPr="00D72601">
              <w:br/>
            </w:r>
            <w:r w:rsidRPr="00D72601">
              <w:rPr>
                <w:rStyle w:val="c4"/>
              </w:rPr>
              <w:t>Их нам всех не перечесть.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 xml:space="preserve">Витамин «В» 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Свекла, яблоко, картофель,</w:t>
            </w:r>
            <w:r w:rsidRPr="00D72601">
              <w:br/>
            </w:r>
            <w:r w:rsidRPr="00D72601">
              <w:rPr>
                <w:rStyle w:val="c4"/>
              </w:rPr>
              <w:lastRenderedPageBreak/>
              <w:t>Репа, тыква, помидор..</w:t>
            </w:r>
            <w:r w:rsidRPr="00D72601">
              <w:br/>
            </w:r>
            <w:r w:rsidRPr="00D72601">
              <w:rPr>
                <w:rStyle w:val="c4"/>
              </w:rPr>
              <w:t>Витамины «В» имеют</w:t>
            </w:r>
            <w:proofErr w:type="gramStart"/>
            <w:r w:rsidRPr="00D72601">
              <w:br/>
            </w:r>
            <w:r w:rsidRPr="00D72601">
              <w:rPr>
                <w:rStyle w:val="c4"/>
              </w:rPr>
              <w:t>И</w:t>
            </w:r>
            <w:proofErr w:type="gramEnd"/>
            <w:r w:rsidRPr="00D72601">
              <w:rPr>
                <w:rStyle w:val="c4"/>
              </w:rPr>
              <w:t xml:space="preserve"> отдать нам их сумеют.</w:t>
            </w:r>
            <w:r w:rsidRPr="00D72601">
              <w:br/>
            </w:r>
            <w:r w:rsidRPr="00D72601">
              <w:rPr>
                <w:rStyle w:val="c4"/>
              </w:rPr>
              <w:t>«В» - в наружной части злаков,</w:t>
            </w:r>
            <w:r w:rsidRPr="00D72601">
              <w:br/>
            </w:r>
            <w:r w:rsidRPr="00D72601">
              <w:rPr>
                <w:rStyle w:val="c4"/>
              </w:rPr>
              <w:t>Хоть он там неодинаков.</w:t>
            </w:r>
            <w:r w:rsidRPr="00D72601">
              <w:br/>
            </w:r>
            <w:r w:rsidRPr="00D72601">
              <w:rPr>
                <w:rStyle w:val="c4"/>
              </w:rPr>
              <w:t>Это вовсе не беда,</w:t>
            </w:r>
            <w:r w:rsidRPr="00D72601">
              <w:br/>
            </w:r>
            <w:r w:rsidRPr="00D72601">
              <w:rPr>
                <w:rStyle w:val="c4"/>
              </w:rPr>
              <w:t>Группа «В» там есть всегда.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 xml:space="preserve">Витамин «С» 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А вот «С» едим со щами,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И с плодами, овощами,</w:t>
            </w:r>
            <w:r w:rsidRPr="00D72601">
              <w:br/>
            </w:r>
            <w:r w:rsidRPr="00D72601">
              <w:rPr>
                <w:rStyle w:val="c4"/>
              </w:rPr>
              <w:t>Он в капусте и в шпинате,</w:t>
            </w:r>
            <w:r w:rsidRPr="00D72601">
              <w:br/>
            </w:r>
            <w:r w:rsidRPr="00D72601">
              <w:rPr>
                <w:rStyle w:val="c4"/>
              </w:rPr>
              <w:t>И в шиповнике, в томате,</w:t>
            </w:r>
            <w:r w:rsidRPr="00D72601">
              <w:br/>
            </w:r>
            <w:r w:rsidRPr="00D72601">
              <w:rPr>
                <w:rStyle w:val="c4"/>
              </w:rPr>
              <w:t xml:space="preserve">Поищите на земле - </w:t>
            </w:r>
            <w:r w:rsidRPr="00D72601">
              <w:br/>
            </w:r>
            <w:r w:rsidRPr="00D72601">
              <w:rPr>
                <w:rStyle w:val="c4"/>
              </w:rPr>
              <w:t>И в салате, в щавеле.</w:t>
            </w:r>
            <w:r w:rsidRPr="00D72601">
              <w:br/>
            </w:r>
            <w:r w:rsidRPr="00D72601">
              <w:rPr>
                <w:rStyle w:val="c4"/>
              </w:rPr>
              <w:t>Лук, редиска, репа, брюква,</w:t>
            </w:r>
            <w:r w:rsidRPr="00D72601">
              <w:br/>
            </w:r>
            <w:r w:rsidRPr="00D72601">
              <w:rPr>
                <w:rStyle w:val="c4"/>
              </w:rPr>
              <w:t>И укроп, петрушка, клюква,</w:t>
            </w:r>
            <w:r w:rsidRPr="00D72601">
              <w:br/>
            </w:r>
            <w:r w:rsidRPr="00D72601">
              <w:rPr>
                <w:rStyle w:val="c4"/>
              </w:rPr>
              <w:t>И лимон, и апельсин</w:t>
            </w:r>
            <w:proofErr w:type="gramStart"/>
            <w:r w:rsidRPr="00D72601">
              <w:br/>
            </w:r>
            <w:r w:rsidRPr="00D72601">
              <w:rPr>
                <w:rStyle w:val="c4"/>
              </w:rPr>
              <w:t>Н</w:t>
            </w:r>
            <w:proofErr w:type="gramEnd"/>
            <w:r w:rsidRPr="00D72601">
              <w:rPr>
                <w:rStyle w:val="c4"/>
              </w:rPr>
              <w:t>у, во всем мы «С» едим!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Вместе</w:t>
            </w:r>
          </w:p>
          <w:p w:rsidR="0044463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Всех размеров и цветов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Овощи и фрукты.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Хватит их на десять ртов,</w:t>
            </w:r>
          </w:p>
          <w:p w:rsidR="00F254E1" w:rsidRPr="00D72601" w:rsidRDefault="00F254E1" w:rsidP="00444631">
            <w:pPr>
              <w:pStyle w:val="c2"/>
              <w:shd w:val="clear" w:color="auto" w:fill="FFFFFF"/>
            </w:pPr>
            <w:r w:rsidRPr="00D72601">
              <w:rPr>
                <w:rStyle w:val="c4"/>
              </w:rPr>
              <w:t>Запасай продукты!</w:t>
            </w:r>
          </w:p>
          <w:p w:rsidR="00F254E1" w:rsidRPr="00D72601" w:rsidRDefault="00F254E1" w:rsidP="00444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5C41" w:rsidRPr="00D72601" w:rsidRDefault="005A5C41" w:rsidP="005A5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bCs/>
                <w:sz w:val="24"/>
                <w:szCs w:val="24"/>
              </w:rPr>
              <w:t>-</w:t>
            </w: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Муравьишка</w:t>
            </w:r>
            <w:proofErr w:type="spellEnd"/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побежал в огород и принёс морковку.</w:t>
            </w:r>
          </w:p>
          <w:p w:rsidR="005A5C41" w:rsidRPr="00D72601" w:rsidRDefault="005A5C41" w:rsidP="005A5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-Но тут появилась </w:t>
            </w:r>
            <w:proofErr w:type="spellStart"/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Злючка-Грязючка</w:t>
            </w:r>
            <w:proofErr w:type="spellEnd"/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A5C41" w:rsidRPr="00D72601" w:rsidRDefault="005A5C41" w:rsidP="005A5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-Чему она так обрадовалась?</w:t>
            </w:r>
          </w:p>
          <w:p w:rsidR="00C01BD7" w:rsidRPr="00D72601" w:rsidRDefault="005A5C41" w:rsidP="005A5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- Но зря она при</w:t>
            </w:r>
            <w:r w:rsidR="00E527BB"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бежала. </w:t>
            </w:r>
            <w:proofErr w:type="spellStart"/>
            <w:r w:rsidR="00E527BB"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Муравьишка</w:t>
            </w:r>
            <w:proofErr w:type="spellEnd"/>
            <w:r w:rsidR="00E527BB"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знает важное правило</w:t>
            </w: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910C3" w:rsidRPr="00D72601" w:rsidRDefault="00C01BD7" w:rsidP="00EE5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2601">
              <w:rPr>
                <w:rFonts w:ascii="Times New Roman" w:eastAsia="+mn-ea" w:hAnsi="Times New Roman" w:cs="Times New Roman"/>
                <w:b/>
                <w:b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Не забывайте перед едой хорошо мыть овощи и фрукты!</w:t>
            </w:r>
            <w:r w:rsidRPr="00D7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8737F" w:rsidRPr="00D72601" w:rsidRDefault="00631CD4" w:rsidP="00687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текста</w:t>
            </w:r>
            <w:r w:rsidR="0068737F" w:rsidRPr="00D72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учебника стр.54-55</w:t>
            </w:r>
          </w:p>
          <w:p w:rsidR="0068737F" w:rsidRPr="00D72601" w:rsidRDefault="0068737F" w:rsidP="00EE5EB8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C0" w:rsidRPr="00D72601" w:rsidRDefault="00A363C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0A40" w:rsidRPr="00D72601">
              <w:rPr>
                <w:rFonts w:ascii="Times New Roman" w:hAnsi="Times New Roman" w:cs="Times New Roman"/>
                <w:sz w:val="24"/>
                <w:szCs w:val="24"/>
              </w:rPr>
              <w:t>Морковь, капуста, помидоры, болгарский перец.</w:t>
            </w:r>
          </w:p>
          <w:p w:rsidR="007D0A40" w:rsidRPr="00D72601" w:rsidRDefault="007D0A4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A40" w:rsidRPr="00D72601" w:rsidRDefault="007D0A4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A40" w:rsidRPr="00D72601" w:rsidRDefault="007D0A4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A40" w:rsidRPr="00D72601" w:rsidRDefault="007D0A4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A40" w:rsidRPr="00D72601" w:rsidRDefault="007D0A4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A40" w:rsidRPr="00D72601" w:rsidRDefault="007D0A4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-Яблоки, редиска, свёкла.</w:t>
            </w:r>
          </w:p>
          <w:p w:rsidR="00224A15" w:rsidRPr="00D72601" w:rsidRDefault="00224A15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15" w:rsidRPr="00D72601" w:rsidRDefault="00224A15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15" w:rsidRPr="00D72601" w:rsidRDefault="00224A15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1E" w:rsidRPr="00D72601" w:rsidRDefault="00F4291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1E" w:rsidRPr="00D72601" w:rsidRDefault="00F4291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1E" w:rsidRPr="00D72601" w:rsidRDefault="00F4291E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15" w:rsidRPr="00D72601" w:rsidRDefault="00224A15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Груша, лук, лимон, смородина.</w:t>
            </w:r>
          </w:p>
        </w:tc>
        <w:tc>
          <w:tcPr>
            <w:tcW w:w="124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B8" w:rsidRPr="00D72601" w:rsidTr="00724A7F">
        <w:tc>
          <w:tcPr>
            <w:tcW w:w="1560" w:type="dxa"/>
          </w:tcPr>
          <w:p w:rsidR="00EE5EB8" w:rsidRPr="00D72601" w:rsidRDefault="00955CF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737F" w:rsidRPr="00D72601"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глаз.</w:t>
            </w:r>
          </w:p>
        </w:tc>
        <w:tc>
          <w:tcPr>
            <w:tcW w:w="102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E5EB8" w:rsidRPr="00D72601" w:rsidRDefault="00ED6B9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-Закрыть – открыть глаза.</w:t>
            </w:r>
          </w:p>
          <w:p w:rsidR="00ED6B90" w:rsidRPr="00D72601" w:rsidRDefault="00ED6B9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-Посмотреть вправо-влево.</w:t>
            </w:r>
          </w:p>
          <w:p w:rsidR="00ED6B90" w:rsidRPr="00D72601" w:rsidRDefault="00ED6B9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-Нарисовать глазами радугу.</w:t>
            </w:r>
          </w:p>
          <w:p w:rsidR="00ED6B90" w:rsidRPr="00D72601" w:rsidRDefault="00ED6B90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-Закрыть глаза и посчитать до 5.</w:t>
            </w:r>
          </w:p>
        </w:tc>
        <w:tc>
          <w:tcPr>
            <w:tcW w:w="2268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B8" w:rsidRPr="00D72601" w:rsidTr="00724A7F">
        <w:tc>
          <w:tcPr>
            <w:tcW w:w="1560" w:type="dxa"/>
          </w:tcPr>
          <w:p w:rsidR="0068737F" w:rsidRPr="00D72601" w:rsidRDefault="0068737F" w:rsidP="0068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68737F" w:rsidRPr="00D72601" w:rsidRDefault="0068737F" w:rsidP="0068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изучен</w:t>
            </w:r>
          </w:p>
          <w:p w:rsidR="00EE5EB8" w:rsidRPr="00D72601" w:rsidRDefault="0068737F" w:rsidP="0068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 Работа в группах.</w:t>
            </w:r>
          </w:p>
        </w:tc>
        <w:tc>
          <w:tcPr>
            <w:tcW w:w="102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E5EB8" w:rsidRPr="00D72601" w:rsidRDefault="0076369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37F" w:rsidRPr="00D72601">
              <w:rPr>
                <w:rFonts w:ascii="Times New Roman" w:hAnsi="Times New Roman" w:cs="Times New Roman"/>
                <w:sz w:val="24"/>
                <w:szCs w:val="24"/>
              </w:rPr>
              <w:t>Какой витамин</w:t>
            </w:r>
            <w:proofErr w:type="gramStart"/>
            <w:r w:rsidR="0068737F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68737F" w:rsidRPr="00D72601">
              <w:rPr>
                <w:rFonts w:ascii="Times New Roman" w:hAnsi="Times New Roman" w:cs="Times New Roman"/>
                <w:sz w:val="24"/>
                <w:szCs w:val="24"/>
              </w:rPr>
              <w:t>, В или С нужен, если ты хочешь, чтобы у тебя: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1 группа – были крепкие зубы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2 – быть сильным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3 – хорошо видеть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4 - не огорчаться</w:t>
            </w:r>
            <w:r w:rsidR="007B439E"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по пустякам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5 –хорошо расти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6 – реже простужаться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7 – быстрее выздоравливать при болезни.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- И в каком овоще или фрукте он 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содержится.</w:t>
            </w:r>
          </w:p>
          <w:p w:rsidR="0068737F" w:rsidRPr="00D72601" w:rsidRDefault="00D6610E" w:rsidP="00D6610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мы вспомним правила работы в группе:</w:t>
            </w:r>
          </w:p>
          <w:p w:rsidR="00D6610E" w:rsidRPr="00D72601" w:rsidRDefault="00D6610E" w:rsidP="00D6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-работаем тихо, дружно;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10E" w:rsidRPr="00D72601" w:rsidRDefault="00D6610E" w:rsidP="00D6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-говорим по очереди, не перебиваем друг друга;</w:t>
            </w:r>
          </w:p>
          <w:p w:rsidR="00D6610E" w:rsidRPr="00D72601" w:rsidRDefault="00D6610E" w:rsidP="00D6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-чётко высказываем свое мнение, уважаем мнение собеседника.</w:t>
            </w:r>
          </w:p>
          <w:p w:rsidR="0068737F" w:rsidRPr="00D72601" w:rsidRDefault="0068737F" w:rsidP="0068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А (капуста)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 (свёкла)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А (морковь)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В (яблоко)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А (помидоры)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С (лимон)</w:t>
            </w:r>
          </w:p>
          <w:p w:rsidR="0068737F" w:rsidRPr="00D72601" w:rsidRDefault="0068737F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С (лук)</w:t>
            </w:r>
          </w:p>
        </w:tc>
        <w:tc>
          <w:tcPr>
            <w:tcW w:w="1241" w:type="dxa"/>
          </w:tcPr>
          <w:p w:rsidR="00EE5EB8" w:rsidRPr="00D72601" w:rsidRDefault="0076369B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договориться о распределении функций в совместной 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адекватно оценивать собственное поведение.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E5EB8" w:rsidRPr="00D72601" w:rsidTr="00724A7F">
        <w:tc>
          <w:tcPr>
            <w:tcW w:w="1560" w:type="dxa"/>
          </w:tcPr>
          <w:p w:rsidR="00AB2E79" w:rsidRPr="00D72601" w:rsidRDefault="00AB2E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Рефлек</w:t>
            </w:r>
            <w:proofErr w:type="spellEnd"/>
          </w:p>
          <w:p w:rsidR="00AB2E79" w:rsidRPr="00D72601" w:rsidRDefault="00AB2E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 xml:space="preserve">сия учебной </w:t>
            </w: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</w:p>
          <w:p w:rsidR="00EE5EB8" w:rsidRPr="00D72601" w:rsidRDefault="00AB2E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E5EB8" w:rsidRPr="00D72601" w:rsidRDefault="00AB2E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-Ответьте на вопрос, прозвучавший в начале урока.</w:t>
            </w:r>
          </w:p>
          <w:p w:rsidR="00AB2E79" w:rsidRPr="00D72601" w:rsidRDefault="00AB2E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-Для чего нужны витамины?</w:t>
            </w:r>
          </w:p>
          <w:p w:rsidR="00AB2E79" w:rsidRPr="00D72601" w:rsidRDefault="00AB2E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-Что мы должны обязательно помнить, чтобы не навредить здоровью?</w:t>
            </w:r>
          </w:p>
          <w:p w:rsidR="00F26197" w:rsidRPr="00D72601" w:rsidRDefault="00F26197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-Достигли целей, поставленных в начале урока?</w:t>
            </w:r>
          </w:p>
          <w:p w:rsidR="00F26197" w:rsidRPr="00D72601" w:rsidRDefault="00F26197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-Если вам всё понятно сегодня на уроке и нет никаких трудностей, то покажите жёлтый смайлик.</w:t>
            </w:r>
          </w:p>
          <w:p w:rsidR="00F26197" w:rsidRPr="00D72601" w:rsidRDefault="00F26197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 Если в чём-то затруднялись – зелёный.</w:t>
            </w:r>
          </w:p>
          <w:p w:rsidR="00F26197" w:rsidRPr="00D72601" w:rsidRDefault="00F26197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-Если многое осталось непонятным – красный.</w:t>
            </w:r>
          </w:p>
          <w:p w:rsidR="00F26197" w:rsidRPr="00D72601" w:rsidRDefault="00F26197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01">
              <w:rPr>
                <w:rFonts w:ascii="Times New Roman" w:hAnsi="Times New Roman" w:cs="Times New Roman"/>
                <w:sz w:val="24"/>
                <w:szCs w:val="24"/>
              </w:rPr>
              <w:t>-Спасибо за хорошую работу. Молодцы.</w:t>
            </w:r>
          </w:p>
          <w:p w:rsidR="00AB2E79" w:rsidRPr="00D72601" w:rsidRDefault="00AB2E79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566C" w:rsidRPr="00D72601" w:rsidRDefault="0006566C" w:rsidP="0006566C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КоммуникативныеУУД</w:t>
            </w:r>
            <w:proofErr w:type="spellEnd"/>
            <w:r w:rsidRPr="00D7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кооперация с учителем и сверстниками;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7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D7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УУД: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6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оценка</w:t>
            </w:r>
            <w:r w:rsidRPr="00D7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E5EB8" w:rsidRPr="00D72601" w:rsidRDefault="00EE5EB8" w:rsidP="00EE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EB8" w:rsidRPr="00D72601" w:rsidRDefault="00EE5EB8" w:rsidP="00EE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5EB8" w:rsidRPr="00D72601" w:rsidSect="00F5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5C7B"/>
    <w:multiLevelType w:val="multilevel"/>
    <w:tmpl w:val="58C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72E44"/>
    <w:multiLevelType w:val="multilevel"/>
    <w:tmpl w:val="250A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01E27"/>
    <w:rsid w:val="00013D9D"/>
    <w:rsid w:val="00032993"/>
    <w:rsid w:val="0006566C"/>
    <w:rsid w:val="000740A8"/>
    <w:rsid w:val="000E2164"/>
    <w:rsid w:val="001012AA"/>
    <w:rsid w:val="00103D04"/>
    <w:rsid w:val="00103E71"/>
    <w:rsid w:val="00134F17"/>
    <w:rsid w:val="00146CED"/>
    <w:rsid w:val="00161B3E"/>
    <w:rsid w:val="001C35DC"/>
    <w:rsid w:val="001C7ADF"/>
    <w:rsid w:val="001D3E64"/>
    <w:rsid w:val="00224A15"/>
    <w:rsid w:val="00272A39"/>
    <w:rsid w:val="0029157B"/>
    <w:rsid w:val="002A0079"/>
    <w:rsid w:val="002D417A"/>
    <w:rsid w:val="00336994"/>
    <w:rsid w:val="00344696"/>
    <w:rsid w:val="0034654F"/>
    <w:rsid w:val="00354531"/>
    <w:rsid w:val="003765CF"/>
    <w:rsid w:val="003954EB"/>
    <w:rsid w:val="003C1DE8"/>
    <w:rsid w:val="003C71C3"/>
    <w:rsid w:val="004121A1"/>
    <w:rsid w:val="00412ECB"/>
    <w:rsid w:val="00433BCD"/>
    <w:rsid w:val="00441E0D"/>
    <w:rsid w:val="00444631"/>
    <w:rsid w:val="00481B31"/>
    <w:rsid w:val="004919DD"/>
    <w:rsid w:val="004A3C09"/>
    <w:rsid w:val="004D4DD7"/>
    <w:rsid w:val="004F68D6"/>
    <w:rsid w:val="00526D1B"/>
    <w:rsid w:val="005A5259"/>
    <w:rsid w:val="005A5C41"/>
    <w:rsid w:val="005D46CB"/>
    <w:rsid w:val="00631CD4"/>
    <w:rsid w:val="006325EB"/>
    <w:rsid w:val="006726DD"/>
    <w:rsid w:val="0068737F"/>
    <w:rsid w:val="006A5EC6"/>
    <w:rsid w:val="006D38C3"/>
    <w:rsid w:val="006D61D1"/>
    <w:rsid w:val="007211B2"/>
    <w:rsid w:val="00724A7F"/>
    <w:rsid w:val="00750445"/>
    <w:rsid w:val="007573FE"/>
    <w:rsid w:val="0076369B"/>
    <w:rsid w:val="007950F4"/>
    <w:rsid w:val="007B42B7"/>
    <w:rsid w:val="007B439E"/>
    <w:rsid w:val="007D0A40"/>
    <w:rsid w:val="007E718E"/>
    <w:rsid w:val="007F2B0D"/>
    <w:rsid w:val="00852CF7"/>
    <w:rsid w:val="00872F1B"/>
    <w:rsid w:val="008C02D0"/>
    <w:rsid w:val="008E7FA4"/>
    <w:rsid w:val="008F267B"/>
    <w:rsid w:val="009013D9"/>
    <w:rsid w:val="00913768"/>
    <w:rsid w:val="0095392F"/>
    <w:rsid w:val="00955CF9"/>
    <w:rsid w:val="00962B1E"/>
    <w:rsid w:val="0097168E"/>
    <w:rsid w:val="009909A4"/>
    <w:rsid w:val="009910C3"/>
    <w:rsid w:val="009A74CC"/>
    <w:rsid w:val="009B6108"/>
    <w:rsid w:val="009C73C0"/>
    <w:rsid w:val="009F58CA"/>
    <w:rsid w:val="00A01E27"/>
    <w:rsid w:val="00A034AE"/>
    <w:rsid w:val="00A04B6F"/>
    <w:rsid w:val="00A0738A"/>
    <w:rsid w:val="00A23229"/>
    <w:rsid w:val="00A233FB"/>
    <w:rsid w:val="00A363C0"/>
    <w:rsid w:val="00A560C0"/>
    <w:rsid w:val="00A6126E"/>
    <w:rsid w:val="00A762A6"/>
    <w:rsid w:val="00A96349"/>
    <w:rsid w:val="00AB2089"/>
    <w:rsid w:val="00AB2E79"/>
    <w:rsid w:val="00AE447A"/>
    <w:rsid w:val="00B56657"/>
    <w:rsid w:val="00B83D4F"/>
    <w:rsid w:val="00BD6668"/>
    <w:rsid w:val="00BE50A9"/>
    <w:rsid w:val="00BF6FBB"/>
    <w:rsid w:val="00C01BD7"/>
    <w:rsid w:val="00C400A7"/>
    <w:rsid w:val="00C71F9B"/>
    <w:rsid w:val="00C8266C"/>
    <w:rsid w:val="00C9437F"/>
    <w:rsid w:val="00CA1B51"/>
    <w:rsid w:val="00D06744"/>
    <w:rsid w:val="00D12B95"/>
    <w:rsid w:val="00D37863"/>
    <w:rsid w:val="00D43DF9"/>
    <w:rsid w:val="00D6610E"/>
    <w:rsid w:val="00D72601"/>
    <w:rsid w:val="00D917AD"/>
    <w:rsid w:val="00D93E52"/>
    <w:rsid w:val="00DB4C31"/>
    <w:rsid w:val="00DC5DF9"/>
    <w:rsid w:val="00DD2C61"/>
    <w:rsid w:val="00E16482"/>
    <w:rsid w:val="00E527BB"/>
    <w:rsid w:val="00E57076"/>
    <w:rsid w:val="00E608DE"/>
    <w:rsid w:val="00E609B3"/>
    <w:rsid w:val="00E9287F"/>
    <w:rsid w:val="00ED6B90"/>
    <w:rsid w:val="00ED6FE9"/>
    <w:rsid w:val="00EE5EB8"/>
    <w:rsid w:val="00F12ED8"/>
    <w:rsid w:val="00F254E1"/>
    <w:rsid w:val="00F26197"/>
    <w:rsid w:val="00F4291E"/>
    <w:rsid w:val="00F55840"/>
    <w:rsid w:val="00FA13C8"/>
    <w:rsid w:val="00FB6ECC"/>
    <w:rsid w:val="00FD64AD"/>
    <w:rsid w:val="00FE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A01E27"/>
    <w:rPr>
      <w:color w:val="666666"/>
    </w:rPr>
  </w:style>
  <w:style w:type="character" w:customStyle="1" w:styleId="submenu-table">
    <w:name w:val="submenu-table"/>
    <w:basedOn w:val="a0"/>
    <w:rsid w:val="00A01E27"/>
  </w:style>
  <w:style w:type="table" w:styleId="a3">
    <w:name w:val="Table Grid"/>
    <w:basedOn w:val="a1"/>
    <w:uiPriority w:val="59"/>
    <w:rsid w:val="00EE5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5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5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254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254E1"/>
  </w:style>
  <w:style w:type="character" w:styleId="a6">
    <w:name w:val="Strong"/>
    <w:basedOn w:val="a0"/>
    <w:uiPriority w:val="22"/>
    <w:qFormat/>
    <w:rsid w:val="004D4DD7"/>
    <w:rPr>
      <w:b/>
      <w:bCs/>
    </w:rPr>
  </w:style>
  <w:style w:type="character" w:styleId="a7">
    <w:name w:val="Emphasis"/>
    <w:basedOn w:val="a0"/>
    <w:uiPriority w:val="20"/>
    <w:qFormat/>
    <w:rsid w:val="00146C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6075">
                          <w:marLeft w:val="0"/>
                          <w:marRight w:val="0"/>
                          <w:marTop w:val="0"/>
                          <w:marBottom w:val="7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1021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8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3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8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9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53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80206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37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35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62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85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0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92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69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823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079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483">
              <w:marLeft w:val="117"/>
              <w:marRight w:val="117"/>
              <w:marTop w:val="11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6449">
                      <w:marLeft w:val="117"/>
                      <w:marRight w:val="117"/>
                      <w:marTop w:val="117"/>
                      <w:marBottom w:val="368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731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489">
              <w:marLeft w:val="117"/>
              <w:marRight w:val="117"/>
              <w:marTop w:val="11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500">
                      <w:marLeft w:val="117"/>
                      <w:marRight w:val="117"/>
                      <w:marTop w:val="117"/>
                      <w:marBottom w:val="368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1495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1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EC5B-5108-4963-A8B8-47907E19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2014-04-12T20:35:00Z</dcterms:created>
  <dcterms:modified xsi:type="dcterms:W3CDTF">2014-04-12T20:35:00Z</dcterms:modified>
</cp:coreProperties>
</file>