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8B" w:rsidRPr="001B508B" w:rsidRDefault="005D2455" w:rsidP="007A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ЭКОЛОГИЧЕСКАЯ </w:t>
      </w:r>
      <w:r w:rsidR="001B508B" w:rsidRPr="001B508B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НЕДЕЛЯ НАЧАЛЬНОЙ ШКОЛЫ</w:t>
      </w:r>
    </w:p>
    <w:p w:rsidR="001B508B" w:rsidRPr="001B508B" w:rsidRDefault="007A732E" w:rsidP="007A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с</w:t>
      </w:r>
      <w:r w:rsidR="001B508B" w:rsidRPr="001B508B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25.11-30.11.2013год</w:t>
      </w:r>
    </w:p>
    <w:p w:rsidR="001B508B" w:rsidRPr="001B508B" w:rsidRDefault="001B508B" w:rsidP="001B5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1B508B" w:rsidRPr="001B508B" w:rsidRDefault="001B508B" w:rsidP="001B5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1B508B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ТЕМА: «Охранять природу – значит, охранять Родину»</w:t>
      </w:r>
    </w:p>
    <w:p w:rsidR="001B508B" w:rsidRDefault="001B508B" w:rsidP="001B5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    </w:t>
      </w:r>
    </w:p>
    <w:p w:rsidR="001B508B" w:rsidRPr="001B508B" w:rsidRDefault="001B508B" w:rsidP="001B5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spellStart"/>
      <w:r w:rsidRPr="001B508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ЦЕЛ</w:t>
      </w:r>
      <w:r w:rsidRPr="001B508B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ь</w:t>
      </w:r>
      <w:proofErr w:type="spellEnd"/>
      <w:r w:rsidRPr="001B508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НЕДЕЛИ НАЧАЛЬНОЙ ШКОЛЫ: </w:t>
      </w:r>
    </w:p>
    <w:p w:rsidR="001B508B" w:rsidRPr="001B508B" w:rsidRDefault="001B508B" w:rsidP="001B5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508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формировать у ребят качество рачительного хозяина, охраняющего и приумножающего природные богатства.</w:t>
      </w:r>
    </w:p>
    <w:p w:rsidR="001B508B" w:rsidRDefault="001B508B" w:rsidP="001B5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1B508B" w:rsidRPr="001B508B" w:rsidRDefault="001B508B" w:rsidP="001B5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1B508B">
        <w:rPr>
          <w:rFonts w:ascii="Times New Roman" w:eastAsia="Times New Roman" w:hAnsi="Times New Roman"/>
          <w:b/>
          <w:sz w:val="36"/>
          <w:szCs w:val="24"/>
          <w:lang w:eastAsia="ru-RU"/>
        </w:rPr>
        <w:t>Задачи:</w:t>
      </w:r>
    </w:p>
    <w:p w:rsidR="001B508B" w:rsidRPr="001B508B" w:rsidRDefault="001B508B" w:rsidP="001B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1B508B">
        <w:rPr>
          <w:rFonts w:ascii="Times New Roman" w:eastAsia="Times New Roman" w:hAnsi="Times New Roman"/>
          <w:sz w:val="32"/>
          <w:szCs w:val="24"/>
          <w:lang w:eastAsia="ru-RU"/>
        </w:rPr>
        <w:t>активизировать познавательную деятельность учащихся;</w:t>
      </w:r>
    </w:p>
    <w:p w:rsidR="001B508B" w:rsidRDefault="001B508B" w:rsidP="001B50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B508B" w:rsidRPr="001B508B" w:rsidRDefault="001B508B" w:rsidP="001B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1B508B">
        <w:rPr>
          <w:rFonts w:ascii="Times New Roman" w:eastAsia="Times New Roman" w:hAnsi="Times New Roman"/>
          <w:sz w:val="32"/>
          <w:szCs w:val="24"/>
          <w:lang w:eastAsia="ru-RU"/>
        </w:rPr>
        <w:t>содействовать развитию творческих способностей;</w:t>
      </w:r>
    </w:p>
    <w:p w:rsidR="001B508B" w:rsidRDefault="001B508B" w:rsidP="001B50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B508B" w:rsidRPr="001B508B" w:rsidRDefault="001B508B" w:rsidP="001B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1B508B">
        <w:rPr>
          <w:rFonts w:ascii="Times New Roman" w:eastAsia="Times New Roman" w:hAnsi="Times New Roman"/>
          <w:sz w:val="32"/>
          <w:szCs w:val="24"/>
          <w:lang w:eastAsia="ru-RU"/>
        </w:rPr>
        <w:t>выявлять талантливых учащихся;</w:t>
      </w:r>
    </w:p>
    <w:p w:rsidR="001B508B" w:rsidRDefault="001B508B" w:rsidP="001B50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B508B" w:rsidRDefault="001B508B" w:rsidP="001B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1B508B">
        <w:rPr>
          <w:rFonts w:ascii="Times New Roman" w:eastAsia="Times New Roman" w:hAnsi="Times New Roman"/>
          <w:sz w:val="32"/>
          <w:szCs w:val="24"/>
          <w:lang w:eastAsia="ru-RU"/>
        </w:rPr>
        <w:t xml:space="preserve">формировать ответственность за порученное дело, умение </w:t>
      </w:r>
    </w:p>
    <w:p w:rsidR="001B508B" w:rsidRDefault="001B508B" w:rsidP="001B50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B508B" w:rsidRPr="001B508B" w:rsidRDefault="001B508B" w:rsidP="001B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1B508B">
        <w:rPr>
          <w:rFonts w:ascii="Times New Roman" w:eastAsia="Times New Roman" w:hAnsi="Times New Roman"/>
          <w:sz w:val="32"/>
          <w:szCs w:val="24"/>
          <w:lang w:eastAsia="ru-RU"/>
        </w:rPr>
        <w:t>работать в коллективе;</w:t>
      </w:r>
    </w:p>
    <w:p w:rsidR="001B508B" w:rsidRDefault="001B508B" w:rsidP="001B50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B508B" w:rsidRPr="001B508B" w:rsidRDefault="001B508B" w:rsidP="001B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1B508B">
        <w:rPr>
          <w:rFonts w:ascii="Times New Roman" w:eastAsia="Times New Roman" w:hAnsi="Times New Roman"/>
          <w:sz w:val="32"/>
          <w:szCs w:val="24"/>
          <w:lang w:eastAsia="ru-RU"/>
        </w:rPr>
        <w:t>воспитывать нравственно-эстетическое отношение к миру.</w:t>
      </w:r>
    </w:p>
    <w:p w:rsidR="001B508B" w:rsidRP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508B" w:rsidRPr="001B508B" w:rsidRDefault="001B508B" w:rsidP="001B508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B508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:rsidR="001858BF" w:rsidRPr="001B508B" w:rsidRDefault="005D2455">
      <w:pPr>
        <w:rPr>
          <w:b/>
          <w:sz w:val="24"/>
        </w:rPr>
      </w:pPr>
    </w:p>
    <w:sectPr w:rsidR="001858BF" w:rsidRPr="001B508B" w:rsidSect="00EE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7C60"/>
    <w:multiLevelType w:val="multilevel"/>
    <w:tmpl w:val="8B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08B"/>
    <w:rsid w:val="001B508B"/>
    <w:rsid w:val="001F18F0"/>
    <w:rsid w:val="005D2455"/>
    <w:rsid w:val="00625568"/>
    <w:rsid w:val="007A732E"/>
    <w:rsid w:val="0091451B"/>
    <w:rsid w:val="00BD6584"/>
    <w:rsid w:val="00EE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Company>Школа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4</cp:revision>
  <dcterms:created xsi:type="dcterms:W3CDTF">2013-11-25T02:13:00Z</dcterms:created>
  <dcterms:modified xsi:type="dcterms:W3CDTF">2011-09-29T15:06:00Z</dcterms:modified>
</cp:coreProperties>
</file>