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Урок </w:t>
      </w:r>
      <w:proofErr w:type="gramStart"/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–п</w:t>
      </w:r>
      <w:proofErr w:type="gramEnd"/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утешествие (повторение пройденного)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Беседа, самостоятельная работа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Методы: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Словесные, частично-поисковые, проблемные, игровые, практические, объяснительно-иллюстрированные, репродуктивные.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Форма: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Индивидуальная, парная, фронтальная.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узнали</w:t>
      </w:r>
      <w:proofErr w:type="gramStart"/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.Ч</w:t>
      </w:r>
      <w:proofErr w:type="gramEnd"/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ему научились. Сложение и вычитание в пределах 20.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Повторить сложение и вычитание в пределах 20.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1. Закрепить навыки сложения однозначных чисел с переходом через десяток.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Развивать творческие способности учащихся, наблюдательность, образное мышление, индивидуальные познавательные способности каждого ученика. Развивать монологическую речь, способность вести диалог.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Воспитывать интерес к предмету, желание и интерес к наблюдению за окружающим миром; уверенность в своих силах.</w:t>
      </w:r>
    </w:p>
    <w:p w:rsidR="006477CE" w:rsidRP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6477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Мультмедийная презентация, компьютер. Конверты с заданием.</w:t>
      </w:r>
    </w:p>
    <w:p w:rsidR="006477CE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урока.</w:t>
      </w:r>
    </w:p>
    <w:p w:rsidR="005D23C7" w:rsidRPr="00413934" w:rsidRDefault="006477CE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І. Организационная часть.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Добр</w:t>
      </w:r>
      <w:r w:rsidR="00185E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ребята!</w:t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</w:t>
      </w:r>
      <w:r w:rsidR="00185E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Добрый </w:t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Прозвенел и смолк звонок,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урок.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за парты дружно сели</w:t>
      </w:r>
      <w:proofErr w:type="gramStart"/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доску поглядели.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Математику сейчас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покажет</w:t>
      </w:r>
      <w:proofErr w:type="gramStart"/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</w:t>
      </w:r>
      <w:proofErr w:type="gramEnd"/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2-ой класс!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Девиз урока: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Мыслим – быстро!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Отвечаем – точно!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Считаем – правильно!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Пишем – красиво!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Вам условие понятно?</w:t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Да!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2EBD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Это слышать мне приятно.</w:t>
      </w:r>
      <w:r w:rsidR="00142EBD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D23C7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ІІ. Постановка учебной задачи. Мотивация учебной деятельности. Сообщение темы урока.</w:t>
      </w:r>
    </w:p>
    <w:p w:rsidR="005D23C7" w:rsidRPr="00413934" w:rsidRDefault="005D23C7" w:rsidP="005D23C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Ребята давайте </w:t>
      </w:r>
      <w:r w:rsidR="00D6111A"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вспомним,</w:t>
      </w:r>
      <w:r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над какой темой мы работали на прошлых уроках математики? Сложение и вычитание в пределах 20, круглые числа, </w:t>
      </w:r>
      <w:proofErr w:type="gramStart"/>
      <w:r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ломаная</w:t>
      </w:r>
      <w:proofErr w:type="gramEnd"/>
      <w:r w:rsidRPr="0041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периметр.</w:t>
      </w:r>
    </w:p>
    <w:p w:rsidR="005D23C7" w:rsidRPr="00413934" w:rsidRDefault="005D23C7" w:rsidP="005D23C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считаете, можно ли нам переходить к изучению нового материала или необходимо еще раз повторить. </w:t>
      </w: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(Повторить  приемы сложе</w:t>
      </w:r>
      <w:r w:rsidR="00185E0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вычитания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задач.</w:t>
      </w:r>
      <w:proofErr w:type="gramEnd"/>
      <w:r w:rsid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состать длину ломанной,</w:t>
      </w:r>
      <w:r w:rsidR="0018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неравенства) 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Хорошо.</w:t>
      </w:r>
      <w:proofErr w:type="gramEnd"/>
    </w:p>
    <w:p w:rsidR="005D23C7" w:rsidRPr="00413934" w:rsidRDefault="005D23C7" w:rsidP="005D23C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предложения, с чего вы хотели бы начать работу сегодня? (С устного счета.)</w:t>
      </w:r>
    </w:p>
    <w:p w:rsidR="00D6111A" w:rsidRDefault="005D23C7" w:rsidP="00D6111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Актуализация опорных знаний.</w:t>
      </w:r>
    </w:p>
    <w:p w:rsidR="004E67E3" w:rsidRPr="00D6111A" w:rsidRDefault="00D6111A" w:rsidP="00D6111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Разминка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8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proofErr w:type="gramEnd"/>
      <w:r w:rsidR="0018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озговой штурм.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Соедините </w:t>
      </w:r>
      <w:r w:rsidR="005D23C7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в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185E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D23C7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5D23C7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получается </w:t>
      </w:r>
      <w:r w:rsidR="00352A0C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ракеты.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23C7" w:rsidRPr="00413934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1669" cy="700725"/>
            <wp:effectExtent l="19050" t="0" r="3631" b="0"/>
            <wp:docPr id="1" name="Рисунок 24" descr="http://pandia.ru/text/77/153/images/image002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7/153/images/image002_6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0" cy="70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у вас получилось? (ракета)</w:t>
      </w:r>
    </w:p>
    <w:p w:rsidR="00352A0C" w:rsidRPr="00413934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можно по </w:t>
      </w: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ругому назвать ракету? (космический корабль)</w:t>
      </w:r>
    </w:p>
    <w:p w:rsidR="00352A0C" w:rsidRPr="00413934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нужен космический корабль? (Для полета в космос)</w:t>
      </w:r>
    </w:p>
    <w:p w:rsidR="00352A0C" w:rsidRPr="00413934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вы думаете, ч</w:t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>ем мы будем заниматься на уроке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мы построили космический корабль? (Отправимся в путешествие)</w:t>
      </w:r>
    </w:p>
    <w:p w:rsidR="00352A0C" w:rsidRPr="00D6111A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умах ученых много лет</w:t>
      </w:r>
    </w:p>
    <w:p w:rsidR="00352A0C" w:rsidRPr="00D6111A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Жила мечта заветная</w:t>
      </w:r>
    </w:p>
    <w:p w:rsidR="00352A0C" w:rsidRPr="00D6111A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Взлететь при помощи ракет</w:t>
      </w:r>
    </w:p>
    <w:p w:rsidR="00352A0C" w:rsidRPr="00D6111A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пространство межпланетное</w:t>
      </w:r>
      <w:proofErr w:type="gramStart"/>
      <w:r w:rsidR="00D61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4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111A" w:rsidRP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D6111A" w:rsidRP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>ак называются люди которы</w:t>
      </w:r>
      <w:r w:rsid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>е управляют космическим кораблем</w:t>
      </w:r>
      <w:r w:rsidR="00D6111A" w:rsidRPr="00D6111A">
        <w:rPr>
          <w:rFonts w:ascii="Times New Roman" w:eastAsia="Times New Roman" w:hAnsi="Times New Roman" w:cs="Times New Roman"/>
          <w:color w:val="000000"/>
          <w:sz w:val="24"/>
          <w:szCs w:val="24"/>
        </w:rPr>
        <w:t>? (Космонавты)</w:t>
      </w:r>
    </w:p>
    <w:p w:rsidR="00352A0C" w:rsidRPr="00413934" w:rsidRDefault="00352A0C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Каждому члену экипажа ракеты выдается </w:t>
      </w: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самооценки космонавта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находится в конверте.</w:t>
      </w:r>
    </w:p>
    <w:p w:rsidR="00EE22EB" w:rsidRPr="00413934" w:rsidRDefault="00D6111A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полета нам необходимо</w:t>
      </w:r>
      <w:r w:rsidR="00EE22EB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 определенные задания. После выполнения каждого задания, вы ставите в своем листе самооценки космонавтов значок, который отражает самооценку вашей работы.</w:t>
      </w:r>
    </w:p>
    <w:p w:rsidR="00EE22EB" w:rsidRPr="00413934" w:rsidRDefault="00EE22EB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кружок -  я все сделал сам.</w:t>
      </w:r>
    </w:p>
    <w:p w:rsidR="00EE22EB" w:rsidRPr="00413934" w:rsidRDefault="00EE22EB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 кружок – я знаю, как выполнить, но не уверен в своих силах.</w:t>
      </w:r>
    </w:p>
    <w:p w:rsidR="00EE22EB" w:rsidRPr="00413934" w:rsidRDefault="00EE22EB" w:rsidP="004139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кружок – при выполнении задания мне нужна помощь.</w:t>
      </w:r>
    </w:p>
    <w:p w:rsidR="00EE22EB" w:rsidRPr="00413934" w:rsidRDefault="00EE22EB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D61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Устный счет 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космонавты сразу могут отправиться в полет или необходимо выполнение  каких-то условий? </w:t>
      </w:r>
      <w:r w:rsidR="0007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Какими они должны быть? 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(нет, сначало тренируются на Земле) </w:t>
      </w:r>
    </w:p>
    <w:p w:rsidR="00EE22EB" w:rsidRPr="00413934" w:rsidRDefault="00EE22EB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так приглашаю вас на тренажер. Приготовьте свои </w:t>
      </w:r>
      <w:r w:rsidRPr="0007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числовые листочки.</w:t>
      </w:r>
    </w:p>
    <w:p w:rsidR="00EE22EB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E22EB"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самое маленькое однозначное число (1)</w:t>
      </w:r>
    </w:p>
    <w:p w:rsidR="00EE22EB" w:rsidRPr="00413934" w:rsidRDefault="00EE22EB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самое наибольшее однозначное число(9)</w:t>
      </w:r>
    </w:p>
    <w:p w:rsidR="00EE22EB" w:rsidRPr="00413934" w:rsidRDefault="00EE22EB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самое большое двузначное число (99)</w:t>
      </w:r>
    </w:p>
    <w:p w:rsidR="00EE22EB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соседей чисола 10 (9 и 11)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gramStart"/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-А</w:t>
      </w:r>
      <w:proofErr w:type="gramEnd"/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рифметический диктант.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Запишите число в которм 8 дес,   2дес и 6 </w:t>
      </w: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gramEnd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7дес. 1 ед,   1дес и 2 ед, запишите число в которм 4 дес и столько же единиц. </w:t>
      </w:r>
    </w:p>
    <w:p w:rsidR="004E67E3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проверка</w:t>
      </w: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 ученик читает ответы </w:t>
      </w: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(80,  26,  71,  12,  44)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можно назвать лишним?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80 –лишнее,</w:t>
      </w:r>
      <w:r w:rsidR="0007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оно круглое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44 – потому, что у него одинаковое количество десятков и единиц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12 - потому, что сумма цифр в запи</w:t>
      </w:r>
      <w:r w:rsidR="0007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этого числа равна трем, а у 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остальных сумма цифр равна восьми.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справились с тренировочными заданиями – значит, все готовы к полету.</w:t>
      </w:r>
    </w:p>
    <w:p w:rsidR="005612EF" w:rsidRPr="00413934" w:rsidRDefault="005612EF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Обобщение изученного </w:t>
      </w:r>
      <w:r w:rsidR="00B77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Записать классная работа в тетрадь. </w:t>
      </w:r>
    </w:p>
    <w:p w:rsidR="005612EF" w:rsidRPr="00413934" w:rsidRDefault="00F873C3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мы отправляемся в путешествие</w:t>
      </w:r>
      <w:r w:rsidR="00A968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узнал</w:t>
      </w:r>
      <w:r w:rsidR="00A968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ваш хороший знакомый. Имени его я не знаю, но он передал вам</w:t>
      </w:r>
      <w:r w:rsidR="00242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конверт. Посмотрите конверт  </w:t>
      </w:r>
      <w:r w:rsidR="00073A79" w:rsidRPr="0007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2424AE" w:rsidRPr="0007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№1</w:t>
      </w:r>
      <w:r w:rsidR="00A968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2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что нужно делать?</w:t>
      </w:r>
    </w:p>
    <w:p w:rsidR="00F873C3" w:rsidRPr="00413934" w:rsidRDefault="00F873C3" w:rsidP="004139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(Ученики смотрят содержимое конверта и определяют, что нужно решить примеры  удобным способом.</w:t>
      </w:r>
      <w:proofErr w:type="gramEnd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Воспользоваться ключом, прочитать слово.)</w:t>
      </w:r>
      <w:proofErr w:type="gramEnd"/>
    </w:p>
    <w:p w:rsidR="005612EF" w:rsidRPr="00413934" w:rsidRDefault="00F873C3" w:rsidP="0041393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бы вы хотели выполнить это задание – самостоятельно или в паре?  (Дети выбирают </w:t>
      </w:r>
      <w:r w:rsidR="00185E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ид работы, выполняют задание)</w:t>
      </w:r>
    </w:p>
    <w:p w:rsidR="00F873C3" w:rsidRPr="00413934" w:rsidRDefault="00F873C3" w:rsidP="00413934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Фронтальная проверка и самооценка в листах космонавтов.</w:t>
      </w:r>
      <w:r w:rsidR="0041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С 55 №23 </w:t>
      </w:r>
    </w:p>
    <w:p w:rsidR="00F873C3" w:rsidRDefault="00F873C3" w:rsidP="0041393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7+8+3+2=20</w:t>
      </w:r>
      <w:r w:rsidR="00413934">
        <w:rPr>
          <w:rFonts w:ascii="Arial" w:eastAsia="Times New Roman" w:hAnsi="Arial" w:cs="Arial"/>
          <w:color w:val="000000"/>
          <w:sz w:val="20"/>
          <w:szCs w:val="20"/>
        </w:rPr>
        <w:t xml:space="preserve"> –И                   6+2+8+14=30 –Т             18+11+2+9=40 - У</w:t>
      </w:r>
    </w:p>
    <w:p w:rsidR="00413934" w:rsidRDefault="00413934" w:rsidP="0041393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17+5+5+3=30- Н                 20+5+5+30-=60 –Л          3+4+3+0=10 -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К</w:t>
      </w:r>
      <w:proofErr w:type="gramEnd"/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873C3" w:rsidTr="00F873C3">
        <w:tc>
          <w:tcPr>
            <w:tcW w:w="1595" w:type="dxa"/>
          </w:tcPr>
          <w:p w:rsidR="00F873C3" w:rsidRDefault="00413934" w:rsidP="00413934">
            <w:pPr>
              <w:spacing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F87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F873C3" w:rsidRDefault="00413934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</w:tcPr>
          <w:p w:rsidR="00F873C3" w:rsidRDefault="00413934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</w:tcPr>
          <w:p w:rsidR="00F873C3" w:rsidRDefault="00413934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</w:tcPr>
          <w:p w:rsidR="00F873C3" w:rsidRDefault="00413934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</w:tcPr>
          <w:p w:rsidR="00F873C3" w:rsidRDefault="00413934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873C3" w:rsidTr="00F873C3">
        <w:tc>
          <w:tcPr>
            <w:tcW w:w="1595" w:type="dxa"/>
          </w:tcPr>
          <w:p w:rsidR="00F873C3" w:rsidRDefault="00F873C3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95" w:type="dxa"/>
          </w:tcPr>
          <w:p w:rsidR="00F873C3" w:rsidRDefault="00F873C3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95" w:type="dxa"/>
          </w:tcPr>
          <w:p w:rsidR="00F873C3" w:rsidRDefault="00F873C3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595" w:type="dxa"/>
          </w:tcPr>
          <w:p w:rsidR="00F873C3" w:rsidRDefault="00F873C3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595" w:type="dxa"/>
          </w:tcPr>
          <w:p w:rsidR="00F873C3" w:rsidRDefault="00F873C3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96" w:type="dxa"/>
          </w:tcPr>
          <w:p w:rsidR="00F873C3" w:rsidRDefault="00F873C3" w:rsidP="004E67E3">
            <w:pPr>
              <w:spacing w:after="150" w:line="33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</w:p>
        </w:tc>
      </w:tr>
    </w:tbl>
    <w:p w:rsidR="00F873C3" w:rsidRDefault="00413934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Чтение слова ЛУНТИК</w:t>
      </w:r>
      <w:r w:rsidR="00F6777D" w:rsidRPr="00F6777D">
        <w:t xml:space="preserve"> </w:t>
      </w:r>
      <w:r w:rsidR="00672CA6" w:rsidRPr="00672CA6">
        <w:t xml:space="preserve"> </w:t>
      </w:r>
      <w:r w:rsidR="00672CA6">
        <w:rPr>
          <w:noProof/>
        </w:rPr>
        <w:drawing>
          <wp:inline distT="0" distB="0" distL="0" distR="0">
            <wp:extent cx="723900" cy="594488"/>
            <wp:effectExtent l="19050" t="0" r="0" b="0"/>
            <wp:docPr id="17" name="Рисунок 17" descr="what 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f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12" t="15029" r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E08" w:rsidRPr="00185E08">
        <w:rPr>
          <w:noProof/>
        </w:rPr>
        <w:drawing>
          <wp:inline distT="0" distB="0" distL="0" distR="0">
            <wp:extent cx="876300" cy="613236"/>
            <wp:effectExtent l="19050" t="0" r="0" b="0"/>
            <wp:docPr id="11" name="Рисунок 26" descr="Л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у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27" cy="6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E08" w:rsidRPr="00185E08">
        <w:rPr>
          <w:noProof/>
        </w:rPr>
        <w:drawing>
          <wp:inline distT="0" distB="0" distL="0" distR="0">
            <wp:extent cx="876300" cy="625929"/>
            <wp:effectExtent l="19050" t="0" r="0" b="0"/>
            <wp:docPr id="15" name="Рисунок 29" descr="Японец выставил планету Земля на аукцион Новости Face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Японец выставил планету Земля на аукцион Новости Face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89" cy="62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34" w:rsidRDefault="00413934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Вы </w:t>
      </w:r>
      <w:r w:rsidR="001B66D0">
        <w:rPr>
          <w:rFonts w:ascii="Arial" w:eastAsia="Times New Roman" w:hAnsi="Arial" w:cs="Arial"/>
          <w:color w:val="000000"/>
          <w:sz w:val="20"/>
          <w:szCs w:val="20"/>
        </w:rPr>
        <w:t>помните</w:t>
      </w:r>
      <w:r>
        <w:rPr>
          <w:rFonts w:ascii="Arial" w:eastAsia="Times New Roman" w:hAnsi="Arial" w:cs="Arial"/>
          <w:color w:val="000000"/>
          <w:sz w:val="20"/>
          <w:szCs w:val="20"/>
        </w:rPr>
        <w:t>, как появился Лунтик на Земле? (упал с Луны)</w:t>
      </w:r>
    </w:p>
    <w:p w:rsidR="00413934" w:rsidRDefault="00413934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Лунтик </w:t>
      </w:r>
      <w:r w:rsidRPr="0041393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приглашает нас </w:t>
      </w:r>
      <w:r w:rsidR="00670E88">
        <w:rPr>
          <w:rFonts w:ascii="Arial" w:eastAsia="Times New Roman" w:hAnsi="Arial" w:cs="Arial"/>
          <w:color w:val="000000"/>
          <w:sz w:val="20"/>
          <w:szCs w:val="20"/>
        </w:rPr>
        <w:t>в гост</w:t>
      </w:r>
      <w:r w:rsidR="00F82029">
        <w:rPr>
          <w:rFonts w:ascii="Arial" w:eastAsia="Times New Roman" w:hAnsi="Arial" w:cs="Arial"/>
          <w:color w:val="000000"/>
          <w:sz w:val="20"/>
          <w:szCs w:val="20"/>
        </w:rPr>
        <w:t xml:space="preserve">и на свою Родину. Как вы думает, </w:t>
      </w:r>
      <w:r w:rsidR="00670E88">
        <w:rPr>
          <w:rFonts w:ascii="Arial" w:eastAsia="Times New Roman" w:hAnsi="Arial" w:cs="Arial"/>
          <w:color w:val="000000"/>
          <w:sz w:val="20"/>
          <w:szCs w:val="20"/>
        </w:rPr>
        <w:t>куда мы полетим?</w:t>
      </w:r>
    </w:p>
    <w:p w:rsidR="00670E88" w:rsidRDefault="00670E88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(на Луну)</w:t>
      </w:r>
    </w:p>
    <w:p w:rsidR="00670E88" w:rsidRDefault="00670E88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Что вы знаете о Луне?  (Луна спутник Земли)</w:t>
      </w:r>
      <w:r w:rsidR="00672CA6" w:rsidRPr="00672CA6">
        <w:t xml:space="preserve"> </w:t>
      </w:r>
    </w:p>
    <w:p w:rsidR="00670E88" w:rsidRDefault="00670E88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Вы хотели бы узнать, какое расстояние находится между разными объе</w:t>
      </w:r>
      <w:r w:rsidR="00255FC9">
        <w:rPr>
          <w:rFonts w:ascii="Arial" w:eastAsia="Times New Roman" w:hAnsi="Arial" w:cs="Arial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тами на луне и сравнить их? </w:t>
      </w:r>
      <w:r w:rsidR="00F82029">
        <w:rPr>
          <w:rFonts w:ascii="Arial" w:eastAsia="Times New Roman" w:hAnsi="Arial" w:cs="Arial"/>
          <w:color w:val="000000"/>
          <w:sz w:val="20"/>
          <w:szCs w:val="20"/>
        </w:rPr>
        <w:t xml:space="preserve">Для того чтобы сравнивать расстояние, что вы должны  знать? </w:t>
      </w:r>
      <w:r>
        <w:rPr>
          <w:rFonts w:ascii="Arial" w:eastAsia="Times New Roman" w:hAnsi="Arial" w:cs="Arial"/>
          <w:color w:val="000000"/>
          <w:sz w:val="20"/>
          <w:szCs w:val="20"/>
        </w:rPr>
        <w:t>Тогда посмотрите задания под номером № 2</w:t>
      </w:r>
      <w:r w:rsidR="002424AE">
        <w:rPr>
          <w:rFonts w:ascii="Arial" w:eastAsia="Times New Roman" w:hAnsi="Arial" w:cs="Arial"/>
          <w:color w:val="000000"/>
          <w:sz w:val="20"/>
          <w:szCs w:val="20"/>
        </w:rPr>
        <w:t xml:space="preserve"> с 55 №26</w:t>
      </w:r>
    </w:p>
    <w:p w:rsidR="00AB3D0C" w:rsidRPr="00AB3D0C" w:rsidRDefault="00AB3D0C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B3D0C">
        <w:rPr>
          <w:rFonts w:ascii="Arial" w:eastAsia="Times New Roman" w:hAnsi="Arial" w:cs="Arial"/>
          <w:b/>
          <w:color w:val="000000"/>
          <w:sz w:val="20"/>
          <w:szCs w:val="20"/>
        </w:rPr>
        <w:t>Работа с единицами длины</w:t>
      </w:r>
    </w:p>
    <w:p w:rsidR="002424AE" w:rsidRDefault="002424AE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20см    2дм 5 см                             54мм   5см</w:t>
      </w:r>
    </w:p>
    <w:p w:rsidR="002424AE" w:rsidRDefault="002424AE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45см     5дм                                    80мм  8см</w:t>
      </w:r>
    </w:p>
    <w:p w:rsidR="002424AE" w:rsidRDefault="002424AE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Дети выполняют задание самостоятельно, делают самопроверку. Оценивают работу в листах самооценки космонавтов.</w:t>
      </w:r>
    </w:p>
    <w:p w:rsidR="00AB3D0C" w:rsidRDefault="002424AE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424AE">
        <w:rPr>
          <w:rFonts w:ascii="Arial" w:eastAsia="Times New Roman" w:hAnsi="Arial" w:cs="Arial"/>
          <w:b/>
          <w:color w:val="000000"/>
          <w:sz w:val="20"/>
          <w:szCs w:val="20"/>
        </w:rPr>
        <w:t>Физминутка</w:t>
      </w:r>
      <w:r w:rsidR="00AB3D0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2424AE" w:rsidRPr="00C423B8" w:rsidRDefault="00255FC9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423B8">
        <w:rPr>
          <w:rFonts w:ascii="Arial" w:eastAsia="Times New Roman" w:hAnsi="Arial" w:cs="Arial"/>
          <w:b/>
          <w:color w:val="000000"/>
          <w:sz w:val="20"/>
          <w:szCs w:val="20"/>
        </w:rPr>
        <w:t>А с</w:t>
      </w:r>
      <w:r w:rsidR="00AB3D0C" w:rsidRPr="00C423B8">
        <w:rPr>
          <w:rFonts w:ascii="Arial" w:eastAsia="Times New Roman" w:hAnsi="Arial" w:cs="Arial"/>
          <w:b/>
          <w:color w:val="000000"/>
          <w:sz w:val="20"/>
          <w:szCs w:val="20"/>
        </w:rPr>
        <w:t>ейчас мы с вами, дети улетаем на ракете.</w:t>
      </w:r>
    </w:p>
    <w:p w:rsidR="00AB3D0C" w:rsidRPr="00C423B8" w:rsidRDefault="00AB3D0C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423B8">
        <w:rPr>
          <w:rFonts w:ascii="Arial" w:eastAsia="Times New Roman" w:hAnsi="Arial" w:cs="Arial"/>
          <w:b/>
          <w:color w:val="000000"/>
          <w:sz w:val="20"/>
          <w:szCs w:val="20"/>
        </w:rPr>
        <w:t>На носочки поднимись, а потом руки вниз.</w:t>
      </w:r>
    </w:p>
    <w:p w:rsidR="00AB3D0C" w:rsidRPr="00C423B8" w:rsidRDefault="00AB3D0C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423B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Раз, два, три четыре </w:t>
      </w:r>
      <w:proofErr w:type="gramStart"/>
      <w:r w:rsidRPr="00C423B8">
        <w:rPr>
          <w:rFonts w:ascii="Arial" w:eastAsia="Times New Roman" w:hAnsi="Arial" w:cs="Arial"/>
          <w:b/>
          <w:color w:val="000000"/>
          <w:sz w:val="20"/>
          <w:szCs w:val="20"/>
        </w:rPr>
        <w:t>–в</w:t>
      </w:r>
      <w:proofErr w:type="gramEnd"/>
      <w:r w:rsidRPr="00C423B8">
        <w:rPr>
          <w:rFonts w:ascii="Arial" w:eastAsia="Times New Roman" w:hAnsi="Arial" w:cs="Arial"/>
          <w:b/>
          <w:color w:val="000000"/>
          <w:sz w:val="20"/>
          <w:szCs w:val="20"/>
        </w:rPr>
        <w:t>от летит ракета  ввысь</w:t>
      </w:r>
    </w:p>
    <w:p w:rsidR="00AB3D0C" w:rsidRPr="00AB3D0C" w:rsidRDefault="006D1607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423B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А вы </w:t>
      </w:r>
      <w:r w:rsidR="00AB3D0C" w:rsidRPr="00C423B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тихонечко садись</w:t>
      </w:r>
      <w:r w:rsidR="00AB3D0C" w:rsidRPr="00AB3D0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B3D0C" w:rsidRPr="00AB3D0C" w:rsidRDefault="00AB3D0C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B3D0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Работа с единицами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измерения </w:t>
      </w:r>
      <w:r w:rsidRPr="00AB3D0C">
        <w:rPr>
          <w:rFonts w:ascii="Arial" w:eastAsia="Times New Roman" w:hAnsi="Arial" w:cs="Arial"/>
          <w:b/>
          <w:color w:val="000000"/>
          <w:sz w:val="20"/>
          <w:szCs w:val="20"/>
        </w:rPr>
        <w:t>времени.</w:t>
      </w:r>
    </w:p>
    <w:p w:rsidR="002424AE" w:rsidRDefault="00F82029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82029">
        <w:rPr>
          <w:rFonts w:ascii="Arial" w:eastAsia="Times New Roman" w:hAnsi="Arial" w:cs="Arial"/>
          <w:b/>
          <w:color w:val="000000"/>
          <w:sz w:val="20"/>
          <w:szCs w:val="20"/>
        </w:rPr>
        <w:t>Слайд Гагарин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B3D0C">
        <w:rPr>
          <w:rFonts w:ascii="Arial" w:eastAsia="Times New Roman" w:hAnsi="Arial" w:cs="Arial"/>
          <w:color w:val="000000"/>
          <w:sz w:val="20"/>
          <w:szCs w:val="20"/>
        </w:rPr>
        <w:t>Полет протекает нормально. Приближаемся к Луне.</w:t>
      </w:r>
    </w:p>
    <w:p w:rsidR="00AB3D0C" w:rsidRDefault="00AB3D0C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Ребята, а вы знаете, кто совершил первый полет в космос? (Юрий Гагарин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72CA6">
        <w:rPr>
          <w:noProof/>
        </w:rPr>
        <w:drawing>
          <wp:inline distT="0" distB="0" distL="0" distR="0">
            <wp:extent cx="704262" cy="570012"/>
            <wp:effectExtent l="19050" t="0" r="588" b="0"/>
            <wp:docPr id="23" name="Рисунок 23" descr="12 апреля - Составление личного гороскоп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 апреля - Составление личного гороскопа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72" cy="56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0C" w:rsidRDefault="00F82029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Когда это произошло</w:t>
      </w:r>
      <w:r w:rsidR="00AB3D0C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="00AB3D0C" w:rsidRPr="006D1607">
        <w:rPr>
          <w:rFonts w:ascii="Arial" w:eastAsia="Times New Roman" w:hAnsi="Arial" w:cs="Arial"/>
          <w:b/>
          <w:color w:val="000000"/>
          <w:sz w:val="20"/>
          <w:szCs w:val="20"/>
        </w:rPr>
        <w:t>12 апреля 1961г</w:t>
      </w:r>
    </w:p>
    <w:p w:rsidR="00AB3D0C" w:rsidRDefault="009B2A3A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B2A3A">
        <w:rPr>
          <w:rFonts w:ascii="Arial" w:eastAsia="Times New Roman" w:hAnsi="Arial" w:cs="Arial"/>
          <w:b/>
          <w:color w:val="000000"/>
          <w:sz w:val="20"/>
          <w:szCs w:val="20"/>
        </w:rPr>
        <w:t>№3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B3D0C">
        <w:rPr>
          <w:rFonts w:ascii="Arial" w:eastAsia="Times New Roman" w:hAnsi="Arial" w:cs="Arial"/>
          <w:color w:val="000000"/>
          <w:sz w:val="20"/>
          <w:szCs w:val="20"/>
        </w:rPr>
        <w:t>Он был в космосе 108 минут. А сколько это чаосв кто сможет посчитать? (</w:t>
      </w:r>
      <w:r w:rsidR="00AB3D0C" w:rsidRPr="006D1607">
        <w:rPr>
          <w:rFonts w:ascii="Arial" w:eastAsia="Times New Roman" w:hAnsi="Arial" w:cs="Arial"/>
          <w:b/>
          <w:color w:val="000000"/>
          <w:sz w:val="20"/>
          <w:szCs w:val="20"/>
        </w:rPr>
        <w:t>1 час и 48 минут)</w:t>
      </w:r>
    </w:p>
    <w:p w:rsidR="00DE042F" w:rsidRDefault="00DE042F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Оцените свою работу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листочка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самооценки.</w:t>
      </w:r>
    </w:p>
    <w:p w:rsidR="00DE042F" w:rsidRDefault="00DE042F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Посмотрите</w:t>
      </w:r>
      <w:r w:rsidR="00F82029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как выглядит спутник Земли на фотографии из космоса.</w:t>
      </w:r>
    </w:p>
    <w:p w:rsidR="00DE042F" w:rsidRPr="00F82029" w:rsidRDefault="00DE042F" w:rsidP="00A5340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82029">
        <w:rPr>
          <w:rFonts w:ascii="Arial" w:eastAsia="Times New Roman" w:hAnsi="Arial" w:cs="Arial"/>
          <w:b/>
          <w:color w:val="000000"/>
          <w:sz w:val="20"/>
          <w:szCs w:val="20"/>
        </w:rPr>
        <w:t>Слайд Луна</w:t>
      </w:r>
    </w:p>
    <w:p w:rsidR="00AB3D0C" w:rsidRDefault="00DE042F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Ребята, можем  мы дышать на Луне, так же как на Земле? (нет, необходимы ска</w:t>
      </w:r>
      <w:r w:rsidR="00A53406">
        <w:rPr>
          <w:rFonts w:ascii="Arial" w:eastAsia="Times New Roman" w:hAnsi="Arial" w:cs="Arial"/>
          <w:color w:val="000000"/>
          <w:sz w:val="20"/>
          <w:szCs w:val="20"/>
        </w:rPr>
        <w:t>фандры)</w:t>
      </w:r>
    </w:p>
    <w:p w:rsidR="00A53406" w:rsidRDefault="00A53406" w:rsidP="00A534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Верно. Поэтому мы не будем совершать </w:t>
      </w:r>
      <w:r w:rsidR="00F82029">
        <w:rPr>
          <w:rFonts w:ascii="Arial" w:eastAsia="Times New Roman" w:hAnsi="Arial" w:cs="Arial"/>
          <w:color w:val="000000"/>
          <w:sz w:val="20"/>
          <w:szCs w:val="20"/>
        </w:rPr>
        <w:t>посадку</w:t>
      </w:r>
      <w:r>
        <w:rPr>
          <w:rFonts w:ascii="Arial" w:eastAsia="Times New Roman" w:hAnsi="Arial" w:cs="Arial"/>
          <w:color w:val="000000"/>
          <w:sz w:val="20"/>
          <w:szCs w:val="20"/>
        </w:rPr>
        <w:t>, просто полюбуемся Луной.</w:t>
      </w:r>
    </w:p>
    <w:p w:rsidR="00F873C3" w:rsidRDefault="00F82029" w:rsidP="004E67E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Ребята</w:t>
      </w:r>
      <w:r w:rsidR="00A53406">
        <w:rPr>
          <w:rFonts w:ascii="Arial" w:eastAsia="Times New Roman" w:hAnsi="Arial" w:cs="Arial"/>
          <w:color w:val="000000"/>
          <w:sz w:val="20"/>
          <w:szCs w:val="20"/>
        </w:rPr>
        <w:t>, чтобы Лунтику было не скуч</w:t>
      </w:r>
      <w:r w:rsidR="00C423B8">
        <w:rPr>
          <w:rFonts w:ascii="Arial" w:eastAsia="Times New Roman" w:hAnsi="Arial" w:cs="Arial"/>
          <w:color w:val="000000"/>
          <w:sz w:val="20"/>
          <w:szCs w:val="20"/>
        </w:rPr>
        <w:t>но</w:t>
      </w:r>
      <w:r w:rsidR="009B2A3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53406">
        <w:rPr>
          <w:rFonts w:ascii="Arial" w:eastAsia="Times New Roman" w:hAnsi="Arial" w:cs="Arial"/>
          <w:color w:val="000000"/>
          <w:sz w:val="20"/>
          <w:szCs w:val="20"/>
        </w:rPr>
        <w:t xml:space="preserve"> на своей Родине давайте ему сделаем подарок.</w:t>
      </w:r>
    </w:p>
    <w:p w:rsidR="00F873C3" w:rsidRDefault="00F82029" w:rsidP="00F82029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82029">
        <w:rPr>
          <w:rFonts w:ascii="Arial" w:eastAsia="Times New Roman" w:hAnsi="Arial" w:cs="Arial"/>
          <w:b/>
          <w:color w:val="000000"/>
          <w:sz w:val="20"/>
          <w:szCs w:val="20"/>
        </w:rPr>
        <w:t>Слайд Работа над задачей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A53406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9B2A3A">
        <w:rPr>
          <w:rFonts w:ascii="Arial" w:eastAsia="Times New Roman" w:hAnsi="Arial" w:cs="Arial"/>
          <w:color w:val="000000"/>
          <w:sz w:val="20"/>
          <w:szCs w:val="20"/>
        </w:rPr>
        <w:t xml:space="preserve">осмотрите что у вас в </w:t>
      </w:r>
      <w:r w:rsidR="009B2A3A" w:rsidRPr="009B2A3A">
        <w:rPr>
          <w:rFonts w:ascii="Arial" w:eastAsia="Times New Roman" w:hAnsi="Arial" w:cs="Arial"/>
          <w:b/>
          <w:color w:val="000000"/>
          <w:sz w:val="20"/>
          <w:szCs w:val="20"/>
        </w:rPr>
        <w:t>задании №4</w:t>
      </w:r>
      <w:r w:rsidR="00A53406">
        <w:rPr>
          <w:rFonts w:ascii="Arial" w:eastAsia="Times New Roman" w:hAnsi="Arial" w:cs="Arial"/>
          <w:color w:val="000000"/>
          <w:sz w:val="20"/>
          <w:szCs w:val="20"/>
        </w:rPr>
        <w:t xml:space="preserve"> ребус  (задача)</w:t>
      </w:r>
      <w:r w:rsidR="00A53406" w:rsidRPr="00A53406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91245" cy="542925"/>
            <wp:effectExtent l="19050" t="0" r="0" b="0"/>
            <wp:docPr id="4" name="Рисунок 14" descr="ребус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4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A53406">
        <w:rPr>
          <w:rFonts w:ascii="Arial" w:eastAsia="Times New Roman" w:hAnsi="Arial" w:cs="Arial"/>
          <w:color w:val="000000"/>
          <w:sz w:val="20"/>
          <w:szCs w:val="20"/>
        </w:rPr>
        <w:t>С 55 №27</w:t>
      </w:r>
      <w:r w:rsidR="00CC2B5E">
        <w:rPr>
          <w:noProof/>
        </w:rPr>
        <w:drawing>
          <wp:inline distT="0" distB="0" distL="0" distR="0">
            <wp:extent cx="929371" cy="619125"/>
            <wp:effectExtent l="19050" t="0" r="4079" b="0"/>
            <wp:docPr id="10" name="Рисунок 1" descr="Всегда ли у черепахи был панцирь - ЗООСФЕРА. От динозавров до наших дней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гда ли у черепахи был панцирь - ЗООСФЕРА. От динозавров до наших дней- я.р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28" cy="61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B5E">
        <w:rPr>
          <w:noProof/>
        </w:rPr>
        <w:drawing>
          <wp:inline distT="0" distB="0" distL="0" distR="0">
            <wp:extent cx="550122" cy="538163"/>
            <wp:effectExtent l="19050" t="0" r="2328" b="0"/>
            <wp:docPr id="12" name="Рисунок 4" descr="Канаре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арей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2" cy="53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B5E">
        <w:rPr>
          <w:noProof/>
        </w:rPr>
        <w:drawing>
          <wp:inline distT="0" distB="0" distL="0" distR="0">
            <wp:extent cx="853439" cy="533400"/>
            <wp:effectExtent l="19050" t="0" r="3811" b="0"/>
            <wp:docPr id="13" name="Рисунок 7" descr="Обои попугай, птица для рабочего стола - картинка #18683, скачать бесплатно на Wall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и попугай, птица для рабочего стола - картинка #18683, скачать бесплатно на WallBox.r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38" cy="53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9D" w:rsidRDefault="00F82029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Значит</w:t>
      </w:r>
      <w:r w:rsidR="002B7D9D">
        <w:rPr>
          <w:rFonts w:ascii="Arial" w:eastAsia="Times New Roman" w:hAnsi="Arial" w:cs="Arial"/>
          <w:color w:val="000000"/>
          <w:sz w:val="20"/>
          <w:szCs w:val="20"/>
        </w:rPr>
        <w:t>, что мы сейчас будем делать. Со</w:t>
      </w:r>
      <w:r>
        <w:rPr>
          <w:rFonts w:ascii="Arial" w:eastAsia="Times New Roman" w:hAnsi="Arial" w:cs="Arial"/>
          <w:color w:val="000000"/>
          <w:sz w:val="20"/>
          <w:szCs w:val="20"/>
        </w:rPr>
        <w:t>ставьте план работы над задачей в паре.</w:t>
      </w:r>
    </w:p>
    <w:p w:rsidR="00A53406" w:rsidRPr="00F82029" w:rsidRDefault="00A5340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82029">
        <w:rPr>
          <w:rFonts w:ascii="Arial" w:eastAsia="Times New Roman" w:hAnsi="Arial" w:cs="Arial"/>
          <w:b/>
          <w:color w:val="000000"/>
          <w:sz w:val="20"/>
          <w:szCs w:val="20"/>
        </w:rPr>
        <w:t>В зоомагазине было 10 попугайчиков, а канарее</w:t>
      </w:r>
      <w:r w:rsidR="009B2A3A">
        <w:rPr>
          <w:rFonts w:ascii="Arial" w:eastAsia="Times New Roman" w:hAnsi="Arial" w:cs="Arial"/>
          <w:b/>
          <w:color w:val="000000"/>
          <w:sz w:val="20"/>
          <w:szCs w:val="20"/>
        </w:rPr>
        <w:t>к на 4 больше, чем попугайчиков</w:t>
      </w:r>
      <w:r w:rsidRPr="00F82029">
        <w:rPr>
          <w:rFonts w:ascii="Arial" w:eastAsia="Times New Roman" w:hAnsi="Arial" w:cs="Arial"/>
          <w:b/>
          <w:color w:val="000000"/>
          <w:sz w:val="20"/>
          <w:szCs w:val="20"/>
        </w:rPr>
        <w:t>, а черепах на 6 меньше, чем канареек. Сколько было черепах?</w:t>
      </w:r>
    </w:p>
    <w:p w:rsidR="00A53406" w:rsidRDefault="00A53406" w:rsidP="006F1F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5340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условия.</w:t>
      </w:r>
    </w:p>
    <w:p w:rsidR="00A53406" w:rsidRPr="00A53406" w:rsidRDefault="00A53406" w:rsidP="006F1F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53406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содержанию. Разбор задачи.</w:t>
      </w:r>
      <w:r w:rsidR="00F82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D9D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Опорные слова Вопрос задачи.</w:t>
      </w:r>
    </w:p>
    <w:p w:rsidR="00A53406" w:rsidRPr="006D1607" w:rsidRDefault="00A53406" w:rsidP="006F1F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5340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решения задачи.</w:t>
      </w:r>
      <w:r w:rsidR="006D1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D1607" w:rsidRPr="006D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попугаев 10, канареек ? на 4 б, черепах? </w:t>
      </w:r>
      <w:proofErr w:type="gramStart"/>
      <w:r w:rsidR="006D1607" w:rsidRPr="006D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–н</w:t>
      </w:r>
      <w:proofErr w:type="gramEnd"/>
      <w:r w:rsidR="006D1607" w:rsidRPr="006D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6 м</w:t>
      </w:r>
    </w:p>
    <w:p w:rsidR="00A53406" w:rsidRPr="00A53406" w:rsidRDefault="00A53406" w:rsidP="006F1F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5340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решения.</w:t>
      </w:r>
      <w:r w:rsidR="006D1607">
        <w:rPr>
          <w:rFonts w:ascii="Times New Roman" w:eastAsia="Times New Roman" w:hAnsi="Times New Roman" w:cs="Times New Roman"/>
          <w:color w:val="000000"/>
          <w:sz w:val="24"/>
          <w:szCs w:val="24"/>
        </w:rPr>
        <w:t>10+4=14(к)  14-6=8(ч)</w:t>
      </w:r>
    </w:p>
    <w:p w:rsidR="00A53406" w:rsidRDefault="00A53406" w:rsidP="006F1F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5340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  <w:r w:rsidR="006D1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черепах</w:t>
      </w:r>
    </w:p>
    <w:p w:rsidR="002B7D9D" w:rsidRPr="00A53406" w:rsidRDefault="002B7D9D" w:rsidP="006F1F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решение задачи.</w:t>
      </w:r>
      <w:r w:rsidR="009B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Пары сигналят</w:t>
      </w:r>
      <w:r w:rsidR="00F8202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Проверка.</w:t>
      </w:r>
    </w:p>
    <w:p w:rsidR="00A53406" w:rsidRDefault="00F82029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Работ</w:t>
      </w:r>
      <w:r w:rsidR="002B7D9D">
        <w:rPr>
          <w:rFonts w:ascii="Arial" w:eastAsia="Times New Roman" w:hAnsi="Arial" w:cs="Arial"/>
          <w:color w:val="000000"/>
          <w:sz w:val="20"/>
          <w:szCs w:val="20"/>
        </w:rPr>
        <w:t>а с листами самооценки космонавтов.</w:t>
      </w:r>
    </w:p>
    <w:p w:rsidR="006D1607" w:rsidRDefault="006D1607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Повторение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изученного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</w:p>
    <w:p w:rsidR="002B7D9D" w:rsidRDefault="006D1607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Слайд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B7D9D">
        <w:rPr>
          <w:rFonts w:ascii="Arial" w:eastAsia="Times New Roman" w:hAnsi="Arial" w:cs="Arial"/>
          <w:color w:val="000000"/>
          <w:sz w:val="20"/>
          <w:szCs w:val="20"/>
        </w:rPr>
        <w:t xml:space="preserve">Мы продолжаем полет. Впереди густой туман.  Туман рассеятся если вы заглянете в </w:t>
      </w:r>
      <w:r w:rsidR="002B7D9D" w:rsidRPr="009B2A3A">
        <w:rPr>
          <w:rFonts w:ascii="Arial" w:eastAsia="Times New Roman" w:hAnsi="Arial" w:cs="Arial"/>
          <w:b/>
          <w:color w:val="000000"/>
          <w:sz w:val="20"/>
          <w:szCs w:val="20"/>
        </w:rPr>
        <w:t>задание №</w:t>
      </w:r>
      <w:r w:rsidR="009B2A3A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</w:p>
    <w:p w:rsidR="002B7D9D" w:rsidRDefault="006D1607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Определите</w:t>
      </w:r>
      <w:r w:rsidR="002B7D9D">
        <w:rPr>
          <w:rFonts w:ascii="Arial" w:eastAsia="Times New Roman" w:hAnsi="Arial" w:cs="Arial"/>
          <w:color w:val="000000"/>
          <w:sz w:val="20"/>
          <w:szCs w:val="20"/>
        </w:rPr>
        <w:t>, что нам нужно сделать? ( с 53 №8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B7D9D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="002B7D9D">
        <w:rPr>
          <w:rFonts w:ascii="Arial" w:eastAsia="Times New Roman" w:hAnsi="Arial" w:cs="Arial"/>
          <w:color w:val="000000"/>
          <w:sz w:val="20"/>
          <w:szCs w:val="20"/>
        </w:rPr>
        <w:t>оставить выражения со скобками)</w:t>
      </w:r>
    </w:p>
    <w:p w:rsidR="002B7D9D" w:rsidRDefault="002B7D9D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К 8 прибавить разность чисел 12 и 7          </w:t>
      </w: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8+ (12-7)= 13</w:t>
      </w:r>
    </w:p>
    <w:p w:rsidR="002B7D9D" w:rsidRDefault="002B7D9D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Из числа 16 вычесть сумму чисел 3 и 6     </w:t>
      </w: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16- (3+6)= 7</w:t>
      </w:r>
    </w:p>
    <w:p w:rsidR="00A53406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Оцените себя в листах самооценки </w:t>
      </w:r>
    </w:p>
    <w:p w:rsidR="00DD34D6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Ребята</w:t>
      </w:r>
      <w:r w:rsidR="006D1607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а кто знает</w:t>
      </w:r>
      <w:r w:rsidR="006D160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>какая самая большая планета? (Юпитер)</w:t>
      </w:r>
      <w:r w:rsidR="005D3AAE" w:rsidRPr="005D3AAE">
        <w:rPr>
          <w:noProof/>
        </w:rPr>
        <w:t xml:space="preserve"> </w:t>
      </w:r>
      <w:r w:rsidR="005D3AAE" w:rsidRPr="005D3AA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52450" cy="457200"/>
            <wp:effectExtent l="38100" t="0" r="19050" b="133350"/>
            <wp:docPr id="14" name="Рисунок 1" descr="Тайны Планеты: Размер кометы ИСОН и некоторые другие малоизвестные данные о комет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 descr="Тайны Планеты: Размер кометы ИСОН и некоторые другие малоизвестные данные о комет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D34D6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Посмотрите</w:t>
      </w:r>
      <w:r w:rsidR="006D1607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как мала наша </w:t>
      </w:r>
      <w:r w:rsidRPr="005D3AAE">
        <w:rPr>
          <w:rFonts w:ascii="Arial" w:eastAsia="Times New Roman" w:hAnsi="Arial" w:cs="Arial"/>
          <w:b/>
          <w:color w:val="000000"/>
          <w:sz w:val="20"/>
          <w:szCs w:val="20"/>
        </w:rPr>
        <w:t>Земля по сравнению с Юпитером, масса Земли в 317 раз меньше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массы Юпитера.</w:t>
      </w:r>
    </w:p>
    <w:p w:rsidR="00DD34D6" w:rsidRPr="005D3AAE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Назовите сколько в данном числе единиц, десятков. А что еще есть в этом числе. (</w:t>
      </w:r>
      <w:r w:rsidRPr="005D3AAE">
        <w:rPr>
          <w:rFonts w:ascii="Arial" w:eastAsia="Times New Roman" w:hAnsi="Arial" w:cs="Arial"/>
          <w:b/>
          <w:color w:val="000000"/>
          <w:sz w:val="20"/>
          <w:szCs w:val="20"/>
        </w:rPr>
        <w:t>3 сотни, 1 дес и 7 единиц) молодцы.</w:t>
      </w:r>
    </w:p>
    <w:p w:rsidR="00DD34D6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Мы уже долго находимся в состоянии невесомости, необходимо сделать разминку.</w:t>
      </w:r>
    </w:p>
    <w:p w:rsidR="00DD34D6" w:rsidRPr="006D1607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Физкультминутка.</w:t>
      </w:r>
    </w:p>
    <w:p w:rsidR="00DD34D6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DD34D6">
        <w:rPr>
          <w:rFonts w:ascii="Arial" w:eastAsia="Times New Roman" w:hAnsi="Arial" w:cs="Arial"/>
          <w:color w:val="000000"/>
          <w:sz w:val="20"/>
          <w:szCs w:val="20"/>
        </w:rPr>
        <w:t xml:space="preserve">Новое сообщение с капитанского отсека. </w:t>
      </w:r>
      <w:r w:rsidR="00DD34D6" w:rsidRPr="005D3AAE">
        <w:rPr>
          <w:rFonts w:ascii="Arial" w:eastAsia="Times New Roman" w:hAnsi="Arial" w:cs="Arial"/>
          <w:b/>
          <w:color w:val="000000"/>
          <w:sz w:val="20"/>
          <w:szCs w:val="20"/>
        </w:rPr>
        <w:t>Топлив</w:t>
      </w:r>
      <w:r w:rsidR="006D1607" w:rsidRPr="005D3AAE">
        <w:rPr>
          <w:rFonts w:ascii="Arial" w:eastAsia="Times New Roman" w:hAnsi="Arial" w:cs="Arial"/>
          <w:b/>
          <w:color w:val="000000"/>
          <w:sz w:val="20"/>
          <w:szCs w:val="20"/>
        </w:rPr>
        <w:t>а хватит только для полета до  Земли</w:t>
      </w:r>
      <w:r w:rsidR="00DD34D6" w:rsidRPr="005D3AAE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DD34D6">
        <w:rPr>
          <w:rFonts w:ascii="Arial" w:eastAsia="Times New Roman" w:hAnsi="Arial" w:cs="Arial"/>
          <w:color w:val="000000"/>
          <w:sz w:val="20"/>
          <w:szCs w:val="20"/>
        </w:rPr>
        <w:t xml:space="preserve"> Какое принимаем решение?</w:t>
      </w:r>
    </w:p>
    <w:p w:rsidR="00DD34D6" w:rsidRDefault="005D3AAE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Приним</w:t>
      </w:r>
      <w:r w:rsidR="00DD34D6">
        <w:rPr>
          <w:rFonts w:ascii="Arial" w:eastAsia="Times New Roman" w:hAnsi="Arial" w:cs="Arial"/>
          <w:color w:val="000000"/>
          <w:sz w:val="20"/>
          <w:szCs w:val="20"/>
        </w:rPr>
        <w:t>аем решение – курс – планета Земля.</w:t>
      </w:r>
      <w:r w:rsidR="00794F76" w:rsidRPr="00794F76">
        <w:t xml:space="preserve"> </w:t>
      </w:r>
      <w:r w:rsidR="00794F76">
        <w:rPr>
          <w:noProof/>
        </w:rPr>
        <w:drawing>
          <wp:inline distT="0" distB="0" distL="0" distR="0">
            <wp:extent cx="531317" cy="400050"/>
            <wp:effectExtent l="19050" t="0" r="2083" b="0"/>
            <wp:docPr id="5" name="Рисунок 32" descr="Группа: * Мир Красоты и Хорошего Настроен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руппа: * Мир Красоты и Хорошего Настроения!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6" cy="40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F76" w:rsidRPr="00794F76">
        <w:t xml:space="preserve"> </w:t>
      </w:r>
    </w:p>
    <w:p w:rsidR="00DD34D6" w:rsidRPr="006D1607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Раз </w:t>
      </w:r>
      <w:proofErr w:type="gramStart"/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–д</w:t>
      </w:r>
      <w:proofErr w:type="gramEnd"/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ва! Скорость  света</w:t>
      </w:r>
    </w:p>
    <w:p w:rsidR="00DD34D6" w:rsidRPr="006D1607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Три четыре! Мы летим</w:t>
      </w:r>
    </w:p>
    <w:p w:rsidR="00DD34D6" w:rsidRPr="006D1607" w:rsidRDefault="00DD34D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На </w:t>
      </w:r>
      <w:r w:rsidR="006F1F97" w:rsidRPr="006D1607">
        <w:rPr>
          <w:rFonts w:ascii="Arial" w:eastAsia="Times New Roman" w:hAnsi="Arial" w:cs="Arial"/>
          <w:b/>
          <w:color w:val="000000"/>
          <w:sz w:val="20"/>
          <w:szCs w:val="20"/>
        </w:rPr>
        <w:t>любимую планету</w:t>
      </w:r>
    </w:p>
    <w:p w:rsidR="006F1F97" w:rsidRPr="006D1607" w:rsidRDefault="006F1F97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1607">
        <w:rPr>
          <w:rFonts w:ascii="Arial" w:eastAsia="Times New Roman" w:hAnsi="Arial" w:cs="Arial"/>
          <w:b/>
          <w:color w:val="000000"/>
          <w:sz w:val="20"/>
          <w:szCs w:val="20"/>
        </w:rPr>
        <w:t>Поскорей попасть хотим!</w:t>
      </w:r>
    </w:p>
    <w:p w:rsidR="00DD34D6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>Мы приближаемся к родному дому. Посмотрите ребята, как прекрасна наша Земля на фотографии</w:t>
      </w:r>
      <w:proofErr w:type="gramStart"/>
      <w:r w:rsidR="006F1F97">
        <w:rPr>
          <w:rFonts w:ascii="Arial" w:eastAsia="Times New Roman" w:hAnsi="Arial" w:cs="Arial"/>
          <w:color w:val="000000"/>
          <w:sz w:val="20"/>
          <w:szCs w:val="20"/>
        </w:rPr>
        <w:t>,.</w:t>
      </w:r>
      <w:r w:rsidR="005D3AAE">
        <w:rPr>
          <w:noProof/>
        </w:rPr>
        <w:t xml:space="preserve">    </w:t>
      </w:r>
      <w:r w:rsidR="00794F76">
        <w:rPr>
          <w:noProof/>
        </w:rPr>
        <w:drawing>
          <wp:inline distT="0" distB="0" distL="0" distR="0">
            <wp:extent cx="603250" cy="452438"/>
            <wp:effectExtent l="19050" t="0" r="6350" b="0"/>
            <wp:docPr id="9" name="Рисунок 35" descr="SoftFree - новости, развлечения, софт, фильмы, иг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oftFree - новости, развлечения, софт, фильмы, игры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F1F97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>Но чтобы совершить удачн</w:t>
      </w:r>
      <w:r w:rsidR="006D1607">
        <w:rPr>
          <w:rFonts w:ascii="Arial" w:eastAsia="Times New Roman" w:hAnsi="Arial" w:cs="Arial"/>
          <w:color w:val="000000"/>
          <w:sz w:val="20"/>
          <w:szCs w:val="20"/>
        </w:rPr>
        <w:t>ую посадку надо расчитать пути. К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>ак вы думаете</w:t>
      </w:r>
      <w:proofErr w:type="gramStart"/>
      <w:r w:rsidR="006D1607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6F1F97">
        <w:rPr>
          <w:rFonts w:ascii="Arial" w:eastAsia="Times New Roman" w:hAnsi="Arial" w:cs="Arial"/>
          <w:color w:val="000000"/>
          <w:sz w:val="20"/>
          <w:szCs w:val="20"/>
        </w:rPr>
        <w:t>ч</w:t>
      </w:r>
      <w:proofErr w:type="gramEnd"/>
      <w:r w:rsidR="006F1F97">
        <w:rPr>
          <w:rFonts w:ascii="Arial" w:eastAsia="Times New Roman" w:hAnsi="Arial" w:cs="Arial"/>
          <w:color w:val="000000"/>
          <w:sz w:val="20"/>
          <w:szCs w:val="20"/>
        </w:rPr>
        <w:t>то надо для этог</w:t>
      </w:r>
      <w:r w:rsidR="006D1607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 сделать. (Проложить путь и узнать расстояние) </w:t>
      </w:r>
      <w:r w:rsidR="00712478" w:rsidRPr="0071247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Начерти отрезок = </w:t>
      </w:r>
      <w:proofErr w:type="gramStart"/>
      <w:r w:rsidR="00712478" w:rsidRPr="00712478">
        <w:rPr>
          <w:rFonts w:ascii="Arial" w:eastAsia="Times New Roman" w:hAnsi="Arial" w:cs="Arial"/>
          <w:b/>
          <w:color w:val="000000"/>
          <w:sz w:val="20"/>
          <w:szCs w:val="20"/>
        </w:rPr>
        <w:t>Р</w:t>
      </w:r>
      <w:proofErr w:type="gramEnd"/>
      <w:r w:rsidR="0071247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Треугольника </w:t>
      </w:r>
    </w:p>
    <w:p w:rsidR="006F1F97" w:rsidRDefault="009B2A3A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Загляните в </w:t>
      </w:r>
      <w:r w:rsidRPr="00C51BC7">
        <w:rPr>
          <w:rFonts w:ascii="Arial" w:eastAsia="Times New Roman" w:hAnsi="Arial" w:cs="Arial"/>
          <w:b/>
          <w:color w:val="000000"/>
          <w:sz w:val="20"/>
          <w:szCs w:val="20"/>
        </w:rPr>
        <w:t>задания №6</w:t>
      </w:r>
      <w:proofErr w:type="gramStart"/>
      <w:r w:rsidR="00C51BC7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 55 №28 </w:t>
      </w:r>
      <w:r w:rsidR="00C51B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>Начерти отрезок, длина котор</w:t>
      </w:r>
      <w:r w:rsidR="006D1607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го равна периметру треугольника со сторонами </w:t>
      </w:r>
      <w:r w:rsidR="006F1F97" w:rsidRPr="00712478">
        <w:rPr>
          <w:rFonts w:ascii="Arial" w:eastAsia="Times New Roman" w:hAnsi="Arial" w:cs="Arial"/>
          <w:b/>
          <w:color w:val="000000"/>
          <w:sz w:val="20"/>
          <w:szCs w:val="20"/>
        </w:rPr>
        <w:t>2 см, 4 см и 5 см.</w:t>
      </w:r>
    </w:p>
    <w:p w:rsidR="006F1F97" w:rsidRPr="00025E3D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 w:rsidR="006F1F97" w:rsidRPr="00025E3D">
        <w:rPr>
          <w:rFonts w:ascii="Arial" w:eastAsia="Times New Roman" w:hAnsi="Arial" w:cs="Arial"/>
          <w:b/>
          <w:color w:val="000000"/>
          <w:sz w:val="20"/>
          <w:szCs w:val="20"/>
        </w:rPr>
        <w:t>А что такое периметр</w:t>
      </w:r>
      <w:proofErr w:type="gramStart"/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 ?</w:t>
      </w:r>
      <w:proofErr w:type="gramEnd"/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 (Сумма всех сторон) Смо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жем мы найти, чему равен отрезок, 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>и проложить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F1F97">
        <w:rPr>
          <w:rFonts w:ascii="Arial" w:eastAsia="Times New Roman" w:hAnsi="Arial" w:cs="Arial"/>
          <w:color w:val="000000"/>
          <w:sz w:val="20"/>
          <w:szCs w:val="20"/>
        </w:rPr>
        <w:t xml:space="preserve"> путь?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6F1F97" w:rsidRPr="00025E3D">
        <w:rPr>
          <w:rFonts w:ascii="Arial" w:eastAsia="Times New Roman" w:hAnsi="Arial" w:cs="Arial"/>
          <w:b/>
          <w:color w:val="000000"/>
          <w:sz w:val="20"/>
          <w:szCs w:val="20"/>
        </w:rPr>
        <w:t>Прекрасен этот звездный мир, я знаю,</w:t>
      </w:r>
    </w:p>
    <w:p w:rsidR="006F1F97" w:rsidRPr="00025E3D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 </w:t>
      </w:r>
      <w:r w:rsidR="006F1F97" w:rsidRPr="00025E3D">
        <w:rPr>
          <w:rFonts w:ascii="Arial" w:eastAsia="Times New Roman" w:hAnsi="Arial" w:cs="Arial"/>
          <w:b/>
          <w:color w:val="000000"/>
          <w:sz w:val="20"/>
          <w:szCs w:val="20"/>
        </w:rPr>
        <w:t>Но вот уже земной встречаю я рассвет,</w:t>
      </w:r>
    </w:p>
    <w:p w:rsidR="006F1F97" w:rsidRPr="00025E3D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</w:t>
      </w:r>
      <w:r w:rsidR="006F1F97" w:rsidRPr="00025E3D">
        <w:rPr>
          <w:rFonts w:ascii="Arial" w:eastAsia="Times New Roman" w:hAnsi="Arial" w:cs="Arial"/>
          <w:b/>
          <w:color w:val="000000"/>
          <w:sz w:val="20"/>
          <w:szCs w:val="20"/>
        </w:rPr>
        <w:t>Земля, Земля, планета голубая,</w:t>
      </w:r>
    </w:p>
    <w:p w:rsidR="00794F76" w:rsidRPr="00025E3D" w:rsidRDefault="00025E3D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</w:t>
      </w:r>
      <w:r w:rsidR="006F1F97" w:rsidRPr="00025E3D">
        <w:rPr>
          <w:rFonts w:ascii="Arial" w:eastAsia="Times New Roman" w:hAnsi="Arial" w:cs="Arial"/>
          <w:b/>
          <w:color w:val="000000"/>
          <w:sz w:val="20"/>
          <w:szCs w:val="20"/>
        </w:rPr>
        <w:t>Ты лучше всех, прекрасней всех планет!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2+4+5=11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>см)</w:t>
      </w:r>
    </w:p>
    <w:p w:rsidR="006F1F97" w:rsidRDefault="005D3AAE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D3AAE">
        <w:rPr>
          <w:noProof/>
        </w:rPr>
        <w:drawing>
          <wp:inline distT="0" distB="0" distL="0" distR="0">
            <wp:extent cx="657225" cy="492919"/>
            <wp:effectExtent l="19050" t="0" r="9525" b="0"/>
            <wp:docPr id="3" name="Рисунок 38" descr="My Yanna Pho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y Yanna Photo'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F76" w:rsidRPr="00794F76">
        <w:t xml:space="preserve"> </w:t>
      </w:r>
      <w:r w:rsidR="00C51BC7">
        <w:t xml:space="preserve">    </w:t>
      </w:r>
      <w:r w:rsidR="00C51BC7" w:rsidRPr="00C51BC7">
        <w:rPr>
          <w:noProof/>
        </w:rPr>
        <w:drawing>
          <wp:inline distT="0" distB="0" distL="0" distR="0">
            <wp:extent cx="542471" cy="495300"/>
            <wp:effectExtent l="19050" t="0" r="0" b="0"/>
            <wp:docPr id="16" name="Рисунок 20" descr="Как нарисовать лунтика по шагам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к нарисовать лунтика по шагам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473" t="8696" r="10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97" w:rsidRDefault="006F1F97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Наш космический корабль благополучно приземляется. Вот уже видны встречающие. Но что я вижу? </w:t>
      </w:r>
      <w:r w:rsidR="00F7577E">
        <w:rPr>
          <w:rFonts w:ascii="Arial" w:eastAsia="Times New Roman" w:hAnsi="Arial" w:cs="Arial"/>
          <w:color w:val="000000"/>
          <w:sz w:val="20"/>
          <w:szCs w:val="20"/>
        </w:rPr>
        <w:t>Посмотрите, что случилось с нашим другом Лунтиком?</w:t>
      </w:r>
    </w:p>
    <w:p w:rsidR="00F7577E" w:rsidRPr="00F7577E" w:rsidRDefault="00F7577E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577E">
        <w:rPr>
          <w:rFonts w:ascii="Arial" w:eastAsia="Times New Roman" w:hAnsi="Arial" w:cs="Arial"/>
          <w:b/>
          <w:color w:val="000000"/>
          <w:sz w:val="20"/>
          <w:szCs w:val="20"/>
        </w:rPr>
        <w:t>Слайд Лунтик скучный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(Лунтик скучает по своей Родине, или ему грустно расставаться с друзьями)</w:t>
      </w:r>
    </w:p>
    <w:p w:rsidR="00891296" w:rsidRPr="00891296" w:rsidRDefault="00891296" w:rsidP="006F1F9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91296">
        <w:rPr>
          <w:rFonts w:ascii="Arial" w:eastAsia="Times New Roman" w:hAnsi="Arial" w:cs="Arial"/>
          <w:b/>
          <w:color w:val="000000"/>
          <w:sz w:val="20"/>
          <w:szCs w:val="20"/>
        </w:rPr>
        <w:t>Итог урока.</w:t>
      </w:r>
    </w:p>
    <w:p w:rsidR="00F7577E" w:rsidRDefault="00F7577E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Мы можем расстаться, если вашему другу так грустно? Как можно поднять настроение?</w:t>
      </w:r>
      <w:r w:rsidR="00F6777D" w:rsidRPr="00F6777D">
        <w:t xml:space="preserve"> </w:t>
      </w:r>
      <w:r w:rsidR="00672CA6" w:rsidRPr="00672CA6">
        <w:t xml:space="preserve"> </w:t>
      </w:r>
    </w:p>
    <w:p w:rsidR="00F7577E" w:rsidRDefault="00F7577E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Рассказать</w:t>
      </w:r>
      <w:r w:rsidR="00025E3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>что нам сегодня понравилось на уроке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3A69E8">
        <w:rPr>
          <w:rFonts w:ascii="Arial" w:eastAsia="Times New Roman" w:hAnsi="Arial" w:cs="Arial"/>
          <w:color w:val="000000"/>
          <w:sz w:val="20"/>
          <w:szCs w:val="20"/>
        </w:rPr>
        <w:t>Ч</w:t>
      </w:r>
      <w:proofErr w:type="gramEnd"/>
      <w:r w:rsidR="003A69E8">
        <w:rPr>
          <w:rFonts w:ascii="Arial" w:eastAsia="Times New Roman" w:hAnsi="Arial" w:cs="Arial"/>
          <w:color w:val="000000"/>
          <w:sz w:val="20"/>
          <w:szCs w:val="20"/>
        </w:rPr>
        <w:t>то мы повторили во время нашего путешествия</w:t>
      </w:r>
      <w:r w:rsidR="00891296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F7577E" w:rsidRPr="00C51BC7" w:rsidRDefault="003A69E8" w:rsidP="006F1F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Что нам необходимо знать</w:t>
      </w:r>
      <w:r w:rsidR="00025E3D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чтобы перейти к следующей теме нашего учебника.</w:t>
      </w:r>
    </w:p>
    <w:p w:rsidR="00C51BC7" w:rsidRDefault="00C51BC7" w:rsidP="006F1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70C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70C0"/>
          <w:sz w:val="27"/>
          <w:szCs w:val="27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-299085</wp:posOffset>
            </wp:positionH>
            <wp:positionV relativeFrom="line">
              <wp:posOffset>27940</wp:posOffset>
            </wp:positionV>
            <wp:extent cx="1209675" cy="688975"/>
            <wp:effectExtent l="19050" t="0" r="9525" b="0"/>
            <wp:wrapSquare wrapText="bothSides"/>
            <wp:docPr id="6" name="Рисунок 2" descr="http://pandia.ru/text/77/153/images/image004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153/images/image004_41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77E" w:rsidRDefault="00F7577E" w:rsidP="006F1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7"/>
          <w:szCs w:val="27"/>
          <w:shd w:val="clear" w:color="auto" w:fill="FFFFFF"/>
        </w:rPr>
      </w:pPr>
    </w:p>
    <w:p w:rsidR="00F7577E" w:rsidRDefault="00F7577E" w:rsidP="006F1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7"/>
          <w:szCs w:val="27"/>
          <w:shd w:val="clear" w:color="auto" w:fill="FFFFFF"/>
        </w:rPr>
      </w:pPr>
    </w:p>
    <w:p w:rsidR="00F7577E" w:rsidRDefault="00F7577E" w:rsidP="006F1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7"/>
          <w:szCs w:val="27"/>
          <w:shd w:val="clear" w:color="auto" w:fill="FFFFFF"/>
        </w:rPr>
      </w:pPr>
    </w:p>
    <w:p w:rsidR="00C51BC7" w:rsidRDefault="00C51BC7" w:rsidP="00C94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меня получилось!</w:t>
      </w:r>
    </w:p>
    <w:p w:rsidR="00C51BC7" w:rsidRDefault="00C51BC7" w:rsidP="00C94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Работал с удовольствием!</w:t>
      </w:r>
    </w:p>
    <w:p w:rsidR="00C51BC7" w:rsidRDefault="00C51BC7" w:rsidP="00C94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Очень понравилось!</w:t>
      </w:r>
    </w:p>
    <w:p w:rsidR="00C51BC7" w:rsidRDefault="00C51BC7" w:rsidP="00C94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Казалось сложным!</w:t>
      </w:r>
    </w:p>
    <w:p w:rsidR="00C51BC7" w:rsidRDefault="00C51BC7" w:rsidP="00C94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06B31" w:rsidRDefault="00F7577E" w:rsidP="00C94921">
      <w:pPr>
        <w:spacing w:after="0" w:line="240" w:lineRule="auto"/>
        <w:textAlignment w:val="baseline"/>
      </w:pPr>
      <w:r w:rsidRPr="00C949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Слайд ученики берут смайлики</w:t>
      </w:r>
      <w:r w:rsidR="00C94921" w:rsidRPr="00C949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который соответствует настроению. И прикрепляют на соответствуюей строке.</w:t>
      </w:r>
      <w:r w:rsidR="00D06B31" w:rsidRPr="00D06B31">
        <w:t xml:space="preserve"> </w:t>
      </w:r>
    </w:p>
    <w:p w:rsidR="00F7577E" w:rsidRDefault="00D06B31" w:rsidP="00C94921">
      <w:pPr>
        <w:spacing w:after="0" w:line="240" w:lineRule="auto"/>
        <w:textAlignment w:val="baseline"/>
      </w:pPr>
      <w:r>
        <w:rPr>
          <w:noProof/>
        </w:rPr>
        <w:drawing>
          <wp:inline distT="0" distB="0" distL="0" distR="0">
            <wp:extent cx="895350" cy="544996"/>
            <wp:effectExtent l="19050" t="0" r="0" b="0"/>
            <wp:docPr id="53" name="Рисунок 53" descr="КАРТИНКИ Утенок с сердцем gif анимация смайлик аватар скачать бесплатно рисунок фото Блестяшки скачать Утенок с серд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ИНКИ Утенок с сердцем gif анимация смайлик аватар скачать бесплатно рисунок фото Блестяшки скачать Утенок с сердцем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B31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590550" cy="523855"/>
            <wp:effectExtent l="19050" t="0" r="0" b="0"/>
            <wp:docPr id="47" name="Рисунок 47" descr="Emoticon Think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moticon Thinking Fac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8" cy="52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B31">
        <w:t xml:space="preserve"> </w:t>
      </w:r>
      <w:r>
        <w:rPr>
          <w:noProof/>
        </w:rPr>
        <w:drawing>
          <wp:inline distT="0" distB="0" distL="0" distR="0">
            <wp:extent cx="752475" cy="594455"/>
            <wp:effectExtent l="19050" t="0" r="9525" b="0"/>
            <wp:docPr id="50" name="Рисунок 50" descr="Smiley Face Sea Sad Faces - Quotek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miley Face Sea Sad Faces - Quoteko.co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ED5">
        <w:rPr>
          <w:noProof/>
        </w:rPr>
        <w:drawing>
          <wp:inline distT="0" distB="0" distL="0" distR="0">
            <wp:extent cx="676275" cy="629171"/>
            <wp:effectExtent l="19050" t="0" r="9525" b="0"/>
            <wp:docPr id="7" name="Рисунок 1" descr="День Рождения uh-u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ждения uh-uh.co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0" cy="62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ED5">
        <w:rPr>
          <w:noProof/>
        </w:rPr>
        <w:drawing>
          <wp:inline distT="0" distB="0" distL="0" distR="0">
            <wp:extent cx="695325" cy="664928"/>
            <wp:effectExtent l="19050" t="0" r="9525" b="0"/>
            <wp:docPr id="8" name="Рисунок 4" descr="Рис. 1594, добавлен 17.8.2012. Похожие темы: изображения смешных - 24 May 2013 - Blog - Obshchep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1594, добавлен 17.8.2012. Похожие темы: изображения смешных - 24 May 2013 - Blog - Obshchepit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BC7" w:rsidRDefault="00C51BC7" w:rsidP="00C94921">
      <w:pPr>
        <w:spacing w:after="0" w:line="240" w:lineRule="auto"/>
        <w:textAlignment w:val="baseline"/>
      </w:pPr>
    </w:p>
    <w:p w:rsidR="00C51BC7" w:rsidRDefault="00C51BC7" w:rsidP="00C94921">
      <w:pPr>
        <w:spacing w:after="0" w:line="240" w:lineRule="auto"/>
        <w:textAlignment w:val="baseline"/>
      </w:pPr>
    </w:p>
    <w:p w:rsidR="00C51BC7" w:rsidRDefault="00C51BC7" w:rsidP="00025E3D">
      <w:pPr>
        <w:spacing w:after="0" w:line="240" w:lineRule="auto"/>
        <w:textAlignment w:val="baseline"/>
      </w:pPr>
    </w:p>
    <w:p w:rsidR="00C94921" w:rsidRPr="00C51BC7" w:rsidRDefault="00025E3D" w:rsidP="00C949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25E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proofErr w:type="gramStart"/>
      <w:r w:rsidRPr="00025E3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51B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C94921" w:rsidRPr="00C949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C94921" w:rsidRPr="00C949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ыберите начало фразы и продолжите высказывание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94921" w:rsidRPr="00C94921" w:rsidTr="00C94921">
        <w:tc>
          <w:tcPr>
            <w:tcW w:w="4785" w:type="dxa"/>
            <w:vMerge w:val="restart"/>
          </w:tcPr>
          <w:p w:rsidR="00C94921" w:rsidRPr="00C94921" w:rsidRDefault="00BD621D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80.7pt;margin-top:7pt;width:142.5pt;height:33.3pt;flip:y;z-index:251666432" o:connectortype="straight">
                  <v:stroke endarrow="block"/>
                </v:shape>
              </w:pict>
            </w:r>
          </w:p>
          <w:p w:rsidR="00C94921" w:rsidRPr="00C94921" w:rsidRDefault="00BD621D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91.2pt;margin-top:10.25pt;width:132pt;height:18pt;flip:y;z-index:251665408" o:connectortype="straight">
                  <v:stroke endarrow="block"/>
                </v:shape>
              </w:pict>
            </w:r>
          </w:p>
          <w:p w:rsidR="00C94921" w:rsidRPr="00C94921" w:rsidRDefault="00BD621D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84.45pt;margin-top:12.7pt;width:142.5pt;height:14.25pt;z-index:25166848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84.45pt;margin-top:12.7pt;width:141.75pt;height:29.25pt;z-index:2516695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80.7pt;margin-top:12.7pt;width:142.5pt;height:0;z-index:251667456" o:connectortype="straight">
                  <v:stroke endarrow="block"/>
                </v:shape>
              </w:pict>
            </w:r>
            <w:r w:rsidR="00C94921" w:rsidRPr="00C949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Я сегодня </w:t>
            </w:r>
          </w:p>
        </w:tc>
        <w:tc>
          <w:tcPr>
            <w:tcW w:w="4786" w:type="dxa"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9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узнал </w:t>
            </w:r>
          </w:p>
        </w:tc>
      </w:tr>
      <w:tr w:rsidR="00C94921" w:rsidRPr="00C94921" w:rsidTr="00C94921">
        <w:tc>
          <w:tcPr>
            <w:tcW w:w="4785" w:type="dxa"/>
            <w:vMerge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9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запомнил</w:t>
            </w:r>
          </w:p>
        </w:tc>
      </w:tr>
      <w:tr w:rsidR="00C94921" w:rsidRPr="00C94921" w:rsidTr="00C94921">
        <w:tc>
          <w:tcPr>
            <w:tcW w:w="4785" w:type="dxa"/>
            <w:vMerge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9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научился</w:t>
            </w:r>
          </w:p>
        </w:tc>
      </w:tr>
      <w:tr w:rsidR="00C94921" w:rsidRPr="00C94921" w:rsidTr="00C94921">
        <w:tc>
          <w:tcPr>
            <w:tcW w:w="4785" w:type="dxa"/>
            <w:vMerge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9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удивился </w:t>
            </w:r>
          </w:p>
        </w:tc>
      </w:tr>
      <w:tr w:rsidR="00C94921" w:rsidRPr="00C94921" w:rsidTr="00C94921">
        <w:tc>
          <w:tcPr>
            <w:tcW w:w="4785" w:type="dxa"/>
            <w:vMerge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94921" w:rsidRPr="00C94921" w:rsidRDefault="00C94921" w:rsidP="006F1F9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9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повторил </w:t>
            </w:r>
          </w:p>
        </w:tc>
      </w:tr>
    </w:tbl>
    <w:p w:rsidR="00C94921" w:rsidRDefault="00C94921" w:rsidP="006F1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7"/>
          <w:szCs w:val="27"/>
          <w:shd w:val="clear" w:color="auto" w:fill="FFFFFF"/>
        </w:rPr>
      </w:pPr>
    </w:p>
    <w:p w:rsidR="00891296" w:rsidRDefault="00C94921" w:rsidP="006F1F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Дети, Лунтик 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времени не терял, он придумал для вас домашние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задачи.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Положите эти карточки с условиями в тетрадь и дома их решите.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C9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омашнее задание:</w:t>
      </w:r>
      <w:r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За обедом Пончик съел 9 плюшек, 3 кекса и 2 булочки. Скол</w:t>
      </w:r>
      <w:r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ько всего изделий съел Пончик?</w:t>
      </w:r>
      <w:r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На клумбе у коротышек росло 15 кустов белых роз, а красных – на 10 кустов больше. Сколько кусто</w:t>
      </w:r>
      <w:r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красных роз росло на клумбе?</w:t>
      </w:r>
      <w:r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 Сколько всего кустов роз росло на клумбе.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A69E8" w:rsidRDefault="00891296" w:rsidP="003A69E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56</w:t>
      </w:r>
      <w:r w:rsidR="00712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№31, №32</w:t>
      </w:r>
      <w:r w:rsidR="00F7577E" w:rsidRP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C949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Успехов ! От Лунтика.</w:t>
      </w:r>
    </w:p>
    <w:p w:rsidR="003A69E8" w:rsidRDefault="003A69E8" w:rsidP="003A69E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Источник информации:</w:t>
      </w:r>
    </w:p>
    <w:p w:rsidR="003A69E8" w:rsidRPr="003A69E8" w:rsidRDefault="003A69E8" w:rsidP="003A69E8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69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Внеклассные мероприятия 2 класс3-е издание </w:t>
      </w:r>
      <w:proofErr w:type="gramStart"/>
      <w:r w:rsidRPr="003A69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3A69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Вако 2008г</w:t>
      </w:r>
    </w:p>
    <w:p w:rsidR="003A69E8" w:rsidRPr="003A69E8" w:rsidRDefault="003A69E8" w:rsidP="003A69E8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Дерягина Л.Б. Математика для малышей в сказках и загадках Литера 2006г</w:t>
      </w:r>
    </w:p>
    <w:p w:rsidR="003A69E8" w:rsidRPr="003A69E8" w:rsidRDefault="003A69E8" w:rsidP="003A69E8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Журнал для педагогов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 совет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2006г</w:t>
      </w:r>
    </w:p>
    <w:p w:rsidR="003A69E8" w:rsidRPr="003A69E8" w:rsidRDefault="003A69E8" w:rsidP="003A69E8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Попова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Усачева В  Занимательная математика М Учитель 2007г</w:t>
      </w:r>
    </w:p>
    <w:p w:rsidR="00142EBD" w:rsidRPr="005D23C7" w:rsidRDefault="00F7577E" w:rsidP="00D06B31">
      <w:pPr>
        <w:pStyle w:val="a6"/>
        <w:spacing w:after="0" w:line="330" w:lineRule="atLeast"/>
        <w:textAlignment w:val="baseline"/>
      </w:pPr>
      <w:r w:rsidRPr="00830E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sectPr w:rsidR="00142EBD" w:rsidRPr="005D23C7" w:rsidSect="007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6A"/>
    <w:multiLevelType w:val="multilevel"/>
    <w:tmpl w:val="9310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83E36"/>
    <w:multiLevelType w:val="hybridMultilevel"/>
    <w:tmpl w:val="63DC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7E3"/>
    <w:rsid w:val="00025E3D"/>
    <w:rsid w:val="00073A79"/>
    <w:rsid w:val="00142EBD"/>
    <w:rsid w:val="00185E08"/>
    <w:rsid w:val="001B66D0"/>
    <w:rsid w:val="002213EC"/>
    <w:rsid w:val="002424AE"/>
    <w:rsid w:val="00255FC9"/>
    <w:rsid w:val="002B7D9D"/>
    <w:rsid w:val="00352A0C"/>
    <w:rsid w:val="003A69E8"/>
    <w:rsid w:val="00413934"/>
    <w:rsid w:val="004E67E3"/>
    <w:rsid w:val="005612EF"/>
    <w:rsid w:val="005D23C7"/>
    <w:rsid w:val="005D3AAE"/>
    <w:rsid w:val="006477CE"/>
    <w:rsid w:val="00670E88"/>
    <w:rsid w:val="00672CA6"/>
    <w:rsid w:val="00687D5A"/>
    <w:rsid w:val="00694A02"/>
    <w:rsid w:val="006D1607"/>
    <w:rsid w:val="006F1F97"/>
    <w:rsid w:val="00712478"/>
    <w:rsid w:val="00794F76"/>
    <w:rsid w:val="007C13EA"/>
    <w:rsid w:val="00830ED5"/>
    <w:rsid w:val="00891296"/>
    <w:rsid w:val="009B2A3A"/>
    <w:rsid w:val="00A53406"/>
    <w:rsid w:val="00A85F56"/>
    <w:rsid w:val="00A9680C"/>
    <w:rsid w:val="00AB3D0C"/>
    <w:rsid w:val="00B35592"/>
    <w:rsid w:val="00B77650"/>
    <w:rsid w:val="00BD621D"/>
    <w:rsid w:val="00C423B8"/>
    <w:rsid w:val="00C51BC7"/>
    <w:rsid w:val="00C94921"/>
    <w:rsid w:val="00CC2B5E"/>
    <w:rsid w:val="00D06B31"/>
    <w:rsid w:val="00D6111A"/>
    <w:rsid w:val="00D74BFA"/>
    <w:rsid w:val="00DD34D6"/>
    <w:rsid w:val="00DE042F"/>
    <w:rsid w:val="00E64847"/>
    <w:rsid w:val="00EE22EB"/>
    <w:rsid w:val="00F6777D"/>
    <w:rsid w:val="00F7577E"/>
    <w:rsid w:val="00F82029"/>
    <w:rsid w:val="00F8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9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BA24-4411-4D8F-ACCF-DCF1E875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2014-10-22T18:59:00Z</dcterms:created>
  <dcterms:modified xsi:type="dcterms:W3CDTF">2014-10-26T11:31:00Z</dcterms:modified>
</cp:coreProperties>
</file>