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38" w:rsidRPr="007A6CAA" w:rsidRDefault="00B86838" w:rsidP="00B868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CAA">
        <w:rPr>
          <w:rFonts w:ascii="Times New Roman" w:hAnsi="Times New Roman" w:cs="Times New Roman"/>
          <w:b/>
          <w:sz w:val="24"/>
          <w:szCs w:val="24"/>
        </w:rPr>
        <w:t>Конспект  урока по математике по теме «Части фигур» проведенного  в 1 «в» классе МБОУ «</w:t>
      </w:r>
      <w:proofErr w:type="spellStart"/>
      <w:r w:rsidRPr="007A6CAA">
        <w:rPr>
          <w:rFonts w:ascii="Times New Roman" w:hAnsi="Times New Roman" w:cs="Times New Roman"/>
          <w:b/>
          <w:sz w:val="24"/>
          <w:szCs w:val="24"/>
        </w:rPr>
        <w:t>Параньгинская</w:t>
      </w:r>
      <w:proofErr w:type="spellEnd"/>
      <w:r w:rsidRPr="007A6CAA">
        <w:rPr>
          <w:rFonts w:ascii="Times New Roman" w:hAnsi="Times New Roman" w:cs="Times New Roman"/>
          <w:b/>
          <w:sz w:val="24"/>
          <w:szCs w:val="24"/>
        </w:rPr>
        <w:t xml:space="preserve"> СОШ» </w:t>
      </w:r>
      <w:r w:rsidRPr="007A6C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A6CAA">
        <w:rPr>
          <w:rFonts w:ascii="Times New Roman" w:hAnsi="Times New Roman" w:cs="Times New Roman"/>
          <w:b/>
          <w:sz w:val="24"/>
          <w:szCs w:val="24"/>
        </w:rPr>
        <w:t xml:space="preserve">учителем начальных классов </w:t>
      </w:r>
      <w:proofErr w:type="spellStart"/>
      <w:r w:rsidRPr="007A6CAA">
        <w:rPr>
          <w:rFonts w:ascii="Times New Roman" w:hAnsi="Times New Roman" w:cs="Times New Roman"/>
          <w:b/>
          <w:sz w:val="24"/>
          <w:szCs w:val="24"/>
        </w:rPr>
        <w:t>Сабировой</w:t>
      </w:r>
      <w:proofErr w:type="spellEnd"/>
      <w:r w:rsidRPr="007A6CAA">
        <w:rPr>
          <w:rFonts w:ascii="Times New Roman" w:hAnsi="Times New Roman" w:cs="Times New Roman"/>
          <w:b/>
          <w:sz w:val="24"/>
          <w:szCs w:val="24"/>
        </w:rPr>
        <w:t xml:space="preserve"> Г.Ю.</w:t>
      </w:r>
    </w:p>
    <w:p w:rsidR="00B86838" w:rsidRPr="007A6CAA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B86838" w:rsidRDefault="00B86838" w:rsidP="00B86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разбиении фигур на части, научить устанавливать взаимосвязь между целой фигурой и ее частями; закрепить навыки счета в пределах 9.</w:t>
      </w:r>
    </w:p>
    <w:p w:rsidR="00B86838" w:rsidRDefault="00B86838" w:rsidP="00B86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мыслительные операции, память, внимание, творческие способности.</w:t>
      </w:r>
    </w:p>
    <w:p w:rsidR="00B86838" w:rsidRPr="00255483" w:rsidRDefault="00B86838" w:rsidP="00B86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математике, любознательность.</w:t>
      </w:r>
    </w:p>
    <w:p w:rsidR="00B86838" w:rsidRPr="00255483" w:rsidRDefault="00B86838" w:rsidP="00B868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255483">
        <w:rPr>
          <w:rFonts w:ascii="Times New Roman" w:hAnsi="Times New Roman" w:cs="Times New Roman"/>
          <w:sz w:val="24"/>
          <w:szCs w:val="24"/>
        </w:rPr>
        <w:t>ормировать первичные навыки взаимоконтроля и самоконтроля.</w:t>
      </w:r>
    </w:p>
    <w:p w:rsidR="00B86838" w:rsidRPr="00255483" w:rsidRDefault="00B86838" w:rsidP="00B868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55483">
        <w:rPr>
          <w:rFonts w:ascii="Times New Roman" w:hAnsi="Times New Roman" w:cs="Times New Roman"/>
          <w:sz w:val="24"/>
          <w:szCs w:val="24"/>
        </w:rPr>
        <w:t>чить работать в группах малого состава.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геометрической фигуры – квадрат,  модель треугольника и круга, разделенного на части,  проектор, цифры.</w:t>
      </w:r>
    </w:p>
    <w:p w:rsidR="00B86838" w:rsidRPr="007A6CAA" w:rsidRDefault="00B86838" w:rsidP="00B868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урока.</w:t>
      </w:r>
    </w:p>
    <w:p w:rsidR="00B86838" w:rsidRDefault="00B86838" w:rsidP="00B868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Организационный момент.</w:t>
      </w:r>
      <w:proofErr w:type="gramEnd"/>
    </w:p>
    <w:p w:rsidR="00B86838" w:rsidRPr="0047030D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F08E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032DB">
        <w:rPr>
          <w:rFonts w:ascii="Times New Roman" w:hAnsi="Times New Roman" w:cs="Times New Roman"/>
          <w:sz w:val="24"/>
          <w:szCs w:val="24"/>
        </w:rPr>
        <w:t xml:space="preserve"> </w:t>
      </w:r>
      <w:r w:rsidRPr="0047030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7030D">
        <w:rPr>
          <w:rFonts w:ascii="Times New Roman" w:hAnsi="Times New Roman" w:cs="Times New Roman"/>
          <w:b/>
          <w:sz w:val="24"/>
          <w:szCs w:val="24"/>
        </w:rPr>
        <w:t xml:space="preserve"> Актуализация знаний.</w:t>
      </w:r>
    </w:p>
    <w:p w:rsidR="00B86838" w:rsidRPr="0047030D" w:rsidRDefault="00B86838" w:rsidP="00B86838">
      <w:pPr>
        <w:rPr>
          <w:rFonts w:ascii="Times New Roman" w:hAnsi="Times New Roman" w:cs="Times New Roman"/>
          <w:b/>
          <w:sz w:val="24"/>
          <w:szCs w:val="24"/>
        </w:rPr>
      </w:pPr>
      <w:r w:rsidRPr="0047030D">
        <w:rPr>
          <w:rFonts w:ascii="Times New Roman" w:hAnsi="Times New Roman" w:cs="Times New Roman"/>
          <w:b/>
          <w:sz w:val="24"/>
          <w:szCs w:val="24"/>
        </w:rPr>
        <w:t>а) Математический диктант</w:t>
      </w:r>
    </w:p>
    <w:p w:rsidR="00B86838" w:rsidRPr="00651998" w:rsidRDefault="00B86838" w:rsidP="00B86838">
      <w:pPr>
        <w:rPr>
          <w:rFonts w:ascii="Times New Roman" w:hAnsi="Times New Roman" w:cs="Times New Roman"/>
          <w:sz w:val="24"/>
          <w:szCs w:val="24"/>
        </w:rPr>
      </w:pPr>
      <w:r w:rsidRPr="00651998">
        <w:rPr>
          <w:rFonts w:ascii="Times New Roman" w:hAnsi="Times New Roman" w:cs="Times New Roman"/>
          <w:sz w:val="24"/>
          <w:szCs w:val="24"/>
        </w:rPr>
        <w:t>Найдите сумму чисел 2 и 4.</w:t>
      </w:r>
    </w:p>
    <w:p w:rsidR="00B86838" w:rsidRPr="00651998" w:rsidRDefault="00B86838" w:rsidP="00B86838">
      <w:pPr>
        <w:rPr>
          <w:rFonts w:ascii="Times New Roman" w:hAnsi="Times New Roman" w:cs="Times New Roman"/>
          <w:sz w:val="24"/>
          <w:szCs w:val="24"/>
        </w:rPr>
      </w:pPr>
      <w:r w:rsidRPr="00651998">
        <w:rPr>
          <w:rFonts w:ascii="Times New Roman" w:hAnsi="Times New Roman" w:cs="Times New Roman"/>
          <w:sz w:val="24"/>
          <w:szCs w:val="24"/>
        </w:rPr>
        <w:t>Найдите разность чисел 8 и 6.</w:t>
      </w:r>
    </w:p>
    <w:p w:rsidR="00B86838" w:rsidRPr="00651998" w:rsidRDefault="00B86838" w:rsidP="00B86838">
      <w:pPr>
        <w:rPr>
          <w:rFonts w:ascii="Times New Roman" w:hAnsi="Times New Roman" w:cs="Times New Roman"/>
          <w:sz w:val="24"/>
          <w:szCs w:val="24"/>
        </w:rPr>
      </w:pPr>
      <w:r w:rsidRPr="00651998">
        <w:rPr>
          <w:rFonts w:ascii="Times New Roman" w:hAnsi="Times New Roman" w:cs="Times New Roman"/>
          <w:sz w:val="24"/>
          <w:szCs w:val="24"/>
        </w:rPr>
        <w:t>Я задумала число, увеличила его на 3 и получила число 8. Какое число я задумала?</w:t>
      </w:r>
    </w:p>
    <w:p w:rsidR="00B86838" w:rsidRPr="00651998" w:rsidRDefault="00B86838" w:rsidP="00B86838">
      <w:pPr>
        <w:rPr>
          <w:rFonts w:ascii="Times New Roman" w:hAnsi="Times New Roman" w:cs="Times New Roman"/>
          <w:sz w:val="24"/>
          <w:szCs w:val="24"/>
        </w:rPr>
      </w:pPr>
      <w:r w:rsidRPr="00651998">
        <w:rPr>
          <w:rFonts w:ascii="Times New Roman" w:hAnsi="Times New Roman" w:cs="Times New Roman"/>
          <w:sz w:val="24"/>
          <w:szCs w:val="24"/>
        </w:rPr>
        <w:t>Уменьшаемое 8, вычитаемое неизвестно, разность 5. Найдите вычитаемое.</w:t>
      </w:r>
    </w:p>
    <w:p w:rsidR="00B86838" w:rsidRPr="00651998" w:rsidRDefault="00B86838" w:rsidP="00B86838">
      <w:pPr>
        <w:rPr>
          <w:rFonts w:ascii="Times New Roman" w:hAnsi="Times New Roman" w:cs="Times New Roman"/>
          <w:sz w:val="24"/>
          <w:szCs w:val="24"/>
        </w:rPr>
      </w:pPr>
      <w:r w:rsidRPr="00651998">
        <w:rPr>
          <w:rFonts w:ascii="Times New Roman" w:hAnsi="Times New Roman" w:cs="Times New Roman"/>
          <w:sz w:val="24"/>
          <w:szCs w:val="24"/>
        </w:rPr>
        <w:t>Первое слагаемое 2, второе слагаемое 6. Найдите сумму.</w:t>
      </w:r>
    </w:p>
    <w:p w:rsidR="00B86838" w:rsidRDefault="00B86838" w:rsidP="00B86838">
      <w:pPr>
        <w:rPr>
          <w:rFonts w:ascii="Times New Roman" w:hAnsi="Times New Roman" w:cs="Times New Roman"/>
          <w:sz w:val="24"/>
          <w:szCs w:val="24"/>
        </w:rPr>
      </w:pPr>
      <w:r w:rsidRPr="00651998">
        <w:rPr>
          <w:rFonts w:ascii="Times New Roman" w:hAnsi="Times New Roman" w:cs="Times New Roman"/>
          <w:sz w:val="24"/>
          <w:szCs w:val="24"/>
        </w:rPr>
        <w:t>Я задумала число, вычла из него 3 и получила 6. Какое число я задумала?</w:t>
      </w:r>
    </w:p>
    <w:p w:rsidR="00B86838" w:rsidRPr="0047030D" w:rsidRDefault="00B86838" w:rsidP="00B86838">
      <w:pPr>
        <w:rPr>
          <w:rFonts w:ascii="Times New Roman" w:hAnsi="Times New Roman" w:cs="Times New Roman"/>
          <w:b/>
          <w:sz w:val="24"/>
          <w:szCs w:val="24"/>
        </w:rPr>
      </w:pPr>
      <w:r w:rsidRPr="0047030D">
        <w:rPr>
          <w:rFonts w:ascii="Times New Roman" w:hAnsi="Times New Roman" w:cs="Times New Roman"/>
          <w:b/>
          <w:sz w:val="24"/>
          <w:szCs w:val="24"/>
        </w:rPr>
        <w:t>б) Задача в стихах.</w:t>
      </w:r>
    </w:p>
    <w:p w:rsidR="00B86838" w:rsidRDefault="00B86838" w:rsidP="00B86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Именины у синицы. Гости собрались.</w:t>
      </w:r>
    </w:p>
    <w:p w:rsidR="00B86838" w:rsidRDefault="00B86838" w:rsidP="00B86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Сосчитай-ка их скорей. Да не ошибись.</w:t>
      </w:r>
    </w:p>
    <w:p w:rsidR="00B86838" w:rsidRDefault="00B86838" w:rsidP="00B86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Птичек дружная семья:   Два веселых воробья,</w:t>
      </w:r>
    </w:p>
    <w:p w:rsidR="00B86838" w:rsidRDefault="00B86838" w:rsidP="00B86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вороны, две сороки. Черно- белых 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белобоки</w:t>
      </w:r>
      <w:proofErr w:type="gramEnd"/>
    </w:p>
    <w:p w:rsidR="00B86838" w:rsidRPr="00B86838" w:rsidRDefault="00B86838" w:rsidP="00B86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всех их?  Назови. (7)</w:t>
      </w:r>
    </w:p>
    <w:p w:rsidR="00B86838" w:rsidRPr="006A7495" w:rsidRDefault="00B86838" w:rsidP="00B86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A7495">
        <w:rPr>
          <w:rFonts w:ascii="Times New Roman" w:hAnsi="Times New Roman" w:cs="Times New Roman"/>
          <w:sz w:val="24"/>
          <w:szCs w:val="24"/>
        </w:rPr>
        <w:t>) У Пети 3 карандаша. Маша дала ему столько же. Сколько карандашей у Пети? (6)</w:t>
      </w:r>
    </w:p>
    <w:p w:rsidR="00B86838" w:rsidRPr="006A7495" w:rsidRDefault="00B86838" w:rsidP="00B86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A7495">
        <w:rPr>
          <w:rFonts w:ascii="Times New Roman" w:hAnsi="Times New Roman" w:cs="Times New Roman"/>
          <w:sz w:val="24"/>
          <w:szCs w:val="24"/>
        </w:rPr>
        <w:t>) Взял 9 вишенок Сергей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A74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7495">
        <w:rPr>
          <w:rFonts w:ascii="Times New Roman" w:hAnsi="Times New Roman" w:cs="Times New Roman"/>
          <w:sz w:val="24"/>
          <w:szCs w:val="24"/>
        </w:rPr>
        <w:t xml:space="preserve"> угостил своих друзей.</w:t>
      </w:r>
    </w:p>
    <w:p w:rsidR="00B86838" w:rsidRDefault="00B86838" w:rsidP="00B86838">
      <w:pPr>
        <w:rPr>
          <w:rFonts w:ascii="Times New Roman" w:hAnsi="Times New Roman" w:cs="Times New Roman"/>
          <w:sz w:val="24"/>
          <w:szCs w:val="24"/>
        </w:rPr>
      </w:pPr>
      <w:r w:rsidRPr="006A7495">
        <w:rPr>
          <w:rFonts w:ascii="Times New Roman" w:hAnsi="Times New Roman" w:cs="Times New Roman"/>
          <w:sz w:val="24"/>
          <w:szCs w:val="24"/>
        </w:rPr>
        <w:t xml:space="preserve"> 4 вишни дал он Вите,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A7495">
        <w:rPr>
          <w:rFonts w:ascii="Times New Roman" w:hAnsi="Times New Roman" w:cs="Times New Roman"/>
          <w:sz w:val="24"/>
          <w:szCs w:val="24"/>
        </w:rPr>
        <w:t xml:space="preserve"> А остальные все – Никите.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A7495">
        <w:rPr>
          <w:rFonts w:ascii="Times New Roman" w:hAnsi="Times New Roman" w:cs="Times New Roman"/>
          <w:sz w:val="24"/>
          <w:szCs w:val="24"/>
        </w:rPr>
        <w:t xml:space="preserve"> Сколько вишенок у Никиты? (5)</w:t>
      </w:r>
    </w:p>
    <w:p w:rsidR="00B86838" w:rsidRPr="0047030D" w:rsidRDefault="00B86838" w:rsidP="00B86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Постановка учебной задачи.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доске: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2985" cy="690245"/>
            <wp:effectExtent l="19050" t="0" r="0" b="0"/>
            <wp:docPr id="1" name="Рисунок 3" descr="http://festival.1september.ru/articles/528572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528572/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целое и части, используя отрезок. 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Целое – 9, части – 6 и 3.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можно составить выражений?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составить четыре выражения.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найти целое? 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найти целое надо сложить его части.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найти одну из частей?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найти одну из частей, надо из целого вычесть известную часть. 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фигура является целым?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Отрезок.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еще геометрические фигуры знаете? 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Круг, квадрат, треугольник, многоугольник.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 фигура?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Квадрат. 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целое и части, используя эту фигуру.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Целое - квадрат, частей – нет.</w:t>
      </w:r>
    </w:p>
    <w:p w:rsidR="00B86838" w:rsidRPr="003654DA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Учитель. </w:t>
      </w:r>
      <w:r w:rsidRPr="0076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нас возникла проблема!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36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ли эту фигуру разбить на части?</w:t>
      </w:r>
    </w:p>
    <w:p w:rsidR="00B86838" w:rsidRP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нет.</w:t>
      </w:r>
    </w:p>
    <w:p w:rsidR="00B86838" w:rsidRPr="006A7495" w:rsidRDefault="00B86838" w:rsidP="00B86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Учитель. </w:t>
      </w:r>
      <w:r w:rsidRPr="006A7495">
        <w:rPr>
          <w:rFonts w:ascii="Times New Roman" w:hAnsi="Times New Roman" w:cs="Times New Roman"/>
          <w:sz w:val="24"/>
          <w:szCs w:val="24"/>
        </w:rPr>
        <w:t>Что нам  нужно сделать с фигурой, чтобы получились части? (Разрезать.)</w:t>
      </w:r>
    </w:p>
    <w:p w:rsidR="00B86838" w:rsidRDefault="00B86838" w:rsidP="00B86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95">
        <w:rPr>
          <w:rFonts w:ascii="Times New Roman" w:hAnsi="Times New Roman" w:cs="Times New Roman"/>
          <w:sz w:val="24"/>
          <w:szCs w:val="24"/>
        </w:rPr>
        <w:t>- Как снова получить целую фигуру? (Соединить части.)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тема сегодняшнего урока?</w:t>
      </w:r>
    </w:p>
    <w:p w:rsidR="00B86838" w:rsidRPr="0047030D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фигур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1)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Учитель.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мы сегодня будем учиться на уроке?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делить фигуры на части, и из частей этой фигуры составлять целое. </w:t>
      </w:r>
    </w:p>
    <w:p w:rsidR="00B86838" w:rsidRPr="000D4AAA" w:rsidRDefault="00B86838" w:rsidP="00B868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IV</w:t>
      </w:r>
      <w:r w:rsidRPr="000D4A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Самоопределение к деятельности.</w:t>
      </w:r>
      <w:proofErr w:type="gramEnd"/>
    </w:p>
    <w:p w:rsidR="00B86838" w:rsidRPr="00751B03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B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Учитель. </w:t>
      </w:r>
      <w:r w:rsidRPr="0075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учебник на странице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B03">
        <w:rPr>
          <w:rFonts w:ascii="Times New Roman" w:eastAsia="Times New Roman" w:hAnsi="Times New Roman" w:cs="Times New Roman"/>
          <w:sz w:val="24"/>
          <w:szCs w:val="24"/>
          <w:lang w:eastAsia="ru-RU"/>
        </w:rPr>
        <w:t>№1,2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ли на две части можно  разделить фигуру?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можно и на 4 и на 6 частей и больше.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вами разделим круг, как показано на рисунке №2. И составим из частей круга две другие фигуры. 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«открытие» мы сделали?</w:t>
      </w:r>
    </w:p>
    <w:p w:rsidR="00B86838" w:rsidRPr="006A7495" w:rsidRDefault="00B86838" w:rsidP="00B868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геометрическую фигуру можно делить на несколько частей и из этих частей составлять фигуру, т. е целое. </w:t>
      </w:r>
    </w:p>
    <w:p w:rsidR="00B86838" w:rsidRDefault="00B86838" w:rsidP="00B868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Первичное закрепление.</w:t>
      </w:r>
      <w:proofErr w:type="gramEnd"/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</w:t>
      </w:r>
      <w:proofErr w:type="gramStart"/>
      <w:r w:rsidRPr="006113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№3     Что представляет собой целая фигура?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2 )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Квадрат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буквой оно обозначено?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Буквой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скольких частей состоит большой квадрат? Назовите их.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 части:  а</w:t>
      </w:r>
      <w:r w:rsidRPr="007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631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proofErr w:type="gramEnd"/>
      <w:r w:rsidRPr="007631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Попробуем составить буквенные выражения. Посмотрите на первую строчку. Что нужно найти?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найти целое.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найти целое?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Складываем все части.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Записываем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б=к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Второе равенство какое?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б+а=к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Посмотрите на запись 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–а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=…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значит?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целого вычли одну часть и получили вторую часть.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Записываем. 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Посмотрите на следующий рисунок №3  2 рисунок. Делаем самостоятельно  (на картоках№1).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DE6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Взаимопроверка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Обменяйтесь карточками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</w:t>
      </w:r>
      <w:r w:rsidRPr="00DE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товарища. Если правильно ставите «+»,  если не правильно ставите « - 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 Проверка  (слайд  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Чем мы сегодня на уроке занимаемся?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целое делим на части. Мы фигуры делим на части. 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найти целое?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найти целое надо сложить известные части.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найти одну из частей?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найти часть, надо из целого вычесть одну из частей.</w:t>
      </w:r>
    </w:p>
    <w:p w:rsidR="00B86838" w:rsidRDefault="00B86838" w:rsidP="00B868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сейчас попробуем выполнить задание №6. У вас лежат 4 треугольника, составьте такой же большой треугольник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лайд  4 ) </w:t>
      </w:r>
    </w:p>
    <w:p w:rsidR="00B86838" w:rsidRDefault="00B86838" w:rsidP="00B868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</w:pPr>
      <w:r w:rsidRPr="000D4AAA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  <w:lang w:val="en-US" w:eastAsia="ru-RU"/>
        </w:rPr>
        <w:t>I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.</w:t>
      </w:r>
      <w:r w:rsidRPr="007631C1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 xml:space="preserve">  </w:t>
      </w:r>
      <w:proofErr w:type="spellStart"/>
      <w:r w:rsidRPr="00D86DD5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Физминутка</w:t>
      </w:r>
      <w:proofErr w:type="spellEnd"/>
      <w:proofErr w:type="gramEnd"/>
      <w:r w:rsidRPr="00D86DD5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.</w:t>
      </w:r>
    </w:p>
    <w:p w:rsidR="00B86838" w:rsidRPr="001B3C09" w:rsidRDefault="00B86838" w:rsidP="00B868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0D4A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B3C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Закрепление изученного материала.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4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сейчас попробуем решить примеры в два действия №4.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Самостоятельно. 1 ряд -1 столбик, . 2 ряд – 2 столбик, . 3 ряд - 3 столбик. Три ученика работают у доски. Проверка.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0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№7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Подумайте и скажите, как нужно выполнить это задание? 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Надо сравнить выражения, т.е. поставить знаки сравнения &gt;,&lt;,=. 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Работаем на карточках №2.  Выполняют задание самостоятельно.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5 ) 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3+ 4 = 4+3. От перестановки частей, целое не изменялось. Суммы равны.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+ 6 &lt; 2 + 7. Первые слагаемые одинаковые, меньше та сумма, где второе слагаемое меньше, значит первая сумма меньше второй.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9 - 4 &gt; 9 – 6. Уменьшаемое одинаковое, чем меньше отдаём, тем больше останется. Значит, разность чисел 9 и 4 больше разности чисел 9 и 6.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№8. Что это за задание?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 «Аквариум».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аквариум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?.</w:t>
      </w:r>
      <w:proofErr w:type="gramEnd"/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Аква́риум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148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D3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прозрачная ёмк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для </w:t>
      </w:r>
      <w:r w:rsidRPr="00D31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аквариумных рыбо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в домашних условиях.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Подумайте, почему эту игру назвали так?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Составлены фигурки в виде рыбок.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чего состоят фигуры?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Фигуры состоят из треугольников.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Какого цвета треугольники?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Зеленые и желтые.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Объясните, как нужно выполнить задание?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сосчитать число треугольников в каждой части и составить сумму.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5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 в парах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(дети выполняют самостоятельно)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(проверка по карточкам, которые показывает учитель)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 так мы с вами повторили состав числа 9.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0D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огическая задача.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Плитку шоколада разделили на 9 частей. Света съела 3 части, Вася – 2 части. Какая часть шоколада осталось, большая или меньшая? (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съели 5 частей, а осталось 4 части)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AA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</w:t>
      </w:r>
      <w:proofErr w:type="gramStart"/>
      <w:r w:rsidRPr="000D4AA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ворческое задание.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из частей геометрических фигур, любые геометрические фигуры. (Работа в парах.)</w:t>
      </w:r>
    </w:p>
    <w:p w:rsidR="00B86838" w:rsidRDefault="00B86838" w:rsidP="00B868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Итог урока. 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нового вы узнали  на уроке?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геометрические фигуры можно делить на части, и из этих частей составлять целое.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Встречались ли вы в жизни с делением целого на части?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Пирог делим на части</w:t>
      </w:r>
      <w:proofErr w:type="gramEnd"/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задание было для вас трудным на уроке?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задание было  самое интересное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B86838" w:rsidRPr="00832581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Самооценка: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B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озьмите белый прямоугольник, покрасьте.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Зеленый цвет</w:t>
      </w:r>
      <w:r w:rsidRPr="00833B3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все понял</w:t>
      </w:r>
      <w:r w:rsidRPr="00833B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желтый  цвет -  что-то недопонял</w:t>
      </w:r>
      <w:r w:rsidRPr="00833B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красный </w:t>
      </w:r>
      <w:r w:rsidRPr="00832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цвет - </w:t>
      </w:r>
      <w:r w:rsidRPr="00833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нужна помощь.</w:t>
      </w:r>
    </w:p>
    <w:p w:rsidR="00B86838" w:rsidRDefault="00B86838" w:rsidP="00B8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закончен! </w:t>
      </w:r>
    </w:p>
    <w:p w:rsidR="00B86838" w:rsidRDefault="00B86838" w:rsidP="00B86838"/>
    <w:p w:rsidR="00B86838" w:rsidRDefault="00B86838" w:rsidP="00B86838"/>
    <w:p w:rsidR="00B86838" w:rsidRDefault="00B86838" w:rsidP="00B86838"/>
    <w:p w:rsidR="00B86838" w:rsidRDefault="00B86838" w:rsidP="00B86838"/>
    <w:p w:rsidR="00F11CD3" w:rsidRDefault="00F11CD3"/>
    <w:sectPr w:rsidR="00F11CD3" w:rsidSect="00F1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10A9A"/>
    <w:multiLevelType w:val="multilevel"/>
    <w:tmpl w:val="C6426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838"/>
    <w:rsid w:val="0089338D"/>
    <w:rsid w:val="00B86838"/>
    <w:rsid w:val="00C31B25"/>
    <w:rsid w:val="00F1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8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1001</Words>
  <Characters>5708</Characters>
  <Application>Microsoft Office Word</Application>
  <DocSecurity>0</DocSecurity>
  <Lines>47</Lines>
  <Paragraphs>13</Paragraphs>
  <ScaleCrop>false</ScaleCrop>
  <Company>Microsoft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 Г.Ю.</dc:creator>
  <cp:keywords/>
  <dc:description/>
  <cp:lastModifiedBy>Сабирова Г.Ю.</cp:lastModifiedBy>
  <cp:revision>3</cp:revision>
  <dcterms:created xsi:type="dcterms:W3CDTF">2014-11-19T16:19:00Z</dcterms:created>
  <dcterms:modified xsi:type="dcterms:W3CDTF">2014-11-25T13:17:00Z</dcterms:modified>
</cp:coreProperties>
</file>