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B3" w:rsidRPr="006D6382" w:rsidRDefault="006C1646" w:rsidP="00AA00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6382">
        <w:rPr>
          <w:rFonts w:ascii="Times New Roman" w:hAnsi="Times New Roman" w:cs="Times New Roman"/>
          <w:b/>
          <w:sz w:val="24"/>
          <w:szCs w:val="24"/>
        </w:rPr>
        <w:t>Урок развития речи на основе ознакомления с окружающим миром  4 класс.</w:t>
      </w:r>
    </w:p>
    <w:p w:rsidR="00F42BB3" w:rsidRPr="00F42BB3" w:rsidRDefault="006C1646" w:rsidP="00AA0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BB3">
        <w:rPr>
          <w:rFonts w:ascii="Times New Roman" w:hAnsi="Times New Roman" w:cs="Times New Roman"/>
          <w:sz w:val="24"/>
          <w:szCs w:val="24"/>
        </w:rPr>
        <w:cr/>
        <w:t xml:space="preserve">Тема:  наземный транспорт. </w:t>
      </w:r>
    </w:p>
    <w:p w:rsidR="00F42BB3" w:rsidRPr="00F42BB3" w:rsidRDefault="006C1646" w:rsidP="00AA0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BB3">
        <w:rPr>
          <w:rFonts w:ascii="Times New Roman" w:hAnsi="Times New Roman" w:cs="Times New Roman"/>
          <w:sz w:val="24"/>
          <w:szCs w:val="24"/>
        </w:rPr>
        <w:t>Тип урока:  закрепление.</w:t>
      </w:r>
    </w:p>
    <w:p w:rsidR="00F42BB3" w:rsidRDefault="006C1646" w:rsidP="00AA0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BB3">
        <w:rPr>
          <w:rFonts w:ascii="Times New Roman" w:hAnsi="Times New Roman" w:cs="Times New Roman"/>
          <w:sz w:val="24"/>
          <w:szCs w:val="24"/>
        </w:rPr>
        <w:cr/>
        <w:t xml:space="preserve">Цель:                                                                                                                                                                                                                    </w:t>
      </w:r>
    </w:p>
    <w:p w:rsidR="00F42BB3" w:rsidRPr="00F42BB3" w:rsidRDefault="006C1646" w:rsidP="00AA0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BB3">
        <w:rPr>
          <w:rFonts w:ascii="Times New Roman" w:hAnsi="Times New Roman" w:cs="Times New Roman"/>
          <w:sz w:val="24"/>
          <w:szCs w:val="24"/>
        </w:rPr>
        <w:t>1.Закрепить знания о видах наземного транспорта.</w:t>
      </w:r>
    </w:p>
    <w:p w:rsidR="00F42BB3" w:rsidRPr="00F42BB3" w:rsidRDefault="006C1646" w:rsidP="00AA0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BB3">
        <w:rPr>
          <w:rFonts w:ascii="Times New Roman" w:hAnsi="Times New Roman" w:cs="Times New Roman"/>
          <w:sz w:val="24"/>
          <w:szCs w:val="24"/>
        </w:rPr>
        <w:t>2.Коррегировать устную р</w:t>
      </w:r>
      <w:r w:rsidR="006D6382">
        <w:rPr>
          <w:rFonts w:ascii="Times New Roman" w:hAnsi="Times New Roman" w:cs="Times New Roman"/>
          <w:sz w:val="24"/>
          <w:szCs w:val="24"/>
        </w:rPr>
        <w:t>ечь, расширять словарный запас.</w:t>
      </w:r>
    </w:p>
    <w:p w:rsidR="00F42BB3" w:rsidRDefault="006C1646" w:rsidP="00AA0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BB3">
        <w:rPr>
          <w:rFonts w:ascii="Times New Roman" w:hAnsi="Times New Roman" w:cs="Times New Roman"/>
          <w:sz w:val="24"/>
          <w:szCs w:val="24"/>
        </w:rPr>
        <w:t>3.Воспитывать самостоятельность</w:t>
      </w:r>
      <w:proofErr w:type="gramStart"/>
      <w:r w:rsidRPr="00F42B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2BB3">
        <w:rPr>
          <w:rFonts w:ascii="Times New Roman" w:hAnsi="Times New Roman" w:cs="Times New Roman"/>
          <w:sz w:val="24"/>
          <w:szCs w:val="24"/>
        </w:rPr>
        <w:t xml:space="preserve"> самоконтроль.</w:t>
      </w:r>
      <w:r w:rsidRPr="00F42BB3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    </w:t>
      </w:r>
    </w:p>
    <w:p w:rsidR="00F42BB3" w:rsidRPr="00F42BB3" w:rsidRDefault="006C1646" w:rsidP="00AA0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BB3">
        <w:rPr>
          <w:rFonts w:ascii="Times New Roman" w:hAnsi="Times New Roman" w:cs="Times New Roman"/>
          <w:sz w:val="24"/>
          <w:szCs w:val="24"/>
        </w:rPr>
        <w:t>Ход урока:</w:t>
      </w:r>
    </w:p>
    <w:p w:rsidR="00F42BB3" w:rsidRPr="00F42BB3" w:rsidRDefault="006C1646" w:rsidP="00AA0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BB3">
        <w:rPr>
          <w:rFonts w:ascii="Times New Roman" w:hAnsi="Times New Roman" w:cs="Times New Roman"/>
          <w:sz w:val="24"/>
          <w:szCs w:val="24"/>
        </w:rPr>
        <w:cr/>
        <w:t>1.Орг. момент.</w:t>
      </w:r>
    </w:p>
    <w:p w:rsidR="00F42BB3" w:rsidRPr="00F42BB3" w:rsidRDefault="006C1646" w:rsidP="00AA0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BB3">
        <w:rPr>
          <w:rFonts w:ascii="Times New Roman" w:hAnsi="Times New Roman" w:cs="Times New Roman"/>
          <w:sz w:val="24"/>
          <w:szCs w:val="24"/>
        </w:rPr>
        <w:t>2.Работа над расширением словаря.</w:t>
      </w:r>
      <w:r w:rsidRPr="00F42BB3">
        <w:rPr>
          <w:rFonts w:ascii="Times New Roman" w:hAnsi="Times New Roman" w:cs="Times New Roman"/>
          <w:sz w:val="24"/>
          <w:szCs w:val="24"/>
        </w:rPr>
        <w:cr/>
        <w:t>3.Обобщение и систематизация знаний.</w:t>
      </w:r>
    </w:p>
    <w:p w:rsidR="00F42BB3" w:rsidRDefault="006C1646" w:rsidP="00AA0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BB3">
        <w:rPr>
          <w:rFonts w:ascii="Times New Roman" w:hAnsi="Times New Roman" w:cs="Times New Roman"/>
          <w:sz w:val="24"/>
          <w:szCs w:val="24"/>
        </w:rPr>
        <w:t>4.Закрепление.</w:t>
      </w:r>
    </w:p>
    <w:p w:rsidR="006D6382" w:rsidRPr="00F42BB3" w:rsidRDefault="006D6382" w:rsidP="00AA00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054"/>
        <w:gridCol w:w="4971"/>
        <w:gridCol w:w="3589"/>
      </w:tblGrid>
      <w:tr w:rsidR="00F42BB3" w:rsidRPr="00F42BB3" w:rsidTr="00F42BB3">
        <w:tc>
          <w:tcPr>
            <w:tcW w:w="7054" w:type="dxa"/>
          </w:tcPr>
          <w:p w:rsidR="00F42BB3" w:rsidRPr="00F42BB3" w:rsidRDefault="00F42BB3" w:rsidP="00AA0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971" w:type="dxa"/>
          </w:tcPr>
          <w:p w:rsidR="00F42BB3" w:rsidRPr="00F42BB3" w:rsidRDefault="00F42BB3" w:rsidP="00AA0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Компетенции учащихся</w:t>
            </w:r>
          </w:p>
        </w:tc>
        <w:tc>
          <w:tcPr>
            <w:tcW w:w="0" w:type="auto"/>
          </w:tcPr>
          <w:p w:rsidR="00F42BB3" w:rsidRPr="00F42BB3" w:rsidRDefault="00F42BB3" w:rsidP="00AA0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 и  средств обучения</w:t>
            </w:r>
            <w:r w:rsidR="006D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(ИКТ и др.)</w:t>
            </w:r>
          </w:p>
        </w:tc>
      </w:tr>
      <w:tr w:rsidR="00F42BB3" w:rsidRPr="00F42BB3" w:rsidTr="00F42BB3">
        <w:tc>
          <w:tcPr>
            <w:tcW w:w="7054" w:type="dxa"/>
          </w:tcPr>
          <w:p w:rsidR="006D6382" w:rsidRDefault="00F42BB3" w:rsidP="00AA0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материала.</w:t>
            </w:r>
          </w:p>
          <w:p w:rsidR="006D6382" w:rsidRDefault="00F42BB3" w:rsidP="00AA0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6D6382" w:rsidRDefault="00F42BB3" w:rsidP="00AA0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Рассмотреть модель машины и собрать её из конструктора «</w:t>
            </w:r>
            <w:proofErr w:type="spellStart"/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6382" w:rsidRDefault="00F42BB3" w:rsidP="00AA0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Закрепить знания  детей о наземном транспорте.</w:t>
            </w:r>
          </w:p>
          <w:p w:rsidR="006D6382" w:rsidRDefault="00F42BB3" w:rsidP="00AA0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Дать понятие о пошаговом алгоритме сборке машины.</w:t>
            </w:r>
          </w:p>
          <w:p w:rsidR="006D6382" w:rsidRDefault="006D6382" w:rsidP="00AA0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82" w:rsidRDefault="00F42BB3" w:rsidP="00AA0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6D6382" w:rsidRDefault="00F42BB3" w:rsidP="006D63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Рассмотреть детали модели машины.</w:t>
            </w:r>
          </w:p>
          <w:p w:rsidR="006D6382" w:rsidRDefault="00F42BB3" w:rsidP="006D63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382">
              <w:rPr>
                <w:rFonts w:ascii="Times New Roman" w:hAnsi="Times New Roman" w:cs="Times New Roman"/>
                <w:sz w:val="24"/>
                <w:szCs w:val="24"/>
              </w:rPr>
              <w:t>. Проанализировать их форму и способ соединения.</w:t>
            </w:r>
          </w:p>
          <w:p w:rsidR="006D6382" w:rsidRDefault="00F42BB3" w:rsidP="006D63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382">
              <w:rPr>
                <w:rFonts w:ascii="Times New Roman" w:hAnsi="Times New Roman" w:cs="Times New Roman"/>
                <w:sz w:val="24"/>
                <w:szCs w:val="24"/>
              </w:rPr>
              <w:t>.Расширить словарный запас.</w:t>
            </w:r>
          </w:p>
          <w:p w:rsidR="006D6382" w:rsidRDefault="00F42BB3" w:rsidP="006D63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382">
              <w:rPr>
                <w:rFonts w:ascii="Times New Roman" w:hAnsi="Times New Roman" w:cs="Times New Roman"/>
                <w:sz w:val="24"/>
                <w:szCs w:val="24"/>
              </w:rPr>
              <w:t>Уточнить лексическое значение деталей машины и их функции.</w:t>
            </w:r>
          </w:p>
          <w:p w:rsidR="006D6382" w:rsidRDefault="00F42BB3" w:rsidP="006D638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82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методы: </w:t>
            </w:r>
          </w:p>
          <w:p w:rsidR="006D6382" w:rsidRDefault="00F42BB3" w:rsidP="006D638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82">
              <w:rPr>
                <w:rFonts w:ascii="Times New Roman" w:hAnsi="Times New Roman" w:cs="Times New Roman"/>
                <w:sz w:val="24"/>
                <w:szCs w:val="24"/>
              </w:rPr>
              <w:t>-словесный</w:t>
            </w:r>
          </w:p>
          <w:p w:rsidR="006D6382" w:rsidRDefault="006D6382" w:rsidP="006D638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-наглядный</w:t>
            </w:r>
          </w:p>
          <w:p w:rsidR="006D6382" w:rsidRDefault="00F42BB3" w:rsidP="006D638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82">
              <w:rPr>
                <w:rFonts w:ascii="Times New Roman" w:hAnsi="Times New Roman" w:cs="Times New Roman"/>
                <w:sz w:val="24"/>
                <w:szCs w:val="24"/>
              </w:rPr>
              <w:t>Критерии:</w:t>
            </w:r>
          </w:p>
          <w:p w:rsidR="006D6382" w:rsidRDefault="00F42BB3" w:rsidP="006D638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Правильная и последовательная сборка модели машины по алгоритму.</w:t>
            </w:r>
          </w:p>
          <w:p w:rsidR="006D6382" w:rsidRDefault="00F42BB3" w:rsidP="006D638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82">
              <w:rPr>
                <w:rFonts w:ascii="Times New Roman" w:hAnsi="Times New Roman" w:cs="Times New Roman"/>
                <w:sz w:val="24"/>
                <w:szCs w:val="24"/>
              </w:rPr>
              <w:t>Пути реагирования:</w:t>
            </w:r>
          </w:p>
          <w:p w:rsidR="006D6382" w:rsidRDefault="00F42BB3" w:rsidP="006D638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82">
              <w:rPr>
                <w:rFonts w:ascii="Times New Roman" w:hAnsi="Times New Roman" w:cs="Times New Roman"/>
                <w:sz w:val="24"/>
                <w:szCs w:val="24"/>
              </w:rPr>
              <w:t>Повторный анализ пошагового алгоритма по сборке модели машины индивидуальная работа.</w:t>
            </w:r>
          </w:p>
          <w:p w:rsidR="006D6382" w:rsidRDefault="00F42BB3" w:rsidP="006D638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82">
              <w:rPr>
                <w:rFonts w:ascii="Times New Roman" w:hAnsi="Times New Roman" w:cs="Times New Roman"/>
                <w:sz w:val="24"/>
                <w:szCs w:val="24"/>
              </w:rPr>
              <w:t>Ход фрагмента:</w:t>
            </w:r>
          </w:p>
          <w:p w:rsidR="006D6382" w:rsidRDefault="00F42BB3" w:rsidP="006D638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82">
              <w:rPr>
                <w:rFonts w:ascii="Times New Roman" w:hAnsi="Times New Roman" w:cs="Times New Roman"/>
                <w:sz w:val="24"/>
                <w:szCs w:val="24"/>
              </w:rPr>
              <w:t xml:space="preserve">1.Обзор и анализ готовой модели. </w:t>
            </w:r>
          </w:p>
          <w:p w:rsidR="006D6382" w:rsidRDefault="00F42BB3" w:rsidP="006D638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82">
              <w:rPr>
                <w:rFonts w:ascii="Times New Roman" w:hAnsi="Times New Roman" w:cs="Times New Roman"/>
                <w:sz w:val="24"/>
                <w:szCs w:val="24"/>
              </w:rPr>
              <w:t>2.Демонстрация пошагового алгоритма по сборке модели машины</w:t>
            </w:r>
            <w:r w:rsidR="006D63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6382" w:rsidRDefault="00F42BB3" w:rsidP="006D638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82">
              <w:rPr>
                <w:rFonts w:ascii="Times New Roman" w:hAnsi="Times New Roman" w:cs="Times New Roman"/>
                <w:sz w:val="24"/>
                <w:szCs w:val="24"/>
              </w:rPr>
              <w:t>-название деталей и их назначение.</w:t>
            </w:r>
          </w:p>
          <w:p w:rsidR="006D6382" w:rsidRDefault="00F42BB3" w:rsidP="006D638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82">
              <w:rPr>
                <w:rFonts w:ascii="Times New Roman" w:hAnsi="Times New Roman" w:cs="Times New Roman"/>
                <w:sz w:val="24"/>
                <w:szCs w:val="24"/>
              </w:rPr>
              <w:t>-пошаговый способ сборки.</w:t>
            </w:r>
          </w:p>
          <w:p w:rsidR="00F42BB3" w:rsidRPr="006D6382" w:rsidRDefault="00F42BB3" w:rsidP="006D638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82">
              <w:rPr>
                <w:rFonts w:ascii="Times New Roman" w:hAnsi="Times New Roman" w:cs="Times New Roman"/>
                <w:sz w:val="24"/>
                <w:szCs w:val="24"/>
              </w:rPr>
              <w:t>-готовая модель.</w:t>
            </w:r>
          </w:p>
        </w:tc>
        <w:tc>
          <w:tcPr>
            <w:tcW w:w="4971" w:type="dxa"/>
          </w:tcPr>
          <w:p w:rsidR="006D6382" w:rsidRDefault="00F42BB3" w:rsidP="00F42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УУД </w:t>
            </w:r>
            <w:r w:rsidRPr="00F42BB3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42BB3" w:rsidRPr="00F42BB3" w:rsidRDefault="00F42BB3" w:rsidP="00F42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Р2-планирование своей деятельности.</w:t>
            </w:r>
            <w:r w:rsidRPr="00F42BB3">
              <w:rPr>
                <w:rFonts w:ascii="Times New Roman" w:hAnsi="Times New Roman" w:cs="Times New Roman"/>
                <w:sz w:val="24"/>
                <w:szCs w:val="24"/>
              </w:rPr>
              <w:cr/>
              <w:t>Р4-выбор способа действий и сличение его с результатом заданного эталона.</w:t>
            </w:r>
            <w:r w:rsidRPr="00F42BB3">
              <w:rPr>
                <w:rFonts w:ascii="Times New Roman" w:hAnsi="Times New Roman" w:cs="Times New Roman"/>
                <w:sz w:val="24"/>
                <w:szCs w:val="24"/>
              </w:rPr>
              <w:cr/>
              <w:t>Р5-самоконтроль своей деятельности.</w:t>
            </w:r>
            <w:r w:rsidRPr="00F42BB3">
              <w:rPr>
                <w:rFonts w:ascii="Times New Roman" w:hAnsi="Times New Roman" w:cs="Times New Roman"/>
                <w:sz w:val="24"/>
                <w:szCs w:val="24"/>
              </w:rPr>
              <w:cr/>
              <w:t>Р6-внесениие необходимых дополнений в план и способ действия.</w:t>
            </w:r>
            <w:r w:rsidRPr="00F42BB3">
              <w:rPr>
                <w:rFonts w:ascii="Times New Roman" w:hAnsi="Times New Roman" w:cs="Times New Roman"/>
                <w:sz w:val="24"/>
                <w:szCs w:val="24"/>
              </w:rPr>
              <w:cr/>
              <w:t>Р7-выделение и осознание того</w:t>
            </w:r>
            <w:proofErr w:type="gramStart"/>
            <w:r w:rsidRPr="00F42B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2BB3">
              <w:rPr>
                <w:rFonts w:ascii="Times New Roman" w:hAnsi="Times New Roman" w:cs="Times New Roman"/>
                <w:sz w:val="24"/>
                <w:szCs w:val="24"/>
              </w:rPr>
              <w:t xml:space="preserve"> что уже освоено и что ещё нужно освоить.</w:t>
            </w:r>
          </w:p>
          <w:p w:rsidR="00F42BB3" w:rsidRPr="00F42BB3" w:rsidRDefault="00F42BB3" w:rsidP="00F42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Р8-способность к мобилизации сил и энергии.</w:t>
            </w:r>
          </w:p>
          <w:p w:rsidR="00F42BB3" w:rsidRPr="00F42BB3" w:rsidRDefault="00F42BB3" w:rsidP="00F42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cr/>
              <w:t>Коммуникативные УУД</w:t>
            </w:r>
          </w:p>
          <w:p w:rsidR="00F42BB3" w:rsidRPr="00F42BB3" w:rsidRDefault="00F42BB3" w:rsidP="00F42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cr/>
              <w:t>К1-планирование учебного сотрудничества с учителем и сверстниками.</w:t>
            </w:r>
          </w:p>
          <w:p w:rsidR="00F42BB3" w:rsidRPr="00F42BB3" w:rsidRDefault="00F42BB3" w:rsidP="00F42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t xml:space="preserve">К5-умение выражать свои мысли в </w:t>
            </w:r>
            <w:r w:rsidRPr="00F4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поставленными задачами.</w:t>
            </w:r>
          </w:p>
          <w:p w:rsidR="00F42BB3" w:rsidRPr="00F42BB3" w:rsidRDefault="00F42BB3" w:rsidP="00F42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F42BB3">
              <w:rPr>
                <w:rFonts w:ascii="Times New Roman" w:hAnsi="Times New Roman" w:cs="Times New Roman"/>
                <w:sz w:val="24"/>
                <w:szCs w:val="24"/>
              </w:rPr>
              <w:t xml:space="preserve">  УУД</w:t>
            </w:r>
          </w:p>
          <w:p w:rsidR="00F42BB3" w:rsidRPr="00F42BB3" w:rsidRDefault="00F42BB3" w:rsidP="00F42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82" w:rsidRDefault="00F42BB3" w:rsidP="00F42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ПО6-контроль и оценка своей деятельности.</w:t>
            </w:r>
            <w:r w:rsidRPr="00F42BB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6D6382" w:rsidRPr="00F4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382" w:rsidRDefault="006D6382" w:rsidP="00F42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Логические УУД</w:t>
            </w:r>
          </w:p>
          <w:p w:rsidR="006D6382" w:rsidRDefault="006D6382" w:rsidP="00F42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B3" w:rsidRPr="00F42BB3" w:rsidRDefault="00F42BB3" w:rsidP="00F42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ПЛ1-анализ объекто</w:t>
            </w:r>
            <w:r w:rsidR="006D6382">
              <w:rPr>
                <w:rFonts w:ascii="Times New Roman" w:hAnsi="Times New Roman" w:cs="Times New Roman"/>
                <w:sz w:val="24"/>
                <w:szCs w:val="24"/>
              </w:rPr>
              <w:t>в с целью выделения признаков.</w:t>
            </w:r>
            <w:r w:rsidR="006D638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ПЛ2-синтез — составление целого из частей.</w:t>
            </w:r>
          </w:p>
          <w:p w:rsidR="00F42BB3" w:rsidRPr="00F42BB3" w:rsidRDefault="00F42BB3" w:rsidP="00F42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ПЛ5-установление причинно-следственных связей;</w:t>
            </w:r>
          </w:p>
          <w:p w:rsidR="00F42BB3" w:rsidRPr="00F42BB3" w:rsidRDefault="00F42BB3" w:rsidP="00F42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ПЛ6-построение логической цепи рассуждений.</w:t>
            </w:r>
          </w:p>
          <w:p w:rsidR="00F42BB3" w:rsidRPr="00F42BB3" w:rsidRDefault="00F42BB3" w:rsidP="00AA0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BB3" w:rsidRPr="00F42BB3" w:rsidRDefault="00F42BB3" w:rsidP="00F42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1.Конструктор «</w:t>
            </w:r>
            <w:proofErr w:type="spellStart"/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F42B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42BB3" w:rsidRPr="00F42BB3" w:rsidRDefault="00F42BB3" w:rsidP="00F42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cr/>
              <w:t>2. Мультимедиа.</w:t>
            </w:r>
          </w:p>
          <w:p w:rsidR="00F42BB3" w:rsidRPr="00F42BB3" w:rsidRDefault="00F42BB3" w:rsidP="00F42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B3">
              <w:rPr>
                <w:rFonts w:ascii="Times New Roman" w:hAnsi="Times New Roman" w:cs="Times New Roman"/>
                <w:sz w:val="24"/>
                <w:szCs w:val="24"/>
              </w:rPr>
              <w:cr/>
              <w:t>3.Рабочее место учителя.</w:t>
            </w:r>
          </w:p>
          <w:p w:rsidR="00F42BB3" w:rsidRPr="00F42BB3" w:rsidRDefault="00F42BB3" w:rsidP="00F42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BB3" w:rsidRPr="00F42BB3" w:rsidRDefault="00F42BB3" w:rsidP="00AA009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42BB3" w:rsidRPr="00F42BB3" w:rsidSect="00F42B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40D7"/>
    <w:multiLevelType w:val="hybridMultilevel"/>
    <w:tmpl w:val="51B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990"/>
    <w:rsid w:val="000C6E9E"/>
    <w:rsid w:val="004C1990"/>
    <w:rsid w:val="006C1646"/>
    <w:rsid w:val="006D6382"/>
    <w:rsid w:val="00A07443"/>
    <w:rsid w:val="00F4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A00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A0099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F42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2033</Characters>
  <Application>Microsoft Office Word</Application>
  <DocSecurity>0</DocSecurity>
  <Lines>16</Lines>
  <Paragraphs>4</Paragraphs>
  <ScaleCrop>false</ScaleCrop>
  <Company>КГКСКОУ СКОШ 8 вида 3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2013-03-29T02:10:00Z</dcterms:created>
  <dcterms:modified xsi:type="dcterms:W3CDTF">2013-03-29T02:14:00Z</dcterms:modified>
</cp:coreProperties>
</file>