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Гепард пробежал 6000 м со скоростью 300м/с. Сколько времени он был в пути?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 xml:space="preserve">Туристы за 5 часов проплыли на лодке 60 км. С какой скоростью плыли туристы? 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Жираф за 60 с пробежал 720 км. С какой скоростью бежал жираф?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Паук за 2 с пробежал 60 см. С какой скоростью бежал паук?</w:t>
      </w:r>
    </w:p>
    <w:p w:rsidR="00290D64" w:rsidRPr="00616FAF" w:rsidRDefault="00290D64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6FAF">
        <w:rPr>
          <w:rFonts w:ascii="Times New Roman" w:hAnsi="Times New Roman" w:cs="Times New Roman"/>
          <w:sz w:val="24"/>
          <w:szCs w:val="24"/>
        </w:rPr>
        <w:t xml:space="preserve">Лосось за 5 ч проплыл 150 км. С </w:t>
      </w:r>
      <w:proofErr w:type="spellStart"/>
      <w:r w:rsidRPr="00616FAF">
        <w:rPr>
          <w:rFonts w:ascii="Times New Roman" w:hAnsi="Times New Roman" w:cs="Times New Roman"/>
          <w:sz w:val="24"/>
          <w:szCs w:val="24"/>
        </w:rPr>
        <w:t>каой</w:t>
      </w:r>
      <w:proofErr w:type="spellEnd"/>
      <w:r w:rsidRPr="00616FAF">
        <w:rPr>
          <w:rFonts w:ascii="Times New Roman" w:hAnsi="Times New Roman" w:cs="Times New Roman"/>
          <w:sz w:val="24"/>
          <w:szCs w:val="24"/>
        </w:rPr>
        <w:t xml:space="preserve"> скоростью плыл лосось?</w:t>
      </w:r>
    </w:p>
    <w:p w:rsidR="00290D64" w:rsidRPr="00616FAF" w:rsidRDefault="00290D64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</w:rPr>
        <w:t>Лыжник со скоростью 8 км/ч прошел дистанцию 24 км. За сколько времени лыжник прошел эту дистанцию</w:t>
      </w:r>
      <w:r w:rsidRPr="00616FAF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90D64" w:rsidRPr="00616FAF" w:rsidRDefault="00290D64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Мышка, убегая от кота, пробежала 12 км со скоростью 3 м/с. Сколько времени ушло на у нее на спасение?</w:t>
      </w:r>
    </w:p>
    <w:p w:rsidR="00290D64" w:rsidRPr="00616FAF" w:rsidRDefault="00290D64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Скорость белого медведя 10 км/ч. Сколько времени потребуется ему, чтобы проплыть 40км?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Лодка плыла 4 ч со скоростью 7 км/ч. Какое расстояние проплыла лодка?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Вертолет летел 2 ч со скоростью 200 км/ч. Какое расстояние пролетел вертолет?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Рак ползет со скоростью 18м/мин. Какое расстояние он проползет за 3 мин?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Бамбук растет со скоростью 3 см/с. За какое время он вырастет на 72 см?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Велосипедист 33 км проехал со скоростью 11 км/ч. Сколько времени он был в пути?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.Оса за 2 ч пролетела 40км. С какой скоростью летела оса?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За какое время сокол пролетел 78 м, если он летел со скоростью 26 м/с?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 xml:space="preserve">Из двух деревень одновременно вышли навстречу друг другу две группы туристов. Одна группа шла со скоростью </w:t>
      </w:r>
      <w:r w:rsidRPr="00EA0F22">
        <w:rPr>
          <w:rFonts w:ascii="Times New Roman" w:hAnsi="Times New Roman" w:cs="Times New Roman"/>
          <w:sz w:val="24"/>
          <w:szCs w:val="24"/>
          <w:lang w:val="kk-KZ"/>
        </w:rPr>
        <w:lastRenderedPageBreak/>
        <w:t>3 км/ч, а другая 4 км/ч. Встретились они через 2 ч. Чему равно расстояние между деревнями?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Из двух городов одновременно вылетели навстречу друг другу два голубя. Они встретились через 5 ч. Скорость одного голубя 62 км/ч, а второго 68 км/ч. Узнай расстояние между городами.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Две девочки вышли одновременно навстречу друг другу из своих домов. Они встретились через 8 мин. Одна шла со скоростью 60 м/мин, а другая со скоростью 70 м/мин. Каково расстояние между домами девочек?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От двух городов одновременно отошли навстречу друг другу товарный и пассажирский поезда. Товарный поезд шел со скоростью 56 км/ч, а пассажирский со скоростью 74 км/ч. Каково расстояние между городами, если поезда встретились через 4 ч?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Две гремучие змеи выползли одновременноиз своих укрытий  навстречу друг другу и встретились через 5 мин. Скорость одной змеи 48 м/мин, а скорость другой 53 м/мин.Каково расстояние между укрытиями змей?</w:t>
      </w: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Два пешехода вышли одновременно из двух деревень навстречу друг другу. Один шел со скоростью 5 км/ч, скорость другого 4 км/ч. Через сколько часов они встретятся, если расстояние между деревнями 36 км?</w:t>
      </w: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Две пчелы вылетели одновременно из ульев одновременно навстречу друг другу. Одна пчела летела со скоростью 8 м/с, скорость другой 7 м/с. Через сколько секунд пчелы встретятся, если расстояние между ульями 135м?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 xml:space="preserve">Из двух городов навстречу друг другу двигались  два автофургона. Скорость одного равна 70 км/ч, а скорость </w:t>
      </w:r>
      <w:r w:rsidRPr="00616FAF">
        <w:rPr>
          <w:rFonts w:ascii="Times New Roman" w:hAnsi="Times New Roman" w:cs="Times New Roman"/>
          <w:sz w:val="24"/>
          <w:szCs w:val="24"/>
          <w:lang w:val="kk-KZ"/>
        </w:rPr>
        <w:lastRenderedPageBreak/>
        <w:t>другого 60 км/ч. Через сколько часов они встретятся , если расстояние между городами равно 1300 км?</w:t>
      </w:r>
    </w:p>
    <w:p w:rsidR="00290D64" w:rsidRPr="00616FAF" w:rsidRDefault="00290D64" w:rsidP="00AB36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EA0F22" w:rsidRDefault="00290D64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Крот бежал 7 с со скоростью 10 м/с. Какое расстояние пробежал крот?</w:t>
      </w: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В парке рабочие 2 дня сажали по 246 деревьев и 3 дня по 336 деревьев.После этого им осталось посадить в 5 раз меньше того, что они посадили.Сколько деревьев осталось посадить рабочим?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Страус бежал 30с со скоростью 20м/с.Оставшуюся часть пути он пробежал со скоростью 23м/с.На весь путь он затратил 40 с.Какое расстояние пробежал страус?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3E42D6" w:rsidRDefault="00290D64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Машина скорой помощи ехала 20 минут по шоссе со скоростью 3 км/мин и по проселочной дороге со скоростью 2 км/мин.На весь путь она затратила 25 мин. Какое расстояние проехала машина скорой помощи?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Поезд шел до места назначения трое суток. За первые сутки он прошел 908 км, за вторые – на 59 км больше. После этого ему осталось пройти 796 км. Сколько км поезд прошел за трое суток?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Огород имеет форму квадрата, периметр которого 320 м. Чему равна площадь огорода?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Из двух сел вышли одновременно навстречу друг другу два пешехода. Первый шел со скоростью 3 км/ч и до встречи прошел 18 км.С какой скоростью шел второй пешеход, если до встречи он прошел 30 км?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От одной льдины одновременно в противоположных направлениях поплыли 2 пингвина со скоростью 6 м/с и 7 м/с. Какое расстояние будет между ними через 30 с?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Путь от города до поселка, равный 60 км, велосипедист проехал за 4 ч. На обратном пути он уменьшил скорость на 5 км/ч. За какое время теплоход пройдет весь путь туда и обратно?</w:t>
      </w:r>
    </w:p>
    <w:p w:rsidR="00290D64" w:rsidRPr="00616FAF" w:rsidRDefault="00290D64" w:rsidP="00AB36C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Кенгуру без остановок бежал 3ч со скоростью 45 км/ч. После короткого отдыха он побежал со скоростью 36 км/ч. Сколько времени потратил кенгуру на вторую часть пути, если весь путь равен 207 км?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FAF">
        <w:rPr>
          <w:rFonts w:ascii="Times New Roman" w:hAnsi="Times New Roman" w:cs="Times New Roman"/>
          <w:sz w:val="24"/>
          <w:szCs w:val="24"/>
        </w:rPr>
        <w:t>Два бегемота выбежали одновременно навстречу друг другу. Сначала рас</w:t>
      </w:r>
      <w:r w:rsidRPr="00616FAF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616FAF">
        <w:rPr>
          <w:rFonts w:ascii="Times New Roman" w:hAnsi="Times New Roman" w:cs="Times New Roman"/>
          <w:sz w:val="24"/>
          <w:szCs w:val="24"/>
        </w:rPr>
        <w:t>тояние</w:t>
      </w:r>
      <w:proofErr w:type="spellEnd"/>
      <w:r w:rsidRPr="00616FAF">
        <w:rPr>
          <w:rFonts w:ascii="Times New Roman" w:hAnsi="Times New Roman" w:cs="Times New Roman"/>
          <w:sz w:val="24"/>
          <w:szCs w:val="24"/>
        </w:rPr>
        <w:t xml:space="preserve"> между ними было 115 м. Один побежал со скоростью 12 м/</w:t>
      </w:r>
      <w:proofErr w:type="gramStart"/>
      <w:r w:rsidRPr="00616F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FAF">
        <w:rPr>
          <w:rFonts w:ascii="Times New Roman" w:hAnsi="Times New Roman" w:cs="Times New Roman"/>
          <w:sz w:val="24"/>
          <w:szCs w:val="24"/>
        </w:rPr>
        <w:t>, скорость другого 11 м/с.  Какое расстояние до встречи пробежал каждый бегемот?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Сколько дней составляет 5/6 апреля?</w:t>
      </w:r>
    </w:p>
    <w:p w:rsidR="00290D64" w:rsidRPr="00616FAF" w:rsidRDefault="00290D64" w:rsidP="00290D6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Длина дома 12 м, а ширина составляет 4/6 длины. Чему равен периметр дома?</w:t>
      </w:r>
    </w:p>
    <w:p w:rsidR="00290D64" w:rsidRPr="00616FAF" w:rsidRDefault="00290D64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0D64" w:rsidRPr="00616FAF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На заборе сидели 12 воробьев; ¾ их числа улетели. Сколько птиц улетело?</w:t>
      </w:r>
    </w:p>
    <w:p w:rsidR="00290D64" w:rsidRPr="003E42D6" w:rsidRDefault="00290D64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483140" w:rsidRDefault="00290D64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Папе 36 лет, возраст дочери составляет 2/6 его возраста. Сколько лет дочери?</w:t>
      </w:r>
    </w:p>
    <w:p w:rsidR="003E42D6" w:rsidRPr="003E42D6" w:rsidRDefault="003E42D6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71DC" w:rsidRPr="00EA0F22" w:rsidRDefault="002671DC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lastRenderedPageBreak/>
        <w:t>Заяц за 2 ч пробегает 14 км, а сокол за 3 ч пролетает 210 км. Во сколько раз сокол движется быстрее зайца? На сколько километ¬ров в час скорость зайца меньше скорости сокола?</w:t>
      </w:r>
    </w:p>
    <w:p w:rsidR="002671DC" w:rsidRPr="003E42D6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 xml:space="preserve">Решение: 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14 : 2 = 7 (км/ч скорость зайца)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21 : 3 = 70(км/ч скорость сокола)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70 : 7 = 10 (в 10 раз сокол движется быстрее зайца)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70 – 7 = 63 (на 63 км/ч скорость зайца меньше скорости сокола)</w:t>
      </w:r>
    </w:p>
    <w:p w:rsidR="00C725CA" w:rsidRPr="003E42D6" w:rsidRDefault="002671DC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Ответ: в 10 раз сокол движется быстрее зайца, на 63 км/ч скорость зайца меньше скорости сокола</w:t>
      </w:r>
    </w:p>
    <w:p w:rsidR="002671DC" w:rsidRPr="003E42D6" w:rsidRDefault="002671DC" w:rsidP="002671DC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2671DC" w:rsidRPr="00EA0F22" w:rsidRDefault="002671DC" w:rsidP="00EA0F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0F22">
        <w:rPr>
          <w:rFonts w:ascii="Times New Roman" w:hAnsi="Times New Roman" w:cs="Times New Roman"/>
          <w:sz w:val="24"/>
          <w:szCs w:val="24"/>
          <w:lang w:val="kk-KZ"/>
        </w:rPr>
        <w:t>Из поселка в город выехал мотоциклист со скоростью 60 км/ч. В то же время ему на встречу выехал велосипедист со скоростью 15 км/ч. Они встретились через 2 часа. 1)Кто был ближе до города, когда они встретились мотоциклист или велосипедист? 2)Какое расстояние от города до поселка?</w:t>
      </w:r>
    </w:p>
    <w:p w:rsidR="002671DC" w:rsidRPr="003E42D6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 xml:space="preserve">Решение: 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60 * 2 = 120(км проехал мотоциклист)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15 * 2 = 30 (км проехал велосипедист)</w:t>
      </w:r>
    </w:p>
    <w:p w:rsidR="002671DC" w:rsidRPr="003E42D6" w:rsidRDefault="002671DC" w:rsidP="00EA0F22">
      <w:pPr>
        <w:pStyle w:val="a3"/>
        <w:numPr>
          <w:ilvl w:val="1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120 + 30 = 150 (км расстояние от поселка до города)</w:t>
      </w:r>
    </w:p>
    <w:p w:rsidR="00C725CA" w:rsidRPr="003E42D6" w:rsidRDefault="002671DC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 w:rsidRPr="003E42D6">
        <w:rPr>
          <w:rFonts w:ascii="Times New Roman" w:hAnsi="Times New Roman" w:cs="Times New Roman"/>
          <w:lang w:val="kk-KZ"/>
        </w:rPr>
        <w:t>Ответ: 1) Велосипедист и мотоциклист были на одинаковом расстоянии от города в момент встречи. 2) 150 км.</w:t>
      </w:r>
    </w:p>
    <w:p w:rsidR="002671DC" w:rsidRPr="00616FAF" w:rsidRDefault="002671DC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Из одного посёлка в другой ехали 2 машины. Одна машина двигалась со скоростью 126 км/ч и проехала весь путь за 2 ч. Сколько времени потребуется другой машине, чтобы проехать весь путь если она движется со скоростью 63 км/ч?</w:t>
      </w:r>
    </w:p>
    <w:p w:rsidR="002671DC" w:rsidRPr="00616FAF" w:rsidRDefault="002671DC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lastRenderedPageBreak/>
        <w:t>Дорожку в саду длиной 25 м и шириной 10 дм уменьшили в длину на 5 м и увеличили в ширину на 4 дм. Как изменилась площадь садовой дорожки?</w:t>
      </w:r>
    </w:p>
    <w:p w:rsidR="00AB36CC" w:rsidRPr="00616FAF" w:rsidRDefault="00AB36CC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Реактивный самолёт, двигаясь со скоростью 950 км/ч, пролетел путь между городами за 2 ч. Сколько потребуется времени самолёту, чтобы пролететь этот же путь, если он движется со скоростью 475 км/ч?</w:t>
      </w:r>
    </w:p>
    <w:p w:rsidR="002671DC" w:rsidRPr="00616FAF" w:rsidRDefault="002671DC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Коридор длиной 19 м и шириной 7 м укоротили по длине на 3 м, а по ширине на 40 дм. На сколько уменьшилась площадь коридора?</w:t>
      </w:r>
    </w:p>
    <w:p w:rsidR="002671DC" w:rsidRPr="00616FAF" w:rsidRDefault="002671DC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В холодильнике 50 яиц. Из них 1/5 часть перепелиные яйца, 1/10 часть - утиные яйца, а остальные яйца куриные. Сколько куриных яиц в холодильнике?</w:t>
      </w:r>
    </w:p>
    <w:p w:rsidR="002671DC" w:rsidRPr="00616FAF" w:rsidRDefault="002671DC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Площадь прямоугольника 18 см2. Сколько квадратов площадью 3 см2 можно вырезать из этого прямоугольника?</w:t>
      </w:r>
    </w:p>
    <w:p w:rsidR="002671DC" w:rsidRPr="00616FAF" w:rsidRDefault="002671DC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На блюде 32 яблока. Из них 1/4 часть -зелёные яблоки, 1/8 часть - красные яблоки, а остальные яблоки жёлтые. Сколько жёлтых яблок на блюде?</w:t>
      </w:r>
    </w:p>
    <w:p w:rsidR="002671DC" w:rsidRPr="00616FAF" w:rsidRDefault="002671DC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Прямоугольная заготовка имеет площадь 12 см2. Сколько квадратных плиток площадью 4 см2 можно вырезать из этой заготовки?</w:t>
      </w:r>
    </w:p>
    <w:p w:rsidR="003E42D6" w:rsidRDefault="003E42D6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На каждом квадратном метре клумбы было посажено 23 куста флоксов. Длина клумбы 5 м, ширина 3 м. Сколько кустов флоксов было посажено на всей клумбе?</w:t>
      </w:r>
    </w:p>
    <w:p w:rsidR="002671DC" w:rsidRPr="003E42D6" w:rsidRDefault="002671DC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71DC" w:rsidRPr="003E42D6" w:rsidRDefault="002671DC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lastRenderedPageBreak/>
        <w:t>На каждом квадратном метре огорода было посажено 47 луковиц. Длина огорода 3 м, ширина 4 м. Сколько луковиц было посажено на всём огороде?</w:t>
      </w:r>
    </w:p>
    <w:p w:rsidR="002671DC" w:rsidRPr="003E42D6" w:rsidRDefault="002671DC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На 40 детских наволочек идёт столько ткани, сколько на 20 взрослых наволочек. Сколько ткани расходуется на 1 наволочку для взрослых, если на 1 детскую идёт 1 м 80 см ткани?</w:t>
      </w:r>
    </w:p>
    <w:p w:rsidR="002671DC" w:rsidRPr="00616FAF" w:rsidRDefault="002671DC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На 20 детских пододеяльников идёт столько ткани, сколько на 10 взрослых пододеяльников. Сколько ткани расходуется на 1 пододеяльник для взрослых, если на 1 детский идёт 2 м 40 см ткани?</w:t>
      </w:r>
    </w:p>
    <w:p w:rsidR="002671DC" w:rsidRPr="00616FAF" w:rsidRDefault="002671DC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71DC" w:rsidRPr="00616FAF" w:rsidRDefault="002671DC" w:rsidP="00EA0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Из двух городов вышли навстречу друг другу 2 товарных поезда. Один товарный поезд ехал со скоростью 48 км/ч, а другой - на 2 км/ч быстрее. Встретились они через 5 ч. Чему равно расстояние между городами?</w:t>
      </w:r>
    </w:p>
    <w:p w:rsidR="00A64869" w:rsidRPr="003E42D6" w:rsidRDefault="00A64869" w:rsidP="00AB36CC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64869" w:rsidRPr="00616FAF" w:rsidRDefault="00A64869" w:rsidP="00AB36C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4869" w:rsidRPr="00EA0F22" w:rsidRDefault="00A64869" w:rsidP="00EA0F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F22">
        <w:rPr>
          <w:rFonts w:ascii="Times New Roman" w:hAnsi="Times New Roman" w:cs="Times New Roman"/>
          <w:sz w:val="24"/>
          <w:szCs w:val="24"/>
        </w:rPr>
        <w:t xml:space="preserve">Из двух пристаней на </w:t>
      </w:r>
      <w:proofErr w:type="gramStart"/>
      <w:r w:rsidRPr="00EA0F22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Pr="00EA0F22">
        <w:rPr>
          <w:rFonts w:ascii="Times New Roman" w:hAnsi="Times New Roman" w:cs="Times New Roman"/>
          <w:sz w:val="24"/>
          <w:szCs w:val="24"/>
        </w:rPr>
        <w:t xml:space="preserve"> друг друга одновременно отправились 2 катера. Расстояние между пристанями равно 200 км. Встретились они через 5 часов. С какой скоростью шел первый катер, если скорость второго катера была равна 18 км/час?</w:t>
      </w:r>
    </w:p>
    <w:p w:rsidR="00A64869" w:rsidRPr="00616FAF" w:rsidRDefault="00A64869" w:rsidP="002671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F4867" w:rsidRDefault="00A64869" w:rsidP="00EA0F2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0F22">
        <w:rPr>
          <w:rFonts w:ascii="Times New Roman" w:hAnsi="Times New Roman" w:cs="Times New Roman"/>
          <w:sz w:val="24"/>
          <w:szCs w:val="24"/>
        </w:rPr>
        <w:t>Из двух деревень навстречу друг друга вышли два путника. Расстояние между деревнями равно 84 км. Встретились они через 6 часов. С какой скоростью шел первый путник, если скорость второго была 8 км/час?</w:t>
      </w:r>
    </w:p>
    <w:p w:rsidR="009F4867" w:rsidRPr="009F4867" w:rsidRDefault="009F4867" w:rsidP="009F4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869" w:rsidRPr="00EA0F22" w:rsidRDefault="00A64869" w:rsidP="009F486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EA0F22">
        <w:rPr>
          <w:rFonts w:ascii="Times New Roman" w:hAnsi="Times New Roman" w:cs="Times New Roman"/>
          <w:sz w:val="24"/>
          <w:szCs w:val="24"/>
        </w:rPr>
        <w:br/>
      </w:r>
    </w:p>
    <w:p w:rsidR="00EA0F22" w:rsidRDefault="00EA0F22" w:rsidP="00AB36C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4869" w:rsidRDefault="00A64869" w:rsidP="00AB36C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Использованная литература:</w:t>
      </w:r>
    </w:p>
    <w:p w:rsidR="003E42D6" w:rsidRPr="00616FAF" w:rsidRDefault="003E42D6" w:rsidP="00AB36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4869" w:rsidRPr="00616FAF" w:rsidRDefault="00A64869" w:rsidP="00AB36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О.В.Узорова, Е.А.Нефедова Издательство: АСТ, Астрель, ВКТ</w:t>
      </w:r>
    </w:p>
    <w:p w:rsidR="00A64869" w:rsidRPr="00616FAF" w:rsidRDefault="00A64869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Год: 2011 Пособие для начальной школы «2500 задач по математике. 1-4 классы»</w:t>
      </w:r>
    </w:p>
    <w:p w:rsidR="00616FAF" w:rsidRPr="00616FAF" w:rsidRDefault="00616FAF" w:rsidP="00AB36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16FAF" w:rsidRPr="00616FAF" w:rsidRDefault="00616FAF" w:rsidP="00AB36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М.И. Моро, Г.В. Бельтюкова и др. Математика 4 класс в 2 частях</w:t>
      </w:r>
    </w:p>
    <w:p w:rsidR="00616FAF" w:rsidRPr="00616FAF" w:rsidRDefault="00616FAF" w:rsidP="00AB36C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16FAF" w:rsidRDefault="00616FAF" w:rsidP="00AB36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16FAF">
        <w:rPr>
          <w:rFonts w:ascii="Times New Roman" w:hAnsi="Times New Roman" w:cs="Times New Roman"/>
          <w:sz w:val="24"/>
          <w:szCs w:val="24"/>
          <w:lang w:val="kk-KZ"/>
        </w:rPr>
        <w:t>Волкова С.И. Контрольные работы по математике. 1-4 классы.</w:t>
      </w: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AB36C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3E42D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3E42D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3E42D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3E42D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3E42D6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E42D6" w:rsidRDefault="003E42D6" w:rsidP="00EA0F22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3E42D6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Default="00AB36CC" w:rsidP="00AB36C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Составитель: учитель начальных классов Тагиманова Ж.С.,2 категория.</w:t>
      </w:r>
    </w:p>
    <w:p w:rsidR="00AB36CC" w:rsidRDefault="00AB36CC" w:rsidP="00AB36C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Рецензент: Резникова С.К. Учитель начальных классов высшей категории.</w:t>
      </w:r>
    </w:p>
    <w:p w:rsidR="00AB36CC" w:rsidRDefault="00AB36CC" w:rsidP="00AB36CC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AB36CC" w:rsidRPr="003E42D6" w:rsidRDefault="00AB36CC" w:rsidP="00AB36C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 данном сборнике</w:t>
      </w:r>
      <w:r w:rsidRPr="00AB36CC">
        <w:rPr>
          <w:rFonts w:ascii="Times New Roman" w:hAnsi="Times New Roman" w:cs="Times New Roman"/>
          <w:sz w:val="32"/>
          <w:szCs w:val="32"/>
          <w:lang w:val="kk-KZ"/>
        </w:rPr>
        <w:t xml:space="preserve"> предст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авлены материалы для учащихся </w:t>
      </w:r>
      <w:r w:rsidRPr="00AB36CC">
        <w:rPr>
          <w:rFonts w:ascii="Times New Roman" w:hAnsi="Times New Roman" w:cs="Times New Roman"/>
          <w:sz w:val="32"/>
          <w:szCs w:val="32"/>
          <w:lang w:val="kk-KZ"/>
        </w:rPr>
        <w:t>4 классов по математике.</w:t>
      </w:r>
      <w:r>
        <w:t xml:space="preserve"> </w:t>
      </w:r>
      <w:r w:rsidRPr="00AB36CC">
        <w:rPr>
          <w:rFonts w:ascii="Times New Roman" w:hAnsi="Times New Roman" w:cs="Times New Roman"/>
          <w:sz w:val="32"/>
          <w:szCs w:val="32"/>
          <w:lang w:val="kk-KZ"/>
        </w:rPr>
        <w:t>Путем регулярных упражнений учащиеся усвоят навыки устных и письменных вычислений и научатся решать задачи, которые входят в пр</w:t>
      </w:r>
      <w:r>
        <w:rPr>
          <w:rFonts w:ascii="Times New Roman" w:hAnsi="Times New Roman" w:cs="Times New Roman"/>
          <w:sz w:val="32"/>
          <w:szCs w:val="32"/>
          <w:lang w:val="kk-KZ"/>
        </w:rPr>
        <w:t>ограмму начальной школы. Сборник</w:t>
      </w:r>
      <w:r w:rsidRPr="00AB36CC">
        <w:rPr>
          <w:rFonts w:ascii="Times New Roman" w:hAnsi="Times New Roman" w:cs="Times New Roman"/>
          <w:sz w:val="32"/>
          <w:szCs w:val="32"/>
          <w:lang w:val="kk-KZ"/>
        </w:rPr>
        <w:t xml:space="preserve"> содержит материал, направленный на формирование математических знаний, умений и навыков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sectPr w:rsidR="00AB36CC" w:rsidRPr="003E42D6" w:rsidSect="00EA0F22">
      <w:pgSz w:w="16838" w:h="11906" w:orient="landscape"/>
      <w:pgMar w:top="1560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CC" w:rsidRDefault="004525CC" w:rsidP="003E42D6">
      <w:pPr>
        <w:spacing w:after="0" w:line="240" w:lineRule="auto"/>
      </w:pPr>
      <w:r>
        <w:separator/>
      </w:r>
    </w:p>
  </w:endnote>
  <w:endnote w:type="continuationSeparator" w:id="0">
    <w:p w:rsidR="004525CC" w:rsidRDefault="004525CC" w:rsidP="003E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CC" w:rsidRDefault="004525CC" w:rsidP="003E42D6">
      <w:pPr>
        <w:spacing w:after="0" w:line="240" w:lineRule="auto"/>
      </w:pPr>
      <w:r>
        <w:separator/>
      </w:r>
    </w:p>
  </w:footnote>
  <w:footnote w:type="continuationSeparator" w:id="0">
    <w:p w:rsidR="004525CC" w:rsidRDefault="004525CC" w:rsidP="003E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625"/>
    <w:multiLevelType w:val="hybridMultilevel"/>
    <w:tmpl w:val="3730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6703"/>
    <w:multiLevelType w:val="hybridMultilevel"/>
    <w:tmpl w:val="36E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1E2"/>
    <w:multiLevelType w:val="hybridMultilevel"/>
    <w:tmpl w:val="DA1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28A"/>
    <w:multiLevelType w:val="hybridMultilevel"/>
    <w:tmpl w:val="2C2C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15565"/>
    <w:multiLevelType w:val="hybridMultilevel"/>
    <w:tmpl w:val="D84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5D23"/>
    <w:multiLevelType w:val="hybridMultilevel"/>
    <w:tmpl w:val="5CE2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A2A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64"/>
    <w:rsid w:val="001E38F5"/>
    <w:rsid w:val="002671DC"/>
    <w:rsid w:val="00290D64"/>
    <w:rsid w:val="003A6D0D"/>
    <w:rsid w:val="003E42D6"/>
    <w:rsid w:val="003E495B"/>
    <w:rsid w:val="004525CC"/>
    <w:rsid w:val="00483140"/>
    <w:rsid w:val="005479CC"/>
    <w:rsid w:val="00616FAF"/>
    <w:rsid w:val="00811EDD"/>
    <w:rsid w:val="009F26B8"/>
    <w:rsid w:val="009F4867"/>
    <w:rsid w:val="00A64869"/>
    <w:rsid w:val="00A70EC5"/>
    <w:rsid w:val="00AB36CC"/>
    <w:rsid w:val="00C725CA"/>
    <w:rsid w:val="00EA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D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6F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42D6"/>
  </w:style>
  <w:style w:type="paragraph" w:styleId="a7">
    <w:name w:val="footer"/>
    <w:basedOn w:val="a"/>
    <w:link w:val="a8"/>
    <w:uiPriority w:val="99"/>
    <w:semiHidden/>
    <w:unhideWhenUsed/>
    <w:rsid w:val="003E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2014-08-21T05:09:00Z</dcterms:created>
  <dcterms:modified xsi:type="dcterms:W3CDTF">2014-12-08T18:03:00Z</dcterms:modified>
</cp:coreProperties>
</file>