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Дорогие мамы, бабушки и тёти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Хорошо, что в этот час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Не на службе вы, не на работе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- В этом классе смотрите на нас!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-Мы вас любим очень, очень, очень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-Очень, бесконечно – это не секрет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Впрочем, если говорить короче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-Вас любимей не </w:t>
      </w:r>
      <w:proofErr w:type="gramStart"/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было и нет</w:t>
      </w:r>
      <w:proofErr w:type="gramEnd"/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1-й 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здесь сегодня собрались,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поздравить наших мам,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счастья и здоровья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души желаем вам!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день чудесный этот, снежный,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Запомнится, как самый нежный!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самый радостный и милый,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Веселый, добрый и красивый!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 наших мам –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так приятно нам!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ведущий: Сегодня праздник мам, а ведь бабушки - тоже мамы?!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ведущий: Конечно, и поэтому сейчас пришло время сказать добрые слова и для наших бабушек.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ведущий: С праздником, бабушки, мамины и папины  мамы,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Женское сердце не может стареть,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тревожат душевные раны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годах вам не стоит жалеть!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Девочка: Очень бабушку свою,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мамину, люблю!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морщинок много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лбу седая прядь.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хочется потрогать,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поцеловать!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ведущий: Я, ребята, бабушке не грублю,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бабушку я люблю!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бабушек поздравлять,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Пожелаем бабушкам не хворать!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Девочка: Много разных песен есть обо всем.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про бабушку песенку споем!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бабушку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Поздравляем с ярким солнцем,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песней птицы и ручьём.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с самым лучшим,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 женским в мире днём!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ученик.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любят все на свете,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– первый друг!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 мам не только дети,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Любят все вокруг!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 много сил, здоровья</w:t>
      </w:r>
      <w:proofErr w:type="gramStart"/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тдают всем нам,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5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правда нет на свете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556A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Лучше наших мам</w:t>
      </w:r>
      <w:r w:rsidRPr="000556AE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Бабушек добрых любят все дети.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Бабушкам добрым шлем мы…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Приветы!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праздником веселым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весны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свете бабушек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мы!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хотим похожими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бабушек и мам.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наше воспитание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«спасибо» вам!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Мамы и бабушки любимые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всегда здоровыми,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всегда счастливыми!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Песенку про бабушку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споем сейчас.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любимая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у нас.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 Девочки и мальчики!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с нами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 Спасибо” скажем бабушкам.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Посудите сами: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хлопоты, за ласки,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песенки и сказки.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вкусные ватрушки,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новые игрушки,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сладкое варенье,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долгое терпенье.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бабушки, вам!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вашим умелым рукам!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ваших достоинств не счесть.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вы у нас есть.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Сегодня, в преддверии праздника весны, мы,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хотим высказать вам, свою глубокую любовь, уважение и великую благодарность.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Нашим </w:t>
      </w:r>
      <w:proofErr w:type="spell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</w:t>
      </w: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!Н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ашим</w:t>
      </w:r>
      <w:proofErr w:type="spell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бабушкам!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Ласковым, любимым самым!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бабулькам-хлопотуньям,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сестренкам-хохотуньям...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ТРЕТИЙ.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погожий день весенний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Превратится в день везенья.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подарков, день цветов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подметенных полов.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вымытых тарелок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таких проделок.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праздничный пирог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в радость спечь бы смог.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ВСЕ. Что-о-о?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в радость съесть бы смог!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Честно, честно, без обмана!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радость милой маме!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2- 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прекрасный день- 8 марта,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сияет всё кругом, нам разрешите вас поздравить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международным женским днём!</w:t>
      </w:r>
    </w:p>
    <w:p w:rsidR="0091416C" w:rsidRPr="000556AE" w:rsidRDefault="0091416C" w:rsidP="0091416C">
      <w:pPr>
        <w:numPr>
          <w:ilvl w:val="0"/>
          <w:numId w:val="1"/>
        </w:numPr>
        <w:spacing w:after="0" w:line="270" w:lineRule="atLeast"/>
        <w:ind w:left="9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Здоровья, счастья пожелаем,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не грустили никогда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всегда вы процветали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имя счастья и добра.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цифра восемь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Любимей всех других.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праздником поздравим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женщин дорогих.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небе солнышко прекрасное,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весело поют,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они желают радости,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привет весенний шлют!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сегодня все нарядные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 пламенем горят.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 вас с женским праздником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как на парад!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рубашки отутюжены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отложены штаны.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Обошли сегодня лужи мы,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стали драться мы!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Вверх ногами не ходили мы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валялись на полу.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не садились мы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пачкались в мелу.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 всегда здоровая,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всегда счастливая,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мою песенку,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 любимая!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91416C" w:rsidRPr="00055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sectPr w:rsidR="0091416C" w:rsidRPr="000556AE" w:rsidSect="00990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2 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 Сейчас мы вам пропоём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–с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траданья.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.Женский праздник –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Вот причина,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Почему мы здесь поём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Разрешите нам</w:t>
      </w:r>
      <w:proofErr w:type="gramStart"/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,</w:t>
      </w:r>
      <w:proofErr w:type="gramEnd"/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мужчинам,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Вас поздравить с женским днем.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2.По ребячьему желанью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Вас поздравить мы пришли.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мальчишечьи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страданья,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вам сегодня принесли.</w:t>
      </w:r>
    </w:p>
    <w:p w:rsidR="0091416C" w:rsidRPr="000556AE" w:rsidRDefault="0091416C" w:rsidP="0091416C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Целый день я так старался,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девчонок не смотрел.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Еле-еле удержался-</w:t>
      </w:r>
    </w:p>
    <w:p w:rsidR="0091416C" w:rsidRPr="00D65469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дёрнуть за косу хотел.</w:t>
      </w:r>
    </w:p>
    <w:p w:rsidR="0091416C" w:rsidRPr="00D65469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Говорят, что мы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–з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адиры.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не верьте никогда.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нашем классе командиры,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были девочки всегда!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Мальчики. Пусть сегодня не для нас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Танцы и приветы,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Тем не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менее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сейчас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споём куплеты.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Частушки.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1Мылся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мылся, причесался,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Даже галстук повязал.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похоже, всех девчонок</w:t>
      </w:r>
    </w:p>
    <w:p w:rsidR="0091416C" w:rsidRPr="00D65469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классе я очаровал.</w:t>
      </w:r>
    </w:p>
    <w:p w:rsidR="0091416C" w:rsidRPr="00D65469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Ты пока не задавайся,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Кверху нос не задирай.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Лучше бабушке и маме</w:t>
      </w:r>
    </w:p>
    <w:p w:rsidR="0091416C" w:rsidRPr="00D65469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Ты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почаще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помогай.</w:t>
      </w:r>
    </w:p>
    <w:p w:rsidR="0091416C" w:rsidRPr="00D65469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3.Почему Восьмое марта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 в году бывает?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Мама вкусный торт печёт,</w:t>
      </w:r>
    </w:p>
    <w:p w:rsidR="0091416C" w:rsidRPr="00D65469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Папа убирает.</w:t>
      </w:r>
    </w:p>
    <w:p w:rsidR="0091416C" w:rsidRPr="00D65469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Девочка: Да в искусстве комплиментов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всех в мире превзошли.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Лучше б дома постарались-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Своим мамам помогли.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Частушки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девчонки боевые,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без дела не сидим: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частушки сочиняем,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за модою следим.</w:t>
      </w:r>
    </w:p>
    <w:p w:rsidR="0091416C" w:rsidRPr="000556AE" w:rsidRDefault="0091416C" w:rsidP="0091416C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 с отцом решили маму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сюрпризом удивить: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по телеку в рекламе,</w:t>
      </w:r>
    </w:p>
    <w:p w:rsidR="0091416C" w:rsidRPr="000556AE" w:rsidRDefault="0091416C" w:rsidP="0091416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Стали пятна выводить.</w:t>
      </w:r>
    </w:p>
    <w:p w:rsidR="0091416C" w:rsidRPr="000556AE" w:rsidRDefault="0091416C" w:rsidP="0091416C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Результата мы такого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</w:t>
      </w:r>
      <w:proofErr w:type="spell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видали</w:t>
      </w:r>
      <w:proofErr w:type="spell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много лет: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на скатерти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новой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Дырки есть, а пятен нет.</w:t>
      </w:r>
    </w:p>
    <w:p w:rsidR="0091416C" w:rsidRPr="000556AE" w:rsidRDefault="0091416C" w:rsidP="0091416C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девчонка боевая,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Завела себе дружка.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портфель из школы носит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 бабушка пока.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пропели вам частушки-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Задушевно, с огоньком.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Хорошо тому живётся,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с частушками знаком.</w:t>
      </w:r>
    </w:p>
    <w:p w:rsidR="0091416C" w:rsidRPr="000556AE" w:rsidRDefault="0091416C" w:rsidP="0091416C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ведущий: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мама дом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солнце ярче светит,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мамы нет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у-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плохо одному;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вам обещаю, вот закончим праздник,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свою мамулю крепко обниму.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 спор детей о том, чья мама лучше)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1-я девочка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Моя мама лучше всех поёт,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2-я девочка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А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моя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рассказывает сказки!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3-я  девочка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Не хвались же, ведь не знаешь ты,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моя мама дарит ласки!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Учитель: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Спорить вам совсем не обязательно,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уж мне поверьте без помех,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вам подтверждаю обстоятельно,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Ваши мамы, правда, лучше всех!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-ой 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Посмотрите сценку «Три мамы»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центре зала стол, три стула. На одном из стульев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укла. На  столе скатерть, блюдо с четырьмя ватрушками, чайник, кружки, блюдца.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Мальчик: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Танюша со школы однажды пришла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Тяжёлый портфель опустила.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Тихонечко села она у стола</w:t>
      </w:r>
    </w:p>
    <w:p w:rsidR="0091416C" w:rsidRPr="000556AE" w:rsidRDefault="0091416C" w:rsidP="0091416C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куклу, </w:t>
      </w:r>
      <w:proofErr w:type="spell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Маняшу</w:t>
      </w:r>
      <w:proofErr w:type="spell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спросила: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Таня: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Как, дочка, дела? Как твой день, непоседа?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Совсем заждалась ты, наверно, меня?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Опять просидела весь день без обеда?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Гуляла без шапки? Получишь ремня.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Ох, с этими дочками просто беда,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Иди-ка обедать, вертушка!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Ешь всё, поправляйся, пока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молода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На сладкое будет ватрушка!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Мальчик: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Уставшая мама с работы пришла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дочку Танюшку спросила: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Входит мама, садится на стул возле Тани.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Привет, дорогая! Как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дочка, дела?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 школьный дневник получила?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Наверно опять ты гуляла в саду?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лужам идя непременно?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Опять ухитрилась забыть про еду?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так без конца, ежедневно!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с этими дочками просто беда,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Пойдём-ка  обедать, вертушка!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Бабуля нас дважды уже позвала,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сладкое будет ватрушка!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Мальчик: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Тут бабушка, мамина мама, зашла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маму спросила: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Бабушка: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Как, дочка, дела?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Устала, наверно, за сутки?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отдых всего полминутки,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Профессия доктора очень трудна,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дома здоровой ты дочке нужна.</w:t>
      </w:r>
      <w:proofErr w:type="gramEnd"/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же весь день без обеда.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знаешь сама, непоседа.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с этими дочками просто беда.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Скоро ведь будет, как спичка, худа.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Давай-ка обедать, вертушка!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сладкое будет ватрушка!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 едят ватрушки, пьют чай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Мальчик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 мамы на кухне за чаем сидят,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любовью и лаской на дочек глядят.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с дочками сделать упрямыми?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как же не просто быть мамами!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1-й 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А сейчас посмейтесь над шутками школьной темы. Где  главные герои 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–м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ама и сын.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Сыночек, ты уже исправил ту двойку, что получил по математике?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Сын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Исправил, мама, но только в дневнике. В журнале не удалось, ведь учительница на перемене из класса не выходит, а если выходит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 прячет журнал в учительской.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************************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Сын: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Мам, а учительница сегодня ошиблась!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Мама: Как это?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Сын: Она спросила у меня, сколько будет, если из восьми вычесть пять. Я не ответил. Тогда она сказала: «Два! Садись на место!»   А будет три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не два.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" stroked="f"/>
        </w:pic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Сыночка! Почему в дневнике записано, что на уроке ничего не делал?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Сын: Как это – ничего не делал?!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 Маринку кто толкал?</w:t>
      </w:r>
    </w:p>
    <w:p w:rsidR="0091416C" w:rsidRPr="000556AE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44" stroked="f"/>
        </w:pic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Сыночек, ты не знаешь, куда делось наше железное корыто?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Сын: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Знаю!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Где же оно?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Сын: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 отнёс его и сдал в металлолом.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Да ты что? Оно же совсем новое! И тебе не жалко было?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Сын: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я</w:t>
      </w:r>
      <w:proofErr w:type="gram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чтоб не жалко было, дырки в нём </w:t>
      </w:r>
      <w:proofErr w:type="spellStart"/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напробивал</w:t>
      </w:r>
      <w:proofErr w:type="spellEnd"/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1-ведущий: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Праздник сегодняшний мы продолжаем,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Девочек наших мы поздравляем!</w:t>
      </w:r>
    </w:p>
    <w:p w:rsidR="0091416C" w:rsidRPr="000556AE" w:rsidRDefault="0091416C" w:rsidP="0091416C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Мы бы спели для каждой,</w:t>
      </w:r>
    </w:p>
    <w:p w:rsidR="0091416C" w:rsidRPr="000556AE" w:rsidRDefault="0091416C" w:rsidP="0091416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поём мы, скажем, неважно!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Ученик</w:t>
      </w: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Восьмое марта, праздник мам,-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Тук-тук!- стучится в двери к нам.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только в тот приходит дом,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 помогают маме.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пол для мамы подметём,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стол накроем сами.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сварим для неё обед,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 ней споём, станцуем.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красками её портрет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подарок разрисуем.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Их не узнать! Вот это да!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Тут мама скажет людям.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мы всегда,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мы всегда,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такими будем!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1- ведущий: Чтобы такое маме подарить, что бы ей легче стало? А?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 ведущий: У кого какие есть идеи?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91416C" w:rsidRPr="000556AE" w:rsidSect="009903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: Соберём для мамы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Робота такого,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Чтобы всю работу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Делал он толково.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Жарил и варил,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И полы на кухне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Подметал и мыл.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           Чтоб читал он на ночь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Нам с сестрёнкой книжки!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И, придя с работы,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Мама удивится: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Никакой работы,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91416C" w:rsidRPr="000556AE" w:rsidSect="00990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Можно спать ложиться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!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в этот день весенними лучами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Вам улыбнутся люди и цветы.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пусть всегда идут по жизни с вами</w:t>
      </w:r>
    </w:p>
    <w:p w:rsidR="0091416C" w:rsidRPr="000556AE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Любовь, здоровье, счастье и мечты.</w:t>
      </w:r>
    </w:p>
    <w:p w:rsidR="0091416C" w:rsidRPr="000556AE" w:rsidRDefault="0091416C" w:rsidP="0091416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416C" w:rsidRPr="000556AE" w:rsidSect="009903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ученик: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416C" w:rsidRPr="000556AE" w:rsidRDefault="0091416C" w:rsidP="0091416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416C" w:rsidRPr="000556AE" w:rsidSect="00352B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Обойди весь мир вокруг,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знай заранее: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найдешь теплее рук</w:t>
      </w: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нежнее маминых.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Обойди весь мир вокруг,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знай заранее: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найдешь на свете глаз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Ласковей и строже.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каждому из нас</w:t>
      </w: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найдешь теплее рук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нежнее маминых.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людей дороже.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путей, дорог вокруг</w:t>
      </w: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бойди по свету.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– самый лучший друг,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Лучше мамы – </w:t>
      </w: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«Найди свою маму»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(Несколько мам садятся на стулья, а дети с завязанными глазами пытаются найти свою маму)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</w:t>
      </w:r>
      <w:proofErr w:type="gramStart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своих мам хотят поздравить наши мальчики.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фоне музыки выходит группа мальчиков.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 Дорогие мамы! Сейчас мальчики хотят кое в чем признаться. </w:t>
      </w:r>
      <w:r w:rsidRPr="0005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6Дорогие наши мамы! </w:t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 сами признаем, </w:t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Что, конечно, не всегда мы </w:t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себя ведем. </w:t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вас очень, очень любим! </w:t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добрыми расти. </w:t>
      </w: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стараться будем Хорошо себя вести.  </w:t>
      </w:r>
    </w:p>
    <w:p w:rsidR="0091416C" w:rsidRPr="004848B1" w:rsidRDefault="0091416C" w:rsidP="0091416C">
      <w:pPr>
        <w:shd w:val="clear" w:color="auto" w:fill="FFFFFF"/>
        <w:spacing w:after="0" w:line="300" w:lineRule="atLeast"/>
        <w:jc w:val="center"/>
        <w:rPr>
          <w:rStyle w:val="c3"/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rStyle w:val="c2"/>
          <w:color w:val="444444"/>
        </w:rPr>
        <w:sectPr w:rsidR="0091416C" w:rsidRPr="004848B1" w:rsidSect="009903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lastRenderedPageBreak/>
        <w:t>Как же нам не веселиться,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Не смеяться и не петь.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Ведь мамули и бабули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Будут здесь на нас смотреть.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Наши мамы выручают,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Любят нас и берегут.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А бабули перед сном нам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Колыбельные поют!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proofErr w:type="gramStart"/>
      <w:r w:rsidRPr="004848B1">
        <w:rPr>
          <w:rStyle w:val="c2"/>
          <w:color w:val="444444"/>
        </w:rPr>
        <w:t>Ла-ла</w:t>
      </w:r>
      <w:proofErr w:type="gramEnd"/>
      <w:r w:rsidRPr="004848B1">
        <w:rPr>
          <w:rStyle w:val="c2"/>
          <w:color w:val="444444"/>
        </w:rPr>
        <w:t>, ла-ла-ла-ла-ла,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Ла-ла-ла-ла-ла,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Ла-ла-ла-</w:t>
      </w:r>
      <w:proofErr w:type="spellStart"/>
      <w:r w:rsidRPr="004848B1">
        <w:rPr>
          <w:rStyle w:val="c2"/>
          <w:color w:val="444444"/>
        </w:rPr>
        <w:t>ла</w:t>
      </w:r>
      <w:proofErr w:type="gramStart"/>
      <w:r w:rsidRPr="004848B1">
        <w:rPr>
          <w:rStyle w:val="c2"/>
          <w:color w:val="444444"/>
        </w:rPr>
        <w:t>,л</w:t>
      </w:r>
      <w:proofErr w:type="gramEnd"/>
      <w:r w:rsidRPr="004848B1">
        <w:rPr>
          <w:rStyle w:val="c2"/>
          <w:color w:val="444444"/>
        </w:rPr>
        <w:t>а</w:t>
      </w:r>
      <w:proofErr w:type="spellEnd"/>
      <w:r w:rsidRPr="004848B1">
        <w:rPr>
          <w:rStyle w:val="c2"/>
          <w:color w:val="444444"/>
        </w:rPr>
        <w:t>-ла-ла-ла-ла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proofErr w:type="gramStart"/>
      <w:r w:rsidRPr="004848B1">
        <w:rPr>
          <w:rStyle w:val="c2"/>
          <w:color w:val="444444"/>
        </w:rPr>
        <w:t>Ла-ла</w:t>
      </w:r>
      <w:proofErr w:type="gramEnd"/>
      <w:r w:rsidRPr="004848B1">
        <w:rPr>
          <w:rStyle w:val="c2"/>
          <w:color w:val="444444"/>
        </w:rPr>
        <w:t>, ла-ла-ла-ла-ла,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Ла-ла-ла-ла-ла,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Ла-ла-ла-ла.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Утром еле просыпаюсь,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Мама будит ровно в семь.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В школу очень-очень рано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lastRenderedPageBreak/>
        <w:t>Мне не хочется совсем.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Мне бабуля приготовит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Вкусный завтрак: пончик, чай.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Мама поцелует в щечку: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«На уроках не зевай!»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proofErr w:type="gramStart"/>
      <w:r w:rsidRPr="004848B1">
        <w:rPr>
          <w:rStyle w:val="c2"/>
          <w:color w:val="444444"/>
        </w:rPr>
        <w:t>Ла-ла</w:t>
      </w:r>
      <w:proofErr w:type="gramEnd"/>
      <w:r w:rsidRPr="004848B1">
        <w:rPr>
          <w:rStyle w:val="c2"/>
          <w:color w:val="444444"/>
        </w:rPr>
        <w:t>, ла-ла-ла-ла-ла,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Ла-ла-ла-ла.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В школе быстро день проходит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К маме мы спешим домой.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Мама ласково встречает: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«Здравствуй, зайчик мой родной!»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Мы с мамулей и бабулей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Не скучаем никогда.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Будем радовать, конечно,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Вас всегда, всегда, всегда!!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proofErr w:type="gramStart"/>
      <w:r w:rsidRPr="004848B1">
        <w:rPr>
          <w:rStyle w:val="c2"/>
          <w:color w:val="444444"/>
        </w:rPr>
        <w:t>Ла-ла</w:t>
      </w:r>
      <w:proofErr w:type="gramEnd"/>
      <w:r w:rsidRPr="004848B1">
        <w:rPr>
          <w:rStyle w:val="c2"/>
          <w:color w:val="444444"/>
        </w:rPr>
        <w:t>, ла-ла-ла-ла-ла,</w:t>
      </w:r>
    </w:p>
    <w:p w:rsidR="0091416C" w:rsidRPr="004848B1" w:rsidRDefault="0091416C" w:rsidP="0091416C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4848B1">
        <w:rPr>
          <w:rStyle w:val="c2"/>
          <w:color w:val="444444"/>
        </w:rPr>
        <w:t>Ла-ла-ла-ла-ла,</w:t>
      </w:r>
    </w:p>
    <w:p w:rsidR="0091416C" w:rsidRPr="004848B1" w:rsidRDefault="0091416C" w:rsidP="009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416C" w:rsidRPr="004848B1" w:rsidSect="00D654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416C" w:rsidRPr="004848B1" w:rsidSect="009903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 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Праздник подошел к концу,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нам еще сказать?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на прощанье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здоровья пожелать.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болейте.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старейте.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сердитесь никогда!</w:t>
      </w:r>
    </w:p>
    <w:p w:rsidR="0091416C" w:rsidRPr="004848B1" w:rsidRDefault="0091416C" w:rsidP="009141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такими молодыми</w:t>
      </w:r>
    </w:p>
    <w:p w:rsidR="0091416C" w:rsidRPr="00E54659" w:rsidRDefault="0091416C" w:rsidP="0091416C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</w:t>
      </w:r>
      <w:r w:rsidRPr="00E546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 навсегда!</w:t>
      </w:r>
    </w:p>
    <w:p w:rsidR="00841E60" w:rsidRDefault="00841E60">
      <w:bookmarkStart w:id="0" w:name="_GoBack"/>
      <w:bookmarkEnd w:id="0"/>
    </w:p>
    <w:sectPr w:rsidR="008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216"/>
    <w:multiLevelType w:val="multilevel"/>
    <w:tmpl w:val="C9C6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A793E"/>
    <w:multiLevelType w:val="multilevel"/>
    <w:tmpl w:val="131E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840F9"/>
    <w:multiLevelType w:val="multilevel"/>
    <w:tmpl w:val="A9A4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82D88"/>
    <w:multiLevelType w:val="multilevel"/>
    <w:tmpl w:val="FA589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67D39"/>
    <w:multiLevelType w:val="multilevel"/>
    <w:tmpl w:val="9F889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22095"/>
    <w:multiLevelType w:val="multilevel"/>
    <w:tmpl w:val="32A4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13857"/>
    <w:multiLevelType w:val="multilevel"/>
    <w:tmpl w:val="54780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25AA0"/>
    <w:multiLevelType w:val="multilevel"/>
    <w:tmpl w:val="00065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3"/>
    <w:rsid w:val="00841E60"/>
    <w:rsid w:val="0091416C"/>
    <w:rsid w:val="00E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16C"/>
  </w:style>
  <w:style w:type="character" w:customStyle="1" w:styleId="c2">
    <w:name w:val="c2"/>
    <w:basedOn w:val="a0"/>
    <w:rsid w:val="0091416C"/>
  </w:style>
  <w:style w:type="character" w:customStyle="1" w:styleId="apple-converted-space">
    <w:name w:val="apple-converted-space"/>
    <w:basedOn w:val="a0"/>
    <w:rsid w:val="00914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16C"/>
  </w:style>
  <w:style w:type="character" w:customStyle="1" w:styleId="c2">
    <w:name w:val="c2"/>
    <w:basedOn w:val="a0"/>
    <w:rsid w:val="0091416C"/>
  </w:style>
  <w:style w:type="character" w:customStyle="1" w:styleId="apple-converted-space">
    <w:name w:val="apple-converted-space"/>
    <w:basedOn w:val="a0"/>
    <w:rsid w:val="0091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2013-03-06T16:42:00Z</dcterms:created>
  <dcterms:modified xsi:type="dcterms:W3CDTF">2013-03-06T16:43:00Z</dcterms:modified>
</cp:coreProperties>
</file>