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43" w:rsidRPr="00A34B7F" w:rsidRDefault="00A34B7F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B7F">
        <w:rPr>
          <w:rFonts w:ascii="Times New Roman" w:hAnsi="Times New Roman" w:cs="Times New Roman"/>
          <w:sz w:val="28"/>
          <w:szCs w:val="28"/>
        </w:rPr>
        <w:t>МБОУ «СОШ №55»</w:t>
      </w:r>
    </w:p>
    <w:p w:rsidR="00A34B7F" w:rsidRDefault="00A34B7F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B7F">
        <w:rPr>
          <w:rFonts w:ascii="Times New Roman" w:hAnsi="Times New Roman" w:cs="Times New Roman"/>
          <w:sz w:val="28"/>
          <w:szCs w:val="28"/>
        </w:rPr>
        <w:t>Города Рязани</w:t>
      </w:r>
    </w:p>
    <w:p w:rsidR="00A34B7F" w:rsidRDefault="00A34B7F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B7F" w:rsidRDefault="00A34B7F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B7F" w:rsidRDefault="00A34B7F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B7F" w:rsidRDefault="00A34B7F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B7F" w:rsidRPr="00A34B7F" w:rsidRDefault="00A34B7F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B7F">
        <w:rPr>
          <w:rFonts w:ascii="Times New Roman" w:hAnsi="Times New Roman" w:cs="Times New Roman"/>
          <w:sz w:val="28"/>
          <w:szCs w:val="28"/>
        </w:rPr>
        <w:t xml:space="preserve">Урок по математике в 1 классе по теме : </w:t>
      </w:r>
    </w:p>
    <w:p w:rsidR="00A34B7F" w:rsidRDefault="00A34B7F" w:rsidP="00A34B7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B7F">
        <w:rPr>
          <w:rFonts w:ascii="Times New Roman" w:hAnsi="Times New Roman" w:cs="Times New Roman"/>
          <w:b/>
          <w:sz w:val="40"/>
          <w:szCs w:val="40"/>
        </w:rPr>
        <w:t>Знаки +, -, =.</w:t>
      </w:r>
    </w:p>
    <w:p w:rsidR="00A34B7F" w:rsidRDefault="00A34B7F" w:rsidP="00A34B7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C02F28C" wp14:editId="414BD415">
            <wp:extent cx="4512365" cy="3140766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3522" cy="314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6CB" w:rsidRDefault="00EC36CB" w:rsidP="00A34B7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36CB" w:rsidRPr="00EC36CB" w:rsidRDefault="00EC36CB" w:rsidP="00EC36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Разработан учителем начальных классов :</w:t>
      </w:r>
    </w:p>
    <w:p w:rsidR="00EC36CB" w:rsidRPr="00EC36CB" w:rsidRDefault="00EC36CB" w:rsidP="00EC36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Кондрашовой А. Г.</w:t>
      </w:r>
    </w:p>
    <w:p w:rsidR="00EC36CB" w:rsidRPr="00EC36CB" w:rsidRDefault="00EC36CB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6CB" w:rsidRPr="00EC36CB" w:rsidRDefault="00EC36CB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6CB" w:rsidRPr="00EC36CB" w:rsidRDefault="00EC36CB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6CB" w:rsidRPr="00EC36CB" w:rsidRDefault="00EC36CB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6CB" w:rsidRDefault="00EC36CB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2013 год</w:t>
      </w:r>
    </w:p>
    <w:p w:rsidR="00EC36CB" w:rsidRDefault="00EC36CB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2F0" w:rsidRDefault="004972F0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B7" w:rsidRDefault="007A7CB7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6CB" w:rsidRDefault="00EC36CB" w:rsidP="00A3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математики в 1 классе по программе « Школа России» М. И. Моро.</w:t>
      </w:r>
    </w:p>
    <w:p w:rsidR="00EC36CB" w:rsidRPr="00EC36CB" w:rsidRDefault="00EC36CB" w:rsidP="00A34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EC36CB">
        <w:rPr>
          <w:rFonts w:ascii="Times New Roman" w:hAnsi="Times New Roman" w:cs="Times New Roman"/>
          <w:b/>
          <w:sz w:val="28"/>
          <w:szCs w:val="28"/>
        </w:rPr>
        <w:t xml:space="preserve"> Знаки +, -, =.</w:t>
      </w:r>
    </w:p>
    <w:p w:rsidR="00EC36CB" w:rsidRPr="00EC36CB" w:rsidRDefault="00EC36CB" w:rsidP="00EC36C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36CB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EC36CB" w:rsidRDefault="00EC36CB" w:rsidP="00EC3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названиями и значением знаков +, -, =.</w:t>
      </w:r>
    </w:p>
    <w:p w:rsidR="00EC36CB" w:rsidRDefault="00EC36CB" w:rsidP="00EC3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6CB" w:rsidRDefault="00EC36CB" w:rsidP="00EC36C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36CB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7A7CB7" w:rsidRDefault="007A7CB7" w:rsidP="00EC3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умений у учащихся воспроизводить последовательность чисел от 1 до 10 как в прямом, так и в обратном порядке, начиная с любого числа.</w:t>
      </w:r>
    </w:p>
    <w:p w:rsidR="00EC36CB" w:rsidRDefault="007A7CB7" w:rsidP="00EC3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вычислительные навыки.</w:t>
      </w:r>
    </w:p>
    <w:p w:rsidR="00DA4E7F" w:rsidRDefault="00DA4E7F" w:rsidP="00EC3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мыслительные операции : анализ, синтез, обобщение, сравнение.</w:t>
      </w:r>
    </w:p>
    <w:p w:rsidR="007A7CB7" w:rsidRDefault="007A7CB7" w:rsidP="00EC3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учащихся оценивать себя, границы своего знания и незнания, умение работать в паре и оценивать товарища. </w:t>
      </w:r>
    </w:p>
    <w:p w:rsidR="00DA4E7F" w:rsidRDefault="00DA4E7F" w:rsidP="00EC3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E7F" w:rsidRDefault="00DA4E7F" w:rsidP="00EC36C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A4E7F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</w:p>
    <w:p w:rsidR="00DA4E7F" w:rsidRPr="007A7CB7" w:rsidRDefault="00DA4E7F" w:rsidP="00DA4E7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CB7">
        <w:rPr>
          <w:rFonts w:ascii="Times New Roman" w:hAnsi="Times New Roman" w:cs="Times New Roman"/>
          <w:sz w:val="28"/>
          <w:szCs w:val="28"/>
        </w:rPr>
        <w:t>Конверт с геометрическими фигурами на каждого ученика.</w:t>
      </w:r>
    </w:p>
    <w:p w:rsidR="007A7CB7" w:rsidRPr="007A7CB7" w:rsidRDefault="007A7CB7" w:rsidP="00DA4E7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CB7">
        <w:rPr>
          <w:rFonts w:ascii="Times New Roman" w:hAnsi="Times New Roman" w:cs="Times New Roman"/>
          <w:sz w:val="28"/>
          <w:szCs w:val="28"/>
        </w:rPr>
        <w:t>Лист бумаги с заданиями на каждого ученика.</w:t>
      </w:r>
    </w:p>
    <w:p w:rsidR="007A7CB7" w:rsidRPr="007A7CB7" w:rsidRDefault="007A7CB7" w:rsidP="00DA4E7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для проверки заданий.</w:t>
      </w:r>
    </w:p>
    <w:p w:rsidR="00DA4E7F" w:rsidRPr="007A7CB7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4E7F" w:rsidRDefault="00DA4E7F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72F0" w:rsidRDefault="004972F0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72F0" w:rsidRDefault="004972F0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72F0" w:rsidRDefault="004972F0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72F0" w:rsidRDefault="004972F0" w:rsidP="00DA4E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2BD5" w:rsidRPr="00B82BD5" w:rsidRDefault="00DA4E7F" w:rsidP="00B82BD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D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A4E7F" w:rsidRPr="00B82BD5" w:rsidRDefault="00DA4E7F" w:rsidP="00B82BD5">
      <w:pPr>
        <w:pStyle w:val="a5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D5">
        <w:rPr>
          <w:rFonts w:ascii="Times New Roman" w:hAnsi="Times New Roman" w:cs="Times New Roman"/>
          <w:b/>
          <w:sz w:val="28"/>
          <w:szCs w:val="28"/>
        </w:rPr>
        <w:t>Самоопределение к учебной деятельности.</w:t>
      </w:r>
    </w:p>
    <w:p w:rsidR="00DA4E7F" w:rsidRPr="00B82BD5" w:rsidRDefault="007C5BC0" w:rsidP="00B82BD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DA4E7F" w:rsidRPr="00B82BD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A4E7F" w:rsidRPr="00B82BD5" w:rsidRDefault="00DF28A5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1.</w:t>
      </w:r>
      <w:r w:rsidR="00DA4E7F" w:rsidRPr="00B82BD5">
        <w:rPr>
          <w:rFonts w:ascii="Times New Roman" w:hAnsi="Times New Roman" w:cs="Times New Roman"/>
          <w:sz w:val="28"/>
          <w:szCs w:val="28"/>
        </w:rPr>
        <w:t>Мотивировать учащихся к учебной деятельности через создание доброжелательной атмосферы в классе.</w:t>
      </w:r>
    </w:p>
    <w:p w:rsidR="00DA4E7F" w:rsidRPr="00B82BD5" w:rsidRDefault="00DF28A5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2.</w:t>
      </w:r>
      <w:r w:rsidR="00DA4E7F" w:rsidRPr="00B82BD5">
        <w:rPr>
          <w:rFonts w:ascii="Times New Roman" w:hAnsi="Times New Roman" w:cs="Times New Roman"/>
          <w:sz w:val="28"/>
          <w:szCs w:val="28"/>
        </w:rPr>
        <w:t>Организация актуализации требований к ученику со стороны учебной деятельности («надо»).</w:t>
      </w:r>
    </w:p>
    <w:p w:rsidR="00DA4E7F" w:rsidRPr="00B82BD5" w:rsidRDefault="00DF28A5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3.</w:t>
      </w:r>
      <w:r w:rsidR="00DA4E7F" w:rsidRPr="00B82BD5">
        <w:rPr>
          <w:rFonts w:ascii="Times New Roman" w:hAnsi="Times New Roman" w:cs="Times New Roman"/>
          <w:sz w:val="28"/>
          <w:szCs w:val="28"/>
        </w:rPr>
        <w:t>Организация деятельности учащихся по установки тематических рамок («могу»).</w:t>
      </w:r>
    </w:p>
    <w:p w:rsidR="00DA4E7F" w:rsidRPr="00B82BD5" w:rsidRDefault="00DF28A5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4. Создание условия для возникновения у ученика внутренней потребности включения в учебную деятельность («хочу»).</w:t>
      </w:r>
    </w:p>
    <w:p w:rsidR="00DF28A5" w:rsidRPr="00B82BD5" w:rsidRDefault="00DF28A5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F28A5" w:rsidRPr="00B82BD5" w:rsidRDefault="00DF28A5" w:rsidP="00B82BD5">
      <w:pPr>
        <w:pStyle w:val="a5"/>
        <w:spacing w:line="360" w:lineRule="auto"/>
        <w:ind w:left="1134" w:right="567"/>
        <w:rPr>
          <w:rFonts w:ascii="Times New Roman" w:hAnsi="Times New Roman" w:cs="Times New Roman"/>
          <w:b/>
          <w:i/>
          <w:sz w:val="32"/>
          <w:szCs w:val="32"/>
        </w:rPr>
      </w:pPr>
      <w:r w:rsidRPr="00B82BD5">
        <w:rPr>
          <w:rFonts w:ascii="Times New Roman" w:hAnsi="Times New Roman" w:cs="Times New Roman"/>
          <w:b/>
          <w:i/>
          <w:sz w:val="32"/>
          <w:szCs w:val="32"/>
        </w:rPr>
        <w:t>Организация учебного процесса на этапе 1</w:t>
      </w:r>
    </w:p>
    <w:p w:rsidR="00DF28A5" w:rsidRPr="00B82BD5" w:rsidRDefault="00DF28A5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 Как ваше настроение?</w:t>
      </w:r>
    </w:p>
    <w:p w:rsidR="009F6596" w:rsidRPr="00B82BD5" w:rsidRDefault="009F6596" w:rsidP="00B82BD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Быстренько проверь, дружок,</w:t>
      </w:r>
      <w:r w:rsidRPr="00B8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готов начать урок?</w:t>
      </w:r>
      <w:r w:rsidRPr="00B8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ль на месте, </w:t>
      </w:r>
      <w:r w:rsidRPr="00B8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ль в порядке,</w:t>
      </w:r>
      <w:r w:rsidRPr="00B8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Ручка, книжка и тетрадки?</w:t>
      </w:r>
      <w:r w:rsidRPr="00B8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ли правильно сидят?</w:t>
      </w:r>
      <w:r w:rsidRPr="00B8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ль внимательно глядят?</w:t>
      </w:r>
      <w:r w:rsidRPr="00B8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Каждый хочет получать,  </w:t>
      </w:r>
      <w:r w:rsidRPr="00B8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лишь оценку “5”!</w:t>
      </w:r>
    </w:p>
    <w:p w:rsidR="009F6596" w:rsidRPr="00B82BD5" w:rsidRDefault="009F6596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6" w:rsidRPr="00B82BD5" w:rsidRDefault="009F6596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 Начнем урок с логической разминки.</w:t>
      </w:r>
    </w:p>
    <w:p w:rsidR="009F6596" w:rsidRPr="00B82BD5" w:rsidRDefault="009F6596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-Кто из вас знает, что такое ребусы?</w:t>
      </w:r>
    </w:p>
    <w:p w:rsidR="009F6596" w:rsidRPr="00B82BD5" w:rsidRDefault="009F6596" w:rsidP="00B82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lastRenderedPageBreak/>
        <w:t>(Ребусы – это игра, в которой зашифрованы слова, фразы или целые высказывания при помощи рисунков в сочетании с буквами и знаками).</w:t>
      </w:r>
    </w:p>
    <w:p w:rsidR="009F6596" w:rsidRPr="00B82BD5" w:rsidRDefault="009F6596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-Разгадайте ребусы, которые я для вас приготовила.</w:t>
      </w:r>
    </w:p>
    <w:p w:rsidR="009F6596" w:rsidRPr="00B82BD5" w:rsidRDefault="009F6596" w:rsidP="00B82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b/>
          <w:sz w:val="28"/>
          <w:szCs w:val="28"/>
        </w:rPr>
        <w:t xml:space="preserve">ПО2Л </w:t>
      </w:r>
      <w:r w:rsidRPr="00B82BD5">
        <w:rPr>
          <w:rFonts w:ascii="Times New Roman" w:hAnsi="Times New Roman" w:cs="Times New Roman"/>
          <w:i/>
          <w:sz w:val="28"/>
          <w:szCs w:val="28"/>
        </w:rPr>
        <w:t>(подвал)</w:t>
      </w:r>
    </w:p>
    <w:p w:rsidR="009F6596" w:rsidRPr="00B82BD5" w:rsidRDefault="009F6596" w:rsidP="00B82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b/>
          <w:sz w:val="28"/>
          <w:szCs w:val="28"/>
        </w:rPr>
        <w:t xml:space="preserve">СЗЖ </w:t>
      </w:r>
      <w:r w:rsidRPr="00B82BD5">
        <w:rPr>
          <w:rFonts w:ascii="Times New Roman" w:hAnsi="Times New Roman" w:cs="Times New Roman"/>
          <w:i/>
          <w:sz w:val="28"/>
          <w:szCs w:val="28"/>
        </w:rPr>
        <w:t>(стриж)</w:t>
      </w:r>
    </w:p>
    <w:p w:rsidR="009F6596" w:rsidRPr="00B82BD5" w:rsidRDefault="009F6596" w:rsidP="00B82B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D5">
        <w:rPr>
          <w:rFonts w:ascii="Times New Roman" w:hAnsi="Times New Roman" w:cs="Times New Roman"/>
          <w:b/>
          <w:sz w:val="28"/>
          <w:szCs w:val="28"/>
        </w:rPr>
        <w:t xml:space="preserve">3О </w:t>
      </w:r>
      <w:r w:rsidRPr="00B82BD5">
        <w:rPr>
          <w:rFonts w:ascii="Times New Roman" w:hAnsi="Times New Roman" w:cs="Times New Roman"/>
          <w:i/>
          <w:sz w:val="28"/>
          <w:szCs w:val="28"/>
        </w:rPr>
        <w:t>(трио)</w:t>
      </w:r>
    </w:p>
    <w:p w:rsidR="009F6596" w:rsidRPr="00B82BD5" w:rsidRDefault="009F6596" w:rsidP="00B82BD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</w:t>
      </w:r>
      <w:r w:rsidRPr="00B82BD5">
        <w:rPr>
          <w:rFonts w:ascii="Times New Roman" w:hAnsi="Times New Roman" w:cs="Times New Roman"/>
          <w:color w:val="000000"/>
          <w:sz w:val="28"/>
          <w:szCs w:val="28"/>
        </w:rPr>
        <w:t xml:space="preserve"> Я вижу, что все готовы к работе. Все обязательно получится. А наш урок будет интересным!</w:t>
      </w:r>
    </w:p>
    <w:p w:rsidR="009F6596" w:rsidRPr="00B82BD5" w:rsidRDefault="009F6596" w:rsidP="00B82B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2BD5">
        <w:rPr>
          <w:rFonts w:ascii="Times New Roman" w:hAnsi="Times New Roman" w:cs="Times New Roman"/>
          <w:b/>
          <w:color w:val="000000"/>
          <w:sz w:val="32"/>
          <w:szCs w:val="32"/>
        </w:rPr>
        <w:t>2. Актуализация знаний и фиксация затруднений в пробном действии.</w:t>
      </w:r>
    </w:p>
    <w:p w:rsidR="00DA4E7F" w:rsidRPr="00B82BD5" w:rsidRDefault="00B83F6E" w:rsidP="00B82BD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B83F6E" w:rsidRPr="00B82BD5" w:rsidRDefault="00B83F6E" w:rsidP="00B82BD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1.Организовать актуализацию изученного для построения нового знания.</w:t>
      </w:r>
    </w:p>
    <w:p w:rsidR="00B83F6E" w:rsidRPr="00B82BD5" w:rsidRDefault="00B83F6E" w:rsidP="00B82BD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2.Зафиксировать актуализированные способы в речи.</w:t>
      </w:r>
    </w:p>
    <w:p w:rsidR="00B83F6E" w:rsidRPr="00B82BD5" w:rsidRDefault="00B83F6E" w:rsidP="00B82BD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3F6E" w:rsidRPr="00B82BD5" w:rsidRDefault="00B83F6E" w:rsidP="00B82BD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t>Организация работы на этапе 2.</w:t>
      </w:r>
    </w:p>
    <w:p w:rsidR="00B83F6E" w:rsidRPr="00B82BD5" w:rsidRDefault="00B83F6E" w:rsidP="00B82BD5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Устный счет.</w:t>
      </w:r>
    </w:p>
    <w:p w:rsidR="00B83F6E" w:rsidRPr="00B82BD5" w:rsidRDefault="00B83F6E" w:rsidP="00B82BD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-Приготовьтесь считать.</w:t>
      </w:r>
    </w:p>
    <w:p w:rsidR="00B83F6E" w:rsidRPr="00B82BD5" w:rsidRDefault="00B83F6E" w:rsidP="00B82BD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-Сосчитайте :</w:t>
      </w:r>
    </w:p>
    <w:p w:rsidR="00B83F6E" w:rsidRPr="00B82BD5" w:rsidRDefault="00B83F6E" w:rsidP="00B82BD5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От 1 до 10 и обратно по цепочке;</w:t>
      </w:r>
    </w:p>
    <w:p w:rsidR="00B83F6E" w:rsidRPr="00B82BD5" w:rsidRDefault="00B83F6E" w:rsidP="00B82BD5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От 3 до 5, от 4 до 8;</w:t>
      </w:r>
    </w:p>
    <w:p w:rsidR="00B83F6E" w:rsidRPr="00B82BD5" w:rsidRDefault="00B83F6E" w:rsidP="00B82BD5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От 7 до 2 , от 9 до 5;</w:t>
      </w:r>
    </w:p>
    <w:p w:rsidR="00B83F6E" w:rsidRPr="00B82BD5" w:rsidRDefault="00B83F6E" w:rsidP="00B82BD5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От 1 до 10 обратно через один.</w:t>
      </w:r>
    </w:p>
    <w:p w:rsidR="00E203E6" w:rsidRDefault="00E203E6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972F0" w:rsidRDefault="004972F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972F0" w:rsidRDefault="004972F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972F0" w:rsidRDefault="004972F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82BD5" w:rsidRPr="00B82BD5" w:rsidRDefault="00B82BD5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203E6" w:rsidRPr="00B82BD5" w:rsidRDefault="00E203E6" w:rsidP="00B82BD5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lastRenderedPageBreak/>
        <w:t>Практическая работа.</w:t>
      </w:r>
    </w:p>
    <w:p w:rsidR="00E203E6" w:rsidRPr="00B82BD5" w:rsidRDefault="00E203E6" w:rsidP="00B82BD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-Положите 2 треугольника.</w:t>
      </w:r>
    </w:p>
    <w:p w:rsidR="00E203E6" w:rsidRPr="00B82BD5" w:rsidRDefault="00E203E6" w:rsidP="00B82BD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 xml:space="preserve">-Сколько кругов нужно положить, чтобы их было на 1 меньше, чем треугольников? </w:t>
      </w:r>
      <w:r w:rsidRPr="00B82BD5">
        <w:rPr>
          <w:rFonts w:ascii="Times New Roman" w:hAnsi="Times New Roman" w:cs="Times New Roman"/>
          <w:i/>
          <w:sz w:val="28"/>
          <w:szCs w:val="28"/>
        </w:rPr>
        <w:t>(1)</w:t>
      </w:r>
    </w:p>
    <w:p w:rsidR="00E203E6" w:rsidRPr="00B82BD5" w:rsidRDefault="00E203E6" w:rsidP="00B82BD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-Положите квадратов на один больше , чем треугольников.</w:t>
      </w:r>
    </w:p>
    <w:p w:rsidR="00E203E6" w:rsidRPr="00B82BD5" w:rsidRDefault="00E203E6" w:rsidP="00B82BD5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-Сколько квадратов положите?</w:t>
      </w:r>
      <w:r w:rsidRPr="00B82BD5">
        <w:rPr>
          <w:rFonts w:ascii="Times New Roman" w:hAnsi="Times New Roman" w:cs="Times New Roman"/>
          <w:i/>
          <w:sz w:val="28"/>
          <w:szCs w:val="28"/>
        </w:rPr>
        <w:t xml:space="preserve"> (3)</w:t>
      </w:r>
    </w:p>
    <w:p w:rsidR="00E203E6" w:rsidRPr="00B82BD5" w:rsidRDefault="00E203E6" w:rsidP="00B82BD5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203E6" w:rsidRPr="00B82BD5" w:rsidRDefault="00E203E6" w:rsidP="00B82BD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-</w:t>
      </w:r>
      <w:r w:rsidRPr="00B82BD5">
        <w:rPr>
          <w:rFonts w:ascii="Times New Roman" w:hAnsi="Times New Roman" w:cs="Times New Roman"/>
          <w:sz w:val="28"/>
          <w:szCs w:val="28"/>
        </w:rPr>
        <w:t>Положите красный круг. Рядом положите красный квадрат. Сколько красных фигур лежит на столе? (2)</w:t>
      </w:r>
    </w:p>
    <w:p w:rsidR="00E203E6" w:rsidRPr="00B82BD5" w:rsidRDefault="00E203E6" w:rsidP="00B82BD5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-</w:t>
      </w:r>
      <w:r w:rsidRPr="00B82BD5">
        <w:rPr>
          <w:rFonts w:ascii="Times New Roman" w:hAnsi="Times New Roman" w:cs="Times New Roman"/>
          <w:sz w:val="28"/>
          <w:szCs w:val="28"/>
        </w:rPr>
        <w:t xml:space="preserve"> К кругу подложили квадрат. Какими словами можно заменить слово «подложили»? </w:t>
      </w:r>
      <w:r w:rsidRPr="00B82BD5">
        <w:rPr>
          <w:rFonts w:ascii="Times New Roman" w:hAnsi="Times New Roman" w:cs="Times New Roman"/>
          <w:i/>
          <w:sz w:val="28"/>
          <w:szCs w:val="28"/>
        </w:rPr>
        <w:t>(Прибавили, добавили).</w:t>
      </w:r>
    </w:p>
    <w:p w:rsidR="00E203E6" w:rsidRPr="00B82BD5" w:rsidRDefault="00EC5FB3" w:rsidP="00B82BD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-Чтобы записать выражение «к одному кругу прибавили один квадрат», можно использовать цифры 1 и 1 и знак, который заменяет слова «прибавить», «добавить».</w:t>
      </w:r>
    </w:p>
    <w:p w:rsidR="00EC5FB3" w:rsidRPr="00B82BD5" w:rsidRDefault="00EC5FB3" w:rsidP="00B82BD5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 xml:space="preserve">-Какой это знак? </w:t>
      </w:r>
      <w:r w:rsidRPr="00B82BD5">
        <w:rPr>
          <w:rFonts w:ascii="Times New Roman" w:hAnsi="Times New Roman" w:cs="Times New Roman"/>
          <w:i/>
          <w:sz w:val="28"/>
          <w:szCs w:val="28"/>
        </w:rPr>
        <w:t>(Не знаем).</w:t>
      </w:r>
    </w:p>
    <w:p w:rsidR="00EC5FB3" w:rsidRPr="00B82BD5" w:rsidRDefault="00EC5FB3" w:rsidP="00B82BD5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C5FB3" w:rsidRPr="00B82BD5" w:rsidRDefault="00EC5FB3" w:rsidP="00B82BD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t>Проблема!</w:t>
      </w:r>
    </w:p>
    <w:p w:rsidR="00EC5FB3" w:rsidRPr="00B82BD5" w:rsidRDefault="00EC5FB3" w:rsidP="00B82BD5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t>Выявление места и причины затруднения.</w:t>
      </w:r>
    </w:p>
    <w:p w:rsidR="00EC5FB3" w:rsidRPr="00B82BD5" w:rsidRDefault="00EC5FB3" w:rsidP="00B82BD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EC5FB3" w:rsidRPr="00B82BD5" w:rsidRDefault="00EC5FB3" w:rsidP="00B82BD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Организовать восстановление выполненных операций.</w:t>
      </w:r>
    </w:p>
    <w:p w:rsidR="00EC5FB3" w:rsidRPr="00B82BD5" w:rsidRDefault="00EC5FB3" w:rsidP="00B82BD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Организовать фиксацию шага, где возникло затруднение.</w:t>
      </w:r>
    </w:p>
    <w:p w:rsidR="00EC5FB3" w:rsidRPr="00B82BD5" w:rsidRDefault="00EC5FB3" w:rsidP="00B82BD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Организовать соотнесение своих действий с используемыми эталонами.</w:t>
      </w:r>
    </w:p>
    <w:p w:rsidR="00EC5FB3" w:rsidRPr="00B82BD5" w:rsidRDefault="00EC5FB3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FB3" w:rsidRPr="00B82BD5" w:rsidRDefault="00EC5FB3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t>Организация учебного процесса на этапе 3</w:t>
      </w:r>
    </w:p>
    <w:p w:rsidR="00EC5FB3" w:rsidRPr="00B82BD5" w:rsidRDefault="00EC5FB3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-Так в чем затруднение?</w:t>
      </w:r>
    </w:p>
    <w:p w:rsidR="00EC5FB3" w:rsidRPr="00B82BD5" w:rsidRDefault="00EC5FB3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(Мы не знаем знак, которым можно заменить слова «прибавить», «добавить»).</w:t>
      </w:r>
    </w:p>
    <w:p w:rsidR="008356F8" w:rsidRPr="00B82BD5" w:rsidRDefault="008356F8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-Что будем делать дальше?</w:t>
      </w:r>
    </w:p>
    <w:p w:rsidR="008356F8" w:rsidRPr="00B82BD5" w:rsidRDefault="008356F8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(Нужно придумать знак, которым мы сможем заменить слова «прибавить», «добавить»)</w:t>
      </w:r>
    </w:p>
    <w:p w:rsidR="008356F8" w:rsidRPr="00B82BD5" w:rsidRDefault="008356F8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lastRenderedPageBreak/>
        <w:t>-Какова цель нашего урока?</w:t>
      </w:r>
    </w:p>
    <w:p w:rsidR="008356F8" w:rsidRDefault="008356F8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(Познакомиться с названиями и значением знаков +, -, =)</w:t>
      </w:r>
    </w:p>
    <w:p w:rsidR="00B82BD5" w:rsidRPr="00B82BD5" w:rsidRDefault="00B82BD5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8356F8" w:rsidRPr="00B82BD5" w:rsidRDefault="008356F8" w:rsidP="00B82BD5">
      <w:pPr>
        <w:pStyle w:val="a5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t>Построение проекта выхода из затруднения</w:t>
      </w:r>
    </w:p>
    <w:p w:rsidR="008356F8" w:rsidRPr="00B82BD5" w:rsidRDefault="008356F8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412A78" w:rsidRPr="00B82BD5" w:rsidRDefault="008356F8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1.Организовать построение проекта выхода из затруднения.</w:t>
      </w:r>
    </w:p>
    <w:p w:rsidR="008356F8" w:rsidRPr="00B82BD5" w:rsidRDefault="008356F8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2.Сформулировать шаги, необходимые для реализации поставленной цели.</w:t>
      </w:r>
    </w:p>
    <w:p w:rsidR="008356F8" w:rsidRPr="00B82BD5" w:rsidRDefault="008356F8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2BD5">
        <w:rPr>
          <w:rFonts w:ascii="Times New Roman" w:hAnsi="Times New Roman" w:cs="Times New Roman"/>
          <w:b/>
          <w:i/>
          <w:sz w:val="32"/>
          <w:szCs w:val="32"/>
        </w:rPr>
        <w:t>Организация учебного процесса на этапе 4.</w:t>
      </w:r>
    </w:p>
    <w:p w:rsidR="00412A78" w:rsidRPr="00B82BD5" w:rsidRDefault="00412A78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A78" w:rsidRPr="00B82BD5" w:rsidRDefault="00412A78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-Попробуйте выполнить еще одно задание.</w:t>
      </w:r>
    </w:p>
    <w:p w:rsidR="007F340A" w:rsidRPr="00B82BD5" w:rsidRDefault="007F340A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340A" w:rsidRPr="00B82BD5" w:rsidRDefault="007F340A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 xml:space="preserve"> У пенёчка 2 грибочка,</w:t>
      </w:r>
    </w:p>
    <w:p w:rsidR="007F340A" w:rsidRPr="00B82BD5" w:rsidRDefault="007F340A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 xml:space="preserve"> И под ёлкой 5</w:t>
      </w:r>
    </w:p>
    <w:p w:rsidR="007F340A" w:rsidRPr="00B82BD5" w:rsidRDefault="007F340A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 xml:space="preserve"> Сколько будет всех грибочков</w:t>
      </w:r>
    </w:p>
    <w:p w:rsidR="007F340A" w:rsidRPr="00B82BD5" w:rsidRDefault="007F340A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 xml:space="preserve">  Надо  сосчитать? </w:t>
      </w:r>
    </w:p>
    <w:p w:rsidR="007F340A" w:rsidRPr="00B82BD5" w:rsidRDefault="007F340A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-Кто знает как можно сосчитать?</w:t>
      </w:r>
    </w:p>
    <w:p w:rsidR="007F340A" w:rsidRPr="00B82BD5" w:rsidRDefault="007F340A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(Нужно прибавить грибочки у пенечка и под елочкой).</w:t>
      </w:r>
    </w:p>
    <w:p w:rsidR="008356F8" w:rsidRPr="00B82BD5" w:rsidRDefault="007F340A" w:rsidP="00B82B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412A78" w:rsidRPr="00B82BD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356F8" w:rsidRPr="00B82BD5">
        <w:rPr>
          <w:rFonts w:ascii="Times New Roman" w:hAnsi="Times New Roman" w:cs="Times New Roman"/>
          <w:sz w:val="28"/>
          <w:szCs w:val="28"/>
        </w:rPr>
        <w:t>-Посмотрите, этот знак называется «плюс</w:t>
      </w:r>
      <w:r w:rsidRPr="00B82BD5">
        <w:rPr>
          <w:rFonts w:ascii="Times New Roman" w:hAnsi="Times New Roman" w:cs="Times New Roman"/>
          <w:sz w:val="28"/>
          <w:szCs w:val="28"/>
        </w:rPr>
        <w:t>». Можно записать 2+5</w:t>
      </w:r>
      <w:r w:rsidR="008356F8" w:rsidRPr="00B82BD5">
        <w:rPr>
          <w:rFonts w:ascii="Times New Roman" w:hAnsi="Times New Roman" w:cs="Times New Roman"/>
          <w:sz w:val="28"/>
          <w:szCs w:val="28"/>
        </w:rPr>
        <w:t>.</w:t>
      </w:r>
    </w:p>
    <w:p w:rsidR="008356F8" w:rsidRPr="00B82BD5" w:rsidRDefault="008356F8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-Плюс –  добрый знак. Он всем дает, прибавляет и становится больше.</w:t>
      </w:r>
    </w:p>
    <w:p w:rsidR="007F340A" w:rsidRPr="00B82BD5" w:rsidRDefault="0022514D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 xml:space="preserve">-А теперь от 2 красных фигур уберите 1 квадрат. Сколько фигур осталось? </w:t>
      </w:r>
      <w:r w:rsidRPr="00B82BD5">
        <w:rPr>
          <w:rFonts w:ascii="Times New Roman" w:hAnsi="Times New Roman" w:cs="Times New Roman"/>
          <w:i/>
          <w:sz w:val="28"/>
          <w:szCs w:val="28"/>
        </w:rPr>
        <w:t>(1)</w:t>
      </w:r>
    </w:p>
    <w:p w:rsidR="0022514D" w:rsidRPr="00B82BD5" w:rsidRDefault="0022514D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-Слово «убрали» тоже можно заменить знаком. Он называется «минус».</w:t>
      </w:r>
    </w:p>
    <w:p w:rsidR="0022514D" w:rsidRPr="00B82BD5" w:rsidRDefault="0022514D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-Это можно записать 2-1</w:t>
      </w:r>
    </w:p>
    <w:p w:rsidR="0022514D" w:rsidRPr="00B82BD5" w:rsidRDefault="0022514D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-Минус – злой знак. Он у всех отбирает, отнимает и становится меньше.</w:t>
      </w:r>
    </w:p>
    <w:p w:rsidR="0022514D" w:rsidRPr="00B82BD5" w:rsidRDefault="0022514D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-Чтобы записать слово «получится», используют знак «равно».</w:t>
      </w:r>
    </w:p>
    <w:p w:rsidR="0022514D" w:rsidRPr="00B82BD5" w:rsidRDefault="0022514D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2-1=1</w:t>
      </w:r>
    </w:p>
    <w:p w:rsidR="0022514D" w:rsidRDefault="0022514D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972F0" w:rsidRDefault="004972F0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972F0" w:rsidRDefault="004972F0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972F0" w:rsidRPr="00B82BD5" w:rsidRDefault="004972F0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2514D" w:rsidRPr="00B82BD5" w:rsidRDefault="0022514D" w:rsidP="00B82BD5">
      <w:pPr>
        <w:pStyle w:val="a5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lastRenderedPageBreak/>
        <w:t>Реализация построенного проекта.</w:t>
      </w:r>
    </w:p>
    <w:p w:rsidR="0022514D" w:rsidRPr="00B82BD5" w:rsidRDefault="0022514D" w:rsidP="00B82BD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22514D" w:rsidRPr="00B82BD5" w:rsidRDefault="0022514D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1.Организовать реализацию построенного проекта в соответствии с планом.</w:t>
      </w:r>
    </w:p>
    <w:p w:rsidR="0022514D" w:rsidRPr="00B82BD5" w:rsidRDefault="0022514D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2.Организовать фиксацию нового способа речи.</w:t>
      </w:r>
    </w:p>
    <w:p w:rsidR="0022514D" w:rsidRPr="00B82BD5" w:rsidRDefault="0022514D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 xml:space="preserve"> 3.Организовать уточнение общего характера новых знаков.</w:t>
      </w:r>
    </w:p>
    <w:p w:rsidR="0022514D" w:rsidRPr="00B82BD5" w:rsidRDefault="0022514D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F8" w:rsidRPr="00B82BD5" w:rsidRDefault="00285B27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2BD5">
        <w:rPr>
          <w:rFonts w:ascii="Times New Roman" w:hAnsi="Times New Roman" w:cs="Times New Roman"/>
          <w:b/>
          <w:i/>
          <w:sz w:val="32"/>
          <w:szCs w:val="32"/>
        </w:rPr>
        <w:t>Организация учебного процесса на этапе 5</w:t>
      </w:r>
    </w:p>
    <w:p w:rsidR="00285B27" w:rsidRPr="00B82BD5" w:rsidRDefault="00285B27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 xml:space="preserve">-Вернемся уже к поставленной проблеме, откроем учебник на странице 29 и прочитаем учебную задачу. </w:t>
      </w:r>
    </w:p>
    <w:p w:rsidR="00285B27" w:rsidRPr="00B82BD5" w:rsidRDefault="00285B27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(Будем учиться выполнять записи при помощи знаков).</w:t>
      </w:r>
    </w:p>
    <w:p w:rsidR="00285B27" w:rsidRPr="00B82BD5" w:rsidRDefault="00285B27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-Рассмотрите рисунок с ежиками. Прочитайте вопросы к этим рисункам и ответы на них.</w:t>
      </w:r>
    </w:p>
    <w:p w:rsidR="00285B27" w:rsidRPr="00B82BD5" w:rsidRDefault="00285B27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-Прочитайте запись. Какое слово заменили знаком «плюс»?</w:t>
      </w:r>
    </w:p>
    <w:p w:rsidR="00285B27" w:rsidRPr="00B82BD5" w:rsidRDefault="00285B27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(Прибежал)</w:t>
      </w:r>
    </w:p>
    <w:p w:rsidR="00285B27" w:rsidRPr="00B82BD5" w:rsidRDefault="00285B27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-Рассмотри рисунки с зайцами. Прочитайте вопросы к этим рисункам и ответы на них.</w:t>
      </w:r>
    </w:p>
    <w:p w:rsidR="00285B27" w:rsidRPr="00B82BD5" w:rsidRDefault="00285B27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-Прочитайте запись. Какое слово заменили знаком «минус»?</w:t>
      </w:r>
    </w:p>
    <w:p w:rsidR="00285B27" w:rsidRPr="00B82BD5" w:rsidRDefault="00285B27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(Убежали)</w:t>
      </w:r>
    </w:p>
    <w:p w:rsidR="0026519A" w:rsidRPr="00B82BD5" w:rsidRDefault="0026519A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26519A" w:rsidRDefault="0026519A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B82BD5" w:rsidRDefault="00B82BD5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B82BD5" w:rsidRPr="00B82BD5" w:rsidRDefault="00B82BD5" w:rsidP="00B82BD5">
      <w:pPr>
        <w:pStyle w:val="a5"/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26519A" w:rsidRPr="00B82BD5" w:rsidRDefault="0026519A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t>Физкультминутка</w:t>
      </w:r>
    </w:p>
    <w:p w:rsidR="0026519A" w:rsidRPr="00B82BD5" w:rsidRDefault="0026519A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26519A" w:rsidRPr="00B82BD5" w:rsidRDefault="0026519A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26519A" w:rsidRPr="00B82BD5" w:rsidRDefault="0026519A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26519A" w:rsidRPr="00B82BD5" w:rsidRDefault="0026519A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26519A" w:rsidRPr="00B82BD5" w:rsidRDefault="0026519A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26519A" w:rsidRPr="00B82BD5" w:rsidRDefault="0026519A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Бабочка кружит и вьется.</w:t>
      </w:r>
    </w:p>
    <w:p w:rsidR="008356F8" w:rsidRPr="00B82BD5" w:rsidRDefault="008356F8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519A" w:rsidRPr="00B82BD5" w:rsidRDefault="0026519A" w:rsidP="00B82BD5">
      <w:pPr>
        <w:pStyle w:val="a5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t>Первичное закрепление во внешней речи.</w:t>
      </w:r>
    </w:p>
    <w:p w:rsidR="0026519A" w:rsidRPr="00B82BD5" w:rsidRDefault="0026519A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003BC0" w:rsidRDefault="00B82BD5" w:rsidP="00B82BD5">
      <w:pPr>
        <w:pStyle w:val="a5"/>
        <w:spacing w:line="360" w:lineRule="auto"/>
        <w:ind w:left="1440"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519A" w:rsidRPr="00B82BD5">
        <w:rPr>
          <w:rFonts w:ascii="Times New Roman" w:hAnsi="Times New Roman" w:cs="Times New Roman"/>
          <w:sz w:val="28"/>
          <w:szCs w:val="28"/>
        </w:rPr>
        <w:t>Организовать усвоение учащимися данной темы  с их проговариванием во внешней речи.</w:t>
      </w:r>
    </w:p>
    <w:p w:rsidR="00B82BD5" w:rsidRPr="00B82BD5" w:rsidRDefault="00B82BD5" w:rsidP="00B82BD5">
      <w:pPr>
        <w:pStyle w:val="a5"/>
        <w:spacing w:line="360" w:lineRule="auto"/>
        <w:ind w:left="1440" w:firstLine="684"/>
        <w:rPr>
          <w:rFonts w:ascii="Times New Roman" w:hAnsi="Times New Roman" w:cs="Times New Roman"/>
          <w:sz w:val="28"/>
          <w:szCs w:val="28"/>
        </w:rPr>
      </w:pP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b/>
          <w:i/>
          <w:sz w:val="32"/>
          <w:szCs w:val="32"/>
        </w:rPr>
      </w:pPr>
      <w:r w:rsidRPr="00B82BD5">
        <w:rPr>
          <w:rFonts w:ascii="Times New Roman" w:hAnsi="Times New Roman" w:cs="Times New Roman"/>
          <w:b/>
          <w:i/>
          <w:sz w:val="32"/>
          <w:szCs w:val="32"/>
        </w:rPr>
        <w:t>Организация учебного процесса на этапе 6</w:t>
      </w: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82BD5">
        <w:rPr>
          <w:rFonts w:ascii="Times New Roman" w:hAnsi="Times New Roman" w:cs="Times New Roman"/>
          <w:sz w:val="28"/>
          <w:szCs w:val="28"/>
        </w:rPr>
        <w:t>Сейчас опираясь на новые знания выполним задания в рабочей тетради.</w:t>
      </w: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 xml:space="preserve">-Откройте тетрадь на с. 10. Посмотрите на клеточки. Какой знак написан? </w:t>
      </w: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(Плюс)</w:t>
      </w: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 xml:space="preserve">-В середине клеточки ставим горизонтальную черточку. Какой знак получится? </w:t>
      </w: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(Минус)</w:t>
      </w: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-Как из знака «минус» получить знак «плюс»?</w:t>
      </w: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(Поставить в середине горизонтальной черточки вертикальную)</w:t>
      </w: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-Обведите знаки «плюс» и продолжите писать до конца строки.</w:t>
      </w: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03BC0" w:rsidRPr="00B82BD5" w:rsidRDefault="00003BC0" w:rsidP="00B82BD5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03BC0" w:rsidRPr="00B82BD5" w:rsidRDefault="00003BC0" w:rsidP="00B82BD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t>Самостоятельная работа с самопроверкой по эталону.</w:t>
      </w:r>
    </w:p>
    <w:p w:rsidR="00003BC0" w:rsidRPr="00B82BD5" w:rsidRDefault="00003BC0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003BC0" w:rsidRPr="00B82BD5" w:rsidRDefault="00003BC0" w:rsidP="00B82BD5">
      <w:pPr>
        <w:spacing w:line="360" w:lineRule="auto"/>
        <w:ind w:left="1080" w:firstLine="336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>1.Организовать самостоятельное выполнение задания учащимися типовых заданий.</w:t>
      </w:r>
    </w:p>
    <w:p w:rsidR="00003BC0" w:rsidRPr="00B82BD5" w:rsidRDefault="00003BC0" w:rsidP="00B82BD5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>2.По результатам выполненной работы организовать рефлексию.</w:t>
      </w:r>
    </w:p>
    <w:p w:rsidR="00003BC0" w:rsidRPr="00B82BD5" w:rsidRDefault="00003BC0" w:rsidP="00B82BD5">
      <w:pPr>
        <w:spacing w:line="360" w:lineRule="auto"/>
        <w:ind w:left="708"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B82BD5">
        <w:rPr>
          <w:rFonts w:ascii="Times New Roman" w:hAnsi="Times New Roman" w:cs="Times New Roman"/>
          <w:b/>
          <w:i/>
          <w:sz w:val="32"/>
          <w:szCs w:val="32"/>
        </w:rPr>
        <w:t>Организация учебного процесса на этапе 7</w:t>
      </w:r>
    </w:p>
    <w:p w:rsidR="00003BC0" w:rsidRPr="00B82BD5" w:rsidRDefault="00003BC0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-У вас на столах л</w:t>
      </w:r>
      <w:r w:rsidR="00725F14" w:rsidRPr="00B82BD5">
        <w:rPr>
          <w:rFonts w:ascii="Times New Roman" w:hAnsi="Times New Roman" w:cs="Times New Roman"/>
          <w:sz w:val="28"/>
          <w:szCs w:val="28"/>
        </w:rPr>
        <w:t>ежат карточки с заданиями. Составьте числовую запись к каждому стихотворению.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Ежик по лесу шел,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lastRenderedPageBreak/>
        <w:t>На обед грибы нашел: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Два – под березой,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Один – у осины.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Сколько их будет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В плетеной корзине?</w:t>
      </w:r>
    </w:p>
    <w:p w:rsidR="00725F14" w:rsidRDefault="00725F14" w:rsidP="00B82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(2+1=3)</w:t>
      </w:r>
    </w:p>
    <w:p w:rsidR="004972F0" w:rsidRPr="00B82BD5" w:rsidRDefault="004972F0" w:rsidP="00B82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Три яблока из сада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Ежик притащил,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Самое румяное белке подарил.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С радостью подарок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Получила белка.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Сосчитайте яблоки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У ежика в тарелке.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(3-1=2)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На забор взлетел петух,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Повстречал еще там двух.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Сколько стало петухов?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У кого ответ готов?</w:t>
      </w:r>
    </w:p>
    <w:p w:rsidR="00725F14" w:rsidRPr="00B82BD5" w:rsidRDefault="00725F14" w:rsidP="00B82B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(1+2=3)</w:t>
      </w:r>
    </w:p>
    <w:p w:rsidR="00725F14" w:rsidRDefault="00725F14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-Проверим свои записи.</w:t>
      </w:r>
    </w:p>
    <w:p w:rsidR="00B82BD5" w:rsidRDefault="00B82BD5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2F0" w:rsidRPr="00B82BD5" w:rsidRDefault="004972F0" w:rsidP="00B82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F14" w:rsidRPr="00B82BD5" w:rsidRDefault="00725F14" w:rsidP="00B82BD5">
      <w:pPr>
        <w:pStyle w:val="a5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lastRenderedPageBreak/>
        <w:t>Включение в систему знаний и повторение.</w:t>
      </w:r>
    </w:p>
    <w:p w:rsidR="00725F14" w:rsidRPr="00B82BD5" w:rsidRDefault="00725F14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725F14" w:rsidRPr="00B82BD5" w:rsidRDefault="00725F14" w:rsidP="00B82BD5">
      <w:pPr>
        <w:pStyle w:val="a5"/>
        <w:spacing w:line="36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Организовать повторение учебного содержания, необходимого для обеспечения.</w:t>
      </w:r>
    </w:p>
    <w:p w:rsidR="00725F14" w:rsidRPr="00B82BD5" w:rsidRDefault="00725F14" w:rsidP="00B82BD5">
      <w:pPr>
        <w:pStyle w:val="a5"/>
        <w:spacing w:line="36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</w:p>
    <w:p w:rsidR="00725F14" w:rsidRPr="00B82BD5" w:rsidRDefault="00725F14" w:rsidP="00B82BD5">
      <w:pPr>
        <w:pStyle w:val="a5"/>
        <w:spacing w:line="360" w:lineRule="auto"/>
        <w:ind w:left="1080" w:firstLine="33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2BD5">
        <w:rPr>
          <w:rFonts w:ascii="Times New Roman" w:hAnsi="Times New Roman" w:cs="Times New Roman"/>
          <w:b/>
          <w:i/>
          <w:sz w:val="32"/>
          <w:szCs w:val="32"/>
        </w:rPr>
        <w:t>Организация учебного процесса на этапе 8</w:t>
      </w:r>
    </w:p>
    <w:p w:rsidR="00725F14" w:rsidRPr="00B82BD5" w:rsidRDefault="00725F14" w:rsidP="00B82BD5">
      <w:pPr>
        <w:pStyle w:val="a5"/>
        <w:spacing w:line="360" w:lineRule="auto"/>
        <w:ind w:left="1080" w:firstLine="336"/>
        <w:jc w:val="center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725F14" w:rsidRPr="00B82BD5" w:rsidRDefault="00725F14" w:rsidP="00B82B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-Рассмотрите на с. 29 рисунки с белочками. Прочитайте вопросы. С помощью этих вопросов составьте рассказ по картинкам.</w:t>
      </w:r>
    </w:p>
    <w:p w:rsidR="00725F14" w:rsidRPr="00B82BD5" w:rsidRDefault="00725F14" w:rsidP="00B82B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-Посмотрите на схему на полях. Что обозначают синие круги?</w:t>
      </w:r>
    </w:p>
    <w:p w:rsidR="00725F14" w:rsidRPr="00B82BD5" w:rsidRDefault="00725F14" w:rsidP="00B82B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(Сколько белочек было)</w:t>
      </w:r>
    </w:p>
    <w:p w:rsidR="00725F14" w:rsidRPr="00B82BD5" w:rsidRDefault="00725F14" w:rsidP="00B82B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-Что обозначают красные круги?</w:t>
      </w:r>
    </w:p>
    <w:p w:rsidR="00725F14" w:rsidRPr="00B82BD5" w:rsidRDefault="00725F14" w:rsidP="00B82BD5">
      <w:pPr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 xml:space="preserve">(Сколько белочек </w:t>
      </w:r>
      <w:r w:rsidR="0035159F" w:rsidRPr="00B82BD5">
        <w:rPr>
          <w:rFonts w:ascii="Times New Roman" w:hAnsi="Times New Roman" w:cs="Times New Roman"/>
          <w:i/>
          <w:sz w:val="28"/>
          <w:szCs w:val="28"/>
        </w:rPr>
        <w:t>прибежало)</w:t>
      </w:r>
    </w:p>
    <w:p w:rsidR="0035159F" w:rsidRPr="00B82BD5" w:rsidRDefault="0035159F" w:rsidP="00B82B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-Сколько белочек стало?</w:t>
      </w:r>
    </w:p>
    <w:p w:rsidR="0035159F" w:rsidRPr="00B82BD5" w:rsidRDefault="0035159F" w:rsidP="00B82B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(3)</w:t>
      </w:r>
    </w:p>
    <w:p w:rsidR="0035159F" w:rsidRPr="00B82BD5" w:rsidRDefault="0035159F" w:rsidP="00B82B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-Дополни числовую запись и прочитай ее.</w:t>
      </w:r>
    </w:p>
    <w:p w:rsidR="0035159F" w:rsidRPr="00B82BD5" w:rsidRDefault="0035159F" w:rsidP="00B82BD5">
      <w:pPr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(2+1=3. Два плюс один равно трем)</w:t>
      </w:r>
    </w:p>
    <w:p w:rsidR="0035159F" w:rsidRPr="00B82BD5" w:rsidRDefault="0035159F" w:rsidP="00B82B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-Рассмотрите следующие рисунки. Ветка какого дерева изображена?</w:t>
      </w:r>
    </w:p>
    <w:p w:rsidR="0035159F" w:rsidRPr="00B82BD5" w:rsidRDefault="0035159F" w:rsidP="00B82B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(Клена)</w:t>
      </w:r>
    </w:p>
    <w:p w:rsidR="0035159F" w:rsidRPr="00B82BD5" w:rsidRDefault="0035159F" w:rsidP="00B82B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-Как обозначили лист, который упал?</w:t>
      </w:r>
    </w:p>
    <w:p w:rsidR="000463C0" w:rsidRPr="00B82BD5" w:rsidRDefault="0035159F" w:rsidP="00B82BD5">
      <w:pPr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(Зачеркнули 1 круг)</w:t>
      </w:r>
    </w:p>
    <w:p w:rsidR="000463C0" w:rsidRDefault="000463C0" w:rsidP="00B82BD5">
      <w:pPr>
        <w:pStyle w:val="a5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972F0" w:rsidRDefault="004972F0" w:rsidP="00B82BD5">
      <w:pPr>
        <w:pStyle w:val="a5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972F0" w:rsidRDefault="004972F0" w:rsidP="00B82BD5">
      <w:pPr>
        <w:pStyle w:val="a5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972F0" w:rsidRDefault="004972F0" w:rsidP="00B82BD5">
      <w:pPr>
        <w:pStyle w:val="a5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972F0" w:rsidRPr="00B82BD5" w:rsidRDefault="004972F0" w:rsidP="00B82BD5">
      <w:pPr>
        <w:pStyle w:val="a5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463C0" w:rsidRPr="00B82BD5" w:rsidRDefault="000463C0" w:rsidP="00B82BD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D5">
        <w:rPr>
          <w:rFonts w:ascii="Times New Roman" w:hAnsi="Times New Roman" w:cs="Times New Roman"/>
          <w:b/>
          <w:sz w:val="32"/>
          <w:szCs w:val="32"/>
        </w:rPr>
        <w:lastRenderedPageBreak/>
        <w:t>9.Рефлексия учебной деятельности.</w:t>
      </w:r>
    </w:p>
    <w:p w:rsidR="000463C0" w:rsidRPr="00B82BD5" w:rsidRDefault="000463C0" w:rsidP="00B82BD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0463C0" w:rsidRPr="00B82BD5" w:rsidRDefault="00B82BD5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1.</w:t>
      </w:r>
      <w:r w:rsidR="000463C0" w:rsidRPr="00B82BD5">
        <w:rPr>
          <w:rFonts w:ascii="Times New Roman" w:hAnsi="Times New Roman" w:cs="Times New Roman"/>
          <w:sz w:val="28"/>
          <w:szCs w:val="28"/>
        </w:rPr>
        <w:t>Организовать рефлексию нового содержания.</w:t>
      </w:r>
    </w:p>
    <w:p w:rsidR="000463C0" w:rsidRPr="00B82BD5" w:rsidRDefault="00B82BD5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2.</w:t>
      </w:r>
      <w:r w:rsidR="000463C0" w:rsidRPr="00B82BD5">
        <w:rPr>
          <w:rFonts w:ascii="Times New Roman" w:hAnsi="Times New Roman" w:cs="Times New Roman"/>
          <w:sz w:val="28"/>
          <w:szCs w:val="28"/>
        </w:rPr>
        <w:t>Организовать рефлексивный анализ учебной деятельности с точки зрения выполнения требований, известных учащимся.</w:t>
      </w:r>
    </w:p>
    <w:p w:rsidR="00B82BD5" w:rsidRPr="00B82BD5" w:rsidRDefault="00B82BD5" w:rsidP="00B82B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3.</w:t>
      </w:r>
      <w:r w:rsidR="000463C0" w:rsidRPr="00B82BD5">
        <w:rPr>
          <w:rFonts w:ascii="Times New Roman" w:hAnsi="Times New Roman" w:cs="Times New Roman"/>
          <w:sz w:val="28"/>
          <w:szCs w:val="28"/>
        </w:rPr>
        <w:t>Организовать оценивание учащимися собственной деятельности на уроке.</w:t>
      </w:r>
    </w:p>
    <w:p w:rsidR="00B82BD5" w:rsidRDefault="00B82BD5" w:rsidP="00B82BD5">
      <w:pPr>
        <w:pStyle w:val="a5"/>
        <w:spacing w:line="360" w:lineRule="auto"/>
        <w:ind w:left="1440" w:firstLine="684"/>
        <w:rPr>
          <w:rFonts w:ascii="Times New Roman" w:hAnsi="Times New Roman" w:cs="Times New Roman"/>
          <w:b/>
          <w:i/>
          <w:sz w:val="28"/>
          <w:szCs w:val="28"/>
        </w:rPr>
      </w:pPr>
    </w:p>
    <w:p w:rsidR="000463C0" w:rsidRPr="00B82BD5" w:rsidRDefault="000463C0" w:rsidP="00B82BD5">
      <w:pPr>
        <w:pStyle w:val="a5"/>
        <w:spacing w:line="360" w:lineRule="auto"/>
        <w:ind w:left="1440" w:firstLine="684"/>
        <w:rPr>
          <w:rFonts w:ascii="Times New Roman" w:hAnsi="Times New Roman" w:cs="Times New Roman"/>
          <w:b/>
          <w:i/>
          <w:sz w:val="32"/>
          <w:szCs w:val="32"/>
        </w:rPr>
      </w:pPr>
      <w:r w:rsidRPr="00B82BD5">
        <w:rPr>
          <w:rFonts w:ascii="Times New Roman" w:hAnsi="Times New Roman" w:cs="Times New Roman"/>
          <w:b/>
          <w:i/>
          <w:sz w:val="32"/>
          <w:szCs w:val="32"/>
        </w:rPr>
        <w:t>Организация уч</w:t>
      </w:r>
      <w:r w:rsidR="00B82BD5">
        <w:rPr>
          <w:rFonts w:ascii="Times New Roman" w:hAnsi="Times New Roman" w:cs="Times New Roman"/>
          <w:b/>
          <w:i/>
          <w:sz w:val="32"/>
          <w:szCs w:val="32"/>
        </w:rPr>
        <w:t>ебного процесса на этапе 9</w:t>
      </w:r>
    </w:p>
    <w:p w:rsidR="00003BC0" w:rsidRPr="00B82BD5" w:rsidRDefault="000463C0" w:rsidP="00B82BD5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82BD5">
        <w:rPr>
          <w:rFonts w:ascii="Times New Roman" w:hAnsi="Times New Roman" w:cs="Times New Roman"/>
          <w:sz w:val="28"/>
          <w:szCs w:val="28"/>
          <w:u w:val="single"/>
        </w:rPr>
        <w:t>-Какое открытие сделали на уроке?</w:t>
      </w:r>
    </w:p>
    <w:p w:rsidR="000463C0" w:rsidRPr="00B82BD5" w:rsidRDefault="000463C0" w:rsidP="00B82BD5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(Слова «прибавить», «добавить», «убрать», «получится» можно заменить знаками +, -, =)</w:t>
      </w:r>
    </w:p>
    <w:p w:rsidR="000463C0" w:rsidRPr="00B82BD5" w:rsidRDefault="000463C0" w:rsidP="00B82BD5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2BD5">
        <w:rPr>
          <w:rFonts w:ascii="Times New Roman" w:hAnsi="Times New Roman" w:cs="Times New Roman"/>
          <w:sz w:val="28"/>
          <w:szCs w:val="28"/>
        </w:rPr>
        <w:t>-Как оцените работу всех детей на уроке?</w:t>
      </w:r>
    </w:p>
    <w:p w:rsidR="000463C0" w:rsidRPr="00B82BD5" w:rsidRDefault="000463C0" w:rsidP="00B82BD5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(Мы старательно выполняли все задания. Все работали дружно)</w:t>
      </w:r>
    </w:p>
    <w:p w:rsidR="000463C0" w:rsidRPr="00B82BD5" w:rsidRDefault="000463C0" w:rsidP="00B82BD5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-А можете оценить свою работу? Перед вами лежат смайлики с эмоциями.</w:t>
      </w:r>
    </w:p>
    <w:p w:rsidR="000463C0" w:rsidRPr="00B82BD5" w:rsidRDefault="000463C0" w:rsidP="00B82BD5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1. Если вы хорошо усвоили материал, можете объяснить товарищу, то показываете улыбочку.</w:t>
      </w:r>
    </w:p>
    <w:p w:rsidR="00B82BD5" w:rsidRPr="00B82BD5" w:rsidRDefault="000463C0" w:rsidP="00B82BD5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2. Если были ошибки или что – то не совсем поняли,</w:t>
      </w:r>
      <w:r w:rsidR="00B82BD5" w:rsidRPr="00B82BD5">
        <w:rPr>
          <w:rFonts w:ascii="Times New Roman" w:hAnsi="Times New Roman" w:cs="Times New Roman"/>
          <w:i/>
          <w:sz w:val="28"/>
          <w:szCs w:val="28"/>
        </w:rPr>
        <w:t xml:space="preserve"> покажите обычное выражение.</w:t>
      </w:r>
    </w:p>
    <w:p w:rsidR="00B82BD5" w:rsidRDefault="00B82BD5" w:rsidP="00B82BD5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82BD5">
        <w:rPr>
          <w:rFonts w:ascii="Times New Roman" w:hAnsi="Times New Roman" w:cs="Times New Roman"/>
          <w:i/>
          <w:sz w:val="28"/>
          <w:szCs w:val="28"/>
        </w:rPr>
        <w:t>-Я очень рада за вас, вы все очень хорошо работали, преодолевали трудности, рассуждали. Молодцы!</w:t>
      </w:r>
      <w:r w:rsidR="000463C0" w:rsidRPr="00B82B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2BD5" w:rsidRPr="00B82BD5" w:rsidRDefault="00B82BD5" w:rsidP="00B82BD5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B82BD5" w:rsidRPr="00B82BD5" w:rsidRDefault="00B82BD5" w:rsidP="00B82BD5">
      <w:pPr>
        <w:spacing w:line="360" w:lineRule="auto"/>
        <w:ind w:left="708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BD5">
        <w:rPr>
          <w:rFonts w:ascii="Times New Roman" w:hAnsi="Times New Roman" w:cs="Times New Roman"/>
          <w:b/>
          <w:i/>
          <w:sz w:val="28"/>
          <w:szCs w:val="28"/>
        </w:rPr>
        <w:t>Урок закончен.</w:t>
      </w:r>
    </w:p>
    <w:p w:rsidR="000463C0" w:rsidRPr="00B82BD5" w:rsidRDefault="000463C0" w:rsidP="00B82BD5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0463C0" w:rsidRPr="00B82BD5" w:rsidSect="00497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670"/>
    <w:multiLevelType w:val="hybridMultilevel"/>
    <w:tmpl w:val="6150C880"/>
    <w:lvl w:ilvl="0" w:tplc="33DE3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F37E7"/>
    <w:multiLevelType w:val="hybridMultilevel"/>
    <w:tmpl w:val="F0660B36"/>
    <w:lvl w:ilvl="0" w:tplc="D4B25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AA37F2"/>
    <w:multiLevelType w:val="hybridMultilevel"/>
    <w:tmpl w:val="DEDE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11F4"/>
    <w:multiLevelType w:val="hybridMultilevel"/>
    <w:tmpl w:val="BCA6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D212E6"/>
    <w:multiLevelType w:val="hybridMultilevel"/>
    <w:tmpl w:val="92600D98"/>
    <w:lvl w:ilvl="0" w:tplc="3DFA2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C156E3"/>
    <w:multiLevelType w:val="hybridMultilevel"/>
    <w:tmpl w:val="C34260DE"/>
    <w:lvl w:ilvl="0" w:tplc="05A6FD30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B21318"/>
    <w:multiLevelType w:val="hybridMultilevel"/>
    <w:tmpl w:val="A99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C12BE"/>
    <w:multiLevelType w:val="hybridMultilevel"/>
    <w:tmpl w:val="A622DBB4"/>
    <w:lvl w:ilvl="0" w:tplc="D27A3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C14EFF"/>
    <w:multiLevelType w:val="hybridMultilevel"/>
    <w:tmpl w:val="F92A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41200"/>
    <w:multiLevelType w:val="hybridMultilevel"/>
    <w:tmpl w:val="DA8CBB96"/>
    <w:lvl w:ilvl="0" w:tplc="A9BE8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2309B4"/>
    <w:multiLevelType w:val="hybridMultilevel"/>
    <w:tmpl w:val="81CE2DD2"/>
    <w:lvl w:ilvl="0" w:tplc="59208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4017BF"/>
    <w:multiLevelType w:val="hybridMultilevel"/>
    <w:tmpl w:val="51F453AE"/>
    <w:lvl w:ilvl="0" w:tplc="188C1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F"/>
    <w:rsid w:val="00003BC0"/>
    <w:rsid w:val="000463C0"/>
    <w:rsid w:val="0022514D"/>
    <w:rsid w:val="0026519A"/>
    <w:rsid w:val="00285B27"/>
    <w:rsid w:val="0035159F"/>
    <w:rsid w:val="00412A78"/>
    <w:rsid w:val="004972F0"/>
    <w:rsid w:val="00725F14"/>
    <w:rsid w:val="007A7CB7"/>
    <w:rsid w:val="007C5BC0"/>
    <w:rsid w:val="007F340A"/>
    <w:rsid w:val="008356F8"/>
    <w:rsid w:val="009F6596"/>
    <w:rsid w:val="00A34B7F"/>
    <w:rsid w:val="00A56743"/>
    <w:rsid w:val="00B82BD5"/>
    <w:rsid w:val="00B83F6E"/>
    <w:rsid w:val="00DA4E7F"/>
    <w:rsid w:val="00DF28A5"/>
    <w:rsid w:val="00E203E6"/>
    <w:rsid w:val="00EC36CB"/>
    <w:rsid w:val="00EC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B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B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4</cp:revision>
  <dcterms:created xsi:type="dcterms:W3CDTF">2013-05-14T13:27:00Z</dcterms:created>
  <dcterms:modified xsi:type="dcterms:W3CDTF">2014-12-06T14:23:00Z</dcterms:modified>
</cp:coreProperties>
</file>