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542" w:rsidRPr="006043F1" w:rsidRDefault="00DB7542" w:rsidP="006043F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22 марта в МКОУ «</w:t>
      </w:r>
      <w:proofErr w:type="spellStart"/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Восходская</w:t>
      </w:r>
      <w:proofErr w:type="spellEnd"/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СОШ» прошёл конкурс «Ученик года – 2013». Среди обучающихся начальных классов.</w:t>
      </w:r>
    </w:p>
    <w:p w:rsidR="00DB7542" w:rsidRPr="006043F1" w:rsidRDefault="00DB7542" w:rsidP="006043F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Цель:</w:t>
      </w: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создание условий для самореализации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одарённых 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обучающихся через </w:t>
      </w:r>
      <w:proofErr w:type="gramStart"/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учебную</w:t>
      </w:r>
      <w:proofErr w:type="gramEnd"/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 творческую деятельность.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Задачи конкурса: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      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способствовать формированию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обу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ча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ю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щихся</w:t>
      </w:r>
      <w:proofErr w:type="gramEnd"/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заинтересованного отношения к интеллектуальной деятельности;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      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стимулировать познавательную активность и творческую деятельность учащихся в урочное и внеурочное время;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      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способствовать формированию эстетического вкуса учащихся;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      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выявление лучших учеников школы. 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Участники конкурса: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учащиеся 3 - 4 класса школы, имеющие оценки 4-5 по годам 2011-2012 учебного года.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Этапы  проведения: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 тур – заочный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6043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(с 15.02.13г. по 15.03.13г.)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1)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 xml:space="preserve"> Защита </w:t>
      </w:r>
      <w:proofErr w:type="spellStart"/>
      <w:r w:rsidRPr="006043F1">
        <w:rPr>
          <w:rFonts w:ascii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состоящего</w:t>
      </w:r>
      <w:proofErr w:type="gramEnd"/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4-х разделов: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«Я и моя школа»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«Я и мои друзья»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«Я и моя семья»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«Я и мои увлечения»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 тур - практический</w:t>
      </w:r>
      <w:r w:rsidRPr="006043F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(Шоу – программа):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1.</w:t>
      </w:r>
      <w:r w:rsidRPr="006043F1"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  <w:t>    </w:t>
      </w:r>
      <w:r w:rsidRPr="006043F1">
        <w:rPr>
          <w:rFonts w:ascii="Times New Roman" w:hAnsi="Times New Roman" w:cs="Times New Roman"/>
          <w:color w:val="000000"/>
          <w:sz w:val="14"/>
          <w:szCs w:val="14"/>
        </w:rPr>
        <w:t> </w:t>
      </w: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Визитная карточка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Представление конкурсанта с группой поддержки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(хобби, увлечения, таланты – 7 минут)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(возможно, использование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презентации домашнего задания с комментариями);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6043F1"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  <w:t>    </w:t>
      </w:r>
      <w:r w:rsidRPr="006043F1">
        <w:rPr>
          <w:rFonts w:ascii="Times New Roman" w:hAnsi="Times New Roman" w:cs="Times New Roman"/>
          <w:color w:val="000000"/>
          <w:sz w:val="14"/>
          <w:szCs w:val="14"/>
        </w:rPr>
        <w:t> </w:t>
      </w: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Домашнее задание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Выступление конкурсанта с группой поддержки на одну из тем:  «Если был бы я…!»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минуты)</w:t>
      </w:r>
    </w:p>
    <w:p w:rsidR="00DB7542" w:rsidRPr="006043F1" w:rsidRDefault="00DB7542" w:rsidP="006043F1">
      <w:pPr>
        <w:spacing w:before="100" w:beforeAutospacing="1" w:after="100" w:afterAutospacing="1"/>
        <w:ind w:left="72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Творческое задание «Реклама любимого предмета».</w:t>
      </w:r>
    </w:p>
    <w:p w:rsidR="00DB7542" w:rsidRPr="006043F1" w:rsidRDefault="00DB7542" w:rsidP="006043F1">
      <w:pPr>
        <w:spacing w:before="100" w:beforeAutospacing="1" w:after="100" w:afterAutospacing="1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(10 минут);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    3. 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«Интеллектуальный марафон»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  на неординарность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  мышления,  находчивость, коммуникативные способности.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Состав жюри:</w:t>
      </w:r>
      <w:r w:rsidRPr="006043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Состав жюри определяется в официальном порядке до начала конкурса.</w:t>
      </w:r>
      <w:r w:rsidRPr="006043F1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 состав жюри входят: педагоги школы, ученики старших классов.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Подведение итогов и стимулирование участников конкурса.</w:t>
      </w:r>
      <w:r w:rsidRPr="006043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6043F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Победители конкурса определяются по сумме баллов, набранных во всех  турах.</w:t>
      </w:r>
    </w:p>
    <w:p w:rsidR="00DB7542" w:rsidRPr="006043F1" w:rsidRDefault="00DB7542" w:rsidP="006043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3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проведения:</w:t>
      </w:r>
      <w:r w:rsidRPr="006043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актовый зал школы.</w:t>
      </w:r>
    </w:p>
    <w:p w:rsidR="00DB7542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B8648D">
        <w:rPr>
          <w:rFonts w:ascii="Times New Roman" w:hAnsi="Times New Roman" w:cs="Times New Roman"/>
          <w:sz w:val="28"/>
          <w:szCs w:val="28"/>
          <w:u w:val="single"/>
        </w:rPr>
        <w:t>Наши конкурсанты</w:t>
      </w:r>
      <w:proofErr w:type="gramStart"/>
      <w:r w:rsidRPr="00B8648D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DB7542" w:rsidRPr="00B8648D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648D">
        <w:rPr>
          <w:rFonts w:ascii="Times New Roman" w:hAnsi="Times New Roman" w:cs="Times New Roman"/>
          <w:sz w:val="28"/>
          <w:szCs w:val="28"/>
          <w:u w:val="single"/>
        </w:rPr>
        <w:br/>
      </w:r>
      <w:r w:rsidRPr="00B8648D">
        <w:rPr>
          <w:rFonts w:ascii="Times New Roman" w:hAnsi="Times New Roman" w:cs="Times New Roman"/>
          <w:sz w:val="24"/>
          <w:szCs w:val="24"/>
        </w:rPr>
        <w:t>1.Кайшаури Андрей – ученик 4 класса. Андрей с большой настойчивостью старается избавиться от своих недостатков, в жизни хочет добиться карьерных высот.</w:t>
      </w:r>
    </w:p>
    <w:p w:rsidR="00DB7542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648D">
        <w:rPr>
          <w:rFonts w:ascii="Times New Roman" w:hAnsi="Times New Roman" w:cs="Times New Roman"/>
          <w:sz w:val="24"/>
          <w:szCs w:val="24"/>
        </w:rPr>
        <w:t>2.Мамыкина Ксения – ученица 3 класса</w:t>
      </w:r>
      <w:r>
        <w:rPr>
          <w:rFonts w:ascii="Times New Roman" w:hAnsi="Times New Roman" w:cs="Times New Roman"/>
          <w:sz w:val="24"/>
          <w:szCs w:val="24"/>
        </w:rPr>
        <w:t>. Ксюша видит себя как человека</w:t>
      </w:r>
      <w:r w:rsidRPr="00B8648D">
        <w:rPr>
          <w:rFonts w:ascii="Times New Roman" w:hAnsi="Times New Roman" w:cs="Times New Roman"/>
          <w:sz w:val="24"/>
          <w:szCs w:val="24"/>
        </w:rPr>
        <w:t>, всегда готового прийти на помощь в любой ситуации, хочет</w:t>
      </w:r>
      <w:proofErr w:type="gramStart"/>
      <w:r w:rsidRPr="00B8648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648D">
        <w:rPr>
          <w:rFonts w:ascii="Times New Roman" w:hAnsi="Times New Roman" w:cs="Times New Roman"/>
          <w:sz w:val="24"/>
          <w:szCs w:val="24"/>
        </w:rPr>
        <w:t xml:space="preserve"> чтобы люди были добрыми.</w:t>
      </w:r>
    </w:p>
    <w:p w:rsidR="00DB7542" w:rsidRPr="00B8648D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B7542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648D">
        <w:rPr>
          <w:rFonts w:ascii="Times New Roman" w:hAnsi="Times New Roman" w:cs="Times New Roman"/>
          <w:sz w:val="24"/>
          <w:szCs w:val="24"/>
        </w:rPr>
        <w:t>3.Зайкина Марина - ученица 4 класса. Марина хотела бы избавить людей от горя, разочарований и вредных привычек, мечтает стать певицей и побывать в разных странах.</w:t>
      </w: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DB7542" w:rsidRDefault="00DB7542" w:rsidP="008D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3F1"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  <w:t>   </w:t>
      </w:r>
      <w:r w:rsidRPr="006043F1">
        <w:rPr>
          <w:rFonts w:ascii="Times New Roman" w:hAnsi="Times New Roman" w:cs="Times New Roman"/>
          <w:color w:val="000000"/>
          <w:sz w:val="14"/>
          <w:szCs w:val="14"/>
        </w:rPr>
        <w:t> </w:t>
      </w: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Визитная карточка</w:t>
      </w:r>
      <w:r w:rsidRPr="00604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B7542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B7542" w:rsidRPr="00B8648D" w:rsidRDefault="00DB7542" w:rsidP="00B8648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B7542" w:rsidRDefault="00BC17E4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BC17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0;width:127.7pt;height:152.65pt;z-index:251658240;visibility:visible;mso-wrap-distance-top:.96pt;mso-wrap-distance-right:9.42pt;mso-wrap-distance-bottom:1.2pt;mso-position-horizontal:left;mso-position-vertical:top">
            <v:imagedata r:id="rId5" o:title=""/>
            <o:lock v:ext="edit" aspectratio="f"/>
            <w10:wrap type="square"/>
          </v:shape>
        </w:pict>
      </w:r>
      <w:r w:rsidRPr="00BC17E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2" o:spid="_x0000_i1025" type="#_x0000_t75" style="width:191.5pt;height:191.5pt;visibility:visible">
            <v:imagedata r:id="rId6" o:title="" croptop="-312f" cropbottom="-520f" cropright="-86f"/>
            <o:lock v:ext="edit" aspectratio="f"/>
          </v:shape>
        </w:pict>
      </w:r>
      <w:r w:rsidRPr="00BC17E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3" o:spid="_x0000_i1026" type="#_x0000_t75" style="width:129.6pt;height:162.7pt;visibility:visible">
            <v:imagedata r:id="rId7" o:title="" croptop="-368f" cropbottom="-572f" cropright="-228f"/>
            <o:lock v:ext="edit" aspectratio="f"/>
          </v:shape>
        </w:pict>
      </w: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7140E">
        <w:rPr>
          <w:rFonts w:ascii="Times New Roman" w:hAnsi="Times New Roman" w:cs="Times New Roman"/>
          <w:sz w:val="24"/>
          <w:szCs w:val="24"/>
        </w:rPr>
        <w:t>Реклама любимого предмета»</w:t>
      </w:r>
    </w:p>
    <w:p w:rsidR="00DB7542" w:rsidRDefault="00BC17E4" w:rsidP="00E7140E">
      <w:pPr>
        <w:rPr>
          <w:rFonts w:ascii="Times New Roman" w:hAnsi="Times New Roman" w:cs="Times New Roman"/>
          <w:sz w:val="24"/>
          <w:szCs w:val="24"/>
        </w:rPr>
      </w:pPr>
      <w:r w:rsidRPr="00BC17E4">
        <w:rPr>
          <w:rFonts w:ascii="Times New Roman" w:hAnsi="Times New Roman" w:cs="Times New Roman"/>
          <w:noProof/>
          <w:sz w:val="24"/>
          <w:szCs w:val="24"/>
        </w:rPr>
        <w:pict>
          <v:shape id="Рисунок 4" o:spid="_x0000_i1027" type="#_x0000_t75" style="width:192.25pt;height:136.1pt;visibility:visible">
            <v:imagedata r:id="rId8" o:title="" croptop="-436f" cropbottom="-557f" cropright="-68f"/>
            <o:lock v:ext="edit" aspectratio="f"/>
          </v:shape>
        </w:pict>
      </w:r>
      <w:r w:rsidR="00DB7542">
        <w:rPr>
          <w:rFonts w:ascii="Times New Roman" w:hAnsi="Times New Roman" w:cs="Times New Roman"/>
          <w:sz w:val="24"/>
          <w:szCs w:val="24"/>
        </w:rPr>
        <w:t xml:space="preserve">    </w:t>
      </w:r>
      <w:r w:rsidRPr="00BC17E4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28" type="#_x0000_t75" style="width:192.95pt;height:139.7pt;visibility:visible">
            <v:imagedata r:id="rId9" o:title="" croptop="-421f" cropbottom="-655f" cropright="-170f"/>
            <o:lock v:ext="edit" aspectratio="f"/>
          </v:shape>
        </w:pict>
      </w:r>
    </w:p>
    <w:p w:rsidR="00DB7542" w:rsidRDefault="00DB7542" w:rsidP="00E714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542" w:rsidRDefault="00DB7542" w:rsidP="00E7140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43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«Интеллектуальный марафон»</w:t>
      </w:r>
      <w:r w:rsidRPr="006043F1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B7542" w:rsidRDefault="00BC17E4" w:rsidP="00E7140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C17E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6" o:spid="_x0000_i1029" type="#_x0000_t75" style="width:210.25pt;height:197.3pt;visibility:visible">
            <v:imagedata r:id="rId10" o:title="" croptop="18458f" cropbottom="9957f" cropleft="14900f" cropright="23515f"/>
          </v:shape>
        </w:pict>
      </w:r>
    </w:p>
    <w:p w:rsidR="00DB7542" w:rsidRDefault="00DB7542" w:rsidP="00E7140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 итогам конкурса «Учеником года – 2013» стала ученица 3 класса </w:t>
      </w:r>
    </w:p>
    <w:p w:rsidR="00DB7542" w:rsidRDefault="00DB7542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Мамыкина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Ксюша.</w:t>
      </w:r>
      <w:r w:rsidRPr="003152F5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</w:p>
    <w:p w:rsidR="00DB7542" w:rsidRDefault="00BC17E4" w:rsidP="00E7140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BC17E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7" o:spid="_x0000_i1030" type="#_x0000_t75" style="width:151.2pt;height:180.7pt;visibility:visible">
            <v:imagedata r:id="rId11" o:title="" croptop="-330f" cropbottom="-422f" cropright="-260f"/>
            <o:lock v:ext="edit" aspectratio="f"/>
          </v:shape>
        </w:pict>
      </w:r>
    </w:p>
    <w:p w:rsidR="00DB7542" w:rsidRPr="00E7140E" w:rsidRDefault="00DB7542" w:rsidP="00E7140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sectPr w:rsidR="00DB7542" w:rsidRPr="00E7140E" w:rsidSect="00DE1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95C96"/>
    <w:multiLevelType w:val="hybridMultilevel"/>
    <w:tmpl w:val="D8ACD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3F1"/>
    <w:rsid w:val="0008254C"/>
    <w:rsid w:val="00146075"/>
    <w:rsid w:val="0024693D"/>
    <w:rsid w:val="003152F5"/>
    <w:rsid w:val="003729A4"/>
    <w:rsid w:val="004E4733"/>
    <w:rsid w:val="005C093F"/>
    <w:rsid w:val="006043F1"/>
    <w:rsid w:val="00670A90"/>
    <w:rsid w:val="008D30E5"/>
    <w:rsid w:val="00B8648D"/>
    <w:rsid w:val="00BC17E4"/>
    <w:rsid w:val="00DB7542"/>
    <w:rsid w:val="00DE1F77"/>
    <w:rsid w:val="00E7140E"/>
    <w:rsid w:val="00FB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7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B8648D"/>
  </w:style>
  <w:style w:type="paragraph" w:styleId="a3">
    <w:name w:val="Balloon Text"/>
    <w:basedOn w:val="a"/>
    <w:link w:val="a4"/>
    <w:uiPriority w:val="99"/>
    <w:semiHidden/>
    <w:rsid w:val="00B8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86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308</Words>
  <Characters>2062</Characters>
  <Application>Microsoft Office Word</Application>
  <DocSecurity>0</DocSecurity>
  <Lines>17</Lines>
  <Paragraphs>4</Paragraphs>
  <ScaleCrop>false</ScaleCrop>
  <Company>Microsoft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2013-03-25T13:50:00Z</dcterms:created>
  <dcterms:modified xsi:type="dcterms:W3CDTF">2013-05-12T10:22:00Z</dcterms:modified>
</cp:coreProperties>
</file>