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«Парбигская средняя общеобразовательная школа»</w:t>
      </w: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56"/>
          <w:szCs w:val="56"/>
        </w:rPr>
      </w:pPr>
      <w:r w:rsidRPr="00E22E68">
        <w:rPr>
          <w:rFonts w:ascii="Times New Roman" w:hAnsi="Times New Roman" w:cs="Times New Roman"/>
          <w:sz w:val="56"/>
          <w:szCs w:val="56"/>
        </w:rPr>
        <w:t xml:space="preserve">Урок по окружающему миру </w:t>
      </w: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2E68">
        <w:rPr>
          <w:rFonts w:ascii="Times New Roman" w:hAnsi="Times New Roman" w:cs="Times New Roman"/>
          <w:b/>
          <w:sz w:val="56"/>
          <w:szCs w:val="56"/>
        </w:rPr>
        <w:t xml:space="preserve">«Почему нужно чистить зубы </w:t>
      </w: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2E68">
        <w:rPr>
          <w:rFonts w:ascii="Times New Roman" w:hAnsi="Times New Roman" w:cs="Times New Roman"/>
          <w:b/>
          <w:sz w:val="56"/>
          <w:szCs w:val="56"/>
        </w:rPr>
        <w:t>и мыть руки?»</w:t>
      </w: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right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Подготовила Макарова Наталья Куприяновна,</w:t>
      </w:r>
    </w:p>
    <w:p w:rsidR="00E22E68" w:rsidRPr="00E22E68" w:rsidRDefault="00E22E68" w:rsidP="00E22E68">
      <w:pPr>
        <w:jc w:val="right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22E68" w:rsidRPr="00E22E68" w:rsidRDefault="00E22E68" w:rsidP="00E22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с. Парбиг</w:t>
      </w:r>
    </w:p>
    <w:p w:rsidR="00E22E68" w:rsidRPr="00E22E68" w:rsidRDefault="00E22E68" w:rsidP="00E22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2011 – 2012 учебный год</w:t>
      </w:r>
    </w:p>
    <w:p w:rsidR="00CC03FB" w:rsidRPr="00E22E68" w:rsidRDefault="00CC03FB" w:rsidP="00F2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335D1E" w:rsidRPr="00E22E68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Pr="00E22E68">
        <w:rPr>
          <w:rFonts w:ascii="Times New Roman" w:hAnsi="Times New Roman" w:cs="Times New Roman"/>
          <w:b/>
          <w:sz w:val="28"/>
          <w:szCs w:val="28"/>
        </w:rPr>
        <w:t>с использованием компьютера</w:t>
      </w:r>
    </w:p>
    <w:p w:rsidR="00105885" w:rsidRPr="00E22E68" w:rsidRDefault="00105885" w:rsidP="00F21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3FB" w:rsidRPr="00E22E68" w:rsidRDefault="00CC03FB" w:rsidP="00F2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Автор</w:t>
      </w:r>
      <w:r w:rsidR="00F21F78" w:rsidRPr="00E22E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5D1E" w:rsidRPr="00E22E68">
        <w:rPr>
          <w:rFonts w:ascii="Times New Roman" w:hAnsi="Times New Roman" w:cs="Times New Roman"/>
          <w:sz w:val="28"/>
          <w:szCs w:val="28"/>
        </w:rPr>
        <w:t xml:space="preserve"> Макарова Наталья Куприяновна</w:t>
      </w:r>
      <w:r w:rsidRPr="00E22E68">
        <w:rPr>
          <w:rFonts w:ascii="Times New Roman" w:hAnsi="Times New Roman" w:cs="Times New Roman"/>
          <w:sz w:val="28"/>
          <w:szCs w:val="28"/>
        </w:rPr>
        <w:t>.</w:t>
      </w:r>
    </w:p>
    <w:p w:rsidR="00CC03FB" w:rsidRPr="00E22E68" w:rsidRDefault="00F21F78" w:rsidP="00F2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 xml:space="preserve">Полное название общеобразовательного учреждения: </w:t>
      </w:r>
      <w:r w:rsidR="00CC03FB" w:rsidRPr="00E22E68">
        <w:rPr>
          <w:rFonts w:ascii="Times New Roman" w:hAnsi="Times New Roman" w:cs="Times New Roman"/>
          <w:sz w:val="28"/>
          <w:szCs w:val="28"/>
        </w:rPr>
        <w:t xml:space="preserve"> Томская область, Бакчарский район, село Парбиг, улица Кооперативная, 13, МБОУ  «Парбигская средняя общеобразовательная школа»</w:t>
      </w:r>
    </w:p>
    <w:p w:rsidR="00CC03FB" w:rsidRPr="00E22E68" w:rsidRDefault="00CC03FB" w:rsidP="00F2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Start"/>
      <w:r w:rsidR="00F21F78" w:rsidRPr="00E22E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1F78" w:rsidRPr="00E22E68">
        <w:rPr>
          <w:rFonts w:ascii="Times New Roman" w:hAnsi="Times New Roman" w:cs="Times New Roman"/>
          <w:sz w:val="28"/>
          <w:szCs w:val="28"/>
        </w:rPr>
        <w:t xml:space="preserve"> </w:t>
      </w:r>
      <w:r w:rsidR="00335D1E" w:rsidRPr="00E22E68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CC03FB" w:rsidRPr="00E22E68" w:rsidRDefault="00CC03FB" w:rsidP="00F2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Класс</w:t>
      </w:r>
      <w:r w:rsidR="00F21F78" w:rsidRPr="00E22E68">
        <w:rPr>
          <w:rFonts w:ascii="Times New Roman" w:hAnsi="Times New Roman" w:cs="Times New Roman"/>
          <w:sz w:val="28"/>
          <w:szCs w:val="28"/>
        </w:rPr>
        <w:t xml:space="preserve">: </w:t>
      </w:r>
      <w:r w:rsidRPr="00E22E68">
        <w:rPr>
          <w:rFonts w:ascii="Times New Roman" w:hAnsi="Times New Roman" w:cs="Times New Roman"/>
          <w:sz w:val="28"/>
          <w:szCs w:val="28"/>
        </w:rPr>
        <w:t>1</w:t>
      </w:r>
    </w:p>
    <w:p w:rsidR="00CC03FB" w:rsidRPr="00E22E68" w:rsidRDefault="00CC03FB" w:rsidP="00F2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Тема</w:t>
      </w:r>
      <w:r w:rsidRPr="00E22E68">
        <w:rPr>
          <w:rFonts w:ascii="Times New Roman" w:hAnsi="Times New Roman" w:cs="Times New Roman"/>
          <w:sz w:val="28"/>
          <w:szCs w:val="28"/>
        </w:rPr>
        <w:t>: «</w:t>
      </w:r>
      <w:r w:rsidR="00335D1E" w:rsidRPr="00E22E68">
        <w:rPr>
          <w:rFonts w:ascii="Times New Roman" w:hAnsi="Times New Roman" w:cs="Times New Roman"/>
          <w:sz w:val="28"/>
          <w:szCs w:val="28"/>
        </w:rPr>
        <w:t>Почему надо чистить зубы и мыть руки?</w:t>
      </w:r>
      <w:r w:rsidRPr="00E22E68">
        <w:rPr>
          <w:rFonts w:ascii="Times New Roman" w:hAnsi="Times New Roman" w:cs="Times New Roman"/>
          <w:sz w:val="28"/>
          <w:szCs w:val="28"/>
        </w:rPr>
        <w:t>»</w:t>
      </w:r>
    </w:p>
    <w:p w:rsidR="00F21F78" w:rsidRPr="00E22E68" w:rsidRDefault="00F21F78" w:rsidP="00F2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 xml:space="preserve">Время реализации занятия: </w:t>
      </w:r>
      <w:r w:rsidR="00335D1E" w:rsidRPr="00E22E68">
        <w:rPr>
          <w:rFonts w:ascii="Times New Roman" w:hAnsi="Times New Roman" w:cs="Times New Roman"/>
          <w:sz w:val="28"/>
          <w:szCs w:val="28"/>
        </w:rPr>
        <w:t>1 урок</w:t>
      </w:r>
    </w:p>
    <w:p w:rsidR="006C3ACE" w:rsidRPr="00E22E68" w:rsidRDefault="006C3ACE" w:rsidP="006C3AC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диалогический.</w:t>
      </w:r>
    </w:p>
    <w:p w:rsidR="006C3ACE" w:rsidRPr="00E22E68" w:rsidRDefault="006C3ACE" w:rsidP="006C3A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проблемный диалог</w:t>
      </w:r>
    </w:p>
    <w:p w:rsidR="006C3ACE" w:rsidRPr="00E22E68" w:rsidRDefault="006C3ACE" w:rsidP="006C3A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 xml:space="preserve">Технологии и методы обучения: </w:t>
      </w:r>
    </w:p>
    <w:p w:rsidR="006C3ACE" w:rsidRPr="00E22E68" w:rsidRDefault="006C3ACE" w:rsidP="006C3A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Компьютерные технологии.</w:t>
      </w:r>
    </w:p>
    <w:p w:rsidR="006C3ACE" w:rsidRPr="00E22E68" w:rsidRDefault="006C3ACE" w:rsidP="006C3A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Объяснительно-иллюстративные методы.</w:t>
      </w:r>
    </w:p>
    <w:p w:rsidR="006C3ACE" w:rsidRPr="00E22E68" w:rsidRDefault="006C3ACE" w:rsidP="006C3A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Проблемно-эвристические приёмы.</w:t>
      </w:r>
    </w:p>
    <w:p w:rsidR="006C3ACE" w:rsidRPr="00E22E68" w:rsidRDefault="006C3ACE" w:rsidP="006C3A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E6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22E68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09685B" w:rsidRPr="00E22E68" w:rsidRDefault="00CC03FB" w:rsidP="000968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Цель</w:t>
      </w:r>
      <w:r w:rsidR="00FF4C1A" w:rsidRPr="00E22E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787C" w:rsidRPr="00E22E68">
        <w:rPr>
          <w:rFonts w:ascii="Times New Roman" w:hAnsi="Times New Roman" w:cs="Times New Roman"/>
          <w:sz w:val="28"/>
          <w:szCs w:val="28"/>
        </w:rPr>
        <w:t>определение  роли  в жизни человека таких правил личной гигиены, как чистка зубов и мытье рук.</w:t>
      </w:r>
      <w:r w:rsidR="003C787C" w:rsidRPr="00E22E68">
        <w:rPr>
          <w:rFonts w:ascii="Times New Roman" w:hAnsi="Times New Roman" w:cs="Times New Roman"/>
          <w:sz w:val="28"/>
          <w:szCs w:val="28"/>
        </w:rPr>
        <w:br/>
      </w:r>
      <w:r w:rsidR="0009685B" w:rsidRPr="00E22E68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FF4C1A" w:rsidRPr="00E22E68" w:rsidRDefault="0009685B" w:rsidP="00FF4C1A">
      <w:pPr>
        <w:pStyle w:val="a4"/>
        <w:rPr>
          <w:rFonts w:ascii="Times New Roman" w:eastAsia="Times New Roman" w:hAnsi="Times New Roman" w:cs="Times New Roman"/>
        </w:rPr>
      </w:pPr>
      <w:r w:rsidRPr="00E22E68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</w:t>
      </w:r>
      <w:r w:rsidR="00FF4C1A" w:rsidRPr="00E22E6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FF4C1A" w:rsidRPr="00E22E68">
        <w:rPr>
          <w:rFonts w:ascii="Times New Roman" w:eastAsia="Times New Roman" w:hAnsi="Times New Roman" w:cs="Times New Roman"/>
        </w:rPr>
        <w:t xml:space="preserve"> </w:t>
      </w:r>
    </w:p>
    <w:p w:rsidR="002B713F" w:rsidRPr="00E22E68" w:rsidRDefault="002B713F" w:rsidP="002B713F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E68">
        <w:rPr>
          <w:rFonts w:ascii="Times New Roman" w:eastAsia="Times New Roman" w:hAnsi="Times New Roman" w:cs="Times New Roman"/>
          <w:sz w:val="28"/>
          <w:szCs w:val="28"/>
        </w:rPr>
        <w:t>углуб</w:t>
      </w:r>
      <w:r w:rsidR="006C3ACE" w:rsidRPr="00E22E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ть знания обу</w:t>
      </w:r>
      <w:r w:rsidR="00FF4C1A" w:rsidRPr="00E22E68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C1A" w:rsidRPr="00E22E6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ихся о правилах личной гигиены;</w:t>
      </w:r>
      <w:proofErr w:type="gramEnd"/>
    </w:p>
    <w:p w:rsidR="0009685B" w:rsidRPr="00E22E68" w:rsidRDefault="00FF4C1A" w:rsidP="00FF4C1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понимани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важности заботы о собственном здоровье; </w:t>
      </w:r>
    </w:p>
    <w:p w:rsidR="0009685B" w:rsidRPr="00E22E68" w:rsidRDefault="00FF4C1A" w:rsidP="00FF4C1A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FF4C1A" w:rsidRPr="00E22E68" w:rsidRDefault="002B713F" w:rsidP="00FF4C1A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sz w:val="28"/>
          <w:szCs w:val="28"/>
        </w:rPr>
        <w:t>развивать интерес, воображение</w:t>
      </w:r>
      <w:r w:rsidR="00FF4C1A" w:rsidRPr="00E22E68">
        <w:rPr>
          <w:rFonts w:ascii="Times New Roman" w:eastAsia="Times New Roman" w:hAnsi="Times New Roman" w:cs="Times New Roman"/>
          <w:sz w:val="28"/>
          <w:szCs w:val="28"/>
        </w:rPr>
        <w:t>, учащихся, коммуникативны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C1A" w:rsidRPr="00E22E68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4C1A" w:rsidRPr="00E22E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F4C1A" w:rsidRPr="00E22E68" w:rsidRDefault="0009685B" w:rsidP="00FF4C1A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  <w:r w:rsidR="00FF4C1A" w:rsidRPr="00E22E6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F4C1A" w:rsidRPr="00E22E68" w:rsidRDefault="00FF4C1A" w:rsidP="00FF4C1A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аккуратност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, опрятност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, формирова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доброжелательн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к окружающим, умени</w:t>
      </w:r>
      <w:r w:rsidR="002B713F" w:rsidRPr="00E22E6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понимать себя и других. </w:t>
      </w:r>
    </w:p>
    <w:p w:rsidR="00CC03FB" w:rsidRPr="00E22E68" w:rsidRDefault="00CC03FB" w:rsidP="00F2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="00F21F78" w:rsidRPr="00E22E6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C03FB" w:rsidRPr="00E22E68" w:rsidRDefault="00CC03FB" w:rsidP="00F21F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335D1E" w:rsidRPr="00E22E68" w:rsidRDefault="00335D1E" w:rsidP="006C3AC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Осознают  необходимость изучения данной темы и грамотности в целом.</w:t>
      </w:r>
    </w:p>
    <w:p w:rsidR="00335D1E" w:rsidRPr="00E22E68" w:rsidRDefault="00335D1E" w:rsidP="006C3ACE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Объясняют с позиции общечеловеческих нравственных ценностей, почему конкретные поступки можно оценить как хорошие или плохие.</w:t>
      </w:r>
    </w:p>
    <w:p w:rsidR="00CC03FB" w:rsidRPr="00E22E68" w:rsidRDefault="00CC03FB" w:rsidP="006C3A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2E68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CC03FB" w:rsidRPr="00E22E68" w:rsidRDefault="00CC03FB" w:rsidP="006C3ACE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iCs/>
          <w:sz w:val="28"/>
          <w:szCs w:val="28"/>
        </w:rPr>
        <w:t>Используют знаково-символические средства представления информации.</w:t>
      </w:r>
    </w:p>
    <w:p w:rsidR="00335D1E" w:rsidRPr="00E22E68" w:rsidRDefault="00CC03FB" w:rsidP="006C3ACE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sz w:val="28"/>
          <w:szCs w:val="28"/>
        </w:rPr>
        <w:t>Овладевают л</w:t>
      </w:r>
      <w:r w:rsidRPr="00E22E68">
        <w:rPr>
          <w:rFonts w:ascii="Times New Roman" w:eastAsia="Times New Roman" w:hAnsi="Times New Roman" w:cs="Times New Roman"/>
          <w:iCs/>
          <w:sz w:val="28"/>
          <w:szCs w:val="28"/>
        </w:rPr>
        <w:t xml:space="preserve">огическими действиями сравнения, анализа, установления причинно-следственных </w:t>
      </w:r>
      <w:r w:rsidR="00D56C5B" w:rsidRPr="00E22E68">
        <w:rPr>
          <w:rFonts w:ascii="Times New Roman" w:eastAsia="Times New Roman" w:hAnsi="Times New Roman" w:cs="Times New Roman"/>
          <w:iCs/>
          <w:sz w:val="28"/>
          <w:szCs w:val="28"/>
        </w:rPr>
        <w:t>связей, построения рассуждений.</w:t>
      </w:r>
    </w:p>
    <w:p w:rsidR="00335D1E" w:rsidRPr="00E22E68" w:rsidRDefault="00335D1E" w:rsidP="006C3ACE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Добывать новые знания, используя учебник и информацию, полученную на уроке.</w:t>
      </w:r>
      <w:r w:rsidRPr="00E22E68">
        <w:rPr>
          <w:rFonts w:ascii="Times New Roman" w:hAnsi="Times New Roman" w:cs="Times New Roman"/>
          <w:sz w:val="28"/>
          <w:szCs w:val="28"/>
        </w:rPr>
        <w:br/>
      </w:r>
    </w:p>
    <w:p w:rsidR="00CC03FB" w:rsidRPr="00E22E68" w:rsidRDefault="00CC03FB" w:rsidP="006C3AC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</w:p>
    <w:p w:rsidR="00CC03FB" w:rsidRPr="00E22E68" w:rsidRDefault="00CC03FB" w:rsidP="006C3ACE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Овладевают </w:t>
      </w:r>
      <w:r w:rsidRPr="00E22E68">
        <w:rPr>
          <w:rFonts w:ascii="Times New Roman" w:eastAsia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335D1E" w:rsidRPr="00E22E68" w:rsidRDefault="00335D1E" w:rsidP="006C3ACE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Находят и формулируют проблему урока вместе с учителем.</w:t>
      </w:r>
    </w:p>
    <w:p w:rsidR="00335D1E" w:rsidRPr="00E22E68" w:rsidRDefault="00335D1E" w:rsidP="006C3ACE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>Слушают  собеседника и ведут диалог, признавая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  <w:r w:rsidRPr="00E22E68">
        <w:rPr>
          <w:rFonts w:ascii="Times New Roman" w:hAnsi="Times New Roman" w:cs="Times New Roman"/>
          <w:sz w:val="28"/>
          <w:szCs w:val="28"/>
        </w:rPr>
        <w:br/>
      </w:r>
    </w:p>
    <w:p w:rsidR="00CC03FB" w:rsidRPr="00E22E68" w:rsidRDefault="00CC03FB" w:rsidP="006C3ACE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</w:p>
    <w:p w:rsidR="00CC03FB" w:rsidRPr="00E22E68" w:rsidRDefault="00CC03FB" w:rsidP="006C3ACE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sz w:val="28"/>
          <w:szCs w:val="28"/>
        </w:rPr>
        <w:t>Сотрудничают при работе в парах.</w:t>
      </w:r>
    </w:p>
    <w:p w:rsidR="00647F43" w:rsidRPr="00E22E68" w:rsidRDefault="00FF4C1A" w:rsidP="006C3ACE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E22E68">
        <w:rPr>
          <w:rFonts w:ascii="Times New Roman" w:hAnsi="Times New Roman" w:cs="Times New Roman"/>
          <w:sz w:val="28"/>
          <w:szCs w:val="28"/>
        </w:rPr>
        <w:t>Выражают свои мысли</w:t>
      </w:r>
      <w:r w:rsidR="00647F43" w:rsidRPr="00E22E68">
        <w:rPr>
          <w:rFonts w:ascii="Times New Roman" w:hAnsi="Times New Roman" w:cs="Times New Roman"/>
        </w:rPr>
        <w:t xml:space="preserve"> с достаточной полнотой и точностью.</w:t>
      </w:r>
    </w:p>
    <w:p w:rsidR="00CC03FB" w:rsidRPr="00E22E68" w:rsidRDefault="00CC03FB" w:rsidP="00F21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306B0A" w:rsidRPr="00E22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3FB" w:rsidRPr="00E22E68" w:rsidRDefault="00CC03FB" w:rsidP="00F21F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22E68">
        <w:rPr>
          <w:rFonts w:ascii="Times New Roman" w:hAnsi="Times New Roman" w:cs="Times New Roman"/>
          <w:b/>
          <w:sz w:val="28"/>
          <w:szCs w:val="28"/>
        </w:rPr>
        <w:t>Авторский</w:t>
      </w:r>
      <w:proofErr w:type="gramEnd"/>
      <w:r w:rsidR="00306B0A" w:rsidRPr="00E22E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E68">
        <w:rPr>
          <w:rFonts w:ascii="Times New Roman" w:hAnsi="Times New Roman" w:cs="Times New Roman"/>
          <w:b/>
          <w:sz w:val="28"/>
          <w:szCs w:val="28"/>
        </w:rPr>
        <w:t>медиапродукт</w:t>
      </w:r>
      <w:proofErr w:type="spellEnd"/>
      <w:r w:rsidRPr="00E22E68">
        <w:rPr>
          <w:rFonts w:ascii="Times New Roman" w:hAnsi="Times New Roman" w:cs="Times New Roman"/>
          <w:sz w:val="28"/>
          <w:szCs w:val="28"/>
        </w:rPr>
        <w:t xml:space="preserve"> – презентация </w:t>
      </w:r>
      <w:r w:rsidR="006C3ACE" w:rsidRPr="00E22E68">
        <w:rPr>
          <w:rFonts w:ascii="Times New Roman" w:hAnsi="Times New Roman" w:cs="Times New Roman"/>
          <w:sz w:val="28"/>
          <w:szCs w:val="28"/>
        </w:rPr>
        <w:t>4</w:t>
      </w:r>
      <w:r w:rsidR="00096CD1" w:rsidRPr="00E22E68">
        <w:rPr>
          <w:rFonts w:ascii="Times New Roman" w:hAnsi="Times New Roman" w:cs="Times New Roman"/>
          <w:sz w:val="28"/>
          <w:szCs w:val="28"/>
        </w:rPr>
        <w:t xml:space="preserve"> слайда</w:t>
      </w:r>
    </w:p>
    <w:p w:rsidR="00D56C5B" w:rsidRPr="00E22E68" w:rsidRDefault="00CC03FB" w:rsidP="00F21F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22E68">
        <w:rPr>
          <w:rFonts w:ascii="Times New Roman" w:hAnsi="Times New Roman" w:cs="Times New Roman"/>
          <w:sz w:val="28"/>
          <w:szCs w:val="28"/>
        </w:rPr>
        <w:t xml:space="preserve">(среда </w:t>
      </w:r>
      <w:r w:rsidR="00096CD1" w:rsidRPr="00E22E68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306B0A" w:rsidRPr="00E22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CD1" w:rsidRPr="00E22E68">
        <w:rPr>
          <w:rFonts w:ascii="Times New Roman" w:hAnsi="Times New Roman" w:cs="Times New Roman"/>
          <w:sz w:val="28"/>
          <w:szCs w:val="28"/>
          <w:lang w:val="en-US"/>
        </w:rPr>
        <w:t>Bord</w:t>
      </w:r>
      <w:proofErr w:type="spellEnd"/>
      <w:r w:rsidR="00306B0A" w:rsidRPr="00E22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CD1" w:rsidRPr="00E22E68">
        <w:rPr>
          <w:rFonts w:ascii="Times New Roman" w:hAnsi="Times New Roman" w:cs="Times New Roman"/>
          <w:sz w:val="28"/>
          <w:szCs w:val="28"/>
          <w:lang w:val="en-US"/>
        </w:rPr>
        <w:t>Softwave</w:t>
      </w:r>
      <w:proofErr w:type="spellEnd"/>
      <w:r w:rsidRPr="00E22E68">
        <w:rPr>
          <w:rFonts w:ascii="Times New Roman" w:hAnsi="Times New Roman" w:cs="Times New Roman"/>
          <w:sz w:val="28"/>
          <w:szCs w:val="28"/>
        </w:rPr>
        <w:t>)</w:t>
      </w:r>
      <w:r w:rsidR="006C3ACE" w:rsidRPr="00E22E68">
        <w:rPr>
          <w:rFonts w:ascii="Times New Roman" w:hAnsi="Times New Roman" w:cs="Times New Roman"/>
          <w:sz w:val="28"/>
          <w:szCs w:val="28"/>
        </w:rPr>
        <w:t>.</w:t>
      </w:r>
      <w:r w:rsidR="00096CD1" w:rsidRPr="00E2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062" w:rsidRPr="00E22E68" w:rsidRDefault="00CC03FB" w:rsidP="00F21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 для занятия</w:t>
      </w:r>
      <w:r w:rsidRPr="00E22E68">
        <w:rPr>
          <w:rFonts w:ascii="Times New Roman" w:hAnsi="Times New Roman" w:cs="Times New Roman"/>
          <w:sz w:val="28"/>
          <w:szCs w:val="28"/>
        </w:rPr>
        <w:t xml:space="preserve"> – проектор, компьютер, операционная среда – </w:t>
      </w:r>
      <w:r w:rsidRPr="00E22E68">
        <w:rPr>
          <w:rFonts w:ascii="Times New Roman" w:hAnsi="Times New Roman" w:cs="Times New Roman"/>
          <w:sz w:val="28"/>
          <w:szCs w:val="28"/>
          <w:lang w:val="en-US"/>
        </w:rPr>
        <w:t>MicrosoftWindowsXP</w:t>
      </w:r>
      <w:r w:rsidRPr="00E22E68">
        <w:rPr>
          <w:rFonts w:ascii="Times New Roman" w:hAnsi="Times New Roman" w:cs="Times New Roman"/>
          <w:sz w:val="28"/>
          <w:szCs w:val="28"/>
        </w:rPr>
        <w:t xml:space="preserve">, 2000, авторский </w:t>
      </w:r>
      <w:proofErr w:type="spellStart"/>
      <w:r w:rsidRPr="00E22E68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E22E68">
        <w:rPr>
          <w:rFonts w:ascii="Times New Roman" w:hAnsi="Times New Roman" w:cs="Times New Roman"/>
          <w:sz w:val="28"/>
          <w:szCs w:val="28"/>
        </w:rPr>
        <w:t>;</w:t>
      </w:r>
      <w:r w:rsidR="00306B0A" w:rsidRPr="00E22E68">
        <w:rPr>
          <w:rFonts w:ascii="Times New Roman" w:hAnsi="Times New Roman" w:cs="Times New Roman"/>
          <w:sz w:val="28"/>
          <w:szCs w:val="28"/>
        </w:rPr>
        <w:t xml:space="preserve"> </w:t>
      </w:r>
      <w:r w:rsidR="00570E32" w:rsidRPr="00E22E68">
        <w:rPr>
          <w:rFonts w:ascii="Times New Roman" w:hAnsi="Times New Roman" w:cs="Times New Roman"/>
          <w:sz w:val="28"/>
          <w:szCs w:val="28"/>
        </w:rPr>
        <w:t>приложение 1(для работы в группах), приложение 2(значок для рефлексии), приложение 3(фотографии, если нет проектора).</w:t>
      </w:r>
    </w:p>
    <w:p w:rsidR="00306B0A" w:rsidRPr="00E22E68" w:rsidRDefault="00306B0A" w:rsidP="00F21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B0A" w:rsidRPr="00E22E68" w:rsidRDefault="00306B0A" w:rsidP="00F2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1874"/>
        <w:gridCol w:w="2268"/>
        <w:gridCol w:w="1987"/>
        <w:gridCol w:w="2270"/>
        <w:gridCol w:w="670"/>
      </w:tblGrid>
      <w:tr w:rsidR="00463970" w:rsidRPr="00E22E68" w:rsidTr="00463970">
        <w:trPr>
          <w:cantSplit/>
          <w:trHeight w:val="694"/>
        </w:trPr>
        <w:tc>
          <w:tcPr>
            <w:tcW w:w="262" w:type="pct"/>
          </w:tcPr>
          <w:p w:rsidR="007309B4" w:rsidRPr="00E22E68" w:rsidRDefault="007309B4" w:rsidP="00F2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09B4" w:rsidRPr="00E22E68" w:rsidRDefault="007309B4" w:rsidP="00F2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pct"/>
          </w:tcPr>
          <w:p w:rsidR="007309B4" w:rsidRPr="00E22E68" w:rsidRDefault="007309B4" w:rsidP="00F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Структурные элементы</w:t>
            </w:r>
          </w:p>
        </w:tc>
        <w:tc>
          <w:tcPr>
            <w:tcW w:w="1185" w:type="pct"/>
          </w:tcPr>
          <w:p w:rsidR="007309B4" w:rsidRPr="00E22E68" w:rsidRDefault="007309B4" w:rsidP="00F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038" w:type="pct"/>
          </w:tcPr>
          <w:p w:rsidR="007309B4" w:rsidRPr="00E22E68" w:rsidRDefault="007309B4" w:rsidP="00F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186" w:type="pct"/>
          </w:tcPr>
          <w:p w:rsidR="007309B4" w:rsidRPr="00E22E68" w:rsidRDefault="007309B4" w:rsidP="00F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351" w:type="pct"/>
          </w:tcPr>
          <w:p w:rsidR="007309B4" w:rsidRPr="00E22E68" w:rsidRDefault="007309B4" w:rsidP="00F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70E32" w:rsidRPr="00E22E68" w:rsidTr="00463970">
        <w:tc>
          <w:tcPr>
            <w:tcW w:w="262" w:type="pct"/>
          </w:tcPr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pct"/>
          </w:tcPr>
          <w:p w:rsidR="00570E32" w:rsidRPr="00E22E68" w:rsidRDefault="00570E32" w:rsidP="0057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 </w:t>
            </w: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проекта</w:t>
            </w: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E02" w:rsidRPr="00E22E68" w:rsidRDefault="00C40E02" w:rsidP="00C40E0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изученного материала</w:t>
            </w:r>
          </w:p>
        </w:tc>
        <w:tc>
          <w:tcPr>
            <w:tcW w:w="1185" w:type="pct"/>
          </w:tcPr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Выясняет, кто из ребят готов представить свой проект по окружающему миру «Мои домашние питомцы».</w:t>
            </w:r>
          </w:p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проверить изученный материал по вопросам, используя АМО 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«Снежный ком»</w:t>
            </w:r>
            <w:r w:rsidR="00557C17"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32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Выборочно просит дать оценку ответам ребят.</w:t>
            </w:r>
          </w:p>
        </w:tc>
        <w:tc>
          <w:tcPr>
            <w:tcW w:w="1038" w:type="pct"/>
          </w:tcPr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группах представляют свои проекты.</w:t>
            </w: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Проводят оценку выступления, отмечают самые интересные вопросы.</w:t>
            </w:r>
          </w:p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32" w:rsidRPr="00E22E68" w:rsidRDefault="00570E3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32" w:rsidRPr="00E22E68" w:rsidRDefault="00570E32" w:rsidP="0057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Первого ученика опрашивает учитель, далее ученик опрашивает 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того, кого хочет, затем уже двое учеников опрашивают следующих и т.д.</w:t>
            </w:r>
          </w:p>
          <w:p w:rsidR="00557C17" w:rsidRPr="00E22E68" w:rsidRDefault="00557C17" w:rsidP="0057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7" w:rsidRPr="00E22E68" w:rsidRDefault="00557C17" w:rsidP="0057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Оценивают свою подготовку и в дневнике отмечают цветом.</w:t>
            </w:r>
          </w:p>
          <w:p w:rsidR="00557C17" w:rsidRPr="00E22E68" w:rsidRDefault="00557C17" w:rsidP="0057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</w:tcPr>
          <w:p w:rsidR="00DD501E" w:rsidRPr="00E22E68" w:rsidRDefault="00DD501E" w:rsidP="00DD5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E32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точностью;</w:t>
            </w:r>
          </w:p>
          <w:p w:rsidR="00DD501E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аргументация своего мнения;</w:t>
            </w:r>
          </w:p>
          <w:p w:rsidR="00DD501E" w:rsidRPr="00E22E68" w:rsidRDefault="00DD501E" w:rsidP="00DD5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DD501E" w:rsidRPr="00E22E68" w:rsidRDefault="00DD501E" w:rsidP="00DD5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осознание и произвольное построение речевого высказывания;</w:t>
            </w:r>
          </w:p>
          <w:p w:rsidR="00DD501E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DD501E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контроль;</w:t>
            </w:r>
          </w:p>
          <w:p w:rsidR="00DD501E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оценка.</w:t>
            </w:r>
          </w:p>
        </w:tc>
        <w:tc>
          <w:tcPr>
            <w:tcW w:w="351" w:type="pct"/>
            <w:vAlign w:val="center"/>
          </w:tcPr>
          <w:p w:rsidR="00570E32" w:rsidRPr="00E22E68" w:rsidRDefault="00DD501E" w:rsidP="00F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D501E" w:rsidRPr="00E22E68" w:rsidRDefault="00DD501E" w:rsidP="00F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463970" w:rsidRPr="00E22E68" w:rsidTr="00463970">
        <w:tc>
          <w:tcPr>
            <w:tcW w:w="262" w:type="pct"/>
          </w:tcPr>
          <w:p w:rsidR="007309B4" w:rsidRPr="00E22E68" w:rsidRDefault="00C40E0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9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</w:tc>
        <w:tc>
          <w:tcPr>
            <w:tcW w:w="1185" w:type="pct"/>
          </w:tcPr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фотографии с плохими зубами. </w:t>
            </w:r>
          </w:p>
          <w:p w:rsidR="007309B4" w:rsidRPr="00E22E68" w:rsidRDefault="003806BA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значимость данной проблемы в жизни </w:t>
            </w:r>
            <w:proofErr w:type="gramStart"/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Включаются  в деятельность на личностно-значимом уровне.</w:t>
            </w:r>
            <w:r w:rsidR="003806BA"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в диалоге</w:t>
            </w:r>
            <w:r w:rsidR="00F77A3F" w:rsidRPr="00E22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6" w:type="pct"/>
          </w:tcPr>
          <w:p w:rsidR="00463970" w:rsidRPr="00E22E68" w:rsidRDefault="003806BA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–</w:t>
            </w:r>
          </w:p>
          <w:p w:rsidR="007309B4" w:rsidRPr="00E22E68" w:rsidRDefault="00F77A3F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смыслооб</w:t>
            </w:r>
            <w:r w:rsidR="003806BA" w:rsidRPr="00E22E68"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6BA" w:rsidRPr="00E22E6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7309B4" w:rsidRPr="00E22E68" w:rsidRDefault="00306B0A" w:rsidP="00F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463970" w:rsidRPr="00E22E68" w:rsidTr="00463970">
        <w:tc>
          <w:tcPr>
            <w:tcW w:w="262" w:type="pct"/>
          </w:tcPr>
          <w:p w:rsidR="007309B4" w:rsidRPr="00E22E68" w:rsidRDefault="00C40E0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постановка познавательной задачи</w:t>
            </w:r>
          </w:p>
        </w:tc>
        <w:tc>
          <w:tcPr>
            <w:tcW w:w="1185" w:type="pct"/>
          </w:tcPr>
          <w:p w:rsidR="007309B4" w:rsidRPr="00E22E68" w:rsidRDefault="007309B4" w:rsidP="00F21F7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Беседует с детьми,   используя проблемные вопросы. Мотивирует  детей к постановке задач урока. Обобщает высказывания ребят.</w:t>
            </w:r>
          </w:p>
        </w:tc>
        <w:tc>
          <w:tcPr>
            <w:tcW w:w="1038" w:type="pct"/>
          </w:tcPr>
          <w:p w:rsidR="00557C17" w:rsidRPr="00E22E68" w:rsidRDefault="007309B4" w:rsidP="0055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составлении </w:t>
            </w:r>
            <w:r w:rsidR="00557C17" w:rsidRPr="00E22E68">
              <w:rPr>
                <w:rFonts w:ascii="Times New Roman" w:hAnsi="Times New Roman" w:cs="Times New Roman"/>
                <w:sz w:val="28"/>
                <w:szCs w:val="28"/>
              </w:rPr>
              <w:t>предложения: Я хочу, чтобы у меня были такие зубы, поэтому я буду делать …</w:t>
            </w:r>
          </w:p>
          <w:p w:rsidR="007309B4" w:rsidRPr="00E22E68" w:rsidRDefault="00F77A3F" w:rsidP="0055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диалоге и выдвижении гипотез. </w:t>
            </w:r>
            <w:r w:rsidR="007309B4" w:rsidRPr="00E22E68">
              <w:rPr>
                <w:rFonts w:ascii="Times New Roman" w:hAnsi="Times New Roman" w:cs="Times New Roman"/>
                <w:sz w:val="28"/>
                <w:szCs w:val="28"/>
              </w:rPr>
              <w:t>Определяют задачи занятия.</w:t>
            </w:r>
          </w:p>
        </w:tc>
        <w:tc>
          <w:tcPr>
            <w:tcW w:w="1186" w:type="pct"/>
          </w:tcPr>
          <w:p w:rsidR="00463970" w:rsidRPr="00E22E68" w:rsidRDefault="00F77A3F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7309B4" w:rsidRPr="00E22E68" w:rsidRDefault="00F77A3F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цели;</w:t>
            </w:r>
          </w:p>
          <w:p w:rsidR="00F77A3F" w:rsidRPr="00E22E68" w:rsidRDefault="00F77A3F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речевое высказывание</w:t>
            </w:r>
            <w:r w:rsidR="00463970" w:rsidRPr="00E22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" w:type="pct"/>
            <w:vAlign w:val="center"/>
          </w:tcPr>
          <w:p w:rsidR="007309B4" w:rsidRPr="00E22E68" w:rsidRDefault="00DD501E" w:rsidP="00F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6B0A"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63970" w:rsidRPr="00E22E68" w:rsidTr="00463970">
        <w:tc>
          <w:tcPr>
            <w:tcW w:w="262" w:type="pct"/>
          </w:tcPr>
          <w:p w:rsidR="007309B4" w:rsidRPr="00E22E68" w:rsidRDefault="00C40E0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Решение познавательной задачи</w:t>
            </w:r>
          </w:p>
        </w:tc>
        <w:tc>
          <w:tcPr>
            <w:tcW w:w="1185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наблюдает за деятельностью детей, </w:t>
            </w:r>
            <w:r w:rsidR="003806BA"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построить логические </w:t>
            </w:r>
            <w:r w:rsidR="003806BA"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доказательства.</w:t>
            </w:r>
          </w:p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в парах, </w:t>
            </w:r>
            <w:r w:rsidR="00557C17"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выполняя практическую работу по заданиям </w:t>
            </w:r>
            <w:r w:rsidR="00557C17"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учебника, 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объяснят свою точку зрения.</w:t>
            </w:r>
          </w:p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Осмысляют новую информацию.</w:t>
            </w:r>
          </w:p>
        </w:tc>
        <w:tc>
          <w:tcPr>
            <w:tcW w:w="1186" w:type="pct"/>
          </w:tcPr>
          <w:p w:rsidR="00463970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  <w:r w:rsidR="00463970"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63970" w:rsidRPr="00E22E68" w:rsidRDefault="00463970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анализ с целью выделения признаков;</w:t>
            </w:r>
          </w:p>
          <w:p w:rsidR="00463970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рассуждений.</w:t>
            </w:r>
          </w:p>
          <w:p w:rsidR="007309B4" w:rsidRPr="00E22E68" w:rsidRDefault="00463970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3970" w:rsidRPr="00E22E68" w:rsidRDefault="00463970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точностью;</w:t>
            </w:r>
          </w:p>
          <w:p w:rsidR="00463970" w:rsidRPr="00E22E68" w:rsidRDefault="00463970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учёт разных мнений;</w:t>
            </w:r>
          </w:p>
          <w:p w:rsidR="00463970" w:rsidRPr="00E22E68" w:rsidRDefault="00463970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достижение договорённостей и согласование общего решения.</w:t>
            </w:r>
          </w:p>
        </w:tc>
        <w:tc>
          <w:tcPr>
            <w:tcW w:w="351" w:type="pct"/>
            <w:vAlign w:val="center"/>
          </w:tcPr>
          <w:p w:rsidR="007309B4" w:rsidRPr="00E22E68" w:rsidRDefault="00DD501E" w:rsidP="00DD5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  <w:r w:rsidR="00306B0A" w:rsidRPr="00E22E6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463970" w:rsidRPr="00E22E68" w:rsidTr="00463970">
        <w:tc>
          <w:tcPr>
            <w:tcW w:w="262" w:type="pct"/>
          </w:tcPr>
          <w:p w:rsidR="007309B4" w:rsidRPr="00E22E68" w:rsidRDefault="00C40E0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9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Закрепление изложенного материала</w:t>
            </w:r>
          </w:p>
        </w:tc>
        <w:tc>
          <w:tcPr>
            <w:tcW w:w="1185" w:type="pct"/>
          </w:tcPr>
          <w:p w:rsidR="00557C17" w:rsidRPr="00E22E68" w:rsidRDefault="00557C17" w:rsidP="0055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Выясняет, обо всём ли было сказано на уроке.</w:t>
            </w:r>
          </w:p>
          <w:p w:rsidR="00557C17" w:rsidRPr="00E22E68" w:rsidRDefault="00557C17" w:rsidP="0055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9B4" w:rsidRPr="00E22E68" w:rsidRDefault="00557C17" w:rsidP="0055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Наблюдает за деятельностью детей.</w:t>
            </w:r>
          </w:p>
        </w:tc>
        <w:tc>
          <w:tcPr>
            <w:tcW w:w="1038" w:type="pct"/>
          </w:tcPr>
          <w:p w:rsidR="007309B4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Работают с учебником и понимают, что не весь материал рассмотрен.</w:t>
            </w:r>
          </w:p>
          <w:p w:rsidR="00557C17" w:rsidRPr="00E22E68" w:rsidRDefault="00557C1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Самостоятельно изучают статью учебника, делают выводы.</w:t>
            </w:r>
          </w:p>
          <w:p w:rsidR="00557C17" w:rsidRPr="00E22E68" w:rsidRDefault="00A13BB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 в парах.</w:t>
            </w:r>
          </w:p>
        </w:tc>
        <w:tc>
          <w:tcPr>
            <w:tcW w:w="1186" w:type="pct"/>
          </w:tcPr>
          <w:p w:rsidR="00B80D97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="00B80D97"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D501E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извлечение необходимой информации из текста;</w:t>
            </w:r>
          </w:p>
          <w:p w:rsidR="00DD501E" w:rsidRPr="00E22E68" w:rsidRDefault="00DD501E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осознание и произвольное построение речевого высказывания;</w:t>
            </w:r>
          </w:p>
          <w:p w:rsidR="00B80D97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0D97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точностью.</w:t>
            </w:r>
          </w:p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7309B4" w:rsidRPr="00E22E68" w:rsidRDefault="00DD501E" w:rsidP="00F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6B0A"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63970" w:rsidRPr="00E22E68" w:rsidTr="00463970">
        <w:tc>
          <w:tcPr>
            <w:tcW w:w="262" w:type="pct"/>
          </w:tcPr>
          <w:p w:rsidR="007309B4" w:rsidRPr="00E22E68" w:rsidRDefault="00C40E02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Итоги занятия. Рефлексия.</w:t>
            </w:r>
          </w:p>
        </w:tc>
        <w:tc>
          <w:tcPr>
            <w:tcW w:w="1185" w:type="pct"/>
          </w:tcPr>
          <w:p w:rsidR="00A13BBE" w:rsidRPr="00E22E68" w:rsidRDefault="007309B4" w:rsidP="00A13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r w:rsidR="00A13BBE" w:rsidRPr="00E22E68">
              <w:rPr>
                <w:rFonts w:ascii="Times New Roman" w:hAnsi="Times New Roman" w:cs="Times New Roman"/>
                <w:sz w:val="28"/>
                <w:szCs w:val="28"/>
              </w:rPr>
              <w:t>выслушивает ответы детей по самооценке своей деятельности на уроке, за ответ раздаёт картинку-значок «Здоровый зубик».</w:t>
            </w:r>
          </w:p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  занятии.</w:t>
            </w:r>
          </w:p>
          <w:p w:rsidR="007309B4" w:rsidRPr="00E22E68" w:rsidRDefault="007309B4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</w:tcPr>
          <w:p w:rsidR="007309B4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B80D97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Оценка.</w:t>
            </w:r>
          </w:p>
          <w:p w:rsidR="00B80D97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B80D97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B80D97" w:rsidRPr="00E22E68" w:rsidRDefault="00B80D97" w:rsidP="00F21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следование в поведении моральным нормам и этическим требованиям.</w:t>
            </w:r>
          </w:p>
        </w:tc>
        <w:tc>
          <w:tcPr>
            <w:tcW w:w="351" w:type="pct"/>
            <w:vAlign w:val="center"/>
          </w:tcPr>
          <w:p w:rsidR="007309B4" w:rsidRPr="00E22E68" w:rsidRDefault="00DD501E" w:rsidP="00F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6B0A" w:rsidRPr="00E22E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A13BBE" w:rsidRPr="00E22E68" w:rsidRDefault="00A13BBE" w:rsidP="00747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F43" w:rsidRPr="00E22E68" w:rsidRDefault="005C448A" w:rsidP="00F2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Сценарий классного часа</w:t>
      </w:r>
    </w:p>
    <w:p w:rsidR="00747273" w:rsidRPr="00E22E68" w:rsidRDefault="00747273" w:rsidP="00F2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E02" w:rsidRPr="00E22E68" w:rsidRDefault="00C40E02" w:rsidP="00C40E0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Проверка домашнего задания.</w:t>
      </w:r>
    </w:p>
    <w:p w:rsidR="00C40E02" w:rsidRPr="00E22E68" w:rsidRDefault="00C40E02" w:rsidP="00C40E0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проекта</w:t>
      </w:r>
    </w:p>
    <w:p w:rsidR="00C40E02" w:rsidRPr="00E22E68" w:rsidRDefault="00C40E02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Ребята, кто сегодня готов рассказать и представить сой проект «Мои домашние питомцы»?</w:t>
      </w:r>
    </w:p>
    <w:p w:rsidR="00C40E02" w:rsidRPr="00E22E68" w:rsidRDefault="00C40E02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две девочки готовы, делятся на две группы. Работают одновременно. Рассказывают и показывают, что они приготовили, запоминают интересные вопросы. Слушающие дети после представления задают вопросы рассказчикам, выслушивают ответы.</w:t>
      </w:r>
    </w:p>
    <w:p w:rsidR="00C40E02" w:rsidRPr="00E22E68" w:rsidRDefault="00C40E02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наблюдает за ходом представления, фиксирует на видео. Задаёт вопросы: Чьё выступление было самое интересное и почему? Кто задал самый интересный вопрос и почему?</w:t>
      </w:r>
    </w:p>
    <w:p w:rsidR="00C40E02" w:rsidRPr="00E22E68" w:rsidRDefault="00C40E02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дают развёрнутые ответы, используя обороты</w:t>
      </w:r>
      <w:r w:rsidR="00FC4605" w:rsidRPr="00E22E6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я думаю, я заметил, потому что и т.д.</w:t>
      </w:r>
    </w:p>
    <w:p w:rsidR="00C40E02" w:rsidRPr="00E22E68" w:rsidRDefault="00C40E02" w:rsidP="00FC46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Проверка изученного материала</w:t>
      </w:r>
    </w:p>
    <w:p w:rsidR="00FC4605" w:rsidRPr="00E22E68" w:rsidRDefault="00FC4605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Теперь настала очередь проверки домашнего задания. Проверяем как в игре «Снежный ком». Опрашивает по вопросам учебника любого ученика. </w:t>
      </w:r>
    </w:p>
    <w:p w:rsidR="00C40E02" w:rsidRPr="00E22E68" w:rsidRDefault="00FC4605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Затем этот ученик идёт и опрашивает любого следующего, после  два ученика одновременно опрашивают двоих следующих, потом уже четыре ученика опрашивают следующих четверых и т.д. опрос проходит быстро и интересно.</w:t>
      </w:r>
    </w:p>
    <w:p w:rsidR="00FC4605" w:rsidRPr="00E22E68" w:rsidRDefault="00FC4605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наблюдает за процессом. Выборочно просит дать оценку тому, как ответил на вопросы </w:t>
      </w:r>
      <w:proofErr w:type="gramStart"/>
      <w:r w:rsidRPr="00E22E68">
        <w:rPr>
          <w:rFonts w:ascii="Times New Roman" w:eastAsia="Times New Roman" w:hAnsi="Times New Roman" w:cs="Times New Roman"/>
          <w:sz w:val="28"/>
          <w:szCs w:val="28"/>
        </w:rPr>
        <w:t>опрашиваемый</w:t>
      </w:r>
      <w:proofErr w:type="gramEnd"/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4605" w:rsidRPr="00E22E68" w:rsidRDefault="00FC4605" w:rsidP="00FC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оценивают то, как они ответили на вопросы и цветом отмечают в дневниках. Зелёный – справился сам полностью. </w:t>
      </w:r>
      <w:proofErr w:type="gramStart"/>
      <w:r w:rsidRPr="00E22E68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 справился, но были ошибки. Красный – не справился с вопросами.</w:t>
      </w:r>
    </w:p>
    <w:p w:rsidR="00C40E02" w:rsidRPr="00E22E68" w:rsidRDefault="00C40E02" w:rsidP="00C4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48A" w:rsidRPr="00E22E68" w:rsidRDefault="00143054" w:rsidP="007472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Мотивация к деятельности.</w:t>
      </w:r>
    </w:p>
    <w:p w:rsidR="00B43AD4" w:rsidRPr="00E22E68" w:rsidRDefault="00143054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FC4605" w:rsidRPr="00E22E68">
        <w:rPr>
          <w:rFonts w:ascii="Times New Roman" w:eastAsia="Times New Roman" w:hAnsi="Times New Roman" w:cs="Times New Roman"/>
          <w:sz w:val="28"/>
          <w:szCs w:val="28"/>
        </w:rPr>
        <w:t xml:space="preserve">демонстрирует 1 слайд </w:t>
      </w:r>
      <w:proofErr w:type="spellStart"/>
      <w:r w:rsidR="00FC4605" w:rsidRPr="00E22E68">
        <w:rPr>
          <w:rFonts w:ascii="Times New Roman" w:eastAsia="Times New Roman" w:hAnsi="Times New Roman" w:cs="Times New Roman"/>
          <w:sz w:val="28"/>
          <w:szCs w:val="28"/>
        </w:rPr>
        <w:t>медиапродукта</w:t>
      </w:r>
      <w:proofErr w:type="spellEnd"/>
      <w:r w:rsidR="00FC4605" w:rsidRPr="00E22E68">
        <w:rPr>
          <w:rFonts w:ascii="Times New Roman" w:eastAsia="Times New Roman" w:hAnsi="Times New Roman" w:cs="Times New Roman"/>
          <w:sz w:val="28"/>
          <w:szCs w:val="28"/>
        </w:rPr>
        <w:t xml:space="preserve"> с фотографиями плохих зубов. Выслушивает все высказывания детей по поводу увиденного. Спрашивает, а хотят ли дети, чтобы у них были такие же зубы.</w:t>
      </w:r>
    </w:p>
    <w:p w:rsidR="009C1A91" w:rsidRPr="00E22E68" w:rsidRDefault="00FC4605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высказывают своё отношение к </w:t>
      </w:r>
      <w:proofErr w:type="gramStart"/>
      <w:r w:rsidRPr="00E22E68">
        <w:rPr>
          <w:rFonts w:ascii="Times New Roman" w:eastAsia="Times New Roman" w:hAnsi="Times New Roman" w:cs="Times New Roman"/>
          <w:sz w:val="28"/>
          <w:szCs w:val="28"/>
        </w:rPr>
        <w:t>увиденному</w:t>
      </w:r>
      <w:proofErr w:type="gramEnd"/>
      <w:r w:rsidR="009C1A91" w:rsidRPr="00E22E68">
        <w:rPr>
          <w:rFonts w:ascii="Times New Roman" w:eastAsia="Times New Roman" w:hAnsi="Times New Roman" w:cs="Times New Roman"/>
          <w:sz w:val="28"/>
          <w:szCs w:val="28"/>
        </w:rPr>
        <w:t>. Делают выводы, зачёркивают фотографии с плохими зубами.</w:t>
      </w:r>
    </w:p>
    <w:p w:rsidR="00B43AD4" w:rsidRPr="00E22E68" w:rsidRDefault="00B43AD4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054" w:rsidRPr="00E22E68" w:rsidRDefault="00B43AD4" w:rsidP="007472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Актуализация знаний и постановка познавательной задачи.</w:t>
      </w:r>
    </w:p>
    <w:p w:rsidR="00151208" w:rsidRPr="00E22E68" w:rsidRDefault="00B43AD4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9C1A91" w:rsidRPr="00E22E68">
        <w:rPr>
          <w:rFonts w:ascii="Times New Roman" w:eastAsia="Times New Roman" w:hAnsi="Times New Roman" w:cs="Times New Roman"/>
          <w:sz w:val="28"/>
          <w:szCs w:val="28"/>
        </w:rPr>
        <w:t>демонстрирует следующий слайд, на котором две фотографии.</w:t>
      </w:r>
    </w:p>
    <w:p w:rsidR="009C1A91" w:rsidRPr="00E22E68" w:rsidRDefault="009C1A91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выбирают ту, что им нравится, объясняют почему.</w:t>
      </w:r>
    </w:p>
    <w:p w:rsidR="009C1A91" w:rsidRPr="00E22E68" w:rsidRDefault="009C1A91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предлагает составить предложение из слов, записанных на интерактивной доске, и дополнить его.</w:t>
      </w:r>
    </w:p>
    <w:p w:rsidR="009C1A91" w:rsidRPr="00E22E68" w:rsidRDefault="009C1A91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164993" w:rsidRPr="00E22E68">
        <w:rPr>
          <w:rFonts w:ascii="Times New Roman" w:eastAsia="Times New Roman" w:hAnsi="Times New Roman" w:cs="Times New Roman"/>
          <w:sz w:val="28"/>
          <w:szCs w:val="28"/>
        </w:rPr>
        <w:t>составляют предложение и дополняют его своими словами.</w:t>
      </w:r>
    </w:p>
    <w:p w:rsidR="00164993" w:rsidRPr="00E22E68" w:rsidRDefault="00164993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Ребята, давайте попробуем определить, что мы будем сегодня изучать, чему научимся.</w:t>
      </w:r>
    </w:p>
    <w:p w:rsidR="00164993" w:rsidRPr="00E22E68" w:rsidRDefault="00164993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говорят о том, что будем говорить про зубы и про то, что надо сделать, чтобы зубы были хорошими.</w:t>
      </w:r>
    </w:p>
    <w:p w:rsidR="00164993" w:rsidRPr="00E22E68" w:rsidRDefault="00164993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давайте, проверим по учебнику.</w:t>
      </w:r>
    </w:p>
    <w:p w:rsidR="00164993" w:rsidRPr="00E22E68" w:rsidRDefault="00164993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открывают учебник и рассматривают материал параграфа, убеждаются в правильности своих предположений.</w:t>
      </w:r>
    </w:p>
    <w:p w:rsidR="00164993" w:rsidRPr="00E22E68" w:rsidRDefault="00164993" w:rsidP="0074727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993" w:rsidRPr="00E22E68" w:rsidRDefault="00164993" w:rsidP="0074727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151208" w:rsidRPr="00E22E68" w:rsidRDefault="00151208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208" w:rsidRPr="00E22E68" w:rsidRDefault="00151208" w:rsidP="007472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Решение познавательной задачи.</w:t>
      </w:r>
    </w:p>
    <w:p w:rsidR="00126FDF" w:rsidRPr="00E22E68" w:rsidRDefault="000D4186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151208"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35045" w:rsidRPr="00E22E68">
        <w:rPr>
          <w:rFonts w:ascii="Times New Roman" w:eastAsia="Times New Roman" w:hAnsi="Times New Roman" w:cs="Times New Roman"/>
          <w:sz w:val="28"/>
          <w:szCs w:val="28"/>
        </w:rPr>
        <w:t xml:space="preserve">Найдите </w:t>
      </w:r>
      <w:r w:rsidR="00747273" w:rsidRPr="00E22E68">
        <w:rPr>
          <w:rFonts w:ascii="Times New Roman" w:eastAsia="Times New Roman" w:hAnsi="Times New Roman" w:cs="Times New Roman"/>
          <w:sz w:val="28"/>
          <w:szCs w:val="28"/>
        </w:rPr>
        <w:t xml:space="preserve">в учебнике Практическую работу и выполните её в паре. </w:t>
      </w:r>
    </w:p>
    <w:p w:rsidR="00747273" w:rsidRPr="00E22E68" w:rsidRDefault="00747273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находят работу, знакомятся с содержанием, выполняют.</w:t>
      </w:r>
    </w:p>
    <w:p w:rsidR="00747273" w:rsidRPr="00E22E68" w:rsidRDefault="00747273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наблюдает за ходом работы, выборочно проверяет. Раздаёт раздаточный материал (Приложение 1). Просит сравнить со схемами в учебнике.</w:t>
      </w:r>
    </w:p>
    <w:p w:rsidR="00747273" w:rsidRPr="00E22E68" w:rsidRDefault="00747273" w:rsidP="007472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рассматривают схемы чистки зубов, сравнивают и делают выводы.</w:t>
      </w:r>
    </w:p>
    <w:p w:rsidR="00F53277" w:rsidRPr="00E22E68" w:rsidRDefault="00F53277" w:rsidP="0074727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08" w:rsidRPr="00E22E68" w:rsidRDefault="000D4186" w:rsidP="00F21F7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hAnsi="Times New Roman" w:cs="Times New Roman"/>
          <w:b/>
          <w:sz w:val="28"/>
          <w:szCs w:val="28"/>
        </w:rPr>
        <w:t>Закрепление изложенного материала.</w:t>
      </w:r>
    </w:p>
    <w:p w:rsidR="00D06357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Скажите, сегодня мы обо всём поговорили и не о чём не забыли?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Мы забыли про то, зачем нужно мыть руки. 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Предлагаю самостоятельно прочитать этот материал в учебнике и продемонстрировать друг другу, как нужно мыть руки.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выполняют задание.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наблюдает за ходом работы, выборочно просит продемонстрировать, как нужно мыть руки.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предлагает посмотреть на доску </w:t>
      </w:r>
      <w:r w:rsidR="00E57078" w:rsidRPr="00E22E68">
        <w:rPr>
          <w:rFonts w:ascii="Times New Roman" w:eastAsia="Times New Roman" w:hAnsi="Times New Roman" w:cs="Times New Roman"/>
          <w:sz w:val="28"/>
          <w:szCs w:val="28"/>
        </w:rPr>
        <w:t xml:space="preserve">(слайд 4)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и рассказать какое задание он приготовил для детей на конец урока.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рассматривают и делают свои предположения.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уточняет задание. </w:t>
      </w:r>
      <w:r w:rsidR="00E57078" w:rsidRPr="00E22E68">
        <w:rPr>
          <w:rFonts w:ascii="Times New Roman" w:eastAsia="Times New Roman" w:hAnsi="Times New Roman" w:cs="Times New Roman"/>
          <w:sz w:val="28"/>
          <w:szCs w:val="28"/>
        </w:rPr>
        <w:t>Необходимо распределить картинки по графам «Необходимо», «Нельзя». Прокомментировать, почему так.</w:t>
      </w:r>
    </w:p>
    <w:p w:rsidR="00747273" w:rsidRPr="00E22E68" w:rsidRDefault="00747273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E57078" w:rsidRPr="00E22E68">
        <w:rPr>
          <w:rFonts w:ascii="Times New Roman" w:eastAsia="Times New Roman" w:hAnsi="Times New Roman" w:cs="Times New Roman"/>
          <w:sz w:val="28"/>
          <w:szCs w:val="28"/>
        </w:rPr>
        <w:t>выполняют задание.</w:t>
      </w:r>
    </w:p>
    <w:p w:rsidR="000D4186" w:rsidRPr="00E22E68" w:rsidRDefault="000D4186" w:rsidP="00F21F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186" w:rsidRPr="00E22E68" w:rsidRDefault="000D4186" w:rsidP="00F21F7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>Итоги занятия. Рефлексия.</w:t>
      </w:r>
    </w:p>
    <w:p w:rsidR="00B43428" w:rsidRPr="00E22E68" w:rsidRDefault="000D4186" w:rsidP="00E570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801C2F" w:rsidRPr="00E22E68">
        <w:rPr>
          <w:rFonts w:ascii="Times New Roman" w:eastAsia="Times New Roman" w:hAnsi="Times New Roman" w:cs="Times New Roman"/>
          <w:sz w:val="28"/>
          <w:szCs w:val="28"/>
        </w:rPr>
        <w:t xml:space="preserve">Давайте подведём итог. </w:t>
      </w:r>
      <w:r w:rsidR="00E57078" w:rsidRPr="00E22E68">
        <w:rPr>
          <w:rFonts w:ascii="Times New Roman" w:eastAsia="Times New Roman" w:hAnsi="Times New Roman" w:cs="Times New Roman"/>
          <w:sz w:val="28"/>
          <w:szCs w:val="28"/>
        </w:rPr>
        <w:t>Дайте самооценку тому, что вы делали на уроке.</w:t>
      </w:r>
    </w:p>
    <w:p w:rsidR="00E57078" w:rsidRPr="00E22E68" w:rsidRDefault="00E57078" w:rsidP="00E570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>дают самооценку. Своей деятельности, а также чему они научились.</w:t>
      </w:r>
    </w:p>
    <w:p w:rsidR="00E57078" w:rsidRPr="00E22E68" w:rsidRDefault="00E57078" w:rsidP="00E57078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22E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22E68">
        <w:rPr>
          <w:rFonts w:ascii="Times New Roman" w:eastAsia="Times New Roman" w:hAnsi="Times New Roman" w:cs="Times New Roman"/>
          <w:sz w:val="28"/>
          <w:szCs w:val="28"/>
        </w:rPr>
        <w:t xml:space="preserve">для поощрения  за каждый ответ даёт картинку «Здоровый зубик» (Приложение 2) и комментирует ответы детей. </w:t>
      </w:r>
    </w:p>
    <w:p w:rsidR="000D4186" w:rsidRPr="00E22E68" w:rsidRDefault="000D4186" w:rsidP="00F21F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D4186" w:rsidRPr="00E22E68" w:rsidSect="0034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48E"/>
    <w:multiLevelType w:val="hybridMultilevel"/>
    <w:tmpl w:val="5F0EF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669A6"/>
    <w:multiLevelType w:val="hybridMultilevel"/>
    <w:tmpl w:val="4032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06FF"/>
    <w:multiLevelType w:val="hybridMultilevel"/>
    <w:tmpl w:val="441C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04771"/>
    <w:multiLevelType w:val="hybridMultilevel"/>
    <w:tmpl w:val="F116A2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F97EC6"/>
    <w:multiLevelType w:val="multilevel"/>
    <w:tmpl w:val="7AF2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7003D"/>
    <w:multiLevelType w:val="hybridMultilevel"/>
    <w:tmpl w:val="6966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A0A14"/>
    <w:multiLevelType w:val="hybridMultilevel"/>
    <w:tmpl w:val="BE26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7459F"/>
    <w:multiLevelType w:val="hybridMultilevel"/>
    <w:tmpl w:val="FAC6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707ED"/>
    <w:multiLevelType w:val="hybridMultilevel"/>
    <w:tmpl w:val="B2E0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83B65"/>
    <w:multiLevelType w:val="hybridMultilevel"/>
    <w:tmpl w:val="ABF8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A6447"/>
    <w:multiLevelType w:val="hybridMultilevel"/>
    <w:tmpl w:val="3BBC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33CED"/>
    <w:multiLevelType w:val="hybridMultilevel"/>
    <w:tmpl w:val="4CBA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D1483"/>
    <w:multiLevelType w:val="hybridMultilevel"/>
    <w:tmpl w:val="450E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828AB"/>
    <w:multiLevelType w:val="hybridMultilevel"/>
    <w:tmpl w:val="AA2CCB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93D35CC"/>
    <w:multiLevelType w:val="hybridMultilevel"/>
    <w:tmpl w:val="C9CE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97EF7"/>
    <w:multiLevelType w:val="hybridMultilevel"/>
    <w:tmpl w:val="46DC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60658"/>
    <w:multiLevelType w:val="hybridMultilevel"/>
    <w:tmpl w:val="104CA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150E6"/>
    <w:multiLevelType w:val="hybridMultilevel"/>
    <w:tmpl w:val="6DF4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D3DB2"/>
    <w:multiLevelType w:val="hybridMultilevel"/>
    <w:tmpl w:val="B9F46BD2"/>
    <w:lvl w:ilvl="0" w:tplc="EAEABC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E3243"/>
    <w:multiLevelType w:val="hybridMultilevel"/>
    <w:tmpl w:val="D30C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E050B"/>
    <w:multiLevelType w:val="hybridMultilevel"/>
    <w:tmpl w:val="627E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8E43D5"/>
    <w:multiLevelType w:val="hybridMultilevel"/>
    <w:tmpl w:val="C758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C0687"/>
    <w:multiLevelType w:val="hybridMultilevel"/>
    <w:tmpl w:val="DE588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17"/>
  </w:num>
  <w:num w:numId="5">
    <w:abstractNumId w:val="18"/>
  </w:num>
  <w:num w:numId="6">
    <w:abstractNumId w:val="16"/>
  </w:num>
  <w:num w:numId="7">
    <w:abstractNumId w:val="20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03FB"/>
    <w:rsid w:val="0009685B"/>
    <w:rsid w:val="00096CD1"/>
    <w:rsid w:val="000C137D"/>
    <w:rsid w:val="000D4186"/>
    <w:rsid w:val="00105885"/>
    <w:rsid w:val="0012297D"/>
    <w:rsid w:val="00126FDF"/>
    <w:rsid w:val="00143054"/>
    <w:rsid w:val="00151208"/>
    <w:rsid w:val="00164993"/>
    <w:rsid w:val="001F0BCA"/>
    <w:rsid w:val="00265062"/>
    <w:rsid w:val="002B713F"/>
    <w:rsid w:val="002D422C"/>
    <w:rsid w:val="00306B0A"/>
    <w:rsid w:val="00324F8C"/>
    <w:rsid w:val="00335D1E"/>
    <w:rsid w:val="0034664D"/>
    <w:rsid w:val="003806BA"/>
    <w:rsid w:val="003A71B7"/>
    <w:rsid w:val="003C52E8"/>
    <w:rsid w:val="003C787C"/>
    <w:rsid w:val="003F3CE3"/>
    <w:rsid w:val="00443EA9"/>
    <w:rsid w:val="00463970"/>
    <w:rsid w:val="00544A5E"/>
    <w:rsid w:val="00557C17"/>
    <w:rsid w:val="00570E32"/>
    <w:rsid w:val="005A768E"/>
    <w:rsid w:val="005C448A"/>
    <w:rsid w:val="006036CD"/>
    <w:rsid w:val="00635045"/>
    <w:rsid w:val="00646FD2"/>
    <w:rsid w:val="00647F43"/>
    <w:rsid w:val="006C3ACE"/>
    <w:rsid w:val="006D6C24"/>
    <w:rsid w:val="007309B4"/>
    <w:rsid w:val="007309B9"/>
    <w:rsid w:val="00747273"/>
    <w:rsid w:val="00770F61"/>
    <w:rsid w:val="00801C2F"/>
    <w:rsid w:val="00854BE7"/>
    <w:rsid w:val="00940BE5"/>
    <w:rsid w:val="009B27B9"/>
    <w:rsid w:val="009C1A91"/>
    <w:rsid w:val="00A13BBE"/>
    <w:rsid w:val="00A337B1"/>
    <w:rsid w:val="00B43428"/>
    <w:rsid w:val="00B43AD4"/>
    <w:rsid w:val="00B45450"/>
    <w:rsid w:val="00B529E5"/>
    <w:rsid w:val="00B54C2E"/>
    <w:rsid w:val="00B80D97"/>
    <w:rsid w:val="00C40E02"/>
    <w:rsid w:val="00C9224E"/>
    <w:rsid w:val="00CC03FB"/>
    <w:rsid w:val="00CE4313"/>
    <w:rsid w:val="00D06357"/>
    <w:rsid w:val="00D56C5B"/>
    <w:rsid w:val="00D56CC0"/>
    <w:rsid w:val="00DD4C98"/>
    <w:rsid w:val="00DD501E"/>
    <w:rsid w:val="00E22E68"/>
    <w:rsid w:val="00E57078"/>
    <w:rsid w:val="00F21F78"/>
    <w:rsid w:val="00F50F92"/>
    <w:rsid w:val="00F53277"/>
    <w:rsid w:val="00F572BB"/>
    <w:rsid w:val="00F71A28"/>
    <w:rsid w:val="00F77A3F"/>
    <w:rsid w:val="00FC4605"/>
    <w:rsid w:val="00FD7B9C"/>
    <w:rsid w:val="00FF0737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43"/>
    <w:pPr>
      <w:ind w:left="720"/>
      <w:contextualSpacing/>
    </w:pPr>
  </w:style>
  <w:style w:type="paragraph" w:styleId="a4">
    <w:name w:val="No Spacing"/>
    <w:uiPriority w:val="1"/>
    <w:qFormat/>
    <w:rsid w:val="00D56C5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3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2012-05-25T11:57:00Z</cp:lastPrinted>
  <dcterms:created xsi:type="dcterms:W3CDTF">2012-02-26T05:08:00Z</dcterms:created>
  <dcterms:modified xsi:type="dcterms:W3CDTF">2012-05-25T11:57:00Z</dcterms:modified>
</cp:coreProperties>
</file>