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МБОУ</w:t>
      </w:r>
      <w:proofErr w:type="gramStart"/>
      <w:r>
        <w:rPr>
          <w:b/>
          <w:sz w:val="32"/>
          <w:szCs w:val="32"/>
        </w:rPr>
        <w:t>»Б</w:t>
      </w:r>
      <w:proofErr w:type="gramEnd"/>
      <w:r>
        <w:rPr>
          <w:b/>
          <w:sz w:val="32"/>
          <w:szCs w:val="32"/>
        </w:rPr>
        <w:t xml:space="preserve">ушевецкая общеобразовательная начальная </w:t>
      </w:r>
      <w:proofErr w:type="spellStart"/>
      <w:r>
        <w:rPr>
          <w:b/>
          <w:sz w:val="32"/>
          <w:szCs w:val="32"/>
        </w:rPr>
        <w:t>школа-детский</w:t>
      </w:r>
      <w:proofErr w:type="spellEnd"/>
      <w:r>
        <w:rPr>
          <w:b/>
          <w:sz w:val="32"/>
          <w:szCs w:val="32"/>
        </w:rPr>
        <w:t xml:space="preserve"> сад»</w:t>
      </w: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Pr="00CB1288" w:rsidRDefault="00CB1288" w:rsidP="00CB1288">
      <w:pPr>
        <w:jc w:val="center"/>
        <w:rPr>
          <w:b/>
          <w:sz w:val="44"/>
          <w:szCs w:val="44"/>
        </w:rPr>
      </w:pPr>
      <w:r w:rsidRPr="00CB1288">
        <w:rPr>
          <w:b/>
          <w:sz w:val="44"/>
          <w:szCs w:val="44"/>
        </w:rPr>
        <w:t xml:space="preserve">Самостоятельная работа  </w:t>
      </w:r>
      <w:r w:rsidR="00A3437F">
        <w:rPr>
          <w:b/>
          <w:sz w:val="44"/>
          <w:szCs w:val="44"/>
        </w:rPr>
        <w:t>«</w:t>
      </w:r>
      <w:r w:rsidRPr="00CB1288">
        <w:rPr>
          <w:b/>
          <w:sz w:val="44"/>
          <w:szCs w:val="44"/>
        </w:rPr>
        <w:t xml:space="preserve"> Деление с остатком»</w:t>
      </w:r>
    </w:p>
    <w:p w:rsidR="00CB1288" w:rsidRPr="00CB1288" w:rsidRDefault="00CB1288" w:rsidP="00CB1288">
      <w:pPr>
        <w:jc w:val="center"/>
        <w:rPr>
          <w:b/>
          <w:sz w:val="44"/>
          <w:szCs w:val="44"/>
        </w:rPr>
      </w:pPr>
      <w:r w:rsidRPr="00CB1288">
        <w:rPr>
          <w:b/>
          <w:sz w:val="44"/>
          <w:szCs w:val="44"/>
        </w:rPr>
        <w:t>3 класс</w:t>
      </w:r>
    </w:p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  <w:r w:rsidR="00A343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проверка уровня усвоения материала по математике.</w:t>
      </w: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Автор:</w:t>
      </w:r>
    </w:p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Гусельникова В.И.</w:t>
      </w:r>
    </w:p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учитель</w:t>
      </w: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</w:p>
    <w:p w:rsidR="00CB1288" w:rsidRDefault="00CB1288" w:rsidP="00CB1288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Самостоятельная работа  » Деление с остатком»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65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  <w:r>
              <w:rPr>
                <w:rStyle w:val="c3"/>
              </w:rPr>
              <w:t xml:space="preserve">  </w:t>
            </w:r>
          </w:p>
          <w:p w:rsidR="00CB1288" w:rsidRDefault="00CB1288" w:rsidP="003473FE">
            <w:r>
              <w:rPr>
                <w:rStyle w:val="c3"/>
              </w:rPr>
              <w:t xml:space="preserve">                                                             76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44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76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77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57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42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44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15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19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73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lastRenderedPageBreak/>
              <w:t>37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  » Деление с остатком»</w:t>
            </w: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30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43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45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27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47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53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47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60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lastRenderedPageBreak/>
              <w:t>61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34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  » Деление с остатком»</w:t>
            </w:r>
          </w:p>
          <w:p w:rsidR="00CB1288" w:rsidRDefault="00CB1288" w:rsidP="003473FE">
            <w:pPr>
              <w:rPr>
                <w:rStyle w:val="c3"/>
              </w:rPr>
            </w:pPr>
          </w:p>
          <w:p w:rsidR="00CB1288" w:rsidRDefault="00CB1288" w:rsidP="003473FE">
            <w:r>
              <w:rPr>
                <w:rStyle w:val="c3"/>
              </w:rPr>
              <w:t>69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13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39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66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21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74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50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20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13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37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11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25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lastRenderedPageBreak/>
              <w:t>54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rPr>
                <w:rStyle w:val="c3"/>
              </w:rPr>
            </w:pPr>
          </w:p>
          <w:p w:rsidR="00CB1288" w:rsidRDefault="00CB1288" w:rsidP="003473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</w:t>
            </w:r>
            <w:r w:rsidR="00A3437F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Деление с остатком»</w:t>
            </w: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  <w:r>
              <w:rPr>
                <w:rStyle w:val="c3"/>
              </w:rPr>
              <w:t>62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r>
              <w:rPr>
                <w:rStyle w:val="c3"/>
              </w:rPr>
              <w:t>50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  <w:rPr>
                <w:rStyle w:val="c3"/>
              </w:rPr>
            </w:pPr>
          </w:p>
          <w:p w:rsidR="00CB1288" w:rsidRDefault="00CB1288" w:rsidP="003473FE">
            <w:pPr>
              <w:jc w:val="right"/>
            </w:pP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/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jc w:val="right"/>
            </w:pPr>
          </w:p>
        </w:tc>
      </w:tr>
    </w:tbl>
    <w:p w:rsidR="00CB1288" w:rsidRDefault="00CB1288" w:rsidP="00CB1288">
      <w:pPr>
        <w:pStyle w:val="c31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3"/>
        <w:gridCol w:w="4632"/>
      </w:tblGrid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bookmarkStart w:id="0" w:name="ad64f861d84fd2b7bf786ea8bdcb7edeb8bcfc51"/>
            <w:bookmarkStart w:id="1" w:name="0"/>
            <w:bookmarkEnd w:id="0"/>
            <w:bookmarkEnd w:id="1"/>
            <w:r>
              <w:t>26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  <w:r>
              <w:t xml:space="preserve">                                                39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13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26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30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13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</w:pPr>
            <w:r>
              <w:t>22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12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34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29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8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15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23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28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lastRenderedPageBreak/>
              <w:t>47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lastRenderedPageBreak/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Самостоятельная работа </w:t>
            </w:r>
            <w:r w:rsidR="00A3437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Деление с остатком»</w:t>
            </w:r>
          </w:p>
          <w:p w:rsidR="00CB1288" w:rsidRDefault="00CB1288" w:rsidP="003473FE">
            <w:pPr>
              <w:pStyle w:val="c31"/>
              <w:jc w:val="right"/>
            </w:pPr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37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15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46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17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22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11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41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35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34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13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44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39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10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lastRenderedPageBreak/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  » Деление с остатком»</w:t>
            </w:r>
          </w:p>
          <w:p w:rsidR="00CB1288" w:rsidRDefault="00CB1288" w:rsidP="003473FE">
            <w:pPr>
              <w:pStyle w:val="c5"/>
            </w:pPr>
          </w:p>
          <w:p w:rsidR="00CB1288" w:rsidRDefault="00CB1288" w:rsidP="003473FE">
            <w:pPr>
              <w:pStyle w:val="c5"/>
            </w:pPr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37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15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46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17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</w:p>
          <w:p w:rsidR="00CB1288" w:rsidRDefault="00CB1288" w:rsidP="003473FE">
            <w:pPr>
              <w:pStyle w:val="c5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35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50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49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44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33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28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22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17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53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11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  <w:p w:rsidR="00CB1288" w:rsidRDefault="00CB1288" w:rsidP="003473FE">
            <w:pPr>
              <w:pStyle w:val="c5"/>
            </w:pPr>
          </w:p>
          <w:p w:rsidR="00CB1288" w:rsidRDefault="00CB1288" w:rsidP="003473FE">
            <w:pPr>
              <w:pStyle w:val="c5"/>
            </w:pP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lastRenderedPageBreak/>
              <w:t>33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Самостоятельная работа  » Деление с остатком»</w:t>
            </w:r>
          </w:p>
          <w:p w:rsidR="00CB1288" w:rsidRDefault="00CB1288" w:rsidP="003473FE">
            <w:pPr>
              <w:pStyle w:val="c5"/>
            </w:pPr>
          </w:p>
          <w:p w:rsidR="00CB1288" w:rsidRDefault="00CB1288" w:rsidP="003473FE">
            <w:pPr>
              <w:pStyle w:val="c5"/>
            </w:pPr>
            <w:r>
              <w:t>17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  <w:p w:rsidR="00CB1288" w:rsidRDefault="00CB1288" w:rsidP="003473FE">
            <w:pPr>
              <w:pStyle w:val="c5"/>
            </w:pPr>
            <w:r>
              <w:t>1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23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29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41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25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25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  <w:r>
              <w:t>2</w:t>
            </w:r>
          </w:p>
          <w:p w:rsidR="00CB1288" w:rsidRDefault="00CB1288" w:rsidP="003473FE">
            <w:pPr>
              <w:pStyle w:val="c31"/>
              <w:jc w:val="right"/>
            </w:pPr>
            <w:r>
              <w:t>8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27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37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15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66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53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38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10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28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52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15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17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19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73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37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30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  <w:rPr>
                <w:rStyle w:val="c3"/>
              </w:rPr>
            </w:pPr>
            <w:r>
              <w:rPr>
                <w:rStyle w:val="c3"/>
              </w:rPr>
              <w:lastRenderedPageBreak/>
              <w:t>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  <w:p w:rsidR="00CB1288" w:rsidRDefault="00CB1288" w:rsidP="003473FE">
            <w:pPr>
              <w:pStyle w:val="c5"/>
              <w:rPr>
                <w:rStyle w:val="c3"/>
              </w:rPr>
            </w:pPr>
          </w:p>
          <w:p w:rsidR="00CB1288" w:rsidRDefault="00CB1288" w:rsidP="003473FE">
            <w:pPr>
              <w:pStyle w:val="c5"/>
            </w:pP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11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  » Деление с остатком»</w:t>
            </w:r>
          </w:p>
          <w:p w:rsidR="00CB1288" w:rsidRDefault="00CB1288" w:rsidP="003473FE">
            <w:pPr>
              <w:pStyle w:val="c5"/>
              <w:rPr>
                <w:rStyle w:val="c3"/>
              </w:rPr>
            </w:pPr>
          </w:p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61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34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7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rPr>
                <w:rStyle w:val="c3"/>
              </w:rPr>
              <w:t>69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rPr>
                <w:rStyle w:val="c3"/>
              </w:rPr>
            </w:pPr>
          </w:p>
          <w:p w:rsidR="00CB1288" w:rsidRDefault="00CB1288" w:rsidP="003473FE">
            <w:pPr>
              <w:pStyle w:val="c31"/>
              <w:jc w:val="right"/>
            </w:pPr>
            <w:r>
              <w:rPr>
                <w:rStyle w:val="c3"/>
              </w:rPr>
              <w:t>68</w:t>
            </w:r>
            <w:proofErr w:type="gramStart"/>
            <w:r>
              <w:rPr>
                <w:rStyle w:val="c3"/>
              </w:rPr>
              <w:t xml:space="preserve"> :</w:t>
            </w:r>
            <w:proofErr w:type="gramEnd"/>
            <w:r>
              <w:rPr>
                <w:rStyle w:val="c3"/>
              </w:rPr>
              <w:t xml:space="preserve"> 8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16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37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15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36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18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7</w:t>
            </w:r>
            <w:proofErr w:type="gramStart"/>
            <w:r>
              <w:t xml:space="preserve"> :</w:t>
            </w:r>
            <w:proofErr w:type="gramEnd"/>
            <w:r>
              <w:t xml:space="preserve"> 2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14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46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9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19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17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41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35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1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34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13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t>44</w:t>
            </w:r>
            <w:proofErr w:type="gramStart"/>
            <w:r>
              <w:t xml:space="preserve"> :</w:t>
            </w:r>
            <w:proofErr w:type="gramEnd"/>
            <w:r>
              <w:t xml:space="preserve"> 5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39</w:t>
            </w:r>
            <w:proofErr w:type="gramStart"/>
            <w:r>
              <w:t xml:space="preserve"> :</w:t>
            </w:r>
            <w:proofErr w:type="gramEnd"/>
            <w:r>
              <w:t xml:space="preserve"> 6 =     (ост.   )</w:t>
            </w:r>
          </w:p>
        </w:tc>
      </w:tr>
      <w:tr w:rsidR="00CB1288" w:rsidTr="003473FE">
        <w:trPr>
          <w:tblCellSpacing w:w="0" w:type="dxa"/>
        </w:trPr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5"/>
            </w:pPr>
            <w:r>
              <w:lastRenderedPageBreak/>
              <w:t>10</w:t>
            </w:r>
            <w:proofErr w:type="gramStart"/>
            <w:r>
              <w:t xml:space="preserve"> :</w:t>
            </w:r>
            <w:proofErr w:type="gramEnd"/>
            <w:r>
              <w:t xml:space="preserve"> 3 =     (ост.   )</w:t>
            </w:r>
          </w:p>
        </w:tc>
        <w:tc>
          <w:tcPr>
            <w:tcW w:w="0" w:type="auto"/>
            <w:vAlign w:val="center"/>
            <w:hideMark/>
          </w:tcPr>
          <w:p w:rsidR="00CB1288" w:rsidRDefault="00CB1288" w:rsidP="003473FE">
            <w:pPr>
              <w:pStyle w:val="c31"/>
              <w:jc w:val="right"/>
            </w:pPr>
          </w:p>
          <w:p w:rsidR="00CB1288" w:rsidRDefault="00CB1288" w:rsidP="003473FE">
            <w:pPr>
              <w:pStyle w:val="c31"/>
              <w:jc w:val="right"/>
            </w:pPr>
            <w:r>
              <w:t>31</w:t>
            </w:r>
            <w:proofErr w:type="gramStart"/>
            <w:r>
              <w:t xml:space="preserve"> :</w:t>
            </w:r>
            <w:proofErr w:type="gramEnd"/>
            <w:r>
              <w:t xml:space="preserve"> 4 =     (ост.   )</w:t>
            </w:r>
          </w:p>
        </w:tc>
      </w:tr>
    </w:tbl>
    <w:p w:rsidR="0059349E" w:rsidRDefault="0059349E"/>
    <w:sectPr w:rsidR="0059349E" w:rsidSect="00A3437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288"/>
    <w:rsid w:val="00275D22"/>
    <w:rsid w:val="0059349E"/>
    <w:rsid w:val="00A3437F"/>
    <w:rsid w:val="00CB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B1288"/>
  </w:style>
  <w:style w:type="paragraph" w:customStyle="1" w:styleId="c5">
    <w:name w:val="c5"/>
    <w:basedOn w:val="a"/>
    <w:rsid w:val="00CB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B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925</Words>
  <Characters>5276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2013-02-16T21:27:00Z</dcterms:created>
  <dcterms:modified xsi:type="dcterms:W3CDTF">2014-12-08T19:28:00Z</dcterms:modified>
</cp:coreProperties>
</file>