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44" w:rsidRPr="00051582" w:rsidRDefault="00B86B44" w:rsidP="001076A9">
      <w:pPr>
        <w:spacing w:after="0"/>
        <w:rPr>
          <w:color w:val="262626" w:themeColor="text1" w:themeTint="D9"/>
          <w:sz w:val="28"/>
          <w:szCs w:val="28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Форма проведения: утренник «Вот и Осень к нам пришла»</w:t>
      </w:r>
    </w:p>
    <w:p w:rsidR="00051582" w:rsidRDefault="00B86B44" w:rsidP="0005158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Дата проведения: 12.10.12</w:t>
      </w:r>
    </w:p>
    <w:p w:rsidR="00B86B44" w:rsidRPr="00051582" w:rsidRDefault="00B86B44" w:rsidP="0005158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Цели и задачи:</w:t>
      </w:r>
      <w:r w:rsidRPr="00051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86B44" w:rsidRPr="00051582" w:rsidRDefault="00B86B44" w:rsidP="00B86B44">
      <w:pPr>
        <w:shd w:val="clear" w:color="auto" w:fill="F8F7E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знания учащихся о характерных признаках в живой и неживой природе осенью; развивать речь, творческое воображение через слово, музыку, живопись; воспитывать бережное отношение к природе.</w:t>
      </w:r>
    </w:p>
    <w:p w:rsidR="00B86B44" w:rsidRPr="00051582" w:rsidRDefault="00B86B44" w:rsidP="001076A9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Кл</w:t>
      </w:r>
      <w:proofErr w:type="gramStart"/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gramEnd"/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proofErr w:type="gramStart"/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</w:t>
      </w:r>
      <w:proofErr w:type="gramEnd"/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ук-ль</w:t>
      </w:r>
      <w:proofErr w:type="spellEnd"/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Санжиева</w:t>
      </w:r>
      <w:proofErr w:type="spellEnd"/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В.М.</w:t>
      </w:r>
    </w:p>
    <w:p w:rsidR="00051582" w:rsidRDefault="00B86B44" w:rsidP="001076A9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Класс: 1</w:t>
      </w:r>
      <w:proofErr w:type="gramStart"/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А</w:t>
      </w:r>
      <w:proofErr w:type="gramEnd"/>
    </w:p>
    <w:p w:rsidR="00CB2DF6" w:rsidRPr="00051582" w:rsidRDefault="00C24953" w:rsidP="001076A9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b/>
          <w:color w:val="262626" w:themeColor="text1" w:themeTint="D9"/>
          <w:sz w:val="24"/>
          <w:szCs w:val="24"/>
        </w:rPr>
        <w:t xml:space="preserve">  Праздник Осени  1класс.</w:t>
      </w:r>
    </w:p>
    <w:p w:rsidR="009B4414" w:rsidRPr="001076A9" w:rsidRDefault="00901918" w:rsidP="001076A9">
      <w:pPr>
        <w:spacing w:after="0"/>
        <w:rPr>
          <w:color w:val="262626" w:themeColor="text1" w:themeTint="D9"/>
          <w:sz w:val="20"/>
          <w:szCs w:val="20"/>
        </w:rPr>
      </w:pPr>
      <w:r w:rsidRPr="001076A9">
        <w:rPr>
          <w:color w:val="262626" w:themeColor="text1" w:themeTint="D9"/>
          <w:sz w:val="20"/>
          <w:szCs w:val="20"/>
        </w:rPr>
        <w:t xml:space="preserve">        </w:t>
      </w:r>
      <w:r w:rsidR="00051582">
        <w:rPr>
          <w:color w:val="262626" w:themeColor="text1" w:themeTint="D9"/>
          <w:sz w:val="20"/>
          <w:szCs w:val="20"/>
        </w:rPr>
        <w:t xml:space="preserve">                           </w:t>
      </w:r>
    </w:p>
    <w:p w:rsidR="00C24953" w:rsidRPr="00051582" w:rsidRDefault="009B4414" w:rsidP="00901918">
      <w:pPr>
        <w:spacing w:before="120"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1</w:t>
      </w: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C24953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 каждого времени года</w:t>
      </w:r>
    </w:p>
    <w:p w:rsidR="00C24953" w:rsidRPr="00051582" w:rsidRDefault="00C24953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Особенный запах и цвет.</w:t>
      </w:r>
    </w:p>
    <w:p w:rsidR="00C24953" w:rsidRPr="00051582" w:rsidRDefault="00C24953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Но так совершенна природа, </w:t>
      </w:r>
    </w:p>
    <w:p w:rsidR="00C24953" w:rsidRPr="00051582" w:rsidRDefault="00C24953" w:rsidP="00901918">
      <w:pPr>
        <w:spacing w:after="100" w:afterAutospacing="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Что в целом её краше нет.</w:t>
      </w:r>
    </w:p>
    <w:p w:rsidR="00C24953" w:rsidRPr="00051582" w:rsidRDefault="009B4414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</w:t>
      </w: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C24953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Вот осень. Туманные дали,</w:t>
      </w:r>
    </w:p>
    <w:p w:rsidR="00C24953" w:rsidRPr="00051582" w:rsidRDefault="00C24953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Бушует кругом листопад.</w:t>
      </w:r>
    </w:p>
    <w:p w:rsidR="00C24953" w:rsidRPr="00051582" w:rsidRDefault="00C24953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с запахом светлой печали</w:t>
      </w:r>
    </w:p>
    <w:p w:rsidR="00C24953" w:rsidRPr="00051582" w:rsidRDefault="00C2495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Опавшие листья шуршат…</w:t>
      </w:r>
    </w:p>
    <w:p w:rsidR="00C24953" w:rsidRPr="00051582" w:rsidRDefault="009B4414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3</w:t>
      </w: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gramStart"/>
      <w:r w:rsidR="00C24953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Почаще</w:t>
      </w:r>
      <w:proofErr w:type="gramEnd"/>
      <w:r w:rsidR="00C24953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б солнышко усталое</w:t>
      </w:r>
    </w:p>
    <w:p w:rsidR="00C24953" w:rsidRPr="00051582" w:rsidRDefault="00C24953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Гостило в золотом лесу,</w:t>
      </w:r>
    </w:p>
    <w:p w:rsidR="00C24953" w:rsidRPr="00051582" w:rsidRDefault="00C24953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Чтобы защитить от ветра шалого</w:t>
      </w:r>
    </w:p>
    <w:p w:rsidR="00C24953" w:rsidRPr="00051582" w:rsidRDefault="00C2495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Лесную позднюю красу.</w:t>
      </w:r>
    </w:p>
    <w:p w:rsidR="00C24953" w:rsidRPr="00051582" w:rsidRDefault="009B4414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4</w:t>
      </w: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C24953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Пролетают паутинки</w:t>
      </w:r>
    </w:p>
    <w:p w:rsidR="00C24953" w:rsidRPr="00051582" w:rsidRDefault="00C24953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 паучками в серединке.</w:t>
      </w:r>
    </w:p>
    <w:p w:rsidR="00C24953" w:rsidRPr="00051582" w:rsidRDefault="00C24953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высоко от земли</w:t>
      </w:r>
    </w:p>
    <w:p w:rsidR="00C24953" w:rsidRPr="00051582" w:rsidRDefault="00C24953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Пролетают журавли.</w:t>
      </w:r>
    </w:p>
    <w:p w:rsidR="00C24953" w:rsidRPr="00051582" w:rsidRDefault="00C24953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Все летит! Должно быть это</w:t>
      </w:r>
    </w:p>
    <w:p w:rsidR="00C24953" w:rsidRPr="00051582" w:rsidRDefault="00C2495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Улетает наше лето!</w:t>
      </w:r>
    </w:p>
    <w:p w:rsidR="00C24953" w:rsidRPr="00051582" w:rsidRDefault="009B4414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5</w:t>
      </w: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C24953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Золотая осень, загляни в окошко! </w:t>
      </w:r>
    </w:p>
    <w:p w:rsidR="00C24953" w:rsidRPr="00051582" w:rsidRDefault="00C91617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Ты </w:t>
      </w:r>
      <w:proofErr w:type="spellStart"/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из</w:t>
      </w:r>
      <w:r w:rsidR="00C24953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поля</w:t>
      </w:r>
      <w:proofErr w:type="spellEnd"/>
      <w:r w:rsidR="00C24953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гости приходи!</w:t>
      </w:r>
    </w:p>
    <w:p w:rsidR="00C24953" w:rsidRPr="00051582" w:rsidRDefault="00C24953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 тебе янтарные светятся сережки,</w:t>
      </w:r>
    </w:p>
    <w:p w:rsidR="00C24953" w:rsidRPr="00051582" w:rsidRDefault="00C2495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Золотые бусы блещут на груди!</w:t>
      </w:r>
    </w:p>
    <w:p w:rsidR="00C24953" w:rsidRPr="00051582" w:rsidRDefault="00C2495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( под музыку входит Осень)</w:t>
      </w:r>
    </w:p>
    <w:p w:rsidR="00C24953" w:rsidRPr="00051582" w:rsidRDefault="00C24953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 вам пожаловала я!</w:t>
      </w:r>
    </w:p>
    <w:p w:rsidR="00C24953" w:rsidRPr="00051582" w:rsidRDefault="00C24953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Привет осенний вам, друзья!</w:t>
      </w:r>
    </w:p>
    <w:p w:rsidR="00C24953" w:rsidRPr="00051582" w:rsidRDefault="00C24953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Лес и парки я одела</w:t>
      </w:r>
    </w:p>
    <w:p w:rsidR="00C24953" w:rsidRPr="00051582" w:rsidRDefault="00C24953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разноцветный свой наряд,</w:t>
      </w:r>
    </w:p>
    <w:p w:rsidR="00C24953" w:rsidRPr="00051582" w:rsidRDefault="00C24953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осинки, и рябинки</w:t>
      </w:r>
    </w:p>
    <w:p w:rsidR="00C24953" w:rsidRPr="00051582" w:rsidRDefault="00C24953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Вышли словно на парад</w:t>
      </w:r>
    </w:p>
    <w:p w:rsidR="006E24E8" w:rsidRPr="00051582" w:rsidRDefault="006E24E8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Вы рады встретиться со мной?</w:t>
      </w:r>
    </w:p>
    <w:p w:rsidR="006E24E8" w:rsidRPr="00051582" w:rsidRDefault="006E24E8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Вам нравится наряд лесной?</w:t>
      </w:r>
    </w:p>
    <w:p w:rsidR="006E24E8" w:rsidRPr="00051582" w:rsidRDefault="009B4414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6.</w:t>
      </w:r>
      <w:r w:rsidR="006E24E8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Осень славная пора,</w:t>
      </w:r>
    </w:p>
    <w:p w:rsidR="006E24E8" w:rsidRPr="00051582" w:rsidRDefault="006E24E8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Любит осень детвора.</w:t>
      </w:r>
    </w:p>
    <w:p w:rsidR="006E24E8" w:rsidRPr="00051582" w:rsidRDefault="006E24E8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Осень мы встречаем –</w:t>
      </w:r>
    </w:p>
    <w:p w:rsidR="006E24E8" w:rsidRPr="00051582" w:rsidRDefault="006E24E8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Песню запеваем!</w:t>
      </w:r>
    </w:p>
    <w:p w:rsidR="0007791B" w:rsidRPr="00051582" w:rsidRDefault="006E24E8">
      <w:p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( песня</w:t>
      </w:r>
      <w:proofErr w:type="gramStart"/>
      <w:r w:rsidR="009B4414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</w:t>
      </w:r>
      <w:proofErr w:type="gramEnd"/>
      <w:r w:rsidR="009B4414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выходит хор, после песни все садятся</w:t>
      </w: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9B4414" w:rsidRPr="00051582" w:rsidRDefault="009B4414">
      <w:p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(выходят ведущие)</w:t>
      </w:r>
    </w:p>
    <w:p w:rsidR="009B4414" w:rsidRPr="00051582" w:rsidRDefault="009B4414" w:rsidP="00901918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Вед.1</w:t>
      </w:r>
    </w:p>
    <w:p w:rsidR="009B4414" w:rsidRPr="00051582" w:rsidRDefault="0007791B" w:rsidP="00C91617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Спасибо, Осень, что сейчас ты с нами,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И даришь нам такую щедрость красок.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Тебя мы славим песнями, стихами.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Любуемся красой осенних сказок.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Начнем мы, пожалуй, со стихов, согласны, ребята? </w:t>
      </w:r>
    </w:p>
    <w:p w:rsidR="009B4414" w:rsidRPr="00051582" w:rsidRDefault="0007791B">
      <w:p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Тогда смелей выходите…</w:t>
      </w:r>
    </w:p>
    <w:p w:rsidR="006E24E8" w:rsidRPr="00051582" w:rsidRDefault="00051582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</w:t>
      </w:r>
      <w:r w:rsidR="00901918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</w:t>
      </w:r>
      <w:r w:rsidR="009B4414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(конкурс </w:t>
      </w:r>
      <w:proofErr w:type="spellStart"/>
      <w:proofErr w:type="gramStart"/>
      <w:r w:rsidR="009B4414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стих-ий</w:t>
      </w:r>
      <w:proofErr w:type="spellEnd"/>
      <w:proofErr w:type="gramEnd"/>
      <w:r w:rsidR="009B4414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выходят дети двух классов</w:t>
      </w:r>
      <w:r w:rsidR="00C91617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 остаются на сцене</w:t>
      </w:r>
      <w:r w:rsidR="009B4414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)</w:t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</w:p>
    <w:p w:rsidR="009B4414" w:rsidRPr="00051582" w:rsidRDefault="009B4414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Вед.2</w:t>
      </w:r>
    </w:p>
    <w:p w:rsidR="006E24E8" w:rsidRPr="00051582" w:rsidRDefault="006E24E8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Листья солнцем наливались,</w:t>
      </w:r>
    </w:p>
    <w:p w:rsidR="006E24E8" w:rsidRPr="00051582" w:rsidRDefault="006E24E8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Листья солнцем пропитались,</w:t>
      </w:r>
    </w:p>
    <w:p w:rsidR="006E24E8" w:rsidRPr="00051582" w:rsidRDefault="006E24E8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Налились, отяжелели,</w:t>
      </w:r>
    </w:p>
    <w:p w:rsidR="006E24E8" w:rsidRPr="00051582" w:rsidRDefault="006E24E8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Зашуршали, полетели!</w:t>
      </w:r>
    </w:p>
    <w:p w:rsidR="006E24E8" w:rsidRPr="00051582" w:rsidRDefault="006E24E8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Ветер золото кружит,</w:t>
      </w:r>
    </w:p>
    <w:p w:rsidR="006E24E8" w:rsidRPr="00051582" w:rsidRDefault="006E24E8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Золотым дождем шумит!</w:t>
      </w:r>
    </w:p>
    <w:p w:rsidR="009B4414" w:rsidRPr="00051582" w:rsidRDefault="009B4414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Вед.1</w:t>
      </w:r>
    </w:p>
    <w:p w:rsidR="006E24E8" w:rsidRPr="00051582" w:rsidRDefault="006E24E8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 чтоб было  </w:t>
      </w:r>
      <w:proofErr w:type="gramStart"/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все</w:t>
      </w:r>
      <w:proofErr w:type="gramEnd"/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похоже,</w:t>
      </w:r>
    </w:p>
    <w:p w:rsidR="006E24E8" w:rsidRPr="00051582" w:rsidRDefault="006E24E8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Листопад устроим тоже.</w:t>
      </w:r>
    </w:p>
    <w:p w:rsidR="006E24E8" w:rsidRPr="00051582" w:rsidRDefault="006E24E8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Пусть и здесь для всех ребят</w:t>
      </w:r>
    </w:p>
    <w:p w:rsidR="006E24E8" w:rsidRPr="00051582" w:rsidRDefault="006E24E8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Листья кружатся, летят.</w:t>
      </w:r>
    </w:p>
    <w:p w:rsidR="006E24E8" w:rsidRPr="00051582" w:rsidRDefault="006E24E8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9B4414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(разбрасывают</w:t>
      </w: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листья в зале)</w:t>
      </w:r>
    </w:p>
    <w:p w:rsidR="009B4414" w:rsidRPr="00051582" w:rsidRDefault="009B4414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Вед</w:t>
      </w:r>
      <w:proofErr w:type="gramStart"/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</w:t>
      </w:r>
      <w:proofErr w:type="gramEnd"/>
    </w:p>
    <w:p w:rsidR="006E24E8" w:rsidRPr="00051582" w:rsidRDefault="006E24E8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Каждый листик золотой-</w:t>
      </w:r>
    </w:p>
    <w:p w:rsidR="006E24E8" w:rsidRPr="00051582" w:rsidRDefault="006E24E8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Маленькое солнышко</w:t>
      </w:r>
    </w:p>
    <w:p w:rsidR="006E24E8" w:rsidRPr="00051582" w:rsidRDefault="006E24E8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Соберу в корзинку я,</w:t>
      </w:r>
    </w:p>
    <w:p w:rsidR="006E24E8" w:rsidRPr="00051582" w:rsidRDefault="006E24E8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Положу на донышко.</w:t>
      </w:r>
    </w:p>
    <w:p w:rsidR="00C91617" w:rsidRPr="00051582" w:rsidRDefault="00C91617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( дети садятся на места)</w:t>
      </w:r>
    </w:p>
    <w:p w:rsidR="006E24E8" w:rsidRPr="00051582" w:rsidRDefault="006E24E8" w:rsidP="00846B33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(игра «Кто быстрее собере</w:t>
      </w:r>
      <w:r w:rsidR="009B4414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 листики», участвует два класса по 10 </w:t>
      </w:r>
      <w:proofErr w:type="spellStart"/>
      <w:r w:rsidR="009B4414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чел-к</w:t>
      </w:r>
      <w:proofErr w:type="spellEnd"/>
      <w:r w:rsidR="009B4414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из высыпанных  листьев одному с</w:t>
      </w:r>
      <w:r w:rsidR="009B4414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обрать – дубовые, втором</w:t>
      </w:r>
      <w:proofErr w:type="gramStart"/>
      <w:r w:rsidR="009B4414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у-</w:t>
      </w:r>
      <w:proofErr w:type="gramEnd"/>
      <w:r w:rsidR="009B4414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кленовые</w:t>
      </w: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</w:p>
    <w:p w:rsidR="00846B33" w:rsidRPr="00051582" w:rsidRDefault="004871FB" w:rsidP="00846B3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Вед 1</w:t>
      </w:r>
      <w:proofErr w:type="gramStart"/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</w:t>
      </w:r>
      <w:r w:rsidR="00846B33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</w:t>
      </w:r>
      <w:proofErr w:type="gramEnd"/>
      <w:r w:rsidR="00846B33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теперь, ребятки, отгадайте-ка загадки!</w:t>
      </w:r>
    </w:p>
    <w:p w:rsidR="00846B33" w:rsidRPr="00051582" w:rsidRDefault="004871FB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</w:t>
      </w:r>
      <w:r w:rsidR="00846B33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.Как на нашей грядке выросли загадки.</w:t>
      </w:r>
    </w:p>
    <w:p w:rsidR="00846B33" w:rsidRPr="00051582" w:rsidRDefault="00846B33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Сочные да круглые, вот такие крупные!</w:t>
      </w:r>
    </w:p>
    <w:p w:rsidR="00846B33" w:rsidRPr="00051582" w:rsidRDefault="00846B33" w:rsidP="00846B3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Летом зеленеют, осенью краснеют!</w:t>
      </w:r>
      <w:r w:rsidR="004871FB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(помидоры)</w:t>
      </w:r>
    </w:p>
    <w:p w:rsidR="00846B33" w:rsidRPr="00051582" w:rsidRDefault="00846B33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2.А на этой грядке Толстые загадки.</w:t>
      </w:r>
    </w:p>
    <w:p w:rsidR="00846B33" w:rsidRPr="00051582" w:rsidRDefault="00846B33" w:rsidP="00846B3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Сам алый, сахарный,</w:t>
      </w:r>
      <w:r w:rsidR="00901918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Кафтан зеленый, бархатный</w:t>
      </w:r>
      <w:proofErr w:type="gramStart"/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gramEnd"/>
      <w:r w:rsidR="004871FB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</w:t>
      </w:r>
      <w:proofErr w:type="gramStart"/>
      <w:r w:rsidR="004871FB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</w:t>
      </w:r>
      <w:proofErr w:type="gramEnd"/>
      <w:r w:rsidR="004871FB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рбуз)</w:t>
      </w:r>
    </w:p>
    <w:p w:rsidR="00846B33" w:rsidRPr="00051582" w:rsidRDefault="00846B33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 А на этой грядке горькие загадки.</w:t>
      </w:r>
    </w:p>
    <w:p w:rsidR="00846B33" w:rsidRPr="00051582" w:rsidRDefault="00846B33" w:rsidP="0090191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33 одежки и все без застежки.</w:t>
      </w:r>
    </w:p>
    <w:p w:rsidR="00846B33" w:rsidRPr="00051582" w:rsidRDefault="00846B33" w:rsidP="00846B3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Кто их раздевает, тот слезы проливает</w:t>
      </w:r>
      <w:proofErr w:type="gramStart"/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4871FB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</w:t>
      </w:r>
      <w:proofErr w:type="gramEnd"/>
      <w:r w:rsidR="004871FB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лук)</w:t>
      </w:r>
    </w:p>
    <w:p w:rsidR="00846B33" w:rsidRPr="00051582" w:rsidRDefault="00846B33" w:rsidP="00C91617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4.Что же эта за девица, не швея, не мастерица,</w:t>
      </w:r>
    </w:p>
    <w:p w:rsidR="00846B33" w:rsidRPr="00051582" w:rsidRDefault="00846B33" w:rsidP="00846B3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Ничего сама не шьет</w:t>
      </w:r>
      <w:r w:rsidR="00452C40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а в иголках круглый год.</w:t>
      </w:r>
      <w:r w:rsidR="004871FB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(Ель)</w:t>
      </w:r>
    </w:p>
    <w:p w:rsidR="00452C40" w:rsidRPr="00051582" w:rsidRDefault="00452C40" w:rsidP="00C91617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5.Ранним утром в октябре, дворник ходит во дворе.</w:t>
      </w:r>
    </w:p>
    <w:p w:rsidR="00452C40" w:rsidRPr="00051582" w:rsidRDefault="00452C40" w:rsidP="00846B3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Подобрал он все иголки, что упали возле елки</w:t>
      </w:r>
      <w:proofErr w:type="gramStart"/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gramEnd"/>
      <w:r w:rsidR="004871FB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</w:t>
      </w:r>
      <w:proofErr w:type="gramStart"/>
      <w:r w:rsidR="004871FB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</w:t>
      </w:r>
      <w:proofErr w:type="gramEnd"/>
      <w:r w:rsidR="004871FB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ж)</w:t>
      </w:r>
    </w:p>
    <w:p w:rsidR="0007791B" w:rsidRPr="00051582" w:rsidRDefault="004871FB" w:rsidP="0007791B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6 </w:t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Красна, а не калина, </w:t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Горька, а не осина, </w:t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Кругла, а не лукошко, </w:t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Хвост есть, а не кошка. (редиска) </w:t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7 </w:t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 зелен, и густ </w:t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На грядке вырос куст,</w:t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Подкопай немножко,</w:t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Под кустом лежит..</w:t>
      </w:r>
      <w:proofErr w:type="gramStart"/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.(</w:t>
      </w:r>
      <w:proofErr w:type="gramEnd"/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картошка) </w:t>
      </w:r>
    </w:p>
    <w:p w:rsidR="004871FB" w:rsidRPr="00051582" w:rsidRDefault="004871FB" w:rsidP="0007791B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07791B" w:rsidRPr="00051582" w:rsidRDefault="004871FB" w:rsidP="0007791B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8</w:t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Бордовые, пузатые, как бочки, </w:t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Сидят поодиночке</w:t>
      </w:r>
      <w:proofErr w:type="gramStart"/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proofErr w:type="gramEnd"/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(</w:t>
      </w:r>
      <w:proofErr w:type="gramStart"/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</w:t>
      </w:r>
      <w:proofErr w:type="gramEnd"/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векла)</w:t>
      </w:r>
    </w:p>
    <w:p w:rsidR="004871FB" w:rsidRPr="00051582" w:rsidRDefault="004871FB" w:rsidP="0007791B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C91617" w:rsidRPr="00051582" w:rsidRDefault="0007791B" w:rsidP="00C91617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="00C91617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</w:t>
      </w:r>
      <w:r w:rsidR="004871FB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ед.1</w:t>
      </w:r>
    </w:p>
    <w:p w:rsidR="00452C40" w:rsidRPr="00051582" w:rsidRDefault="00452C40" w:rsidP="00C91617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Собирают осенью урожай плодов.</w:t>
      </w:r>
    </w:p>
    <w:p w:rsidR="00452C40" w:rsidRPr="00051582" w:rsidRDefault="00452C40" w:rsidP="00C91617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Много людям радости после всех трудов</w:t>
      </w:r>
    </w:p>
    <w:p w:rsidR="00452C40" w:rsidRPr="00051582" w:rsidRDefault="00452C40" w:rsidP="00846B3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мы тебя встречаем богатым урожаем.</w:t>
      </w:r>
    </w:p>
    <w:p w:rsidR="004871FB" w:rsidRPr="00051582" w:rsidRDefault="004871FB" w:rsidP="00C91617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Вед.2</w:t>
      </w:r>
    </w:p>
    <w:p w:rsidR="00452C40" w:rsidRPr="00051582" w:rsidRDefault="00452C40" w:rsidP="00C91617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Урожай у вас хорош, уродился густо:</w:t>
      </w:r>
    </w:p>
    <w:p w:rsidR="00452C40" w:rsidRPr="00051582" w:rsidRDefault="00452C40" w:rsidP="00C91617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морковка, и картошка, белая капуста,</w:t>
      </w:r>
    </w:p>
    <w:p w:rsidR="00452C40" w:rsidRPr="00051582" w:rsidRDefault="00452C40" w:rsidP="00C91617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Баклажаны синие, красный помидор,</w:t>
      </w:r>
    </w:p>
    <w:p w:rsidR="00452C40" w:rsidRPr="00051582" w:rsidRDefault="00452C40" w:rsidP="00846B3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Затевают длинный и серьезный спор.</w:t>
      </w:r>
    </w:p>
    <w:p w:rsidR="00452C40" w:rsidRPr="00051582" w:rsidRDefault="00452C40" w:rsidP="00846B3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</w:t>
      </w:r>
      <w:r w:rsidR="00C91617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</w:t>
      </w: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(сценка «Спор овощей</w:t>
      </w:r>
      <w:r w:rsidR="004871FB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 1 б класс</w:t>
      </w: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>Морковь: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Кто из нас из овощей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И вкуснее, и нужнее?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Кто при всех болезнях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Будет всех полезней?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Выскочил горошек -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Ну и хвастунишка!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>Горошек: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Я такой хорошенький,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Зелёненький мальчишка.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Если только захочу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Всех горошком угощу!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 xml:space="preserve"> Ведущий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От обиды покраснев,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Свёкла вдруг сказала: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>Свёкла: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Дай сказать, хоть слово мне,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Выслушай сначала.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Надо свёклу для борща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И для винегрета.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Кушай сам и угощай,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   Лучше свёклы </w:t>
      </w:r>
      <w:proofErr w:type="gramStart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нету</w:t>
      </w:r>
      <w:proofErr w:type="gramEnd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!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>Капуста: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Ты уж, свёкла, помолчи,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Из капусты варят щи.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А какие вкусные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Пироги капустные!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Зайчики-плутишки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Любят кочерыжки.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Угощу ребяток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Кочерыжкой сладкой.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</w:pP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>Огурец: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Очень будете довольны,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Съев огурчик малосольный.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   А уж свежий </w:t>
      </w:r>
      <w:proofErr w:type="spellStart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огуречик</w:t>
      </w:r>
      <w:proofErr w:type="spellEnd"/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Всем понравится, конечно!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>Редиска: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Я - румяная редиска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Поклонюсь вам низко-низко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А хвалить себя зачем?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Я и так известна всем!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>Морковь: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Про меня рассказ недлинный: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Кто не знает витамины?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Пей всегда морковный сок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И грызи морковку -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Будешь ты тогда, дружок,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Крепким, сильным, ловким!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>Ведущий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Тут надулся помидор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И промолвил строго.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>Помидор: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Не болтай, морковка, вздор,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Помолчи немного.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Самый вкусный и приятный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Уж, конечно, сок томатный.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>Дети: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Витаминов много в нём,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Мы его охотно пьём.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>Осень: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У окна поставьте ящик,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Поливайте только чаще.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И тогда как верный друг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К вам придёт зелёный …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>Дети: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Лук!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>Лук: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Я приправа в каждом блюде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   И всегда </w:t>
      </w:r>
      <w:proofErr w:type="gramStart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полезен</w:t>
      </w:r>
      <w:proofErr w:type="gramEnd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людям.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Угадали? - Я вам друг,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Я - простой зелёный лук.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>Картошка: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Я, картошка, так скромна.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Слова не сказала.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Но картошка так нужна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И большим, и малым!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>Баклажаны: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Баклажанная икра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Так вкусна, полезна …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>Осень: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Спор давно кончать пора.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>Овощи: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Спорить бесполезно.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(Слышится стук в дверь)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>Ведущий: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Кто-то, кажется, стучит.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(Входит доктор Айболит)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>Овощи: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Это доктор Айболит!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>Айболит: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Ну, конечно, это я!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О чём спорите, друзья?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>Лук: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Кто из нас - из овощей,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Всех вкусней и всех важней?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>Морковь: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Кто при всех болезнях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Будет вам полезней?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  <w:lang w:eastAsia="ru-RU"/>
        </w:rPr>
        <w:t>Айболит: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Чтоб здоровым, сильным быть,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Надо овощи любить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Все без исключенья,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В этом нет сомненья.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В каждом польза есть и вкус,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И решить я не берусь: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Кто из вас вкуснее,</w:t>
      </w:r>
    </w:p>
    <w:p w:rsidR="00452C40" w:rsidRPr="00051582" w:rsidRDefault="00452C40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Кто из вас нужнее!</w:t>
      </w:r>
    </w:p>
    <w:p w:rsidR="001076A9" w:rsidRPr="00051582" w:rsidRDefault="001076A9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    ( песня 2)</w:t>
      </w:r>
    </w:p>
    <w:p w:rsidR="00E01183" w:rsidRPr="00051582" w:rsidRDefault="001076A9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( выходят 3 месяца)</w:t>
      </w:r>
    </w:p>
    <w:p w:rsidR="004871FB" w:rsidRPr="00051582" w:rsidRDefault="004871FB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Алена:</w:t>
      </w:r>
    </w:p>
    <w:p w:rsidR="00E01183" w:rsidRPr="00051582" w:rsidRDefault="00E01183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Опустел наш школьный сад,</w:t>
      </w:r>
    </w:p>
    <w:p w:rsidR="00E01183" w:rsidRPr="00051582" w:rsidRDefault="00E01183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Паутинки вдаль летят,</w:t>
      </w:r>
    </w:p>
    <w:p w:rsidR="00E01183" w:rsidRPr="00051582" w:rsidRDefault="00E01183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 на южный край земли,</w:t>
      </w:r>
    </w:p>
    <w:p w:rsidR="00E01183" w:rsidRPr="00051582" w:rsidRDefault="00E01183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Потянулись журавли.</w:t>
      </w:r>
    </w:p>
    <w:p w:rsidR="00E01183" w:rsidRPr="00051582" w:rsidRDefault="00E01183" w:rsidP="00C91617">
      <w:pPr>
        <w:spacing w:after="0" w:line="270" w:lineRule="atLeast"/>
        <w:ind w:right="-283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Распахнулись двери школ,</w:t>
      </w:r>
    </w:p>
    <w:p w:rsidR="00E01183" w:rsidRPr="00051582" w:rsidRDefault="00E01183" w:rsidP="00C91617">
      <w:pPr>
        <w:spacing w:after="0" w:line="270" w:lineRule="atLeast"/>
        <w:ind w:right="-39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Что за месяц к вам пришел?</w:t>
      </w:r>
    </w:p>
    <w:p w:rsidR="00E01183" w:rsidRPr="00051582" w:rsidRDefault="00E01183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E01183" w:rsidRPr="00051582" w:rsidRDefault="004871FB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Вед. 1</w:t>
      </w:r>
      <w:proofErr w:type="gramStart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E01183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</w:t>
      </w:r>
      <w:proofErr w:type="gramEnd"/>
      <w:r w:rsidR="00E01183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ного вкусных даров у этого месяца. Сейчас мы поиграем в игру «Угадай по вкусу». </w:t>
      </w:r>
    </w:p>
    <w:p w:rsidR="00E01183" w:rsidRPr="00051582" w:rsidRDefault="00E01183" w:rsidP="00452C40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( на тарелке нарезки фруктов и овощей)</w:t>
      </w:r>
    </w:p>
    <w:p w:rsidR="004871FB" w:rsidRPr="00051582" w:rsidRDefault="004871FB" w:rsidP="001076A9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 б класс</w:t>
      </w:r>
    </w:p>
    <w:p w:rsidR="00E01183" w:rsidRPr="00051582" w:rsidRDefault="00E01183" w:rsidP="00C91617">
      <w:pPr>
        <w:spacing w:after="0"/>
        <w:ind w:left="-57" w:right="11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Все мрачней лицо природы:</w:t>
      </w:r>
    </w:p>
    <w:p w:rsidR="00E01183" w:rsidRPr="00051582" w:rsidRDefault="00E01183" w:rsidP="00C91617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Почернели огороды.</w:t>
      </w:r>
    </w:p>
    <w:p w:rsidR="00E01183" w:rsidRPr="00051582" w:rsidRDefault="00E01183" w:rsidP="00C91617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Оголяются леса,</w:t>
      </w:r>
    </w:p>
    <w:p w:rsidR="00E01183" w:rsidRPr="00051582" w:rsidRDefault="00E01183" w:rsidP="00C91617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Молкнут птичьи голоса.</w:t>
      </w:r>
    </w:p>
    <w:p w:rsidR="00E01183" w:rsidRPr="00051582" w:rsidRDefault="00E01183" w:rsidP="00C91617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Мишка в спячку завалился,</w:t>
      </w:r>
    </w:p>
    <w:p w:rsidR="00E01183" w:rsidRPr="00051582" w:rsidRDefault="00E01183" w:rsidP="00846B3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Что за месяц к вам явился?</w:t>
      </w:r>
    </w:p>
    <w:p w:rsidR="00E01183" w:rsidRPr="00051582" w:rsidRDefault="004871FB" w:rsidP="001076A9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Вед. 2       </w:t>
      </w:r>
      <w:r w:rsidR="00E01183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Да</w:t>
      </w:r>
      <w:proofErr w:type="gramStart"/>
      <w:r w:rsidR="00E01183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,</w:t>
      </w:r>
      <w:proofErr w:type="gramEnd"/>
      <w:r w:rsidR="00E01183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про этот месяц говорят: В октябре и лист на дереве не держится.</w:t>
      </w:r>
    </w:p>
    <w:p w:rsidR="00E01183" w:rsidRPr="00051582" w:rsidRDefault="004871FB" w:rsidP="001076A9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</w:t>
      </w:r>
      <w:r w:rsidR="00E01183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 какие вы знаете пословицы и поговорки про осень?</w:t>
      </w:r>
    </w:p>
    <w:p w:rsidR="00E01183" w:rsidRPr="00051582" w:rsidRDefault="00E01183" w:rsidP="001076A9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( конкурс пословиц и поговорок)</w:t>
      </w:r>
    </w:p>
    <w:p w:rsidR="00E01183" w:rsidRPr="00051582" w:rsidRDefault="009B4414" w:rsidP="002C64CE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Весна красна цветами, а осень снопами.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Высоко птицы перелетные летят осенью, так снегу</w:t>
      </w:r>
      <w:r w:rsidR="004871F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много будет, а низко - так мало снега буде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т.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Если журавли летят высоко, не спеша и "разговаривают", будет стоять хорошая осень.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Если листопад пройдет скоро, надо ожидать крутой зимы.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Если орехов много, а грибов нет - зима будет снежная и суровая.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Как рябины много - так дождливая осень, мало ряби</w:t>
      </w:r>
      <w:r w:rsidR="002C64CE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ны - значит, осень сухая будет.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Лист хотя и пожелтел, но отпадает слабо - морозы наступят не скоро.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Осень - время собирать урожай.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Осень - погоды перемен восемь.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Теплая осень - к долгой зиме.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</w:p>
    <w:p w:rsidR="002C64CE" w:rsidRPr="00051582" w:rsidRDefault="002C64CE" w:rsidP="002C64C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Ваня Войтов:</w:t>
      </w:r>
    </w:p>
    <w:p w:rsidR="00E01183" w:rsidRPr="00051582" w:rsidRDefault="00E01183" w:rsidP="00C91617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Поле черно-белым стало,</w:t>
      </w:r>
    </w:p>
    <w:p w:rsidR="00E01183" w:rsidRPr="00051582" w:rsidRDefault="00E01183" w:rsidP="00C91617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Падает то снег, то дождь.</w:t>
      </w:r>
    </w:p>
    <w:p w:rsidR="00E01183" w:rsidRPr="00051582" w:rsidRDefault="00E01183" w:rsidP="00846B3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 еще похолодало,</w:t>
      </w:r>
    </w:p>
    <w:p w:rsidR="00E01183" w:rsidRPr="00051582" w:rsidRDefault="00E01183" w:rsidP="00C91617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Льдом сковало воды рек,</w:t>
      </w:r>
    </w:p>
    <w:p w:rsidR="00E01183" w:rsidRPr="00051582" w:rsidRDefault="00E01183" w:rsidP="00C91617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Мерзнет в поле озимь ржи,</w:t>
      </w:r>
    </w:p>
    <w:p w:rsidR="00E01183" w:rsidRPr="00051582" w:rsidRDefault="00E01183" w:rsidP="001076A9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Что за месяц, подскажи?</w:t>
      </w:r>
    </w:p>
    <w:p w:rsidR="00E01183" w:rsidRPr="00051582" w:rsidRDefault="002C64CE" w:rsidP="001076A9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</w:t>
      </w:r>
      <w:r w:rsidR="000B5E69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Игра « Улетели птицы»</w:t>
      </w:r>
    </w:p>
    <w:p w:rsidR="000B5E69" w:rsidRPr="00051582" w:rsidRDefault="000B5E69" w:rsidP="000B5E69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gramStart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(Ведущий читает стихи </w:t>
      </w:r>
      <w:proofErr w:type="spellStart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очередно</w:t>
      </w:r>
      <w:proofErr w:type="spellEnd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дети внимательно его слушают и, если слышат                    </w:t>
      </w:r>
      <w:proofErr w:type="gramEnd"/>
    </w:p>
    <w:p w:rsidR="000B5E69" w:rsidRPr="00051582" w:rsidRDefault="000B5E69" w:rsidP="000B5E69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"лишнее" слово, начинают хлопать в ладоши.)</w:t>
      </w:r>
    </w:p>
    <w:p w:rsidR="000B5E69" w:rsidRPr="00051582" w:rsidRDefault="000B5E69" w:rsidP="000B5E69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Улетели птицы: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Голуби,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>куницы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0B5E69" w:rsidRPr="00051582" w:rsidRDefault="000B5E69" w:rsidP="000B5E69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Улетели птицы: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Голуби, синицы,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>Мухи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и стрижи.</w:t>
      </w:r>
    </w:p>
    <w:p w:rsidR="000B5E69" w:rsidRPr="00051582" w:rsidRDefault="000B5E69" w:rsidP="000B5E69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Улетели птицы: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Голуби, синицы,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Чибисы, чижи,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Галки и стрижи,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>Комары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кукушки.</w:t>
      </w:r>
    </w:p>
    <w:p w:rsidR="000B5E69" w:rsidRPr="00051582" w:rsidRDefault="000B5E69" w:rsidP="000B5E69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Улетели птицы: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Голуби, синицы,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Галки и стрижи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Чибисы,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>ежи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0B5E69" w:rsidRPr="00051582" w:rsidRDefault="000B5E69" w:rsidP="000B5E69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Улетели птицы: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Голуби, синицы,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Галки и стрижи,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Чибисы, чижи,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Аисты, кукушки,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Лебеди и утки</w:t>
      </w:r>
      <w:proofErr w:type="gramStart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И</w:t>
      </w:r>
      <w:proofErr w:type="gramEnd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спасибо шутке.</w:t>
      </w:r>
    </w:p>
    <w:p w:rsidR="002C64CE" w:rsidRPr="00051582" w:rsidRDefault="002C64CE" w:rsidP="000B5E69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( Песня 3)</w:t>
      </w:r>
    </w:p>
    <w:p w:rsidR="001076A9" w:rsidRPr="00051582" w:rsidRDefault="000B5E69" w:rsidP="001076A9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</w:t>
      </w:r>
      <w:r w:rsidR="00E64DCE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</w:t>
      </w: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выходят брат с сестрой</w:t>
      </w:r>
      <w:r w:rsidR="002C64CE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1 б класс</w:t>
      </w: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</w:p>
    <w:p w:rsidR="000B5E69" w:rsidRPr="00051582" w:rsidRDefault="000B5E69" w:rsidP="001076A9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Доброй летнею порой бродим по лесу с сестрой</w:t>
      </w:r>
    </w:p>
    <w:p w:rsidR="000B5E69" w:rsidRPr="00051582" w:rsidRDefault="000B5E69" w:rsidP="00C91617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Хоть устали от  ходьб</w:t>
      </w:r>
      <w:proofErr w:type="gramStart"/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ы-</w:t>
      </w:r>
      <w:proofErr w:type="gramEnd"/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кузовках у нас грибы.</w:t>
      </w:r>
    </w:p>
    <w:p w:rsidR="000B5E69" w:rsidRPr="00051582" w:rsidRDefault="000B5E69" w:rsidP="00C91617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Вдруг мне крикнула сестричка:</w:t>
      </w:r>
    </w:p>
    <w:p w:rsidR="000B5E69" w:rsidRPr="00051582" w:rsidRDefault="000B5E69" w:rsidP="00C91617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-Глянь, под елкою лисичка!</w:t>
      </w:r>
    </w:p>
    <w:p w:rsidR="00E64DCE" w:rsidRPr="00051582" w:rsidRDefault="000B5E69" w:rsidP="00C91617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Я</w:t>
      </w:r>
      <w:r w:rsidR="00E64DCE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 елки без оглядки…</w:t>
      </w:r>
      <w:r w:rsidR="00E64DCE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засверкали только пятки.</w:t>
      </w:r>
    </w:p>
    <w:p w:rsidR="00E64DCE" w:rsidRPr="00051582" w:rsidRDefault="00E64DCE" w:rsidP="00C91617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 от страха онемел, в стороне за пень присел.</w:t>
      </w:r>
    </w:p>
    <w:p w:rsidR="00E64DCE" w:rsidRPr="00051582" w:rsidRDefault="00E64DCE" w:rsidP="00C91617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Громко сердце бьется, а сестра смеется:</w:t>
      </w:r>
    </w:p>
    <w:p w:rsidR="00E64DCE" w:rsidRPr="00051582" w:rsidRDefault="00E64DCE" w:rsidP="001076A9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Нас не съест она, поверь, то грибок такой, не зверь.</w:t>
      </w:r>
    </w:p>
    <w:p w:rsidR="00E64DCE" w:rsidRPr="00051582" w:rsidRDefault="00901918" w:rsidP="00901918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</w:t>
      </w:r>
      <w:r w:rsidR="00E64DCE" w:rsidRPr="000515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( сценка </w:t>
      </w:r>
      <w:r w:rsidR="00E64DCE"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«Как грибы президента</w:t>
      </w:r>
      <w:proofErr w:type="gramStart"/>
      <w:r w:rsidR="00E64DCE"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В</w:t>
      </w:r>
      <w:proofErr w:type="gramEnd"/>
      <w:r w:rsidR="00E64DCE"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ыбирали»</w:t>
      </w:r>
      <w:r w:rsidR="002C64CE"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1 а класс</w:t>
      </w:r>
      <w:r w:rsidR="00E64DCE"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)</w:t>
      </w:r>
    </w:p>
    <w:p w:rsidR="00E64DCE" w:rsidRPr="00051582" w:rsidRDefault="00E64DCE" w:rsidP="00E64DCE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Как-то раз в одной </w:t>
      </w:r>
      <w:proofErr w:type="spellStart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Подберезовой</w:t>
      </w:r>
      <w:proofErr w:type="spellEnd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республике решили грибы выбрать себе</w:t>
      </w:r>
    </w:p>
    <w:p w:rsidR="00E64DCE" w:rsidRPr="00051582" w:rsidRDefault="00E64DCE" w:rsidP="00E64DCE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президента.</w:t>
      </w:r>
    </w:p>
    <w:p w:rsidR="00E64DCE" w:rsidRPr="00051582" w:rsidRDefault="00E64DCE" w:rsidP="00E64DCE">
      <w:pPr>
        <w:spacing w:after="0" w:line="240" w:lineRule="auto"/>
        <w:ind w:left="2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Мухомор.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Посмотрите на меня.</w:t>
      </w:r>
    </w:p>
    <w:p w:rsidR="00E64DCE" w:rsidRPr="00051582" w:rsidRDefault="00E64DCE" w:rsidP="00E64DCE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 мой яркий наряд!</w:t>
      </w:r>
    </w:p>
    <w:p w:rsidR="00E64DCE" w:rsidRPr="00051582" w:rsidRDefault="00E64DCE" w:rsidP="00E64DCE">
      <w:pPr>
        <w:spacing w:after="0" w:line="240" w:lineRule="auto"/>
        <w:ind w:left="14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 кто выберет меня,</w:t>
      </w:r>
    </w:p>
    <w:p w:rsidR="00E64DCE" w:rsidRPr="00051582" w:rsidRDefault="00E64DCE" w:rsidP="00E64DCE">
      <w:pPr>
        <w:spacing w:after="0" w:line="240" w:lineRule="auto"/>
        <w:ind w:left="1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Тот уж точно будет рад!</w:t>
      </w:r>
    </w:p>
    <w:p w:rsidR="00E64DCE" w:rsidRPr="00051582" w:rsidRDefault="00E64DCE" w:rsidP="00E64DCE">
      <w:pPr>
        <w:spacing w:after="0" w:line="240" w:lineRule="auto"/>
        <w:ind w:left="1522" w:right="3898" w:hanging="1498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Ведущий.  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Чем </w:t>
      </w:r>
      <w:proofErr w:type="gramStart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полезен</w:t>
      </w:r>
      <w:proofErr w:type="gramEnd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расскажи. Что ты лучше, докажи!</w:t>
      </w:r>
    </w:p>
    <w:p w:rsidR="00E64DCE" w:rsidRPr="00051582" w:rsidRDefault="00E64DCE" w:rsidP="00E64DCE">
      <w:pPr>
        <w:spacing w:after="0" w:line="240" w:lineRule="auto"/>
        <w:ind w:left="1436" w:right="3898" w:hanging="14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Мухомор.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Мух морю, лосей кормлю </w:t>
      </w:r>
      <w:proofErr w:type="gramStart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-П</w:t>
      </w:r>
      <w:proofErr w:type="gramEnd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равду, правду говорю! Президентом лучшим буду, Я расту в лесу повсюду.</w:t>
      </w:r>
    </w:p>
    <w:p w:rsidR="00E64DCE" w:rsidRPr="00051582" w:rsidRDefault="00E64DCE" w:rsidP="00E64DCE">
      <w:pPr>
        <w:spacing w:after="0" w:line="240" w:lineRule="auto"/>
        <w:ind w:left="1430" w:right="3898" w:hanging="140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Ведущий.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Знаем-знаем, что пригож, Да в лукошко ты </w:t>
      </w:r>
      <w:proofErr w:type="gramStart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не гож</w:t>
      </w:r>
      <w:proofErr w:type="gramEnd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!</w:t>
      </w:r>
    </w:p>
    <w:p w:rsidR="00E64DCE" w:rsidRPr="00051582" w:rsidRDefault="00E64DCE" w:rsidP="00E64DCE">
      <w:pPr>
        <w:spacing w:after="0" w:line="240" w:lineRule="auto"/>
        <w:ind w:left="1454" w:right="3898" w:hanging="14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Мухомор.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Тишина, грибной народ! Я беру самоотвод!</w:t>
      </w:r>
    </w:p>
    <w:p w:rsidR="00E64DCE" w:rsidRPr="00051582" w:rsidRDefault="00E64DCE" w:rsidP="00E64DCE">
      <w:pPr>
        <w:spacing w:after="0" w:line="240" w:lineRule="auto"/>
        <w:ind w:left="1296" w:right="3898" w:hanging="1268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Опенок.  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Я - опенок, парень ловок. Может, мне поверите, Судьбу грибов доверите?</w:t>
      </w:r>
    </w:p>
    <w:p w:rsidR="00E64DCE" w:rsidRPr="00051582" w:rsidRDefault="00E64DCE" w:rsidP="00E64DCE">
      <w:pPr>
        <w:spacing w:after="0" w:line="240" w:lineRule="auto"/>
        <w:ind w:left="1306" w:right="4454" w:hanging="127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Ведущий.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Чем </w:t>
      </w:r>
      <w:proofErr w:type="gramStart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полезен</w:t>
      </w:r>
      <w:proofErr w:type="gramEnd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расскажи. Что ты лучший, докажи!</w:t>
      </w:r>
    </w:p>
    <w:p w:rsidR="00E64DCE" w:rsidRPr="00051582" w:rsidRDefault="00E64DCE" w:rsidP="00E64DCE">
      <w:pPr>
        <w:spacing w:after="0" w:line="240" w:lineRule="auto"/>
        <w:ind w:left="1444" w:right="3898" w:hanging="140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Опенок.  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Я и летний и осенний, Мяса я еще полезней. Меня варят, солят, жарят</w:t>
      </w:r>
      <w:proofErr w:type="gramStart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</w:t>
      </w:r>
      <w:proofErr w:type="gramEnd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 любом обеде хвалят.</w:t>
      </w:r>
    </w:p>
    <w:p w:rsidR="00E64DCE" w:rsidRPr="00051582" w:rsidRDefault="00E64DCE" w:rsidP="00E64DCE">
      <w:pPr>
        <w:spacing w:after="0" w:line="240" w:lineRule="auto"/>
        <w:ind w:left="1594" w:right="3898" w:hanging="156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Ведущий.  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Знаем-знаем, что </w:t>
      </w:r>
      <w:proofErr w:type="gramStart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хорош</w:t>
      </w:r>
      <w:proofErr w:type="gramEnd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 И умен ты и пригож. Но в семейном положенье</w:t>
      </w:r>
      <w:proofErr w:type="gramStart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Т</w:t>
      </w:r>
      <w:proofErr w:type="gramEnd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воем нужно разъясненье.</w:t>
      </w:r>
    </w:p>
    <w:p w:rsidR="00E64DCE" w:rsidRPr="00051582" w:rsidRDefault="00E64DCE" w:rsidP="00E64DCE">
      <w:pPr>
        <w:spacing w:after="0" w:line="240" w:lineRule="auto"/>
        <w:ind w:left="1460" w:right="3898" w:hanging="140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Опенок.  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Да, со мной везде семья! А в президенты рад бы я. Мы все вместе, как солдаты, Тогда уходим в депутаты!</w:t>
      </w:r>
    </w:p>
    <w:p w:rsidR="00E64DCE" w:rsidRPr="00051582" w:rsidRDefault="00E64DCE" w:rsidP="00E64DCE">
      <w:pPr>
        <w:spacing w:after="0" w:line="270" w:lineRule="atLeast"/>
        <w:ind w:left="58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Поганка.  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 </w:t>
      </w:r>
      <w:proofErr w:type="spellStart"/>
      <w:proofErr w:type="gramStart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я-поганка</w:t>
      </w:r>
      <w:proofErr w:type="spellEnd"/>
      <w:proofErr w:type="gramEnd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бледная,</w:t>
      </w:r>
    </w:p>
    <w:p w:rsidR="00E64DCE" w:rsidRPr="00051582" w:rsidRDefault="00E64DCE" w:rsidP="00E64DCE">
      <w:pPr>
        <w:spacing w:after="0" w:line="240" w:lineRule="auto"/>
        <w:ind w:left="1406" w:right="2228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К тому ж еще не бедная. Голосуйте за меня </w:t>
      </w:r>
      <w:proofErr w:type="gramStart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-Р</w:t>
      </w:r>
      <w:proofErr w:type="gramEnd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асплачусь монетой я!</w:t>
      </w:r>
    </w:p>
    <w:p w:rsidR="00E64DCE" w:rsidRPr="00051582" w:rsidRDefault="00E64DCE" w:rsidP="00E64DCE">
      <w:pPr>
        <w:spacing w:after="0" w:line="240" w:lineRule="auto"/>
        <w:ind w:left="1430" w:right="2228" w:hanging="1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Ведущий.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Чем </w:t>
      </w:r>
      <w:proofErr w:type="gramStart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полезна</w:t>
      </w:r>
      <w:proofErr w:type="gramEnd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расскажи. Что ты лучше, докажи!</w:t>
      </w:r>
    </w:p>
    <w:p w:rsidR="00E64DCE" w:rsidRPr="00051582" w:rsidRDefault="00E64DCE" w:rsidP="00E64DCE">
      <w:pPr>
        <w:spacing w:after="0" w:line="240" w:lineRule="auto"/>
        <w:ind w:left="1564" w:right="1114" w:hanging="156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Поганка.  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Я тонка, стройна, одета, Ядом я полна при этом. Я не привыкла нравиться, Кто съест меня - отравится. Что, я вам не подхожу? К мухомору ухожу!</w:t>
      </w:r>
    </w:p>
    <w:p w:rsidR="00E64DCE" w:rsidRPr="00051582" w:rsidRDefault="00E64DCE" w:rsidP="00E64DCE">
      <w:pPr>
        <w:spacing w:after="0" w:line="240" w:lineRule="auto"/>
        <w:ind w:left="1300" w:right="2228" w:hanging="128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Лисичка.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Из лисьей я породы, И хитра я от природы.</w:t>
      </w:r>
    </w:p>
    <w:p w:rsidR="00E64DCE" w:rsidRPr="00051582" w:rsidRDefault="00E64DCE" w:rsidP="00E64DCE">
      <w:pPr>
        <w:spacing w:after="0" w:line="240" w:lineRule="auto"/>
        <w:ind w:left="1430" w:right="2228" w:hanging="141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Ведущий.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Чем </w:t>
      </w:r>
      <w:proofErr w:type="gramStart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полезна</w:t>
      </w:r>
      <w:proofErr w:type="gramEnd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расскажи. Что ты лучше, докажи!</w:t>
      </w:r>
    </w:p>
    <w:p w:rsidR="00E64DCE" w:rsidRPr="00051582" w:rsidRDefault="00E64DCE" w:rsidP="00E64DCE">
      <w:pPr>
        <w:spacing w:after="0" w:line="240" w:lineRule="auto"/>
        <w:ind w:left="1426" w:right="1114" w:hanging="1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Лисичка.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Ни у кого такого нет наряда. Грибами править - ум не надо! Выбирай народ меня: Всех в лесу красивей я! Только голод иль война, Съедят первую меня... Нет, теперь все понимаю </w:t>
      </w:r>
      <w:proofErr w:type="gramStart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-К</w:t>
      </w:r>
      <w:proofErr w:type="gramEnd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андидатуру я снимаю!</w:t>
      </w:r>
    </w:p>
    <w:p w:rsidR="00E64DCE" w:rsidRPr="00051582" w:rsidRDefault="00E64DCE" w:rsidP="00E64DCE">
      <w:pPr>
        <w:spacing w:after="0" w:line="240" w:lineRule="auto"/>
        <w:ind w:left="3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Подберезовик и подосиновик.</w:t>
      </w:r>
    </w:p>
    <w:p w:rsidR="00E64DCE" w:rsidRPr="00051582" w:rsidRDefault="00E64DCE" w:rsidP="00E64DCE">
      <w:pPr>
        <w:spacing w:after="0" w:line="240" w:lineRule="auto"/>
        <w:ind w:left="1436" w:right="111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Под осиной, под березой Мы растем, друзья, в лесу.</w:t>
      </w:r>
    </w:p>
    <w:p w:rsidR="00E64DCE" w:rsidRPr="00051582" w:rsidRDefault="00E64DCE" w:rsidP="00E64DCE">
      <w:pPr>
        <w:spacing w:after="0" w:line="270" w:lineRule="atLeast"/>
        <w:ind w:left="38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Подберезовик.  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Ты как хочешь, в президенты</w:t>
      </w:r>
    </w:p>
    <w:p w:rsidR="00E64DCE" w:rsidRPr="00051582" w:rsidRDefault="00E64DCE" w:rsidP="00E64DCE">
      <w:pPr>
        <w:spacing w:after="0" w:line="270" w:lineRule="atLeast"/>
        <w:ind w:left="22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Не пойду я: не хочу!</w:t>
      </w:r>
    </w:p>
    <w:p w:rsidR="00E64DCE" w:rsidRPr="00051582" w:rsidRDefault="00E64DCE" w:rsidP="00E64DCE">
      <w:pPr>
        <w:spacing w:after="0" w:line="270" w:lineRule="atLeast"/>
        <w:ind w:left="2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Подосиновик.    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Я тоже править не привык.</w:t>
      </w:r>
    </w:p>
    <w:p w:rsidR="00E64DCE" w:rsidRPr="00051582" w:rsidRDefault="00E64DCE" w:rsidP="00901918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Пусть президентом станет боровик!</w:t>
      </w:r>
    </w:p>
    <w:p w:rsidR="00E64DCE" w:rsidRPr="00051582" w:rsidRDefault="00E64DCE" w:rsidP="00E64DCE">
      <w:pPr>
        <w:spacing w:after="0" w:line="240" w:lineRule="auto"/>
        <w:ind w:left="1588" w:right="1114" w:hanging="1560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Боровик.  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Я - белый гриб, я - боровик, Править я в лесу привык. И царем грибным был я. Видно, очередь моя </w:t>
      </w:r>
      <w:proofErr w:type="gramStart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-С</w:t>
      </w:r>
      <w:proofErr w:type="gramEnd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тану первым президентом. </w:t>
      </w: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Что 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ж, </w:t>
      </w:r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 xml:space="preserve">народ, согласен </w:t>
      </w:r>
      <w:proofErr w:type="spellStart"/>
      <w:r w:rsidRPr="0005158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я\</w:t>
      </w:r>
      <w:proofErr w:type="spellEnd"/>
    </w:p>
    <w:p w:rsidR="001076A9" w:rsidRPr="00051582" w:rsidRDefault="00C91617" w:rsidP="001076A9">
      <w:pPr>
        <w:spacing w:after="0" w:line="240" w:lineRule="auto"/>
        <w:ind w:left="1588" w:right="1114" w:hanging="156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                                                   </w:t>
      </w:r>
      <w:r w:rsidR="001076A9"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         </w:t>
      </w:r>
      <w:r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   ( песня </w:t>
      </w:r>
      <w:r w:rsidR="001076A9"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4</w:t>
      </w:r>
      <w:proofErr w:type="gramStart"/>
      <w:r w:rsidR="001076A9"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)</w:t>
      </w:r>
      <w:proofErr w:type="gramEnd"/>
      <w:r w:rsidR="00901918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E64DCE" w:rsidRPr="00051582" w:rsidRDefault="001076A9" w:rsidP="001076A9">
      <w:pPr>
        <w:spacing w:after="0" w:line="240" w:lineRule="auto"/>
        <w:ind w:left="1588" w:right="1114" w:hanging="156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</w:t>
      </w:r>
      <w:r w:rsidR="00E64DCE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(вопросы на засыпку)</w:t>
      </w:r>
    </w:p>
    <w:p w:rsidR="0007791B" w:rsidRPr="00051582" w:rsidRDefault="0007791B" w:rsidP="0007791B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1.Живой кактус?</w:t>
      </w:r>
    </w:p>
    <w:p w:rsidR="0007791B" w:rsidRPr="00051582" w:rsidRDefault="0007791B" w:rsidP="0007791B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2.Передвижной молокозавод?</w:t>
      </w:r>
    </w:p>
    <w:p w:rsidR="0007791B" w:rsidRPr="00051582" w:rsidRDefault="0007791B" w:rsidP="0007791B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3. Нос снеговика?</w:t>
      </w:r>
    </w:p>
    <w:p w:rsidR="0007791B" w:rsidRPr="00051582" w:rsidRDefault="0007791B" w:rsidP="0007791B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4. Краснощекий синьор?</w:t>
      </w:r>
    </w:p>
    <w:p w:rsidR="0007791B" w:rsidRPr="00051582" w:rsidRDefault="0007791B" w:rsidP="0007791B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5. Боксерский фрукт?</w:t>
      </w:r>
    </w:p>
    <w:p w:rsidR="0007791B" w:rsidRPr="00051582" w:rsidRDefault="0007791B" w:rsidP="0007791B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6. Кто сушит грибы на дереве?</w:t>
      </w:r>
    </w:p>
    <w:p w:rsidR="0007791B" w:rsidRPr="00051582" w:rsidRDefault="0007791B" w:rsidP="0007791B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7. </w:t>
      </w:r>
      <w:proofErr w:type="gramStart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Листья</w:t>
      </w:r>
      <w:proofErr w:type="gramEnd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каких деревьев осенью краснеют?</w:t>
      </w:r>
    </w:p>
    <w:p w:rsidR="0007791B" w:rsidRPr="00051582" w:rsidRDefault="0007791B" w:rsidP="0007791B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8. Без рук, без ног, а в подворотню лезет?</w:t>
      </w:r>
    </w:p>
    <w:p w:rsidR="0007791B" w:rsidRPr="00051582" w:rsidRDefault="0007791B" w:rsidP="0007791B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9. Куда осенью исчезают бабочки?</w:t>
      </w:r>
    </w:p>
    <w:p w:rsidR="0007791B" w:rsidRPr="00051582" w:rsidRDefault="002C64CE" w:rsidP="0007791B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10</w:t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Куда исчезают на зиму лягушки? '</w:t>
      </w:r>
    </w:p>
    <w:p w:rsidR="0007791B" w:rsidRPr="00051582" w:rsidRDefault="002C64CE" w:rsidP="0007791B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11.</w:t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Живой замок?</w:t>
      </w:r>
    </w:p>
    <w:p w:rsidR="0007791B" w:rsidRPr="00051582" w:rsidRDefault="002C64CE" w:rsidP="0007791B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12</w:t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Овощ, в котором находят младенцев?</w:t>
      </w:r>
    </w:p>
    <w:p w:rsidR="0007791B" w:rsidRPr="00051582" w:rsidRDefault="002C64CE" w:rsidP="0007791B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3. Заготовка для кареты Золушки?</w:t>
      </w:r>
    </w:p>
    <w:p w:rsidR="0007791B" w:rsidRPr="00051582" w:rsidRDefault="002C64CE" w:rsidP="0007791B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4. Румяна с огородной грядки?</w:t>
      </w:r>
    </w:p>
    <w:p w:rsidR="0007791B" w:rsidRPr="00051582" w:rsidRDefault="002C64CE" w:rsidP="0007791B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15. Овощ</w:t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для стрельбы?</w:t>
      </w:r>
    </w:p>
    <w:p w:rsidR="0007791B" w:rsidRPr="00051582" w:rsidRDefault="002C64CE" w:rsidP="0007791B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6. Кто собирает яблоки спиной?</w:t>
      </w:r>
    </w:p>
    <w:p w:rsidR="0007791B" w:rsidRPr="00051582" w:rsidRDefault="002C64CE" w:rsidP="0007791B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7. У какого зверя осенью появляются детеныши в листопад?</w:t>
      </w:r>
    </w:p>
    <w:p w:rsidR="001076A9" w:rsidRPr="00051582" w:rsidRDefault="002C64CE" w:rsidP="001076A9">
      <w:pPr>
        <w:spacing w:after="12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8. Над рекой, над долиной повисла белая холстина?</w:t>
      </w:r>
    </w:p>
    <w:p w:rsidR="001076A9" w:rsidRPr="00051582" w:rsidRDefault="00C91617" w:rsidP="001076A9">
      <w:pPr>
        <w:spacing w:before="240"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gramStart"/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( конкурсы:</w:t>
      </w:r>
      <w:proofErr w:type="gramEnd"/>
    </w:p>
    <w:p w:rsidR="0007791B" w:rsidRPr="00051582" w:rsidRDefault="0007791B" w:rsidP="001076A9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Вы играли, веселились.</w:t>
      </w:r>
    </w:p>
    <w:p w:rsidR="0007791B" w:rsidRPr="00051582" w:rsidRDefault="0007791B" w:rsidP="00E64DCE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Было вело друзья</w:t>
      </w:r>
    </w:p>
    <w:p w:rsidR="002C64CE" w:rsidRPr="00051582" w:rsidRDefault="0007791B" w:rsidP="00C91617">
      <w:pPr>
        <w:shd w:val="clear" w:color="auto" w:fill="FFFFFF"/>
        <w:spacing w:after="0" w:line="285" w:lineRule="atLeast"/>
        <w:ind w:right="975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 за это вам подарки</w:t>
      </w:r>
    </w:p>
    <w:p w:rsidR="002C64CE" w:rsidRPr="00051582" w:rsidRDefault="002C64CE" w:rsidP="001076A9">
      <w:pPr>
        <w:shd w:val="clear" w:color="auto" w:fill="FFFFFF"/>
        <w:spacing w:after="0" w:line="285" w:lineRule="atLeast"/>
        <w:ind w:right="975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</w:t>
      </w:r>
      <w:r w:rsidR="0007791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сень принесла.</w:t>
      </w:r>
    </w:p>
    <w:p w:rsidR="00DB2D8B" w:rsidRPr="00051582" w:rsidRDefault="00DB2D8B" w:rsidP="001076A9">
      <w:pPr>
        <w:shd w:val="clear" w:color="auto" w:fill="FFFFFF"/>
        <w:spacing w:after="0" w:line="285" w:lineRule="atLeast"/>
        <w:ind w:right="975"/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5"/>
          <w:sz w:val="24"/>
          <w:szCs w:val="24"/>
          <w:lang w:eastAsia="ru-RU"/>
        </w:rPr>
      </w:pPr>
      <w:r w:rsidRPr="00051582">
        <w:rPr>
          <w:rFonts w:ascii="Times New Roman" w:hAnsi="Times New Roman" w:cs="Times New Roman"/>
          <w:b/>
          <w:bCs/>
          <w:color w:val="262626" w:themeColor="text1" w:themeTint="D9"/>
          <w:spacing w:val="-5"/>
          <w:sz w:val="24"/>
          <w:szCs w:val="24"/>
        </w:rPr>
        <w:t xml:space="preserve"> </w:t>
      </w:r>
      <w:r w:rsidRPr="00051582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  <w:lang w:eastAsia="ru-RU"/>
        </w:rPr>
        <w:t> А теперь настало время поздравить наших осенних именинников</w:t>
      </w:r>
    </w:p>
    <w:p w:rsidR="00DB2D8B" w:rsidRPr="00051582" w:rsidRDefault="00DB2D8B" w:rsidP="00DB2D8B">
      <w:pPr>
        <w:spacing w:after="0" w:line="285" w:lineRule="atLeast"/>
        <w:ind w:left="975" w:right="975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Именинники! Входите поскорей</w:t>
      </w:r>
    </w:p>
    <w:p w:rsidR="00DB2D8B" w:rsidRPr="00051582" w:rsidRDefault="00DB2D8B" w:rsidP="00DB2D8B">
      <w:pPr>
        <w:spacing w:after="0" w:line="285" w:lineRule="atLeast"/>
        <w:ind w:left="975" w:right="975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 порадуйте собравшихся гостей!</w:t>
      </w:r>
    </w:p>
    <w:p w:rsidR="002C64CE" w:rsidRPr="00051582" w:rsidRDefault="002C64CE" w:rsidP="002C64CE">
      <w:pPr>
        <w:shd w:val="clear" w:color="auto" w:fill="FFFFFF"/>
        <w:spacing w:after="0" w:line="285" w:lineRule="atLeast"/>
        <w:ind w:right="975"/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  <w:lang w:eastAsia="ru-RU"/>
        </w:rPr>
      </w:pPr>
      <w:proofErr w:type="gramStart"/>
      <w:r w:rsidRPr="00051582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  <w:lang w:eastAsia="ru-RU"/>
        </w:rPr>
        <w:t>Рожденные</w:t>
      </w:r>
      <w:proofErr w:type="gramEnd"/>
      <w:r w:rsidRPr="00051582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  <w:lang w:eastAsia="ru-RU"/>
        </w:rPr>
        <w:t xml:space="preserve"> в июне –</w:t>
      </w:r>
    </w:p>
    <w:p w:rsidR="002C64CE" w:rsidRPr="00051582" w:rsidRDefault="002C64CE" w:rsidP="002C64CE">
      <w:pPr>
        <w:shd w:val="clear" w:color="auto" w:fill="FFFFFF"/>
        <w:spacing w:after="0" w:line="285" w:lineRule="atLeast"/>
        <w:ind w:right="975"/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  <w:lang w:eastAsia="ru-RU"/>
        </w:rPr>
      </w:pPr>
      <w:proofErr w:type="gramStart"/>
      <w:r w:rsidRPr="00051582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  <w:lang w:eastAsia="ru-RU"/>
        </w:rPr>
        <w:t>Рожденные</w:t>
      </w:r>
      <w:proofErr w:type="gramEnd"/>
      <w:r w:rsidRPr="00051582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  <w:lang w:eastAsia="ru-RU"/>
        </w:rPr>
        <w:t xml:space="preserve"> в июле –</w:t>
      </w:r>
    </w:p>
    <w:p w:rsidR="002C64CE" w:rsidRPr="00051582" w:rsidRDefault="002C64CE" w:rsidP="002C64CE">
      <w:pPr>
        <w:shd w:val="clear" w:color="auto" w:fill="FFFFFF"/>
        <w:spacing w:after="0" w:line="285" w:lineRule="atLeast"/>
        <w:ind w:right="975"/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  <w:lang w:eastAsia="ru-RU"/>
        </w:rPr>
      </w:pPr>
      <w:proofErr w:type="gramStart"/>
      <w:r w:rsidRPr="00051582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  <w:lang w:eastAsia="ru-RU"/>
        </w:rPr>
        <w:t>Рожденные</w:t>
      </w:r>
      <w:proofErr w:type="gramEnd"/>
      <w:r w:rsidRPr="00051582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  <w:lang w:eastAsia="ru-RU"/>
        </w:rPr>
        <w:t xml:space="preserve"> в августе  - </w:t>
      </w:r>
    </w:p>
    <w:p w:rsidR="00DB2D8B" w:rsidRPr="00051582" w:rsidRDefault="00DB2D8B" w:rsidP="001076A9">
      <w:pPr>
        <w:shd w:val="clear" w:color="auto" w:fill="FFFFFF"/>
        <w:spacing w:after="120" w:line="285" w:lineRule="atLeast"/>
        <w:ind w:right="975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  <w:lang w:eastAsia="ru-RU"/>
        </w:rPr>
        <w:t> </w:t>
      </w:r>
      <w:proofErr w:type="gramStart"/>
      <w:r w:rsidRPr="00051582">
        <w:rPr>
          <w:rFonts w:ascii="Times New Roman" w:eastAsia="Times New Roman" w:hAnsi="Times New Roman" w:cs="Times New Roman"/>
          <w:bCs/>
          <w:color w:val="262626" w:themeColor="text1" w:themeTint="D9"/>
          <w:spacing w:val="-5"/>
          <w:sz w:val="24"/>
          <w:szCs w:val="24"/>
          <w:lang w:eastAsia="ru-RU"/>
        </w:rPr>
        <w:t>Рождённые</w:t>
      </w:r>
      <w:proofErr w:type="gramEnd"/>
      <w:r w:rsidRPr="00051582">
        <w:rPr>
          <w:rFonts w:ascii="Times New Roman" w:eastAsia="Times New Roman" w:hAnsi="Times New Roman" w:cs="Times New Roman"/>
          <w:bCs/>
          <w:color w:val="262626" w:themeColor="text1" w:themeTint="D9"/>
          <w:spacing w:val="-5"/>
          <w:sz w:val="24"/>
          <w:szCs w:val="24"/>
          <w:lang w:eastAsia="ru-RU"/>
        </w:rPr>
        <w:t xml:space="preserve"> в сентябре –</w:t>
      </w:r>
    </w:p>
    <w:p w:rsidR="00DB2D8B" w:rsidRPr="00051582" w:rsidRDefault="001076A9" w:rsidP="001076A9">
      <w:pPr>
        <w:shd w:val="clear" w:color="auto" w:fill="FFFFFF"/>
        <w:spacing w:after="0" w:line="285" w:lineRule="atLeast"/>
        <w:ind w:right="975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bCs/>
          <w:color w:val="262626" w:themeColor="text1" w:themeTint="D9"/>
          <w:spacing w:val="-5"/>
          <w:sz w:val="24"/>
          <w:szCs w:val="24"/>
          <w:lang w:eastAsia="ru-RU"/>
        </w:rPr>
        <w:t xml:space="preserve">                   </w:t>
      </w:r>
      <w:r w:rsidR="00DB2D8B"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 днем рожденья поздравляем!</w:t>
      </w:r>
    </w:p>
    <w:p w:rsidR="00DB2D8B" w:rsidRPr="00051582" w:rsidRDefault="00DB2D8B" w:rsidP="00DB2D8B">
      <w:pPr>
        <w:spacing w:after="0" w:line="285" w:lineRule="atLeast"/>
        <w:ind w:left="975" w:right="975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Именинникам  желаем</w:t>
      </w:r>
    </w:p>
    <w:p w:rsidR="00DB2D8B" w:rsidRPr="00051582" w:rsidRDefault="00DB2D8B" w:rsidP="00DB2D8B">
      <w:pPr>
        <w:spacing w:after="0" w:line="285" w:lineRule="atLeast"/>
        <w:ind w:left="975" w:right="975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Чтоб росли хорошими, смелыми, пригожими.</w:t>
      </w:r>
    </w:p>
    <w:p w:rsidR="00DB2D8B" w:rsidRPr="00051582" w:rsidRDefault="00DB2D8B" w:rsidP="00DB2D8B">
      <w:pPr>
        <w:spacing w:after="0" w:line="285" w:lineRule="atLeast"/>
        <w:ind w:left="975" w:right="975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Вы уже совсем большие,</w:t>
      </w:r>
    </w:p>
    <w:p w:rsidR="00E64DCE" w:rsidRPr="00051582" w:rsidRDefault="00051582" w:rsidP="00051582">
      <w:pPr>
        <w:spacing w:after="0" w:line="285" w:lineRule="atLeast"/>
        <w:ind w:left="975" w:right="975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15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 днем рождения, дорогие</w:t>
      </w:r>
    </w:p>
    <w:p w:rsidR="00E64DCE" w:rsidRPr="00051582" w:rsidRDefault="00E64DCE" w:rsidP="00E64DCE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E64DCE" w:rsidRPr="00051582" w:rsidRDefault="00E64DCE" w:rsidP="00E64DCE">
      <w:pPr>
        <w:spacing w:after="0" w:line="270" w:lineRule="atLeast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</w:pPr>
    </w:p>
    <w:p w:rsidR="00E64DCE" w:rsidRPr="00344CC0" w:rsidRDefault="00E64DCE" w:rsidP="00846B33">
      <w:pPr>
        <w:rPr>
          <w:color w:val="76923C" w:themeColor="accent3" w:themeShade="BF"/>
          <w:sz w:val="24"/>
          <w:szCs w:val="24"/>
        </w:rPr>
      </w:pPr>
    </w:p>
    <w:p w:rsidR="00452C40" w:rsidRPr="00344CC0" w:rsidRDefault="00452C40" w:rsidP="00846B33">
      <w:pPr>
        <w:rPr>
          <w:color w:val="76923C" w:themeColor="accent3" w:themeShade="BF"/>
          <w:sz w:val="24"/>
          <w:szCs w:val="24"/>
        </w:rPr>
      </w:pPr>
    </w:p>
    <w:p w:rsidR="006E24E8" w:rsidRPr="00344CC0" w:rsidRDefault="006E24E8">
      <w:pPr>
        <w:rPr>
          <w:color w:val="76923C" w:themeColor="accent3" w:themeShade="BF"/>
          <w:sz w:val="24"/>
          <w:szCs w:val="24"/>
        </w:rPr>
      </w:pPr>
      <w:r w:rsidRPr="00344CC0">
        <w:rPr>
          <w:color w:val="76923C" w:themeColor="accent3" w:themeShade="BF"/>
          <w:sz w:val="24"/>
          <w:szCs w:val="24"/>
        </w:rPr>
        <w:t xml:space="preserve">                     </w:t>
      </w:r>
    </w:p>
    <w:p w:rsidR="00C24953" w:rsidRPr="00344CC0" w:rsidRDefault="00C24953">
      <w:pPr>
        <w:rPr>
          <w:color w:val="76923C" w:themeColor="accent3" w:themeShade="BF"/>
          <w:sz w:val="24"/>
          <w:szCs w:val="24"/>
        </w:rPr>
      </w:pPr>
    </w:p>
    <w:p w:rsidR="00C24953" w:rsidRPr="00C24953" w:rsidRDefault="00C24953">
      <w:pPr>
        <w:rPr>
          <w:sz w:val="28"/>
          <w:szCs w:val="28"/>
        </w:rPr>
      </w:pPr>
    </w:p>
    <w:sectPr w:rsidR="00C24953" w:rsidRPr="00C24953" w:rsidSect="00CB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4953"/>
    <w:rsid w:val="00012F4F"/>
    <w:rsid w:val="00051582"/>
    <w:rsid w:val="00062E20"/>
    <w:rsid w:val="0007791B"/>
    <w:rsid w:val="000B5E69"/>
    <w:rsid w:val="001076A9"/>
    <w:rsid w:val="00162355"/>
    <w:rsid w:val="00192D56"/>
    <w:rsid w:val="00270092"/>
    <w:rsid w:val="00276A56"/>
    <w:rsid w:val="002C64CE"/>
    <w:rsid w:val="00344CC0"/>
    <w:rsid w:val="00452C40"/>
    <w:rsid w:val="004871FB"/>
    <w:rsid w:val="006E24E8"/>
    <w:rsid w:val="00846B33"/>
    <w:rsid w:val="00901918"/>
    <w:rsid w:val="009B1210"/>
    <w:rsid w:val="009B4414"/>
    <w:rsid w:val="00B86B44"/>
    <w:rsid w:val="00C24953"/>
    <w:rsid w:val="00C91617"/>
    <w:rsid w:val="00CB2DF6"/>
    <w:rsid w:val="00DB2D8B"/>
    <w:rsid w:val="00E01183"/>
    <w:rsid w:val="00E64DCE"/>
    <w:rsid w:val="00FF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F6"/>
  </w:style>
  <w:style w:type="paragraph" w:styleId="2">
    <w:name w:val="heading 2"/>
    <w:basedOn w:val="a"/>
    <w:link w:val="20"/>
    <w:uiPriority w:val="9"/>
    <w:qFormat/>
    <w:rsid w:val="009B44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2D8B"/>
  </w:style>
  <w:style w:type="character" w:customStyle="1" w:styleId="20">
    <w:name w:val="Заголовок 2 Знак"/>
    <w:basedOn w:val="a0"/>
    <w:link w:val="2"/>
    <w:uiPriority w:val="9"/>
    <w:rsid w:val="009B44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Борясик</dc:creator>
  <cp:lastModifiedBy>Борясик</cp:lastModifiedBy>
  <cp:revision>11</cp:revision>
  <cp:lastPrinted>2012-11-10T18:32:00Z</cp:lastPrinted>
  <dcterms:created xsi:type="dcterms:W3CDTF">2012-09-26T18:16:00Z</dcterms:created>
  <dcterms:modified xsi:type="dcterms:W3CDTF">2014-04-14T15:51:00Z</dcterms:modified>
</cp:coreProperties>
</file>