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CEA" w:rsidRDefault="005812DA" w:rsidP="00AF0CEA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617" type="#_x0000_t202" style="position:absolute;margin-left:84.55pt;margin-top:83.6pt;width:385pt;height:398pt;z-index:252065792" stroked="f">
            <v:fill opacity="0"/>
            <v:textbox style="mso-next-textbox:#_x0000_s1617">
              <w:txbxContent>
                <w:p w:rsidR="00800806" w:rsidRDefault="00800806" w:rsidP="00AF0CEA">
                  <w:pPr>
                    <w:jc w:val="center"/>
                    <w:rPr>
                      <w:sz w:val="72"/>
                      <w:szCs w:val="72"/>
                    </w:rPr>
                  </w:pPr>
                  <w:r w:rsidRPr="005F5EA4">
                    <w:rPr>
                      <w:sz w:val="72"/>
                      <w:szCs w:val="72"/>
                    </w:rPr>
                    <w:t>Летние задания</w:t>
                  </w:r>
                </w:p>
                <w:p w:rsidR="00800806" w:rsidRDefault="00800806" w:rsidP="00AF0CEA">
                  <w:pPr>
                    <w:jc w:val="center"/>
                    <w:rPr>
                      <w:sz w:val="72"/>
                      <w:szCs w:val="72"/>
                    </w:rPr>
                  </w:pPr>
                  <w:r w:rsidRPr="005F5EA4">
                    <w:rPr>
                      <w:sz w:val="72"/>
                      <w:szCs w:val="72"/>
                    </w:rPr>
                    <w:t>по русскому языку и математике</w:t>
                  </w:r>
                  <w:r w:rsidR="005812DA">
                    <w:rPr>
                      <w:sz w:val="72"/>
                      <w:szCs w:val="72"/>
                    </w:rPr>
                    <w:t xml:space="preserve"> для</w:t>
                  </w:r>
                  <w:bookmarkStart w:id="0" w:name="_GoBack"/>
                  <w:bookmarkEnd w:id="0"/>
                </w:p>
                <w:p w:rsidR="00800806" w:rsidRDefault="00777912" w:rsidP="00AF0CEA">
                  <w:pPr>
                    <w:jc w:val="center"/>
                    <w:rPr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t>уч-ся 3 «</w:t>
                  </w:r>
                  <w:r w:rsidRPr="005812DA">
                    <w:rPr>
                      <w:sz w:val="72"/>
                      <w:szCs w:val="72"/>
                    </w:rPr>
                    <w:t>__</w:t>
                  </w:r>
                  <w:r w:rsidR="00800806">
                    <w:rPr>
                      <w:sz w:val="72"/>
                      <w:szCs w:val="72"/>
                    </w:rPr>
                    <w:t>» класса</w:t>
                  </w:r>
                </w:p>
                <w:p w:rsidR="00800806" w:rsidRDefault="00800806" w:rsidP="00AF0CEA">
                  <w:pPr>
                    <w:jc w:val="center"/>
                    <w:rPr>
                      <w:sz w:val="72"/>
                      <w:szCs w:val="72"/>
                    </w:rPr>
                  </w:pPr>
                </w:p>
                <w:p w:rsidR="00800806" w:rsidRDefault="00800806" w:rsidP="00AF0CEA">
                  <w:pPr>
                    <w:rPr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t>Ф.И.______________</w:t>
                  </w:r>
                </w:p>
                <w:p w:rsidR="00800806" w:rsidRDefault="00800806" w:rsidP="005812DA">
                  <w:pPr>
                    <w:rPr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t>____________________</w:t>
                  </w:r>
                </w:p>
                <w:p w:rsidR="00800806" w:rsidRDefault="00800806" w:rsidP="00AF0CEA">
                  <w:pPr>
                    <w:jc w:val="center"/>
                    <w:rPr>
                      <w:sz w:val="72"/>
                      <w:szCs w:val="72"/>
                    </w:rPr>
                  </w:pPr>
                </w:p>
                <w:p w:rsidR="00800806" w:rsidRPr="005F5EA4" w:rsidRDefault="00800806" w:rsidP="00AF0CEA">
                  <w:pPr>
                    <w:jc w:val="center"/>
                    <w:rPr>
                      <w:sz w:val="72"/>
                      <w:szCs w:val="72"/>
                    </w:rPr>
                  </w:pPr>
                </w:p>
              </w:txbxContent>
            </v:textbox>
          </v:shape>
        </w:pict>
      </w:r>
      <w:r w:rsidR="00AF0CEA" w:rsidRPr="00330416">
        <w:rPr>
          <w:noProof/>
          <w:lang w:eastAsia="ru-RU"/>
        </w:rPr>
        <w:drawing>
          <wp:inline distT="0" distB="0" distL="0" distR="0">
            <wp:extent cx="9810749" cy="7010400"/>
            <wp:effectExtent l="19050" t="0" r="1" b="0"/>
            <wp:docPr id="14" name="Рисунок 1" descr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2" name="Picture 18" descr="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0209" cy="70171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0CEA" w:rsidRDefault="00AF0CEA"/>
    <w:tbl>
      <w:tblPr>
        <w:tblStyle w:val="a3"/>
        <w:tblW w:w="15594" w:type="dxa"/>
        <w:tblInd w:w="108" w:type="dxa"/>
        <w:tblLook w:val="04A0" w:firstRow="1" w:lastRow="0" w:firstColumn="1" w:lastColumn="0" w:noHBand="0" w:noVBand="1"/>
      </w:tblPr>
      <w:tblGrid>
        <w:gridCol w:w="4704"/>
        <w:gridCol w:w="5361"/>
        <w:gridCol w:w="5529"/>
      </w:tblGrid>
      <w:tr w:rsidR="0035380A" w:rsidTr="00115AEC">
        <w:trPr>
          <w:trHeight w:val="4446"/>
        </w:trPr>
        <w:tc>
          <w:tcPr>
            <w:tcW w:w="4704" w:type="dxa"/>
          </w:tcPr>
          <w:p w:rsidR="0035380A" w:rsidRPr="00D74948" w:rsidRDefault="006D2A89" w:rsidP="0035380A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</w:t>
            </w:r>
            <w:r w:rsidR="0035380A" w:rsidRPr="007D1DA9">
              <w:rPr>
                <w:b/>
                <w:sz w:val="24"/>
                <w:szCs w:val="24"/>
                <w:u w:val="single"/>
              </w:rPr>
              <w:t xml:space="preserve"> </w:t>
            </w:r>
            <w:r w:rsidR="00487B07">
              <w:rPr>
                <w:b/>
                <w:sz w:val="24"/>
                <w:szCs w:val="24"/>
                <w:u w:val="single"/>
              </w:rPr>
              <w:t>августа</w:t>
            </w:r>
            <w:r w:rsidR="0035380A" w:rsidRPr="00D74948">
              <w:rPr>
                <w:b/>
                <w:sz w:val="24"/>
                <w:szCs w:val="24"/>
                <w:u w:val="single"/>
              </w:rPr>
              <w:t xml:space="preserve"> (четверг)</w:t>
            </w:r>
          </w:p>
          <w:p w:rsidR="00CA67BD" w:rsidRPr="00CE16B7" w:rsidRDefault="0035380A" w:rsidP="005122B6">
            <w:pPr>
              <w:pStyle w:val="a4"/>
              <w:numPr>
                <w:ilvl w:val="0"/>
                <w:numId w:val="18"/>
              </w:numPr>
              <w:rPr>
                <w:b/>
                <w:i/>
                <w:sz w:val="24"/>
                <w:szCs w:val="24"/>
              </w:rPr>
            </w:pPr>
            <w:r w:rsidRPr="00CE16B7">
              <w:rPr>
                <w:b/>
                <w:i/>
                <w:sz w:val="24"/>
                <w:szCs w:val="24"/>
              </w:rPr>
              <w:t>Вставь буквы. Раздели слова для переноса.</w:t>
            </w:r>
          </w:p>
          <w:p w:rsidR="0035380A" w:rsidRDefault="0035380A" w:rsidP="0035380A">
            <w:pPr>
              <w:rPr>
                <w:sz w:val="28"/>
                <w:szCs w:val="28"/>
              </w:rPr>
            </w:pPr>
            <w:r w:rsidRPr="00CA67BD">
              <w:rPr>
                <w:sz w:val="28"/>
                <w:szCs w:val="28"/>
              </w:rPr>
              <w:t>М…</w:t>
            </w:r>
            <w:proofErr w:type="spellStart"/>
            <w:r w:rsidRPr="00CA67BD">
              <w:rPr>
                <w:sz w:val="28"/>
                <w:szCs w:val="28"/>
              </w:rPr>
              <w:t>рская</w:t>
            </w:r>
            <w:proofErr w:type="spellEnd"/>
            <w:r w:rsidRPr="00CA67BD">
              <w:rPr>
                <w:sz w:val="28"/>
                <w:szCs w:val="28"/>
              </w:rPr>
              <w:t xml:space="preserve">, </w:t>
            </w:r>
            <w:proofErr w:type="spellStart"/>
            <w:r w:rsidRPr="00CA67BD">
              <w:rPr>
                <w:sz w:val="28"/>
                <w:szCs w:val="28"/>
              </w:rPr>
              <w:t>утю</w:t>
            </w:r>
            <w:proofErr w:type="spellEnd"/>
            <w:r w:rsidRPr="00CA67BD">
              <w:rPr>
                <w:sz w:val="28"/>
                <w:szCs w:val="28"/>
              </w:rPr>
              <w:t>…</w:t>
            </w:r>
            <w:r w:rsidR="00487B07">
              <w:rPr>
                <w:sz w:val="28"/>
                <w:szCs w:val="28"/>
              </w:rPr>
              <w:t>, …</w:t>
            </w:r>
            <w:proofErr w:type="spellStart"/>
            <w:r w:rsidR="00487B07">
              <w:rPr>
                <w:sz w:val="28"/>
                <w:szCs w:val="28"/>
              </w:rPr>
              <w:t>дежда</w:t>
            </w:r>
            <w:proofErr w:type="spellEnd"/>
            <w:r w:rsidR="00487B07">
              <w:rPr>
                <w:sz w:val="28"/>
                <w:szCs w:val="28"/>
              </w:rPr>
              <w:t>, …ля, с…</w:t>
            </w:r>
            <w:proofErr w:type="spellStart"/>
            <w:r w:rsidR="00487B07">
              <w:rPr>
                <w:sz w:val="28"/>
                <w:szCs w:val="28"/>
              </w:rPr>
              <w:t>мейка</w:t>
            </w:r>
            <w:proofErr w:type="spellEnd"/>
            <w:r w:rsidR="00487B07">
              <w:rPr>
                <w:sz w:val="28"/>
                <w:szCs w:val="28"/>
              </w:rPr>
              <w:t xml:space="preserve">, </w:t>
            </w:r>
            <w:proofErr w:type="spellStart"/>
            <w:r w:rsidR="00487B07">
              <w:rPr>
                <w:sz w:val="28"/>
                <w:szCs w:val="28"/>
              </w:rPr>
              <w:t>мурав</w:t>
            </w:r>
            <w:proofErr w:type="spellEnd"/>
            <w:r w:rsidRPr="00CA67BD">
              <w:rPr>
                <w:sz w:val="28"/>
                <w:szCs w:val="28"/>
              </w:rPr>
              <w:t>…</w:t>
            </w:r>
            <w:r w:rsidR="00487B07">
              <w:rPr>
                <w:sz w:val="28"/>
                <w:szCs w:val="28"/>
              </w:rPr>
              <w:t>и</w:t>
            </w:r>
            <w:r w:rsidRPr="00CA67BD">
              <w:rPr>
                <w:sz w:val="28"/>
                <w:szCs w:val="28"/>
              </w:rPr>
              <w:t xml:space="preserve">, </w:t>
            </w:r>
            <w:proofErr w:type="spellStart"/>
            <w:r w:rsidRPr="00CA67BD">
              <w:rPr>
                <w:sz w:val="28"/>
                <w:szCs w:val="28"/>
              </w:rPr>
              <w:t>уг</w:t>
            </w:r>
            <w:proofErr w:type="spellEnd"/>
            <w:r w:rsidRPr="00CA67BD">
              <w:rPr>
                <w:sz w:val="28"/>
                <w:szCs w:val="28"/>
              </w:rPr>
              <w:t>…</w:t>
            </w:r>
            <w:proofErr w:type="spellStart"/>
            <w:r w:rsidRPr="00CA67BD">
              <w:rPr>
                <w:sz w:val="28"/>
                <w:szCs w:val="28"/>
              </w:rPr>
              <w:t>лок</w:t>
            </w:r>
            <w:proofErr w:type="spellEnd"/>
            <w:r w:rsidRPr="00CA67BD">
              <w:rPr>
                <w:sz w:val="28"/>
                <w:szCs w:val="28"/>
              </w:rPr>
              <w:t>, с</w:t>
            </w:r>
            <w:r w:rsidR="00487B07">
              <w:rPr>
                <w:sz w:val="28"/>
                <w:szCs w:val="28"/>
              </w:rPr>
              <w:t>ев…</w:t>
            </w:r>
            <w:proofErr w:type="gramStart"/>
            <w:r w:rsidR="00487B07">
              <w:rPr>
                <w:sz w:val="28"/>
                <w:szCs w:val="28"/>
              </w:rPr>
              <w:t>р</w:t>
            </w:r>
            <w:proofErr w:type="gramEnd"/>
            <w:r w:rsidR="00487B07">
              <w:rPr>
                <w:sz w:val="28"/>
                <w:szCs w:val="28"/>
              </w:rPr>
              <w:t>, к…</w:t>
            </w:r>
            <w:proofErr w:type="spellStart"/>
            <w:r w:rsidR="00487B07">
              <w:rPr>
                <w:sz w:val="28"/>
                <w:szCs w:val="28"/>
              </w:rPr>
              <w:t>стрюля</w:t>
            </w:r>
            <w:proofErr w:type="spellEnd"/>
            <w:r w:rsidR="00487B07">
              <w:rPr>
                <w:sz w:val="28"/>
                <w:szCs w:val="28"/>
              </w:rPr>
              <w:t>, …</w:t>
            </w:r>
            <w:proofErr w:type="spellStart"/>
            <w:r w:rsidR="00487B07">
              <w:rPr>
                <w:sz w:val="28"/>
                <w:szCs w:val="28"/>
              </w:rPr>
              <w:t>гурец</w:t>
            </w:r>
            <w:proofErr w:type="spellEnd"/>
            <w:r w:rsidR="00CA67BD" w:rsidRPr="00CA67BD">
              <w:rPr>
                <w:sz w:val="28"/>
                <w:szCs w:val="28"/>
              </w:rPr>
              <w:t>, л…</w:t>
            </w:r>
            <w:proofErr w:type="spellStart"/>
            <w:r w:rsidR="00CA67BD" w:rsidRPr="00CA67BD">
              <w:rPr>
                <w:sz w:val="28"/>
                <w:szCs w:val="28"/>
              </w:rPr>
              <w:t>нейка</w:t>
            </w:r>
            <w:proofErr w:type="spellEnd"/>
            <w:r w:rsidR="00CA67BD" w:rsidRPr="00CA67BD">
              <w:rPr>
                <w:sz w:val="28"/>
                <w:szCs w:val="28"/>
              </w:rPr>
              <w:t>.</w:t>
            </w:r>
            <w:r w:rsidRPr="00CA67BD">
              <w:rPr>
                <w:sz w:val="28"/>
                <w:szCs w:val="28"/>
              </w:rPr>
              <w:t xml:space="preserve"> </w:t>
            </w:r>
          </w:p>
          <w:p w:rsidR="004125F7" w:rsidRPr="00CA67BD" w:rsidRDefault="004125F7" w:rsidP="0035380A">
            <w:pPr>
              <w:rPr>
                <w:sz w:val="28"/>
                <w:szCs w:val="28"/>
              </w:rPr>
            </w:pPr>
          </w:p>
          <w:p w:rsidR="004125F7" w:rsidRPr="004125F7" w:rsidRDefault="004125F7" w:rsidP="005122B6">
            <w:pPr>
              <w:pStyle w:val="a4"/>
              <w:numPr>
                <w:ilvl w:val="0"/>
                <w:numId w:val="18"/>
              </w:numPr>
              <w:rPr>
                <w:b/>
                <w:i/>
                <w:sz w:val="24"/>
                <w:szCs w:val="24"/>
              </w:rPr>
            </w:pPr>
            <w:r w:rsidRPr="004125F7">
              <w:rPr>
                <w:b/>
                <w:i/>
                <w:sz w:val="24"/>
                <w:szCs w:val="24"/>
              </w:rPr>
              <w:t>Подбери синонимы глаголам:</w:t>
            </w:r>
          </w:p>
          <w:p w:rsidR="004125F7" w:rsidRPr="007B444F" w:rsidRDefault="004125F7" w:rsidP="004125F7">
            <w:pPr>
              <w:rPr>
                <w:sz w:val="28"/>
                <w:szCs w:val="28"/>
              </w:rPr>
            </w:pPr>
            <w:r w:rsidRPr="007B444F">
              <w:rPr>
                <w:sz w:val="28"/>
                <w:szCs w:val="28"/>
              </w:rPr>
              <w:t xml:space="preserve">Трудится </w:t>
            </w:r>
            <w:r>
              <w:rPr>
                <w:sz w:val="28"/>
                <w:szCs w:val="28"/>
              </w:rPr>
              <w:t>-_______________________</w:t>
            </w:r>
          </w:p>
          <w:p w:rsidR="004125F7" w:rsidRPr="007B444F" w:rsidRDefault="004125F7" w:rsidP="004125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Хворает </w:t>
            </w:r>
            <w:r w:rsidRPr="007B44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_______________________</w:t>
            </w:r>
          </w:p>
          <w:p w:rsidR="004125F7" w:rsidRDefault="004125F7" w:rsidP="004125F7">
            <w:pPr>
              <w:rPr>
                <w:sz w:val="28"/>
                <w:szCs w:val="28"/>
              </w:rPr>
            </w:pPr>
            <w:r w:rsidRPr="007B444F">
              <w:rPr>
                <w:sz w:val="28"/>
                <w:szCs w:val="28"/>
              </w:rPr>
              <w:t>Дремлет</w:t>
            </w:r>
            <w:r>
              <w:rPr>
                <w:sz w:val="28"/>
                <w:szCs w:val="28"/>
              </w:rPr>
              <w:t xml:space="preserve"> - _______________________</w:t>
            </w:r>
          </w:p>
          <w:p w:rsidR="0035380A" w:rsidRPr="004125F7" w:rsidRDefault="004125F7" w:rsidP="00353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Сообщает - ______________________</w:t>
            </w:r>
          </w:p>
        </w:tc>
        <w:tc>
          <w:tcPr>
            <w:tcW w:w="5361" w:type="dxa"/>
          </w:tcPr>
          <w:p w:rsidR="0035380A" w:rsidRPr="00D74948" w:rsidRDefault="006D2A89" w:rsidP="0035380A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3</w:t>
            </w:r>
            <w:r w:rsidR="00487B07">
              <w:rPr>
                <w:b/>
                <w:sz w:val="24"/>
                <w:szCs w:val="24"/>
                <w:u w:val="single"/>
              </w:rPr>
              <w:t xml:space="preserve"> августа</w:t>
            </w:r>
            <w:r w:rsidR="0035380A" w:rsidRPr="00D74948">
              <w:rPr>
                <w:b/>
                <w:sz w:val="24"/>
                <w:szCs w:val="24"/>
                <w:u w:val="single"/>
              </w:rPr>
              <w:t xml:space="preserve"> (пятница)</w:t>
            </w:r>
          </w:p>
          <w:p w:rsidR="00CA67BD" w:rsidRPr="00CE16B7" w:rsidRDefault="00CA67BD" w:rsidP="00CA67BD">
            <w:pPr>
              <w:rPr>
                <w:b/>
                <w:i/>
                <w:sz w:val="24"/>
                <w:szCs w:val="24"/>
              </w:rPr>
            </w:pPr>
            <w:r w:rsidRPr="00CE16B7">
              <w:rPr>
                <w:b/>
                <w:i/>
                <w:sz w:val="24"/>
                <w:szCs w:val="24"/>
              </w:rPr>
              <w:t>Отгадай загадки. Найди и исправь по 2 ошибки.</w:t>
            </w:r>
          </w:p>
          <w:p w:rsidR="00CA67BD" w:rsidRDefault="00CA67BD" w:rsidP="00CA67BD">
            <w:pPr>
              <w:rPr>
                <w:i/>
                <w:sz w:val="28"/>
                <w:szCs w:val="28"/>
              </w:rPr>
            </w:pPr>
          </w:p>
          <w:p w:rsidR="00CA67BD" w:rsidRDefault="00CA67BD" w:rsidP="00CA67B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Далико</w:t>
            </w:r>
            <w:proofErr w:type="spellEnd"/>
            <w:r>
              <w:rPr>
                <w:sz w:val="28"/>
                <w:szCs w:val="28"/>
              </w:rPr>
              <w:t xml:space="preserve"> мой стук слышится вокруг.</w:t>
            </w:r>
          </w:p>
          <w:p w:rsidR="00CA67BD" w:rsidRDefault="00CA67BD" w:rsidP="00CA6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Червякам я </w:t>
            </w:r>
            <w:proofErr w:type="gramStart"/>
            <w:r>
              <w:rPr>
                <w:sz w:val="28"/>
                <w:szCs w:val="28"/>
              </w:rPr>
              <w:t>врак</w:t>
            </w:r>
            <w:proofErr w:type="gramEnd"/>
            <w:r>
              <w:rPr>
                <w:sz w:val="28"/>
                <w:szCs w:val="28"/>
              </w:rPr>
              <w:t>, а деревьям друг.</w:t>
            </w:r>
          </w:p>
          <w:p w:rsidR="00CA67BD" w:rsidRDefault="00CA67BD" w:rsidP="00CA67BD">
            <w:pPr>
              <w:rPr>
                <w:sz w:val="28"/>
                <w:szCs w:val="28"/>
              </w:rPr>
            </w:pPr>
          </w:p>
          <w:p w:rsidR="00CA67BD" w:rsidRDefault="00CA67BD" w:rsidP="00CA67B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                 </w:t>
            </w:r>
            <w:r w:rsidRPr="00CA67BD">
              <w:rPr>
                <w:rFonts w:ascii="Times New Roman" w:hAnsi="Times New Roman" w:cs="Times New Roman"/>
                <w:sz w:val="36"/>
                <w:szCs w:val="36"/>
              </w:rPr>
              <w:t>⁫⁫⁫⁫⁫</w:t>
            </w:r>
          </w:p>
          <w:p w:rsidR="00CA67BD" w:rsidRPr="00CA67BD" w:rsidRDefault="00CA67BD" w:rsidP="00CA67BD">
            <w:pPr>
              <w:rPr>
                <w:sz w:val="28"/>
                <w:szCs w:val="28"/>
              </w:rPr>
            </w:pPr>
            <w:r w:rsidRPr="00CA67BD">
              <w:rPr>
                <w:sz w:val="28"/>
                <w:szCs w:val="28"/>
              </w:rPr>
              <w:t xml:space="preserve">Ростом </w:t>
            </w:r>
            <w:proofErr w:type="gramStart"/>
            <w:r w:rsidRPr="00CA67BD">
              <w:rPr>
                <w:sz w:val="28"/>
                <w:szCs w:val="28"/>
              </w:rPr>
              <w:t>мал</w:t>
            </w:r>
            <w:proofErr w:type="gramEnd"/>
            <w:r w:rsidRPr="00CA67BD">
              <w:rPr>
                <w:sz w:val="28"/>
                <w:szCs w:val="28"/>
              </w:rPr>
              <w:t>, да удал,</w:t>
            </w:r>
          </w:p>
          <w:p w:rsidR="00CA67BD" w:rsidRPr="00CA67BD" w:rsidRDefault="00CA67BD" w:rsidP="00CA67BD">
            <w:pPr>
              <w:rPr>
                <w:sz w:val="28"/>
                <w:szCs w:val="28"/>
              </w:rPr>
            </w:pPr>
            <w:r w:rsidRPr="00CA67BD">
              <w:rPr>
                <w:sz w:val="28"/>
                <w:szCs w:val="28"/>
              </w:rPr>
              <w:t>От меня ускакал.</w:t>
            </w:r>
          </w:p>
          <w:p w:rsidR="00CA67BD" w:rsidRPr="00CA67BD" w:rsidRDefault="00CA67BD" w:rsidP="00CA67BD">
            <w:pPr>
              <w:rPr>
                <w:sz w:val="28"/>
                <w:szCs w:val="28"/>
              </w:rPr>
            </w:pPr>
            <w:r w:rsidRPr="00CA67BD">
              <w:rPr>
                <w:sz w:val="28"/>
                <w:szCs w:val="28"/>
              </w:rPr>
              <w:t>Хоть надут он всегда,</w:t>
            </w:r>
          </w:p>
          <w:p w:rsidR="00CA67BD" w:rsidRPr="00CA67BD" w:rsidRDefault="00CA67BD" w:rsidP="00CA67BD">
            <w:pPr>
              <w:rPr>
                <w:sz w:val="28"/>
                <w:szCs w:val="28"/>
              </w:rPr>
            </w:pPr>
            <w:proofErr w:type="spellStart"/>
            <w:r w:rsidRPr="00CA67BD">
              <w:rPr>
                <w:sz w:val="28"/>
                <w:szCs w:val="28"/>
              </w:rPr>
              <w:t>Сним</w:t>
            </w:r>
            <w:proofErr w:type="spellEnd"/>
            <w:r w:rsidRPr="00CA67BD">
              <w:rPr>
                <w:sz w:val="28"/>
                <w:szCs w:val="28"/>
              </w:rPr>
              <w:t xml:space="preserve"> не </w:t>
            </w:r>
            <w:proofErr w:type="spellStart"/>
            <w:r w:rsidRPr="00CA67BD">
              <w:rPr>
                <w:sz w:val="28"/>
                <w:szCs w:val="28"/>
              </w:rPr>
              <w:t>скучьно</w:t>
            </w:r>
            <w:proofErr w:type="spellEnd"/>
            <w:r w:rsidRPr="00CA67BD">
              <w:rPr>
                <w:sz w:val="28"/>
                <w:szCs w:val="28"/>
              </w:rPr>
              <w:t xml:space="preserve"> никогда.</w:t>
            </w:r>
            <w:r>
              <w:rPr>
                <w:sz w:val="28"/>
                <w:szCs w:val="28"/>
              </w:rPr>
              <w:t xml:space="preserve">            </w:t>
            </w:r>
            <w:r w:rsidRPr="00CA67BD">
              <w:rPr>
                <w:rFonts w:ascii="Times New Roman" w:hAnsi="Times New Roman" w:cs="Times New Roman"/>
                <w:sz w:val="36"/>
                <w:szCs w:val="36"/>
              </w:rPr>
              <w:t>⁫⁫⁫</w:t>
            </w:r>
          </w:p>
          <w:p w:rsidR="00CA67BD" w:rsidRPr="00CA67BD" w:rsidRDefault="00CA67BD" w:rsidP="00CA67BD">
            <w:pPr>
              <w:rPr>
                <w:sz w:val="36"/>
                <w:szCs w:val="36"/>
              </w:rPr>
            </w:pPr>
          </w:p>
        </w:tc>
        <w:tc>
          <w:tcPr>
            <w:tcW w:w="5529" w:type="dxa"/>
          </w:tcPr>
          <w:p w:rsidR="00CA67BD" w:rsidRPr="00CE16B7" w:rsidRDefault="006D2A89" w:rsidP="00CE16B7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4</w:t>
            </w:r>
            <w:r w:rsidR="00487B07">
              <w:rPr>
                <w:b/>
                <w:sz w:val="24"/>
                <w:szCs w:val="24"/>
                <w:u w:val="single"/>
              </w:rPr>
              <w:t xml:space="preserve"> августа</w:t>
            </w:r>
            <w:r w:rsidR="0035380A" w:rsidRPr="00D74948">
              <w:rPr>
                <w:b/>
                <w:sz w:val="24"/>
                <w:szCs w:val="24"/>
                <w:u w:val="single"/>
              </w:rPr>
              <w:t xml:space="preserve"> (суббота)</w:t>
            </w:r>
          </w:p>
          <w:p w:rsidR="00CA67BD" w:rsidRPr="00CE16B7" w:rsidRDefault="00CA67BD" w:rsidP="005122B6">
            <w:pPr>
              <w:pStyle w:val="a4"/>
              <w:numPr>
                <w:ilvl w:val="0"/>
                <w:numId w:val="17"/>
              </w:numPr>
              <w:ind w:left="34" w:firstLine="0"/>
              <w:rPr>
                <w:b/>
                <w:i/>
                <w:sz w:val="24"/>
                <w:szCs w:val="24"/>
              </w:rPr>
            </w:pPr>
            <w:r w:rsidRPr="002D2B01">
              <w:rPr>
                <w:b/>
                <w:i/>
                <w:sz w:val="24"/>
                <w:szCs w:val="24"/>
              </w:rPr>
              <w:t xml:space="preserve">Зачеркни </w:t>
            </w:r>
            <w:r w:rsidR="00E95096" w:rsidRPr="002D2B01">
              <w:rPr>
                <w:b/>
                <w:i/>
                <w:sz w:val="24"/>
                <w:szCs w:val="24"/>
              </w:rPr>
              <w:t xml:space="preserve"> </w:t>
            </w:r>
            <w:r w:rsidRPr="002D2B01">
              <w:rPr>
                <w:b/>
                <w:i/>
                <w:sz w:val="24"/>
                <w:szCs w:val="24"/>
              </w:rPr>
              <w:t>лишнее слово.</w:t>
            </w:r>
          </w:p>
          <w:p w:rsidR="00CA67BD" w:rsidRDefault="00CA67BD" w:rsidP="00CA6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Ночь, дочь, помощь, нож, тушь.</w:t>
            </w:r>
          </w:p>
          <w:p w:rsidR="00CA67BD" w:rsidRDefault="00E95096" w:rsidP="00CA6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</w:t>
            </w:r>
            <w:r w:rsidR="00CA67BD">
              <w:rPr>
                <w:sz w:val="28"/>
                <w:szCs w:val="28"/>
              </w:rPr>
              <w:t xml:space="preserve">ъезд, </w:t>
            </w:r>
            <w:r>
              <w:rPr>
                <w:sz w:val="28"/>
                <w:szCs w:val="28"/>
              </w:rPr>
              <w:t>письмо, съёмка, подъем, объезд.</w:t>
            </w:r>
          </w:p>
          <w:p w:rsidR="00E95096" w:rsidRDefault="00E95096" w:rsidP="00CA6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Солома, солонка, соль, солить.</w:t>
            </w:r>
          </w:p>
          <w:p w:rsidR="00E95096" w:rsidRDefault="00E95096" w:rsidP="00CA6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Чёрный, прекрасный, жёлтый, жёлудь.</w:t>
            </w:r>
          </w:p>
          <w:p w:rsidR="00CE16B7" w:rsidRDefault="00CE16B7" w:rsidP="00CA67BD">
            <w:pPr>
              <w:rPr>
                <w:sz w:val="28"/>
                <w:szCs w:val="28"/>
              </w:rPr>
            </w:pPr>
          </w:p>
          <w:p w:rsidR="00CA67BD" w:rsidRDefault="005812DA" w:rsidP="00CA67BD">
            <w:pPr>
              <w:rPr>
                <w:b/>
                <w:i/>
                <w:sz w:val="24"/>
                <w:szCs w:val="24"/>
              </w:rPr>
            </w:pPr>
            <w:r>
              <w:rPr>
                <w:noProof/>
                <w:sz w:val="24"/>
                <w:szCs w:val="24"/>
                <w:u w:val="single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9" type="#_x0000_t32" style="position:absolute;margin-left:186.95pt;margin-top:25.7pt;width:78pt;height:1pt;flip:y;z-index:251698176" o:connectortype="straight"/>
              </w:pict>
            </w:r>
            <w:r>
              <w:rPr>
                <w:b/>
                <w:noProof/>
                <w:sz w:val="24"/>
                <w:szCs w:val="24"/>
                <w:u w:val="single"/>
                <w:lang w:eastAsia="ru-RU"/>
              </w:rPr>
              <w:pict>
                <v:shape id="_x0000_s1075" type="#_x0000_t32" style="position:absolute;margin-left:161.7pt;margin-top:20.7pt;width:25.25pt;height:79pt;flip:x;z-index:251695104" o:connectortype="straight"/>
              </w:pict>
            </w:r>
            <w:r>
              <w:rPr>
                <w:b/>
                <w:noProof/>
                <w:sz w:val="24"/>
                <w:szCs w:val="24"/>
                <w:u w:val="single"/>
                <w:lang w:eastAsia="ru-RU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69" type="#_x0000_t19" style="position:absolute;margin-left:117.8pt;margin-top:5.85pt;width:61.4pt;height:39pt;rotation:-2192854fd;z-index:251688960" coordsize="22468,21600" adj="-6049117,,868" path="wr-20732,,22468,43200,,17,22468,21600nfewr-20732,,22468,43200,,17,22468,21600l868,21600nsxe">
                  <v:path o:connectlocs="0,17;22468,21600;868,21600"/>
                </v:shape>
              </w:pict>
            </w:r>
            <w:r>
              <w:rPr>
                <w:b/>
                <w:noProof/>
                <w:sz w:val="24"/>
                <w:szCs w:val="24"/>
                <w:u w:val="single"/>
                <w:lang w:eastAsia="ru-RU"/>
              </w:rPr>
              <w:pict>
                <v:shape id="_x0000_s1072" type="#_x0000_t32" style="position:absolute;margin-left:21.25pt;margin-top:26.7pt;width:20pt;height:71pt;flip:x;z-index:251692032" o:connectortype="straight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shape id="_x0000_s1068" type="#_x0000_t19" style="position:absolute;margin-left:44.95pt;margin-top:9.7pt;width:59pt;height:39pt;rotation:-2192854fd;z-index:251687936"/>
              </w:pict>
            </w:r>
            <w:r>
              <w:rPr>
                <w:b/>
                <w:noProof/>
                <w:sz w:val="24"/>
                <w:szCs w:val="24"/>
                <w:u w:val="single"/>
                <w:lang w:eastAsia="ru-RU"/>
              </w:rPr>
              <w:pict>
                <v:shape id="_x0000_s1071" type="#_x0000_t32" style="position:absolute;margin-left:91.95pt;margin-top:26.7pt;width:19pt;height:73pt;flip:x;z-index:251691008" o:connectortype="straight"/>
              </w:pict>
            </w:r>
            <w:r>
              <w:rPr>
                <w:b/>
                <w:noProof/>
                <w:sz w:val="24"/>
                <w:szCs w:val="24"/>
                <w:u w:val="single"/>
                <w:lang w:eastAsia="ru-RU"/>
              </w:rPr>
              <w:pict>
                <v:shape id="_x0000_s1070" type="#_x0000_t32" style="position:absolute;margin-left:119.95pt;margin-top:24.7pt;width:.05pt;height:2pt;flip:y;z-index:251689984" o:connectortype="straight"/>
              </w:pict>
            </w:r>
            <w:r w:rsidR="002D2B01" w:rsidRPr="002D2B01">
              <w:rPr>
                <w:b/>
                <w:i/>
                <w:sz w:val="24"/>
                <w:szCs w:val="24"/>
              </w:rPr>
              <w:t>2. Соедини гла</w:t>
            </w:r>
            <w:r w:rsidR="00090619">
              <w:rPr>
                <w:b/>
                <w:i/>
                <w:sz w:val="24"/>
                <w:szCs w:val="24"/>
              </w:rPr>
              <w:t>с</w:t>
            </w:r>
            <w:r w:rsidR="003D32DC">
              <w:rPr>
                <w:b/>
                <w:i/>
                <w:sz w:val="24"/>
                <w:szCs w:val="24"/>
              </w:rPr>
              <w:t xml:space="preserve">ные с согласными и запиши </w:t>
            </w:r>
            <w:r w:rsidR="002D2B01" w:rsidRPr="002D2B01">
              <w:rPr>
                <w:b/>
                <w:i/>
                <w:sz w:val="24"/>
                <w:szCs w:val="24"/>
              </w:rPr>
              <w:t xml:space="preserve"> шутку.</w:t>
            </w:r>
          </w:p>
          <w:p w:rsidR="00090619" w:rsidRPr="00090619" w:rsidRDefault="005812DA" w:rsidP="00CA67B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u w:val="single"/>
                <w:lang w:eastAsia="ru-RU"/>
              </w:rPr>
              <w:pict>
                <v:shape id="_x0000_s1083" type="#_x0000_t32" style="position:absolute;margin-left:167.95pt;margin-top:70.4pt;width:97pt;height:0;z-index:251702272" o:connectortype="straight"/>
              </w:pict>
            </w:r>
            <w:r>
              <w:rPr>
                <w:noProof/>
                <w:sz w:val="24"/>
                <w:szCs w:val="24"/>
                <w:u w:val="single"/>
                <w:lang w:eastAsia="ru-RU"/>
              </w:rPr>
              <w:pict>
                <v:shape id="_x0000_s1082" type="#_x0000_t32" style="position:absolute;margin-left:167.95pt;margin-top:52.2pt;width:97pt;height:0;z-index:251701248" o:connectortype="straight"/>
              </w:pict>
            </w:r>
            <w:r>
              <w:rPr>
                <w:noProof/>
                <w:sz w:val="24"/>
                <w:szCs w:val="24"/>
                <w:u w:val="single"/>
                <w:lang w:eastAsia="ru-RU"/>
              </w:rPr>
              <w:pict>
                <v:shape id="_x0000_s1081" type="#_x0000_t32" style="position:absolute;margin-left:172.95pt;margin-top:35.05pt;width:92pt;height:0;z-index:251700224" o:connectortype="straight"/>
              </w:pict>
            </w:r>
            <w:r>
              <w:rPr>
                <w:noProof/>
                <w:sz w:val="24"/>
                <w:szCs w:val="24"/>
                <w:u w:val="single"/>
                <w:lang w:eastAsia="ru-RU"/>
              </w:rPr>
              <w:pict>
                <v:shape id="_x0000_s1080" type="#_x0000_t32" style="position:absolute;margin-left:179.2pt;margin-top:15.55pt;width:85.75pt;height:0;z-index:251699200" o:connectortype="straight"/>
              </w:pict>
            </w:r>
            <w:r>
              <w:rPr>
                <w:noProof/>
                <w:sz w:val="24"/>
                <w:szCs w:val="24"/>
                <w:u w:val="single"/>
                <w:lang w:eastAsia="ru-RU"/>
              </w:rPr>
              <w:pict>
                <v:shape id="_x0000_s1077" type="#_x0000_t19" style="position:absolute;margin-left:37pt;margin-top:59.65pt;width:53.3pt;height:38.75pt;rotation:-2192854fd;z-index:251697152" coordsize="19512,21460" adj="-5470027,-1664796,,21460" path="wr-21600,-140,21600,43060,2458,,19512,12194nfewr-21600,-140,21600,43060,2458,,19512,12194l,21460nsxe">
                  <v:path o:connectlocs="2458,0;19512,12194;0,21460"/>
                </v:shape>
              </w:pict>
            </w:r>
            <w:r>
              <w:rPr>
                <w:noProof/>
                <w:sz w:val="24"/>
                <w:szCs w:val="24"/>
                <w:u w:val="single"/>
                <w:lang w:eastAsia="ru-RU"/>
              </w:rPr>
              <w:pict>
                <v:shape id="_x0000_s1076" type="#_x0000_t19" style="position:absolute;margin-left:33.1pt;margin-top:52.2pt;width:57.1pt;height:39pt;rotation:-2192854fd;z-index:251696128" coordsize="20892,21600" adj=",-964109" path="wr-21600,,21600,43200,,,20892,16115nfewr-21600,,21600,43200,,,20892,16115l,21600nsxe">
                  <v:path o:connectlocs="0,0;20892,16115;0,21600"/>
                </v:shape>
              </w:pict>
            </w:r>
            <w:r>
              <w:rPr>
                <w:noProof/>
                <w:sz w:val="24"/>
                <w:szCs w:val="24"/>
                <w:u w:val="single"/>
                <w:lang w:eastAsia="ru-RU"/>
              </w:rPr>
              <w:pict>
                <v:shape id="_x0000_s1073" type="#_x0000_t19" style="position:absolute;margin-left:21.25pt;margin-top:51.7pt;width:63.7pt;height:39pt;rotation:-2192854fd;z-index:251693056" coordsize="23329,21600" adj="-6199129,,1729" path="wr-19871,,23329,43200,,69,23329,21600nfewr-19871,,23329,43200,,69,23329,21600l1729,21600nsxe">
                  <v:path o:connectlocs="0,69;23329,21600;1729,21600"/>
                </v:shape>
              </w:pict>
            </w:r>
            <w:r>
              <w:rPr>
                <w:noProof/>
                <w:sz w:val="24"/>
                <w:szCs w:val="24"/>
                <w:u w:val="single"/>
                <w:lang w:eastAsia="ru-RU"/>
              </w:rPr>
              <w:pict>
                <v:shape id="_x0000_s1074" type="#_x0000_t19" style="position:absolute;margin-left:98.95pt;margin-top:50.4pt;width:59pt;height:39pt;rotation:-2192854fd;z-index:251694080"/>
              </w:pict>
            </w:r>
            <w:r w:rsidR="0027195B">
              <w:rPr>
                <w:sz w:val="24"/>
                <w:szCs w:val="24"/>
              </w:rPr>
              <w:t xml:space="preserve">              </w:t>
            </w:r>
            <w:r>
              <w:rPr>
                <w:i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57pt;height:50.25pt" fillcolor="#4f81bd [3204]">
                  <v:shadow color="#868686"/>
                  <v:textpath style="font-family:&quot;Arial Black&quot;;v-text-kern:t" trim="t" fitpath="t" string="к н г&#10;к н г&#10;м з г м&#10;д в г"/>
                </v:shape>
              </w:pict>
            </w:r>
            <w:r w:rsidR="00090619">
              <w:rPr>
                <w:sz w:val="24"/>
                <w:szCs w:val="24"/>
              </w:rPr>
              <w:t xml:space="preserve"> </w:t>
            </w:r>
            <w:r w:rsidR="0027195B">
              <w:rPr>
                <w:sz w:val="24"/>
                <w:szCs w:val="24"/>
              </w:rPr>
              <w:t xml:space="preserve">  </w:t>
            </w:r>
            <w:r w:rsidR="00CE16B7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pict>
                <v:shape id="_x0000_i1026" type="#_x0000_t136" style="width:60pt;height:50.25pt" fillcolor="#4f81bd [3204]" strokecolor="black [3213]">
                  <v:shadow color="#868686"/>
                  <v:textpath style="font-family:&quot;Arial Black&quot;;v-text-kern:t" trim="t" fitpath="t" string="и а&#10;иой, а&#10;о а и&#10;и а й"/>
                </v:shape>
              </w:pict>
            </w:r>
          </w:p>
        </w:tc>
      </w:tr>
      <w:tr w:rsidR="0035380A" w:rsidTr="00115AEC">
        <w:trPr>
          <w:trHeight w:val="5470"/>
        </w:trPr>
        <w:tc>
          <w:tcPr>
            <w:tcW w:w="4704" w:type="dxa"/>
          </w:tcPr>
          <w:p w:rsidR="00374983" w:rsidRPr="00586BD5" w:rsidRDefault="00374983">
            <w:pPr>
              <w:rPr>
                <w:b/>
                <w:i/>
                <w:sz w:val="24"/>
                <w:szCs w:val="24"/>
              </w:rPr>
            </w:pPr>
            <w:r w:rsidRPr="00D602F6">
              <w:rPr>
                <w:i/>
                <w:sz w:val="24"/>
                <w:szCs w:val="24"/>
              </w:rPr>
              <w:t xml:space="preserve"> </w:t>
            </w:r>
            <w:r w:rsidRPr="00586BD5">
              <w:rPr>
                <w:b/>
                <w:i/>
                <w:sz w:val="24"/>
                <w:szCs w:val="24"/>
              </w:rPr>
              <w:t xml:space="preserve"> </w:t>
            </w:r>
            <w:r w:rsidR="00586BD5" w:rsidRPr="00586BD5">
              <w:rPr>
                <w:b/>
                <w:i/>
                <w:sz w:val="24"/>
                <w:szCs w:val="24"/>
              </w:rPr>
              <w:t>1.</w:t>
            </w:r>
            <w:r w:rsidRPr="00586BD5">
              <w:rPr>
                <w:b/>
                <w:i/>
                <w:sz w:val="24"/>
                <w:szCs w:val="24"/>
              </w:rPr>
              <w:t xml:space="preserve"> </w:t>
            </w:r>
            <w:r w:rsidR="00E95096" w:rsidRPr="00586BD5">
              <w:rPr>
                <w:b/>
                <w:i/>
                <w:sz w:val="24"/>
                <w:szCs w:val="24"/>
              </w:rPr>
              <w:t>Реши задачу.</w:t>
            </w:r>
            <w:r w:rsidRPr="00586BD5">
              <w:rPr>
                <w:b/>
                <w:i/>
                <w:sz w:val="24"/>
                <w:szCs w:val="24"/>
              </w:rPr>
              <w:t xml:space="preserve">  </w:t>
            </w:r>
          </w:p>
          <w:p w:rsidR="0035380A" w:rsidRDefault="0037498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</w:t>
            </w:r>
          </w:p>
          <w:p w:rsidR="00E95096" w:rsidRPr="00374983" w:rsidRDefault="005812DA">
            <w:pPr>
              <w:rPr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  <w:lang w:eastAsia="ru-RU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32" type="#_x0000_t87" style="position:absolute;margin-left:91.7pt;margin-top:-31.05pt;width:36pt;height:225pt;rotation:270;z-index:251658240"/>
              </w:pict>
            </w:r>
            <w:r w:rsidR="00374983" w:rsidRPr="00374983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38250" cy="825500"/>
                  <wp:effectExtent l="19050" t="0" r="0" b="0"/>
                  <wp:docPr id="3" name="Рисунок 1" descr="C:\Documents and Settings\Admin\Мои документы\Все сразу\Мои рисунки\img1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Мои документы\Все сразу\Мои рисунки\img1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2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74983" w:rsidRPr="00374983">
              <w:rPr>
                <w:sz w:val="28"/>
                <w:szCs w:val="28"/>
              </w:rPr>
              <w:t xml:space="preserve">           </w:t>
            </w:r>
            <w:r w:rsidR="00374983" w:rsidRPr="00374983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35050" cy="609600"/>
                  <wp:effectExtent l="19050" t="0" r="0" b="0"/>
                  <wp:docPr id="4" name="Рисунок 1" descr="D:\клипарты\школа\00d26ae97ccb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58" name="Picture 6" descr="D:\клипарты\школа\00d26ae97cc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4983" w:rsidRPr="00374983" w:rsidRDefault="00374983">
            <w:pPr>
              <w:rPr>
                <w:sz w:val="28"/>
                <w:szCs w:val="28"/>
              </w:rPr>
            </w:pPr>
            <w:r w:rsidRPr="00374983">
              <w:rPr>
                <w:sz w:val="28"/>
                <w:szCs w:val="28"/>
              </w:rPr>
              <w:t xml:space="preserve"> ? в 6 раз больше                  9 книг  </w:t>
            </w:r>
          </w:p>
          <w:p w:rsidR="00374983" w:rsidRPr="00374983" w:rsidRDefault="00374983">
            <w:pPr>
              <w:rPr>
                <w:sz w:val="28"/>
                <w:szCs w:val="28"/>
              </w:rPr>
            </w:pPr>
          </w:p>
          <w:p w:rsidR="00374983" w:rsidRPr="00374983" w:rsidRDefault="00374983">
            <w:pPr>
              <w:rPr>
                <w:sz w:val="28"/>
                <w:szCs w:val="28"/>
              </w:rPr>
            </w:pPr>
            <w:r w:rsidRPr="00374983">
              <w:rPr>
                <w:sz w:val="28"/>
                <w:szCs w:val="28"/>
              </w:rPr>
              <w:t xml:space="preserve">                                  ?</w:t>
            </w:r>
          </w:p>
          <w:p w:rsidR="00374983" w:rsidRPr="00374983" w:rsidRDefault="00374983">
            <w:pPr>
              <w:rPr>
                <w:sz w:val="28"/>
                <w:szCs w:val="28"/>
              </w:rPr>
            </w:pPr>
            <w:r w:rsidRPr="00374983">
              <w:rPr>
                <w:sz w:val="28"/>
                <w:szCs w:val="28"/>
              </w:rPr>
              <w:t xml:space="preserve">Решение </w:t>
            </w:r>
          </w:p>
          <w:p w:rsidR="00374983" w:rsidRPr="00374983" w:rsidRDefault="00374983">
            <w:pPr>
              <w:rPr>
                <w:sz w:val="28"/>
                <w:szCs w:val="28"/>
              </w:rPr>
            </w:pPr>
            <w:r w:rsidRPr="00374983">
              <w:rPr>
                <w:sz w:val="28"/>
                <w:szCs w:val="28"/>
              </w:rPr>
              <w:t>______________________________</w:t>
            </w:r>
          </w:p>
          <w:p w:rsidR="00374983" w:rsidRPr="00374983" w:rsidRDefault="00374983">
            <w:pPr>
              <w:rPr>
                <w:sz w:val="28"/>
                <w:szCs w:val="28"/>
              </w:rPr>
            </w:pPr>
            <w:r w:rsidRPr="00374983">
              <w:rPr>
                <w:sz w:val="28"/>
                <w:szCs w:val="28"/>
              </w:rPr>
              <w:t>______________________________</w:t>
            </w:r>
          </w:p>
          <w:p w:rsidR="00374983" w:rsidRPr="00374983" w:rsidRDefault="00374983">
            <w:pPr>
              <w:rPr>
                <w:sz w:val="28"/>
                <w:szCs w:val="28"/>
              </w:rPr>
            </w:pPr>
            <w:r w:rsidRPr="00374983">
              <w:rPr>
                <w:sz w:val="28"/>
                <w:szCs w:val="28"/>
              </w:rPr>
              <w:t>______________________________</w:t>
            </w:r>
          </w:p>
          <w:p w:rsidR="00374983" w:rsidRPr="00374983" w:rsidRDefault="00374983">
            <w:pPr>
              <w:rPr>
                <w:sz w:val="28"/>
                <w:szCs w:val="28"/>
              </w:rPr>
            </w:pPr>
            <w:r w:rsidRPr="00374983">
              <w:rPr>
                <w:sz w:val="28"/>
                <w:szCs w:val="28"/>
              </w:rPr>
              <w:t>Ответ:_______________________</w:t>
            </w:r>
          </w:p>
          <w:p w:rsidR="00E95096" w:rsidRPr="00E95096" w:rsidRDefault="0037498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______________________________          </w:t>
            </w:r>
          </w:p>
        </w:tc>
        <w:tc>
          <w:tcPr>
            <w:tcW w:w="5361" w:type="dxa"/>
          </w:tcPr>
          <w:p w:rsidR="00374983" w:rsidRPr="00D602F6" w:rsidRDefault="00586BD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1. </w:t>
            </w:r>
            <w:r w:rsidR="00DA1219" w:rsidRPr="00D602F6">
              <w:rPr>
                <w:b/>
                <w:i/>
                <w:sz w:val="24"/>
                <w:szCs w:val="24"/>
              </w:rPr>
              <w:t>Найди площадь фигуры (</w:t>
            </w:r>
            <w:r w:rsidR="00DA1219" w:rsidRPr="00D602F6">
              <w:rPr>
                <w:b/>
                <w:i/>
                <w:sz w:val="24"/>
                <w:szCs w:val="24"/>
                <w:lang w:val="en-US"/>
              </w:rPr>
              <w:t>S</w:t>
            </w:r>
            <w:r w:rsidR="00DA1219" w:rsidRPr="00D602F6">
              <w:rPr>
                <w:b/>
                <w:i/>
                <w:sz w:val="24"/>
                <w:szCs w:val="24"/>
              </w:rPr>
              <w:t>).</w:t>
            </w:r>
          </w:p>
          <w:p w:rsidR="00DA1219" w:rsidRPr="00DA1219" w:rsidRDefault="00DA1219">
            <w:pPr>
              <w:rPr>
                <w:i/>
                <w:sz w:val="28"/>
                <w:szCs w:val="28"/>
              </w:rPr>
            </w:pPr>
          </w:p>
          <w:p w:rsidR="00DA1219" w:rsidRPr="00DA1219" w:rsidRDefault="00487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? в 2 раза</w:t>
            </w:r>
            <w:r w:rsidR="00DA1219" w:rsidRPr="00DA1219">
              <w:rPr>
                <w:sz w:val="28"/>
                <w:szCs w:val="28"/>
              </w:rPr>
              <w:t xml:space="preserve"> больше</w:t>
            </w:r>
          </w:p>
          <w:p w:rsidR="00DA1219" w:rsidRDefault="005812DA">
            <w:pPr>
              <w:rPr>
                <w:i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  <w:lang w:eastAsia="ru-RU"/>
              </w:rPr>
              <w:pict>
                <v:rect id="_x0000_s1033" style="position:absolute;margin-left:32pt;margin-top:1pt;width:187pt;height:79pt;z-index:251659264"/>
              </w:pict>
            </w:r>
          </w:p>
          <w:p w:rsidR="00DA1219" w:rsidRDefault="00DA1219">
            <w:pPr>
              <w:rPr>
                <w:sz w:val="28"/>
                <w:szCs w:val="28"/>
              </w:rPr>
            </w:pPr>
            <w:r w:rsidRPr="00DA1219">
              <w:rPr>
                <w:sz w:val="28"/>
                <w:szCs w:val="28"/>
              </w:rPr>
              <w:t xml:space="preserve"> 3 см    </w:t>
            </w:r>
            <w:r>
              <w:rPr>
                <w:sz w:val="28"/>
                <w:szCs w:val="28"/>
              </w:rPr>
              <w:t xml:space="preserve">                                                           </w:t>
            </w:r>
          </w:p>
          <w:p w:rsidR="00DA1219" w:rsidRDefault="00DA1219">
            <w:pPr>
              <w:rPr>
                <w:sz w:val="28"/>
                <w:szCs w:val="28"/>
              </w:rPr>
            </w:pPr>
          </w:p>
          <w:p w:rsidR="00DA1219" w:rsidRDefault="00DA1219">
            <w:pPr>
              <w:rPr>
                <w:sz w:val="28"/>
                <w:szCs w:val="28"/>
              </w:rPr>
            </w:pPr>
          </w:p>
          <w:p w:rsidR="00DA1219" w:rsidRDefault="00DA1219">
            <w:pPr>
              <w:rPr>
                <w:sz w:val="28"/>
                <w:szCs w:val="28"/>
              </w:rPr>
            </w:pPr>
          </w:p>
          <w:p w:rsidR="00DA1219" w:rsidRDefault="00DA1219">
            <w:pPr>
              <w:rPr>
                <w:sz w:val="28"/>
                <w:szCs w:val="28"/>
              </w:rPr>
            </w:pPr>
          </w:p>
          <w:p w:rsidR="00DA1219" w:rsidRDefault="00DA1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</w:p>
          <w:p w:rsidR="00DA1219" w:rsidRDefault="00DA1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  <w:p w:rsidR="00DA1219" w:rsidRDefault="00DA1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  <w:p w:rsidR="00DA1219" w:rsidRDefault="00DA1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  <w:p w:rsidR="00DA1219" w:rsidRDefault="00DA1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Ответ: ______________________________</w:t>
            </w:r>
          </w:p>
          <w:p w:rsidR="00DA1219" w:rsidRPr="00DA1219" w:rsidRDefault="00DA1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____________________________________                     </w:t>
            </w:r>
          </w:p>
        </w:tc>
        <w:tc>
          <w:tcPr>
            <w:tcW w:w="5529" w:type="dxa"/>
          </w:tcPr>
          <w:p w:rsidR="00DA1219" w:rsidRPr="00586BD5" w:rsidRDefault="00DA1219">
            <w:pPr>
              <w:rPr>
                <w:b/>
                <w:i/>
                <w:sz w:val="24"/>
                <w:szCs w:val="24"/>
              </w:rPr>
            </w:pPr>
            <w:r w:rsidRPr="00586BD5">
              <w:rPr>
                <w:b/>
                <w:i/>
                <w:sz w:val="24"/>
                <w:szCs w:val="24"/>
              </w:rPr>
              <w:t>1. Запиши числа.</w:t>
            </w:r>
          </w:p>
          <w:p w:rsidR="00DA1219" w:rsidRDefault="00DA1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сот. 0 </w:t>
            </w:r>
            <w:proofErr w:type="spellStart"/>
            <w:r>
              <w:rPr>
                <w:sz w:val="28"/>
                <w:szCs w:val="28"/>
              </w:rPr>
              <w:t>дес</w:t>
            </w:r>
            <w:proofErr w:type="spellEnd"/>
            <w:r>
              <w:rPr>
                <w:sz w:val="28"/>
                <w:szCs w:val="28"/>
              </w:rPr>
              <w:t>. 7 ед. = _______</w:t>
            </w:r>
          </w:p>
          <w:p w:rsidR="00DA1219" w:rsidRDefault="00DA1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сот. 3 </w:t>
            </w:r>
            <w:proofErr w:type="spellStart"/>
            <w:r>
              <w:rPr>
                <w:sz w:val="28"/>
                <w:szCs w:val="28"/>
              </w:rPr>
              <w:t>дес</w:t>
            </w:r>
            <w:proofErr w:type="spellEnd"/>
            <w:r>
              <w:rPr>
                <w:sz w:val="28"/>
                <w:szCs w:val="28"/>
              </w:rPr>
              <w:t>. 0 ед. = _______</w:t>
            </w:r>
          </w:p>
          <w:p w:rsidR="00DA1219" w:rsidRDefault="00DA1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сот. 6 </w:t>
            </w:r>
            <w:proofErr w:type="spellStart"/>
            <w:r>
              <w:rPr>
                <w:sz w:val="28"/>
                <w:szCs w:val="28"/>
              </w:rPr>
              <w:t>дес</w:t>
            </w:r>
            <w:proofErr w:type="spellEnd"/>
            <w:r>
              <w:rPr>
                <w:sz w:val="28"/>
                <w:szCs w:val="28"/>
              </w:rPr>
              <w:t>. 3 ед. = _______</w:t>
            </w:r>
          </w:p>
          <w:p w:rsidR="00DA1219" w:rsidRDefault="00DA1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сот. 1 </w:t>
            </w:r>
            <w:proofErr w:type="spellStart"/>
            <w:r>
              <w:rPr>
                <w:sz w:val="28"/>
                <w:szCs w:val="28"/>
              </w:rPr>
              <w:t>дес</w:t>
            </w:r>
            <w:proofErr w:type="spellEnd"/>
            <w:r>
              <w:rPr>
                <w:sz w:val="28"/>
                <w:szCs w:val="28"/>
              </w:rPr>
              <w:t>. 8 ед. = _______</w:t>
            </w:r>
          </w:p>
          <w:p w:rsidR="00DA1219" w:rsidRDefault="00DA1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proofErr w:type="spellStart"/>
            <w:r>
              <w:rPr>
                <w:sz w:val="28"/>
                <w:szCs w:val="28"/>
              </w:rPr>
              <w:t>дес</w:t>
            </w:r>
            <w:proofErr w:type="spellEnd"/>
            <w:r>
              <w:rPr>
                <w:sz w:val="28"/>
                <w:szCs w:val="28"/>
              </w:rPr>
              <w:t>. = ______</w:t>
            </w:r>
          </w:p>
          <w:p w:rsidR="00DA1219" w:rsidRPr="00DA1219" w:rsidRDefault="00DA1219" w:rsidP="005122B6">
            <w:pPr>
              <w:pStyle w:val="a4"/>
              <w:numPr>
                <w:ilvl w:val="0"/>
                <w:numId w:val="1"/>
              </w:numPr>
              <w:ind w:left="459" w:hanging="425"/>
              <w:rPr>
                <w:sz w:val="28"/>
                <w:szCs w:val="28"/>
              </w:rPr>
            </w:pPr>
            <w:r w:rsidRPr="00DA1219">
              <w:rPr>
                <w:sz w:val="28"/>
                <w:szCs w:val="28"/>
              </w:rPr>
              <w:t>с</w:t>
            </w:r>
            <w:r w:rsidR="00487B07">
              <w:rPr>
                <w:sz w:val="28"/>
                <w:szCs w:val="28"/>
              </w:rPr>
              <w:t>от</w:t>
            </w:r>
            <w:r w:rsidRPr="00DA1219">
              <w:rPr>
                <w:sz w:val="28"/>
                <w:szCs w:val="28"/>
              </w:rPr>
              <w:t>. = _______</w:t>
            </w:r>
          </w:p>
          <w:p w:rsidR="00DA1219" w:rsidRDefault="00DA1219">
            <w:pPr>
              <w:rPr>
                <w:sz w:val="28"/>
                <w:szCs w:val="28"/>
              </w:rPr>
            </w:pPr>
          </w:p>
          <w:p w:rsidR="00DA1219" w:rsidRPr="00D602F6" w:rsidRDefault="00DA1219" w:rsidP="00DA1219">
            <w:pPr>
              <w:rPr>
                <w:b/>
                <w:sz w:val="24"/>
                <w:szCs w:val="24"/>
              </w:rPr>
            </w:pPr>
            <w:r w:rsidRPr="00487B07">
              <w:rPr>
                <w:b/>
                <w:sz w:val="28"/>
                <w:szCs w:val="28"/>
              </w:rPr>
              <w:t xml:space="preserve">2. </w:t>
            </w:r>
            <w:r w:rsidR="00090619" w:rsidRPr="00D602F6">
              <w:rPr>
                <w:b/>
                <w:i/>
                <w:sz w:val="24"/>
                <w:szCs w:val="24"/>
              </w:rPr>
              <w:t>Придумай и д</w:t>
            </w:r>
            <w:r w:rsidRPr="00D602F6">
              <w:rPr>
                <w:b/>
                <w:i/>
                <w:sz w:val="24"/>
                <w:szCs w:val="24"/>
              </w:rPr>
              <w:t xml:space="preserve">орисуй </w:t>
            </w:r>
            <w:r w:rsidR="00D602F6">
              <w:rPr>
                <w:b/>
                <w:i/>
                <w:sz w:val="24"/>
                <w:szCs w:val="24"/>
              </w:rPr>
              <w:t>картинку</w:t>
            </w:r>
            <w:r w:rsidR="00D74948" w:rsidRPr="00D602F6">
              <w:rPr>
                <w:b/>
                <w:i/>
                <w:sz w:val="24"/>
                <w:szCs w:val="24"/>
              </w:rPr>
              <w:t>.</w:t>
            </w:r>
          </w:p>
          <w:p w:rsidR="00DA1219" w:rsidRDefault="00DA1219">
            <w:pPr>
              <w:rPr>
                <w:sz w:val="28"/>
                <w:szCs w:val="28"/>
              </w:rPr>
            </w:pPr>
          </w:p>
          <w:p w:rsidR="00DA1219" w:rsidRDefault="005812DA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type id="_x0000_t95" coordsize="21600,21600" o:spt="95" adj="11796480,5400" path="al10800,10800@0@0@2@14,10800,10800,10800,10800@3@15xe">
                  <v:stroke joinstyle="miter"/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sum 10800 0 #1"/>
                    <v:f eqn="prod #1 1 2"/>
                    <v:f eqn="sum @18 5400 0"/>
                    <v:f eqn="cos @19 #0"/>
                    <v:f eqn="sin @19 #0"/>
                    <v:f eqn="sum @20 10800 0"/>
                    <v:f eqn="sum @21 10800 0"/>
                    <v:f eqn="sum 10800 0 @20"/>
                    <v:f eqn="sum #1 10800 0"/>
                    <v:f eqn="if @9 @17 @25"/>
                    <v:f eqn="if @9 0 21600"/>
                    <v:f eqn="cos 10800 #0"/>
                    <v:f eqn="sin 10800 #0"/>
                    <v:f eqn="sin #1 #0"/>
                    <v:f eqn="sum @28 10800 0"/>
                    <v:f eqn="sum @29 10800 0"/>
                    <v:f eqn="sum @30 10800 0"/>
                    <v:f eqn="if @4 0 @31"/>
                    <v:f eqn="if #0 @34 0"/>
                    <v:f eqn="if @6 @35 @31"/>
                    <v:f eqn="sum 21600 0 @36"/>
                    <v:f eqn="if @4 0 @33"/>
                    <v:f eqn="if #0 @38 @32"/>
                    <v:f eqn="if @6 @39 0"/>
                    <v:f eqn="if @4 @32 21600"/>
                    <v:f eqn="if @6 @41 @33"/>
                  </v:formulas>
                  <v:path o:connecttype="custom" o:connectlocs="10800,@27;@22,@23;10800,@26;@24,@23" textboxrect="@36,@40,@37,@42"/>
                  <v:handles>
                    <v:h position="#1,#0" polar="10800,10800" radiusrange="0,10800"/>
                  </v:handles>
                </v:shapetype>
                <v:shape id="_x0000_s1034" type="#_x0000_t95" style="position:absolute;margin-left:84.95pt;margin-top:2.45pt;width:102pt;height:1in;z-index:251660288" adj=",7200"/>
              </w:pict>
            </w:r>
          </w:p>
          <w:p w:rsidR="00DA1219" w:rsidRDefault="00DA1219">
            <w:pPr>
              <w:rPr>
                <w:sz w:val="28"/>
                <w:szCs w:val="28"/>
              </w:rPr>
            </w:pPr>
          </w:p>
          <w:p w:rsidR="00DA1219" w:rsidRPr="00DA1219" w:rsidRDefault="00DA1219">
            <w:pPr>
              <w:rPr>
                <w:sz w:val="28"/>
                <w:szCs w:val="28"/>
              </w:rPr>
            </w:pPr>
          </w:p>
        </w:tc>
      </w:tr>
    </w:tbl>
    <w:p w:rsidR="00D94926" w:rsidRPr="00090619" w:rsidRDefault="00D94926"/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4995"/>
        <w:gridCol w:w="4996"/>
        <w:gridCol w:w="5710"/>
      </w:tblGrid>
      <w:tr w:rsidR="007D1DA9" w:rsidTr="00115AEC">
        <w:trPr>
          <w:trHeight w:val="4681"/>
        </w:trPr>
        <w:tc>
          <w:tcPr>
            <w:tcW w:w="4995" w:type="dxa"/>
          </w:tcPr>
          <w:p w:rsidR="007D1DA9" w:rsidRPr="004125F7" w:rsidRDefault="00487B07" w:rsidP="00C47908">
            <w:pPr>
              <w:pStyle w:val="a4"/>
              <w:numPr>
                <w:ilvl w:val="0"/>
                <w:numId w:val="41"/>
              </w:numPr>
              <w:rPr>
                <w:b/>
                <w:sz w:val="28"/>
                <w:szCs w:val="28"/>
                <w:u w:val="single"/>
              </w:rPr>
            </w:pPr>
            <w:r w:rsidRPr="004125F7">
              <w:rPr>
                <w:b/>
                <w:sz w:val="28"/>
                <w:szCs w:val="28"/>
                <w:u w:val="single"/>
              </w:rPr>
              <w:lastRenderedPageBreak/>
              <w:t>августа</w:t>
            </w:r>
            <w:r w:rsidR="007D1DA9" w:rsidRPr="004125F7">
              <w:rPr>
                <w:b/>
                <w:sz w:val="28"/>
                <w:szCs w:val="28"/>
                <w:u w:val="single"/>
              </w:rPr>
              <w:t xml:space="preserve"> (понедельник)</w:t>
            </w:r>
          </w:p>
          <w:p w:rsidR="00880817" w:rsidRPr="004125F7" w:rsidRDefault="00880817" w:rsidP="005122B6">
            <w:pPr>
              <w:pStyle w:val="a4"/>
              <w:numPr>
                <w:ilvl w:val="0"/>
                <w:numId w:val="20"/>
              </w:numPr>
              <w:ind w:left="284" w:hanging="284"/>
              <w:rPr>
                <w:b/>
                <w:i/>
                <w:sz w:val="24"/>
                <w:szCs w:val="24"/>
              </w:rPr>
            </w:pPr>
            <w:r w:rsidRPr="004125F7">
              <w:rPr>
                <w:b/>
                <w:i/>
                <w:sz w:val="24"/>
                <w:szCs w:val="24"/>
              </w:rPr>
              <w:t>Вставь пропущенную букву, укажи род имён существительных.</w:t>
            </w:r>
          </w:p>
          <w:p w:rsidR="00880817" w:rsidRDefault="00880817" w:rsidP="007D1DA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</w:t>
            </w:r>
            <w:proofErr w:type="gramEnd"/>
            <w:r>
              <w:rPr>
                <w:sz w:val="28"/>
                <w:szCs w:val="28"/>
              </w:rPr>
              <w:t>…рёза</w:t>
            </w:r>
            <w:r w:rsidR="007B6D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="007B6D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ж.р.,</w:t>
            </w:r>
          </w:p>
          <w:p w:rsidR="007B6D1F" w:rsidRDefault="007B6D1F" w:rsidP="007D1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Ж…</w:t>
            </w:r>
            <w:proofErr w:type="spellStart"/>
            <w:r>
              <w:rPr>
                <w:sz w:val="28"/>
                <w:szCs w:val="28"/>
              </w:rPr>
              <w:t>вотное</w:t>
            </w:r>
            <w:proofErr w:type="spellEnd"/>
            <w:r>
              <w:rPr>
                <w:sz w:val="28"/>
                <w:szCs w:val="28"/>
              </w:rPr>
              <w:t xml:space="preserve"> - _________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</w:p>
          <w:p w:rsidR="007B6D1F" w:rsidRDefault="007B6D1F" w:rsidP="007D1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к…</w:t>
            </w:r>
            <w:proofErr w:type="spellStart"/>
            <w:r>
              <w:rPr>
                <w:sz w:val="28"/>
                <w:szCs w:val="28"/>
              </w:rPr>
              <w:t>ртофель</w:t>
            </w:r>
            <w:proofErr w:type="spellEnd"/>
            <w:r>
              <w:rPr>
                <w:sz w:val="28"/>
                <w:szCs w:val="28"/>
              </w:rPr>
              <w:t xml:space="preserve"> - _________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</w:p>
          <w:p w:rsidR="007B6D1F" w:rsidRDefault="007B6D1F" w:rsidP="007D1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м…</w:t>
            </w:r>
            <w:proofErr w:type="spellStart"/>
            <w:r>
              <w:rPr>
                <w:sz w:val="28"/>
                <w:szCs w:val="28"/>
              </w:rPr>
              <w:t>тро</w:t>
            </w:r>
            <w:proofErr w:type="spellEnd"/>
            <w:r>
              <w:rPr>
                <w:sz w:val="28"/>
                <w:szCs w:val="28"/>
              </w:rPr>
              <w:t xml:space="preserve"> - _________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</w:p>
          <w:p w:rsidR="007B6D1F" w:rsidRDefault="007B6D1F" w:rsidP="007D1DA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тр</w:t>
            </w:r>
            <w:proofErr w:type="spellEnd"/>
            <w:proofErr w:type="gramEnd"/>
            <w:r>
              <w:rPr>
                <w:sz w:val="28"/>
                <w:szCs w:val="28"/>
              </w:rPr>
              <w:t>…</w:t>
            </w:r>
            <w:proofErr w:type="spellStart"/>
            <w:r>
              <w:rPr>
                <w:sz w:val="28"/>
                <w:szCs w:val="28"/>
              </w:rPr>
              <w:t>мвай</w:t>
            </w:r>
            <w:proofErr w:type="spellEnd"/>
            <w:r>
              <w:rPr>
                <w:sz w:val="28"/>
                <w:szCs w:val="28"/>
              </w:rPr>
              <w:t xml:space="preserve"> - _______ ,</w:t>
            </w:r>
          </w:p>
          <w:p w:rsidR="007B6D1F" w:rsidRDefault="007B6D1F" w:rsidP="007D1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гор…д - ________ </w:t>
            </w:r>
          </w:p>
          <w:p w:rsidR="007B6D1F" w:rsidRDefault="004125F7" w:rsidP="005122B6">
            <w:pPr>
              <w:pStyle w:val="a4"/>
              <w:numPr>
                <w:ilvl w:val="0"/>
                <w:numId w:val="20"/>
              </w:numPr>
              <w:ind w:left="284" w:hanging="284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Отгадай загадку. </w:t>
            </w:r>
            <w:r w:rsidRPr="004125F7">
              <w:rPr>
                <w:b/>
                <w:i/>
                <w:sz w:val="24"/>
                <w:szCs w:val="24"/>
              </w:rPr>
              <w:t>Найди и исправь</w:t>
            </w:r>
            <w:r>
              <w:rPr>
                <w:b/>
                <w:i/>
                <w:sz w:val="24"/>
                <w:szCs w:val="24"/>
              </w:rPr>
              <w:t xml:space="preserve"> 3 </w:t>
            </w:r>
            <w:r w:rsidRPr="004125F7">
              <w:rPr>
                <w:b/>
                <w:i/>
                <w:sz w:val="24"/>
                <w:szCs w:val="24"/>
              </w:rPr>
              <w:t>ошибки.</w:t>
            </w:r>
          </w:p>
          <w:p w:rsidR="004125F7" w:rsidRDefault="004125F7" w:rsidP="004125F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Жёлтая </w:t>
            </w:r>
            <w:proofErr w:type="spellStart"/>
            <w:r>
              <w:rPr>
                <w:sz w:val="28"/>
                <w:szCs w:val="28"/>
              </w:rPr>
              <w:t>хазяюшка</w:t>
            </w:r>
            <w:proofErr w:type="spellEnd"/>
          </w:p>
          <w:p w:rsidR="004125F7" w:rsidRDefault="004125F7" w:rsidP="004125F7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Излеса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прешла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4125F7" w:rsidRDefault="004125F7" w:rsidP="004125F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Всех кур пересчитала</w:t>
            </w:r>
          </w:p>
          <w:p w:rsidR="004125F7" w:rsidRPr="004125F7" w:rsidRDefault="004125F7" w:rsidP="004125F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с собой унесла.   </w:t>
            </w:r>
            <w:r w:rsidRPr="00CA67BD">
              <w:rPr>
                <w:rFonts w:ascii="Times New Roman" w:hAnsi="Times New Roman" w:cs="Times New Roman"/>
                <w:sz w:val="36"/>
                <w:szCs w:val="36"/>
              </w:rPr>
              <w:t>⁫⁫⁫⁫</w:t>
            </w:r>
          </w:p>
          <w:p w:rsidR="004125F7" w:rsidRPr="004125F7" w:rsidRDefault="004125F7" w:rsidP="004125F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996" w:type="dxa"/>
          </w:tcPr>
          <w:p w:rsidR="007D1DA9" w:rsidRDefault="006D2A89" w:rsidP="007D1DA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7</w:t>
            </w:r>
            <w:r w:rsidR="00487B07">
              <w:rPr>
                <w:b/>
                <w:sz w:val="28"/>
                <w:szCs w:val="28"/>
                <w:u w:val="single"/>
              </w:rPr>
              <w:t xml:space="preserve"> августа</w:t>
            </w:r>
            <w:r w:rsidR="007D1DA9" w:rsidRPr="007D1DA9">
              <w:rPr>
                <w:b/>
                <w:sz w:val="28"/>
                <w:szCs w:val="28"/>
                <w:u w:val="single"/>
              </w:rPr>
              <w:t xml:space="preserve"> (вторник)</w:t>
            </w:r>
          </w:p>
          <w:p w:rsidR="007B444F" w:rsidRPr="007B444F" w:rsidRDefault="007B444F" w:rsidP="005122B6">
            <w:pPr>
              <w:pStyle w:val="a4"/>
              <w:numPr>
                <w:ilvl w:val="0"/>
                <w:numId w:val="2"/>
              </w:numPr>
              <w:ind w:left="250" w:hanging="250"/>
              <w:rPr>
                <w:b/>
                <w:i/>
                <w:sz w:val="24"/>
                <w:szCs w:val="24"/>
              </w:rPr>
            </w:pPr>
            <w:r w:rsidRPr="007B444F">
              <w:rPr>
                <w:b/>
                <w:i/>
                <w:sz w:val="24"/>
                <w:szCs w:val="24"/>
              </w:rPr>
              <w:t>В каждый столбик подбери  по 3 слова.</w:t>
            </w:r>
          </w:p>
          <w:p w:rsidR="007B444F" w:rsidRPr="007B444F" w:rsidRDefault="007B444F" w:rsidP="007B444F">
            <w:pPr>
              <w:rPr>
                <w:b/>
                <w:sz w:val="24"/>
                <w:szCs w:val="24"/>
              </w:rPr>
            </w:pPr>
            <w:r w:rsidRPr="007B444F">
              <w:rPr>
                <w:b/>
                <w:sz w:val="24"/>
                <w:szCs w:val="24"/>
              </w:rPr>
              <w:t xml:space="preserve">Имя                                                </w:t>
            </w:r>
            <w:proofErr w:type="spellStart"/>
            <w:proofErr w:type="gramStart"/>
            <w:r w:rsidRPr="007B444F">
              <w:rPr>
                <w:b/>
                <w:sz w:val="24"/>
                <w:szCs w:val="24"/>
              </w:rPr>
              <w:t>Имя</w:t>
            </w:r>
            <w:proofErr w:type="spellEnd"/>
            <w:proofErr w:type="gramEnd"/>
            <w:r w:rsidRPr="007B444F">
              <w:rPr>
                <w:b/>
                <w:sz w:val="24"/>
                <w:szCs w:val="24"/>
              </w:rPr>
              <w:t xml:space="preserve"> </w:t>
            </w:r>
          </w:p>
          <w:p w:rsidR="007B444F" w:rsidRDefault="007B444F" w:rsidP="007B444F">
            <w:pPr>
              <w:rPr>
                <w:b/>
                <w:sz w:val="24"/>
                <w:szCs w:val="24"/>
              </w:rPr>
            </w:pPr>
            <w:r w:rsidRPr="007B444F">
              <w:rPr>
                <w:b/>
                <w:sz w:val="24"/>
                <w:szCs w:val="24"/>
              </w:rPr>
              <w:t>существительное                       прилагательно</w:t>
            </w:r>
            <w:r>
              <w:rPr>
                <w:b/>
                <w:sz w:val="24"/>
                <w:szCs w:val="24"/>
              </w:rPr>
              <w:t>е</w:t>
            </w:r>
          </w:p>
          <w:p w:rsidR="007B444F" w:rsidRDefault="007B444F" w:rsidP="007B444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(к</w:t>
            </w:r>
            <w:r w:rsidRPr="007B444F">
              <w:rPr>
                <w:i/>
                <w:sz w:val="24"/>
                <w:szCs w:val="24"/>
              </w:rPr>
              <w:t xml:space="preserve">то? </w:t>
            </w:r>
            <w:r>
              <w:rPr>
                <w:i/>
                <w:sz w:val="24"/>
                <w:szCs w:val="24"/>
              </w:rPr>
              <w:t>ч</w:t>
            </w:r>
            <w:r w:rsidRPr="007B444F">
              <w:rPr>
                <w:i/>
                <w:sz w:val="24"/>
                <w:szCs w:val="24"/>
              </w:rPr>
              <w:t>то?</w:t>
            </w:r>
            <w:r>
              <w:rPr>
                <w:i/>
                <w:sz w:val="24"/>
                <w:szCs w:val="24"/>
              </w:rPr>
              <w:t xml:space="preserve">)                     (какой? </w:t>
            </w:r>
            <w:proofErr w:type="gramStart"/>
            <w:r>
              <w:rPr>
                <w:i/>
                <w:sz w:val="24"/>
                <w:szCs w:val="24"/>
              </w:rPr>
              <w:t>какая</w:t>
            </w:r>
            <w:proofErr w:type="gramEnd"/>
            <w:r>
              <w:rPr>
                <w:i/>
                <w:sz w:val="24"/>
                <w:szCs w:val="24"/>
              </w:rPr>
              <w:t>? какое?)</w:t>
            </w:r>
          </w:p>
          <w:p w:rsidR="007B444F" w:rsidRDefault="007B444F" w:rsidP="007B444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________________                ________________</w:t>
            </w:r>
          </w:p>
          <w:p w:rsidR="007B444F" w:rsidRDefault="007B444F" w:rsidP="007B444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________________               ________________</w:t>
            </w:r>
          </w:p>
          <w:p w:rsidR="007B444F" w:rsidRDefault="007B444F" w:rsidP="007B444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________________              _________________</w:t>
            </w:r>
          </w:p>
          <w:p w:rsidR="007B444F" w:rsidRDefault="007B444F" w:rsidP="007B444F">
            <w:pPr>
              <w:rPr>
                <w:i/>
                <w:sz w:val="24"/>
                <w:szCs w:val="24"/>
              </w:rPr>
            </w:pPr>
          </w:p>
          <w:p w:rsidR="007B444F" w:rsidRDefault="007B444F" w:rsidP="005122B6">
            <w:pPr>
              <w:pStyle w:val="a4"/>
              <w:numPr>
                <w:ilvl w:val="0"/>
                <w:numId w:val="2"/>
              </w:numPr>
              <w:ind w:left="250" w:hanging="283"/>
              <w:rPr>
                <w:b/>
                <w:i/>
                <w:sz w:val="24"/>
                <w:szCs w:val="24"/>
              </w:rPr>
            </w:pPr>
            <w:r w:rsidRPr="007B444F">
              <w:rPr>
                <w:b/>
                <w:i/>
                <w:sz w:val="24"/>
                <w:szCs w:val="24"/>
              </w:rPr>
              <w:t>Подчеркни слова, которые звучат одинаково. Определи, какой частью речи они являются.</w:t>
            </w:r>
          </w:p>
          <w:p w:rsidR="0040244D" w:rsidRDefault="0040244D" w:rsidP="0040244D">
            <w:pPr>
              <w:pStyle w:val="a4"/>
              <w:ind w:left="250"/>
              <w:rPr>
                <w:b/>
                <w:i/>
                <w:sz w:val="24"/>
                <w:szCs w:val="24"/>
              </w:rPr>
            </w:pPr>
          </w:p>
          <w:p w:rsidR="0040244D" w:rsidRPr="0040244D" w:rsidRDefault="0040244D" w:rsidP="0040244D">
            <w:pPr>
              <w:rPr>
                <w:sz w:val="28"/>
                <w:szCs w:val="28"/>
              </w:rPr>
            </w:pPr>
            <w:r w:rsidRPr="0040244D">
              <w:rPr>
                <w:sz w:val="28"/>
                <w:szCs w:val="28"/>
              </w:rPr>
              <w:t>Нам в избе сложили печь. Хлеб в ней будет мама печь. Белое покрывало поле покры</w:t>
            </w:r>
            <w:r>
              <w:rPr>
                <w:sz w:val="28"/>
                <w:szCs w:val="28"/>
              </w:rPr>
              <w:t>ва</w:t>
            </w:r>
            <w:r w:rsidRPr="0040244D">
              <w:rPr>
                <w:sz w:val="28"/>
                <w:szCs w:val="28"/>
              </w:rPr>
              <w:t xml:space="preserve">ло. </w:t>
            </w:r>
          </w:p>
        </w:tc>
        <w:tc>
          <w:tcPr>
            <w:tcW w:w="5710" w:type="dxa"/>
          </w:tcPr>
          <w:p w:rsidR="007D1DA9" w:rsidRDefault="006D2A89" w:rsidP="007D1DA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8</w:t>
            </w:r>
            <w:r w:rsidR="00487B07">
              <w:rPr>
                <w:b/>
                <w:sz w:val="28"/>
                <w:szCs w:val="28"/>
                <w:u w:val="single"/>
              </w:rPr>
              <w:t xml:space="preserve"> августа</w:t>
            </w:r>
            <w:r w:rsidR="007D1DA9" w:rsidRPr="007D1DA9">
              <w:rPr>
                <w:b/>
                <w:sz w:val="28"/>
                <w:szCs w:val="28"/>
                <w:u w:val="single"/>
              </w:rPr>
              <w:t xml:space="preserve"> (среда)</w:t>
            </w:r>
          </w:p>
          <w:p w:rsidR="0040244D" w:rsidRDefault="0040244D" w:rsidP="0040244D">
            <w:pPr>
              <w:rPr>
                <w:b/>
                <w:i/>
                <w:sz w:val="24"/>
                <w:szCs w:val="24"/>
              </w:rPr>
            </w:pPr>
            <w:r w:rsidRPr="0040244D">
              <w:rPr>
                <w:b/>
                <w:i/>
                <w:sz w:val="24"/>
                <w:szCs w:val="24"/>
              </w:rPr>
              <w:t>1. Перепиши в тетрадь текст</w:t>
            </w:r>
            <w:r w:rsidR="004F780E">
              <w:rPr>
                <w:b/>
                <w:i/>
                <w:sz w:val="24"/>
                <w:szCs w:val="24"/>
              </w:rPr>
              <w:t xml:space="preserve"> и подчеркни безударные гласные, которые нужно проверять.</w:t>
            </w:r>
          </w:p>
          <w:p w:rsidR="004F780E" w:rsidRDefault="004F780E" w:rsidP="0040244D">
            <w:pPr>
              <w:rPr>
                <w:b/>
                <w:i/>
                <w:sz w:val="24"/>
                <w:szCs w:val="24"/>
              </w:rPr>
            </w:pPr>
          </w:p>
          <w:p w:rsidR="004F780E" w:rsidRPr="004F780E" w:rsidRDefault="004F780E" w:rsidP="0040244D">
            <w:pPr>
              <w:rPr>
                <w:sz w:val="28"/>
                <w:szCs w:val="28"/>
              </w:rPr>
            </w:pPr>
            <w:r w:rsidRPr="004F780E">
              <w:rPr>
                <w:sz w:val="28"/>
                <w:szCs w:val="28"/>
              </w:rPr>
              <w:t>Утро. Холодная роса лежит на траве. Туман влажной ватой побежал по реке. Утиная семья вышла на прогулку. На улице стало шумно.</w:t>
            </w:r>
          </w:p>
          <w:p w:rsidR="0040244D" w:rsidRDefault="0040244D" w:rsidP="0040244D">
            <w:pPr>
              <w:rPr>
                <w:b/>
                <w:i/>
                <w:sz w:val="24"/>
                <w:szCs w:val="24"/>
              </w:rPr>
            </w:pPr>
          </w:p>
          <w:p w:rsidR="0040244D" w:rsidRDefault="004F780E" w:rsidP="0040244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2. Напиши существительные во множественном числе.</w:t>
            </w:r>
          </w:p>
          <w:p w:rsidR="004F780E" w:rsidRDefault="004F780E" w:rsidP="00402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Листок - ______________________</w:t>
            </w:r>
          </w:p>
          <w:p w:rsidR="004F780E" w:rsidRDefault="004F780E" w:rsidP="00402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Ночка - _______________________</w:t>
            </w:r>
          </w:p>
          <w:p w:rsidR="004F780E" w:rsidRPr="004F780E" w:rsidRDefault="004F780E" w:rsidP="00402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Скамейка - ______________________</w:t>
            </w:r>
          </w:p>
        </w:tc>
      </w:tr>
      <w:tr w:rsidR="007D1DA9" w:rsidTr="00115AEC">
        <w:trPr>
          <w:trHeight w:val="4681"/>
        </w:trPr>
        <w:tc>
          <w:tcPr>
            <w:tcW w:w="4995" w:type="dxa"/>
          </w:tcPr>
          <w:p w:rsidR="007D1DA9" w:rsidRPr="00BA7F27" w:rsidRDefault="007D1DA9"/>
          <w:p w:rsidR="00A12D74" w:rsidRPr="00586BD5" w:rsidRDefault="00A12D74" w:rsidP="005122B6">
            <w:pPr>
              <w:pStyle w:val="a4"/>
              <w:numPr>
                <w:ilvl w:val="0"/>
                <w:numId w:val="22"/>
              </w:numPr>
              <w:rPr>
                <w:b/>
                <w:i/>
                <w:sz w:val="24"/>
                <w:szCs w:val="24"/>
              </w:rPr>
            </w:pPr>
            <w:r w:rsidRPr="00586BD5">
              <w:rPr>
                <w:b/>
                <w:i/>
                <w:sz w:val="24"/>
                <w:szCs w:val="24"/>
              </w:rPr>
              <w:t>Сосчитай.</w:t>
            </w:r>
          </w:p>
          <w:p w:rsidR="00A12D74" w:rsidRPr="00A12D74" w:rsidRDefault="00A12D74" w:rsidP="00A12D74">
            <w:pPr>
              <w:pStyle w:val="a4"/>
              <w:rPr>
                <w:b/>
                <w:i/>
                <w:sz w:val="24"/>
                <w:szCs w:val="24"/>
              </w:rPr>
            </w:pPr>
          </w:p>
          <w:p w:rsidR="00A12D74" w:rsidRDefault="00A12D74" w:rsidP="00A12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деревьях грибы сохли – </w:t>
            </w:r>
          </w:p>
          <w:p w:rsidR="00A12D74" w:rsidRDefault="00A12D74" w:rsidP="00A12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 дождём они промокли:</w:t>
            </w:r>
          </w:p>
          <w:p w:rsidR="00A12D74" w:rsidRDefault="00A12D74" w:rsidP="00A12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 маслят, 40 опят,</w:t>
            </w:r>
          </w:p>
          <w:p w:rsidR="00A12D74" w:rsidRDefault="00A12D74" w:rsidP="00A12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рыжие лисички</w:t>
            </w:r>
          </w:p>
          <w:p w:rsidR="00A12D74" w:rsidRDefault="00A12D74" w:rsidP="00A12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 18 их сестричек.</w:t>
            </w:r>
          </w:p>
          <w:p w:rsidR="00A12D74" w:rsidRDefault="00A12D74" w:rsidP="00A12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Вы, ребята, не молчите – </w:t>
            </w:r>
          </w:p>
          <w:p w:rsidR="00A12D74" w:rsidRDefault="00A12D74" w:rsidP="00A12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Сколько всех грибов, скажите!</w:t>
            </w:r>
          </w:p>
          <w:p w:rsidR="00A12D74" w:rsidRDefault="00A12D74" w:rsidP="00A12D74">
            <w:pPr>
              <w:rPr>
                <w:sz w:val="28"/>
                <w:szCs w:val="28"/>
              </w:rPr>
            </w:pPr>
          </w:p>
          <w:p w:rsidR="00A12D74" w:rsidRPr="00A12D74" w:rsidRDefault="00A12D74" w:rsidP="00A12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Ответ:____________________________</w:t>
            </w:r>
          </w:p>
        </w:tc>
        <w:tc>
          <w:tcPr>
            <w:tcW w:w="4996" w:type="dxa"/>
          </w:tcPr>
          <w:p w:rsidR="007D1DA9" w:rsidRDefault="007D1DA9"/>
          <w:p w:rsidR="00A12D74" w:rsidRDefault="005812DA" w:rsidP="005122B6">
            <w:pPr>
              <w:pStyle w:val="a4"/>
              <w:numPr>
                <w:ilvl w:val="0"/>
                <w:numId w:val="23"/>
              </w:numPr>
              <w:ind w:left="250" w:hanging="25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117" type="#_x0000_t5" style="position:absolute;left:0;text-align:left;margin-left:140.8pt;margin-top:40.85pt;width:83.25pt;height:28pt;z-index:251709440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shape id="_x0000_s1116" type="#_x0000_t5" style="position:absolute;left:0;text-align:left;margin-left:62.8pt;margin-top:32.8pt;width:53pt;height:81pt;z-index:251708416"/>
              </w:pict>
            </w:r>
            <w:r w:rsidR="00A12D74" w:rsidRPr="00A12D74">
              <w:rPr>
                <w:b/>
                <w:i/>
                <w:sz w:val="24"/>
                <w:szCs w:val="24"/>
              </w:rPr>
              <w:t xml:space="preserve">Раскрась равнобедренные треугольники в красный цвет, равносторонние – </w:t>
            </w:r>
            <w:proofErr w:type="gramStart"/>
            <w:r w:rsidR="00A12D74" w:rsidRPr="00A12D74">
              <w:rPr>
                <w:b/>
                <w:i/>
                <w:sz w:val="24"/>
                <w:szCs w:val="24"/>
              </w:rPr>
              <w:t>в</w:t>
            </w:r>
            <w:proofErr w:type="gramEnd"/>
            <w:r w:rsidR="00A12D74" w:rsidRPr="00A12D74">
              <w:rPr>
                <w:b/>
                <w:i/>
                <w:sz w:val="24"/>
                <w:szCs w:val="24"/>
              </w:rPr>
              <w:t xml:space="preserve"> зелёный</w:t>
            </w:r>
            <w:r w:rsidR="00A12D74">
              <w:rPr>
                <w:b/>
                <w:i/>
                <w:sz w:val="24"/>
                <w:szCs w:val="24"/>
              </w:rPr>
              <w:t>.</w:t>
            </w:r>
          </w:p>
          <w:p w:rsidR="00A12D74" w:rsidRDefault="005812DA" w:rsidP="00A12D74">
            <w:pPr>
              <w:pStyle w:val="a4"/>
              <w:ind w:left="25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shape id="_x0000_s1115" type="#_x0000_t5" style="position:absolute;left:0;text-align:left;margin-left:1.8pt;margin-top:8.95pt;width:37pt;height:28pt;z-index:251707392"/>
              </w:pict>
            </w:r>
          </w:p>
          <w:p w:rsidR="00A12D74" w:rsidRPr="00A12D74" w:rsidRDefault="005812DA" w:rsidP="00A12D74">
            <w:pPr>
              <w:pStyle w:val="a4"/>
              <w:ind w:left="25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shape id="_x0000_s1122" type="#_x0000_t5" style="position:absolute;left:0;text-align:left;margin-left:-4.2pt;margin-top:34.3pt;width:61pt;height:43pt;rotation:-464775fd;flip:y;z-index:251714560" adj="1947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shape id="_x0000_s1121" type="#_x0000_t5" style="position:absolute;left:0;text-align:left;margin-left:140.8pt;margin-top:77.3pt;width:83.25pt;height:1in;z-index:251713536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shape id="_x0000_s1120" type="#_x0000_t5" style="position:absolute;left:0;text-align:left;margin-left:99.45pt;margin-top:70.3pt;width:83.25pt;height:35.45pt;rotation:5654806fd;z-index:251712512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shape id="_x0000_s1119" type="#_x0000_t5" style="position:absolute;left:0;text-align:left;margin-left:151.25pt;margin-top:-.2pt;width:57.5pt;height:78.35pt;rotation:-4469288fd;z-index:251711488" adj="9243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shape id="_x0000_s1118" type="#_x0000_t5" style="position:absolute;left:0;text-align:left;margin-left:29.8pt;margin-top:62.3pt;width:83.25pt;height:1in;rotation:3662489fd;z-index:251710464" adj="12955"/>
              </w:pict>
            </w:r>
          </w:p>
        </w:tc>
        <w:tc>
          <w:tcPr>
            <w:tcW w:w="5710" w:type="dxa"/>
          </w:tcPr>
          <w:p w:rsidR="007D1DA9" w:rsidRPr="000F2753" w:rsidRDefault="007D1DA9">
            <w:pPr>
              <w:rPr>
                <w:b/>
                <w:i/>
                <w:sz w:val="24"/>
                <w:szCs w:val="24"/>
              </w:rPr>
            </w:pPr>
          </w:p>
          <w:p w:rsidR="0035520D" w:rsidRPr="000F2753" w:rsidRDefault="000F2753" w:rsidP="005122B6">
            <w:pPr>
              <w:pStyle w:val="a4"/>
              <w:numPr>
                <w:ilvl w:val="0"/>
                <w:numId w:val="25"/>
              </w:numPr>
              <w:ind w:left="215" w:hanging="215"/>
            </w:pPr>
            <w:r w:rsidRPr="000F2753">
              <w:rPr>
                <w:b/>
                <w:i/>
                <w:sz w:val="24"/>
                <w:szCs w:val="24"/>
              </w:rPr>
              <w:t>Заполни таблицу.</w:t>
            </w:r>
          </w:p>
          <w:p w:rsidR="000F2753" w:rsidRPr="000F2753" w:rsidRDefault="000F2753" w:rsidP="000F2753">
            <w:pPr>
              <w:pStyle w:val="a4"/>
              <w:ind w:left="215"/>
            </w:pPr>
          </w:p>
          <w:tbl>
            <w:tblPr>
              <w:tblStyle w:val="a3"/>
              <w:tblW w:w="0" w:type="auto"/>
              <w:tblInd w:w="69" w:type="dxa"/>
              <w:tblLook w:val="04A0" w:firstRow="1" w:lastRow="0" w:firstColumn="1" w:lastColumn="0" w:noHBand="0" w:noVBand="1"/>
            </w:tblPr>
            <w:tblGrid>
              <w:gridCol w:w="673"/>
              <w:gridCol w:w="673"/>
              <w:gridCol w:w="673"/>
              <w:gridCol w:w="674"/>
              <w:gridCol w:w="673"/>
              <w:gridCol w:w="673"/>
              <w:gridCol w:w="673"/>
              <w:gridCol w:w="674"/>
            </w:tblGrid>
            <w:tr w:rsidR="000F2753" w:rsidTr="000F2753">
              <w:tc>
                <w:tcPr>
                  <w:tcW w:w="673" w:type="dxa"/>
                </w:tcPr>
                <w:p w:rsidR="000F2753" w:rsidRPr="000F2753" w:rsidRDefault="000F2753" w:rsidP="000F2753">
                  <w:pPr>
                    <w:pStyle w:val="a4"/>
                    <w:ind w:left="0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0F2753">
                    <w:rPr>
                      <w:b/>
                      <w:i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673" w:type="dxa"/>
                </w:tcPr>
                <w:p w:rsidR="000F2753" w:rsidRPr="000F2753" w:rsidRDefault="000F2753" w:rsidP="000F2753">
                  <w:pPr>
                    <w:pStyle w:val="a4"/>
                    <w:ind w:left="0"/>
                    <w:rPr>
                      <w:sz w:val="28"/>
                      <w:szCs w:val="28"/>
                      <w:lang w:val="en-US"/>
                    </w:rPr>
                  </w:pPr>
                  <w:r w:rsidRPr="000F2753">
                    <w:rPr>
                      <w:sz w:val="28"/>
                      <w:szCs w:val="28"/>
                      <w:lang w:val="en-US"/>
                    </w:rPr>
                    <w:t>73</w:t>
                  </w:r>
                </w:p>
              </w:tc>
              <w:tc>
                <w:tcPr>
                  <w:tcW w:w="673" w:type="dxa"/>
                </w:tcPr>
                <w:p w:rsidR="000F2753" w:rsidRPr="000F2753" w:rsidRDefault="000F2753" w:rsidP="000F2753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74" w:type="dxa"/>
                </w:tcPr>
                <w:p w:rsidR="000F2753" w:rsidRPr="000F2753" w:rsidRDefault="000F2753" w:rsidP="000F2753">
                  <w:pPr>
                    <w:pStyle w:val="a4"/>
                    <w:ind w:left="0"/>
                    <w:rPr>
                      <w:sz w:val="28"/>
                      <w:szCs w:val="28"/>
                      <w:lang w:val="en-US"/>
                    </w:rPr>
                  </w:pPr>
                  <w:r w:rsidRPr="000F2753">
                    <w:rPr>
                      <w:sz w:val="28"/>
                      <w:szCs w:val="28"/>
                      <w:lang w:val="en-US"/>
                    </w:rPr>
                    <w:t>44</w:t>
                  </w:r>
                </w:p>
              </w:tc>
              <w:tc>
                <w:tcPr>
                  <w:tcW w:w="673" w:type="dxa"/>
                </w:tcPr>
                <w:p w:rsidR="000F2753" w:rsidRPr="000F2753" w:rsidRDefault="000F2753" w:rsidP="000F2753">
                  <w:pPr>
                    <w:pStyle w:val="a4"/>
                    <w:ind w:left="0"/>
                    <w:rPr>
                      <w:sz w:val="28"/>
                      <w:szCs w:val="28"/>
                      <w:lang w:val="en-US"/>
                    </w:rPr>
                  </w:pPr>
                  <w:r w:rsidRPr="000F2753">
                    <w:rPr>
                      <w:sz w:val="28"/>
                      <w:szCs w:val="28"/>
                      <w:lang w:val="en-US"/>
                    </w:rPr>
                    <w:t>62</w:t>
                  </w:r>
                </w:p>
              </w:tc>
              <w:tc>
                <w:tcPr>
                  <w:tcW w:w="673" w:type="dxa"/>
                </w:tcPr>
                <w:p w:rsidR="000F2753" w:rsidRPr="000F2753" w:rsidRDefault="000F2753" w:rsidP="000F2753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73" w:type="dxa"/>
                </w:tcPr>
                <w:p w:rsidR="000F2753" w:rsidRPr="000F2753" w:rsidRDefault="000F2753" w:rsidP="000F2753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74" w:type="dxa"/>
                </w:tcPr>
                <w:p w:rsidR="000F2753" w:rsidRPr="000F2753" w:rsidRDefault="000F2753" w:rsidP="000F2753">
                  <w:pPr>
                    <w:pStyle w:val="a4"/>
                    <w:ind w:left="0"/>
                    <w:rPr>
                      <w:sz w:val="28"/>
                      <w:szCs w:val="28"/>
                      <w:lang w:val="en-US"/>
                    </w:rPr>
                  </w:pPr>
                  <w:r w:rsidRPr="000F2753">
                    <w:rPr>
                      <w:sz w:val="28"/>
                      <w:szCs w:val="28"/>
                      <w:lang w:val="en-US"/>
                    </w:rPr>
                    <w:t>96</w:t>
                  </w:r>
                </w:p>
              </w:tc>
            </w:tr>
            <w:tr w:rsidR="000F2753" w:rsidTr="000F2753">
              <w:trPr>
                <w:trHeight w:val="90"/>
              </w:trPr>
              <w:tc>
                <w:tcPr>
                  <w:tcW w:w="673" w:type="dxa"/>
                </w:tcPr>
                <w:p w:rsidR="000F2753" w:rsidRPr="000F2753" w:rsidRDefault="000F2753" w:rsidP="000F2753">
                  <w:pPr>
                    <w:pStyle w:val="a4"/>
                    <w:ind w:left="-254" w:hanging="142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0F2753">
                    <w:rPr>
                      <w:b/>
                      <w:sz w:val="28"/>
                      <w:szCs w:val="28"/>
                      <w:lang w:val="en-US"/>
                    </w:rPr>
                    <w:t xml:space="preserve">         b</w:t>
                  </w:r>
                </w:p>
              </w:tc>
              <w:tc>
                <w:tcPr>
                  <w:tcW w:w="673" w:type="dxa"/>
                </w:tcPr>
                <w:p w:rsidR="000F2753" w:rsidRPr="000F2753" w:rsidRDefault="000F2753" w:rsidP="000F2753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73" w:type="dxa"/>
                </w:tcPr>
                <w:p w:rsidR="000F2753" w:rsidRPr="000F2753" w:rsidRDefault="000F2753" w:rsidP="000F2753">
                  <w:pPr>
                    <w:pStyle w:val="a4"/>
                    <w:ind w:left="0"/>
                    <w:rPr>
                      <w:sz w:val="28"/>
                      <w:szCs w:val="28"/>
                      <w:lang w:val="en-US"/>
                    </w:rPr>
                  </w:pPr>
                  <w:r w:rsidRPr="000F2753">
                    <w:rPr>
                      <w:sz w:val="28"/>
                      <w:szCs w:val="28"/>
                      <w:lang w:val="en-US"/>
                    </w:rPr>
                    <w:t>28</w:t>
                  </w:r>
                </w:p>
              </w:tc>
              <w:tc>
                <w:tcPr>
                  <w:tcW w:w="674" w:type="dxa"/>
                </w:tcPr>
                <w:p w:rsidR="000F2753" w:rsidRPr="000F2753" w:rsidRDefault="000F2753" w:rsidP="000F2753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73" w:type="dxa"/>
                </w:tcPr>
                <w:p w:rsidR="000F2753" w:rsidRPr="000F2753" w:rsidRDefault="000F2753" w:rsidP="000F2753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73" w:type="dxa"/>
                </w:tcPr>
                <w:p w:rsidR="000F2753" w:rsidRPr="000F2753" w:rsidRDefault="000F2753" w:rsidP="000F2753">
                  <w:pPr>
                    <w:pStyle w:val="a4"/>
                    <w:ind w:left="0"/>
                    <w:rPr>
                      <w:sz w:val="28"/>
                      <w:szCs w:val="28"/>
                      <w:lang w:val="en-US"/>
                    </w:rPr>
                  </w:pPr>
                  <w:r w:rsidRPr="000F2753">
                    <w:rPr>
                      <w:sz w:val="28"/>
                      <w:szCs w:val="28"/>
                      <w:lang w:val="en-US"/>
                    </w:rPr>
                    <w:t>58</w:t>
                  </w:r>
                </w:p>
              </w:tc>
              <w:tc>
                <w:tcPr>
                  <w:tcW w:w="673" w:type="dxa"/>
                </w:tcPr>
                <w:p w:rsidR="000F2753" w:rsidRPr="000F2753" w:rsidRDefault="000F2753" w:rsidP="000F2753">
                  <w:pPr>
                    <w:pStyle w:val="a4"/>
                    <w:ind w:left="0"/>
                    <w:rPr>
                      <w:sz w:val="28"/>
                      <w:szCs w:val="28"/>
                      <w:lang w:val="en-US"/>
                    </w:rPr>
                  </w:pPr>
                  <w:r w:rsidRPr="000F2753">
                    <w:rPr>
                      <w:sz w:val="28"/>
                      <w:szCs w:val="28"/>
                      <w:lang w:val="en-US"/>
                    </w:rPr>
                    <w:t>81</w:t>
                  </w:r>
                </w:p>
              </w:tc>
              <w:tc>
                <w:tcPr>
                  <w:tcW w:w="674" w:type="dxa"/>
                </w:tcPr>
                <w:p w:rsidR="000F2753" w:rsidRPr="000F2753" w:rsidRDefault="000F2753" w:rsidP="000F2753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</w:p>
              </w:tc>
            </w:tr>
            <w:tr w:rsidR="000F2753" w:rsidTr="000F2753">
              <w:tc>
                <w:tcPr>
                  <w:tcW w:w="673" w:type="dxa"/>
                </w:tcPr>
                <w:p w:rsidR="000F2753" w:rsidRPr="000F2753" w:rsidRDefault="000F2753" w:rsidP="000F2753">
                  <w:pPr>
                    <w:pStyle w:val="a4"/>
                    <w:ind w:left="0"/>
                    <w:rPr>
                      <w:b/>
                      <w:sz w:val="28"/>
                      <w:szCs w:val="28"/>
                      <w:lang w:val="en-US"/>
                    </w:rPr>
                  </w:pPr>
                  <w:proofErr w:type="spellStart"/>
                  <w:r w:rsidRPr="000F2753">
                    <w:rPr>
                      <w:b/>
                      <w:sz w:val="28"/>
                      <w:szCs w:val="28"/>
                      <w:lang w:val="en-US"/>
                    </w:rPr>
                    <w:t>a+b</w:t>
                  </w:r>
                  <w:proofErr w:type="spellEnd"/>
                </w:p>
              </w:tc>
              <w:tc>
                <w:tcPr>
                  <w:tcW w:w="673" w:type="dxa"/>
                </w:tcPr>
                <w:p w:rsidR="000F2753" w:rsidRPr="000F2753" w:rsidRDefault="000F2753" w:rsidP="000F2753">
                  <w:pPr>
                    <w:pStyle w:val="a4"/>
                    <w:ind w:left="0"/>
                    <w:rPr>
                      <w:sz w:val="28"/>
                      <w:szCs w:val="28"/>
                      <w:lang w:val="en-US"/>
                    </w:rPr>
                  </w:pPr>
                  <w:r w:rsidRPr="000F2753">
                    <w:rPr>
                      <w:sz w:val="28"/>
                      <w:szCs w:val="28"/>
                      <w:lang w:val="en-US"/>
                    </w:rPr>
                    <w:t>100</w:t>
                  </w:r>
                </w:p>
              </w:tc>
              <w:tc>
                <w:tcPr>
                  <w:tcW w:w="673" w:type="dxa"/>
                </w:tcPr>
                <w:p w:rsidR="000F2753" w:rsidRPr="000F2753" w:rsidRDefault="000F2753">
                  <w:pPr>
                    <w:rPr>
                      <w:sz w:val="28"/>
                      <w:szCs w:val="28"/>
                    </w:rPr>
                  </w:pPr>
                  <w:r w:rsidRPr="000F2753">
                    <w:rPr>
                      <w:sz w:val="28"/>
                      <w:szCs w:val="28"/>
                      <w:lang w:val="en-US"/>
                    </w:rPr>
                    <w:t>100</w:t>
                  </w:r>
                </w:p>
              </w:tc>
              <w:tc>
                <w:tcPr>
                  <w:tcW w:w="674" w:type="dxa"/>
                </w:tcPr>
                <w:p w:rsidR="000F2753" w:rsidRPr="000F2753" w:rsidRDefault="000F2753">
                  <w:pPr>
                    <w:rPr>
                      <w:sz w:val="28"/>
                      <w:szCs w:val="28"/>
                    </w:rPr>
                  </w:pPr>
                  <w:r w:rsidRPr="000F2753">
                    <w:rPr>
                      <w:sz w:val="28"/>
                      <w:szCs w:val="28"/>
                      <w:lang w:val="en-US"/>
                    </w:rPr>
                    <w:t>100</w:t>
                  </w:r>
                </w:p>
              </w:tc>
              <w:tc>
                <w:tcPr>
                  <w:tcW w:w="673" w:type="dxa"/>
                </w:tcPr>
                <w:p w:rsidR="000F2753" w:rsidRPr="000F2753" w:rsidRDefault="000F2753">
                  <w:pPr>
                    <w:rPr>
                      <w:sz w:val="28"/>
                      <w:szCs w:val="28"/>
                    </w:rPr>
                  </w:pPr>
                  <w:r w:rsidRPr="000F2753">
                    <w:rPr>
                      <w:sz w:val="28"/>
                      <w:szCs w:val="28"/>
                      <w:lang w:val="en-US"/>
                    </w:rPr>
                    <w:t>100</w:t>
                  </w:r>
                </w:p>
              </w:tc>
              <w:tc>
                <w:tcPr>
                  <w:tcW w:w="673" w:type="dxa"/>
                </w:tcPr>
                <w:p w:rsidR="000F2753" w:rsidRPr="000F2753" w:rsidRDefault="000F2753">
                  <w:pPr>
                    <w:rPr>
                      <w:sz w:val="28"/>
                      <w:szCs w:val="28"/>
                    </w:rPr>
                  </w:pPr>
                  <w:r w:rsidRPr="000F2753">
                    <w:rPr>
                      <w:sz w:val="28"/>
                      <w:szCs w:val="28"/>
                      <w:lang w:val="en-US"/>
                    </w:rPr>
                    <w:t>100</w:t>
                  </w:r>
                </w:p>
              </w:tc>
              <w:tc>
                <w:tcPr>
                  <w:tcW w:w="673" w:type="dxa"/>
                </w:tcPr>
                <w:p w:rsidR="000F2753" w:rsidRPr="000F2753" w:rsidRDefault="000F2753">
                  <w:pPr>
                    <w:rPr>
                      <w:sz w:val="28"/>
                      <w:szCs w:val="28"/>
                    </w:rPr>
                  </w:pPr>
                  <w:r w:rsidRPr="000F2753">
                    <w:rPr>
                      <w:sz w:val="28"/>
                      <w:szCs w:val="28"/>
                      <w:lang w:val="en-US"/>
                    </w:rPr>
                    <w:t>100</w:t>
                  </w:r>
                </w:p>
              </w:tc>
              <w:tc>
                <w:tcPr>
                  <w:tcW w:w="674" w:type="dxa"/>
                </w:tcPr>
                <w:p w:rsidR="000F2753" w:rsidRPr="000F2753" w:rsidRDefault="000F2753">
                  <w:pPr>
                    <w:rPr>
                      <w:sz w:val="28"/>
                      <w:szCs w:val="28"/>
                    </w:rPr>
                  </w:pPr>
                  <w:r w:rsidRPr="000F2753">
                    <w:rPr>
                      <w:sz w:val="28"/>
                      <w:szCs w:val="28"/>
                      <w:lang w:val="en-US"/>
                    </w:rPr>
                    <w:t>100</w:t>
                  </w:r>
                </w:p>
              </w:tc>
            </w:tr>
          </w:tbl>
          <w:p w:rsidR="0035520D" w:rsidRPr="000F2753" w:rsidRDefault="0035520D" w:rsidP="000F2753">
            <w:pPr>
              <w:rPr>
                <w:b/>
                <w:i/>
                <w:sz w:val="24"/>
                <w:szCs w:val="24"/>
              </w:rPr>
            </w:pPr>
          </w:p>
          <w:p w:rsidR="0035520D" w:rsidRDefault="000F2753" w:rsidP="005122B6">
            <w:pPr>
              <w:pStyle w:val="a4"/>
              <w:numPr>
                <w:ilvl w:val="0"/>
                <w:numId w:val="25"/>
              </w:numPr>
              <w:rPr>
                <w:b/>
                <w:i/>
                <w:sz w:val="24"/>
                <w:szCs w:val="24"/>
              </w:rPr>
            </w:pPr>
            <w:r w:rsidRPr="000F2753">
              <w:rPr>
                <w:b/>
                <w:i/>
                <w:sz w:val="24"/>
                <w:szCs w:val="24"/>
              </w:rPr>
              <w:t>Обведи нечётные числа.</w:t>
            </w:r>
          </w:p>
          <w:p w:rsidR="000F2753" w:rsidRPr="000F2753" w:rsidRDefault="000F2753" w:rsidP="00C15632">
            <w:pPr>
              <w:pStyle w:val="a4"/>
              <w:rPr>
                <w:b/>
                <w:i/>
                <w:sz w:val="24"/>
                <w:szCs w:val="24"/>
              </w:rPr>
            </w:pPr>
          </w:p>
          <w:p w:rsidR="000F2753" w:rsidRPr="000F2753" w:rsidRDefault="000F2753" w:rsidP="000F2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16          17      </w:t>
            </w:r>
            <w:r w:rsidRPr="000F2753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4        3       12      </w:t>
            </w:r>
            <w:r w:rsidRPr="000F2753">
              <w:rPr>
                <w:sz w:val="28"/>
                <w:szCs w:val="28"/>
              </w:rPr>
              <w:t>20           11</w:t>
            </w:r>
          </w:p>
          <w:p w:rsidR="000F2753" w:rsidRPr="000F2753" w:rsidRDefault="000F2753" w:rsidP="000F2753">
            <w:pPr>
              <w:rPr>
                <w:sz w:val="28"/>
                <w:szCs w:val="28"/>
              </w:rPr>
            </w:pPr>
          </w:p>
          <w:p w:rsidR="000F2753" w:rsidRPr="000F2753" w:rsidRDefault="000F2753" w:rsidP="000F2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34         61       </w:t>
            </w:r>
            <w:r w:rsidRPr="000F2753">
              <w:rPr>
                <w:sz w:val="28"/>
                <w:szCs w:val="28"/>
              </w:rPr>
              <w:t xml:space="preserve">    85 </w:t>
            </w:r>
            <w:r>
              <w:rPr>
                <w:sz w:val="28"/>
                <w:szCs w:val="28"/>
              </w:rPr>
              <w:t xml:space="preserve">        44       100      67     </w:t>
            </w:r>
            <w:r w:rsidRPr="000F2753">
              <w:rPr>
                <w:sz w:val="28"/>
                <w:szCs w:val="28"/>
              </w:rPr>
              <w:t>73</w:t>
            </w:r>
          </w:p>
          <w:p w:rsidR="000F2753" w:rsidRPr="000F2753" w:rsidRDefault="000F2753" w:rsidP="000F2753">
            <w:pPr>
              <w:rPr>
                <w:sz w:val="28"/>
                <w:szCs w:val="28"/>
              </w:rPr>
            </w:pPr>
          </w:p>
          <w:p w:rsidR="000F2753" w:rsidRPr="000F2753" w:rsidRDefault="000F2753" w:rsidP="000F2753">
            <w:pPr>
              <w:rPr>
                <w:sz w:val="28"/>
                <w:szCs w:val="28"/>
              </w:rPr>
            </w:pPr>
            <w:r w:rsidRPr="000F2753">
              <w:rPr>
                <w:sz w:val="28"/>
                <w:szCs w:val="28"/>
              </w:rPr>
              <w:t xml:space="preserve">        99            56         </w:t>
            </w:r>
            <w:r>
              <w:rPr>
                <w:sz w:val="28"/>
                <w:szCs w:val="28"/>
              </w:rPr>
              <w:t xml:space="preserve">   71           67         </w:t>
            </w:r>
            <w:r w:rsidRPr="000F2753">
              <w:rPr>
                <w:sz w:val="28"/>
                <w:szCs w:val="28"/>
              </w:rPr>
              <w:t xml:space="preserve"> 101</w:t>
            </w:r>
          </w:p>
          <w:p w:rsidR="0035520D" w:rsidRPr="00880817" w:rsidRDefault="0035520D" w:rsidP="0035520D">
            <w:pPr>
              <w:pStyle w:val="a4"/>
            </w:pPr>
          </w:p>
        </w:tc>
      </w:tr>
    </w:tbl>
    <w:p w:rsidR="007D1DA9" w:rsidRDefault="007D1DA9"/>
    <w:p w:rsidR="004F780E" w:rsidRDefault="004F780E"/>
    <w:tbl>
      <w:tblPr>
        <w:tblStyle w:val="a3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991"/>
        <w:gridCol w:w="5641"/>
        <w:gridCol w:w="5387"/>
      </w:tblGrid>
      <w:tr w:rsidR="004F780E" w:rsidTr="00A46CD9">
        <w:trPr>
          <w:trHeight w:val="4536"/>
        </w:trPr>
        <w:tc>
          <w:tcPr>
            <w:tcW w:w="4991" w:type="dxa"/>
          </w:tcPr>
          <w:p w:rsidR="004F780E" w:rsidRDefault="006D2A89" w:rsidP="00C80FDF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9</w:t>
            </w:r>
            <w:r w:rsidR="004F780E">
              <w:rPr>
                <w:b/>
                <w:sz w:val="28"/>
                <w:szCs w:val="28"/>
                <w:u w:val="single"/>
              </w:rPr>
              <w:t xml:space="preserve"> августа (четверг</w:t>
            </w:r>
            <w:r w:rsidR="004F780E" w:rsidRPr="007D1DA9">
              <w:rPr>
                <w:b/>
                <w:sz w:val="28"/>
                <w:szCs w:val="28"/>
                <w:u w:val="single"/>
              </w:rPr>
              <w:t>)</w:t>
            </w:r>
          </w:p>
          <w:p w:rsidR="00D1569D" w:rsidRPr="004125F7" w:rsidRDefault="00D1569D" w:rsidP="005122B6">
            <w:pPr>
              <w:pStyle w:val="a4"/>
              <w:numPr>
                <w:ilvl w:val="0"/>
                <w:numId w:val="3"/>
              </w:numPr>
              <w:ind w:left="284" w:hanging="284"/>
              <w:rPr>
                <w:b/>
                <w:i/>
                <w:sz w:val="24"/>
                <w:szCs w:val="24"/>
              </w:rPr>
            </w:pPr>
            <w:r w:rsidRPr="004125F7">
              <w:rPr>
                <w:b/>
                <w:i/>
                <w:sz w:val="24"/>
                <w:szCs w:val="24"/>
              </w:rPr>
              <w:t xml:space="preserve">Поставь нужную согласную </w:t>
            </w:r>
            <w:r w:rsidRPr="004125F7">
              <w:rPr>
                <w:b/>
                <w:i/>
                <w:sz w:val="24"/>
                <w:szCs w:val="24"/>
                <w:u w:val="single"/>
              </w:rPr>
              <w:t xml:space="preserve">ж </w:t>
            </w:r>
            <w:r w:rsidRPr="004125F7">
              <w:rPr>
                <w:b/>
                <w:i/>
                <w:sz w:val="24"/>
                <w:szCs w:val="24"/>
              </w:rPr>
              <w:t xml:space="preserve">или </w:t>
            </w:r>
            <w:r w:rsidRPr="004125F7">
              <w:rPr>
                <w:b/>
                <w:i/>
                <w:sz w:val="24"/>
                <w:szCs w:val="24"/>
                <w:u w:val="single"/>
              </w:rPr>
              <w:t>ш</w:t>
            </w:r>
            <w:r w:rsidRPr="004125F7">
              <w:rPr>
                <w:b/>
                <w:i/>
                <w:sz w:val="24"/>
                <w:szCs w:val="24"/>
              </w:rPr>
              <w:t>.</w:t>
            </w:r>
          </w:p>
          <w:p w:rsidR="00D1569D" w:rsidRDefault="00D1569D" w:rsidP="00D1569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Корму__ка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зёрны</w:t>
            </w:r>
            <w:proofErr w:type="spellEnd"/>
            <w:r>
              <w:rPr>
                <w:sz w:val="28"/>
                <w:szCs w:val="28"/>
              </w:rPr>
              <w:t>__</w:t>
            </w:r>
            <w:proofErr w:type="spellStart"/>
            <w:r>
              <w:rPr>
                <w:sz w:val="28"/>
                <w:szCs w:val="28"/>
              </w:rPr>
              <w:t>ки</w:t>
            </w:r>
            <w:proofErr w:type="spellEnd"/>
            <w:r>
              <w:rPr>
                <w:sz w:val="28"/>
                <w:szCs w:val="28"/>
              </w:rPr>
              <w:t xml:space="preserve">, кусочек </w:t>
            </w:r>
            <w:proofErr w:type="spellStart"/>
            <w:r>
              <w:rPr>
                <w:sz w:val="28"/>
                <w:szCs w:val="28"/>
              </w:rPr>
              <w:t>пиро</w:t>
            </w:r>
            <w:proofErr w:type="spellEnd"/>
            <w:r>
              <w:rPr>
                <w:sz w:val="28"/>
                <w:szCs w:val="28"/>
              </w:rPr>
              <w:t xml:space="preserve">__ка, </w:t>
            </w:r>
            <w:proofErr w:type="spellStart"/>
            <w:r>
              <w:rPr>
                <w:sz w:val="28"/>
                <w:szCs w:val="28"/>
              </w:rPr>
              <w:t>кро</w:t>
            </w:r>
            <w:proofErr w:type="spellEnd"/>
            <w:r>
              <w:rPr>
                <w:sz w:val="28"/>
                <w:szCs w:val="28"/>
              </w:rPr>
              <w:t>__</w:t>
            </w:r>
            <w:proofErr w:type="spellStart"/>
            <w:r>
              <w:rPr>
                <w:sz w:val="28"/>
                <w:szCs w:val="28"/>
              </w:rPr>
              <w:t>ки</w:t>
            </w:r>
            <w:proofErr w:type="spellEnd"/>
            <w:r>
              <w:rPr>
                <w:sz w:val="28"/>
                <w:szCs w:val="28"/>
              </w:rPr>
              <w:t xml:space="preserve"> от </w:t>
            </w:r>
            <w:proofErr w:type="spellStart"/>
            <w:r>
              <w:rPr>
                <w:sz w:val="28"/>
                <w:szCs w:val="28"/>
              </w:rPr>
              <w:t>коври</w:t>
            </w:r>
            <w:proofErr w:type="spellEnd"/>
            <w:r>
              <w:rPr>
                <w:sz w:val="28"/>
                <w:szCs w:val="28"/>
              </w:rPr>
              <w:t>__</w:t>
            </w:r>
            <w:proofErr w:type="spellStart"/>
            <w:r>
              <w:rPr>
                <w:sz w:val="28"/>
                <w:szCs w:val="28"/>
              </w:rPr>
              <w:t>ки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немно</w:t>
            </w:r>
            <w:proofErr w:type="spellEnd"/>
            <w:r>
              <w:rPr>
                <w:sz w:val="28"/>
                <w:szCs w:val="28"/>
              </w:rPr>
              <w:t>__ко  ка__</w:t>
            </w:r>
            <w:proofErr w:type="spellStart"/>
            <w:r>
              <w:rPr>
                <w:sz w:val="28"/>
                <w:szCs w:val="28"/>
              </w:rPr>
              <w:t>ки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творо</w:t>
            </w:r>
            <w:proofErr w:type="spellEnd"/>
            <w:r>
              <w:rPr>
                <w:sz w:val="28"/>
                <w:szCs w:val="28"/>
              </w:rPr>
              <w:t>__ка.</w:t>
            </w:r>
          </w:p>
          <w:p w:rsidR="004125F7" w:rsidRDefault="004125F7" w:rsidP="00D1569D">
            <w:pPr>
              <w:rPr>
                <w:sz w:val="28"/>
                <w:szCs w:val="28"/>
              </w:rPr>
            </w:pPr>
          </w:p>
          <w:p w:rsidR="00D1569D" w:rsidRDefault="00D1569D" w:rsidP="005122B6">
            <w:pPr>
              <w:pStyle w:val="a4"/>
              <w:numPr>
                <w:ilvl w:val="0"/>
                <w:numId w:val="3"/>
              </w:numPr>
              <w:ind w:left="284" w:hanging="284"/>
              <w:rPr>
                <w:b/>
                <w:i/>
                <w:sz w:val="24"/>
                <w:szCs w:val="24"/>
              </w:rPr>
            </w:pPr>
            <w:r w:rsidRPr="004125F7">
              <w:rPr>
                <w:b/>
                <w:i/>
                <w:sz w:val="24"/>
                <w:szCs w:val="24"/>
              </w:rPr>
              <w:t>Подбери антонимы к прилагательным</w:t>
            </w:r>
          </w:p>
          <w:p w:rsidR="00D602F6" w:rsidRPr="004125F7" w:rsidRDefault="00D602F6" w:rsidP="00D602F6">
            <w:pPr>
              <w:pStyle w:val="a4"/>
              <w:ind w:left="284"/>
              <w:rPr>
                <w:b/>
                <w:i/>
                <w:sz w:val="24"/>
                <w:szCs w:val="24"/>
              </w:rPr>
            </w:pPr>
          </w:p>
          <w:p w:rsidR="00D1569D" w:rsidRDefault="00D1569D" w:rsidP="00D15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Твердый - _________________</w:t>
            </w:r>
          </w:p>
          <w:p w:rsidR="00D1569D" w:rsidRDefault="00D1569D" w:rsidP="00D15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Широкий - _________________</w:t>
            </w:r>
          </w:p>
          <w:p w:rsidR="00D1569D" w:rsidRDefault="00D1569D" w:rsidP="00D15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Далёкий - __________________</w:t>
            </w:r>
          </w:p>
          <w:p w:rsidR="00D1569D" w:rsidRPr="00D1569D" w:rsidRDefault="00D1569D" w:rsidP="00D15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 - __________________</w:t>
            </w:r>
          </w:p>
        </w:tc>
        <w:tc>
          <w:tcPr>
            <w:tcW w:w="5641" w:type="dxa"/>
          </w:tcPr>
          <w:p w:rsidR="004F780E" w:rsidRDefault="006D2A89" w:rsidP="00C80FDF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10</w:t>
            </w:r>
            <w:r w:rsidR="004F780E">
              <w:rPr>
                <w:b/>
                <w:sz w:val="28"/>
                <w:szCs w:val="28"/>
                <w:u w:val="single"/>
              </w:rPr>
              <w:t xml:space="preserve"> августа</w:t>
            </w:r>
            <w:r w:rsidR="004F780E" w:rsidRPr="007D1DA9">
              <w:rPr>
                <w:b/>
                <w:sz w:val="28"/>
                <w:szCs w:val="28"/>
                <w:u w:val="single"/>
              </w:rPr>
              <w:t xml:space="preserve"> </w:t>
            </w:r>
            <w:r w:rsidR="004F780E">
              <w:rPr>
                <w:b/>
                <w:sz w:val="28"/>
                <w:szCs w:val="28"/>
                <w:u w:val="single"/>
              </w:rPr>
              <w:t>(пятница</w:t>
            </w:r>
            <w:r w:rsidR="004F780E" w:rsidRPr="007D1DA9">
              <w:rPr>
                <w:b/>
                <w:sz w:val="28"/>
                <w:szCs w:val="28"/>
                <w:u w:val="single"/>
              </w:rPr>
              <w:t>)</w:t>
            </w:r>
          </w:p>
          <w:p w:rsidR="004F780E" w:rsidRPr="004125F7" w:rsidRDefault="00E97007" w:rsidP="005122B6">
            <w:pPr>
              <w:pStyle w:val="a4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  <w:r w:rsidRPr="004125F7">
              <w:rPr>
                <w:b/>
                <w:i/>
                <w:sz w:val="24"/>
                <w:szCs w:val="24"/>
              </w:rPr>
              <w:t>Обведи каждую пятую букву. Отыщи и запиши слова.</w:t>
            </w:r>
          </w:p>
          <w:p w:rsidR="00E97007" w:rsidRDefault="00E97007" w:rsidP="00E97007">
            <w:pPr>
              <w:ind w:left="45"/>
              <w:rPr>
                <w:sz w:val="28"/>
                <w:szCs w:val="28"/>
              </w:rPr>
            </w:pPr>
          </w:p>
          <w:p w:rsidR="00E97007" w:rsidRDefault="00714DDF" w:rsidP="00E97007">
            <w:pPr>
              <w:ind w:left="4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Шмкокюнсрожщмфрзыякаролфбьмнол</w:t>
            </w:r>
            <w:proofErr w:type="spellEnd"/>
          </w:p>
          <w:p w:rsidR="00E97007" w:rsidRDefault="00714DDF" w:rsidP="00E97007">
            <w:pPr>
              <w:ind w:left="4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обвеьщичтмчтряеслоксждкуязбняц</w:t>
            </w:r>
            <w:r w:rsidR="00E97007">
              <w:rPr>
                <w:sz w:val="28"/>
                <w:szCs w:val="28"/>
              </w:rPr>
              <w:t>мте</w:t>
            </w:r>
            <w:proofErr w:type="spellEnd"/>
          </w:p>
          <w:p w:rsidR="00E97007" w:rsidRDefault="00714DDF" w:rsidP="00E97007">
            <w:pPr>
              <w:ind w:left="4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дсфхаюоуеиыбссщмаасбикнекуа</w:t>
            </w:r>
            <w:r w:rsidR="00E97007">
              <w:rPr>
                <w:sz w:val="28"/>
                <w:szCs w:val="28"/>
              </w:rPr>
              <w:t>ъы</w:t>
            </w:r>
            <w:r>
              <w:rPr>
                <w:sz w:val="28"/>
                <w:szCs w:val="28"/>
              </w:rPr>
              <w:t>ктМ</w:t>
            </w:r>
            <w:proofErr w:type="spellEnd"/>
          </w:p>
          <w:p w:rsidR="00E97007" w:rsidRDefault="00714DDF" w:rsidP="00E97007">
            <w:pPr>
              <w:ind w:left="4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щчлнобгоюспёдчк</w:t>
            </w:r>
            <w:r w:rsidR="0063009D">
              <w:rPr>
                <w:sz w:val="28"/>
                <w:szCs w:val="28"/>
              </w:rPr>
              <w:t>мреф</w:t>
            </w:r>
            <w:r>
              <w:rPr>
                <w:sz w:val="28"/>
                <w:szCs w:val="28"/>
              </w:rPr>
              <w:t>в</w:t>
            </w:r>
            <w:r w:rsidR="00E97007">
              <w:rPr>
                <w:sz w:val="28"/>
                <w:szCs w:val="28"/>
              </w:rPr>
              <w:t>хыц</w:t>
            </w:r>
            <w:r>
              <w:rPr>
                <w:sz w:val="28"/>
                <w:szCs w:val="28"/>
              </w:rPr>
              <w:t>ма</w:t>
            </w:r>
            <w:r w:rsidR="0063009D">
              <w:rPr>
                <w:sz w:val="28"/>
                <w:szCs w:val="28"/>
              </w:rPr>
              <w:t>тип</w:t>
            </w:r>
            <w:proofErr w:type="spellEnd"/>
          </w:p>
          <w:p w:rsidR="00E97007" w:rsidRDefault="00E97007" w:rsidP="00E97007">
            <w:pPr>
              <w:ind w:left="45"/>
              <w:rPr>
                <w:sz w:val="28"/>
                <w:szCs w:val="28"/>
              </w:rPr>
            </w:pPr>
          </w:p>
          <w:p w:rsidR="00E97007" w:rsidRDefault="00E97007" w:rsidP="00E97007">
            <w:pPr>
              <w:pBdr>
                <w:top w:val="single" w:sz="12" w:space="1" w:color="auto"/>
                <w:bottom w:val="single" w:sz="12" w:space="1" w:color="auto"/>
              </w:pBdr>
              <w:ind w:left="45"/>
              <w:rPr>
                <w:sz w:val="28"/>
                <w:szCs w:val="28"/>
              </w:rPr>
            </w:pPr>
          </w:p>
          <w:p w:rsidR="00E97007" w:rsidRDefault="00E97007" w:rsidP="00E97007">
            <w:pPr>
              <w:pBdr>
                <w:bottom w:val="single" w:sz="12" w:space="1" w:color="auto"/>
                <w:between w:val="single" w:sz="12" w:space="1" w:color="auto"/>
              </w:pBdr>
              <w:ind w:left="45"/>
              <w:rPr>
                <w:sz w:val="28"/>
                <w:szCs w:val="28"/>
              </w:rPr>
            </w:pPr>
          </w:p>
          <w:p w:rsidR="00E97007" w:rsidRPr="00E97007" w:rsidRDefault="00E97007" w:rsidP="00E97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</w:tc>
        <w:tc>
          <w:tcPr>
            <w:tcW w:w="5387" w:type="dxa"/>
          </w:tcPr>
          <w:p w:rsidR="004F780E" w:rsidRDefault="006D2A89" w:rsidP="00C80FDF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11</w:t>
            </w:r>
            <w:r w:rsidR="004F780E">
              <w:rPr>
                <w:b/>
                <w:sz w:val="28"/>
                <w:szCs w:val="28"/>
                <w:u w:val="single"/>
              </w:rPr>
              <w:t xml:space="preserve"> августа (суббота</w:t>
            </w:r>
            <w:r w:rsidR="004F780E" w:rsidRPr="007D1DA9">
              <w:rPr>
                <w:b/>
                <w:sz w:val="28"/>
                <w:szCs w:val="28"/>
                <w:u w:val="single"/>
              </w:rPr>
              <w:t>)</w:t>
            </w:r>
          </w:p>
          <w:p w:rsidR="004F780E" w:rsidRPr="00E97007" w:rsidRDefault="00E97007" w:rsidP="005122B6">
            <w:pPr>
              <w:pStyle w:val="a4"/>
              <w:numPr>
                <w:ilvl w:val="0"/>
                <w:numId w:val="5"/>
              </w:numPr>
              <w:rPr>
                <w:b/>
                <w:i/>
                <w:sz w:val="24"/>
                <w:szCs w:val="24"/>
              </w:rPr>
            </w:pPr>
            <w:r w:rsidRPr="00E97007">
              <w:rPr>
                <w:b/>
                <w:i/>
                <w:sz w:val="24"/>
                <w:szCs w:val="24"/>
              </w:rPr>
              <w:t>Подбери слова по данной схеме.</w:t>
            </w:r>
          </w:p>
          <w:p w:rsidR="00E97007" w:rsidRDefault="005812DA" w:rsidP="00E9700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_x0000_s1039" style="position:absolute;margin-left:54.75pt;margin-top:6.35pt;width:18.4pt;height:15pt;z-index:251662336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037" type="#_x0000_t19" style="position:absolute;margin-left:7.45pt;margin-top:-.95pt;width:32.85pt;height:33pt;rotation:-2796434fd;z-index:251661312" coordsize="25336,21600" adj="-6563872,-309537,3809" path="wr-17791,,25409,43200,,338,25336,19821nfewr-17791,,25409,43200,,338,25336,19821l3809,21600nsxe">
                  <v:path o:connectlocs="0,338;25336,19821;3809,21600"/>
                </v:shape>
              </w:pict>
            </w:r>
          </w:p>
          <w:p w:rsidR="00E97007" w:rsidRPr="00E97007" w:rsidRDefault="005812DA" w:rsidP="00E9700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040" type="#_x0000_t32" style="position:absolute;margin-left:54.75pt;margin-top:14.95pt;width:9pt;height:15pt;flip:y;z-index:251663360" o:connectortype="straigh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041" type="#_x0000_t32" style="position:absolute;margin-left:63.75pt;margin-top:14.95pt;width:11pt;height:15pt;z-index:251664384" o:connectortype="straight"/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shape id="_x0000_s1055" type="#_x0000_t32" style="position:absolute;margin-left:86.75pt;margin-top:4.25pt;width:140pt;height:0;z-index:251677696" o:connectortype="straight"/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rect id="_x0000_s1043" style="position:absolute;margin-left:80.75pt;margin-top:14.95pt;width:20pt;height:15pt;z-index:251666432"/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shape id="_x0000_s1042" type="#_x0000_t19" style="position:absolute;margin-left:7.45pt;margin-top:9.55pt;width:32.85pt;height:33pt;rotation:-2796434fd;z-index:251665408" coordsize="25336,21600" adj="-6563872,-309537,3809" path="wr-17791,,25409,43200,,338,25336,19821nfewr-17791,,25409,43200,,338,25336,19821l3809,21600nsxe">
                  <v:path o:connectlocs="0,338;25336,19821;3809,21600"/>
                </v:shape>
              </w:pict>
            </w:r>
          </w:p>
          <w:p w:rsidR="004F780E" w:rsidRDefault="005812DA" w:rsidP="00E115DE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056" type="#_x0000_t32" style="position:absolute;margin-left:106.75pt;margin-top:12.9pt;width:120pt;height:0;z-index:251678720" o:connectortype="straight"/>
              </w:pict>
            </w:r>
          </w:p>
          <w:p w:rsidR="00E115DE" w:rsidRDefault="005812DA" w:rsidP="00E115DE">
            <w:pPr>
              <w:tabs>
                <w:tab w:val="center" w:pos="2390"/>
              </w:tabs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shape id="_x0000_s1048" type="#_x0000_t32" style="position:absolute;margin-left:95.75pt;margin-top:1.8pt;width:11pt;height:12.3pt;z-index:251671552" o:connectortype="straight"/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shape id="_x0000_s1047" type="#_x0000_t32" style="position:absolute;margin-left:86.75pt;margin-top:1.8pt;width:9pt;height:12.3pt;flip:y;z-index:251670528" o:connectortype="straight"/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rect id="_x0000_s1049" style="position:absolute;margin-left:112.75pt;margin-top:8.4pt;width:15pt;height:15pt;z-index:251672576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045" type="#_x0000_t32" style="position:absolute;margin-left:27.75pt;margin-top:8.4pt;width:0;height:12.7pt;z-index:251668480" o:connectortype="straight"/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shape id="_x0000_s1046" type="#_x0000_t19" style="position:absolute;margin-left:40.3pt;margin-top:1.8pt;width:32.85pt;height:33pt;rotation:-2796434fd;z-index:251669504" coordsize="25336,21600" adj="-6563872,-309537,3809" path="wr-17791,,25409,43200,,338,25336,19821nfewr-17791,,25409,43200,,338,25336,19821l3809,21600nsxe">
                  <v:path o:connectlocs="0,338;25336,19821;3809,21600"/>
                </v:shape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044" type="#_x0000_t32" style="position:absolute;margin-left:1.75pt;margin-top:8.4pt;width:26pt;height:0;z-index:251667456" o:connectortype="straight"/>
              </w:pict>
            </w:r>
            <w:r w:rsidR="00E115DE">
              <w:rPr>
                <w:sz w:val="28"/>
                <w:szCs w:val="28"/>
              </w:rPr>
              <w:tab/>
            </w:r>
          </w:p>
          <w:p w:rsidR="00E115DE" w:rsidRDefault="005812DA" w:rsidP="00E115DE">
            <w:pPr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shape id="_x0000_s1058" type="#_x0000_t32" style="position:absolute;margin-left:137.75pt;margin-top:6.3pt;width:89pt;height:0;z-index:251679744" o:connectortype="straight"/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shape id="_x0000_s1050" type="#_x0000_t19" style="position:absolute;margin-left:41.9pt;margin-top:11.3pt;width:32.85pt;height:33pt;rotation:-2796434fd;z-index:251673600" coordsize="25336,21600" adj="-6563872,-309537,3809" path="wr-17791,,25409,43200,,338,25336,19821nfewr-17791,,25409,43200,,338,25336,19821l3809,21600nsxe">
                  <v:path o:connectlocs="0,338;25336,19821;3809,21600"/>
                </v:shape>
              </w:pict>
            </w:r>
          </w:p>
          <w:p w:rsidR="005E13D2" w:rsidRDefault="005812DA" w:rsidP="004125F7">
            <w:pPr>
              <w:tabs>
                <w:tab w:val="left" w:pos="1320"/>
              </w:tabs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shape id="_x0000_s1059" type="#_x0000_t32" style="position:absolute;margin-left:112.75pt;margin-top:15.6pt;width:114pt;height:0;z-index:251680768" o:connectortype="straight"/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rect id="_x0000_s1054" style="position:absolute;margin-left:86.75pt;margin-top:.6pt;width:20pt;height:15pt;z-index:251676672"/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shape id="_x0000_s1053" type="#_x0000_t32" style="position:absolute;margin-left:26.45pt;margin-top:.6pt;width:0;height:12.7pt;z-index:251675648" o:connectortype="straight"/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shape id="_x0000_s1052" type="#_x0000_t32" style="position:absolute;margin-left:.45pt;margin-top:.6pt;width:26pt;height:0;z-index:251674624" o:connectortype="straight"/>
              </w:pict>
            </w:r>
            <w:r w:rsidR="00E115DE">
              <w:rPr>
                <w:sz w:val="28"/>
                <w:szCs w:val="28"/>
              </w:rPr>
              <w:tab/>
            </w:r>
          </w:p>
          <w:p w:rsidR="00E115DE" w:rsidRPr="005E24E4" w:rsidRDefault="005E24E4" w:rsidP="005122B6">
            <w:pPr>
              <w:pStyle w:val="a4"/>
              <w:numPr>
                <w:ilvl w:val="0"/>
                <w:numId w:val="5"/>
              </w:numPr>
              <w:rPr>
                <w:b/>
                <w:i/>
                <w:sz w:val="24"/>
                <w:szCs w:val="24"/>
              </w:rPr>
            </w:pPr>
            <w:r w:rsidRPr="005E24E4">
              <w:rPr>
                <w:b/>
                <w:i/>
                <w:sz w:val="24"/>
                <w:szCs w:val="24"/>
              </w:rPr>
              <w:t>Допиши окончания.</w:t>
            </w:r>
          </w:p>
          <w:p w:rsidR="005E24E4" w:rsidRPr="005E24E4" w:rsidRDefault="005E24E4" w:rsidP="005E24E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Хорош___  железо не ржавеет</w:t>
            </w:r>
            <w:proofErr w:type="gramEnd"/>
            <w:r>
              <w:rPr>
                <w:sz w:val="28"/>
                <w:szCs w:val="28"/>
              </w:rPr>
              <w:t xml:space="preserve">, хорош___  человек не забывается. </w:t>
            </w:r>
            <w:proofErr w:type="gramStart"/>
            <w:r>
              <w:rPr>
                <w:sz w:val="28"/>
                <w:szCs w:val="28"/>
              </w:rPr>
              <w:t>Одинок___   дерево ветер валит</w:t>
            </w:r>
            <w:proofErr w:type="gramEnd"/>
            <w:r>
              <w:rPr>
                <w:sz w:val="28"/>
                <w:szCs w:val="28"/>
              </w:rPr>
              <w:t>. Ласков__   слово, что весен____   день.</w:t>
            </w:r>
          </w:p>
        </w:tc>
      </w:tr>
      <w:tr w:rsidR="004F780E" w:rsidTr="00A46CD9">
        <w:trPr>
          <w:trHeight w:val="5269"/>
        </w:trPr>
        <w:tc>
          <w:tcPr>
            <w:tcW w:w="4991" w:type="dxa"/>
          </w:tcPr>
          <w:p w:rsidR="004F780E" w:rsidRDefault="004F780E" w:rsidP="00C80FDF"/>
          <w:p w:rsidR="00204317" w:rsidRDefault="00245368" w:rsidP="005122B6">
            <w:pPr>
              <w:pStyle w:val="a4"/>
              <w:numPr>
                <w:ilvl w:val="0"/>
                <w:numId w:val="26"/>
              </w:numPr>
              <w:rPr>
                <w:b/>
                <w:i/>
                <w:sz w:val="24"/>
                <w:szCs w:val="24"/>
              </w:rPr>
            </w:pPr>
            <w:r w:rsidRPr="00245368">
              <w:rPr>
                <w:b/>
                <w:i/>
                <w:sz w:val="24"/>
                <w:szCs w:val="24"/>
              </w:rPr>
              <w:t>Сравни:</w:t>
            </w:r>
          </w:p>
          <w:p w:rsidR="00245368" w:rsidRPr="00245368" w:rsidRDefault="00245368" w:rsidP="00245368">
            <w:pPr>
              <w:pStyle w:val="a4"/>
              <w:jc w:val="center"/>
              <w:rPr>
                <w:b/>
                <w:i/>
                <w:sz w:val="24"/>
                <w:szCs w:val="24"/>
              </w:rPr>
            </w:pPr>
          </w:p>
          <w:p w:rsidR="00245368" w:rsidRPr="00F55818" w:rsidRDefault="005812DA" w:rsidP="00245368">
            <w:pPr>
              <w:rPr>
                <w:rFonts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rect id="_x0000_s1886" style="position:absolute;margin-left:60.7pt;margin-top:.4pt;width:8.65pt;height:11.25pt;z-index:252284928"/>
              </w:pict>
            </w:r>
            <w:r w:rsidR="00245368" w:rsidRPr="00F55818">
              <w:rPr>
                <w:sz w:val="28"/>
                <w:szCs w:val="28"/>
              </w:rPr>
              <w:t xml:space="preserve">5 дм 3 см </w:t>
            </w:r>
            <w:r w:rsidR="00245368" w:rsidRPr="00F55818">
              <w:rPr>
                <w:rFonts w:hAnsi="Times New Roman" w:cs="Times New Roman"/>
                <w:sz w:val="28"/>
                <w:szCs w:val="28"/>
              </w:rPr>
              <w:t>⁫</w:t>
            </w:r>
            <w:r w:rsidR="00245368" w:rsidRPr="00F55818">
              <w:rPr>
                <w:rFonts w:cs="Times New Roman"/>
                <w:sz w:val="28"/>
                <w:szCs w:val="28"/>
              </w:rPr>
              <w:t xml:space="preserve"> </w:t>
            </w:r>
            <w:r w:rsidR="00800806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r w:rsidR="00245368" w:rsidRPr="00F55818">
              <w:rPr>
                <w:rFonts w:cs="Times New Roman"/>
                <w:sz w:val="28"/>
                <w:szCs w:val="28"/>
              </w:rPr>
              <w:t>1 дм 6 см</w:t>
            </w:r>
          </w:p>
          <w:p w:rsidR="00245368" w:rsidRPr="00F55818" w:rsidRDefault="005812DA" w:rsidP="00245368">
            <w:pPr>
              <w:rPr>
                <w:rFonts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rect id="_x0000_s1887" style="position:absolute;margin-left:60.7pt;margin-top:2.4pt;width:8.65pt;height:11.25pt;z-index:252285952"/>
              </w:pict>
            </w:r>
            <w:r w:rsidR="00245368" w:rsidRPr="00F55818">
              <w:rPr>
                <w:rFonts w:cs="Times New Roman"/>
                <w:sz w:val="28"/>
                <w:szCs w:val="28"/>
              </w:rPr>
              <w:t xml:space="preserve">3 дм 1 см </w:t>
            </w:r>
            <w:r w:rsidR="00245368" w:rsidRPr="00F55818">
              <w:rPr>
                <w:rFonts w:ascii="Times New Roman" w:hAnsi="Times New Roman" w:cs="Times New Roman"/>
                <w:sz w:val="28"/>
                <w:szCs w:val="28"/>
              </w:rPr>
              <w:t>⁫</w:t>
            </w:r>
            <w:r w:rsidR="00245368" w:rsidRPr="00F55818">
              <w:rPr>
                <w:rFonts w:cs="Times New Roman"/>
                <w:sz w:val="28"/>
                <w:szCs w:val="28"/>
              </w:rPr>
              <w:t xml:space="preserve"> 3 дм 8 см</w:t>
            </w:r>
          </w:p>
          <w:p w:rsidR="00245368" w:rsidRPr="00F55818" w:rsidRDefault="00245368" w:rsidP="00245368">
            <w:pPr>
              <w:rPr>
                <w:rFonts w:cs="Times New Roman"/>
                <w:sz w:val="28"/>
                <w:szCs w:val="28"/>
              </w:rPr>
            </w:pPr>
          </w:p>
          <w:p w:rsidR="00245368" w:rsidRPr="00F55818" w:rsidRDefault="005812DA" w:rsidP="00245368">
            <w:pPr>
              <w:rPr>
                <w:rFonts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rect id="_x0000_s1888" style="position:absolute;margin-left:60.7pt;margin-top:3.35pt;width:8.65pt;height:11.25pt;z-index:252286976"/>
              </w:pict>
            </w:r>
            <w:r w:rsidR="00245368" w:rsidRPr="00F55818">
              <w:rPr>
                <w:rFonts w:cs="Times New Roman"/>
                <w:sz w:val="28"/>
                <w:szCs w:val="28"/>
              </w:rPr>
              <w:t xml:space="preserve">7 дм 2 см </w:t>
            </w:r>
            <w:r w:rsidR="00245368" w:rsidRPr="00F55818">
              <w:rPr>
                <w:rFonts w:ascii="Times New Roman" w:hAnsi="Times New Roman" w:cs="Times New Roman"/>
                <w:sz w:val="28"/>
                <w:szCs w:val="28"/>
              </w:rPr>
              <w:t>⁫</w:t>
            </w:r>
            <w:r w:rsidR="00245368" w:rsidRPr="00F55818">
              <w:rPr>
                <w:rFonts w:cs="Times New Roman"/>
                <w:sz w:val="28"/>
                <w:szCs w:val="28"/>
              </w:rPr>
              <w:t xml:space="preserve"> 59 см</w:t>
            </w:r>
          </w:p>
          <w:p w:rsidR="00245368" w:rsidRPr="00F55818" w:rsidRDefault="005812DA" w:rsidP="00245368">
            <w:pPr>
              <w:rPr>
                <w:rFonts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rect id="_x0000_s1889" style="position:absolute;margin-left:37.5pt;margin-top:1.7pt;width:8.65pt;height:11.25pt;z-index:252288000"/>
              </w:pict>
            </w:r>
            <w:r w:rsidR="00245368" w:rsidRPr="00F55818">
              <w:rPr>
                <w:rFonts w:cs="Times New Roman"/>
                <w:sz w:val="28"/>
                <w:szCs w:val="28"/>
              </w:rPr>
              <w:t xml:space="preserve">47 см </w:t>
            </w:r>
            <w:r w:rsidR="00245368" w:rsidRPr="00F55818">
              <w:rPr>
                <w:rFonts w:ascii="Times New Roman" w:hAnsi="Times New Roman" w:cs="Times New Roman"/>
                <w:sz w:val="28"/>
                <w:szCs w:val="28"/>
              </w:rPr>
              <w:t>⁫</w:t>
            </w:r>
            <w:r w:rsidR="00245368" w:rsidRPr="00F55818">
              <w:rPr>
                <w:rFonts w:cs="Times New Roman"/>
                <w:sz w:val="28"/>
                <w:szCs w:val="28"/>
              </w:rPr>
              <w:t xml:space="preserve"> 4 дм 7 см</w:t>
            </w:r>
          </w:p>
          <w:p w:rsidR="00245368" w:rsidRDefault="00245368" w:rsidP="00245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368" w:rsidRDefault="00245368" w:rsidP="005122B6">
            <w:pPr>
              <w:pStyle w:val="a4"/>
              <w:numPr>
                <w:ilvl w:val="0"/>
                <w:numId w:val="26"/>
              </w:numPr>
              <w:rPr>
                <w:b/>
                <w:i/>
                <w:sz w:val="24"/>
                <w:szCs w:val="24"/>
              </w:rPr>
            </w:pPr>
            <w:r w:rsidRPr="00245368">
              <w:rPr>
                <w:b/>
                <w:i/>
                <w:sz w:val="24"/>
                <w:szCs w:val="24"/>
              </w:rPr>
              <w:t>Найди и исправь ошибки</w:t>
            </w:r>
          </w:p>
          <w:p w:rsidR="00245368" w:rsidRDefault="00245368" w:rsidP="00245368">
            <w:pPr>
              <w:rPr>
                <w:b/>
                <w:i/>
                <w:sz w:val="24"/>
                <w:szCs w:val="24"/>
              </w:rPr>
            </w:pPr>
          </w:p>
          <w:p w:rsidR="00245368" w:rsidRPr="00245368" w:rsidRDefault="00245368" w:rsidP="005122B6">
            <w:pPr>
              <w:pStyle w:val="a4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245368">
              <w:rPr>
                <w:sz w:val="28"/>
                <w:szCs w:val="28"/>
              </w:rPr>
              <w:t>дм  &gt; 32 см</w:t>
            </w:r>
          </w:p>
          <w:p w:rsidR="00245368" w:rsidRPr="00245368" w:rsidRDefault="00245368" w:rsidP="00245368">
            <w:pPr>
              <w:ind w:left="360"/>
              <w:rPr>
                <w:sz w:val="28"/>
                <w:szCs w:val="28"/>
              </w:rPr>
            </w:pPr>
            <w:r w:rsidRPr="00245368">
              <w:rPr>
                <w:sz w:val="28"/>
                <w:szCs w:val="28"/>
              </w:rPr>
              <w:t>54 дм &lt; 39 дм</w:t>
            </w:r>
          </w:p>
          <w:p w:rsidR="00245368" w:rsidRPr="00245368" w:rsidRDefault="00245368" w:rsidP="00245368">
            <w:pPr>
              <w:ind w:left="360"/>
              <w:rPr>
                <w:sz w:val="28"/>
                <w:szCs w:val="28"/>
              </w:rPr>
            </w:pPr>
          </w:p>
          <w:p w:rsidR="00245368" w:rsidRPr="00245368" w:rsidRDefault="00245368" w:rsidP="00245368">
            <w:pPr>
              <w:ind w:left="360"/>
              <w:rPr>
                <w:sz w:val="28"/>
                <w:szCs w:val="28"/>
              </w:rPr>
            </w:pPr>
            <w:r w:rsidRPr="00245368">
              <w:rPr>
                <w:sz w:val="28"/>
                <w:szCs w:val="28"/>
              </w:rPr>
              <w:t>86 см = 86 дм</w:t>
            </w:r>
          </w:p>
          <w:p w:rsidR="00245368" w:rsidRPr="00245368" w:rsidRDefault="00245368" w:rsidP="00245368">
            <w:pPr>
              <w:ind w:left="360"/>
              <w:rPr>
                <w:sz w:val="24"/>
                <w:szCs w:val="24"/>
              </w:rPr>
            </w:pPr>
            <w:r w:rsidRPr="00245368">
              <w:rPr>
                <w:sz w:val="28"/>
                <w:szCs w:val="28"/>
              </w:rPr>
              <w:t>18 см + 39 см &lt; 39 см – 18 см</w:t>
            </w:r>
          </w:p>
        </w:tc>
        <w:tc>
          <w:tcPr>
            <w:tcW w:w="5641" w:type="dxa"/>
          </w:tcPr>
          <w:p w:rsidR="004F780E" w:rsidRPr="002542C0" w:rsidRDefault="004F780E" w:rsidP="00C80FDF">
            <w:pPr>
              <w:rPr>
                <w:b/>
                <w:i/>
              </w:rPr>
            </w:pPr>
          </w:p>
          <w:p w:rsidR="00245368" w:rsidRPr="002542C0" w:rsidRDefault="00245368" w:rsidP="005122B6">
            <w:pPr>
              <w:pStyle w:val="a4"/>
              <w:numPr>
                <w:ilvl w:val="0"/>
                <w:numId w:val="27"/>
              </w:numPr>
              <w:rPr>
                <w:b/>
                <w:i/>
                <w:sz w:val="24"/>
                <w:szCs w:val="24"/>
              </w:rPr>
            </w:pPr>
            <w:r w:rsidRPr="002542C0">
              <w:rPr>
                <w:b/>
                <w:i/>
                <w:sz w:val="24"/>
                <w:szCs w:val="24"/>
              </w:rPr>
              <w:t>Реши. Расшифруй слово.</w:t>
            </w:r>
          </w:p>
          <w:p w:rsidR="00245368" w:rsidRPr="002542C0" w:rsidRDefault="00245368" w:rsidP="00245368">
            <w:pPr>
              <w:rPr>
                <w:sz w:val="28"/>
                <w:szCs w:val="28"/>
              </w:rPr>
            </w:pPr>
            <w:proofErr w:type="gramStart"/>
            <w:r w:rsidRPr="002542C0">
              <w:rPr>
                <w:b/>
                <w:sz w:val="28"/>
                <w:szCs w:val="28"/>
              </w:rPr>
              <w:t>Р</w:t>
            </w:r>
            <w:proofErr w:type="gramEnd"/>
            <w:r w:rsidRPr="002542C0">
              <w:rPr>
                <w:b/>
                <w:sz w:val="28"/>
                <w:szCs w:val="28"/>
              </w:rPr>
              <w:t xml:space="preserve"> </w:t>
            </w:r>
            <w:r w:rsidR="002542C0">
              <w:rPr>
                <w:sz w:val="28"/>
                <w:szCs w:val="28"/>
              </w:rPr>
              <w:t xml:space="preserve"> </w:t>
            </w:r>
            <w:r w:rsidRPr="002542C0">
              <w:rPr>
                <w:sz w:val="28"/>
                <w:szCs w:val="28"/>
              </w:rPr>
              <w:t xml:space="preserve">27 : 3 + 45                        </w:t>
            </w:r>
            <w:r w:rsidRPr="002542C0">
              <w:rPr>
                <w:b/>
                <w:sz w:val="28"/>
                <w:szCs w:val="28"/>
              </w:rPr>
              <w:t xml:space="preserve">К </w:t>
            </w:r>
            <w:r w:rsidR="002542C0">
              <w:rPr>
                <w:sz w:val="28"/>
                <w:szCs w:val="28"/>
              </w:rPr>
              <w:t xml:space="preserve"> </w:t>
            </w:r>
            <w:r w:rsidRPr="002542C0">
              <w:rPr>
                <w:sz w:val="28"/>
                <w:szCs w:val="28"/>
              </w:rPr>
              <w:t>14 : 2 + 23</w:t>
            </w:r>
          </w:p>
          <w:p w:rsidR="00245368" w:rsidRPr="002542C0" w:rsidRDefault="002542C0" w:rsidP="00245368">
            <w:pPr>
              <w:rPr>
                <w:sz w:val="28"/>
                <w:szCs w:val="28"/>
              </w:rPr>
            </w:pPr>
            <w:r w:rsidRPr="002542C0">
              <w:rPr>
                <w:b/>
                <w:sz w:val="28"/>
                <w:szCs w:val="28"/>
              </w:rPr>
              <w:t xml:space="preserve">Е </w:t>
            </w:r>
            <w:r>
              <w:rPr>
                <w:sz w:val="28"/>
                <w:szCs w:val="28"/>
              </w:rPr>
              <w:t xml:space="preserve"> </w:t>
            </w:r>
            <w:r w:rsidRPr="002542C0">
              <w:rPr>
                <w:sz w:val="28"/>
                <w:szCs w:val="28"/>
              </w:rPr>
              <w:t xml:space="preserve">(71 – 65) × 2                    </w:t>
            </w:r>
            <w:r w:rsidRPr="002542C0">
              <w:rPr>
                <w:b/>
                <w:sz w:val="28"/>
                <w:szCs w:val="28"/>
              </w:rPr>
              <w:t xml:space="preserve">Ч </w:t>
            </w:r>
            <w:r>
              <w:rPr>
                <w:sz w:val="28"/>
                <w:szCs w:val="28"/>
              </w:rPr>
              <w:t xml:space="preserve">  </w:t>
            </w:r>
            <w:r w:rsidRPr="002542C0">
              <w:rPr>
                <w:sz w:val="28"/>
                <w:szCs w:val="28"/>
              </w:rPr>
              <w:t>2 × 3 + 27</w:t>
            </w:r>
          </w:p>
          <w:p w:rsidR="002542C0" w:rsidRPr="002542C0" w:rsidRDefault="002542C0" w:rsidP="00245368">
            <w:pPr>
              <w:rPr>
                <w:sz w:val="28"/>
                <w:szCs w:val="28"/>
              </w:rPr>
            </w:pPr>
            <w:r w:rsidRPr="002542C0">
              <w:rPr>
                <w:b/>
                <w:sz w:val="28"/>
                <w:szCs w:val="28"/>
              </w:rPr>
              <w:t xml:space="preserve">У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542C0">
              <w:rPr>
                <w:sz w:val="28"/>
                <w:szCs w:val="28"/>
              </w:rPr>
              <w:t>(56 – 38): 2</w:t>
            </w:r>
            <w:proofErr w:type="gramStart"/>
            <w:r w:rsidRPr="002542C0">
              <w:rPr>
                <w:sz w:val="28"/>
                <w:szCs w:val="28"/>
              </w:rPr>
              <w:t xml:space="preserve">                     </w:t>
            </w:r>
            <w:r w:rsidRPr="002542C0">
              <w:rPr>
                <w:b/>
                <w:sz w:val="28"/>
                <w:szCs w:val="28"/>
              </w:rPr>
              <w:t xml:space="preserve"> А</w:t>
            </w:r>
            <w:proofErr w:type="gramEnd"/>
            <w:r w:rsidRPr="002542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2542C0">
              <w:rPr>
                <w:sz w:val="28"/>
                <w:szCs w:val="28"/>
              </w:rPr>
              <w:t>3 × 3 – 5</w:t>
            </w:r>
          </w:p>
          <w:p w:rsidR="002542C0" w:rsidRDefault="002542C0" w:rsidP="00245368">
            <w:pPr>
              <w:rPr>
                <w:sz w:val="28"/>
                <w:szCs w:val="28"/>
              </w:rPr>
            </w:pPr>
            <w:r w:rsidRPr="002542C0">
              <w:rPr>
                <w:b/>
                <w:sz w:val="28"/>
                <w:szCs w:val="28"/>
              </w:rPr>
              <w:t>Б</w:t>
            </w:r>
            <w:r w:rsidRPr="002542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542C0">
              <w:rPr>
                <w:sz w:val="28"/>
                <w:szCs w:val="28"/>
              </w:rPr>
              <w:t xml:space="preserve">3 × (16 – 11)                   </w:t>
            </w:r>
            <w:r w:rsidRPr="002542C0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2542C0">
              <w:rPr>
                <w:b/>
                <w:sz w:val="28"/>
                <w:szCs w:val="28"/>
              </w:rPr>
              <w:t>Ш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2542C0">
              <w:rPr>
                <w:sz w:val="28"/>
                <w:szCs w:val="28"/>
              </w:rPr>
              <w:t xml:space="preserve"> 3 × 4 + 28</w:t>
            </w:r>
          </w:p>
          <w:p w:rsidR="002542C0" w:rsidRDefault="002542C0" w:rsidP="00245368">
            <w:pPr>
              <w:rPr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7"/>
              <w:gridCol w:w="597"/>
              <w:gridCol w:w="597"/>
              <w:gridCol w:w="597"/>
              <w:gridCol w:w="597"/>
              <w:gridCol w:w="598"/>
              <w:gridCol w:w="598"/>
              <w:gridCol w:w="598"/>
              <w:gridCol w:w="598"/>
            </w:tblGrid>
            <w:tr w:rsidR="002542C0" w:rsidTr="00422775">
              <w:tc>
                <w:tcPr>
                  <w:tcW w:w="597" w:type="dxa"/>
                </w:tcPr>
                <w:p w:rsidR="002542C0" w:rsidRPr="002542C0" w:rsidRDefault="002542C0" w:rsidP="00245368">
                  <w:pPr>
                    <w:rPr>
                      <w:sz w:val="28"/>
                      <w:szCs w:val="28"/>
                    </w:rPr>
                  </w:pPr>
                  <w:r w:rsidRPr="002542C0">
                    <w:rPr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597" w:type="dxa"/>
                </w:tcPr>
                <w:p w:rsidR="002542C0" w:rsidRPr="002542C0" w:rsidRDefault="002542C0" w:rsidP="00245368">
                  <w:pPr>
                    <w:rPr>
                      <w:sz w:val="28"/>
                      <w:szCs w:val="28"/>
                    </w:rPr>
                  </w:pPr>
                  <w:r w:rsidRPr="002542C0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597" w:type="dxa"/>
                </w:tcPr>
                <w:p w:rsidR="002542C0" w:rsidRPr="002542C0" w:rsidRDefault="002542C0" w:rsidP="00245368">
                  <w:pPr>
                    <w:rPr>
                      <w:sz w:val="28"/>
                      <w:szCs w:val="28"/>
                    </w:rPr>
                  </w:pPr>
                  <w:r w:rsidRPr="002542C0"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597" w:type="dxa"/>
                </w:tcPr>
                <w:p w:rsidR="002542C0" w:rsidRPr="002542C0" w:rsidRDefault="002542C0" w:rsidP="00245368">
                  <w:pPr>
                    <w:rPr>
                      <w:sz w:val="28"/>
                      <w:szCs w:val="28"/>
                    </w:rPr>
                  </w:pPr>
                  <w:r w:rsidRPr="002542C0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97" w:type="dxa"/>
                </w:tcPr>
                <w:p w:rsidR="002542C0" w:rsidRPr="002542C0" w:rsidRDefault="002542C0" w:rsidP="00245368">
                  <w:pPr>
                    <w:rPr>
                      <w:sz w:val="28"/>
                      <w:szCs w:val="28"/>
                    </w:rPr>
                  </w:pPr>
                  <w:r w:rsidRPr="002542C0">
                    <w:rPr>
                      <w:sz w:val="28"/>
                      <w:szCs w:val="28"/>
                    </w:rPr>
                    <w:t>54</w:t>
                  </w:r>
                </w:p>
              </w:tc>
              <w:tc>
                <w:tcPr>
                  <w:tcW w:w="598" w:type="dxa"/>
                </w:tcPr>
                <w:p w:rsidR="002542C0" w:rsidRPr="002542C0" w:rsidRDefault="002542C0" w:rsidP="00245368">
                  <w:pPr>
                    <w:rPr>
                      <w:sz w:val="28"/>
                      <w:szCs w:val="28"/>
                    </w:rPr>
                  </w:pPr>
                  <w:r w:rsidRPr="002542C0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98" w:type="dxa"/>
                </w:tcPr>
                <w:p w:rsidR="002542C0" w:rsidRPr="002542C0" w:rsidRDefault="002542C0" w:rsidP="00245368">
                  <w:pPr>
                    <w:rPr>
                      <w:sz w:val="28"/>
                      <w:szCs w:val="28"/>
                    </w:rPr>
                  </w:pPr>
                  <w:r w:rsidRPr="002542C0">
                    <w:rPr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598" w:type="dxa"/>
                </w:tcPr>
                <w:p w:rsidR="002542C0" w:rsidRPr="002542C0" w:rsidRDefault="002542C0" w:rsidP="00245368">
                  <w:pPr>
                    <w:rPr>
                      <w:sz w:val="28"/>
                      <w:szCs w:val="28"/>
                    </w:rPr>
                  </w:pPr>
                  <w:r w:rsidRPr="002542C0"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598" w:type="dxa"/>
                </w:tcPr>
                <w:p w:rsidR="002542C0" w:rsidRPr="002542C0" w:rsidRDefault="002542C0" w:rsidP="00245368">
                  <w:pPr>
                    <w:rPr>
                      <w:sz w:val="28"/>
                      <w:szCs w:val="28"/>
                    </w:rPr>
                  </w:pPr>
                  <w:r w:rsidRPr="002542C0"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2542C0" w:rsidTr="00422775">
              <w:tc>
                <w:tcPr>
                  <w:tcW w:w="597" w:type="dxa"/>
                </w:tcPr>
                <w:p w:rsidR="002542C0" w:rsidRPr="002542C0" w:rsidRDefault="002542C0" w:rsidP="00245368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597" w:type="dxa"/>
                </w:tcPr>
                <w:p w:rsidR="002542C0" w:rsidRPr="002542C0" w:rsidRDefault="002542C0" w:rsidP="00245368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597" w:type="dxa"/>
                </w:tcPr>
                <w:p w:rsidR="002542C0" w:rsidRPr="002542C0" w:rsidRDefault="002542C0" w:rsidP="00245368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597" w:type="dxa"/>
                </w:tcPr>
                <w:p w:rsidR="002542C0" w:rsidRPr="002542C0" w:rsidRDefault="002542C0" w:rsidP="00245368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597" w:type="dxa"/>
                </w:tcPr>
                <w:p w:rsidR="002542C0" w:rsidRPr="002542C0" w:rsidRDefault="002542C0" w:rsidP="00245368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598" w:type="dxa"/>
                </w:tcPr>
                <w:p w:rsidR="002542C0" w:rsidRPr="002542C0" w:rsidRDefault="002542C0" w:rsidP="00245368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598" w:type="dxa"/>
                </w:tcPr>
                <w:p w:rsidR="002542C0" w:rsidRPr="002542C0" w:rsidRDefault="002542C0" w:rsidP="00245368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598" w:type="dxa"/>
                </w:tcPr>
                <w:p w:rsidR="002542C0" w:rsidRPr="002542C0" w:rsidRDefault="002542C0" w:rsidP="00245368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598" w:type="dxa"/>
                </w:tcPr>
                <w:p w:rsidR="002542C0" w:rsidRPr="002542C0" w:rsidRDefault="002542C0" w:rsidP="00245368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:rsidR="002542C0" w:rsidRDefault="002542C0" w:rsidP="00245368">
            <w:pPr>
              <w:rPr>
                <w:sz w:val="24"/>
                <w:szCs w:val="24"/>
              </w:rPr>
            </w:pPr>
          </w:p>
          <w:p w:rsidR="002542C0" w:rsidRDefault="002542C0" w:rsidP="005122B6">
            <w:pPr>
              <w:pStyle w:val="a4"/>
              <w:numPr>
                <w:ilvl w:val="0"/>
                <w:numId w:val="27"/>
              </w:numPr>
              <w:rPr>
                <w:b/>
                <w:i/>
                <w:sz w:val="24"/>
                <w:szCs w:val="24"/>
              </w:rPr>
            </w:pPr>
            <w:r w:rsidRPr="002542C0">
              <w:rPr>
                <w:b/>
                <w:i/>
                <w:sz w:val="24"/>
                <w:szCs w:val="24"/>
              </w:rPr>
              <w:t>Найди  ошибки и реши правильно.</w:t>
            </w:r>
          </w:p>
          <w:p w:rsidR="002542C0" w:rsidRDefault="005A400B" w:rsidP="00254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7 = 50</w:t>
            </w:r>
            <w:r w:rsidR="002542C0"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>140 × 3 = 42</w:t>
            </w:r>
          </w:p>
          <w:p w:rsidR="005A400B" w:rsidRDefault="005A400B" w:rsidP="00254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7 = 2                   250 × 2 = 50</w:t>
            </w:r>
          </w:p>
          <w:p w:rsidR="005A400B" w:rsidRDefault="005A400B" w:rsidP="00254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4 = 8                   240 × 3 = 720</w:t>
            </w:r>
          </w:p>
          <w:p w:rsidR="005A400B" w:rsidRDefault="005A400B" w:rsidP="00254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6 = 40                 260 × 2 = 46</w:t>
            </w:r>
          </w:p>
          <w:p w:rsidR="005A400B" w:rsidRDefault="005A400B" w:rsidP="00254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800: (180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9) + (720 : 8 – 6) = 84</w:t>
            </w:r>
          </w:p>
          <w:p w:rsidR="002542C0" w:rsidRPr="002542C0" w:rsidRDefault="002542C0" w:rsidP="002542C0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4F780E" w:rsidRDefault="005812DA" w:rsidP="00C80FDF">
            <w:r>
              <w:rPr>
                <w:noProof/>
                <w:sz w:val="24"/>
                <w:szCs w:val="24"/>
                <w:lang w:eastAsia="ru-RU"/>
              </w:rPr>
              <w:pict>
                <v:shape id="_x0000_s1138" type="#_x0000_t19" style="position:absolute;margin-left:116.45pt;margin-top:21.15pt;width:66.9pt;height:43.45pt;rotation:8810476fd;z-index:251724800;mso-position-horizontal-relative:text;mso-position-vertical-relative:text" coordsize="18198,13939" adj="-2633863,-2136168,,13939" path="wr-21600,-7661,21600,35539,16501,,18198,2303nfewr-21600,-7661,21600,35539,16501,,18198,2303l,13939nsxe">
                  <v:path o:connectlocs="16501,0;18198,2303;0,13939"/>
                </v:shape>
              </w:pict>
            </w:r>
            <w:r>
              <w:rPr>
                <w:noProof/>
                <w:lang w:eastAsia="ru-RU"/>
              </w:rPr>
              <w:pict>
                <v:oval id="_x0000_s1133" style="position:absolute;margin-left:130.75pt;margin-top:54.35pt;width:7pt;height:8pt;z-index:251720704;mso-position-horizontal-relative:text;mso-position-vertical-relative:text"/>
              </w:pict>
            </w:r>
          </w:p>
          <w:p w:rsidR="005A400B" w:rsidRPr="00A62938" w:rsidRDefault="005812DA" w:rsidP="005122B6">
            <w:pPr>
              <w:pStyle w:val="a4"/>
              <w:numPr>
                <w:ilvl w:val="0"/>
                <w:numId w:val="28"/>
              </w:numPr>
              <w:ind w:left="303" w:hanging="28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oval id="_x0000_s1131" style="position:absolute;left:0;text-align:left;margin-left:137.75pt;margin-top:19.9pt;width:8pt;height:9pt;z-index:251718656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oval id="_x0000_s1130" style="position:absolute;left:0;text-align:left;margin-left:120.75pt;margin-top:25.35pt;width:48.2pt;height:10.55pt;z-index:251717632"/>
              </w:pict>
            </w:r>
            <w:r w:rsidR="005A400B" w:rsidRPr="00A62938">
              <w:rPr>
                <w:b/>
                <w:i/>
                <w:sz w:val="24"/>
                <w:szCs w:val="24"/>
              </w:rPr>
              <w:t>Соедини последовательно ответы. Дорисуй рисунок.</w:t>
            </w:r>
          </w:p>
          <w:p w:rsidR="005A400B" w:rsidRDefault="005812DA" w:rsidP="005A400B">
            <w:pPr>
              <w:ind w:left="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oval id="_x0000_s1134" style="position:absolute;left:0;text-align:left;margin-left:150.95pt;margin-top:11.65pt;width:7pt;height:8pt;z-index:251721728" strokecolor="black [3213]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oval id="_x0000_s1132" style="position:absolute;left:0;text-align:left;margin-left:130.75pt;margin-top:11.65pt;width:7pt;height:8pt;z-index:251719680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oval id="_x0000_s1129" style="position:absolute;left:0;text-align:left;margin-left:120.75pt;margin-top:-.35pt;width:47.2pt;height:43pt;z-index:251716608"/>
              </w:pict>
            </w:r>
            <w:r w:rsidR="005A400B">
              <w:rPr>
                <w:sz w:val="24"/>
                <w:szCs w:val="24"/>
              </w:rPr>
              <w:t>270</w:t>
            </w:r>
            <w:proofErr w:type="gramStart"/>
            <w:r w:rsidR="005A400B">
              <w:rPr>
                <w:sz w:val="24"/>
                <w:szCs w:val="24"/>
              </w:rPr>
              <w:t xml:space="preserve"> :</w:t>
            </w:r>
            <w:proofErr w:type="gramEnd"/>
            <w:r w:rsidR="005A400B">
              <w:rPr>
                <w:sz w:val="24"/>
                <w:szCs w:val="24"/>
              </w:rPr>
              <w:t xml:space="preserve"> 3 × 3 =</w:t>
            </w:r>
          </w:p>
          <w:p w:rsidR="005A400B" w:rsidRDefault="005812DA" w:rsidP="004E146F">
            <w:pPr>
              <w:tabs>
                <w:tab w:val="left" w:pos="3720"/>
              </w:tabs>
              <w:ind w:left="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oval id="_x0000_s1153" style="position:absolute;left:0;text-align:left;margin-left:196.75pt;margin-top:12.55pt;width:4pt;height:3.55pt;flip:y;z-index:251740160" fillcolor="black [3213]">
                  <v:textbox style="mso-next-textbox:#_x0000_s1153">
                    <w:txbxContent>
                      <w:p w:rsidR="00800806" w:rsidRDefault="00800806" w:rsidP="00F30352"/>
                    </w:txbxContent>
                  </v:textbox>
                </v:oval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oval id="_x0000_s1152" style="position:absolute;left:0;text-align:left;margin-left:95.75pt;margin-top:12.55pt;width:4pt;height:3.55pt;flip:y;z-index:251739136" fillcolor="black [3213]">
                  <v:textbox style="mso-next-textbox:#_x0000_s1152">
                    <w:txbxContent>
                      <w:p w:rsidR="00800806" w:rsidRDefault="00800806"/>
                      <w:p w:rsidR="00800806" w:rsidRDefault="00800806"/>
                    </w:txbxContent>
                  </v:textbox>
                </v:oval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136" type="#_x0000_t5" style="position:absolute;left:0;text-align:left;margin-left:137.75pt;margin-top:5pt;width:8pt;height:4pt;z-index:251723776"/>
              </w:pict>
            </w:r>
            <w:r w:rsidR="005A400B">
              <w:rPr>
                <w:sz w:val="24"/>
                <w:szCs w:val="24"/>
              </w:rPr>
              <w:t>160</w:t>
            </w:r>
            <w:proofErr w:type="gramStart"/>
            <w:r w:rsidR="005A400B">
              <w:rPr>
                <w:sz w:val="24"/>
                <w:szCs w:val="24"/>
              </w:rPr>
              <w:t xml:space="preserve"> :</w:t>
            </w:r>
            <w:proofErr w:type="gramEnd"/>
            <w:r w:rsidR="005A400B">
              <w:rPr>
                <w:sz w:val="24"/>
                <w:szCs w:val="24"/>
              </w:rPr>
              <w:t xml:space="preserve"> 4 × 3 =</w:t>
            </w:r>
            <w:r w:rsidR="004E146F">
              <w:rPr>
                <w:sz w:val="24"/>
                <w:szCs w:val="24"/>
              </w:rPr>
              <w:t xml:space="preserve">            58</w:t>
            </w:r>
            <w:r w:rsidR="004E146F">
              <w:rPr>
                <w:sz w:val="24"/>
                <w:szCs w:val="24"/>
              </w:rPr>
              <w:tab/>
              <w:t xml:space="preserve">  42</w:t>
            </w:r>
          </w:p>
          <w:p w:rsidR="005A400B" w:rsidRDefault="005812DA" w:rsidP="005A400B">
            <w:pPr>
              <w:ind w:left="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oval id="_x0000_s1167" style="position:absolute;left:0;text-align:left;margin-left:218.75pt;margin-top:13.35pt;width:4pt;height:3.55pt;flip:y;z-index:251754496" fillcolor="black [3213]">
                  <v:textbox style="mso-next-textbox:#_x0000_s1167">
                    <w:txbxContent>
                      <w:p w:rsidR="00800806" w:rsidRDefault="00800806" w:rsidP="00BC544B"/>
                    </w:txbxContent>
                  </v:textbox>
                </v:oval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oval id="_x0000_s1166" style="position:absolute;left:0;text-align:left;margin-left:76.75pt;margin-top:13.35pt;width:4pt;height:3.55pt;flip:y;z-index:251753472" fillcolor="black [3213]">
                  <v:textbox style="mso-next-textbox:#_x0000_s1166">
                    <w:txbxContent>
                      <w:p w:rsidR="00800806" w:rsidRDefault="00800806" w:rsidP="00BC544B"/>
                    </w:txbxContent>
                  </v:textbox>
                </v:oval>
              </w:pict>
            </w:r>
            <w:r w:rsidR="005A400B">
              <w:rPr>
                <w:sz w:val="24"/>
                <w:szCs w:val="24"/>
              </w:rPr>
              <w:t>320</w:t>
            </w:r>
            <w:proofErr w:type="gramStart"/>
            <w:r w:rsidR="005A400B">
              <w:rPr>
                <w:sz w:val="24"/>
                <w:szCs w:val="24"/>
              </w:rPr>
              <w:t xml:space="preserve"> :</w:t>
            </w:r>
            <w:proofErr w:type="gramEnd"/>
            <w:r w:rsidR="005A400B">
              <w:rPr>
                <w:sz w:val="24"/>
                <w:szCs w:val="24"/>
              </w:rPr>
              <w:t xml:space="preserve"> 8 × 4 =</w:t>
            </w:r>
          </w:p>
          <w:p w:rsidR="005A400B" w:rsidRDefault="005812DA" w:rsidP="005A400B">
            <w:pPr>
              <w:ind w:left="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161" type="#_x0000_t32" style="position:absolute;left:0;text-align:left;margin-left:182.95pt;margin-top:10.7pt;width:17.8pt;height:44pt;z-index:251748352" o:connectortype="straight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160" type="#_x0000_t32" style="position:absolute;left:0;text-align:left;margin-left:87.75pt;margin-top:10.7pt;width:13pt;height:45.1pt;flip:x;z-index:251747328" o:connectortype="straight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oval id="_x0000_s1155" style="position:absolute;left:0;text-align:left;margin-left:182.95pt;margin-top:10.7pt;width:4pt;height:3.55pt;flip:y;z-index:251742208" fillcolor="black [3213]">
                  <v:textbox style="mso-next-textbox:#_x0000_s1155">
                    <w:txbxContent>
                      <w:p w:rsidR="00800806" w:rsidRDefault="00800806" w:rsidP="00F30352"/>
                    </w:txbxContent>
                  </v:textbox>
                </v:oval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oval id="_x0000_s1154" style="position:absolute;left:0;text-align:left;margin-left:99.75pt;margin-top:10.7pt;width:4pt;height:3.55pt;flip:y;z-index:251741184" fillcolor="black [3213]">
                  <v:textbox style="mso-next-textbox:#_x0000_s1154">
                    <w:txbxContent>
                      <w:p w:rsidR="00800806" w:rsidRDefault="00800806" w:rsidP="00F30352"/>
                    </w:txbxContent>
                  </v:textbox>
                </v:oval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oval id="_x0000_s1149" style="position:absolute;left:0;text-align:left;margin-left:139.75pt;margin-top:10.7pt;width:5pt;height:3.55pt;flip:y;z-index:251736064"/>
              </w:pict>
            </w:r>
            <w:r w:rsidR="005A400B">
              <w:rPr>
                <w:sz w:val="24"/>
                <w:szCs w:val="24"/>
              </w:rPr>
              <w:t>200</w:t>
            </w:r>
            <w:proofErr w:type="gramStart"/>
            <w:r w:rsidR="005A400B">
              <w:rPr>
                <w:sz w:val="24"/>
                <w:szCs w:val="24"/>
              </w:rPr>
              <w:t xml:space="preserve"> :</w:t>
            </w:r>
            <w:proofErr w:type="gramEnd"/>
            <w:r w:rsidR="005A400B">
              <w:rPr>
                <w:sz w:val="24"/>
                <w:szCs w:val="24"/>
              </w:rPr>
              <w:t xml:space="preserve"> 4 × 5 =</w:t>
            </w:r>
            <w:r w:rsidR="003F003B">
              <w:rPr>
                <w:sz w:val="24"/>
                <w:szCs w:val="24"/>
              </w:rPr>
              <w:t xml:space="preserve">     </w:t>
            </w:r>
            <w:r w:rsidR="00BC544B">
              <w:rPr>
                <w:sz w:val="24"/>
                <w:szCs w:val="24"/>
              </w:rPr>
              <w:t xml:space="preserve">170    </w:t>
            </w:r>
            <w:r w:rsidR="003F003B">
              <w:rPr>
                <w:sz w:val="24"/>
                <w:szCs w:val="24"/>
              </w:rPr>
              <w:t xml:space="preserve"> 270                       120</w:t>
            </w:r>
            <w:r w:rsidR="00BC544B">
              <w:rPr>
                <w:sz w:val="24"/>
                <w:szCs w:val="24"/>
              </w:rPr>
              <w:t xml:space="preserve">     27</w:t>
            </w:r>
          </w:p>
          <w:p w:rsidR="005A400B" w:rsidRDefault="005812DA" w:rsidP="005A400B">
            <w:pPr>
              <w:ind w:left="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oval id="_x0000_s1157" style="position:absolute;left:0;text-align:left;margin-left:168.95pt;margin-top:11.5pt;width:4pt;height:3.55pt;flip:y;z-index:251744256" fillcolor="black [3213]">
                  <v:textbox style="mso-next-textbox:#_x0000_s1157">
                    <w:txbxContent>
                      <w:p w:rsidR="00800806" w:rsidRDefault="00800806" w:rsidP="00F30352"/>
                    </w:txbxContent>
                  </v:textbox>
                </v:oval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oval id="_x0000_s1156" style="position:absolute;left:0;text-align:left;margin-left:116.75pt;margin-top:11.5pt;width:4pt;height:3.55pt;flip:y;z-index:251743232" fillcolor="black [3213]">
                  <v:textbox style="mso-next-textbox:#_x0000_s1156">
                    <w:txbxContent>
                      <w:p w:rsidR="00800806" w:rsidRDefault="00800806" w:rsidP="00F30352"/>
                    </w:txbxContent>
                  </v:textbox>
                </v:oval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oval id="_x0000_s1143" style="position:absolute;left:0;text-align:left;margin-left:140.75pt;margin-top:11.5pt;width:5pt;height:3.55pt;flip:y;z-index:251729920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oval id="_x0000_s1150" style="position:absolute;left:0;text-align:left;margin-left:140.75pt;margin-top:2.05pt;width:4pt;height:3.55pt;flip:y;z-index:251737088"/>
              </w:pict>
            </w:r>
            <w:r w:rsidR="005A400B">
              <w:rPr>
                <w:sz w:val="24"/>
                <w:szCs w:val="24"/>
              </w:rPr>
              <w:t>450 × 2 =</w:t>
            </w:r>
            <w:r w:rsidR="00F30352">
              <w:rPr>
                <w:sz w:val="24"/>
                <w:szCs w:val="24"/>
              </w:rPr>
              <w:t xml:space="preserve">                           13           44</w:t>
            </w:r>
          </w:p>
          <w:p w:rsidR="005A400B" w:rsidRDefault="005A400B" w:rsidP="005A400B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 × 2 =</w:t>
            </w:r>
          </w:p>
          <w:p w:rsidR="005A400B" w:rsidRDefault="005812DA" w:rsidP="005A400B">
            <w:pPr>
              <w:ind w:left="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oval id="_x0000_s1165" style="position:absolute;left:0;text-align:left;margin-left:126.75pt;margin-top:11.85pt;width:4pt;height:3.55pt;flip:y;z-index:251752448" fillcolor="black [3213]">
                  <v:textbox style="mso-next-textbox:#_x0000_s1165">
                    <w:txbxContent>
                      <w:p w:rsidR="00800806" w:rsidRDefault="00800806" w:rsidP="00F30352"/>
                    </w:txbxContent>
                  </v:textbox>
                </v:oval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oval id="_x0000_s1164" style="position:absolute;left:0;text-align:left;margin-left:157.95pt;margin-top:11.85pt;width:4pt;height:3.55pt;flip:y;z-index:251751424" fillcolor="black [3213]">
                  <v:textbox style="mso-next-textbox:#_x0000_s1164">
                    <w:txbxContent>
                      <w:p w:rsidR="00800806" w:rsidRDefault="00800806" w:rsidP="00F30352"/>
                    </w:txbxContent>
                  </v:textbox>
                </v:oval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oval id="_x0000_s1163" style="position:absolute;left:0;text-align:left;margin-left:172.95pt;margin-top:11.85pt;width:4pt;height:3.55pt;flip:y;z-index:251750400" fillcolor="black [3213]">
                  <v:textbox style="mso-next-textbox:#_x0000_s1163">
                    <w:txbxContent>
                      <w:p w:rsidR="00800806" w:rsidRDefault="00800806" w:rsidP="00F30352"/>
                    </w:txbxContent>
                  </v:textbox>
                </v:oval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oval id="_x0000_s1162" style="position:absolute;left:0;text-align:left;margin-left:106.75pt;margin-top:11.85pt;width:4pt;height:3.55pt;flip:y;z-index:251749376" fillcolor="black [3213]">
                  <v:textbox style="mso-next-textbox:#_x0000_s1162">
                    <w:txbxContent>
                      <w:p w:rsidR="00800806" w:rsidRDefault="00800806" w:rsidP="00F30352"/>
                    </w:txbxContent>
                  </v:textbox>
                </v:oval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oval id="_x0000_s1158" style="position:absolute;left:0;text-align:left;margin-left:200.75pt;margin-top:8.3pt;width:4pt;height:3.55pt;flip:y;z-index:251745280" fillcolor="black [3213]">
                  <v:textbox style="mso-next-textbox:#_x0000_s1158">
                    <w:txbxContent>
                      <w:p w:rsidR="00800806" w:rsidRDefault="00800806" w:rsidP="00F30352"/>
                    </w:txbxContent>
                  </v:textbox>
                </v:oval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oval id="_x0000_s1159" style="position:absolute;left:0;text-align:left;margin-left:87.75pt;margin-top:8.3pt;width:4pt;height:3.55pt;flip:y;z-index:251746304" fillcolor="black [3213]">
                  <v:textbox style="mso-next-textbox:#_x0000_s1159">
                    <w:txbxContent>
                      <w:p w:rsidR="00800806" w:rsidRDefault="00800806" w:rsidP="00F30352"/>
                    </w:txbxContent>
                  </v:textbox>
                </v:oval>
              </w:pict>
            </w:r>
            <w:r w:rsidR="005A400B">
              <w:rPr>
                <w:sz w:val="24"/>
                <w:szCs w:val="24"/>
              </w:rPr>
              <w:t>300 × 3 =</w:t>
            </w:r>
            <w:r w:rsidR="004E146F">
              <w:rPr>
                <w:sz w:val="24"/>
                <w:szCs w:val="24"/>
              </w:rPr>
              <w:t xml:space="preserve"> </w:t>
            </w:r>
            <w:r w:rsidR="00F30352">
              <w:rPr>
                <w:sz w:val="24"/>
                <w:szCs w:val="24"/>
              </w:rPr>
              <w:t xml:space="preserve">                     250                 70     </w:t>
            </w:r>
            <w:r w:rsidR="004E146F">
              <w:rPr>
                <w:sz w:val="24"/>
                <w:szCs w:val="24"/>
              </w:rPr>
              <w:t xml:space="preserve">      </w:t>
            </w:r>
          </w:p>
          <w:p w:rsidR="005A400B" w:rsidRDefault="005A400B" w:rsidP="005A400B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9 =</w:t>
            </w:r>
            <w:r w:rsidR="00F30352">
              <w:rPr>
                <w:sz w:val="24"/>
                <w:szCs w:val="24"/>
              </w:rPr>
              <w:t xml:space="preserve">                             900     160</w:t>
            </w:r>
          </w:p>
          <w:p w:rsidR="004E146F" w:rsidRDefault="005812DA" w:rsidP="005A400B">
            <w:pPr>
              <w:ind w:left="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oval id="_x0000_s1169" style="position:absolute;left:0;text-align:left;margin-left:192.75pt;margin-top:7.7pt;width:4pt;height:3.55pt;flip:y;z-index:251756544" fillcolor="black [3213]">
                  <v:textbox style="mso-next-textbox:#_x0000_s1169">
                    <w:txbxContent>
                      <w:p w:rsidR="00800806" w:rsidRDefault="00800806" w:rsidP="00BC544B"/>
                    </w:txbxContent>
                  </v:textbox>
                </v:oval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oval id="_x0000_s1168" style="position:absolute;left:0;text-align:left;margin-left:95.75pt;margin-top:7.7pt;width:4pt;height:3.55pt;flip:y;z-index:251755520" fillcolor="black [3213]">
                  <v:textbox style="mso-next-textbox:#_x0000_s1168">
                    <w:txbxContent>
                      <w:p w:rsidR="00800806" w:rsidRDefault="00800806" w:rsidP="00BC544B"/>
                    </w:txbxContent>
                  </v:textbox>
                </v:oval>
              </w:pict>
            </w:r>
            <w:r w:rsidR="005A400B">
              <w:rPr>
                <w:sz w:val="24"/>
                <w:szCs w:val="24"/>
              </w:rPr>
              <w:t>120</w:t>
            </w:r>
            <w:proofErr w:type="gramStart"/>
            <w:r w:rsidR="005A400B">
              <w:rPr>
                <w:sz w:val="24"/>
                <w:szCs w:val="24"/>
              </w:rPr>
              <w:t xml:space="preserve"> :</w:t>
            </w:r>
            <w:proofErr w:type="gramEnd"/>
            <w:r w:rsidR="005A400B">
              <w:rPr>
                <w:sz w:val="24"/>
                <w:szCs w:val="24"/>
              </w:rPr>
              <w:t xml:space="preserve"> 6 × 5 =</w:t>
            </w:r>
            <w:r w:rsidR="00BC544B">
              <w:rPr>
                <w:sz w:val="24"/>
                <w:szCs w:val="24"/>
              </w:rPr>
              <w:t xml:space="preserve">       800                                      315</w:t>
            </w:r>
          </w:p>
          <w:p w:rsidR="00BC544B" w:rsidRDefault="005812DA" w:rsidP="005A400B">
            <w:pPr>
              <w:ind w:left="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oval id="_x0000_s1171" style="position:absolute;left:0;text-align:left;margin-left:140.75pt;margin-top:11.25pt;width:4pt;height:3.55pt;flip:y;z-index:251758592" fillcolor="black [3213]">
                  <v:textbox style="mso-next-textbox:#_x0000_s1171">
                    <w:txbxContent>
                      <w:p w:rsidR="00800806" w:rsidRDefault="00800806" w:rsidP="00BC544B"/>
                    </w:txbxContent>
                  </v:textbox>
                </v:oval>
              </w:pict>
            </w:r>
            <w:r w:rsidR="00BC544B">
              <w:rPr>
                <w:sz w:val="24"/>
                <w:szCs w:val="24"/>
              </w:rPr>
              <w:t xml:space="preserve">                                                  151                                  </w:t>
            </w:r>
          </w:p>
          <w:p w:rsidR="004E146F" w:rsidRPr="004E146F" w:rsidRDefault="00BC544B" w:rsidP="004E1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540                 100</w:t>
            </w:r>
          </w:p>
          <w:p w:rsidR="005A400B" w:rsidRPr="004E146F" w:rsidRDefault="005812DA" w:rsidP="004E146F">
            <w:pPr>
              <w:tabs>
                <w:tab w:val="left" w:pos="3640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oval id="_x0000_s1172" style="position:absolute;margin-left:178.95pt;margin-top:.5pt;width:4pt;height:3.55pt;flip:y;z-index:251759616" fillcolor="black [3213]">
                  <v:textbox style="mso-next-textbox:#_x0000_s1172">
                    <w:txbxContent>
                      <w:p w:rsidR="00800806" w:rsidRDefault="00800806" w:rsidP="00BC544B"/>
                    </w:txbxContent>
                  </v:textbox>
                </v:oval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oval id="_x0000_s1170" style="position:absolute;margin-left:110.75pt;margin-top:.5pt;width:4pt;height:3.55pt;flip:y;z-index:251757568" fillcolor="black [3213]">
                  <v:textbox style="mso-next-textbox:#_x0000_s1170">
                    <w:txbxContent>
                      <w:p w:rsidR="00800806" w:rsidRDefault="00800806" w:rsidP="00BC544B"/>
                    </w:txbxContent>
                  </v:textbox>
                </v:oval>
              </w:pict>
            </w:r>
            <w:r w:rsidR="004E146F">
              <w:rPr>
                <w:sz w:val="24"/>
                <w:szCs w:val="24"/>
              </w:rPr>
              <w:tab/>
            </w:r>
          </w:p>
        </w:tc>
      </w:tr>
      <w:tr w:rsidR="004F780E" w:rsidRPr="004F780E" w:rsidTr="00A46CD9">
        <w:trPr>
          <w:trHeight w:val="5060"/>
        </w:trPr>
        <w:tc>
          <w:tcPr>
            <w:tcW w:w="4991" w:type="dxa"/>
          </w:tcPr>
          <w:p w:rsidR="004F780E" w:rsidRPr="00025BCE" w:rsidRDefault="004F780E" w:rsidP="00C47908">
            <w:pPr>
              <w:pStyle w:val="a4"/>
              <w:numPr>
                <w:ilvl w:val="0"/>
                <w:numId w:val="45"/>
              </w:numPr>
              <w:jc w:val="center"/>
              <w:rPr>
                <w:b/>
                <w:sz w:val="28"/>
                <w:szCs w:val="28"/>
                <w:u w:val="single"/>
              </w:rPr>
            </w:pPr>
            <w:r w:rsidRPr="00025BCE">
              <w:rPr>
                <w:b/>
                <w:sz w:val="28"/>
                <w:szCs w:val="28"/>
                <w:u w:val="single"/>
              </w:rPr>
              <w:lastRenderedPageBreak/>
              <w:t>августа (понедельник)</w:t>
            </w:r>
          </w:p>
          <w:p w:rsidR="004F780E" w:rsidRPr="00025BCE" w:rsidRDefault="00025BCE" w:rsidP="00025BCE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1. </w:t>
            </w:r>
            <w:r w:rsidR="005E24E4" w:rsidRPr="00025BCE">
              <w:rPr>
                <w:b/>
                <w:i/>
                <w:sz w:val="24"/>
                <w:szCs w:val="24"/>
              </w:rPr>
              <w:t xml:space="preserve">Спиши, вставь и подчеркни пропущенные буквы. </w:t>
            </w:r>
          </w:p>
          <w:p w:rsidR="005E24E4" w:rsidRDefault="005E24E4" w:rsidP="005E24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Смеркалось. Быстро темнела у…кая полоска светлого неба. </w:t>
            </w:r>
            <w:proofErr w:type="spellStart"/>
            <w:r>
              <w:rPr>
                <w:sz w:val="28"/>
                <w:szCs w:val="28"/>
              </w:rPr>
              <w:t>Лё</w:t>
            </w:r>
            <w:proofErr w:type="spellEnd"/>
            <w:r>
              <w:rPr>
                <w:sz w:val="28"/>
                <w:szCs w:val="28"/>
              </w:rPr>
              <w:t xml:space="preserve">…кий ветерок чуть шевелил </w:t>
            </w:r>
            <w:proofErr w:type="spellStart"/>
            <w:proofErr w:type="gramStart"/>
            <w:r>
              <w:rPr>
                <w:sz w:val="28"/>
                <w:szCs w:val="28"/>
              </w:rPr>
              <w:t>тра</w:t>
            </w:r>
            <w:proofErr w:type="spellEnd"/>
            <w:r>
              <w:rPr>
                <w:sz w:val="28"/>
                <w:szCs w:val="28"/>
              </w:rPr>
              <w:t>…ку</w:t>
            </w:r>
            <w:proofErr w:type="gramEnd"/>
            <w:r>
              <w:rPr>
                <w:sz w:val="28"/>
                <w:szCs w:val="28"/>
              </w:rPr>
              <w:t xml:space="preserve">. Уж не видно </w:t>
            </w:r>
            <w:proofErr w:type="spellStart"/>
            <w:r>
              <w:rPr>
                <w:sz w:val="28"/>
                <w:szCs w:val="28"/>
              </w:rPr>
              <w:t>доро</w:t>
            </w:r>
            <w:proofErr w:type="spellEnd"/>
            <w:r>
              <w:rPr>
                <w:sz w:val="28"/>
                <w:szCs w:val="28"/>
              </w:rPr>
              <w:t>…</w:t>
            </w:r>
            <w:proofErr w:type="spellStart"/>
            <w:r>
              <w:rPr>
                <w:sz w:val="28"/>
                <w:szCs w:val="28"/>
              </w:rPr>
              <w:t>ки</w:t>
            </w:r>
            <w:proofErr w:type="spellEnd"/>
            <w:r>
              <w:rPr>
                <w:sz w:val="28"/>
                <w:szCs w:val="28"/>
              </w:rPr>
              <w:t xml:space="preserve">. Задремали </w:t>
            </w:r>
            <w:proofErr w:type="spellStart"/>
            <w:r>
              <w:rPr>
                <w:sz w:val="28"/>
                <w:szCs w:val="28"/>
              </w:rPr>
              <w:t>бере</w:t>
            </w:r>
            <w:proofErr w:type="spellEnd"/>
            <w:r>
              <w:rPr>
                <w:sz w:val="28"/>
                <w:szCs w:val="28"/>
              </w:rPr>
              <w:t>…</w:t>
            </w:r>
            <w:proofErr w:type="spellStart"/>
            <w:r>
              <w:rPr>
                <w:sz w:val="28"/>
                <w:szCs w:val="28"/>
              </w:rPr>
              <w:t>ки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ду</w:t>
            </w:r>
            <w:proofErr w:type="spellEnd"/>
            <w:r>
              <w:rPr>
                <w:sz w:val="28"/>
                <w:szCs w:val="28"/>
              </w:rPr>
              <w:t>…</w:t>
            </w:r>
            <w:proofErr w:type="spellStart"/>
            <w:r>
              <w:rPr>
                <w:sz w:val="28"/>
                <w:szCs w:val="28"/>
              </w:rPr>
              <w:t>ки</w:t>
            </w:r>
            <w:proofErr w:type="spellEnd"/>
            <w:r>
              <w:rPr>
                <w:sz w:val="28"/>
                <w:szCs w:val="28"/>
              </w:rPr>
              <w:t xml:space="preserve">, осинки. Устроился на </w:t>
            </w:r>
            <w:proofErr w:type="spellStart"/>
            <w:r>
              <w:rPr>
                <w:sz w:val="28"/>
                <w:szCs w:val="28"/>
              </w:rPr>
              <w:t>ночле</w:t>
            </w:r>
            <w:proofErr w:type="spellEnd"/>
            <w:r>
              <w:rPr>
                <w:sz w:val="28"/>
                <w:szCs w:val="28"/>
              </w:rPr>
              <w:t xml:space="preserve">… </w:t>
            </w:r>
            <w:proofErr w:type="spellStart"/>
            <w:r>
              <w:rPr>
                <w:sz w:val="28"/>
                <w:szCs w:val="28"/>
              </w:rPr>
              <w:t>ро</w:t>
            </w:r>
            <w:proofErr w:type="spellEnd"/>
            <w:r>
              <w:rPr>
                <w:sz w:val="28"/>
                <w:szCs w:val="28"/>
              </w:rPr>
              <w:t xml:space="preserve">…кий </w:t>
            </w:r>
            <w:proofErr w:type="spellStart"/>
            <w:proofErr w:type="gramStart"/>
            <w:r>
              <w:rPr>
                <w:sz w:val="28"/>
                <w:szCs w:val="28"/>
              </w:rPr>
              <w:t>зайчи</w:t>
            </w:r>
            <w:proofErr w:type="spellEnd"/>
            <w:r>
              <w:rPr>
                <w:sz w:val="28"/>
                <w:szCs w:val="28"/>
              </w:rPr>
              <w:t>…ка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5A3EE5" w:rsidRPr="005A3EE5" w:rsidRDefault="005A3EE5" w:rsidP="005122B6">
            <w:pPr>
              <w:pStyle w:val="a4"/>
              <w:numPr>
                <w:ilvl w:val="0"/>
                <w:numId w:val="6"/>
              </w:numPr>
              <w:ind w:left="284" w:hanging="284"/>
              <w:rPr>
                <w:b/>
                <w:i/>
                <w:sz w:val="24"/>
                <w:szCs w:val="24"/>
              </w:rPr>
            </w:pPr>
            <w:r w:rsidRPr="005A3EE5">
              <w:rPr>
                <w:b/>
                <w:i/>
                <w:sz w:val="24"/>
                <w:szCs w:val="24"/>
              </w:rPr>
              <w:t>Подбери слова с данными окончаниями.</w:t>
            </w:r>
          </w:p>
          <w:p w:rsidR="005E24E4" w:rsidRDefault="005A3EE5" w:rsidP="005E24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  <w:proofErr w:type="gramStart"/>
            <w:r>
              <w:rPr>
                <w:sz w:val="28"/>
                <w:szCs w:val="28"/>
              </w:rPr>
              <w:t>а             _____________</w:t>
            </w:r>
            <w:proofErr w:type="spellStart"/>
            <w:r>
              <w:rPr>
                <w:sz w:val="28"/>
                <w:szCs w:val="28"/>
              </w:rPr>
              <w:t>ут</w:t>
            </w:r>
            <w:proofErr w:type="spellEnd"/>
            <w:proofErr w:type="gramEnd"/>
          </w:p>
          <w:p w:rsidR="005A3EE5" w:rsidRDefault="005A3EE5" w:rsidP="005E24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___________о            ______________</w:t>
            </w:r>
            <w:proofErr w:type="spellStart"/>
            <w:r>
              <w:rPr>
                <w:sz w:val="28"/>
                <w:szCs w:val="28"/>
              </w:rPr>
              <w:t>ёт</w:t>
            </w:r>
            <w:proofErr w:type="spellEnd"/>
          </w:p>
          <w:p w:rsidR="005A3EE5" w:rsidRDefault="005A3EE5" w:rsidP="005E24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  <w:proofErr w:type="spellStart"/>
            <w:r>
              <w:rPr>
                <w:sz w:val="28"/>
                <w:szCs w:val="28"/>
              </w:rPr>
              <w:t>ый</w:t>
            </w:r>
            <w:proofErr w:type="spellEnd"/>
            <w:r>
              <w:rPr>
                <w:sz w:val="28"/>
                <w:szCs w:val="28"/>
              </w:rPr>
              <w:t xml:space="preserve">         ______________</w:t>
            </w:r>
            <w:proofErr w:type="spellStart"/>
            <w:r>
              <w:rPr>
                <w:sz w:val="28"/>
                <w:szCs w:val="28"/>
              </w:rPr>
              <w:t>ие</w:t>
            </w:r>
            <w:proofErr w:type="spellEnd"/>
          </w:p>
          <w:p w:rsidR="005A3EE5" w:rsidRDefault="005A3EE5" w:rsidP="005E24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  <w:proofErr w:type="spellStart"/>
            <w:r>
              <w:rPr>
                <w:sz w:val="28"/>
                <w:szCs w:val="28"/>
              </w:rPr>
              <w:t>яя</w:t>
            </w:r>
            <w:proofErr w:type="spellEnd"/>
            <w:r>
              <w:rPr>
                <w:sz w:val="28"/>
                <w:szCs w:val="28"/>
              </w:rPr>
              <w:t xml:space="preserve">          ______________ют</w:t>
            </w:r>
          </w:p>
          <w:p w:rsidR="005E24E4" w:rsidRPr="005E24E4" w:rsidRDefault="005E24E4" w:rsidP="0002448D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641" w:type="dxa"/>
          </w:tcPr>
          <w:p w:rsidR="004F780E" w:rsidRDefault="006D2A89" w:rsidP="00C80FDF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14</w:t>
            </w:r>
            <w:r w:rsidR="004F780E">
              <w:rPr>
                <w:b/>
                <w:sz w:val="28"/>
                <w:szCs w:val="28"/>
                <w:u w:val="single"/>
              </w:rPr>
              <w:t xml:space="preserve"> августа</w:t>
            </w:r>
            <w:r w:rsidR="004F780E" w:rsidRPr="007D1DA9">
              <w:rPr>
                <w:b/>
                <w:sz w:val="28"/>
                <w:szCs w:val="28"/>
                <w:u w:val="single"/>
              </w:rPr>
              <w:t xml:space="preserve"> </w:t>
            </w:r>
            <w:r w:rsidR="004F780E">
              <w:rPr>
                <w:b/>
                <w:sz w:val="28"/>
                <w:szCs w:val="28"/>
                <w:u w:val="single"/>
              </w:rPr>
              <w:t>(вторник</w:t>
            </w:r>
            <w:r w:rsidR="004F780E" w:rsidRPr="007D1DA9">
              <w:rPr>
                <w:b/>
                <w:sz w:val="28"/>
                <w:szCs w:val="28"/>
                <w:u w:val="single"/>
              </w:rPr>
              <w:t>)</w:t>
            </w:r>
          </w:p>
          <w:p w:rsidR="004F780E" w:rsidRPr="003B0367" w:rsidRDefault="0002448D" w:rsidP="005122B6">
            <w:pPr>
              <w:pStyle w:val="a4"/>
              <w:numPr>
                <w:ilvl w:val="0"/>
                <w:numId w:val="7"/>
              </w:numPr>
              <w:rPr>
                <w:b/>
                <w:i/>
                <w:sz w:val="24"/>
                <w:szCs w:val="24"/>
              </w:rPr>
            </w:pPr>
            <w:r w:rsidRPr="003B0367">
              <w:rPr>
                <w:b/>
                <w:i/>
                <w:sz w:val="24"/>
                <w:szCs w:val="24"/>
              </w:rPr>
              <w:t>Отгадай ребусы</w:t>
            </w:r>
          </w:p>
          <w:p w:rsidR="0002448D" w:rsidRDefault="005812DA" w:rsidP="0002448D">
            <w:pPr>
              <w:pStyle w:val="a4"/>
              <w:ind w:left="4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27" type="#_x0000_t136" style="width:18.75pt;height:30.75pt">
                  <v:shadow color="#868686"/>
                  <v:textpath style="font-family:&quot;Arial Black&quot;;v-text-kern:t" trim="t" fitpath="t" string="о"/>
                </v:shape>
              </w:pict>
            </w:r>
            <w:r w:rsidR="0002448D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pict>
                <v:shape id="_x0000_i1028" type="#_x0000_t136" style="width:36.75pt;height:30.75pt" fillcolor="#369" stroked="f">
                  <v:shadow on="t" color="#b2b2b2" opacity="52429f" offset="3pt"/>
                  <v:textpath style="font-family:&quot;Times New Roman&quot;;v-text-kern:t" trim="t" fitpath="t" string="ть"/>
                </v:shape>
              </w:pict>
            </w:r>
          </w:p>
          <w:p w:rsidR="0002448D" w:rsidRDefault="005812DA" w:rsidP="0002448D">
            <w:pPr>
              <w:pStyle w:val="a4"/>
              <w:ind w:left="405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062" type="#_x0000_t32" style="position:absolute;left:0;text-align:left;margin-left:163.55pt;margin-top:27.9pt;width:1in;height:0;z-index:251683840" o:connectortype="straigh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061" type="#_x0000_t32" style="position:absolute;left:0;text-align:left;margin-left:55.55pt;margin-top:26.9pt;width:58pt;height:1pt;z-index:251682816" o:connectortype="straigh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060" type="#_x0000_t32" style="position:absolute;left:0;text-align:left;margin-left:11.55pt;margin-top:1.1pt;width:38pt;height:0;z-index:251681792" o:connectortype="straight"/>
              </w:pict>
            </w:r>
            <w:r>
              <w:rPr>
                <w:sz w:val="28"/>
                <w:szCs w:val="28"/>
              </w:rPr>
              <w:pict>
                <v:shape id="_x0000_i1029" type="#_x0000_t136" style="width:15.75pt;height:36pt">
                  <v:shadow color="#868686"/>
                  <v:textpath style="font-family:&quot;Arial Black&quot;;v-text-kern:t" trim="t" fitpath="t" string="д"/>
                </v:shape>
              </w:pict>
            </w:r>
            <w:r w:rsidR="0002448D">
              <w:rPr>
                <w:sz w:val="28"/>
                <w:szCs w:val="28"/>
              </w:rPr>
              <w:t xml:space="preserve">                             </w:t>
            </w:r>
            <w:r>
              <w:rPr>
                <w:sz w:val="28"/>
                <w:szCs w:val="28"/>
              </w:rPr>
              <w:pict>
                <v:shape id="_x0000_i1030" type="#_x0000_t136" style="width:21.75pt;height:36pt" fillcolor="#b2b2b2" strokecolor="#33c" strokeweight="1pt">
                  <v:fill opacity=".5"/>
                  <v:shadow on="t" color="#99f" offset="3pt"/>
                  <v:textpath style="font-family:&quot;Arial Black&quot;;v-text-kern:t" trim="t" fitpath="t" string="у"/>
                </v:shape>
              </w:pict>
            </w:r>
          </w:p>
          <w:p w:rsidR="0002448D" w:rsidRDefault="005812DA" w:rsidP="0002448D">
            <w:pPr>
              <w:pStyle w:val="a4"/>
              <w:ind w:left="4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31" type="#_x0000_t136" style="width:21.75pt;height:32.25pt" fillcolor="#06c" strokecolor="#9cf" strokeweight="1.5pt">
                  <v:shadow on="t" color="#900"/>
                  <v:textpath style="font-family:&quot;Impact&quot;;v-text-kern:t" trim="t" fitpath="t" string="ви"/>
                </v:shape>
              </w:pict>
            </w:r>
          </w:p>
          <w:p w:rsidR="0002448D" w:rsidRPr="005A3EE5" w:rsidRDefault="005812DA" w:rsidP="005A3EE5">
            <w:pPr>
              <w:pStyle w:val="a4"/>
              <w:ind w:left="405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063" type="#_x0000_t32" style="position:absolute;left:0;text-align:left;margin-left:71.55pt;margin-top:17.8pt;width:69pt;height:0;z-index:251684864" o:connectortype="straight"/>
              </w:pict>
            </w:r>
            <w:r w:rsidR="0002448D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pict>
                <v:shape id="_x0000_i1032" type="#_x0000_t136" style="width:18pt;height:23.25pt">
                  <v:shadow color="#868686"/>
                  <v:textpath style="font-family:&quot;Arial Black&quot;;v-text-kern:t" trim="t" fitpath="t" string="г"/>
                </v:shape>
              </w:pict>
            </w:r>
            <w:r w:rsidR="0002448D">
              <w:rPr>
                <w:sz w:val="28"/>
                <w:szCs w:val="28"/>
              </w:rPr>
              <w:t xml:space="preserve">         </w:t>
            </w:r>
            <w:r w:rsidR="0002448D" w:rsidRPr="005A3EE5">
              <w:rPr>
                <w:sz w:val="28"/>
                <w:szCs w:val="28"/>
              </w:rPr>
              <w:t xml:space="preserve">  </w:t>
            </w:r>
          </w:p>
          <w:p w:rsidR="0002448D" w:rsidRPr="005A3EE5" w:rsidRDefault="005A3EE5" w:rsidP="005122B6">
            <w:pPr>
              <w:pStyle w:val="a4"/>
              <w:numPr>
                <w:ilvl w:val="0"/>
                <w:numId w:val="7"/>
              </w:numPr>
              <w:rPr>
                <w:b/>
                <w:i/>
                <w:sz w:val="24"/>
                <w:szCs w:val="24"/>
              </w:rPr>
            </w:pPr>
            <w:r w:rsidRPr="005A3EE5">
              <w:rPr>
                <w:b/>
                <w:i/>
                <w:sz w:val="24"/>
                <w:szCs w:val="24"/>
              </w:rPr>
              <w:t>Найди и исправь ошибки.</w:t>
            </w:r>
          </w:p>
          <w:p w:rsidR="005A3EE5" w:rsidRPr="005A3EE5" w:rsidRDefault="005A3EE5" w:rsidP="005A3EE5">
            <w:pPr>
              <w:ind w:left="4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Линивые</w:t>
            </w:r>
            <w:proofErr w:type="spellEnd"/>
            <w:r>
              <w:rPr>
                <w:sz w:val="28"/>
                <w:szCs w:val="28"/>
              </w:rPr>
              <w:t xml:space="preserve"> руки не </w:t>
            </w:r>
            <w:proofErr w:type="spellStart"/>
            <w:r>
              <w:rPr>
                <w:sz w:val="28"/>
                <w:szCs w:val="28"/>
              </w:rPr>
              <w:t>радня</w:t>
            </w:r>
            <w:proofErr w:type="spellEnd"/>
            <w:r>
              <w:rPr>
                <w:sz w:val="28"/>
                <w:szCs w:val="28"/>
              </w:rPr>
              <w:t xml:space="preserve"> умной голове. Нет  такого </w:t>
            </w:r>
            <w:proofErr w:type="spellStart"/>
            <w:r>
              <w:rPr>
                <w:sz w:val="28"/>
                <w:szCs w:val="28"/>
              </w:rPr>
              <w:t>друшка</w:t>
            </w:r>
            <w:proofErr w:type="spellEnd"/>
            <w:r>
              <w:rPr>
                <w:sz w:val="28"/>
                <w:szCs w:val="28"/>
              </w:rPr>
              <w:t>, как родная матушка.</w:t>
            </w:r>
          </w:p>
          <w:p w:rsidR="0002448D" w:rsidRPr="0002448D" w:rsidRDefault="0002448D" w:rsidP="0002448D">
            <w:pPr>
              <w:pStyle w:val="a4"/>
              <w:ind w:left="405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4F780E" w:rsidRDefault="006D2A89" w:rsidP="00C80FDF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15</w:t>
            </w:r>
            <w:r w:rsidR="004F780E">
              <w:rPr>
                <w:b/>
                <w:sz w:val="28"/>
                <w:szCs w:val="28"/>
                <w:u w:val="single"/>
              </w:rPr>
              <w:t xml:space="preserve"> августа (среда</w:t>
            </w:r>
            <w:r w:rsidR="004F780E" w:rsidRPr="007D1DA9">
              <w:rPr>
                <w:b/>
                <w:sz w:val="28"/>
                <w:szCs w:val="28"/>
                <w:u w:val="single"/>
              </w:rPr>
              <w:t>)</w:t>
            </w:r>
          </w:p>
          <w:p w:rsidR="004F780E" w:rsidRPr="003B0367" w:rsidRDefault="003B0367" w:rsidP="005122B6">
            <w:pPr>
              <w:pStyle w:val="a4"/>
              <w:numPr>
                <w:ilvl w:val="0"/>
                <w:numId w:val="8"/>
              </w:numPr>
              <w:rPr>
                <w:b/>
                <w:i/>
                <w:sz w:val="24"/>
                <w:szCs w:val="24"/>
              </w:rPr>
            </w:pPr>
            <w:r w:rsidRPr="003B0367">
              <w:rPr>
                <w:b/>
                <w:i/>
                <w:sz w:val="24"/>
                <w:szCs w:val="24"/>
              </w:rPr>
              <w:t>Обозначь время глаголов.</w:t>
            </w:r>
          </w:p>
          <w:p w:rsidR="003B0367" w:rsidRDefault="003B0367" w:rsidP="003B0367">
            <w:pPr>
              <w:pStyle w:val="a4"/>
              <w:rPr>
                <w:sz w:val="28"/>
                <w:szCs w:val="28"/>
              </w:rPr>
            </w:pPr>
          </w:p>
          <w:p w:rsidR="003B0367" w:rsidRDefault="003B0367" w:rsidP="003B03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Приехал, заполз, прикручу, сплету, несу, понравилось, склеивали, пролежало, лежать, пищать.</w:t>
            </w:r>
          </w:p>
          <w:p w:rsidR="003B0367" w:rsidRPr="003B0367" w:rsidRDefault="003B0367" w:rsidP="005122B6">
            <w:pPr>
              <w:pStyle w:val="a4"/>
              <w:numPr>
                <w:ilvl w:val="0"/>
                <w:numId w:val="8"/>
              </w:numPr>
              <w:ind w:left="215" w:hanging="215"/>
              <w:rPr>
                <w:b/>
                <w:i/>
                <w:sz w:val="24"/>
                <w:szCs w:val="24"/>
              </w:rPr>
            </w:pPr>
            <w:r w:rsidRPr="003B0367">
              <w:rPr>
                <w:b/>
                <w:i/>
                <w:sz w:val="24"/>
                <w:szCs w:val="24"/>
              </w:rPr>
              <w:t>Пронумеруй предложения, чтобы получился текст.</w:t>
            </w:r>
          </w:p>
          <w:p w:rsidR="004F780E" w:rsidRPr="00F55818" w:rsidRDefault="003B0367" w:rsidP="00C80FDF">
            <w:pPr>
              <w:rPr>
                <w:rFonts w:cs="Times New Roman"/>
                <w:sz w:val="28"/>
                <w:szCs w:val="28"/>
              </w:rPr>
            </w:pPr>
            <w:r w:rsidRPr="00F55818">
              <w:rPr>
                <w:rFonts w:hAnsi="Times New Roman" w:cs="Times New Roman"/>
                <w:sz w:val="28"/>
                <w:szCs w:val="28"/>
              </w:rPr>
              <w:t>⁫</w:t>
            </w:r>
            <w:r w:rsidRPr="00F55818">
              <w:rPr>
                <w:rFonts w:cs="Times New Roman"/>
                <w:sz w:val="28"/>
                <w:szCs w:val="28"/>
              </w:rPr>
              <w:t xml:space="preserve"> Ребята взяли его в живой уголок.</w:t>
            </w:r>
          </w:p>
          <w:p w:rsidR="003B0367" w:rsidRPr="00F55818" w:rsidRDefault="003B0367" w:rsidP="00C80FDF">
            <w:pPr>
              <w:rPr>
                <w:rFonts w:cs="Times New Roman"/>
                <w:sz w:val="28"/>
                <w:szCs w:val="28"/>
              </w:rPr>
            </w:pPr>
            <w:r w:rsidRPr="00F55818">
              <w:rPr>
                <w:rFonts w:hAnsi="Times New Roman" w:cs="Times New Roman"/>
                <w:sz w:val="28"/>
                <w:szCs w:val="28"/>
              </w:rPr>
              <w:t>⁫</w:t>
            </w:r>
            <w:r w:rsidRPr="00F55818">
              <w:rPr>
                <w:rFonts w:cs="Times New Roman"/>
                <w:sz w:val="28"/>
                <w:szCs w:val="28"/>
              </w:rPr>
              <w:t xml:space="preserve"> Галчонок был маленький.</w:t>
            </w:r>
          </w:p>
          <w:p w:rsidR="003B0367" w:rsidRPr="00F55818" w:rsidRDefault="003B0367" w:rsidP="00C80FDF">
            <w:pPr>
              <w:rPr>
                <w:rFonts w:cs="Times New Roman"/>
                <w:sz w:val="28"/>
                <w:szCs w:val="28"/>
              </w:rPr>
            </w:pPr>
            <w:r w:rsidRPr="00F55818">
              <w:rPr>
                <w:rFonts w:hAnsi="Times New Roman" w:cs="Times New Roman"/>
                <w:sz w:val="28"/>
                <w:szCs w:val="28"/>
              </w:rPr>
              <w:t>⁫</w:t>
            </w:r>
            <w:r w:rsidRPr="00F55818">
              <w:rPr>
                <w:rFonts w:cs="Times New Roman"/>
                <w:sz w:val="28"/>
                <w:szCs w:val="28"/>
              </w:rPr>
              <w:t xml:space="preserve"> Весной его выпустили на волю.</w:t>
            </w:r>
          </w:p>
          <w:p w:rsidR="003B0367" w:rsidRPr="00F55818" w:rsidRDefault="003B0367" w:rsidP="00C80FDF">
            <w:pPr>
              <w:rPr>
                <w:rFonts w:cs="Times New Roman"/>
                <w:sz w:val="28"/>
                <w:szCs w:val="28"/>
              </w:rPr>
            </w:pPr>
            <w:r w:rsidRPr="00F55818">
              <w:rPr>
                <w:rFonts w:hAnsi="Times New Roman" w:cs="Times New Roman"/>
                <w:sz w:val="28"/>
                <w:szCs w:val="28"/>
              </w:rPr>
              <w:t>⁫</w:t>
            </w:r>
            <w:r w:rsidRPr="00F55818">
              <w:rPr>
                <w:rFonts w:cs="Times New Roman"/>
                <w:sz w:val="28"/>
                <w:szCs w:val="28"/>
              </w:rPr>
              <w:t xml:space="preserve"> Дети вылечили галчонка.</w:t>
            </w:r>
          </w:p>
          <w:p w:rsidR="003B0367" w:rsidRPr="00F55818" w:rsidRDefault="003B0367" w:rsidP="00C80FDF">
            <w:pPr>
              <w:rPr>
                <w:rFonts w:cs="Times New Roman"/>
                <w:sz w:val="28"/>
                <w:szCs w:val="28"/>
              </w:rPr>
            </w:pPr>
            <w:r w:rsidRPr="00F55818">
              <w:rPr>
                <w:rFonts w:hAnsi="Times New Roman" w:cs="Times New Roman"/>
                <w:sz w:val="28"/>
                <w:szCs w:val="28"/>
              </w:rPr>
              <w:t>⁫</w:t>
            </w:r>
            <w:r w:rsidRPr="00F55818">
              <w:rPr>
                <w:rFonts w:cs="Times New Roman"/>
                <w:sz w:val="28"/>
                <w:szCs w:val="28"/>
              </w:rPr>
              <w:t xml:space="preserve"> Он жалобно пищал.</w:t>
            </w:r>
          </w:p>
          <w:p w:rsidR="003B0367" w:rsidRPr="003B0367" w:rsidRDefault="003B0367" w:rsidP="00C80FDF">
            <w:pPr>
              <w:rPr>
                <w:sz w:val="28"/>
                <w:szCs w:val="28"/>
              </w:rPr>
            </w:pPr>
            <w:r w:rsidRPr="00F55818">
              <w:rPr>
                <w:rFonts w:hAnsi="Times New Roman" w:cs="Times New Roman"/>
                <w:sz w:val="28"/>
                <w:szCs w:val="28"/>
              </w:rPr>
              <w:t>⁫</w:t>
            </w:r>
            <w:r w:rsidRPr="00F55818">
              <w:rPr>
                <w:rFonts w:cs="Times New Roman"/>
                <w:sz w:val="28"/>
                <w:szCs w:val="28"/>
              </w:rPr>
              <w:t xml:space="preserve"> Дети нашли галчонка с перебитым крылом.</w:t>
            </w:r>
          </w:p>
        </w:tc>
      </w:tr>
      <w:tr w:rsidR="004F780E" w:rsidRPr="00880817" w:rsidTr="00A46CD9">
        <w:trPr>
          <w:trHeight w:val="5269"/>
        </w:trPr>
        <w:tc>
          <w:tcPr>
            <w:tcW w:w="4991" w:type="dxa"/>
          </w:tcPr>
          <w:p w:rsidR="004F780E" w:rsidRDefault="004F780E" w:rsidP="00C80FDF"/>
          <w:p w:rsidR="003035B0" w:rsidRDefault="003035B0" w:rsidP="005122B6">
            <w:pPr>
              <w:pStyle w:val="a4"/>
              <w:numPr>
                <w:ilvl w:val="0"/>
                <w:numId w:val="29"/>
              </w:numPr>
              <w:rPr>
                <w:b/>
                <w:i/>
                <w:sz w:val="24"/>
                <w:szCs w:val="24"/>
              </w:rPr>
            </w:pPr>
            <w:r w:rsidRPr="00811FA3">
              <w:rPr>
                <w:b/>
                <w:i/>
                <w:sz w:val="24"/>
                <w:szCs w:val="24"/>
              </w:rPr>
              <w:t>Реши примеры</w:t>
            </w:r>
          </w:p>
          <w:p w:rsidR="00811FA3" w:rsidRPr="00811FA3" w:rsidRDefault="00811FA3" w:rsidP="00811FA3">
            <w:pPr>
              <w:pStyle w:val="a4"/>
              <w:rPr>
                <w:b/>
                <w:i/>
                <w:sz w:val="24"/>
                <w:szCs w:val="24"/>
              </w:rPr>
            </w:pPr>
          </w:p>
          <w:p w:rsidR="003035B0" w:rsidRDefault="003035B0" w:rsidP="00303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×312                ×284              ×304              ×107</w:t>
            </w:r>
          </w:p>
          <w:p w:rsidR="003035B0" w:rsidRDefault="005812DA" w:rsidP="003035B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176" type="#_x0000_t32" style="position:absolute;margin-left:195pt;margin-top:11.65pt;width:24pt;height:0;z-index:251763712" o:connectortype="straight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175" type="#_x0000_t32" style="position:absolute;margin-left:132.75pt;margin-top:11.65pt;width:25.5pt;height:0;z-index:251762688" o:connectortype="straight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174" type="#_x0000_t32" style="position:absolute;margin-left:69.75pt;margin-top:11.65pt;width:24.75pt;height:0;z-index:251761664" o:connectortype="straight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173" type="#_x0000_t32" style="position:absolute;margin-left:5.25pt;margin-top:11.65pt;width:20.25pt;height:0;z-index:251760640" o:connectortype="straight"/>
              </w:pict>
            </w:r>
            <w:r w:rsidR="003035B0">
              <w:rPr>
                <w:sz w:val="24"/>
                <w:szCs w:val="24"/>
              </w:rPr>
              <w:t xml:space="preserve">       3</w:t>
            </w:r>
            <w:r w:rsidR="00811FA3">
              <w:rPr>
                <w:sz w:val="24"/>
                <w:szCs w:val="24"/>
              </w:rPr>
              <w:t xml:space="preserve">                       3                     2                    4</w:t>
            </w:r>
          </w:p>
          <w:p w:rsidR="00811FA3" w:rsidRDefault="00811FA3" w:rsidP="003035B0">
            <w:pPr>
              <w:rPr>
                <w:sz w:val="24"/>
                <w:szCs w:val="24"/>
              </w:rPr>
            </w:pPr>
          </w:p>
          <w:p w:rsidR="00811FA3" w:rsidRDefault="00811FA3" w:rsidP="003035B0">
            <w:pPr>
              <w:rPr>
                <w:sz w:val="24"/>
                <w:szCs w:val="24"/>
              </w:rPr>
            </w:pPr>
          </w:p>
          <w:p w:rsidR="00811FA3" w:rsidRDefault="00811FA3" w:rsidP="00303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×148               ×76                ×257              ×344</w:t>
            </w:r>
          </w:p>
          <w:p w:rsidR="00811FA3" w:rsidRDefault="005812DA" w:rsidP="003035B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180" type="#_x0000_t32" style="position:absolute;margin-left:191.25pt;margin-top:13.8pt;width:24pt;height:.05pt;z-index:251767808" o:connectortype="straight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179" type="#_x0000_t32" style="position:absolute;margin-left:124.5pt;margin-top:13.8pt;width:29.25pt;height:0;z-index:251766784" o:connectortype="straight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178" type="#_x0000_t32" style="position:absolute;margin-left:63.75pt;margin-top:13.8pt;width:25.5pt;height:0;z-index:251765760" o:connectortype="straight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177" type="#_x0000_t32" style="position:absolute;margin-left:5.25pt;margin-top:13.8pt;width:20.25pt;height:0;z-index:251764736" o:connectortype="straight"/>
              </w:pict>
            </w:r>
            <w:r w:rsidR="00811FA3">
              <w:rPr>
                <w:sz w:val="24"/>
                <w:szCs w:val="24"/>
              </w:rPr>
              <w:t xml:space="preserve">       3                   4                       2                     2</w:t>
            </w:r>
          </w:p>
          <w:p w:rsidR="00811FA3" w:rsidRPr="00C15632" w:rsidRDefault="00811FA3" w:rsidP="003035B0">
            <w:pPr>
              <w:rPr>
                <w:sz w:val="24"/>
                <w:szCs w:val="24"/>
                <w:lang w:val="en-US"/>
              </w:rPr>
            </w:pPr>
          </w:p>
          <w:p w:rsidR="00811FA3" w:rsidRDefault="00811FA3" w:rsidP="005122B6">
            <w:pPr>
              <w:pStyle w:val="a4"/>
              <w:numPr>
                <w:ilvl w:val="0"/>
                <w:numId w:val="29"/>
              </w:numPr>
              <w:ind w:left="318" w:hanging="284"/>
              <w:rPr>
                <w:b/>
                <w:i/>
                <w:sz w:val="24"/>
                <w:szCs w:val="24"/>
              </w:rPr>
            </w:pPr>
            <w:r w:rsidRPr="00811FA3">
              <w:rPr>
                <w:b/>
                <w:i/>
                <w:sz w:val="24"/>
                <w:szCs w:val="24"/>
              </w:rPr>
              <w:t>Запиши пред</w:t>
            </w:r>
            <w:r>
              <w:rPr>
                <w:b/>
                <w:i/>
                <w:sz w:val="24"/>
                <w:szCs w:val="24"/>
              </w:rPr>
              <w:t>ыдущие и последующие числа:  299, 300, 301.</w:t>
            </w:r>
          </w:p>
          <w:p w:rsidR="00811FA3" w:rsidRDefault="00811FA3" w:rsidP="00811FA3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____ , 600, ____            ____ , 189, ____</w:t>
            </w:r>
          </w:p>
          <w:p w:rsidR="00811FA3" w:rsidRDefault="00811FA3" w:rsidP="00811FA3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 , 256, ____             ____ , 739, ____</w:t>
            </w:r>
          </w:p>
          <w:p w:rsidR="00811FA3" w:rsidRDefault="00811FA3" w:rsidP="00811FA3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 , 400, ____             ____ , 900, ____</w:t>
            </w:r>
          </w:p>
          <w:p w:rsidR="00811FA3" w:rsidRPr="00811FA3" w:rsidRDefault="00811FA3" w:rsidP="00811FA3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 , 730, ____             ____ , 680, ____</w:t>
            </w:r>
          </w:p>
          <w:p w:rsidR="00811FA3" w:rsidRPr="00811FA3" w:rsidRDefault="00811FA3" w:rsidP="00811FA3">
            <w:pPr>
              <w:pStyle w:val="a4"/>
              <w:ind w:left="318"/>
              <w:rPr>
                <w:sz w:val="28"/>
                <w:szCs w:val="28"/>
              </w:rPr>
            </w:pPr>
          </w:p>
        </w:tc>
        <w:tc>
          <w:tcPr>
            <w:tcW w:w="5641" w:type="dxa"/>
          </w:tcPr>
          <w:p w:rsidR="004F780E" w:rsidRDefault="004F780E" w:rsidP="00C80FDF"/>
          <w:p w:rsidR="00811FA3" w:rsidRPr="00AB6272" w:rsidRDefault="00811FA3" w:rsidP="005122B6">
            <w:pPr>
              <w:pStyle w:val="a4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Выполни деление с остатком.</w:t>
            </w:r>
          </w:p>
          <w:p w:rsidR="00AB6272" w:rsidRDefault="005812DA" w:rsidP="00AB6272">
            <w:pPr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rect id="_x0000_s1182" style="position:absolute;margin-left:49.55pt;margin-top:16pt;width:34.7pt;height:15pt;z-index:251769856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rect id="_x0000_s1181" style="position:absolute;margin-left:49.55pt;margin-top:1pt;width:34.7pt;height:15pt;z-index:251768832"/>
              </w:pict>
            </w:r>
            <w:r w:rsidR="00AB6272">
              <w:rPr>
                <w:sz w:val="28"/>
                <w:szCs w:val="28"/>
              </w:rPr>
              <w:t>55: 17 =              (ост._____)</w:t>
            </w:r>
          </w:p>
          <w:p w:rsidR="00AB6272" w:rsidRDefault="005812DA" w:rsidP="00AB6272">
            <w:pPr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rect id="_x0000_s1183" style="position:absolute;margin-left:49.55pt;margin-top:13.95pt;width:34.7pt;height:15pt;z-index:251770880"/>
              </w:pict>
            </w:r>
            <w:r w:rsidR="00AB6272">
              <w:rPr>
                <w:sz w:val="28"/>
                <w:szCs w:val="28"/>
              </w:rPr>
              <w:t>51</w:t>
            </w:r>
            <w:proofErr w:type="gramStart"/>
            <w:r w:rsidR="00AB6272">
              <w:rPr>
                <w:sz w:val="28"/>
                <w:szCs w:val="28"/>
              </w:rPr>
              <w:t xml:space="preserve"> :</w:t>
            </w:r>
            <w:proofErr w:type="gramEnd"/>
            <w:r w:rsidR="00AB6272">
              <w:rPr>
                <w:sz w:val="28"/>
                <w:szCs w:val="28"/>
              </w:rPr>
              <w:t xml:space="preserve"> 27 =             (ост._____)</w:t>
            </w:r>
          </w:p>
          <w:p w:rsidR="00AB6272" w:rsidRDefault="00AB6272" w:rsidP="00AB6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20 =             (ост._____)</w:t>
            </w:r>
          </w:p>
          <w:p w:rsidR="00AB6272" w:rsidRDefault="005812DA" w:rsidP="00AB6272">
            <w:pPr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rect id="_x0000_s1184" style="position:absolute;margin-left:49.55pt;margin-top:1.75pt;width:34.7pt;height:15pt;z-index:251771904"/>
              </w:pict>
            </w:r>
            <w:r w:rsidR="00AB6272">
              <w:rPr>
                <w:sz w:val="28"/>
                <w:szCs w:val="28"/>
              </w:rPr>
              <w:t>52</w:t>
            </w:r>
            <w:proofErr w:type="gramStart"/>
            <w:r w:rsidR="00AB6272">
              <w:rPr>
                <w:sz w:val="28"/>
                <w:szCs w:val="28"/>
              </w:rPr>
              <w:t xml:space="preserve"> :</w:t>
            </w:r>
            <w:proofErr w:type="gramEnd"/>
            <w:r w:rsidR="00AB6272">
              <w:rPr>
                <w:sz w:val="28"/>
                <w:szCs w:val="28"/>
              </w:rPr>
              <w:t xml:space="preserve"> 15 =             (ост._____) </w:t>
            </w:r>
          </w:p>
          <w:p w:rsidR="00AB6272" w:rsidRDefault="005812DA" w:rsidP="00AB6272">
            <w:pPr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rect id="_x0000_s1185" style="position:absolute;margin-left:49.55pt;margin-top:-.35pt;width:34.7pt;height:15pt;z-index:251772928"/>
              </w:pict>
            </w:r>
            <w:r w:rsidR="00AB6272">
              <w:rPr>
                <w:sz w:val="28"/>
                <w:szCs w:val="28"/>
              </w:rPr>
              <w:t>93</w:t>
            </w:r>
            <w:proofErr w:type="gramStart"/>
            <w:r w:rsidR="00AB6272">
              <w:rPr>
                <w:sz w:val="28"/>
                <w:szCs w:val="28"/>
              </w:rPr>
              <w:t xml:space="preserve"> :</w:t>
            </w:r>
            <w:proofErr w:type="gramEnd"/>
            <w:r w:rsidR="00AB6272">
              <w:rPr>
                <w:sz w:val="28"/>
                <w:szCs w:val="28"/>
              </w:rPr>
              <w:t xml:space="preserve"> 22 =             (ост._____)</w:t>
            </w:r>
          </w:p>
          <w:p w:rsidR="00AB6272" w:rsidRDefault="00AB6272" w:rsidP="00AB6272">
            <w:pPr>
              <w:rPr>
                <w:sz w:val="28"/>
                <w:szCs w:val="28"/>
              </w:rPr>
            </w:pPr>
          </w:p>
          <w:p w:rsidR="00AB6272" w:rsidRPr="00C15632" w:rsidRDefault="00AB6272" w:rsidP="005122B6">
            <w:pPr>
              <w:pStyle w:val="a4"/>
              <w:numPr>
                <w:ilvl w:val="0"/>
                <w:numId w:val="24"/>
              </w:numPr>
              <w:rPr>
                <w:b/>
                <w:i/>
                <w:sz w:val="24"/>
                <w:szCs w:val="24"/>
              </w:rPr>
            </w:pPr>
            <w:r w:rsidRPr="00AB6272">
              <w:rPr>
                <w:b/>
                <w:i/>
                <w:sz w:val="24"/>
                <w:szCs w:val="24"/>
              </w:rPr>
              <w:t>Игра «Попади в цель»</w:t>
            </w:r>
          </w:p>
          <w:p w:rsidR="00C15632" w:rsidRDefault="00C15632" w:rsidP="00C15632">
            <w:pPr>
              <w:pStyle w:val="a4"/>
              <w:rPr>
                <w:b/>
                <w:i/>
                <w:sz w:val="24"/>
                <w:szCs w:val="24"/>
              </w:rPr>
            </w:pPr>
          </w:p>
          <w:p w:rsidR="00AB6272" w:rsidRDefault="005812DA" w:rsidP="00AB6272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189" type="#_x0000_t32" style="position:absolute;margin-left:246.85pt;margin-top:2.45pt;width:1.5pt;height:98.25pt;z-index:251777024" o:connectortype="straigh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187" type="#_x0000_t32" style="position:absolute;margin-left:75.85pt;margin-top:2.45pt;width:.05pt;height:98.25pt;z-index:251774976" o:connectortype="straigh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186" type="#_x0000_t32" style="position:absolute;margin-left:95.35pt;margin-top:2.45pt;width:.05pt;height:98.25pt;z-index:251773952" o:connectortype="straight"/>
              </w:pict>
            </w:r>
            <w:r w:rsidR="00AB6272">
              <w:rPr>
                <w:sz w:val="28"/>
                <w:szCs w:val="28"/>
              </w:rPr>
              <w:t>90</w:t>
            </w:r>
            <w:proofErr w:type="gramStart"/>
            <w:r w:rsidR="00AB6272">
              <w:rPr>
                <w:sz w:val="28"/>
                <w:szCs w:val="28"/>
              </w:rPr>
              <w:t xml:space="preserve"> :</w:t>
            </w:r>
            <w:proofErr w:type="gramEnd"/>
            <w:r w:rsidR="00AB6272">
              <w:rPr>
                <w:sz w:val="28"/>
                <w:szCs w:val="28"/>
              </w:rPr>
              <w:t xml:space="preserve"> 18              3               </w:t>
            </w:r>
            <w:r w:rsidR="00404731">
              <w:rPr>
                <w:sz w:val="28"/>
                <w:szCs w:val="28"/>
              </w:rPr>
              <w:t xml:space="preserve">   64 : 16                     </w:t>
            </w:r>
            <w:r w:rsidR="00AB6272">
              <w:rPr>
                <w:sz w:val="28"/>
                <w:szCs w:val="28"/>
              </w:rPr>
              <w:t>12</w:t>
            </w:r>
          </w:p>
          <w:p w:rsidR="00AB6272" w:rsidRDefault="005812DA" w:rsidP="00AB6272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188" type="#_x0000_t32" style="position:absolute;margin-left:39.1pt;margin-top:10.85pt;width:36.8pt;height:48.75pt;flip:y;z-index:251776000" o:connectortype="straight">
                  <v:stroke endarrow="block"/>
                </v:shape>
              </w:pict>
            </w:r>
            <w:r w:rsidR="00AB6272">
              <w:rPr>
                <w:sz w:val="28"/>
                <w:szCs w:val="28"/>
              </w:rPr>
              <w:t>39</w:t>
            </w:r>
            <w:proofErr w:type="gramStart"/>
            <w:r w:rsidR="00AB6272">
              <w:rPr>
                <w:sz w:val="28"/>
                <w:szCs w:val="28"/>
              </w:rPr>
              <w:t xml:space="preserve"> :</w:t>
            </w:r>
            <w:proofErr w:type="gramEnd"/>
            <w:r w:rsidR="00AB6272">
              <w:rPr>
                <w:sz w:val="28"/>
                <w:szCs w:val="28"/>
              </w:rPr>
              <w:t xml:space="preserve"> 13              4                 </w:t>
            </w:r>
            <w:r w:rsidR="00404731">
              <w:rPr>
                <w:sz w:val="28"/>
                <w:szCs w:val="28"/>
              </w:rPr>
              <w:t xml:space="preserve"> 36 : 3                        </w:t>
            </w:r>
            <w:r w:rsidR="00AB6272">
              <w:rPr>
                <w:sz w:val="28"/>
                <w:szCs w:val="28"/>
              </w:rPr>
              <w:t>6</w:t>
            </w:r>
          </w:p>
          <w:p w:rsidR="00AB6272" w:rsidRDefault="00AB6272" w:rsidP="00AB6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14              1                 </w:t>
            </w:r>
            <w:r w:rsidR="00404731">
              <w:rPr>
                <w:sz w:val="28"/>
                <w:szCs w:val="28"/>
              </w:rPr>
              <w:t xml:space="preserve"> 60 : 2                        </w:t>
            </w:r>
            <w:r>
              <w:rPr>
                <w:sz w:val="28"/>
                <w:szCs w:val="28"/>
              </w:rPr>
              <w:t>4</w:t>
            </w:r>
          </w:p>
          <w:p w:rsidR="00AB6272" w:rsidRDefault="00AB6272" w:rsidP="00AB6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14              2              </w:t>
            </w:r>
            <w:r w:rsidR="00404731">
              <w:rPr>
                <w:sz w:val="28"/>
                <w:szCs w:val="28"/>
              </w:rPr>
              <w:t xml:space="preserve">    98 : 14                    </w:t>
            </w:r>
            <w:r>
              <w:rPr>
                <w:sz w:val="28"/>
                <w:szCs w:val="28"/>
              </w:rPr>
              <w:t xml:space="preserve"> 30</w:t>
            </w:r>
          </w:p>
          <w:p w:rsidR="00AB6272" w:rsidRDefault="00AB6272" w:rsidP="00AB6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12              6                </w:t>
            </w:r>
            <w:r w:rsidR="00404731">
              <w:rPr>
                <w:sz w:val="28"/>
                <w:szCs w:val="28"/>
              </w:rPr>
              <w:t xml:space="preserve">  91 : 13                      </w:t>
            </w:r>
            <w:r>
              <w:rPr>
                <w:sz w:val="28"/>
                <w:szCs w:val="28"/>
              </w:rPr>
              <w:t>5</w:t>
            </w:r>
          </w:p>
          <w:p w:rsidR="00AB6272" w:rsidRPr="00AB6272" w:rsidRDefault="00AB6272" w:rsidP="00AB6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17              5                  9</w:t>
            </w:r>
            <w:r w:rsidR="00404731">
              <w:rPr>
                <w:sz w:val="28"/>
                <w:szCs w:val="28"/>
              </w:rPr>
              <w:t xml:space="preserve">5 : 19                      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35520D" w:rsidRDefault="0035520D" w:rsidP="0035520D">
            <w:pPr>
              <w:pStyle w:val="a4"/>
            </w:pPr>
          </w:p>
          <w:p w:rsidR="0035520D" w:rsidRPr="0035520D" w:rsidRDefault="0035520D" w:rsidP="005122B6">
            <w:pPr>
              <w:pStyle w:val="a4"/>
              <w:numPr>
                <w:ilvl w:val="0"/>
                <w:numId w:val="24"/>
              </w:numPr>
              <w:rPr>
                <w:b/>
                <w:i/>
                <w:sz w:val="24"/>
                <w:szCs w:val="24"/>
              </w:rPr>
            </w:pPr>
            <w:r w:rsidRPr="0035520D">
              <w:rPr>
                <w:b/>
                <w:i/>
                <w:sz w:val="24"/>
                <w:szCs w:val="24"/>
              </w:rPr>
              <w:t>Нарисуй картинку из данной фигуры.</w:t>
            </w:r>
          </w:p>
          <w:p w:rsidR="004F780E" w:rsidRPr="00880817" w:rsidRDefault="005812DA" w:rsidP="00C80FDF">
            <w:r>
              <w:rPr>
                <w:noProof/>
                <w:lang w:eastAsia="ru-RU"/>
              </w:rPr>
              <w:pict>
                <v:shapetype id="_x0000_t184" coordsize="21600,21600" o:spt="184" adj="10800" path="m21600,qx,10800,21600,21600wa@0@10@6@11,21600,21600,21600,xe">
                  <v:stroke joinstyle="miter"/>
                  <v:formulas>
                    <v:f eqn="val #0"/>
                    <v:f eqn="sum 21600 0 #0"/>
                    <v:f eqn="prod #0 #0 @1"/>
                    <v:f eqn="prod 21600 21600 @1"/>
                    <v:f eqn="prod @3 2 1"/>
                    <v:f eqn="sum @4 0 @2"/>
                    <v:f eqn="sum @5 0 #0"/>
                    <v:f eqn="prod @5 1 2"/>
                    <v:f eqn="sum @7 0 #0"/>
                    <v:f eqn="prod @8 1 2"/>
                    <v:f eqn="sum 10800 0 @9"/>
                    <v:f eqn="sum @9 10800 0"/>
                    <v:f eqn="prod #0 9598 32768"/>
                    <v:f eqn="sum 21600 0 @12"/>
                    <v:f eqn="ellipse @13 21600 10800"/>
                    <v:f eqn="sum 10800 0 @14"/>
                    <v:f eqn="sum @14 10800 0"/>
                  </v:formulas>
                  <v:path o:connecttype="custom" o:connectlocs="21600,0;0,10800;21600,21600;@0,10800" o:connectangles="270,180,90,0" textboxrect="@12,@15,@0,@16"/>
                  <v:handles>
                    <v:h position="#0,center" xrange="0,18900"/>
                  </v:handles>
                </v:shapetype>
                <v:shape id="_x0000_s1128" type="#_x0000_t184" style="position:absolute;margin-left:91.95pt;margin-top:50.5pt;width:55pt;height:120pt;rotation:270;z-index:251715584"/>
              </w:pict>
            </w:r>
          </w:p>
        </w:tc>
      </w:tr>
      <w:tr w:rsidR="004F780E" w:rsidRPr="004F780E" w:rsidTr="00A46CD9">
        <w:trPr>
          <w:trHeight w:val="5060"/>
        </w:trPr>
        <w:tc>
          <w:tcPr>
            <w:tcW w:w="4991" w:type="dxa"/>
          </w:tcPr>
          <w:p w:rsidR="004F780E" w:rsidRDefault="006D2A89" w:rsidP="00C80FDF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16</w:t>
            </w:r>
            <w:r w:rsidR="004F780E">
              <w:rPr>
                <w:b/>
                <w:sz w:val="28"/>
                <w:szCs w:val="28"/>
                <w:u w:val="single"/>
              </w:rPr>
              <w:t xml:space="preserve"> августа (четверг</w:t>
            </w:r>
            <w:r w:rsidR="004F780E" w:rsidRPr="007D1DA9">
              <w:rPr>
                <w:b/>
                <w:sz w:val="28"/>
                <w:szCs w:val="28"/>
                <w:u w:val="single"/>
              </w:rPr>
              <w:t>)</w:t>
            </w:r>
          </w:p>
          <w:p w:rsidR="004F780E" w:rsidRPr="00A81A4B" w:rsidRDefault="00A81A4B" w:rsidP="005122B6">
            <w:pPr>
              <w:pStyle w:val="a4"/>
              <w:numPr>
                <w:ilvl w:val="0"/>
                <w:numId w:val="9"/>
              </w:numPr>
              <w:ind w:left="284" w:hanging="284"/>
              <w:rPr>
                <w:b/>
                <w:i/>
                <w:sz w:val="24"/>
                <w:szCs w:val="24"/>
              </w:rPr>
            </w:pPr>
            <w:r w:rsidRPr="00A81A4B">
              <w:rPr>
                <w:b/>
                <w:i/>
                <w:sz w:val="24"/>
                <w:szCs w:val="24"/>
              </w:rPr>
              <w:t xml:space="preserve">Запиши слова с суффиксом </w:t>
            </w:r>
            <w:proofErr w:type="gramStart"/>
            <w:r w:rsidRPr="00A81A4B">
              <w:rPr>
                <w:b/>
                <w:i/>
                <w:sz w:val="24"/>
                <w:szCs w:val="24"/>
              </w:rPr>
              <w:t>–</w:t>
            </w:r>
            <w:proofErr w:type="spellStart"/>
            <w:r w:rsidRPr="00A81A4B">
              <w:rPr>
                <w:b/>
                <w:i/>
                <w:sz w:val="24"/>
                <w:szCs w:val="24"/>
              </w:rPr>
              <w:t>е</w:t>
            </w:r>
            <w:proofErr w:type="gramEnd"/>
            <w:r w:rsidRPr="00A81A4B">
              <w:rPr>
                <w:b/>
                <w:i/>
                <w:sz w:val="24"/>
                <w:szCs w:val="24"/>
              </w:rPr>
              <w:t>к</w:t>
            </w:r>
            <w:proofErr w:type="spellEnd"/>
            <w:r w:rsidRPr="00A81A4B">
              <w:rPr>
                <w:b/>
                <w:i/>
                <w:sz w:val="24"/>
                <w:szCs w:val="24"/>
              </w:rPr>
              <w:t>,  -</w:t>
            </w:r>
            <w:proofErr w:type="spellStart"/>
            <w:r w:rsidRPr="00A81A4B">
              <w:rPr>
                <w:b/>
                <w:i/>
                <w:sz w:val="24"/>
                <w:szCs w:val="24"/>
              </w:rPr>
              <w:t>ик</w:t>
            </w:r>
            <w:proofErr w:type="spellEnd"/>
            <w:r w:rsidRPr="00A81A4B">
              <w:rPr>
                <w:b/>
                <w:i/>
                <w:sz w:val="24"/>
                <w:szCs w:val="24"/>
              </w:rPr>
              <w:t>,-</w:t>
            </w:r>
            <w:proofErr w:type="spellStart"/>
            <w:r w:rsidRPr="00A81A4B">
              <w:rPr>
                <w:b/>
                <w:i/>
                <w:sz w:val="24"/>
                <w:szCs w:val="24"/>
              </w:rPr>
              <w:t>очк</w:t>
            </w:r>
            <w:proofErr w:type="spellEnd"/>
            <w:r w:rsidRPr="00A81A4B">
              <w:rPr>
                <w:b/>
                <w:i/>
                <w:sz w:val="24"/>
                <w:szCs w:val="24"/>
              </w:rPr>
              <w:t>, -</w:t>
            </w:r>
            <w:proofErr w:type="spellStart"/>
            <w:r w:rsidRPr="00A81A4B">
              <w:rPr>
                <w:b/>
                <w:i/>
                <w:sz w:val="24"/>
                <w:szCs w:val="24"/>
              </w:rPr>
              <w:t>ечк</w:t>
            </w:r>
            <w:proofErr w:type="spellEnd"/>
            <w:r w:rsidRPr="00A81A4B">
              <w:rPr>
                <w:b/>
                <w:i/>
                <w:sz w:val="24"/>
                <w:szCs w:val="24"/>
              </w:rPr>
              <w:t>.</w:t>
            </w:r>
          </w:p>
          <w:p w:rsidR="00A81A4B" w:rsidRDefault="00A81A4B" w:rsidP="00A81A4B">
            <w:pPr>
              <w:pStyle w:val="a4"/>
              <w:rPr>
                <w:b/>
                <w:i/>
                <w:sz w:val="28"/>
                <w:szCs w:val="28"/>
              </w:rPr>
            </w:pPr>
          </w:p>
          <w:p w:rsidR="00A81A4B" w:rsidRDefault="00A81A4B" w:rsidP="00A81A4B">
            <w:pPr>
              <w:pBdr>
                <w:top w:val="single" w:sz="12" w:space="1" w:color="auto"/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A81A4B" w:rsidRDefault="00A81A4B" w:rsidP="00A81A4B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A81A4B" w:rsidRDefault="00A81A4B" w:rsidP="00A81A4B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A81A4B" w:rsidRDefault="00A81A4B" w:rsidP="005122B6">
            <w:pPr>
              <w:pStyle w:val="a4"/>
              <w:numPr>
                <w:ilvl w:val="0"/>
                <w:numId w:val="9"/>
              </w:numPr>
              <w:ind w:left="284" w:hanging="284"/>
              <w:rPr>
                <w:b/>
                <w:i/>
                <w:sz w:val="24"/>
                <w:szCs w:val="24"/>
              </w:rPr>
            </w:pPr>
            <w:r w:rsidRPr="00A81A4B">
              <w:rPr>
                <w:b/>
                <w:i/>
                <w:sz w:val="24"/>
                <w:szCs w:val="24"/>
              </w:rPr>
              <w:t>Подчеркни нужную букву в словах.</w:t>
            </w:r>
          </w:p>
          <w:p w:rsidR="00A81A4B" w:rsidRPr="00A81A4B" w:rsidRDefault="00A81A4B" w:rsidP="00A81A4B">
            <w:pPr>
              <w:pStyle w:val="a4"/>
              <w:ind w:left="284"/>
              <w:rPr>
                <w:sz w:val="28"/>
                <w:szCs w:val="28"/>
              </w:rPr>
            </w:pPr>
            <w:proofErr w:type="gramStart"/>
            <w:r w:rsidRPr="00A81A4B">
              <w:rPr>
                <w:sz w:val="28"/>
                <w:szCs w:val="28"/>
              </w:rPr>
              <w:t>Д(</w:t>
            </w:r>
            <w:proofErr w:type="spellStart"/>
            <w:proofErr w:type="gramEnd"/>
            <w:r w:rsidRPr="00A81A4B">
              <w:rPr>
                <w:sz w:val="28"/>
                <w:szCs w:val="28"/>
              </w:rPr>
              <w:t>е,и</w:t>
            </w:r>
            <w:proofErr w:type="spellEnd"/>
            <w:r w:rsidRPr="00A81A4B">
              <w:rPr>
                <w:sz w:val="28"/>
                <w:szCs w:val="28"/>
              </w:rPr>
              <w:t>)</w:t>
            </w:r>
            <w:proofErr w:type="spellStart"/>
            <w:r w:rsidRPr="00A81A4B">
              <w:rPr>
                <w:sz w:val="28"/>
                <w:szCs w:val="28"/>
              </w:rPr>
              <w:t>кабрь</w:t>
            </w:r>
            <w:proofErr w:type="spellEnd"/>
            <w:r w:rsidRPr="00A81A4B">
              <w:rPr>
                <w:sz w:val="28"/>
                <w:szCs w:val="28"/>
              </w:rPr>
              <w:t>, м(</w:t>
            </w:r>
            <w:proofErr w:type="spellStart"/>
            <w:r w:rsidRPr="00A81A4B">
              <w:rPr>
                <w:sz w:val="28"/>
                <w:szCs w:val="28"/>
              </w:rPr>
              <w:t>а,о</w:t>
            </w:r>
            <w:proofErr w:type="spellEnd"/>
            <w:r w:rsidRPr="00A81A4B">
              <w:rPr>
                <w:sz w:val="28"/>
                <w:szCs w:val="28"/>
              </w:rPr>
              <w:t>)</w:t>
            </w:r>
            <w:proofErr w:type="spellStart"/>
            <w:r w:rsidRPr="00A81A4B">
              <w:rPr>
                <w:sz w:val="28"/>
                <w:szCs w:val="28"/>
              </w:rPr>
              <w:t>лина</w:t>
            </w:r>
            <w:proofErr w:type="spellEnd"/>
            <w:r w:rsidRPr="00A81A4B">
              <w:rPr>
                <w:sz w:val="28"/>
                <w:szCs w:val="28"/>
              </w:rPr>
              <w:t>, к(</w:t>
            </w:r>
            <w:proofErr w:type="spellStart"/>
            <w:r w:rsidRPr="00A81A4B">
              <w:rPr>
                <w:sz w:val="28"/>
                <w:szCs w:val="28"/>
              </w:rPr>
              <w:t>а,о</w:t>
            </w:r>
            <w:proofErr w:type="spellEnd"/>
            <w:r w:rsidRPr="00A81A4B">
              <w:rPr>
                <w:sz w:val="28"/>
                <w:szCs w:val="28"/>
              </w:rPr>
              <w:t>)</w:t>
            </w:r>
            <w:proofErr w:type="spellStart"/>
            <w:r w:rsidRPr="00A81A4B">
              <w:rPr>
                <w:sz w:val="28"/>
                <w:szCs w:val="28"/>
              </w:rPr>
              <w:t>ртон</w:t>
            </w:r>
            <w:proofErr w:type="spellEnd"/>
            <w:r w:rsidRPr="00A81A4B">
              <w:rPr>
                <w:sz w:val="28"/>
                <w:szCs w:val="28"/>
              </w:rPr>
              <w:t>, н(</w:t>
            </w:r>
            <w:proofErr w:type="spellStart"/>
            <w:r w:rsidRPr="00A81A4B">
              <w:rPr>
                <w:sz w:val="28"/>
                <w:szCs w:val="28"/>
              </w:rPr>
              <w:t>а,о</w:t>
            </w:r>
            <w:proofErr w:type="spellEnd"/>
            <w:r w:rsidRPr="00A81A4B">
              <w:rPr>
                <w:sz w:val="28"/>
                <w:szCs w:val="28"/>
              </w:rPr>
              <w:t>)</w:t>
            </w:r>
            <w:proofErr w:type="spellStart"/>
            <w:r w:rsidRPr="00A81A4B">
              <w:rPr>
                <w:sz w:val="28"/>
                <w:szCs w:val="28"/>
              </w:rPr>
              <w:t>ябрь</w:t>
            </w:r>
            <w:proofErr w:type="spellEnd"/>
            <w:r w:rsidRPr="00A81A4B">
              <w:rPr>
                <w:sz w:val="28"/>
                <w:szCs w:val="28"/>
              </w:rPr>
              <w:t>, п(</w:t>
            </w:r>
            <w:proofErr w:type="spellStart"/>
            <w:r w:rsidRPr="00A81A4B">
              <w:rPr>
                <w:sz w:val="28"/>
                <w:szCs w:val="28"/>
              </w:rPr>
              <w:t>а,о</w:t>
            </w:r>
            <w:proofErr w:type="spellEnd"/>
            <w:r w:rsidRPr="00A81A4B">
              <w:rPr>
                <w:sz w:val="28"/>
                <w:szCs w:val="28"/>
              </w:rPr>
              <w:t xml:space="preserve">)года, </w:t>
            </w:r>
            <w:proofErr w:type="spellStart"/>
            <w:r w:rsidRPr="00A81A4B">
              <w:rPr>
                <w:sz w:val="28"/>
                <w:szCs w:val="28"/>
              </w:rPr>
              <w:t>пш</w:t>
            </w:r>
            <w:proofErr w:type="spellEnd"/>
            <w:r w:rsidRPr="00A81A4B">
              <w:rPr>
                <w:sz w:val="28"/>
                <w:szCs w:val="28"/>
              </w:rPr>
              <w:t>(</w:t>
            </w:r>
            <w:proofErr w:type="spellStart"/>
            <w:r w:rsidRPr="00A81A4B">
              <w:rPr>
                <w:sz w:val="28"/>
                <w:szCs w:val="28"/>
              </w:rPr>
              <w:t>е,и</w:t>
            </w:r>
            <w:proofErr w:type="spellEnd"/>
            <w:r w:rsidRPr="00A81A4B">
              <w:rPr>
                <w:sz w:val="28"/>
                <w:szCs w:val="28"/>
              </w:rPr>
              <w:t>)</w:t>
            </w:r>
            <w:proofErr w:type="spellStart"/>
            <w:r w:rsidRPr="00A81A4B">
              <w:rPr>
                <w:sz w:val="28"/>
                <w:szCs w:val="28"/>
              </w:rPr>
              <w:t>ница</w:t>
            </w:r>
            <w:proofErr w:type="spellEnd"/>
            <w:r w:rsidRPr="00A81A4B">
              <w:rPr>
                <w:sz w:val="28"/>
                <w:szCs w:val="28"/>
              </w:rPr>
              <w:t>, сев(</w:t>
            </w:r>
            <w:proofErr w:type="spellStart"/>
            <w:r w:rsidRPr="00A81A4B">
              <w:rPr>
                <w:sz w:val="28"/>
                <w:szCs w:val="28"/>
              </w:rPr>
              <w:t>и,е</w:t>
            </w:r>
            <w:proofErr w:type="spellEnd"/>
            <w:r w:rsidRPr="00A81A4B">
              <w:rPr>
                <w:sz w:val="28"/>
                <w:szCs w:val="28"/>
              </w:rPr>
              <w:t>)р, с(</w:t>
            </w:r>
            <w:proofErr w:type="spellStart"/>
            <w:r w:rsidRPr="00A81A4B">
              <w:rPr>
                <w:sz w:val="28"/>
                <w:szCs w:val="28"/>
              </w:rPr>
              <w:t>и,е</w:t>
            </w:r>
            <w:proofErr w:type="spellEnd"/>
            <w:r w:rsidRPr="00A81A4B">
              <w:rPr>
                <w:sz w:val="28"/>
                <w:szCs w:val="28"/>
              </w:rPr>
              <w:t>)</w:t>
            </w:r>
            <w:proofErr w:type="spellStart"/>
            <w:r w:rsidRPr="00A81A4B">
              <w:rPr>
                <w:sz w:val="28"/>
                <w:szCs w:val="28"/>
              </w:rPr>
              <w:t>нтябрь</w:t>
            </w:r>
            <w:proofErr w:type="spellEnd"/>
            <w:r w:rsidRPr="00A81A4B">
              <w:rPr>
                <w:sz w:val="28"/>
                <w:szCs w:val="28"/>
              </w:rPr>
              <w:t>, т(</w:t>
            </w:r>
            <w:proofErr w:type="spellStart"/>
            <w:r w:rsidRPr="00A81A4B">
              <w:rPr>
                <w:sz w:val="28"/>
                <w:szCs w:val="28"/>
              </w:rPr>
              <w:t>и,я</w:t>
            </w:r>
            <w:proofErr w:type="spellEnd"/>
            <w:r w:rsidRPr="00A81A4B">
              <w:rPr>
                <w:sz w:val="28"/>
                <w:szCs w:val="28"/>
              </w:rPr>
              <w:t>)</w:t>
            </w:r>
            <w:proofErr w:type="spellStart"/>
            <w:r w:rsidRPr="00A81A4B">
              <w:rPr>
                <w:sz w:val="28"/>
                <w:szCs w:val="28"/>
              </w:rPr>
              <w:t>жёлый</w:t>
            </w:r>
            <w:proofErr w:type="spellEnd"/>
            <w:r w:rsidRPr="00A81A4B">
              <w:rPr>
                <w:sz w:val="28"/>
                <w:szCs w:val="28"/>
              </w:rPr>
              <w:t xml:space="preserve">, </w:t>
            </w:r>
            <w:proofErr w:type="spellStart"/>
            <w:r w:rsidRPr="00A81A4B">
              <w:rPr>
                <w:sz w:val="28"/>
                <w:szCs w:val="28"/>
              </w:rPr>
              <w:t>ул</w:t>
            </w:r>
            <w:proofErr w:type="spellEnd"/>
            <w:r w:rsidRPr="00A81A4B">
              <w:rPr>
                <w:sz w:val="28"/>
                <w:szCs w:val="28"/>
              </w:rPr>
              <w:t>(</w:t>
            </w:r>
            <w:proofErr w:type="spellStart"/>
            <w:r w:rsidRPr="00A81A4B">
              <w:rPr>
                <w:sz w:val="28"/>
                <w:szCs w:val="28"/>
              </w:rPr>
              <w:t>е,и</w:t>
            </w:r>
            <w:proofErr w:type="spellEnd"/>
            <w:r w:rsidRPr="00A81A4B">
              <w:rPr>
                <w:sz w:val="28"/>
                <w:szCs w:val="28"/>
              </w:rPr>
              <w:t>)</w:t>
            </w:r>
            <w:proofErr w:type="spellStart"/>
            <w:r w:rsidRPr="00A81A4B">
              <w:rPr>
                <w:sz w:val="28"/>
                <w:szCs w:val="28"/>
              </w:rPr>
              <w:t>ца</w:t>
            </w:r>
            <w:proofErr w:type="spellEnd"/>
            <w:r w:rsidRPr="00A81A4B">
              <w:rPr>
                <w:sz w:val="28"/>
                <w:szCs w:val="28"/>
              </w:rPr>
              <w:t xml:space="preserve">, </w:t>
            </w:r>
            <w:proofErr w:type="spellStart"/>
            <w:r w:rsidRPr="00A81A4B">
              <w:rPr>
                <w:sz w:val="28"/>
                <w:szCs w:val="28"/>
              </w:rPr>
              <w:t>ябл</w:t>
            </w:r>
            <w:proofErr w:type="spellEnd"/>
            <w:r w:rsidRPr="00A81A4B">
              <w:rPr>
                <w:sz w:val="28"/>
                <w:szCs w:val="28"/>
              </w:rPr>
              <w:t>(</w:t>
            </w:r>
            <w:proofErr w:type="spellStart"/>
            <w:r w:rsidRPr="00A81A4B">
              <w:rPr>
                <w:sz w:val="28"/>
                <w:szCs w:val="28"/>
              </w:rPr>
              <w:t>а,о</w:t>
            </w:r>
            <w:proofErr w:type="spellEnd"/>
            <w:r w:rsidRPr="00A81A4B">
              <w:rPr>
                <w:sz w:val="28"/>
                <w:szCs w:val="28"/>
              </w:rPr>
              <w:t>)ко, р(</w:t>
            </w:r>
            <w:proofErr w:type="spellStart"/>
            <w:r w:rsidRPr="00A81A4B">
              <w:rPr>
                <w:sz w:val="28"/>
                <w:szCs w:val="28"/>
              </w:rPr>
              <w:t>о,а</w:t>
            </w:r>
            <w:proofErr w:type="spellEnd"/>
            <w:r w:rsidRPr="00A81A4B">
              <w:rPr>
                <w:sz w:val="28"/>
                <w:szCs w:val="28"/>
              </w:rPr>
              <w:t>)кета, п(</w:t>
            </w:r>
            <w:proofErr w:type="spellStart"/>
            <w:r w:rsidRPr="00A81A4B">
              <w:rPr>
                <w:sz w:val="28"/>
                <w:szCs w:val="28"/>
              </w:rPr>
              <w:t>и,е</w:t>
            </w:r>
            <w:proofErr w:type="spellEnd"/>
            <w:r w:rsidRPr="00A81A4B">
              <w:rPr>
                <w:sz w:val="28"/>
                <w:szCs w:val="28"/>
              </w:rPr>
              <w:t>)сок, п(</w:t>
            </w:r>
            <w:proofErr w:type="spellStart"/>
            <w:r w:rsidRPr="00A81A4B">
              <w:rPr>
                <w:sz w:val="28"/>
                <w:szCs w:val="28"/>
              </w:rPr>
              <w:t>а,о</w:t>
            </w:r>
            <w:proofErr w:type="spellEnd"/>
            <w:r w:rsidRPr="00A81A4B">
              <w:rPr>
                <w:sz w:val="28"/>
                <w:szCs w:val="28"/>
              </w:rPr>
              <w:t>)</w:t>
            </w:r>
            <w:proofErr w:type="spellStart"/>
            <w:r w:rsidRPr="00A81A4B">
              <w:rPr>
                <w:sz w:val="28"/>
                <w:szCs w:val="28"/>
              </w:rPr>
              <w:t>мидор</w:t>
            </w:r>
            <w:proofErr w:type="spellEnd"/>
            <w:r w:rsidRPr="00A81A4B">
              <w:rPr>
                <w:sz w:val="28"/>
                <w:szCs w:val="28"/>
              </w:rPr>
              <w:t>, р(</w:t>
            </w:r>
            <w:proofErr w:type="spellStart"/>
            <w:r w:rsidRPr="00A81A4B">
              <w:rPr>
                <w:sz w:val="28"/>
                <w:szCs w:val="28"/>
              </w:rPr>
              <w:t>о,а</w:t>
            </w:r>
            <w:proofErr w:type="spellEnd"/>
            <w:r w:rsidRPr="00A81A4B">
              <w:rPr>
                <w:sz w:val="28"/>
                <w:szCs w:val="28"/>
              </w:rPr>
              <w:t>)</w:t>
            </w:r>
            <w:proofErr w:type="spellStart"/>
            <w:r w:rsidRPr="00A81A4B">
              <w:rPr>
                <w:sz w:val="28"/>
                <w:szCs w:val="28"/>
              </w:rPr>
              <w:t>стение</w:t>
            </w:r>
            <w:proofErr w:type="spellEnd"/>
            <w:r w:rsidRPr="00A81A4B">
              <w:rPr>
                <w:sz w:val="28"/>
                <w:szCs w:val="28"/>
              </w:rPr>
              <w:t xml:space="preserve">, </w:t>
            </w:r>
            <w:proofErr w:type="gramStart"/>
            <w:r w:rsidRPr="00A81A4B">
              <w:rPr>
                <w:sz w:val="28"/>
                <w:szCs w:val="28"/>
              </w:rPr>
              <w:t>в(</w:t>
            </w:r>
            <w:proofErr w:type="spellStart"/>
            <w:proofErr w:type="gramEnd"/>
            <w:r w:rsidRPr="00A81A4B">
              <w:rPr>
                <w:sz w:val="28"/>
                <w:szCs w:val="28"/>
              </w:rPr>
              <w:t>о,а</w:t>
            </w:r>
            <w:proofErr w:type="spellEnd"/>
            <w:r w:rsidRPr="00A81A4B">
              <w:rPr>
                <w:sz w:val="28"/>
                <w:szCs w:val="28"/>
              </w:rPr>
              <w:t>)сток, к(</w:t>
            </w:r>
            <w:proofErr w:type="spellStart"/>
            <w:r w:rsidRPr="00A81A4B">
              <w:rPr>
                <w:sz w:val="28"/>
                <w:szCs w:val="28"/>
              </w:rPr>
              <w:t>а,о</w:t>
            </w:r>
            <w:proofErr w:type="spellEnd"/>
            <w:r w:rsidRPr="00A81A4B">
              <w:rPr>
                <w:sz w:val="28"/>
                <w:szCs w:val="28"/>
              </w:rPr>
              <w:t>)</w:t>
            </w:r>
            <w:proofErr w:type="spellStart"/>
            <w:r w:rsidRPr="00A81A4B">
              <w:rPr>
                <w:sz w:val="28"/>
                <w:szCs w:val="28"/>
              </w:rPr>
              <w:t>ртофель</w:t>
            </w:r>
            <w:proofErr w:type="spellEnd"/>
            <w:r w:rsidRPr="00A81A4B">
              <w:rPr>
                <w:sz w:val="28"/>
                <w:szCs w:val="28"/>
              </w:rPr>
              <w:t>, (</w:t>
            </w:r>
            <w:proofErr w:type="spellStart"/>
            <w:r w:rsidRPr="00A81A4B">
              <w:rPr>
                <w:sz w:val="28"/>
                <w:szCs w:val="28"/>
              </w:rPr>
              <w:t>а,о</w:t>
            </w:r>
            <w:proofErr w:type="spellEnd"/>
            <w:r w:rsidRPr="00A81A4B">
              <w:rPr>
                <w:sz w:val="28"/>
                <w:szCs w:val="28"/>
              </w:rPr>
              <w:t>)бед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6A510A" w:rsidRDefault="006D2A89" w:rsidP="006A510A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17</w:t>
            </w:r>
            <w:r w:rsidR="004F780E">
              <w:rPr>
                <w:b/>
                <w:sz w:val="28"/>
                <w:szCs w:val="28"/>
                <w:u w:val="single"/>
              </w:rPr>
              <w:t xml:space="preserve"> августа</w:t>
            </w:r>
            <w:r w:rsidR="004F780E" w:rsidRPr="007D1DA9">
              <w:rPr>
                <w:b/>
                <w:sz w:val="28"/>
                <w:szCs w:val="28"/>
                <w:u w:val="single"/>
              </w:rPr>
              <w:t xml:space="preserve"> </w:t>
            </w:r>
            <w:r w:rsidR="004F780E">
              <w:rPr>
                <w:b/>
                <w:sz w:val="28"/>
                <w:szCs w:val="28"/>
                <w:u w:val="single"/>
              </w:rPr>
              <w:t>(пятница</w:t>
            </w:r>
            <w:r w:rsidR="004F780E" w:rsidRPr="007D1DA9">
              <w:rPr>
                <w:b/>
                <w:sz w:val="28"/>
                <w:szCs w:val="28"/>
                <w:u w:val="single"/>
              </w:rPr>
              <w:t>)</w:t>
            </w:r>
          </w:p>
          <w:tbl>
            <w:tblPr>
              <w:tblStyle w:val="a3"/>
              <w:tblW w:w="0" w:type="auto"/>
              <w:tblInd w:w="103" w:type="dxa"/>
              <w:tblLayout w:type="fixed"/>
              <w:tblLook w:val="04A0" w:firstRow="1" w:lastRow="0" w:firstColumn="1" w:lastColumn="0" w:noHBand="0" w:noVBand="1"/>
            </w:tblPr>
            <w:tblGrid>
              <w:gridCol w:w="1690"/>
              <w:gridCol w:w="1691"/>
              <w:gridCol w:w="1692"/>
            </w:tblGrid>
            <w:tr w:rsidR="00A81A4B" w:rsidTr="006B1FD8">
              <w:trPr>
                <w:trHeight w:val="331"/>
              </w:trPr>
              <w:tc>
                <w:tcPr>
                  <w:tcW w:w="1690" w:type="dxa"/>
                </w:tcPr>
                <w:p w:rsidR="00A81A4B" w:rsidRPr="006A510A" w:rsidRDefault="006A510A" w:rsidP="00A81A4B">
                  <w:pPr>
                    <w:pStyle w:val="a4"/>
                    <w:ind w:left="0"/>
                    <w:rPr>
                      <w:b/>
                      <w:i/>
                      <w:sz w:val="28"/>
                      <w:szCs w:val="28"/>
                    </w:rPr>
                  </w:pPr>
                  <w:r w:rsidRPr="006A510A">
                    <w:rPr>
                      <w:b/>
                      <w:i/>
                      <w:sz w:val="28"/>
                      <w:szCs w:val="28"/>
                    </w:rPr>
                    <w:t xml:space="preserve">Подумай </w:t>
                  </w:r>
                </w:p>
              </w:tc>
              <w:tc>
                <w:tcPr>
                  <w:tcW w:w="1691" w:type="dxa"/>
                </w:tcPr>
                <w:p w:rsidR="00A81A4B" w:rsidRPr="006A510A" w:rsidRDefault="006A510A" w:rsidP="00A81A4B">
                  <w:pPr>
                    <w:pStyle w:val="a4"/>
                    <w:ind w:left="0"/>
                    <w:rPr>
                      <w:b/>
                      <w:i/>
                      <w:sz w:val="28"/>
                      <w:szCs w:val="28"/>
                    </w:rPr>
                  </w:pPr>
                  <w:r w:rsidRPr="006A510A">
                    <w:rPr>
                      <w:b/>
                      <w:i/>
                      <w:sz w:val="28"/>
                      <w:szCs w:val="28"/>
                    </w:rPr>
                    <w:t xml:space="preserve">Докажи </w:t>
                  </w:r>
                </w:p>
              </w:tc>
              <w:tc>
                <w:tcPr>
                  <w:tcW w:w="1692" w:type="dxa"/>
                </w:tcPr>
                <w:p w:rsidR="00A81A4B" w:rsidRPr="006A510A" w:rsidRDefault="006A510A" w:rsidP="00A81A4B">
                  <w:pPr>
                    <w:pStyle w:val="a4"/>
                    <w:ind w:left="0"/>
                    <w:rPr>
                      <w:b/>
                      <w:i/>
                      <w:sz w:val="28"/>
                      <w:szCs w:val="28"/>
                    </w:rPr>
                  </w:pPr>
                  <w:r w:rsidRPr="006A510A">
                    <w:rPr>
                      <w:b/>
                      <w:i/>
                      <w:sz w:val="28"/>
                      <w:szCs w:val="28"/>
                    </w:rPr>
                    <w:t xml:space="preserve">Напиши </w:t>
                  </w:r>
                </w:p>
              </w:tc>
            </w:tr>
            <w:tr w:rsidR="00A81A4B" w:rsidTr="006B1FD8">
              <w:trPr>
                <w:trHeight w:val="642"/>
              </w:trPr>
              <w:tc>
                <w:tcPr>
                  <w:tcW w:w="1690" w:type="dxa"/>
                </w:tcPr>
                <w:p w:rsidR="00A81A4B" w:rsidRDefault="006A510A" w:rsidP="00A81A4B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г</w:t>
                  </w:r>
                  <w:proofErr w:type="gramEnd"/>
                  <w:r>
                    <w:rPr>
                      <w:sz w:val="28"/>
                      <w:szCs w:val="28"/>
                    </w:rPr>
                    <w:t>…л…</w:t>
                  </w:r>
                  <w:proofErr w:type="spellStart"/>
                  <w:r>
                    <w:rPr>
                      <w:sz w:val="28"/>
                      <w:szCs w:val="28"/>
                    </w:rPr>
                    <w:t>ва</w:t>
                  </w:r>
                  <w:proofErr w:type="spellEnd"/>
                  <w:r>
                    <w:rPr>
                      <w:sz w:val="28"/>
                      <w:szCs w:val="28"/>
                    </w:rPr>
                    <w:t>́</w:t>
                  </w:r>
                </w:p>
              </w:tc>
              <w:tc>
                <w:tcPr>
                  <w:tcW w:w="1691" w:type="dxa"/>
                </w:tcPr>
                <w:p w:rsidR="00A81A4B" w:rsidRDefault="006A510A" w:rsidP="00A81A4B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го́ловы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proofErr w:type="gramStart"/>
                  <w:r>
                    <w:rPr>
                      <w:sz w:val="28"/>
                      <w:szCs w:val="28"/>
                    </w:rPr>
                    <w:t>голо́вка</w:t>
                  </w:r>
                  <w:proofErr w:type="spellEnd"/>
                  <w:proofErr w:type="gramEnd"/>
                </w:p>
              </w:tc>
              <w:tc>
                <w:tcPr>
                  <w:tcW w:w="1692" w:type="dxa"/>
                </w:tcPr>
                <w:p w:rsidR="00A81A4B" w:rsidRDefault="006A510A" w:rsidP="00A81A4B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</w:t>
                  </w:r>
                  <w:r w:rsidRPr="006A510A">
                    <w:rPr>
                      <w:sz w:val="28"/>
                      <w:szCs w:val="28"/>
                      <w:u w:val="single"/>
                    </w:rPr>
                    <w:t>о</w:t>
                  </w:r>
                  <w:r>
                    <w:rPr>
                      <w:sz w:val="28"/>
                      <w:szCs w:val="28"/>
                    </w:rPr>
                    <w:t>л</w:t>
                  </w:r>
                  <w:r w:rsidRPr="006A510A">
                    <w:rPr>
                      <w:sz w:val="28"/>
                      <w:szCs w:val="28"/>
                      <w:u w:val="single"/>
                    </w:rPr>
                    <w:t>о</w:t>
                  </w:r>
                  <w:r>
                    <w:rPr>
                      <w:sz w:val="28"/>
                      <w:szCs w:val="28"/>
                    </w:rPr>
                    <w:t>ва</w:t>
                  </w:r>
                </w:p>
              </w:tc>
            </w:tr>
            <w:tr w:rsidR="00A81A4B" w:rsidTr="006B1FD8">
              <w:trPr>
                <w:trHeight w:val="662"/>
              </w:trPr>
              <w:tc>
                <w:tcPr>
                  <w:tcW w:w="1690" w:type="dxa"/>
                </w:tcPr>
                <w:p w:rsidR="00A81A4B" w:rsidRDefault="006A510A" w:rsidP="00A81A4B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б…</w:t>
                  </w:r>
                  <w:proofErr w:type="gramStart"/>
                  <w:r>
                    <w:rPr>
                      <w:sz w:val="28"/>
                      <w:szCs w:val="28"/>
                    </w:rPr>
                    <w:t>р</w:t>
                  </w:r>
                  <w:proofErr w:type="gramEnd"/>
                  <w:r>
                    <w:rPr>
                      <w:sz w:val="28"/>
                      <w:szCs w:val="28"/>
                    </w:rPr>
                    <w:t>…да́</w:t>
                  </w:r>
                </w:p>
              </w:tc>
              <w:tc>
                <w:tcPr>
                  <w:tcW w:w="1691" w:type="dxa"/>
                </w:tcPr>
                <w:p w:rsidR="00A81A4B" w:rsidRDefault="00A81A4B" w:rsidP="00A81A4B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</w:p>
                <w:p w:rsidR="006A510A" w:rsidRDefault="006A510A" w:rsidP="00A81A4B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92" w:type="dxa"/>
                </w:tcPr>
                <w:p w:rsidR="00A81A4B" w:rsidRDefault="00A81A4B" w:rsidP="00A81A4B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</w:p>
              </w:tc>
            </w:tr>
            <w:tr w:rsidR="00A81A4B" w:rsidTr="006B1FD8">
              <w:trPr>
                <w:trHeight w:val="662"/>
              </w:trPr>
              <w:tc>
                <w:tcPr>
                  <w:tcW w:w="1690" w:type="dxa"/>
                </w:tcPr>
                <w:p w:rsidR="00A81A4B" w:rsidRDefault="006A510A" w:rsidP="00A81A4B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х…</w:t>
                  </w:r>
                  <w:proofErr w:type="gramStart"/>
                  <w:r>
                    <w:rPr>
                      <w:sz w:val="28"/>
                      <w:szCs w:val="28"/>
                    </w:rPr>
                    <w:t>л</w:t>
                  </w:r>
                  <w:proofErr w:type="gramEnd"/>
                  <w:r>
                    <w:rPr>
                      <w:sz w:val="28"/>
                      <w:szCs w:val="28"/>
                    </w:rPr>
                    <w:t>…да́</w:t>
                  </w:r>
                </w:p>
              </w:tc>
              <w:tc>
                <w:tcPr>
                  <w:tcW w:w="1691" w:type="dxa"/>
                </w:tcPr>
                <w:p w:rsidR="00A81A4B" w:rsidRDefault="00A81A4B" w:rsidP="00A81A4B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</w:p>
                <w:p w:rsidR="006A510A" w:rsidRDefault="006A510A" w:rsidP="00A81A4B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92" w:type="dxa"/>
                </w:tcPr>
                <w:p w:rsidR="00A81A4B" w:rsidRDefault="00A81A4B" w:rsidP="00A81A4B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</w:p>
              </w:tc>
            </w:tr>
            <w:tr w:rsidR="00A81A4B" w:rsidTr="006B1FD8">
              <w:trPr>
                <w:trHeight w:val="642"/>
              </w:trPr>
              <w:tc>
                <w:tcPr>
                  <w:tcW w:w="1690" w:type="dxa"/>
                </w:tcPr>
                <w:p w:rsidR="00A81A4B" w:rsidRDefault="006A510A" w:rsidP="00A81A4B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sz w:val="28"/>
                      <w:szCs w:val="28"/>
                    </w:rPr>
                    <w:t>ст</w:t>
                  </w:r>
                  <w:proofErr w:type="spellEnd"/>
                  <w:proofErr w:type="gramEnd"/>
                  <w:r>
                    <w:rPr>
                      <w:sz w:val="28"/>
                      <w:szCs w:val="28"/>
                    </w:rPr>
                    <w:t>…р…</w:t>
                  </w:r>
                  <w:proofErr w:type="spellStart"/>
                  <w:r>
                    <w:rPr>
                      <w:sz w:val="28"/>
                      <w:szCs w:val="28"/>
                    </w:rPr>
                    <w:t>жи</w:t>
                  </w:r>
                  <w:proofErr w:type="spellEnd"/>
                  <w:r>
                    <w:rPr>
                      <w:sz w:val="28"/>
                      <w:szCs w:val="28"/>
                    </w:rPr>
                    <w:t>́</w:t>
                  </w:r>
                </w:p>
              </w:tc>
              <w:tc>
                <w:tcPr>
                  <w:tcW w:w="1691" w:type="dxa"/>
                </w:tcPr>
                <w:p w:rsidR="00A81A4B" w:rsidRDefault="00A81A4B" w:rsidP="00A81A4B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</w:p>
                <w:p w:rsidR="006A510A" w:rsidRDefault="006A510A" w:rsidP="00A81A4B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92" w:type="dxa"/>
                </w:tcPr>
                <w:p w:rsidR="00A81A4B" w:rsidRDefault="00A81A4B" w:rsidP="00A81A4B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</w:p>
              </w:tc>
            </w:tr>
            <w:tr w:rsidR="00A81A4B" w:rsidTr="006B1FD8">
              <w:trPr>
                <w:trHeight w:val="662"/>
              </w:trPr>
              <w:tc>
                <w:tcPr>
                  <w:tcW w:w="1690" w:type="dxa"/>
                </w:tcPr>
                <w:p w:rsidR="00A81A4B" w:rsidRDefault="006A510A" w:rsidP="00A81A4B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м</w:t>
                  </w:r>
                  <w:proofErr w:type="gramEnd"/>
                  <w:r>
                    <w:rPr>
                      <w:sz w:val="28"/>
                      <w:szCs w:val="28"/>
                    </w:rPr>
                    <w:t>…л…</w:t>
                  </w:r>
                  <w:proofErr w:type="spellStart"/>
                  <w:r>
                    <w:rPr>
                      <w:sz w:val="28"/>
                      <w:szCs w:val="28"/>
                    </w:rPr>
                    <w:t>до́й</w:t>
                  </w:r>
                  <w:proofErr w:type="spellEnd"/>
                </w:p>
              </w:tc>
              <w:tc>
                <w:tcPr>
                  <w:tcW w:w="1691" w:type="dxa"/>
                </w:tcPr>
                <w:p w:rsidR="00A81A4B" w:rsidRDefault="00A81A4B" w:rsidP="00A81A4B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</w:p>
                <w:p w:rsidR="006A510A" w:rsidRDefault="006A510A" w:rsidP="00A81A4B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92" w:type="dxa"/>
                </w:tcPr>
                <w:p w:rsidR="00A81A4B" w:rsidRDefault="00A81A4B" w:rsidP="00A81A4B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</w:p>
              </w:tc>
            </w:tr>
            <w:tr w:rsidR="00A81A4B" w:rsidTr="006B1FD8">
              <w:trPr>
                <w:trHeight w:val="662"/>
              </w:trPr>
              <w:tc>
                <w:tcPr>
                  <w:tcW w:w="1690" w:type="dxa"/>
                </w:tcPr>
                <w:p w:rsidR="00A81A4B" w:rsidRDefault="006A510A" w:rsidP="00A81A4B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г…л…</w:t>
                  </w:r>
                  <w:proofErr w:type="spellStart"/>
                  <w:proofErr w:type="gramStart"/>
                  <w:r>
                    <w:rPr>
                      <w:sz w:val="28"/>
                      <w:szCs w:val="28"/>
                    </w:rPr>
                    <w:t>да́ть</w:t>
                  </w:r>
                  <w:proofErr w:type="spellEnd"/>
                  <w:proofErr w:type="gramEnd"/>
                </w:p>
              </w:tc>
              <w:tc>
                <w:tcPr>
                  <w:tcW w:w="1691" w:type="dxa"/>
                </w:tcPr>
                <w:p w:rsidR="00A81A4B" w:rsidRDefault="00A81A4B" w:rsidP="00A81A4B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</w:p>
                <w:p w:rsidR="006A510A" w:rsidRDefault="006A510A" w:rsidP="00A81A4B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92" w:type="dxa"/>
                </w:tcPr>
                <w:p w:rsidR="00A81A4B" w:rsidRDefault="00A81A4B" w:rsidP="00A81A4B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F780E" w:rsidRPr="00A81A4B" w:rsidRDefault="004F780E" w:rsidP="00A81A4B">
            <w:pPr>
              <w:pStyle w:val="a4"/>
              <w:ind w:left="405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4F780E" w:rsidRDefault="006D2A89" w:rsidP="00C80FDF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18</w:t>
            </w:r>
            <w:r w:rsidR="004F780E">
              <w:rPr>
                <w:b/>
                <w:sz w:val="28"/>
                <w:szCs w:val="28"/>
                <w:u w:val="single"/>
              </w:rPr>
              <w:t xml:space="preserve"> августа (суббота</w:t>
            </w:r>
            <w:r w:rsidR="004F780E" w:rsidRPr="007D1DA9">
              <w:rPr>
                <w:b/>
                <w:sz w:val="28"/>
                <w:szCs w:val="28"/>
                <w:u w:val="single"/>
              </w:rPr>
              <w:t>)</w:t>
            </w:r>
          </w:p>
          <w:p w:rsidR="006A510A" w:rsidRDefault="004F780E" w:rsidP="00C80FDF">
            <w:pPr>
              <w:rPr>
                <w:b/>
                <w:i/>
                <w:sz w:val="24"/>
                <w:szCs w:val="24"/>
              </w:rPr>
            </w:pPr>
            <w:r w:rsidRPr="0040244D">
              <w:rPr>
                <w:b/>
                <w:i/>
                <w:sz w:val="24"/>
                <w:szCs w:val="24"/>
              </w:rPr>
              <w:t xml:space="preserve">1. </w:t>
            </w:r>
            <w:r w:rsidR="00584C5B">
              <w:rPr>
                <w:b/>
                <w:i/>
                <w:sz w:val="24"/>
                <w:szCs w:val="24"/>
              </w:rPr>
              <w:t>Вставь пропущенные согласные буквы</w:t>
            </w:r>
            <w:r w:rsidR="006A510A">
              <w:rPr>
                <w:b/>
                <w:i/>
                <w:sz w:val="24"/>
                <w:szCs w:val="24"/>
              </w:rPr>
              <w:t>. В скобках напиши проверочные слова.</w:t>
            </w:r>
          </w:p>
          <w:p w:rsidR="004F780E" w:rsidRDefault="006A510A" w:rsidP="00C80FDF">
            <w:pPr>
              <w:rPr>
                <w:sz w:val="24"/>
                <w:szCs w:val="24"/>
              </w:rPr>
            </w:pPr>
            <w:r w:rsidRPr="006A510A">
              <w:rPr>
                <w:sz w:val="28"/>
                <w:szCs w:val="28"/>
              </w:rPr>
              <w:t>Получить бага</w:t>
            </w:r>
            <w:proofErr w:type="gramStart"/>
            <w:r w:rsidRPr="006A510A">
              <w:rPr>
                <w:sz w:val="28"/>
                <w:szCs w:val="28"/>
              </w:rPr>
              <w:t>…</w:t>
            </w:r>
            <w:r w:rsidRPr="006A51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(_____________</w:t>
            </w:r>
            <w:r w:rsidR="00422775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>),</w:t>
            </w:r>
            <w:proofErr w:type="gramEnd"/>
          </w:p>
          <w:p w:rsidR="006A510A" w:rsidRDefault="006A510A" w:rsidP="00C80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выйти на </w:t>
            </w:r>
            <w:proofErr w:type="spellStart"/>
            <w:r>
              <w:rPr>
                <w:sz w:val="28"/>
                <w:szCs w:val="28"/>
              </w:rPr>
              <w:t>бере</w:t>
            </w:r>
            <w:proofErr w:type="spellEnd"/>
            <w:proofErr w:type="gramStart"/>
            <w:r>
              <w:rPr>
                <w:sz w:val="28"/>
                <w:szCs w:val="28"/>
              </w:rPr>
              <w:t>… (____________</w:t>
            </w:r>
            <w:r w:rsidR="00422775">
              <w:rPr>
                <w:sz w:val="28"/>
                <w:szCs w:val="28"/>
              </w:rPr>
              <w:t>_____</w:t>
            </w:r>
            <w:r w:rsidR="00584C5B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),</w:t>
            </w:r>
            <w:proofErr w:type="gramEnd"/>
          </w:p>
          <w:p w:rsidR="006A510A" w:rsidRDefault="006A510A" w:rsidP="00C80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найти </w:t>
            </w:r>
            <w:proofErr w:type="spellStart"/>
            <w:r>
              <w:rPr>
                <w:sz w:val="28"/>
                <w:szCs w:val="28"/>
              </w:rPr>
              <w:t>кла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…  </w:t>
            </w:r>
            <w:r w:rsidR="00584C5B">
              <w:rPr>
                <w:sz w:val="28"/>
                <w:szCs w:val="28"/>
              </w:rPr>
              <w:t xml:space="preserve">        (_</w:t>
            </w:r>
            <w:r>
              <w:rPr>
                <w:sz w:val="28"/>
                <w:szCs w:val="28"/>
              </w:rPr>
              <w:t>__________</w:t>
            </w:r>
            <w:r w:rsidR="00584C5B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),</w:t>
            </w:r>
            <w:proofErr w:type="gramEnd"/>
          </w:p>
          <w:p w:rsidR="006A510A" w:rsidRDefault="00584C5B" w:rsidP="00C80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букет </w:t>
            </w:r>
            <w:proofErr w:type="spellStart"/>
            <w:r>
              <w:rPr>
                <w:sz w:val="28"/>
                <w:szCs w:val="28"/>
              </w:rPr>
              <w:t>ро</w:t>
            </w:r>
            <w:proofErr w:type="spellEnd"/>
            <w:proofErr w:type="gramStart"/>
            <w:r>
              <w:rPr>
                <w:sz w:val="28"/>
                <w:szCs w:val="28"/>
              </w:rPr>
              <w:t>…             (___</w:t>
            </w:r>
            <w:r w:rsidR="006A510A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________</w:t>
            </w:r>
            <w:r w:rsidR="006A510A">
              <w:rPr>
                <w:sz w:val="28"/>
                <w:szCs w:val="28"/>
              </w:rPr>
              <w:t>),</w:t>
            </w:r>
            <w:proofErr w:type="gramEnd"/>
          </w:p>
          <w:p w:rsidR="006A510A" w:rsidRDefault="006A510A" w:rsidP="00C80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ветки </w:t>
            </w:r>
            <w:proofErr w:type="spellStart"/>
            <w:r>
              <w:rPr>
                <w:sz w:val="28"/>
                <w:szCs w:val="28"/>
              </w:rPr>
              <w:t>берё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… </w:t>
            </w:r>
            <w:r w:rsidR="00584C5B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(</w:t>
            </w:r>
            <w:r w:rsidR="00584C5B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_____________),</w:t>
            </w:r>
            <w:proofErr w:type="gramEnd"/>
          </w:p>
          <w:p w:rsidR="006A510A" w:rsidRDefault="00584C5B" w:rsidP="00C80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проливной дож…ь</w:t>
            </w:r>
            <w:proofErr w:type="gramStart"/>
            <w:r>
              <w:rPr>
                <w:sz w:val="28"/>
                <w:szCs w:val="28"/>
              </w:rPr>
              <w:t xml:space="preserve"> (_</w:t>
            </w:r>
            <w:r w:rsidR="00A90444">
              <w:rPr>
                <w:sz w:val="28"/>
                <w:szCs w:val="28"/>
              </w:rPr>
              <w:t>_______________),</w:t>
            </w:r>
            <w:proofErr w:type="gramEnd"/>
          </w:p>
          <w:p w:rsidR="00A90444" w:rsidRDefault="00A90444" w:rsidP="00C80FD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вкусный</w:t>
            </w:r>
            <w:proofErr w:type="gramEnd"/>
            <w:r>
              <w:rPr>
                <w:sz w:val="28"/>
                <w:szCs w:val="28"/>
              </w:rPr>
              <w:t xml:space="preserve"> обе… </w:t>
            </w:r>
            <w:r w:rsidR="00584C5B">
              <w:rPr>
                <w:sz w:val="28"/>
                <w:szCs w:val="28"/>
              </w:rPr>
              <w:t xml:space="preserve">       </w:t>
            </w:r>
            <w:r w:rsidR="00422775">
              <w:rPr>
                <w:sz w:val="28"/>
                <w:szCs w:val="28"/>
              </w:rPr>
              <w:t>(________________</w:t>
            </w:r>
            <w:r>
              <w:rPr>
                <w:sz w:val="28"/>
                <w:szCs w:val="28"/>
              </w:rPr>
              <w:t>),</w:t>
            </w:r>
          </w:p>
          <w:p w:rsidR="00A90444" w:rsidRDefault="00A90444" w:rsidP="00C80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широкий пру</w:t>
            </w:r>
            <w:proofErr w:type="gramStart"/>
            <w:r>
              <w:rPr>
                <w:sz w:val="28"/>
                <w:szCs w:val="28"/>
              </w:rPr>
              <w:t xml:space="preserve">… </w:t>
            </w:r>
            <w:r w:rsidR="00584C5B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(________________),</w:t>
            </w:r>
            <w:proofErr w:type="gramEnd"/>
          </w:p>
          <w:p w:rsidR="00A90444" w:rsidRDefault="00A90444" w:rsidP="00C80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запах </w:t>
            </w:r>
            <w:proofErr w:type="spellStart"/>
            <w:r>
              <w:rPr>
                <w:sz w:val="28"/>
                <w:szCs w:val="28"/>
              </w:rPr>
              <w:t>тра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…  </w:t>
            </w:r>
            <w:r w:rsidR="00584C5B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>(______________),</w:t>
            </w:r>
            <w:proofErr w:type="gramEnd"/>
          </w:p>
          <w:p w:rsidR="00A90444" w:rsidRDefault="00A90444" w:rsidP="00C80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отправиться в </w:t>
            </w:r>
            <w:proofErr w:type="spellStart"/>
            <w:r>
              <w:rPr>
                <w:sz w:val="28"/>
                <w:szCs w:val="28"/>
              </w:rPr>
              <w:t>похо</w:t>
            </w:r>
            <w:proofErr w:type="spellEnd"/>
            <w:proofErr w:type="gramStart"/>
            <w:r>
              <w:rPr>
                <w:sz w:val="28"/>
                <w:szCs w:val="28"/>
              </w:rPr>
              <w:t>… (______________),</w:t>
            </w:r>
            <w:proofErr w:type="gramEnd"/>
          </w:p>
          <w:p w:rsidR="004F780E" w:rsidRPr="004F780E" w:rsidRDefault="00A90444" w:rsidP="00C80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автор </w:t>
            </w:r>
            <w:proofErr w:type="spellStart"/>
            <w:r>
              <w:rPr>
                <w:sz w:val="28"/>
                <w:szCs w:val="28"/>
              </w:rPr>
              <w:t>кни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… </w:t>
            </w:r>
            <w:r w:rsidR="00584C5B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>(________________).</w:t>
            </w:r>
            <w:proofErr w:type="gramEnd"/>
          </w:p>
        </w:tc>
      </w:tr>
      <w:tr w:rsidR="004F780E" w:rsidRPr="00880817" w:rsidTr="00A46CD9">
        <w:trPr>
          <w:trHeight w:val="5269"/>
        </w:trPr>
        <w:tc>
          <w:tcPr>
            <w:tcW w:w="4991" w:type="dxa"/>
          </w:tcPr>
          <w:p w:rsidR="004F780E" w:rsidRPr="00750E35" w:rsidRDefault="002143B9" w:rsidP="005122B6">
            <w:pPr>
              <w:pStyle w:val="a4"/>
              <w:numPr>
                <w:ilvl w:val="0"/>
                <w:numId w:val="30"/>
              </w:numPr>
              <w:rPr>
                <w:b/>
                <w:i/>
                <w:sz w:val="24"/>
                <w:szCs w:val="24"/>
              </w:rPr>
            </w:pPr>
            <w:r w:rsidRPr="00750E35">
              <w:rPr>
                <w:b/>
                <w:i/>
                <w:sz w:val="24"/>
                <w:szCs w:val="24"/>
              </w:rPr>
              <w:t>Реши задачу.</w:t>
            </w:r>
          </w:p>
          <w:p w:rsidR="002143B9" w:rsidRDefault="002143B9" w:rsidP="002143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Длина туристического маршрута 48 км. В первый день туристы </w:t>
            </w:r>
            <w:proofErr w:type="gramStart"/>
            <w:r>
              <w:rPr>
                <w:sz w:val="28"/>
                <w:szCs w:val="28"/>
              </w:rPr>
              <w:t>прошли третью часть</w:t>
            </w:r>
            <w:proofErr w:type="gramEnd"/>
            <w:r>
              <w:rPr>
                <w:sz w:val="28"/>
                <w:szCs w:val="28"/>
              </w:rPr>
              <w:t xml:space="preserve"> всего маршрута. Сколько километров  прошли туристы в первый день? Сколько километров осталось им пройти?</w:t>
            </w:r>
          </w:p>
          <w:p w:rsidR="002143B9" w:rsidRDefault="002143B9" w:rsidP="002143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2143B9" w:rsidRDefault="002143B9" w:rsidP="002143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2143B9" w:rsidRDefault="002143B9" w:rsidP="002143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Ответ:____________________________</w:t>
            </w:r>
          </w:p>
          <w:p w:rsidR="002143B9" w:rsidRDefault="002143B9" w:rsidP="002143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2143B9" w:rsidRDefault="002143B9" w:rsidP="002143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2143B9" w:rsidRDefault="005812DA" w:rsidP="00214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883" style="position:absolute;margin-left:223.85pt;margin-top:3.55pt;width:8.65pt;height:11.25pt;z-index:252281856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882" style="position:absolute;margin-left:206.25pt;margin-top:3.55pt;width:8.65pt;height:11.25pt;z-index:252280832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880" style="position:absolute;margin-left:139.45pt;margin-top:3.55pt;width:8.65pt;height:11.25pt;z-index:252278784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879" style="position:absolute;margin-left:150pt;margin-top:3.55pt;width:8.65pt;height:11.25pt;z-index:252277760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877" style="position:absolute;margin-left:101.25pt;margin-top:3.55pt;width:8.65pt;height:11.25pt;z-index:252275712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876" style="position:absolute;margin-left:83.25pt;margin-top:3.55pt;width:8.65pt;height:11.25pt;z-index:252274688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873" style="position:absolute;margin-left:38.6pt;margin-top:3.55pt;width:8.65pt;height:11.25pt;z-index:252271616"/>
              </w:pict>
            </w:r>
            <w:r w:rsidR="002143B9">
              <w:rPr>
                <w:sz w:val="28"/>
                <w:szCs w:val="28"/>
              </w:rPr>
              <w:t>2.   + 3</w:t>
            </w:r>
            <w:r w:rsidR="002143B9" w:rsidRPr="00245368">
              <w:rPr>
                <w:rFonts w:ascii="Times New Roman" w:hAnsi="Times New Roman" w:cs="Times New Roman"/>
                <w:sz w:val="28"/>
                <w:szCs w:val="28"/>
              </w:rPr>
              <w:t>⁫</w:t>
            </w:r>
            <w:r w:rsidR="002143B9">
              <w:rPr>
                <w:rFonts w:ascii="Times New Roman" w:hAnsi="Times New Roman" w:cs="Times New Roman"/>
                <w:sz w:val="28"/>
                <w:szCs w:val="28"/>
              </w:rPr>
              <w:t>6      _</w:t>
            </w:r>
            <w:r w:rsidR="002143B9" w:rsidRPr="00245368">
              <w:rPr>
                <w:rFonts w:ascii="Times New Roman" w:hAnsi="Times New Roman" w:cs="Times New Roman"/>
                <w:sz w:val="28"/>
                <w:szCs w:val="28"/>
              </w:rPr>
              <w:t>⁫</w:t>
            </w:r>
            <w:r w:rsidR="002143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143B9" w:rsidRPr="00245368">
              <w:rPr>
                <w:rFonts w:ascii="Times New Roman" w:hAnsi="Times New Roman" w:cs="Times New Roman"/>
                <w:sz w:val="28"/>
                <w:szCs w:val="28"/>
              </w:rPr>
              <w:t>⁫</w:t>
            </w:r>
            <w:r w:rsidR="002143B9">
              <w:rPr>
                <w:rFonts w:ascii="Times New Roman" w:hAnsi="Times New Roman" w:cs="Times New Roman"/>
                <w:sz w:val="28"/>
                <w:szCs w:val="28"/>
              </w:rPr>
              <w:t xml:space="preserve">      _</w:t>
            </w:r>
            <w:r w:rsidR="002143B9" w:rsidRPr="00245368">
              <w:rPr>
                <w:rFonts w:ascii="Times New Roman" w:hAnsi="Times New Roman" w:cs="Times New Roman"/>
                <w:sz w:val="28"/>
                <w:szCs w:val="28"/>
              </w:rPr>
              <w:t>⁫⁫</w:t>
            </w:r>
            <w:r w:rsidR="002143B9">
              <w:rPr>
                <w:rFonts w:ascii="Times New Roman" w:hAnsi="Times New Roman" w:cs="Times New Roman"/>
                <w:sz w:val="28"/>
                <w:szCs w:val="28"/>
              </w:rPr>
              <w:t>2         +</w:t>
            </w:r>
            <w:r w:rsidR="002143B9" w:rsidRPr="00245368">
              <w:rPr>
                <w:rFonts w:ascii="Times New Roman" w:hAnsi="Times New Roman" w:cs="Times New Roman"/>
                <w:sz w:val="28"/>
                <w:szCs w:val="28"/>
              </w:rPr>
              <w:t>⁫</w:t>
            </w:r>
            <w:r w:rsidR="002143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43B9" w:rsidRPr="00245368">
              <w:rPr>
                <w:rFonts w:ascii="Times New Roman" w:hAnsi="Times New Roman" w:cs="Times New Roman"/>
                <w:sz w:val="28"/>
                <w:szCs w:val="28"/>
              </w:rPr>
              <w:t>⁫</w:t>
            </w:r>
          </w:p>
          <w:p w:rsidR="002143B9" w:rsidRDefault="005812DA" w:rsidP="002143B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884" style="position:absolute;margin-left:214.9pt;margin-top:1.6pt;width:8.65pt;height:11.25pt;z-index:252282880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881" style="position:absolute;margin-left:155.6pt;margin-top:1.6pt;width:8.65pt;height:11.25pt;z-index:252279808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878" style="position:absolute;margin-left:91.9pt;margin-top:2.35pt;width:8.65pt;height:11.25pt;z-index:252276736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874" style="position:absolute;margin-left:44.6pt;margin-top:1.6pt;width:8.65pt;height:11.25pt;z-index:252272640"/>
              </w:pict>
            </w:r>
            <w:r w:rsidR="002143B9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2143B9" w:rsidRPr="002143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19⁫</w:t>
            </w:r>
            <w:r w:rsidR="002143B9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2143B9" w:rsidRPr="002143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5⁫8</w:t>
            </w:r>
            <w:r w:rsidR="002143B9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2143B9" w:rsidRPr="002143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25⁫</w:t>
            </w:r>
            <w:r w:rsidR="002143B9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2143B9" w:rsidRPr="002143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3⁫6</w:t>
            </w:r>
          </w:p>
          <w:p w:rsidR="00750E35" w:rsidRPr="002143B9" w:rsidRDefault="005812DA" w:rsidP="002143B9">
            <w:pPr>
              <w:rPr>
                <w:sz w:val="28"/>
                <w:szCs w:val="28"/>
              </w:rPr>
            </w:pP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885" style="position:absolute;margin-left:206.25pt;margin-top:1.6pt;width:8.65pt;height:11.25pt;z-index:252283904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875" style="position:absolute;margin-left:26.55pt;margin-top:1.6pt;width:8.3pt;height:11.25pt;z-index:252273664"/>
              </w:pict>
            </w:r>
            <w:r w:rsidR="00750E35">
              <w:rPr>
                <w:sz w:val="28"/>
                <w:szCs w:val="28"/>
              </w:rPr>
              <w:t xml:space="preserve">        </w:t>
            </w:r>
            <w:r w:rsidR="00750E35" w:rsidRPr="00245368">
              <w:rPr>
                <w:rFonts w:ascii="Times New Roman" w:hAnsi="Times New Roman" w:cs="Times New Roman"/>
                <w:sz w:val="28"/>
                <w:szCs w:val="28"/>
              </w:rPr>
              <w:t>⁫</w:t>
            </w:r>
            <w:r w:rsidR="00750E35">
              <w:rPr>
                <w:rFonts w:ascii="Times New Roman" w:hAnsi="Times New Roman" w:cs="Times New Roman"/>
                <w:sz w:val="28"/>
                <w:szCs w:val="28"/>
              </w:rPr>
              <w:t xml:space="preserve">19          213          333            </w:t>
            </w:r>
            <w:r w:rsidR="00F558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0E35" w:rsidRPr="00245368">
              <w:rPr>
                <w:rFonts w:ascii="Times New Roman" w:hAnsi="Times New Roman" w:cs="Times New Roman"/>
                <w:sz w:val="28"/>
                <w:szCs w:val="28"/>
              </w:rPr>
              <w:t>⁫</w:t>
            </w:r>
            <w:r w:rsidR="00750E3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641" w:type="dxa"/>
          </w:tcPr>
          <w:p w:rsidR="004F780E" w:rsidRDefault="00750E35" w:rsidP="00C80FDF">
            <w:pPr>
              <w:rPr>
                <w:sz w:val="24"/>
                <w:szCs w:val="24"/>
              </w:rPr>
            </w:pPr>
            <w:r w:rsidRPr="00525FEB">
              <w:rPr>
                <w:b/>
                <w:i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Вычисли периметр и площадь прямоугольника со сторонами 9 см и 6 см.</w:t>
            </w:r>
          </w:p>
          <w:p w:rsidR="00750E35" w:rsidRDefault="00750E35" w:rsidP="00C8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</w:t>
            </w:r>
          </w:p>
          <w:p w:rsidR="00750E35" w:rsidRDefault="00750E35" w:rsidP="00C8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</w:t>
            </w:r>
          </w:p>
          <w:p w:rsidR="00525FEB" w:rsidRDefault="00525FEB" w:rsidP="00C8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</w:t>
            </w:r>
          </w:p>
          <w:p w:rsidR="00750E35" w:rsidRDefault="00750E35" w:rsidP="00C8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Ответ:_______________________________________</w:t>
            </w:r>
          </w:p>
          <w:p w:rsidR="00750E35" w:rsidRDefault="00750E35" w:rsidP="00C8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</w:t>
            </w:r>
          </w:p>
          <w:p w:rsidR="00750E35" w:rsidRDefault="00750E35" w:rsidP="00C80FDF">
            <w:pPr>
              <w:rPr>
                <w:sz w:val="24"/>
                <w:szCs w:val="24"/>
              </w:rPr>
            </w:pPr>
          </w:p>
          <w:p w:rsidR="00750E35" w:rsidRPr="00525FEB" w:rsidRDefault="00750E35" w:rsidP="00C80FDF">
            <w:pPr>
              <w:rPr>
                <w:b/>
                <w:i/>
                <w:sz w:val="24"/>
                <w:szCs w:val="24"/>
              </w:rPr>
            </w:pPr>
            <w:r w:rsidRPr="00525FEB">
              <w:rPr>
                <w:b/>
                <w:i/>
                <w:sz w:val="24"/>
                <w:szCs w:val="24"/>
              </w:rPr>
              <w:t>2.  Реши задачу.</w:t>
            </w:r>
          </w:p>
          <w:p w:rsidR="00750E35" w:rsidRPr="00114719" w:rsidRDefault="00750E35" w:rsidP="00C80FDF">
            <w:pPr>
              <w:rPr>
                <w:sz w:val="28"/>
                <w:szCs w:val="28"/>
              </w:rPr>
            </w:pPr>
            <w:r w:rsidRPr="00114719">
              <w:rPr>
                <w:sz w:val="28"/>
                <w:szCs w:val="28"/>
              </w:rPr>
              <w:t>По двору ходили гуси. Всего 144 ноги. Подошли козлята,  и стало 170 ног. Сколько всего гусей и козлят ходили по двору?</w:t>
            </w:r>
          </w:p>
          <w:p w:rsidR="00750E35" w:rsidRDefault="00750E35" w:rsidP="00C8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</w:t>
            </w:r>
          </w:p>
          <w:p w:rsidR="00750E35" w:rsidRDefault="00750E35" w:rsidP="00C8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</w:t>
            </w:r>
          </w:p>
          <w:p w:rsidR="00750E35" w:rsidRDefault="00750E35" w:rsidP="00C8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</w:t>
            </w:r>
          </w:p>
          <w:p w:rsidR="00525FEB" w:rsidRPr="00750E35" w:rsidRDefault="00750E35" w:rsidP="00C8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</w:t>
            </w:r>
          </w:p>
        </w:tc>
        <w:tc>
          <w:tcPr>
            <w:tcW w:w="5387" w:type="dxa"/>
          </w:tcPr>
          <w:p w:rsidR="004F780E" w:rsidRDefault="005812DA" w:rsidP="005122B6">
            <w:pPr>
              <w:pStyle w:val="a4"/>
              <w:numPr>
                <w:ilvl w:val="0"/>
                <w:numId w:val="31"/>
              </w:numPr>
              <w:ind w:left="303" w:hanging="283"/>
              <w:rPr>
                <w:b/>
                <w:i/>
                <w:sz w:val="24"/>
                <w:szCs w:val="24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oval id="_x0000_s1204" style="position:absolute;left:0;text-align:left;margin-left:203.45pt;margin-top:12.35pt;width:41.25pt;height:21.75pt;z-index:-251537408;mso-position-horizontal-relative:text;mso-position-vertical-relative:tex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oval id="_x0000_s1202" style="position:absolute;left:0;text-align:left;margin-left:87.2pt;margin-top:13.85pt;width:48pt;height:20.25pt;z-index:-251660290;mso-position-horizontal-relative:text;mso-position-vertical-relative:text"/>
              </w:pict>
            </w:r>
            <w:r w:rsidR="00525FEB" w:rsidRPr="00525FEB">
              <w:rPr>
                <w:b/>
                <w:i/>
                <w:sz w:val="24"/>
                <w:szCs w:val="24"/>
              </w:rPr>
              <w:t>Реши круговые примеры.</w:t>
            </w:r>
          </w:p>
          <w:p w:rsidR="00525FEB" w:rsidRDefault="005812DA" w:rsidP="00525FEB">
            <w:pPr>
              <w:ind w:left="36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oval id="_x0000_s1203" style="position:absolute;left:0;text-align:left;margin-left:148.7pt;margin-top:15.7pt;width:50.25pt;height:24pt;z-index:-251538432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oval id="_x0000_s1201" style="position:absolute;left:0;text-align:left;margin-left:12.2pt;margin-top:15.7pt;width:45.75pt;height:18.75pt;z-index:-251659265"/>
              </w:pict>
            </w:r>
            <w:r w:rsidR="00525FEB">
              <w:rPr>
                <w:sz w:val="28"/>
                <w:szCs w:val="28"/>
              </w:rPr>
              <w:t xml:space="preserve">                         54:27                         90:30</w:t>
            </w:r>
          </w:p>
          <w:p w:rsidR="00525FEB" w:rsidRDefault="005812DA" w:rsidP="00525FEB">
            <w:pPr>
              <w:ind w:left="36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209" type="#_x0000_t32" style="position:absolute;left:0;text-align:left;margin-left:175.7pt;margin-top:2.35pt;width:38.25pt;height:39.75pt;flip:y;z-index:251784192" o:connectortype="straight">
                  <v:stroke endarrow="block"/>
                </v:shape>
              </w:pict>
            </w:r>
            <w:r w:rsidR="00525FEB">
              <w:rPr>
                <w:sz w:val="28"/>
                <w:szCs w:val="28"/>
              </w:rPr>
              <w:t>85:17                                 14+71</w:t>
            </w:r>
          </w:p>
          <w:p w:rsidR="00525FEB" w:rsidRDefault="005812DA" w:rsidP="00525FEB">
            <w:pPr>
              <w:ind w:left="36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oval id="_x0000_s1208" style="position:absolute;left:0;text-align:left;margin-left:195.2pt;margin-top:16pt;width:45.75pt;height:20.25pt;z-index:-251533312"/>
              </w:pict>
            </w:r>
          </w:p>
          <w:p w:rsidR="00114719" w:rsidRDefault="005812DA" w:rsidP="00114719">
            <w:pPr>
              <w:ind w:left="36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oval id="_x0000_s1207" style="position:absolute;left:0;text-align:left;margin-left:135.2pt;margin-top:1.2pt;width:40.5pt;height:18pt;z-index:-251534336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oval id="_x0000_s1206" style="position:absolute;left:0;text-align:left;margin-left:72.2pt;margin-top:1.2pt;width:42.75pt;height:18pt;z-index:-251535360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oval id="_x0000_s1205" style="position:absolute;left:0;text-align:left;margin-left:12.2pt;margin-top:1.2pt;width:39pt;height:18.75pt;z-index:-251536384"/>
              </w:pict>
            </w:r>
            <w:r w:rsidR="00525FEB">
              <w:rPr>
                <w:sz w:val="28"/>
                <w:szCs w:val="28"/>
              </w:rPr>
              <w:t>3×18           2×35          5×18           70:5</w:t>
            </w:r>
          </w:p>
          <w:p w:rsidR="00952C53" w:rsidRDefault="00952C53" w:rsidP="00114719">
            <w:pPr>
              <w:rPr>
                <w:b/>
                <w:i/>
                <w:sz w:val="24"/>
                <w:szCs w:val="24"/>
              </w:rPr>
            </w:pPr>
          </w:p>
          <w:p w:rsidR="00114719" w:rsidRDefault="00114719" w:rsidP="0011471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2. </w:t>
            </w:r>
            <w:r w:rsidRPr="00114719">
              <w:rPr>
                <w:b/>
                <w:i/>
                <w:sz w:val="24"/>
                <w:szCs w:val="24"/>
              </w:rPr>
              <w:t>Найди закономерность. Заполни свободные клетки.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8"/>
              <w:gridCol w:w="808"/>
              <w:gridCol w:w="808"/>
              <w:gridCol w:w="808"/>
              <w:gridCol w:w="808"/>
              <w:gridCol w:w="808"/>
            </w:tblGrid>
            <w:tr w:rsidR="00114719" w:rsidTr="00422775">
              <w:trPr>
                <w:trHeight w:val="317"/>
              </w:trPr>
              <w:tc>
                <w:tcPr>
                  <w:tcW w:w="808" w:type="dxa"/>
                </w:tcPr>
                <w:p w:rsidR="00114719" w:rsidRDefault="00114719" w:rsidP="0011471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808" w:type="dxa"/>
                </w:tcPr>
                <w:p w:rsidR="00114719" w:rsidRDefault="00114719" w:rsidP="0011471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808" w:type="dxa"/>
                </w:tcPr>
                <w:p w:rsidR="00114719" w:rsidRDefault="00114719" w:rsidP="0011471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808" w:type="dxa"/>
                </w:tcPr>
                <w:p w:rsidR="00114719" w:rsidRDefault="00114719" w:rsidP="0011471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808" w:type="dxa"/>
                </w:tcPr>
                <w:p w:rsidR="00114719" w:rsidRDefault="00114719" w:rsidP="0011471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08" w:type="dxa"/>
                </w:tcPr>
                <w:p w:rsidR="00114719" w:rsidRDefault="00114719" w:rsidP="0011471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114719" w:rsidTr="00422775">
              <w:trPr>
                <w:trHeight w:val="317"/>
              </w:trPr>
              <w:tc>
                <w:tcPr>
                  <w:tcW w:w="808" w:type="dxa"/>
                </w:tcPr>
                <w:p w:rsidR="00114719" w:rsidRDefault="00114719" w:rsidP="0011471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41</w:t>
                  </w:r>
                </w:p>
              </w:tc>
              <w:tc>
                <w:tcPr>
                  <w:tcW w:w="808" w:type="dxa"/>
                </w:tcPr>
                <w:p w:rsidR="00114719" w:rsidRDefault="00114719" w:rsidP="0011471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08" w:type="dxa"/>
                </w:tcPr>
                <w:p w:rsidR="00114719" w:rsidRDefault="00114719" w:rsidP="0011471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808" w:type="dxa"/>
                </w:tcPr>
                <w:p w:rsidR="00114719" w:rsidRDefault="00114719" w:rsidP="0011471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08" w:type="dxa"/>
                </w:tcPr>
                <w:p w:rsidR="00114719" w:rsidRDefault="00114719" w:rsidP="0011471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47</w:t>
                  </w:r>
                </w:p>
              </w:tc>
              <w:tc>
                <w:tcPr>
                  <w:tcW w:w="808" w:type="dxa"/>
                </w:tcPr>
                <w:p w:rsidR="00114719" w:rsidRDefault="00114719" w:rsidP="0011471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114719" w:rsidTr="00422775">
              <w:trPr>
                <w:trHeight w:val="347"/>
              </w:trPr>
              <w:tc>
                <w:tcPr>
                  <w:tcW w:w="808" w:type="dxa"/>
                </w:tcPr>
                <w:p w:rsidR="00114719" w:rsidRDefault="00114719" w:rsidP="0011471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61</w:t>
                  </w:r>
                </w:p>
              </w:tc>
              <w:tc>
                <w:tcPr>
                  <w:tcW w:w="808" w:type="dxa"/>
                </w:tcPr>
                <w:p w:rsidR="00114719" w:rsidRDefault="00114719" w:rsidP="0011471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63</w:t>
                  </w:r>
                </w:p>
              </w:tc>
              <w:tc>
                <w:tcPr>
                  <w:tcW w:w="808" w:type="dxa"/>
                </w:tcPr>
                <w:p w:rsidR="00114719" w:rsidRDefault="00114719" w:rsidP="0011471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08" w:type="dxa"/>
                </w:tcPr>
                <w:p w:rsidR="00114719" w:rsidRDefault="00114719" w:rsidP="0011471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08" w:type="dxa"/>
                </w:tcPr>
                <w:p w:rsidR="00114719" w:rsidRDefault="00114719" w:rsidP="0011471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67</w:t>
                  </w:r>
                </w:p>
              </w:tc>
              <w:tc>
                <w:tcPr>
                  <w:tcW w:w="808" w:type="dxa"/>
                </w:tcPr>
                <w:p w:rsidR="00114719" w:rsidRDefault="00114719" w:rsidP="0011471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82</w:t>
                  </w:r>
                </w:p>
              </w:tc>
            </w:tr>
          </w:tbl>
          <w:p w:rsidR="00114719" w:rsidRDefault="00114719" w:rsidP="00114719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9"/>
              <w:gridCol w:w="809"/>
              <w:gridCol w:w="810"/>
              <w:gridCol w:w="810"/>
              <w:gridCol w:w="810"/>
              <w:gridCol w:w="810"/>
            </w:tblGrid>
            <w:tr w:rsidR="00114719" w:rsidTr="00422775">
              <w:tc>
                <w:tcPr>
                  <w:tcW w:w="809" w:type="dxa"/>
                </w:tcPr>
                <w:p w:rsidR="00114719" w:rsidRDefault="00114719" w:rsidP="0011471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42</w:t>
                  </w:r>
                </w:p>
              </w:tc>
              <w:tc>
                <w:tcPr>
                  <w:tcW w:w="809" w:type="dxa"/>
                </w:tcPr>
                <w:p w:rsidR="00114719" w:rsidRDefault="00114719" w:rsidP="0011471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52</w:t>
                  </w:r>
                </w:p>
              </w:tc>
              <w:tc>
                <w:tcPr>
                  <w:tcW w:w="810" w:type="dxa"/>
                </w:tcPr>
                <w:p w:rsidR="00114719" w:rsidRDefault="00114719" w:rsidP="0011471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:rsidR="00114719" w:rsidRDefault="00114719" w:rsidP="0011471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:rsidR="00114719" w:rsidRDefault="00114719" w:rsidP="0011471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810" w:type="dxa"/>
                </w:tcPr>
                <w:p w:rsidR="00114719" w:rsidRDefault="00114719" w:rsidP="0011471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92</w:t>
                  </w:r>
                </w:p>
              </w:tc>
            </w:tr>
            <w:tr w:rsidR="00114719" w:rsidTr="00422775">
              <w:tc>
                <w:tcPr>
                  <w:tcW w:w="809" w:type="dxa"/>
                </w:tcPr>
                <w:p w:rsidR="00114719" w:rsidRDefault="00114719" w:rsidP="0011471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44</w:t>
                  </w:r>
                </w:p>
              </w:tc>
              <w:tc>
                <w:tcPr>
                  <w:tcW w:w="809" w:type="dxa"/>
                </w:tcPr>
                <w:p w:rsidR="00114719" w:rsidRDefault="00114719" w:rsidP="0011471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:rsidR="00114719" w:rsidRDefault="00114719" w:rsidP="0011471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810" w:type="dxa"/>
                </w:tcPr>
                <w:p w:rsidR="00114719" w:rsidRDefault="00114719" w:rsidP="0011471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:rsidR="00114719" w:rsidRDefault="00114719" w:rsidP="0011471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810" w:type="dxa"/>
                </w:tcPr>
                <w:p w:rsidR="00114719" w:rsidRDefault="00114719" w:rsidP="0011471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114719" w:rsidTr="00422775">
              <w:tc>
                <w:tcPr>
                  <w:tcW w:w="809" w:type="dxa"/>
                </w:tcPr>
                <w:p w:rsidR="00114719" w:rsidRDefault="00114719" w:rsidP="0011471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46</w:t>
                  </w:r>
                </w:p>
              </w:tc>
              <w:tc>
                <w:tcPr>
                  <w:tcW w:w="809" w:type="dxa"/>
                </w:tcPr>
                <w:p w:rsidR="00114719" w:rsidRDefault="00114719" w:rsidP="0011471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:rsidR="00114719" w:rsidRDefault="00114719" w:rsidP="0011471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:rsidR="00114719" w:rsidRDefault="00114719" w:rsidP="0011471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76</w:t>
                  </w:r>
                </w:p>
              </w:tc>
              <w:tc>
                <w:tcPr>
                  <w:tcW w:w="810" w:type="dxa"/>
                </w:tcPr>
                <w:p w:rsidR="00114719" w:rsidRDefault="00114719" w:rsidP="0011471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10" w:type="dxa"/>
                </w:tcPr>
                <w:p w:rsidR="00114719" w:rsidRDefault="00114719" w:rsidP="0011471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96</w:t>
                  </w:r>
                </w:p>
              </w:tc>
            </w:tr>
          </w:tbl>
          <w:p w:rsidR="00114719" w:rsidRPr="00114719" w:rsidRDefault="00114719" w:rsidP="00114719">
            <w:pPr>
              <w:rPr>
                <w:sz w:val="28"/>
                <w:szCs w:val="28"/>
              </w:rPr>
            </w:pPr>
          </w:p>
        </w:tc>
      </w:tr>
      <w:tr w:rsidR="004F780E" w:rsidRPr="004F780E" w:rsidTr="00A46CD9">
        <w:trPr>
          <w:trHeight w:val="5060"/>
        </w:trPr>
        <w:tc>
          <w:tcPr>
            <w:tcW w:w="4991" w:type="dxa"/>
          </w:tcPr>
          <w:p w:rsidR="004F780E" w:rsidRDefault="006D2A89" w:rsidP="00C80FDF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20</w:t>
            </w:r>
            <w:r w:rsidR="004F780E">
              <w:rPr>
                <w:b/>
                <w:sz w:val="28"/>
                <w:szCs w:val="28"/>
                <w:u w:val="single"/>
              </w:rPr>
              <w:t xml:space="preserve"> августа</w:t>
            </w:r>
            <w:r w:rsidR="004F780E" w:rsidRPr="007D1DA9">
              <w:rPr>
                <w:b/>
                <w:sz w:val="28"/>
                <w:szCs w:val="28"/>
                <w:u w:val="single"/>
              </w:rPr>
              <w:t xml:space="preserve"> (понедельник)</w:t>
            </w:r>
          </w:p>
          <w:p w:rsidR="004F780E" w:rsidRPr="00A90444" w:rsidRDefault="00A90444" w:rsidP="005122B6">
            <w:pPr>
              <w:pStyle w:val="a4"/>
              <w:numPr>
                <w:ilvl w:val="0"/>
                <w:numId w:val="10"/>
              </w:numPr>
              <w:ind w:left="284" w:hanging="284"/>
              <w:rPr>
                <w:b/>
                <w:i/>
                <w:sz w:val="24"/>
                <w:szCs w:val="24"/>
              </w:rPr>
            </w:pPr>
            <w:r w:rsidRPr="00A90444">
              <w:rPr>
                <w:b/>
                <w:i/>
                <w:sz w:val="24"/>
                <w:szCs w:val="24"/>
              </w:rPr>
              <w:t>Спиши, раскрой скобки. Как пишется НЕ с глаголами?</w:t>
            </w:r>
          </w:p>
          <w:p w:rsidR="00A90444" w:rsidRDefault="00A90444" w:rsidP="00A904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Семеро </w:t>
            </w:r>
            <w:r w:rsidR="005F7C27">
              <w:rPr>
                <w:sz w:val="28"/>
                <w:szCs w:val="28"/>
              </w:rPr>
              <w:t>одного (не</w:t>
            </w:r>
            <w:proofErr w:type="gramStart"/>
            <w:r w:rsidR="005F7C27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ж</w:t>
            </w:r>
            <w:proofErr w:type="gramEnd"/>
            <w:r>
              <w:rPr>
                <w:sz w:val="28"/>
                <w:szCs w:val="28"/>
              </w:rPr>
              <w:t>дут.</w:t>
            </w:r>
          </w:p>
          <w:p w:rsidR="00A90444" w:rsidRDefault="00A90444" w:rsidP="00A904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 (не</w:t>
            </w:r>
            <w:proofErr w:type="gramStart"/>
            <w:r>
              <w:rPr>
                <w:sz w:val="28"/>
                <w:szCs w:val="28"/>
              </w:rPr>
              <w:t>)б</w:t>
            </w:r>
            <w:proofErr w:type="gramEnd"/>
            <w:r>
              <w:rPr>
                <w:sz w:val="28"/>
                <w:szCs w:val="28"/>
              </w:rPr>
              <w:t>ыло начала, (не)будет и конца.</w:t>
            </w:r>
          </w:p>
          <w:p w:rsidR="00A90444" w:rsidRDefault="00A90444" w:rsidP="00A904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труда (не</w:t>
            </w:r>
            <w:proofErr w:type="gramStart"/>
            <w:r>
              <w:rPr>
                <w:sz w:val="28"/>
                <w:szCs w:val="28"/>
              </w:rPr>
              <w:t>)п</w:t>
            </w:r>
            <w:proofErr w:type="gramEnd"/>
            <w:r>
              <w:rPr>
                <w:sz w:val="28"/>
                <w:szCs w:val="28"/>
              </w:rPr>
              <w:t>роживёшь.</w:t>
            </w:r>
          </w:p>
          <w:p w:rsidR="00A90444" w:rsidRDefault="00A90444" w:rsidP="00A90444">
            <w:pPr>
              <w:rPr>
                <w:sz w:val="28"/>
                <w:szCs w:val="28"/>
              </w:rPr>
            </w:pPr>
          </w:p>
          <w:p w:rsidR="00A90444" w:rsidRDefault="00A90444" w:rsidP="005122B6">
            <w:pPr>
              <w:pStyle w:val="a4"/>
              <w:numPr>
                <w:ilvl w:val="0"/>
                <w:numId w:val="10"/>
              </w:numPr>
              <w:ind w:left="284" w:hanging="284"/>
              <w:rPr>
                <w:b/>
                <w:i/>
                <w:sz w:val="24"/>
                <w:szCs w:val="24"/>
              </w:rPr>
            </w:pPr>
            <w:r w:rsidRPr="00A90444">
              <w:rPr>
                <w:b/>
                <w:i/>
                <w:sz w:val="24"/>
                <w:szCs w:val="24"/>
              </w:rPr>
              <w:t xml:space="preserve">Образуй глаголы прошедшего времени, выдели суффикс </w:t>
            </w:r>
            <w:proofErr w:type="gramStart"/>
            <w:r w:rsidRPr="00A90444">
              <w:rPr>
                <w:b/>
                <w:i/>
                <w:sz w:val="24"/>
                <w:szCs w:val="24"/>
              </w:rPr>
              <w:t>–л</w:t>
            </w:r>
            <w:proofErr w:type="gramEnd"/>
            <w:r w:rsidRPr="00A90444">
              <w:rPr>
                <w:b/>
                <w:i/>
                <w:sz w:val="24"/>
                <w:szCs w:val="24"/>
              </w:rPr>
              <w:t>-.</w:t>
            </w:r>
          </w:p>
          <w:p w:rsidR="00A90444" w:rsidRDefault="00A90444" w:rsidP="00A90444">
            <w:pPr>
              <w:rPr>
                <w:sz w:val="28"/>
                <w:szCs w:val="28"/>
              </w:rPr>
            </w:pPr>
            <w:r w:rsidRPr="00A90444">
              <w:rPr>
                <w:sz w:val="28"/>
                <w:szCs w:val="28"/>
              </w:rPr>
              <w:t>Прилететь - _______________________</w:t>
            </w:r>
          </w:p>
          <w:p w:rsidR="00A90444" w:rsidRDefault="00A90444" w:rsidP="00A904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Пригревать - ______________________</w:t>
            </w:r>
          </w:p>
          <w:p w:rsidR="00A90444" w:rsidRDefault="00A90444" w:rsidP="00A904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Задремать- _______________________</w:t>
            </w:r>
          </w:p>
          <w:p w:rsidR="00A90444" w:rsidRDefault="00A90444" w:rsidP="00A904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Выползать - _______________________</w:t>
            </w:r>
          </w:p>
          <w:p w:rsidR="00A90444" w:rsidRPr="00A90444" w:rsidRDefault="00000554" w:rsidP="00A904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Рассказать - _______________________</w:t>
            </w:r>
          </w:p>
        </w:tc>
        <w:tc>
          <w:tcPr>
            <w:tcW w:w="5641" w:type="dxa"/>
          </w:tcPr>
          <w:p w:rsidR="004F780E" w:rsidRDefault="006D2A89" w:rsidP="00C80FDF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21</w:t>
            </w:r>
            <w:r w:rsidR="004F780E">
              <w:rPr>
                <w:b/>
                <w:sz w:val="28"/>
                <w:szCs w:val="28"/>
                <w:u w:val="single"/>
              </w:rPr>
              <w:t xml:space="preserve"> августа</w:t>
            </w:r>
            <w:r w:rsidR="004F780E" w:rsidRPr="007D1DA9">
              <w:rPr>
                <w:b/>
                <w:sz w:val="28"/>
                <w:szCs w:val="28"/>
                <w:u w:val="single"/>
              </w:rPr>
              <w:t xml:space="preserve"> (вторник)</w:t>
            </w:r>
          </w:p>
          <w:p w:rsidR="00000554" w:rsidRPr="00A46CD9" w:rsidRDefault="00000554" w:rsidP="005122B6">
            <w:pPr>
              <w:pStyle w:val="a4"/>
              <w:numPr>
                <w:ilvl w:val="0"/>
                <w:numId w:val="11"/>
              </w:numPr>
              <w:ind w:left="250" w:hanging="283"/>
              <w:rPr>
                <w:b/>
                <w:i/>
                <w:sz w:val="24"/>
                <w:szCs w:val="24"/>
              </w:rPr>
            </w:pPr>
            <w:r w:rsidRPr="00000554">
              <w:rPr>
                <w:b/>
                <w:i/>
                <w:sz w:val="24"/>
                <w:szCs w:val="24"/>
              </w:rPr>
              <w:t>Закрась прямоугольники с глаголами настоящего времени.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82"/>
              <w:gridCol w:w="1732"/>
              <w:gridCol w:w="1733"/>
            </w:tblGrid>
            <w:tr w:rsidR="00000554" w:rsidTr="006B1FD8">
              <w:trPr>
                <w:trHeight w:val="330"/>
              </w:trPr>
              <w:tc>
                <w:tcPr>
                  <w:tcW w:w="1782" w:type="dxa"/>
                </w:tcPr>
                <w:p w:rsidR="00000554" w:rsidRDefault="00000554" w:rsidP="00000554">
                  <w:pPr>
                    <w:pStyle w:val="a4"/>
                    <w:ind w:left="-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бросаем</w:t>
                  </w:r>
                </w:p>
              </w:tc>
              <w:tc>
                <w:tcPr>
                  <w:tcW w:w="1732" w:type="dxa"/>
                </w:tcPr>
                <w:p w:rsidR="00000554" w:rsidRDefault="00000554" w:rsidP="00000554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начали</w:t>
                  </w:r>
                </w:p>
              </w:tc>
              <w:tc>
                <w:tcPr>
                  <w:tcW w:w="1733" w:type="dxa"/>
                </w:tcPr>
                <w:p w:rsidR="00000554" w:rsidRDefault="00000554" w:rsidP="00000554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пускает</w:t>
                  </w:r>
                </w:p>
              </w:tc>
            </w:tr>
            <w:tr w:rsidR="00000554" w:rsidTr="006B1FD8">
              <w:trPr>
                <w:trHeight w:val="330"/>
              </w:trPr>
              <w:tc>
                <w:tcPr>
                  <w:tcW w:w="1782" w:type="dxa"/>
                </w:tcPr>
                <w:p w:rsidR="00000554" w:rsidRDefault="00000554" w:rsidP="00000554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пишут</w:t>
                  </w:r>
                </w:p>
              </w:tc>
              <w:tc>
                <w:tcPr>
                  <w:tcW w:w="1732" w:type="dxa"/>
                </w:tcPr>
                <w:p w:rsidR="00000554" w:rsidRDefault="00000554" w:rsidP="00000554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заговорят</w:t>
                  </w:r>
                </w:p>
              </w:tc>
              <w:tc>
                <w:tcPr>
                  <w:tcW w:w="1733" w:type="dxa"/>
                </w:tcPr>
                <w:p w:rsidR="00000554" w:rsidRDefault="00000554" w:rsidP="00000554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шагает</w:t>
                  </w:r>
                </w:p>
              </w:tc>
            </w:tr>
            <w:tr w:rsidR="00000554" w:rsidTr="006B1FD8">
              <w:trPr>
                <w:trHeight w:val="311"/>
              </w:trPr>
              <w:tc>
                <w:tcPr>
                  <w:tcW w:w="1782" w:type="dxa"/>
                </w:tcPr>
                <w:p w:rsidR="00000554" w:rsidRDefault="00000554" w:rsidP="00000554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набежала</w:t>
                  </w:r>
                </w:p>
              </w:tc>
              <w:tc>
                <w:tcPr>
                  <w:tcW w:w="1732" w:type="dxa"/>
                </w:tcPr>
                <w:p w:rsidR="00000554" w:rsidRDefault="00000554" w:rsidP="00000554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рисует</w:t>
                  </w:r>
                </w:p>
              </w:tc>
              <w:tc>
                <w:tcPr>
                  <w:tcW w:w="1733" w:type="dxa"/>
                </w:tcPr>
                <w:p w:rsidR="00000554" w:rsidRDefault="00000554" w:rsidP="00000554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утомила</w:t>
                  </w:r>
                </w:p>
              </w:tc>
            </w:tr>
            <w:tr w:rsidR="00000554" w:rsidTr="006B1FD8">
              <w:trPr>
                <w:trHeight w:val="661"/>
              </w:trPr>
              <w:tc>
                <w:tcPr>
                  <w:tcW w:w="1782" w:type="dxa"/>
                </w:tcPr>
                <w:p w:rsidR="00000554" w:rsidRDefault="00000554" w:rsidP="00000554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уговорят</w:t>
                  </w:r>
                </w:p>
              </w:tc>
              <w:tc>
                <w:tcPr>
                  <w:tcW w:w="1732" w:type="dxa"/>
                </w:tcPr>
                <w:p w:rsidR="00000554" w:rsidRDefault="00000554" w:rsidP="00000554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объясняет</w:t>
                  </w:r>
                </w:p>
              </w:tc>
              <w:tc>
                <w:tcPr>
                  <w:tcW w:w="1733" w:type="dxa"/>
                </w:tcPr>
                <w:p w:rsidR="00000554" w:rsidRDefault="00000554" w:rsidP="00000554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приходило</w:t>
                  </w:r>
                </w:p>
              </w:tc>
            </w:tr>
            <w:tr w:rsidR="00000554" w:rsidTr="006B1FD8">
              <w:trPr>
                <w:trHeight w:val="311"/>
              </w:trPr>
              <w:tc>
                <w:tcPr>
                  <w:tcW w:w="1782" w:type="dxa"/>
                </w:tcPr>
                <w:p w:rsidR="00000554" w:rsidRDefault="00000554" w:rsidP="00000554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дышат</w:t>
                  </w:r>
                </w:p>
              </w:tc>
              <w:tc>
                <w:tcPr>
                  <w:tcW w:w="1732" w:type="dxa"/>
                </w:tcPr>
                <w:p w:rsidR="00000554" w:rsidRDefault="00000554" w:rsidP="00000554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зайдёт</w:t>
                  </w:r>
                </w:p>
              </w:tc>
              <w:tc>
                <w:tcPr>
                  <w:tcW w:w="1733" w:type="dxa"/>
                </w:tcPr>
                <w:p w:rsidR="00000554" w:rsidRDefault="00000554" w:rsidP="00000554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покупают</w:t>
                  </w:r>
                </w:p>
              </w:tc>
            </w:tr>
            <w:tr w:rsidR="00000554" w:rsidTr="006B1FD8">
              <w:trPr>
                <w:trHeight w:val="661"/>
              </w:trPr>
              <w:tc>
                <w:tcPr>
                  <w:tcW w:w="1782" w:type="dxa"/>
                </w:tcPr>
                <w:p w:rsidR="00000554" w:rsidRDefault="00000554" w:rsidP="00000554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убегает</w:t>
                  </w:r>
                </w:p>
              </w:tc>
              <w:tc>
                <w:tcPr>
                  <w:tcW w:w="1732" w:type="dxa"/>
                </w:tcPr>
                <w:p w:rsidR="00000554" w:rsidRDefault="00000554" w:rsidP="00000554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пробежала</w:t>
                  </w:r>
                </w:p>
              </w:tc>
              <w:tc>
                <w:tcPr>
                  <w:tcW w:w="1733" w:type="dxa"/>
                </w:tcPr>
                <w:p w:rsidR="00000554" w:rsidRDefault="00000554" w:rsidP="00000554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цветёт</w:t>
                  </w:r>
                </w:p>
              </w:tc>
            </w:tr>
          </w:tbl>
          <w:p w:rsidR="00000554" w:rsidRPr="00000554" w:rsidRDefault="00000554" w:rsidP="005122B6">
            <w:pPr>
              <w:pStyle w:val="a4"/>
              <w:numPr>
                <w:ilvl w:val="0"/>
                <w:numId w:val="11"/>
              </w:numPr>
              <w:ind w:left="250" w:hanging="205"/>
              <w:rPr>
                <w:b/>
                <w:i/>
                <w:sz w:val="24"/>
                <w:szCs w:val="24"/>
              </w:rPr>
            </w:pPr>
            <w:r w:rsidRPr="00000554">
              <w:rPr>
                <w:b/>
                <w:i/>
                <w:sz w:val="24"/>
                <w:szCs w:val="24"/>
              </w:rPr>
              <w:t>Вставь буквы, допиши проверочные слова.</w:t>
            </w:r>
          </w:p>
          <w:p w:rsidR="00000554" w:rsidRDefault="00000554" w:rsidP="00000554">
            <w:pPr>
              <w:pStyle w:val="a4"/>
              <w:ind w:left="4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Со…</w:t>
            </w:r>
            <w:proofErr w:type="spellStart"/>
            <w:r>
              <w:rPr>
                <w:sz w:val="28"/>
                <w:szCs w:val="28"/>
              </w:rPr>
              <w:t>нце</w:t>
            </w:r>
            <w:proofErr w:type="spellEnd"/>
            <w:r>
              <w:rPr>
                <w:sz w:val="28"/>
                <w:szCs w:val="28"/>
              </w:rPr>
              <w:t xml:space="preserve"> - _____________________</w:t>
            </w:r>
          </w:p>
          <w:p w:rsidR="00000554" w:rsidRDefault="00000554" w:rsidP="00000554">
            <w:pPr>
              <w:pStyle w:val="a4"/>
              <w:ind w:left="40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Звёз</w:t>
            </w:r>
            <w:proofErr w:type="spellEnd"/>
            <w:r>
              <w:rPr>
                <w:sz w:val="28"/>
                <w:szCs w:val="28"/>
              </w:rPr>
              <w:t>…</w:t>
            </w:r>
            <w:proofErr w:type="spellStart"/>
            <w:r>
              <w:rPr>
                <w:sz w:val="28"/>
                <w:szCs w:val="28"/>
              </w:rPr>
              <w:t>ный</w:t>
            </w:r>
            <w:proofErr w:type="spellEnd"/>
            <w:r>
              <w:rPr>
                <w:sz w:val="28"/>
                <w:szCs w:val="28"/>
              </w:rPr>
              <w:t xml:space="preserve"> - ___________________</w:t>
            </w:r>
          </w:p>
          <w:p w:rsidR="00000554" w:rsidRPr="00000554" w:rsidRDefault="00000554" w:rsidP="00000554">
            <w:pPr>
              <w:pStyle w:val="a4"/>
              <w:ind w:left="405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Мес</w:t>
            </w:r>
            <w:proofErr w:type="spellEnd"/>
            <w:proofErr w:type="gramEnd"/>
            <w:r>
              <w:rPr>
                <w:sz w:val="28"/>
                <w:szCs w:val="28"/>
              </w:rPr>
              <w:t>…</w:t>
            </w:r>
            <w:proofErr w:type="spellStart"/>
            <w:r>
              <w:rPr>
                <w:sz w:val="28"/>
                <w:szCs w:val="28"/>
              </w:rPr>
              <w:t>ный</w:t>
            </w:r>
            <w:proofErr w:type="spellEnd"/>
            <w:r>
              <w:rPr>
                <w:sz w:val="28"/>
                <w:szCs w:val="28"/>
              </w:rPr>
              <w:t xml:space="preserve"> - ___________________</w:t>
            </w:r>
          </w:p>
        </w:tc>
        <w:tc>
          <w:tcPr>
            <w:tcW w:w="5387" w:type="dxa"/>
          </w:tcPr>
          <w:p w:rsidR="004F780E" w:rsidRDefault="006D2A89" w:rsidP="00C80FDF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22</w:t>
            </w:r>
            <w:r w:rsidR="004F780E">
              <w:rPr>
                <w:b/>
                <w:sz w:val="28"/>
                <w:szCs w:val="28"/>
                <w:u w:val="single"/>
              </w:rPr>
              <w:t xml:space="preserve"> августа</w:t>
            </w:r>
            <w:r w:rsidR="004F780E" w:rsidRPr="007D1DA9">
              <w:rPr>
                <w:b/>
                <w:sz w:val="28"/>
                <w:szCs w:val="28"/>
                <w:u w:val="single"/>
              </w:rPr>
              <w:t xml:space="preserve"> (среда)</w:t>
            </w:r>
          </w:p>
          <w:p w:rsidR="004F780E" w:rsidRDefault="004F780E" w:rsidP="00C80FDF">
            <w:pPr>
              <w:rPr>
                <w:b/>
                <w:i/>
                <w:sz w:val="24"/>
                <w:szCs w:val="24"/>
              </w:rPr>
            </w:pPr>
            <w:r w:rsidRPr="0040244D">
              <w:rPr>
                <w:b/>
                <w:i/>
                <w:sz w:val="24"/>
                <w:szCs w:val="24"/>
              </w:rPr>
              <w:t xml:space="preserve">1. </w:t>
            </w:r>
            <w:r w:rsidR="00261A64">
              <w:rPr>
                <w:b/>
                <w:i/>
                <w:sz w:val="24"/>
                <w:szCs w:val="24"/>
              </w:rPr>
              <w:t>Вставь пропущенные буквы и окончания.</w:t>
            </w:r>
          </w:p>
          <w:p w:rsidR="00261A64" w:rsidRDefault="00261A64" w:rsidP="00C80F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Задр_мал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_лчаливый</w:t>
            </w:r>
            <w:proofErr w:type="spellEnd"/>
            <w:r>
              <w:rPr>
                <w:sz w:val="28"/>
                <w:szCs w:val="28"/>
              </w:rPr>
              <w:t xml:space="preserve"> сад. В </w:t>
            </w:r>
            <w:proofErr w:type="gramStart"/>
            <w:r>
              <w:rPr>
                <w:sz w:val="28"/>
                <w:szCs w:val="28"/>
              </w:rPr>
              <w:t>лесной</w:t>
            </w:r>
            <w:proofErr w:type="gramEnd"/>
            <w:r>
              <w:rPr>
                <w:sz w:val="28"/>
                <w:szCs w:val="28"/>
              </w:rPr>
              <w:t xml:space="preserve"> чаще задремал_  маленькое озерцо. </w:t>
            </w:r>
            <w:proofErr w:type="spellStart"/>
            <w:r>
              <w:rPr>
                <w:sz w:val="28"/>
                <w:szCs w:val="28"/>
              </w:rPr>
              <w:t>Задр_</w:t>
            </w:r>
            <w:proofErr w:type="gramStart"/>
            <w:r>
              <w:rPr>
                <w:sz w:val="28"/>
                <w:szCs w:val="28"/>
              </w:rPr>
              <w:t>мал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_  в долине беспокойная речка. </w:t>
            </w:r>
            <w:proofErr w:type="spellStart"/>
            <w:r>
              <w:rPr>
                <w:sz w:val="28"/>
                <w:szCs w:val="28"/>
              </w:rPr>
              <w:t>Задр_</w:t>
            </w:r>
            <w:proofErr w:type="gramStart"/>
            <w:r>
              <w:rPr>
                <w:sz w:val="28"/>
                <w:szCs w:val="28"/>
              </w:rPr>
              <w:t>мал</w:t>
            </w:r>
            <w:proofErr w:type="spellEnd"/>
            <w:proofErr w:type="gramEnd"/>
            <w:r>
              <w:rPr>
                <w:sz w:val="28"/>
                <w:szCs w:val="28"/>
              </w:rPr>
              <w:t>_  звёзды золотые.</w:t>
            </w:r>
          </w:p>
          <w:p w:rsidR="00261A64" w:rsidRPr="00614B50" w:rsidRDefault="00C80FDF" w:rsidP="00C80FDF">
            <w:pPr>
              <w:pStyle w:val="a4"/>
              <w:ind w:left="74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2.</w:t>
            </w:r>
            <w:r w:rsidR="00614B50" w:rsidRPr="00614B50">
              <w:rPr>
                <w:b/>
                <w:i/>
                <w:sz w:val="24"/>
                <w:szCs w:val="24"/>
              </w:rPr>
              <w:t>Составь словосочетания и запиши их.</w:t>
            </w:r>
          </w:p>
          <w:p w:rsidR="004F780E" w:rsidRDefault="005812DA" w:rsidP="00C80FD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065" type="#_x0000_t32" style="position:absolute;margin-left:74.75pt;margin-top:3.35pt;width:1pt;height:63pt;z-index:251685888" o:connectortype="straight"/>
              </w:pict>
            </w:r>
            <w:r w:rsidR="00614B50">
              <w:rPr>
                <w:sz w:val="28"/>
                <w:szCs w:val="28"/>
              </w:rPr>
              <w:t xml:space="preserve">                           с дерева</w:t>
            </w:r>
          </w:p>
          <w:p w:rsidR="00614B50" w:rsidRDefault="00614B50" w:rsidP="00C80F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spellEnd"/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е\и)зал       сметану</w:t>
            </w:r>
          </w:p>
          <w:p w:rsidR="00614B50" w:rsidRDefault="005812DA" w:rsidP="00C80FD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066" type="#_x0000_t32" style="position:absolute;margin-left:.75pt;margin-top:1.15pt;width:157pt;height:2pt;flip:y;z-index:251686912" o:connectortype="straight"/>
              </w:pict>
            </w:r>
            <w:r w:rsidR="00614B50">
              <w:rPr>
                <w:sz w:val="28"/>
                <w:szCs w:val="28"/>
              </w:rPr>
              <w:t xml:space="preserve">                            от горя</w:t>
            </w:r>
          </w:p>
          <w:p w:rsidR="00614B50" w:rsidRDefault="00614B50" w:rsidP="00C80F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spellEnd"/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и\е)дел     на лавочке</w:t>
            </w:r>
          </w:p>
          <w:p w:rsidR="00614B50" w:rsidRDefault="00614B50" w:rsidP="00C80FDF">
            <w:pPr>
              <w:rPr>
                <w:sz w:val="28"/>
                <w:szCs w:val="28"/>
              </w:rPr>
            </w:pPr>
          </w:p>
          <w:p w:rsidR="00614B50" w:rsidRDefault="00614B50" w:rsidP="00C80FDF">
            <w:pPr>
              <w:pBdr>
                <w:top w:val="single" w:sz="12" w:space="1" w:color="auto"/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614B50" w:rsidRDefault="00614B50" w:rsidP="00C80FDF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614B50" w:rsidRPr="004F780E" w:rsidRDefault="00614B50" w:rsidP="00C80FDF">
            <w:pPr>
              <w:rPr>
                <w:sz w:val="28"/>
                <w:szCs w:val="28"/>
              </w:rPr>
            </w:pPr>
          </w:p>
        </w:tc>
      </w:tr>
      <w:tr w:rsidR="004F780E" w:rsidRPr="00880817" w:rsidTr="00A46CD9">
        <w:trPr>
          <w:trHeight w:val="5269"/>
        </w:trPr>
        <w:tc>
          <w:tcPr>
            <w:tcW w:w="4991" w:type="dxa"/>
          </w:tcPr>
          <w:p w:rsidR="004F780E" w:rsidRPr="00F55818" w:rsidRDefault="00952C53" w:rsidP="00C80FDF">
            <w:pPr>
              <w:rPr>
                <w:sz w:val="28"/>
                <w:szCs w:val="28"/>
              </w:rPr>
            </w:pPr>
            <w:r w:rsidRPr="00F55818">
              <w:rPr>
                <w:sz w:val="28"/>
                <w:szCs w:val="28"/>
              </w:rPr>
              <w:t>1. Сколько минут в 5 часах?</w:t>
            </w:r>
          </w:p>
          <w:p w:rsidR="00952C53" w:rsidRPr="00F55818" w:rsidRDefault="005812DA" w:rsidP="00C80FDF">
            <w:pPr>
              <w:rPr>
                <w:rFonts w:cs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_x0000_s1894" style="position:absolute;margin-left:172.85pt;margin-top:2pt;width:8.65pt;height:11.25pt;z-index:252293120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rect id="_x0000_s1892" style="position:absolute;margin-left:89.25pt;margin-top:4.3pt;width:8.65pt;height:11.25pt;z-index:252291072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rect id="_x0000_s1890" style="position:absolute;margin-left:1.45pt;margin-top:2pt;width:8.65pt;height:11.25pt;z-index:252289024"/>
              </w:pict>
            </w:r>
            <w:r w:rsidR="00952C53" w:rsidRPr="00F55818">
              <w:rPr>
                <w:rFonts w:hAnsi="Times New Roman" w:cs="Times New Roman"/>
                <w:sz w:val="28"/>
                <w:szCs w:val="28"/>
              </w:rPr>
              <w:t>⁫</w:t>
            </w:r>
            <w:r w:rsidR="00952C53" w:rsidRPr="00F55818">
              <w:rPr>
                <w:rFonts w:cs="Times New Roman"/>
                <w:sz w:val="28"/>
                <w:szCs w:val="28"/>
              </w:rPr>
              <w:t xml:space="preserve"> 300 мин        </w:t>
            </w:r>
            <w:r w:rsidR="00952C53" w:rsidRPr="00F55818">
              <w:rPr>
                <w:rFonts w:hAnsi="Times New Roman" w:cs="Times New Roman"/>
                <w:sz w:val="28"/>
                <w:szCs w:val="28"/>
              </w:rPr>
              <w:t>⁫</w:t>
            </w:r>
            <w:r w:rsidR="00A46CD9" w:rsidRPr="00F55818">
              <w:rPr>
                <w:rFonts w:cs="Times New Roman"/>
                <w:sz w:val="28"/>
                <w:szCs w:val="28"/>
              </w:rPr>
              <w:t xml:space="preserve"> 500 мин      </w:t>
            </w:r>
            <w:r w:rsidR="00952C53" w:rsidRPr="00F55818">
              <w:rPr>
                <w:rFonts w:hAnsi="Times New Roman" w:cs="Times New Roman"/>
                <w:sz w:val="28"/>
                <w:szCs w:val="28"/>
              </w:rPr>
              <w:t>⁫</w:t>
            </w:r>
            <w:r w:rsidR="00952C53" w:rsidRPr="00F55818">
              <w:rPr>
                <w:rFonts w:cs="Times New Roman"/>
                <w:sz w:val="28"/>
                <w:szCs w:val="28"/>
              </w:rPr>
              <w:t xml:space="preserve"> 200 мин</w:t>
            </w:r>
          </w:p>
          <w:p w:rsidR="00952C53" w:rsidRPr="00F55818" w:rsidRDefault="005812DA" w:rsidP="00C80FDF">
            <w:pPr>
              <w:rPr>
                <w:rFonts w:cs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_x0000_s1895" style="position:absolute;margin-left:170.25pt;margin-top:3.3pt;width:8.65pt;height:11.25pt;z-index:252294144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rect id="_x0000_s1893" style="position:absolute;margin-left:89.25pt;margin-top:3.3pt;width:8.65pt;height:11.25pt;z-index:252292096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rect id="_x0000_s1891" style="position:absolute;margin-left:1.45pt;margin-top:3.3pt;width:8.65pt;height:11.25pt;z-index:252290048"/>
              </w:pict>
            </w:r>
            <w:r w:rsidR="00952C53" w:rsidRPr="00F55818">
              <w:rPr>
                <w:rFonts w:hAnsi="Times New Roman" w:cs="Times New Roman"/>
                <w:sz w:val="28"/>
                <w:szCs w:val="28"/>
              </w:rPr>
              <w:t>⁫</w:t>
            </w:r>
            <w:r w:rsidR="00952C53" w:rsidRPr="00F55818">
              <w:rPr>
                <w:rFonts w:cs="Times New Roman"/>
                <w:sz w:val="28"/>
                <w:szCs w:val="28"/>
              </w:rPr>
              <w:t xml:space="preserve"> 30 мин          </w:t>
            </w:r>
            <w:r w:rsidR="00952C53" w:rsidRPr="00F55818">
              <w:rPr>
                <w:rFonts w:hAnsi="Times New Roman" w:cs="Times New Roman"/>
                <w:sz w:val="28"/>
                <w:szCs w:val="28"/>
              </w:rPr>
              <w:t>⁫</w:t>
            </w:r>
            <w:r w:rsidR="00A46CD9" w:rsidRPr="00F55818">
              <w:rPr>
                <w:rFonts w:cs="Times New Roman"/>
                <w:sz w:val="28"/>
                <w:szCs w:val="28"/>
              </w:rPr>
              <w:t xml:space="preserve"> 50 мин        </w:t>
            </w:r>
            <w:r w:rsidR="00952C53" w:rsidRPr="00F55818">
              <w:rPr>
                <w:rFonts w:hAnsi="Times New Roman" w:cs="Times New Roman"/>
                <w:sz w:val="28"/>
                <w:szCs w:val="28"/>
              </w:rPr>
              <w:t>⁫</w:t>
            </w:r>
            <w:r w:rsidR="00952C53" w:rsidRPr="00F55818">
              <w:rPr>
                <w:rFonts w:cs="Times New Roman"/>
                <w:sz w:val="28"/>
                <w:szCs w:val="28"/>
              </w:rPr>
              <w:t xml:space="preserve"> 600 мин</w:t>
            </w:r>
          </w:p>
          <w:p w:rsidR="00952C53" w:rsidRPr="00F55818" w:rsidRDefault="00952C53" w:rsidP="00C80FDF">
            <w:pPr>
              <w:rPr>
                <w:rFonts w:cs="Times New Roman"/>
                <w:sz w:val="28"/>
                <w:szCs w:val="28"/>
              </w:rPr>
            </w:pPr>
          </w:p>
          <w:p w:rsidR="00952C53" w:rsidRPr="00F55818" w:rsidRDefault="00952C53" w:rsidP="00C80FDF">
            <w:pPr>
              <w:rPr>
                <w:rFonts w:cs="Times New Roman"/>
                <w:sz w:val="28"/>
                <w:szCs w:val="28"/>
              </w:rPr>
            </w:pPr>
            <w:r w:rsidRPr="00F55818">
              <w:rPr>
                <w:rFonts w:cs="Times New Roman"/>
                <w:sz w:val="28"/>
                <w:szCs w:val="28"/>
              </w:rPr>
              <w:t>2. Килограмм конфет стоит 50 рублей. Сколько стоят 100 грамм этих конфет?</w:t>
            </w:r>
          </w:p>
          <w:p w:rsidR="00952C53" w:rsidRPr="00F55818" w:rsidRDefault="005812DA" w:rsidP="00C80FDF">
            <w:pPr>
              <w:rPr>
                <w:rFonts w:cs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_x0000_s1898" style="position:absolute;margin-left:92.6pt;margin-top:3.35pt;width:8.65pt;height:11.25pt;z-index:252297216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rect id="_x0000_s1896" style="position:absolute;margin-left:1.45pt;margin-top:3.35pt;width:8.65pt;height:11.25pt;z-index:252295168"/>
              </w:pict>
            </w:r>
            <w:r w:rsidR="00952C53" w:rsidRPr="00F55818">
              <w:rPr>
                <w:rFonts w:hAnsi="Times New Roman" w:cs="Times New Roman"/>
                <w:sz w:val="28"/>
                <w:szCs w:val="28"/>
              </w:rPr>
              <w:t>⁫</w:t>
            </w:r>
            <w:r w:rsidR="00952C53" w:rsidRPr="00F55818">
              <w:rPr>
                <w:rFonts w:cs="Times New Roman"/>
                <w:sz w:val="28"/>
                <w:szCs w:val="28"/>
              </w:rPr>
              <w:t xml:space="preserve"> 2 </w:t>
            </w:r>
            <w:proofErr w:type="spellStart"/>
            <w:r w:rsidR="00952C53" w:rsidRPr="00F55818">
              <w:rPr>
                <w:rFonts w:cs="Times New Roman"/>
                <w:sz w:val="28"/>
                <w:szCs w:val="28"/>
              </w:rPr>
              <w:t>руб</w:t>
            </w:r>
            <w:proofErr w:type="spellEnd"/>
            <w:r w:rsidR="00952C53" w:rsidRPr="00F55818">
              <w:rPr>
                <w:rFonts w:cs="Times New Roman"/>
                <w:sz w:val="28"/>
                <w:szCs w:val="28"/>
              </w:rPr>
              <w:t xml:space="preserve">              </w:t>
            </w:r>
            <w:r w:rsidR="00952C53" w:rsidRPr="00F55818">
              <w:rPr>
                <w:rFonts w:hAnsi="Times New Roman" w:cs="Times New Roman"/>
                <w:sz w:val="28"/>
                <w:szCs w:val="28"/>
              </w:rPr>
              <w:t>⁫</w:t>
            </w:r>
            <w:r w:rsidR="00952C53" w:rsidRPr="00F55818">
              <w:rPr>
                <w:rFonts w:cs="Times New Roman"/>
                <w:sz w:val="28"/>
                <w:szCs w:val="28"/>
              </w:rPr>
              <w:t xml:space="preserve"> 5 </w:t>
            </w:r>
            <w:proofErr w:type="spellStart"/>
            <w:r w:rsidR="00952C53" w:rsidRPr="00F55818">
              <w:rPr>
                <w:rFonts w:cs="Times New Roman"/>
                <w:sz w:val="28"/>
                <w:szCs w:val="28"/>
              </w:rPr>
              <w:t>руб</w:t>
            </w:r>
            <w:proofErr w:type="spellEnd"/>
          </w:p>
          <w:p w:rsidR="00952C53" w:rsidRPr="00F55818" w:rsidRDefault="005812DA" w:rsidP="00C80FDF">
            <w:pPr>
              <w:rPr>
                <w:rFonts w:cs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_x0000_s1899" style="position:absolute;margin-left:92.6pt;margin-top:2.75pt;width:8.65pt;height:11.25pt;z-index:252298240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rect id="_x0000_s1897" style="position:absolute;margin-left:1.45pt;margin-top:2.75pt;width:8.65pt;height:11.25pt;z-index:252296192"/>
              </w:pict>
            </w:r>
            <w:r w:rsidR="00952C53" w:rsidRPr="00F55818">
              <w:rPr>
                <w:rFonts w:hAnsi="Times New Roman" w:cs="Times New Roman"/>
                <w:sz w:val="28"/>
                <w:szCs w:val="28"/>
              </w:rPr>
              <w:t>⁫</w:t>
            </w:r>
            <w:r w:rsidR="00952C53" w:rsidRPr="00F55818">
              <w:rPr>
                <w:rFonts w:cs="Times New Roman"/>
                <w:sz w:val="28"/>
                <w:szCs w:val="28"/>
              </w:rPr>
              <w:t xml:space="preserve"> 20 </w:t>
            </w:r>
            <w:proofErr w:type="spellStart"/>
            <w:r w:rsidR="00952C53" w:rsidRPr="00F55818">
              <w:rPr>
                <w:rFonts w:cs="Times New Roman"/>
                <w:sz w:val="28"/>
                <w:szCs w:val="28"/>
              </w:rPr>
              <w:t>руб</w:t>
            </w:r>
            <w:proofErr w:type="spellEnd"/>
            <w:r w:rsidR="00952C53" w:rsidRPr="00F55818">
              <w:rPr>
                <w:rFonts w:cs="Times New Roman"/>
                <w:sz w:val="28"/>
                <w:szCs w:val="28"/>
              </w:rPr>
              <w:t xml:space="preserve">            </w:t>
            </w:r>
            <w:r w:rsidR="00952C53" w:rsidRPr="00F55818">
              <w:rPr>
                <w:rFonts w:hAnsi="Times New Roman" w:cs="Times New Roman"/>
                <w:sz w:val="28"/>
                <w:szCs w:val="28"/>
              </w:rPr>
              <w:t>⁫</w:t>
            </w:r>
            <w:r w:rsidR="00952C53" w:rsidRPr="00F55818">
              <w:rPr>
                <w:rFonts w:cs="Times New Roman"/>
                <w:sz w:val="28"/>
                <w:szCs w:val="28"/>
              </w:rPr>
              <w:t xml:space="preserve"> 25 </w:t>
            </w:r>
            <w:proofErr w:type="spellStart"/>
            <w:r w:rsidR="00952C53" w:rsidRPr="00F55818">
              <w:rPr>
                <w:rFonts w:cs="Times New Roman"/>
                <w:sz w:val="28"/>
                <w:szCs w:val="28"/>
              </w:rPr>
              <w:t>руб</w:t>
            </w:r>
            <w:proofErr w:type="spellEnd"/>
          </w:p>
          <w:p w:rsidR="00952C53" w:rsidRPr="00F55818" w:rsidRDefault="00952C53" w:rsidP="00C80FDF">
            <w:pPr>
              <w:rPr>
                <w:rFonts w:cs="Times New Roman"/>
                <w:sz w:val="28"/>
                <w:szCs w:val="28"/>
              </w:rPr>
            </w:pPr>
          </w:p>
          <w:p w:rsidR="00952C53" w:rsidRPr="00F55818" w:rsidRDefault="00952C53" w:rsidP="00C80FDF">
            <w:pPr>
              <w:rPr>
                <w:rFonts w:cs="Times New Roman"/>
                <w:sz w:val="28"/>
                <w:szCs w:val="28"/>
              </w:rPr>
            </w:pPr>
            <w:r w:rsidRPr="00F55818">
              <w:rPr>
                <w:rFonts w:cs="Times New Roman"/>
                <w:sz w:val="28"/>
                <w:szCs w:val="28"/>
              </w:rPr>
              <w:t>3. Сколько миллиметров в одной пятой части сантиметра?</w:t>
            </w:r>
          </w:p>
          <w:p w:rsidR="00952C53" w:rsidRPr="00F55818" w:rsidRDefault="005812DA" w:rsidP="00C80FDF">
            <w:pPr>
              <w:rPr>
                <w:rFonts w:cs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_x0000_s1902" style="position:absolute;margin-left:125.25pt;margin-top:3.05pt;width:8.65pt;height:11.25pt;z-index:252301312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rect id="_x0000_s1900" style="position:absolute;margin-left:1.45pt;margin-top:3.05pt;width:8.65pt;height:11.25pt;z-index:252299264"/>
              </w:pict>
            </w:r>
            <w:r w:rsidR="00952C53" w:rsidRPr="00F55818">
              <w:rPr>
                <w:rFonts w:hAnsi="Times New Roman" w:cs="Times New Roman"/>
                <w:sz w:val="28"/>
                <w:szCs w:val="28"/>
              </w:rPr>
              <w:t>⁫</w:t>
            </w:r>
            <w:r w:rsidR="00952C53" w:rsidRPr="00F55818">
              <w:rPr>
                <w:rFonts w:cs="Times New Roman"/>
                <w:sz w:val="28"/>
                <w:szCs w:val="28"/>
              </w:rPr>
              <w:t xml:space="preserve"> 10 мм                       </w:t>
            </w:r>
            <w:r w:rsidR="00952C53" w:rsidRPr="00F55818">
              <w:rPr>
                <w:rFonts w:hAnsi="Times New Roman" w:cs="Times New Roman"/>
                <w:sz w:val="28"/>
                <w:szCs w:val="28"/>
              </w:rPr>
              <w:t>⁫</w:t>
            </w:r>
            <w:r w:rsidR="00952C53" w:rsidRPr="00F55818">
              <w:rPr>
                <w:rFonts w:cs="Times New Roman"/>
                <w:sz w:val="28"/>
                <w:szCs w:val="28"/>
              </w:rPr>
              <w:t xml:space="preserve"> 2 мм</w:t>
            </w:r>
          </w:p>
          <w:p w:rsidR="00952C53" w:rsidRPr="00F55818" w:rsidRDefault="005812DA" w:rsidP="00C80FDF">
            <w:pPr>
              <w:rPr>
                <w:rFonts w:cs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_x0000_s1907" style="position:absolute;margin-left:125.25pt;margin-top:2.8pt;width:8.65pt;height:11.25pt;z-index:252306432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rect id="_x0000_s1901" style="position:absolute;margin-left:1.45pt;margin-top:2.8pt;width:8.65pt;height:11.25pt;z-index:252300288"/>
              </w:pict>
            </w:r>
            <w:r w:rsidR="00952C53" w:rsidRPr="00F55818">
              <w:rPr>
                <w:rFonts w:hAnsi="Times New Roman" w:cs="Times New Roman"/>
                <w:sz w:val="28"/>
                <w:szCs w:val="28"/>
              </w:rPr>
              <w:t>⁫</w:t>
            </w:r>
            <w:r w:rsidR="00952C53" w:rsidRPr="00F55818">
              <w:rPr>
                <w:rFonts w:cs="Times New Roman"/>
                <w:sz w:val="28"/>
                <w:szCs w:val="28"/>
              </w:rPr>
              <w:t xml:space="preserve"> 5 мм                         </w:t>
            </w:r>
            <w:r w:rsidR="00952C53" w:rsidRPr="00F55818">
              <w:rPr>
                <w:rFonts w:hAnsi="Times New Roman" w:cs="Times New Roman"/>
                <w:sz w:val="28"/>
                <w:szCs w:val="28"/>
              </w:rPr>
              <w:t>⁫</w:t>
            </w:r>
            <w:r w:rsidR="00952C53" w:rsidRPr="00F55818">
              <w:rPr>
                <w:rFonts w:cs="Times New Roman"/>
                <w:sz w:val="28"/>
                <w:szCs w:val="28"/>
              </w:rPr>
              <w:t xml:space="preserve"> 4 мм</w:t>
            </w:r>
          </w:p>
          <w:p w:rsidR="00952C53" w:rsidRPr="00F55818" w:rsidRDefault="00952C53" w:rsidP="00C80FDF">
            <w:pPr>
              <w:rPr>
                <w:rFonts w:cs="Times New Roman"/>
                <w:sz w:val="28"/>
                <w:szCs w:val="28"/>
              </w:rPr>
            </w:pPr>
            <w:r w:rsidRPr="00F55818">
              <w:rPr>
                <w:rFonts w:cs="Times New Roman"/>
                <w:sz w:val="28"/>
                <w:szCs w:val="28"/>
              </w:rPr>
              <w:t>4. При делении 64 на 7 остаток равен:</w:t>
            </w:r>
          </w:p>
          <w:p w:rsidR="00F3366D" w:rsidRPr="00880817" w:rsidRDefault="005812DA" w:rsidP="00C80FDF">
            <w:r>
              <w:rPr>
                <w:noProof/>
                <w:sz w:val="28"/>
                <w:szCs w:val="28"/>
                <w:lang w:eastAsia="ru-RU"/>
              </w:rPr>
              <w:pict>
                <v:rect id="_x0000_s1906" style="position:absolute;margin-left:172.85pt;margin-top:3.4pt;width:8.65pt;height:11.25pt;z-index:252305408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rect id="_x0000_s1903" style="position:absolute;margin-left:116.6pt;margin-top:3.4pt;width:8.65pt;height:11.25pt;z-index:252302336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rect id="_x0000_s1905" style="position:absolute;margin-left:61.5pt;margin-top:3.4pt;width:8.65pt;height:11.25pt;z-index:252304384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rect id="_x0000_s1904" style="position:absolute;margin-left:1.45pt;margin-top:3.4pt;width:8.65pt;height:11.25pt;z-index:252303360"/>
              </w:pict>
            </w:r>
            <w:r w:rsidR="00F3366D" w:rsidRPr="00F55818">
              <w:rPr>
                <w:rFonts w:hAnsi="Times New Roman" w:cs="Times New Roman"/>
                <w:sz w:val="28"/>
                <w:szCs w:val="28"/>
              </w:rPr>
              <w:t>⁫</w:t>
            </w:r>
            <w:r w:rsidR="00F3366D" w:rsidRPr="00F55818">
              <w:rPr>
                <w:rFonts w:cs="Times New Roman"/>
                <w:sz w:val="28"/>
                <w:szCs w:val="28"/>
              </w:rPr>
              <w:t xml:space="preserve"> 1            </w:t>
            </w:r>
            <w:r w:rsidR="00F3366D" w:rsidRPr="00F55818">
              <w:rPr>
                <w:rFonts w:hAnsi="Times New Roman" w:cs="Times New Roman"/>
                <w:sz w:val="28"/>
                <w:szCs w:val="28"/>
              </w:rPr>
              <w:t>⁫</w:t>
            </w:r>
            <w:r w:rsidR="00F3366D" w:rsidRPr="00F55818">
              <w:rPr>
                <w:rFonts w:cs="Times New Roman"/>
                <w:sz w:val="28"/>
                <w:szCs w:val="28"/>
              </w:rPr>
              <w:t xml:space="preserve"> 8           </w:t>
            </w:r>
            <w:r w:rsidR="00F3366D" w:rsidRPr="00F55818">
              <w:rPr>
                <w:rFonts w:hAnsi="Times New Roman" w:cs="Times New Roman"/>
                <w:sz w:val="28"/>
                <w:szCs w:val="28"/>
              </w:rPr>
              <w:t>⁫</w:t>
            </w:r>
            <w:r w:rsidR="00F3366D" w:rsidRPr="00F55818">
              <w:rPr>
                <w:rFonts w:cs="Times New Roman"/>
                <w:sz w:val="28"/>
                <w:szCs w:val="28"/>
              </w:rPr>
              <w:t xml:space="preserve"> 3           </w:t>
            </w:r>
            <w:r w:rsidR="00F3366D" w:rsidRPr="00F55818">
              <w:rPr>
                <w:rFonts w:hAnsi="Times New Roman" w:cs="Times New Roman"/>
                <w:sz w:val="28"/>
                <w:szCs w:val="28"/>
              </w:rPr>
              <w:t>⁫</w:t>
            </w:r>
            <w:r w:rsidR="00F3366D" w:rsidRPr="00F55818">
              <w:rPr>
                <w:rFonts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5641" w:type="dxa"/>
          </w:tcPr>
          <w:p w:rsidR="004F780E" w:rsidRPr="004C0602" w:rsidRDefault="004C0602" w:rsidP="004C060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1. </w:t>
            </w:r>
            <w:r w:rsidR="00F3366D" w:rsidRPr="004C0602">
              <w:rPr>
                <w:b/>
                <w:i/>
              </w:rPr>
              <w:t>Реши задачу.</w:t>
            </w:r>
          </w:p>
          <w:p w:rsidR="00F3366D" w:rsidRDefault="00F3366D" w:rsidP="00F336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Масса шести одинаковых коробок с мандаринами 48 кг. Сколько таких коробок </w:t>
            </w:r>
            <w:r w:rsidR="00422775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надо взять для укладки 144 кг мандаринов?</w:t>
            </w:r>
          </w:p>
          <w:p w:rsidR="00F3366D" w:rsidRDefault="00F3366D" w:rsidP="00F336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</w:t>
            </w:r>
          </w:p>
          <w:p w:rsidR="00F3366D" w:rsidRDefault="00F3366D" w:rsidP="00F336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</w:t>
            </w:r>
          </w:p>
          <w:p w:rsidR="00F3366D" w:rsidRDefault="00F3366D" w:rsidP="00F336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</w:t>
            </w:r>
          </w:p>
          <w:p w:rsidR="00F3366D" w:rsidRDefault="00F3366D" w:rsidP="00F336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Ответ:_________________________________</w:t>
            </w:r>
          </w:p>
          <w:p w:rsidR="00F3366D" w:rsidRPr="00F3366D" w:rsidRDefault="006F7FDA" w:rsidP="00F3366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2. Раскрась зеленым цветом </w:t>
            </w:r>
            <w:r w:rsidR="00F3366D" w:rsidRPr="00F3366D">
              <w:rPr>
                <w:b/>
                <w:i/>
                <w:sz w:val="24"/>
                <w:szCs w:val="24"/>
              </w:rPr>
              <w:t xml:space="preserve"> лишнюю фигуру.</w:t>
            </w:r>
          </w:p>
          <w:p w:rsidR="00F3366D" w:rsidRDefault="005812DA" w:rsidP="00F3366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_x0000_s1214" type="#_x0000_t7" style="position:absolute;margin-left:155.35pt;margin-top:2.85pt;width:27.75pt;height:20.25pt;z-index:251789312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213" style="position:absolute;margin-left:85.6pt;margin-top:2.85pt;width:54.75pt;height:21pt;z-index:251788288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1212" type="#_x0000_t8" style="position:absolute;margin-left:59.35pt;margin-top:2.85pt;width:15.75pt;height:17.25pt;z-index:251787264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211" style="position:absolute;margin-left:30.1pt;margin-top:2.85pt;width:15.75pt;height:17.25pt;z-index:251786240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210" type="#_x0000_t5" style="position:absolute;margin-left:-2.15pt;margin-top:2.85pt;width:20.25pt;height:17.25pt;z-index:251785216"/>
              </w:pict>
            </w:r>
            <w:r w:rsidR="004C0602">
              <w:rPr>
                <w:sz w:val="24"/>
                <w:szCs w:val="24"/>
              </w:rPr>
              <w:t xml:space="preserve">                                                                       </w:t>
            </w:r>
          </w:p>
          <w:p w:rsidR="004C0602" w:rsidRDefault="004C0602" w:rsidP="00F3366D">
            <w:pPr>
              <w:rPr>
                <w:sz w:val="24"/>
                <w:szCs w:val="24"/>
              </w:rPr>
            </w:pPr>
          </w:p>
          <w:p w:rsidR="004C0602" w:rsidRPr="006F7FDA" w:rsidRDefault="006F7FDA" w:rsidP="006F7FD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3. </w:t>
            </w:r>
            <w:r w:rsidR="004C0602" w:rsidRPr="006F7FDA">
              <w:rPr>
                <w:b/>
                <w:i/>
                <w:sz w:val="24"/>
                <w:szCs w:val="24"/>
              </w:rPr>
              <w:t>Раскрась и продолжи цепочку фигур</w:t>
            </w:r>
          </w:p>
          <w:p w:rsidR="004C0602" w:rsidRDefault="005812DA" w:rsidP="004C0602">
            <w:pPr>
              <w:ind w:left="45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oval id="_x0000_s1219" style="position:absolute;left:0;text-align:left;margin-left:46.6pt;margin-top:-.6pt;width:11.25pt;height:11.25pt;z-index:251794432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218" type="#_x0000_t5" style="position:absolute;left:0;text-align:left;margin-left:34.6pt;margin-top:-.6pt;width:12pt;height:10.5pt;z-index:251793408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217" style="position:absolute;left:0;text-align:left;margin-left:23.35pt;margin-top:-.6pt;width:11.25pt;height:11.25pt;z-index:251792384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oval id="_x0000_s1216" style="position:absolute;left:0;text-align:left;margin-left:9.1pt;margin-top:-.6pt;width:12pt;height:11.25pt;z-index:251791360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215" type="#_x0000_t5" style="position:absolute;left:0;text-align:left;margin-left:-2.15pt;margin-top:-.6pt;width:11.25pt;height:10.5pt;z-index:251790336"/>
              </w:pict>
            </w:r>
            <w:r w:rsidR="004C0602">
              <w:rPr>
                <w:sz w:val="24"/>
                <w:szCs w:val="24"/>
              </w:rPr>
              <w:t xml:space="preserve">                      __________________________________</w:t>
            </w:r>
          </w:p>
          <w:p w:rsidR="004C0602" w:rsidRDefault="004C0602" w:rsidP="004C0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</w:t>
            </w:r>
          </w:p>
          <w:p w:rsidR="004C0602" w:rsidRPr="0025302E" w:rsidRDefault="005812DA" w:rsidP="0025302E">
            <w:pPr>
              <w:rPr>
                <w:sz w:val="28"/>
                <w:szCs w:val="28"/>
              </w:rPr>
            </w:pPr>
            <w:r>
              <w:rPr>
                <w:b/>
                <w:i/>
                <w:noProof/>
                <w:lang w:eastAsia="ru-RU"/>
              </w:rPr>
              <w:pict>
                <v:shape id="_x0000_s1222" type="#_x0000_t32" style="position:absolute;margin-left:213.85pt;margin-top:5.95pt;width:39pt;height:30.75pt;flip:x;z-index:251797504" o:connectortype="straight"/>
              </w:pict>
            </w:r>
            <w:r>
              <w:rPr>
                <w:b/>
                <w:i/>
                <w:noProof/>
                <w:lang w:eastAsia="ru-RU"/>
              </w:rPr>
              <w:pict>
                <v:shape id="_x0000_s1221" type="#_x0000_t32" style="position:absolute;margin-left:178.6pt;margin-top:18.7pt;width:74.25pt;height:.05pt;z-index:251796480" o:connectortype="straight"/>
              </w:pict>
            </w:r>
            <w:r>
              <w:rPr>
                <w:b/>
                <w:i/>
                <w:noProof/>
                <w:lang w:eastAsia="ru-RU"/>
              </w:rPr>
              <w:pict>
                <v:shape id="_x0000_s1223" type="#_x0000_t32" style="position:absolute;margin-left:193.6pt;margin-top:18.7pt;width:20.25pt;height:18pt;z-index:251798528" o:connectortype="straight"/>
              </w:pict>
            </w:r>
            <w:r>
              <w:rPr>
                <w:b/>
                <w:i/>
                <w:noProof/>
                <w:lang w:eastAsia="ru-RU"/>
              </w:rPr>
              <w:pict>
                <v:shape id="_x0000_s1220" type="#_x0000_t5" style="position:absolute;margin-left:163.6pt;margin-top:5.95pt;width:106.5pt;height:30.75pt;z-index:251795456"/>
              </w:pict>
            </w:r>
            <w:r w:rsidR="0025302E" w:rsidRPr="0025302E">
              <w:rPr>
                <w:b/>
                <w:i/>
                <w:sz w:val="24"/>
                <w:szCs w:val="24"/>
              </w:rPr>
              <w:t>4.</w:t>
            </w:r>
            <w:r w:rsidR="0025302E">
              <w:rPr>
                <w:sz w:val="24"/>
                <w:szCs w:val="24"/>
              </w:rPr>
              <w:t xml:space="preserve"> </w:t>
            </w:r>
            <w:r w:rsidR="004C0602" w:rsidRPr="0025302E">
              <w:rPr>
                <w:sz w:val="28"/>
                <w:szCs w:val="28"/>
              </w:rPr>
              <w:t xml:space="preserve">Сколько треугольников?    </w:t>
            </w:r>
          </w:p>
          <w:p w:rsidR="004C0602" w:rsidRPr="004C0602" w:rsidRDefault="005812DA" w:rsidP="004C0602">
            <w:pPr>
              <w:ind w:left="45"/>
              <w:rPr>
                <w:sz w:val="24"/>
                <w:szCs w:val="24"/>
              </w:rPr>
            </w:pPr>
            <w:r>
              <w:rPr>
                <w:b/>
                <w:i/>
                <w:noProof/>
                <w:lang w:eastAsia="ru-RU"/>
              </w:rPr>
              <w:pict>
                <v:rect id="_x0000_s1224" style="position:absolute;left:0;text-align:left;margin-left:43.6pt;margin-top:1.65pt;width:14.25pt;height:14.2pt;z-index:251799552"/>
              </w:pict>
            </w:r>
            <w:r w:rsidR="004C0602" w:rsidRPr="0025302E">
              <w:rPr>
                <w:sz w:val="28"/>
                <w:szCs w:val="28"/>
              </w:rPr>
              <w:t xml:space="preserve"> </w:t>
            </w:r>
            <w:r w:rsidR="006F7FDA" w:rsidRPr="0025302E">
              <w:rPr>
                <w:sz w:val="28"/>
                <w:szCs w:val="28"/>
              </w:rPr>
              <w:t xml:space="preserve">Ответ:       </w:t>
            </w:r>
            <w:r w:rsidR="004C0602" w:rsidRPr="0025302E">
              <w:rPr>
                <w:sz w:val="28"/>
                <w:szCs w:val="28"/>
              </w:rPr>
              <w:t xml:space="preserve"> </w:t>
            </w:r>
            <w:r w:rsidR="006F7FDA" w:rsidRPr="0025302E">
              <w:rPr>
                <w:sz w:val="28"/>
                <w:szCs w:val="28"/>
              </w:rPr>
              <w:t>треугольников</w:t>
            </w:r>
            <w:r w:rsidR="004C0602" w:rsidRPr="004C0602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5387" w:type="dxa"/>
          </w:tcPr>
          <w:p w:rsidR="004F780E" w:rsidRDefault="006F7FDA" w:rsidP="00C80FDF">
            <w:pPr>
              <w:rPr>
                <w:sz w:val="28"/>
                <w:szCs w:val="28"/>
              </w:rPr>
            </w:pPr>
            <w:r w:rsidRPr="008E2CD5">
              <w:rPr>
                <w:b/>
                <w:i/>
                <w:sz w:val="24"/>
                <w:szCs w:val="24"/>
              </w:rPr>
              <w:t>1.</w:t>
            </w:r>
            <w:r>
              <w:t xml:space="preserve">  </w:t>
            </w:r>
            <w:r w:rsidRPr="006F7FDA">
              <w:rPr>
                <w:sz w:val="28"/>
                <w:szCs w:val="28"/>
              </w:rPr>
              <w:t>Чебурашка</w:t>
            </w:r>
            <w:r>
              <w:rPr>
                <w:sz w:val="28"/>
                <w:szCs w:val="28"/>
              </w:rPr>
              <w:t>, пока путешествовал в ящике с апельсинами, съедал по одному апельсину на завтрак и обед и два на ужин. Сколько апельс</w:t>
            </w:r>
            <w:r w:rsidR="008E2CD5">
              <w:rPr>
                <w:sz w:val="28"/>
                <w:szCs w:val="28"/>
              </w:rPr>
              <w:t>инов</w:t>
            </w:r>
            <w:r>
              <w:rPr>
                <w:sz w:val="28"/>
                <w:szCs w:val="28"/>
              </w:rPr>
              <w:t xml:space="preserve"> он съедал за неделю путешествия?</w:t>
            </w:r>
          </w:p>
          <w:p w:rsidR="006F7FDA" w:rsidRDefault="006F7FDA" w:rsidP="00C80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Ответ: ____________________________</w:t>
            </w:r>
          </w:p>
          <w:p w:rsidR="0025302E" w:rsidRDefault="0025302E" w:rsidP="00C80FDF">
            <w:pPr>
              <w:rPr>
                <w:sz w:val="28"/>
                <w:szCs w:val="28"/>
              </w:rPr>
            </w:pPr>
          </w:p>
          <w:p w:rsidR="008E2CD5" w:rsidRDefault="006F7FDA" w:rsidP="00C80FDF">
            <w:pPr>
              <w:rPr>
                <w:b/>
                <w:i/>
                <w:sz w:val="24"/>
                <w:szCs w:val="24"/>
              </w:rPr>
            </w:pPr>
            <w:r w:rsidRPr="008E2CD5">
              <w:rPr>
                <w:b/>
                <w:i/>
                <w:sz w:val="24"/>
                <w:szCs w:val="24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="008E2CD5" w:rsidRPr="008E2CD5">
              <w:rPr>
                <w:b/>
                <w:i/>
                <w:sz w:val="24"/>
                <w:szCs w:val="24"/>
              </w:rPr>
              <w:t>Вспомни единицы времени</w:t>
            </w:r>
            <w:r w:rsidR="008E2CD5">
              <w:rPr>
                <w:b/>
                <w:i/>
                <w:sz w:val="24"/>
                <w:szCs w:val="24"/>
              </w:rPr>
              <w:t>:</w:t>
            </w:r>
          </w:p>
          <w:p w:rsidR="008E2CD5" w:rsidRDefault="008E2CD5" w:rsidP="00C80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 = _____дней, ______месяцев</w:t>
            </w:r>
          </w:p>
          <w:p w:rsidR="008E2CD5" w:rsidRDefault="008E2CD5" w:rsidP="00C80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сутки = _____ часов, ______ минут</w:t>
            </w:r>
          </w:p>
          <w:p w:rsidR="008E2CD5" w:rsidRDefault="008E2CD5" w:rsidP="005122B6">
            <w:pPr>
              <w:pStyle w:val="a4"/>
              <w:numPr>
                <w:ilvl w:val="0"/>
                <w:numId w:val="33"/>
              </w:numPr>
              <w:ind w:left="161" w:hanging="161"/>
              <w:rPr>
                <w:sz w:val="28"/>
                <w:szCs w:val="28"/>
              </w:rPr>
            </w:pPr>
            <w:r w:rsidRPr="0025302E">
              <w:rPr>
                <w:sz w:val="28"/>
                <w:szCs w:val="28"/>
              </w:rPr>
              <w:t>час = ______ минут, _____секунд</w:t>
            </w:r>
          </w:p>
          <w:p w:rsidR="0025302E" w:rsidRPr="0025302E" w:rsidRDefault="0025302E" w:rsidP="0025302E">
            <w:pPr>
              <w:pStyle w:val="a4"/>
              <w:ind w:left="161"/>
              <w:rPr>
                <w:sz w:val="28"/>
                <w:szCs w:val="28"/>
              </w:rPr>
            </w:pPr>
          </w:p>
          <w:p w:rsidR="0025302E" w:rsidRDefault="0025302E" w:rsidP="0025302E">
            <w:pPr>
              <w:rPr>
                <w:sz w:val="28"/>
                <w:szCs w:val="28"/>
              </w:rPr>
            </w:pPr>
            <w:r w:rsidRPr="0025302E">
              <w:rPr>
                <w:b/>
                <w:i/>
                <w:sz w:val="24"/>
                <w:szCs w:val="24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 w:rsidRPr="0025302E">
              <w:rPr>
                <w:sz w:val="28"/>
                <w:szCs w:val="28"/>
              </w:rPr>
              <w:t>Купили 500 г творога, а сметаны в 2 раза больше. Какова масса покупки?</w:t>
            </w:r>
          </w:p>
          <w:p w:rsidR="0025302E" w:rsidRPr="00F55818" w:rsidRDefault="005812DA" w:rsidP="0025302E">
            <w:pPr>
              <w:rPr>
                <w:sz w:val="28"/>
                <w:szCs w:val="28"/>
              </w:rPr>
            </w:pP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910" style="position:absolute;margin-left:196.65pt;margin-top:2.85pt;width:8.65pt;height:11.25pt;z-index:252309504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909" style="position:absolute;margin-left:123.1pt;margin-top:3.35pt;width:8.65pt;height:11.25pt;z-index:252308480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908" style="position:absolute;margin-left:66.1pt;margin-top:2.9pt;width:8.65pt;height:11.25pt;z-index:252307456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911" style="position:absolute;margin-left:3.1pt;margin-top:3.35pt;width:8.65pt;height:11.25pt;z-index:252310528"/>
              </w:pict>
            </w:r>
            <w:r w:rsidR="0025302E" w:rsidRPr="00F55818">
              <w:rPr>
                <w:rFonts w:hAnsi="Times New Roman"/>
                <w:sz w:val="28"/>
                <w:szCs w:val="28"/>
              </w:rPr>
              <w:t>⁫</w:t>
            </w:r>
            <w:r w:rsidR="0025302E" w:rsidRPr="00F55818">
              <w:rPr>
                <w:sz w:val="28"/>
                <w:szCs w:val="28"/>
              </w:rPr>
              <w:t xml:space="preserve"> 250г       </w:t>
            </w:r>
            <w:r w:rsidR="0025302E" w:rsidRPr="00F55818">
              <w:rPr>
                <w:rFonts w:hAnsi="Times New Roman"/>
                <w:sz w:val="28"/>
                <w:szCs w:val="28"/>
              </w:rPr>
              <w:t>⁫</w:t>
            </w:r>
            <w:r w:rsidR="0025302E" w:rsidRPr="00F55818">
              <w:rPr>
                <w:sz w:val="28"/>
                <w:szCs w:val="28"/>
              </w:rPr>
              <w:t xml:space="preserve"> 700г      </w:t>
            </w:r>
            <w:r w:rsidR="0025302E" w:rsidRPr="00F55818">
              <w:rPr>
                <w:rFonts w:hAnsi="Times New Roman"/>
                <w:sz w:val="28"/>
                <w:szCs w:val="28"/>
              </w:rPr>
              <w:t>⁫</w:t>
            </w:r>
            <w:r w:rsidR="0025302E" w:rsidRPr="00F55818">
              <w:rPr>
                <w:sz w:val="28"/>
                <w:szCs w:val="28"/>
              </w:rPr>
              <w:t xml:space="preserve"> 1000 г       </w:t>
            </w:r>
            <w:r w:rsidR="0025302E" w:rsidRPr="00F55818">
              <w:rPr>
                <w:rFonts w:hAnsi="Times New Roman"/>
                <w:sz w:val="28"/>
                <w:szCs w:val="28"/>
              </w:rPr>
              <w:t>⁫</w:t>
            </w:r>
            <w:r w:rsidR="0025302E" w:rsidRPr="00F55818">
              <w:rPr>
                <w:sz w:val="28"/>
                <w:szCs w:val="28"/>
              </w:rPr>
              <w:t xml:space="preserve"> 750г</w:t>
            </w:r>
          </w:p>
        </w:tc>
      </w:tr>
      <w:tr w:rsidR="004F780E" w:rsidRPr="004F780E" w:rsidTr="00A46CD9">
        <w:trPr>
          <w:trHeight w:val="5060"/>
        </w:trPr>
        <w:tc>
          <w:tcPr>
            <w:tcW w:w="4991" w:type="dxa"/>
          </w:tcPr>
          <w:p w:rsidR="004F780E" w:rsidRPr="00614B50" w:rsidRDefault="004F780E" w:rsidP="00C47908">
            <w:pPr>
              <w:pStyle w:val="a4"/>
              <w:numPr>
                <w:ilvl w:val="0"/>
                <w:numId w:val="42"/>
              </w:numPr>
              <w:rPr>
                <w:b/>
                <w:sz w:val="28"/>
                <w:szCs w:val="28"/>
                <w:u w:val="single"/>
              </w:rPr>
            </w:pPr>
            <w:r w:rsidRPr="00614B50">
              <w:rPr>
                <w:b/>
                <w:sz w:val="28"/>
                <w:szCs w:val="28"/>
                <w:u w:val="single"/>
              </w:rPr>
              <w:lastRenderedPageBreak/>
              <w:t>августа</w:t>
            </w:r>
            <w:r w:rsidR="00D1569D" w:rsidRPr="00614B50">
              <w:rPr>
                <w:b/>
                <w:sz w:val="28"/>
                <w:szCs w:val="28"/>
                <w:u w:val="single"/>
              </w:rPr>
              <w:t xml:space="preserve"> (четверг</w:t>
            </w:r>
            <w:r w:rsidRPr="00614B50">
              <w:rPr>
                <w:b/>
                <w:sz w:val="28"/>
                <w:szCs w:val="28"/>
                <w:u w:val="single"/>
              </w:rPr>
              <w:t>)</w:t>
            </w:r>
          </w:p>
          <w:p w:rsidR="004F780E" w:rsidRDefault="00614B50" w:rsidP="00614B50">
            <w:pPr>
              <w:pStyle w:val="a4"/>
              <w:ind w:left="0"/>
              <w:rPr>
                <w:b/>
                <w:i/>
                <w:sz w:val="24"/>
                <w:szCs w:val="24"/>
              </w:rPr>
            </w:pPr>
            <w:r w:rsidRPr="00614B50">
              <w:rPr>
                <w:b/>
                <w:i/>
                <w:sz w:val="24"/>
                <w:szCs w:val="24"/>
              </w:rPr>
              <w:t>1.Пользуясь цифровым обозначением букв в алфавите, прочитай и запиши слова</w:t>
            </w:r>
            <w:r>
              <w:rPr>
                <w:b/>
                <w:i/>
                <w:sz w:val="24"/>
                <w:szCs w:val="24"/>
              </w:rPr>
              <w:t>.</w:t>
            </w:r>
          </w:p>
          <w:p w:rsidR="00614B50" w:rsidRDefault="00614B50" w:rsidP="00614B50">
            <w:pPr>
              <w:pStyle w:val="a4"/>
              <w:ind w:left="0"/>
              <w:rPr>
                <w:sz w:val="24"/>
                <w:szCs w:val="24"/>
              </w:rPr>
            </w:pPr>
            <w:r w:rsidRPr="00614B50">
              <w:rPr>
                <w:sz w:val="28"/>
                <w:szCs w:val="28"/>
              </w:rPr>
              <w:t>3, 12, 21, 19, 15, 29, 11</w:t>
            </w:r>
            <w:r>
              <w:rPr>
                <w:sz w:val="24"/>
                <w:szCs w:val="24"/>
              </w:rPr>
              <w:t>_________________</w:t>
            </w:r>
          </w:p>
          <w:p w:rsidR="00614B50" w:rsidRDefault="00614B50" w:rsidP="00614B50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25,21,5,6,19,15,29,11________________</w:t>
            </w:r>
          </w:p>
          <w:p w:rsidR="00614B50" w:rsidRDefault="00614B50" w:rsidP="00614B50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21,8,1,19,15,29,11 __________________</w:t>
            </w:r>
          </w:p>
          <w:p w:rsidR="00614B50" w:rsidRPr="00614B50" w:rsidRDefault="00614B50" w:rsidP="00614B50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16,17,1,19,15,29,11__________________</w:t>
            </w:r>
          </w:p>
          <w:p w:rsidR="00614B50" w:rsidRDefault="00614B50" w:rsidP="00614B50">
            <w:pPr>
              <w:pStyle w:val="a4"/>
              <w:ind w:left="0"/>
              <w:rPr>
                <w:sz w:val="24"/>
                <w:szCs w:val="24"/>
              </w:rPr>
            </w:pPr>
          </w:p>
          <w:p w:rsidR="00614B50" w:rsidRDefault="00614B50" w:rsidP="00614B50">
            <w:pPr>
              <w:pStyle w:val="a4"/>
              <w:ind w:left="0"/>
              <w:rPr>
                <w:b/>
                <w:i/>
                <w:sz w:val="24"/>
                <w:szCs w:val="24"/>
              </w:rPr>
            </w:pPr>
            <w:r w:rsidRPr="00C80FDF">
              <w:rPr>
                <w:b/>
                <w:i/>
                <w:sz w:val="24"/>
                <w:szCs w:val="24"/>
              </w:rPr>
              <w:t xml:space="preserve">2. </w:t>
            </w:r>
            <w:r w:rsidR="00C80FDF" w:rsidRPr="00C80FDF">
              <w:rPr>
                <w:b/>
                <w:i/>
                <w:sz w:val="24"/>
                <w:szCs w:val="24"/>
              </w:rPr>
              <w:t xml:space="preserve">Вставь </w:t>
            </w:r>
            <w:r w:rsidR="002D2B01">
              <w:rPr>
                <w:b/>
                <w:i/>
                <w:sz w:val="24"/>
                <w:szCs w:val="24"/>
              </w:rPr>
              <w:t xml:space="preserve">разделительный </w:t>
            </w:r>
            <w:r w:rsidR="00C80FDF" w:rsidRPr="00C80FDF">
              <w:rPr>
                <w:b/>
                <w:i/>
                <w:sz w:val="24"/>
                <w:szCs w:val="24"/>
              </w:rPr>
              <w:t>ъ или ь знак.</w:t>
            </w:r>
          </w:p>
          <w:p w:rsidR="00C80FDF" w:rsidRPr="00C80FDF" w:rsidRDefault="00C80FDF" w:rsidP="00614B50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Лис_я</w:t>
            </w:r>
            <w:proofErr w:type="spellEnd"/>
            <w:r>
              <w:rPr>
                <w:sz w:val="28"/>
                <w:szCs w:val="28"/>
              </w:rPr>
              <w:t xml:space="preserve"> нора, </w:t>
            </w:r>
            <w:proofErr w:type="spellStart"/>
            <w:r>
              <w:rPr>
                <w:sz w:val="28"/>
                <w:szCs w:val="28"/>
              </w:rPr>
              <w:t>с_ехать</w:t>
            </w:r>
            <w:proofErr w:type="spellEnd"/>
            <w:r>
              <w:rPr>
                <w:sz w:val="28"/>
                <w:szCs w:val="28"/>
              </w:rPr>
              <w:t xml:space="preserve"> с горы, </w:t>
            </w:r>
            <w:proofErr w:type="spellStart"/>
            <w:r>
              <w:rPr>
                <w:sz w:val="28"/>
                <w:szCs w:val="28"/>
              </w:rPr>
              <w:t>двер_ю</w:t>
            </w:r>
            <w:proofErr w:type="spellEnd"/>
            <w:r>
              <w:rPr>
                <w:sz w:val="28"/>
                <w:szCs w:val="28"/>
              </w:rPr>
              <w:t xml:space="preserve"> хлопать, деревянная </w:t>
            </w:r>
            <w:proofErr w:type="spellStart"/>
            <w:r>
              <w:rPr>
                <w:sz w:val="28"/>
                <w:szCs w:val="28"/>
              </w:rPr>
              <w:t>скам_я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с_есть</w:t>
            </w:r>
            <w:proofErr w:type="spellEnd"/>
            <w:r>
              <w:rPr>
                <w:sz w:val="28"/>
                <w:szCs w:val="28"/>
              </w:rPr>
              <w:t xml:space="preserve"> грушу, </w:t>
            </w:r>
            <w:proofErr w:type="spellStart"/>
            <w:proofErr w:type="gramStart"/>
            <w:r>
              <w:rPr>
                <w:sz w:val="28"/>
                <w:szCs w:val="28"/>
              </w:rPr>
              <w:t>под_езд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дома, </w:t>
            </w:r>
            <w:proofErr w:type="spellStart"/>
            <w:r>
              <w:rPr>
                <w:sz w:val="28"/>
                <w:szCs w:val="28"/>
              </w:rPr>
              <w:t>об_яснить</w:t>
            </w:r>
            <w:proofErr w:type="spellEnd"/>
            <w:r>
              <w:rPr>
                <w:sz w:val="28"/>
                <w:szCs w:val="28"/>
              </w:rPr>
              <w:t xml:space="preserve"> задачу, крутой </w:t>
            </w:r>
            <w:proofErr w:type="spellStart"/>
            <w:r>
              <w:rPr>
                <w:sz w:val="28"/>
                <w:szCs w:val="28"/>
              </w:rPr>
              <w:t>под_ём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с_едобный</w:t>
            </w:r>
            <w:proofErr w:type="spellEnd"/>
            <w:r>
              <w:rPr>
                <w:sz w:val="28"/>
                <w:szCs w:val="28"/>
              </w:rPr>
              <w:t xml:space="preserve"> гриб, </w:t>
            </w:r>
            <w:proofErr w:type="spellStart"/>
            <w:r>
              <w:rPr>
                <w:sz w:val="28"/>
                <w:szCs w:val="28"/>
              </w:rPr>
              <w:t>птич_и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пер_я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4F780E" w:rsidRDefault="006D2A89" w:rsidP="00C80FDF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24</w:t>
            </w:r>
            <w:r w:rsidR="004F780E">
              <w:rPr>
                <w:b/>
                <w:sz w:val="28"/>
                <w:szCs w:val="28"/>
                <w:u w:val="single"/>
              </w:rPr>
              <w:t xml:space="preserve"> августа</w:t>
            </w:r>
            <w:r w:rsidR="004F780E" w:rsidRPr="007D1DA9">
              <w:rPr>
                <w:b/>
                <w:sz w:val="28"/>
                <w:szCs w:val="28"/>
                <w:u w:val="single"/>
              </w:rPr>
              <w:t xml:space="preserve"> </w:t>
            </w:r>
            <w:r w:rsidR="00D1569D">
              <w:rPr>
                <w:b/>
                <w:sz w:val="28"/>
                <w:szCs w:val="28"/>
                <w:u w:val="single"/>
              </w:rPr>
              <w:t>(пятница</w:t>
            </w:r>
            <w:r w:rsidR="004F780E" w:rsidRPr="007D1DA9">
              <w:rPr>
                <w:b/>
                <w:sz w:val="28"/>
                <w:szCs w:val="28"/>
                <w:u w:val="single"/>
              </w:rPr>
              <w:t>)</w:t>
            </w:r>
          </w:p>
          <w:p w:rsidR="00C80FDF" w:rsidRPr="00BA7F27" w:rsidRDefault="00C80FDF" w:rsidP="005122B6">
            <w:pPr>
              <w:pStyle w:val="a4"/>
              <w:numPr>
                <w:ilvl w:val="0"/>
                <w:numId w:val="13"/>
              </w:numPr>
              <w:rPr>
                <w:b/>
                <w:i/>
                <w:sz w:val="24"/>
                <w:szCs w:val="24"/>
              </w:rPr>
            </w:pPr>
            <w:r w:rsidRPr="00BA7F27">
              <w:rPr>
                <w:b/>
                <w:i/>
                <w:sz w:val="24"/>
                <w:szCs w:val="24"/>
              </w:rPr>
              <w:t>Зачеркни лишние слова.</w:t>
            </w:r>
          </w:p>
          <w:tbl>
            <w:tblPr>
              <w:tblStyle w:val="a3"/>
              <w:tblW w:w="0" w:type="auto"/>
              <w:tblInd w:w="45" w:type="dxa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1588"/>
              <w:gridCol w:w="1589"/>
            </w:tblGrid>
            <w:tr w:rsidR="00C80FDF" w:rsidTr="00422775">
              <w:tc>
                <w:tcPr>
                  <w:tcW w:w="1588" w:type="dxa"/>
                </w:tcPr>
                <w:p w:rsidR="00C80FDF" w:rsidRPr="00C80FDF" w:rsidRDefault="00C80FDF" w:rsidP="00C80FDF">
                  <w:pPr>
                    <w:rPr>
                      <w:b/>
                      <w:sz w:val="24"/>
                      <w:szCs w:val="24"/>
                    </w:rPr>
                  </w:pPr>
                  <w:r w:rsidRPr="00C80FDF">
                    <w:rPr>
                      <w:b/>
                      <w:sz w:val="24"/>
                      <w:szCs w:val="24"/>
                    </w:rPr>
                    <w:t>Женский  род</w:t>
                  </w:r>
                </w:p>
              </w:tc>
              <w:tc>
                <w:tcPr>
                  <w:tcW w:w="1588" w:type="dxa"/>
                </w:tcPr>
                <w:p w:rsidR="00C80FDF" w:rsidRPr="00C80FDF" w:rsidRDefault="00C80FDF" w:rsidP="00C80FDF">
                  <w:pPr>
                    <w:rPr>
                      <w:b/>
                      <w:sz w:val="24"/>
                      <w:szCs w:val="24"/>
                    </w:rPr>
                  </w:pPr>
                  <w:r w:rsidRPr="00C80FDF">
                    <w:rPr>
                      <w:b/>
                      <w:sz w:val="24"/>
                      <w:szCs w:val="24"/>
                    </w:rPr>
                    <w:t>Мужской род</w:t>
                  </w:r>
                </w:p>
              </w:tc>
              <w:tc>
                <w:tcPr>
                  <w:tcW w:w="1589" w:type="dxa"/>
                </w:tcPr>
                <w:p w:rsidR="00C80FDF" w:rsidRPr="00C80FDF" w:rsidRDefault="00C80FDF" w:rsidP="00C80FDF">
                  <w:pPr>
                    <w:rPr>
                      <w:b/>
                      <w:sz w:val="24"/>
                      <w:szCs w:val="24"/>
                    </w:rPr>
                  </w:pPr>
                  <w:r w:rsidRPr="00C80FDF">
                    <w:rPr>
                      <w:b/>
                      <w:sz w:val="24"/>
                      <w:szCs w:val="24"/>
                    </w:rPr>
                    <w:t>Средний род</w:t>
                  </w:r>
                </w:p>
              </w:tc>
            </w:tr>
            <w:tr w:rsidR="00C80FDF" w:rsidTr="00422775">
              <w:tc>
                <w:tcPr>
                  <w:tcW w:w="1588" w:type="dxa"/>
                </w:tcPr>
                <w:p w:rsidR="00C80FDF" w:rsidRDefault="00C80FDF" w:rsidP="00C80FD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праздник</w:t>
                  </w:r>
                </w:p>
              </w:tc>
              <w:tc>
                <w:tcPr>
                  <w:tcW w:w="1588" w:type="dxa"/>
                </w:tcPr>
                <w:p w:rsidR="00C80FDF" w:rsidRDefault="00C80FDF" w:rsidP="00C80FD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пастбище</w:t>
                  </w:r>
                </w:p>
              </w:tc>
              <w:tc>
                <w:tcPr>
                  <w:tcW w:w="1589" w:type="dxa"/>
                </w:tcPr>
                <w:p w:rsidR="00C80FDF" w:rsidRDefault="00C80FDF" w:rsidP="00C80FD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группа</w:t>
                  </w:r>
                </w:p>
              </w:tc>
            </w:tr>
            <w:tr w:rsidR="00C80FDF" w:rsidTr="00422775">
              <w:tc>
                <w:tcPr>
                  <w:tcW w:w="1588" w:type="dxa"/>
                </w:tcPr>
                <w:p w:rsidR="00C80FDF" w:rsidRDefault="00C80FDF" w:rsidP="00C80FD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тишина</w:t>
                  </w:r>
                </w:p>
              </w:tc>
              <w:tc>
                <w:tcPr>
                  <w:tcW w:w="1588" w:type="dxa"/>
                </w:tcPr>
                <w:p w:rsidR="00C80FDF" w:rsidRDefault="00C80FDF" w:rsidP="00C80FD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тростник</w:t>
                  </w:r>
                </w:p>
              </w:tc>
              <w:tc>
                <w:tcPr>
                  <w:tcW w:w="1589" w:type="dxa"/>
                </w:tcPr>
                <w:p w:rsidR="00C80FDF" w:rsidRDefault="00C80FDF" w:rsidP="00C80FD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чувство</w:t>
                  </w:r>
                </w:p>
              </w:tc>
            </w:tr>
            <w:tr w:rsidR="00C80FDF" w:rsidTr="00422775">
              <w:tc>
                <w:tcPr>
                  <w:tcW w:w="1588" w:type="dxa"/>
                </w:tcPr>
                <w:p w:rsidR="00C80FDF" w:rsidRDefault="00C80FDF" w:rsidP="00C80FD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суббота</w:t>
                  </w:r>
                </w:p>
              </w:tc>
              <w:tc>
                <w:tcPr>
                  <w:tcW w:w="1588" w:type="dxa"/>
                </w:tcPr>
                <w:p w:rsidR="00C80FDF" w:rsidRDefault="00C80FDF" w:rsidP="00C80FD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встреча</w:t>
                  </w:r>
                </w:p>
              </w:tc>
              <w:tc>
                <w:tcPr>
                  <w:tcW w:w="1589" w:type="dxa"/>
                </w:tcPr>
                <w:p w:rsidR="00C80FDF" w:rsidRDefault="00C80FDF" w:rsidP="00C80FD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ссора</w:t>
                  </w:r>
                </w:p>
              </w:tc>
            </w:tr>
            <w:tr w:rsidR="00C80FDF" w:rsidTr="00422775">
              <w:tc>
                <w:tcPr>
                  <w:tcW w:w="1588" w:type="dxa"/>
                </w:tcPr>
                <w:p w:rsidR="00C80FDF" w:rsidRDefault="00C80FDF" w:rsidP="00C80FD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сердце</w:t>
                  </w:r>
                </w:p>
              </w:tc>
              <w:tc>
                <w:tcPr>
                  <w:tcW w:w="1588" w:type="dxa"/>
                </w:tcPr>
                <w:p w:rsidR="00C80FDF" w:rsidRDefault="00C80FDF" w:rsidP="00C80FD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шиповник</w:t>
                  </w:r>
                </w:p>
              </w:tc>
              <w:tc>
                <w:tcPr>
                  <w:tcW w:w="1589" w:type="dxa"/>
                </w:tcPr>
                <w:p w:rsidR="00C80FDF" w:rsidRDefault="00C80FDF" w:rsidP="00C80FD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солнце</w:t>
                  </w:r>
                </w:p>
              </w:tc>
            </w:tr>
            <w:tr w:rsidR="00C80FDF" w:rsidTr="00422775">
              <w:tc>
                <w:tcPr>
                  <w:tcW w:w="1588" w:type="dxa"/>
                </w:tcPr>
                <w:p w:rsidR="00C80FDF" w:rsidRDefault="00C80FDF" w:rsidP="00C80FD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пружина</w:t>
                  </w:r>
                </w:p>
              </w:tc>
              <w:tc>
                <w:tcPr>
                  <w:tcW w:w="1588" w:type="dxa"/>
                </w:tcPr>
                <w:p w:rsidR="00C80FDF" w:rsidRDefault="00C80FDF" w:rsidP="00C80FD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житель</w:t>
                  </w:r>
                </w:p>
              </w:tc>
              <w:tc>
                <w:tcPr>
                  <w:tcW w:w="1589" w:type="dxa"/>
                </w:tcPr>
                <w:p w:rsidR="00C80FDF" w:rsidRDefault="00C80FDF" w:rsidP="00C80FD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чудо</w:t>
                  </w:r>
                </w:p>
              </w:tc>
            </w:tr>
            <w:tr w:rsidR="00C80FDF" w:rsidTr="00422775">
              <w:tc>
                <w:tcPr>
                  <w:tcW w:w="1588" w:type="dxa"/>
                </w:tcPr>
                <w:p w:rsidR="00C80FDF" w:rsidRDefault="00C80FDF" w:rsidP="00C80FD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честность</w:t>
                  </w:r>
                </w:p>
              </w:tc>
              <w:tc>
                <w:tcPr>
                  <w:tcW w:w="1588" w:type="dxa"/>
                </w:tcPr>
                <w:p w:rsidR="00C80FDF" w:rsidRDefault="00C80FDF" w:rsidP="00C80FD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класс</w:t>
                  </w:r>
                </w:p>
              </w:tc>
              <w:tc>
                <w:tcPr>
                  <w:tcW w:w="1589" w:type="dxa"/>
                </w:tcPr>
                <w:p w:rsidR="00C80FDF" w:rsidRDefault="00C80FDF" w:rsidP="00C80FD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дерево</w:t>
                  </w:r>
                </w:p>
              </w:tc>
            </w:tr>
            <w:tr w:rsidR="00C80FDF" w:rsidTr="00422775">
              <w:tc>
                <w:tcPr>
                  <w:tcW w:w="1588" w:type="dxa"/>
                </w:tcPr>
                <w:p w:rsidR="00C80FDF" w:rsidRDefault="00C80FDF" w:rsidP="00C80FD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чугун </w:t>
                  </w:r>
                </w:p>
              </w:tc>
              <w:tc>
                <w:tcPr>
                  <w:tcW w:w="1588" w:type="dxa"/>
                </w:tcPr>
                <w:p w:rsidR="00C80FDF" w:rsidRDefault="00C80FDF" w:rsidP="00C80FD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лист</w:t>
                  </w:r>
                </w:p>
              </w:tc>
              <w:tc>
                <w:tcPr>
                  <w:tcW w:w="1589" w:type="dxa"/>
                </w:tcPr>
                <w:p w:rsidR="00C80FDF" w:rsidRDefault="00C80FDF" w:rsidP="00C80FD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стул</w:t>
                  </w:r>
                </w:p>
              </w:tc>
            </w:tr>
          </w:tbl>
          <w:p w:rsidR="00C80FDF" w:rsidRDefault="002D2B01" w:rsidP="005122B6">
            <w:pPr>
              <w:pStyle w:val="a4"/>
              <w:numPr>
                <w:ilvl w:val="0"/>
                <w:numId w:val="13"/>
              </w:numPr>
              <w:rPr>
                <w:b/>
                <w:i/>
                <w:sz w:val="24"/>
                <w:szCs w:val="24"/>
              </w:rPr>
            </w:pPr>
            <w:r w:rsidRPr="002D2B01">
              <w:rPr>
                <w:b/>
                <w:i/>
                <w:sz w:val="24"/>
                <w:szCs w:val="24"/>
              </w:rPr>
              <w:t>Подчеркни главные члены предложения.</w:t>
            </w:r>
          </w:p>
          <w:p w:rsidR="002D2B01" w:rsidRPr="002D2B01" w:rsidRDefault="002D2B01" w:rsidP="002D2B01">
            <w:pPr>
              <w:ind w:left="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Орёл свил себе гнездо на дереве и вывел детей. Орлята подняли свои головки и запищали.</w:t>
            </w:r>
          </w:p>
        </w:tc>
        <w:tc>
          <w:tcPr>
            <w:tcW w:w="5387" w:type="dxa"/>
          </w:tcPr>
          <w:p w:rsidR="004F780E" w:rsidRDefault="006D2A89" w:rsidP="00C80FDF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25</w:t>
            </w:r>
            <w:r w:rsidR="004F780E">
              <w:rPr>
                <w:b/>
                <w:sz w:val="28"/>
                <w:szCs w:val="28"/>
                <w:u w:val="single"/>
              </w:rPr>
              <w:t xml:space="preserve"> августа</w:t>
            </w:r>
            <w:r w:rsidR="00D1569D">
              <w:rPr>
                <w:b/>
                <w:sz w:val="28"/>
                <w:szCs w:val="28"/>
                <w:u w:val="single"/>
              </w:rPr>
              <w:t xml:space="preserve"> (суббота</w:t>
            </w:r>
            <w:r w:rsidR="004F780E" w:rsidRPr="007D1DA9">
              <w:rPr>
                <w:b/>
                <w:sz w:val="28"/>
                <w:szCs w:val="28"/>
                <w:u w:val="single"/>
              </w:rPr>
              <w:t>)</w:t>
            </w:r>
          </w:p>
          <w:p w:rsidR="004F780E" w:rsidRDefault="004F780E" w:rsidP="00C80FDF">
            <w:pPr>
              <w:rPr>
                <w:b/>
                <w:i/>
                <w:sz w:val="24"/>
                <w:szCs w:val="24"/>
              </w:rPr>
            </w:pPr>
            <w:r w:rsidRPr="0040244D">
              <w:rPr>
                <w:b/>
                <w:i/>
                <w:sz w:val="24"/>
                <w:szCs w:val="24"/>
              </w:rPr>
              <w:t xml:space="preserve">1. </w:t>
            </w:r>
            <w:r w:rsidR="008B7103">
              <w:rPr>
                <w:b/>
                <w:i/>
                <w:sz w:val="24"/>
                <w:szCs w:val="24"/>
              </w:rPr>
              <w:t>Рас</w:t>
            </w:r>
            <w:r w:rsidR="00C80FDF">
              <w:rPr>
                <w:b/>
                <w:i/>
                <w:sz w:val="24"/>
                <w:szCs w:val="24"/>
              </w:rPr>
              <w:t xml:space="preserve">шифруй </w:t>
            </w:r>
            <w:r w:rsidR="008B7103">
              <w:rPr>
                <w:b/>
                <w:i/>
                <w:sz w:val="24"/>
                <w:szCs w:val="24"/>
              </w:rPr>
              <w:t>текст и запиши в тетрадь.</w:t>
            </w:r>
          </w:p>
          <w:p w:rsidR="004F780E" w:rsidRDefault="008B7103" w:rsidP="00C80FD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Подчеркни глаголы.</w:t>
            </w:r>
          </w:p>
          <w:p w:rsidR="008B7103" w:rsidRDefault="008B7103" w:rsidP="00C80F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дыйКаж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никшколь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жендол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датьблюсо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випрала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рожного</w:t>
            </w:r>
            <w:r w:rsidR="002D2B01">
              <w:rPr>
                <w:sz w:val="28"/>
                <w:szCs w:val="28"/>
              </w:rPr>
              <w:t>до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жедвиния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цуУли</w:t>
            </w:r>
            <w:proofErr w:type="spellEnd"/>
            <w:r w:rsidRPr="008B71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дона </w:t>
            </w:r>
            <w:proofErr w:type="spellStart"/>
            <w:r>
              <w:rPr>
                <w:sz w:val="28"/>
                <w:szCs w:val="28"/>
              </w:rPr>
              <w:t>хопередить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котоль</w:t>
            </w:r>
            <w:proofErr w:type="spellEnd"/>
            <w:r>
              <w:rPr>
                <w:sz w:val="28"/>
                <w:szCs w:val="28"/>
              </w:rPr>
              <w:t xml:space="preserve"> при </w:t>
            </w:r>
            <w:proofErr w:type="spellStart"/>
            <w:r>
              <w:rPr>
                <w:sz w:val="28"/>
                <w:szCs w:val="28"/>
              </w:rPr>
              <w:t>зеномлё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тесве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тофосвера</w:t>
            </w:r>
            <w:proofErr w:type="spellEnd"/>
            <w:r>
              <w:rPr>
                <w:sz w:val="28"/>
                <w:szCs w:val="28"/>
              </w:rPr>
              <w:t xml:space="preserve">. При </w:t>
            </w:r>
            <w:proofErr w:type="spellStart"/>
            <w:r>
              <w:rPr>
                <w:sz w:val="28"/>
                <w:szCs w:val="28"/>
              </w:rPr>
              <w:t>ходерепе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цыули</w:t>
            </w:r>
            <w:proofErr w:type="spellEnd"/>
            <w:r>
              <w:rPr>
                <w:sz w:val="28"/>
                <w:szCs w:val="28"/>
              </w:rPr>
              <w:t xml:space="preserve"> дона </w:t>
            </w:r>
            <w:proofErr w:type="spellStart"/>
            <w:r>
              <w:rPr>
                <w:sz w:val="28"/>
                <w:szCs w:val="28"/>
              </w:rPr>
              <w:t>часнала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третьпосмо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левона</w:t>
            </w:r>
            <w:proofErr w:type="spellEnd"/>
            <w:r>
              <w:rPr>
                <w:sz w:val="28"/>
                <w:szCs w:val="28"/>
              </w:rPr>
              <w:t xml:space="preserve">. Не </w:t>
            </w:r>
            <w:proofErr w:type="spellStart"/>
            <w:r>
              <w:rPr>
                <w:sz w:val="28"/>
                <w:szCs w:val="28"/>
              </w:rPr>
              <w:t>дуетсле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беперегать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цуули</w:t>
            </w:r>
            <w:proofErr w:type="spellEnd"/>
            <w:r w:rsidRPr="008B710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редпе</w:t>
            </w:r>
            <w:proofErr w:type="spellEnd"/>
            <w:r>
              <w:rPr>
                <w:sz w:val="28"/>
                <w:szCs w:val="28"/>
              </w:rPr>
              <w:t xml:space="preserve"> идущим транспортом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яНель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ратьиг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воймосто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A7F27" w:rsidRDefault="00BA7F27" w:rsidP="00C80FDF">
            <w:pPr>
              <w:rPr>
                <w:sz w:val="28"/>
                <w:szCs w:val="28"/>
              </w:rPr>
            </w:pPr>
          </w:p>
          <w:p w:rsidR="008B7103" w:rsidRDefault="00BA7F27" w:rsidP="00BA7F27">
            <w:pPr>
              <w:pStyle w:val="a4"/>
              <w:ind w:left="34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2.  </w:t>
            </w:r>
            <w:r w:rsidR="008B7103" w:rsidRPr="008B7103">
              <w:rPr>
                <w:b/>
                <w:i/>
                <w:sz w:val="24"/>
                <w:szCs w:val="24"/>
              </w:rPr>
              <w:t>Допиши словечко.</w:t>
            </w:r>
          </w:p>
          <w:p w:rsidR="008B7103" w:rsidRPr="008B7103" w:rsidRDefault="008B7103" w:rsidP="008B7103">
            <w:pPr>
              <w:ind w:left="45"/>
              <w:rPr>
                <w:sz w:val="28"/>
                <w:szCs w:val="28"/>
              </w:rPr>
            </w:pPr>
            <w:r w:rsidRPr="008B7103">
              <w:rPr>
                <w:sz w:val="28"/>
                <w:szCs w:val="28"/>
              </w:rPr>
              <w:t>Юрий Гагарин первый ____</w:t>
            </w:r>
            <w:r>
              <w:rPr>
                <w:sz w:val="28"/>
                <w:szCs w:val="28"/>
              </w:rPr>
              <w:t>________</w:t>
            </w:r>
            <w:r w:rsidR="00D1388E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</w:t>
            </w:r>
            <w:r w:rsidRPr="008B7103">
              <w:rPr>
                <w:sz w:val="28"/>
                <w:szCs w:val="28"/>
              </w:rPr>
              <w:t>.</w:t>
            </w:r>
          </w:p>
          <w:p w:rsidR="008B7103" w:rsidRDefault="008B7103" w:rsidP="008B7103">
            <w:pPr>
              <w:ind w:left="45"/>
              <w:rPr>
                <w:sz w:val="28"/>
                <w:szCs w:val="28"/>
              </w:rPr>
            </w:pPr>
            <w:r w:rsidRPr="008B7103">
              <w:rPr>
                <w:sz w:val="28"/>
                <w:szCs w:val="28"/>
              </w:rPr>
              <w:t>Таня купила лекарство в ___________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8B7103" w:rsidRPr="008B7103" w:rsidRDefault="008B7103" w:rsidP="008B7103">
            <w:pPr>
              <w:ind w:left="45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Летом ребята отдыхали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___________.</w:t>
            </w:r>
          </w:p>
        </w:tc>
      </w:tr>
      <w:tr w:rsidR="004F780E" w:rsidRPr="00880817" w:rsidTr="00A46CD9">
        <w:trPr>
          <w:trHeight w:val="5269"/>
        </w:trPr>
        <w:tc>
          <w:tcPr>
            <w:tcW w:w="4991" w:type="dxa"/>
          </w:tcPr>
          <w:p w:rsidR="004F780E" w:rsidRDefault="00A62938" w:rsidP="00C80FDF">
            <w:pPr>
              <w:rPr>
                <w:sz w:val="28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 xml:space="preserve">1. </w:t>
            </w:r>
            <w:r w:rsidRPr="00A62938">
              <w:rPr>
                <w:sz w:val="28"/>
                <w:szCs w:val="28"/>
              </w:rPr>
              <w:t>Ученики пошли в музей. Они построились тройками. Миша, Витя и Коля заметили, что их тройка седьмая спереди и пятая сзади. Сколько всего учеников пошли в музей?</w:t>
            </w:r>
          </w:p>
          <w:p w:rsidR="00A62938" w:rsidRDefault="005812DA" w:rsidP="00C8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921" style="position:absolute;margin-left:4.5pt;margin-top:1.65pt;width:8.65pt;height:11.25pt;z-index:252320768"/>
              </w:pict>
            </w:r>
            <w:r>
              <w:rPr>
                <w:b/>
                <w:i/>
                <w:noProof/>
                <w:sz w:val="28"/>
                <w:szCs w:val="28"/>
                <w:lang w:eastAsia="ru-RU"/>
              </w:rPr>
              <w:pict>
                <v:rect id="_x0000_s1917" style="position:absolute;margin-left:47.95pt;margin-top:1.65pt;width:8.65pt;height:11.25pt;z-index:252316672"/>
              </w:pict>
            </w:r>
            <w:r>
              <w:rPr>
                <w:b/>
                <w:i/>
                <w:noProof/>
                <w:sz w:val="28"/>
                <w:szCs w:val="28"/>
                <w:lang w:eastAsia="ru-RU"/>
              </w:rPr>
              <w:pict>
                <v:rect id="_x0000_s1920" style="position:absolute;margin-left:101.25pt;margin-top:1.65pt;width:8.65pt;height:11.25pt;z-index:252319744"/>
              </w:pict>
            </w:r>
            <w:r>
              <w:rPr>
                <w:b/>
                <w:i/>
                <w:noProof/>
                <w:sz w:val="28"/>
                <w:szCs w:val="28"/>
                <w:lang w:eastAsia="ru-RU"/>
              </w:rPr>
              <w:pict>
                <v:rect id="_x0000_s1919" style="position:absolute;margin-left:150.75pt;margin-top:1.65pt;width:8.65pt;height:11.25pt;z-index:252318720"/>
              </w:pict>
            </w:r>
            <w:r>
              <w:rPr>
                <w:b/>
                <w:i/>
                <w:noProof/>
                <w:sz w:val="28"/>
                <w:szCs w:val="28"/>
                <w:lang w:eastAsia="ru-RU"/>
              </w:rPr>
              <w:pict>
                <v:rect id="_x0000_s1918" style="position:absolute;margin-left:202.1pt;margin-top:1.65pt;width:8.65pt;height:11.25pt;z-index:252317696"/>
              </w:pict>
            </w:r>
            <w:r w:rsidR="00A62938" w:rsidRPr="00245368">
              <w:rPr>
                <w:rFonts w:ascii="Times New Roman" w:hAnsi="Times New Roman" w:cs="Times New Roman"/>
                <w:sz w:val="28"/>
                <w:szCs w:val="28"/>
              </w:rPr>
              <w:t>⁫</w:t>
            </w:r>
            <w:r w:rsidR="00A62938">
              <w:rPr>
                <w:rFonts w:ascii="Times New Roman" w:hAnsi="Times New Roman" w:cs="Times New Roman"/>
                <w:sz w:val="28"/>
                <w:szCs w:val="28"/>
              </w:rPr>
              <w:t xml:space="preserve"> 15     </w:t>
            </w:r>
            <w:r w:rsidR="00A62938" w:rsidRPr="00245368">
              <w:rPr>
                <w:rFonts w:ascii="Times New Roman" w:hAnsi="Times New Roman" w:cs="Times New Roman"/>
                <w:sz w:val="28"/>
                <w:szCs w:val="28"/>
              </w:rPr>
              <w:t>⁫</w:t>
            </w:r>
            <w:r w:rsidR="00A62938">
              <w:rPr>
                <w:rFonts w:ascii="Times New Roman" w:hAnsi="Times New Roman" w:cs="Times New Roman"/>
                <w:sz w:val="28"/>
                <w:szCs w:val="28"/>
              </w:rPr>
              <w:t xml:space="preserve"> 21       </w:t>
            </w:r>
            <w:r w:rsidR="00A62938" w:rsidRPr="00245368">
              <w:rPr>
                <w:rFonts w:ascii="Times New Roman" w:hAnsi="Times New Roman" w:cs="Times New Roman"/>
                <w:sz w:val="28"/>
                <w:szCs w:val="28"/>
              </w:rPr>
              <w:t>⁫</w:t>
            </w:r>
            <w:r w:rsidR="00A62938">
              <w:rPr>
                <w:rFonts w:ascii="Times New Roman" w:hAnsi="Times New Roman" w:cs="Times New Roman"/>
                <w:sz w:val="28"/>
                <w:szCs w:val="28"/>
              </w:rPr>
              <w:t xml:space="preserve"> 30      </w:t>
            </w:r>
            <w:r w:rsidR="00A62938" w:rsidRPr="00245368">
              <w:rPr>
                <w:rFonts w:ascii="Times New Roman" w:hAnsi="Times New Roman" w:cs="Times New Roman"/>
                <w:sz w:val="28"/>
                <w:szCs w:val="28"/>
              </w:rPr>
              <w:t>⁫</w:t>
            </w:r>
            <w:r w:rsidR="00A62938">
              <w:rPr>
                <w:rFonts w:ascii="Times New Roman" w:hAnsi="Times New Roman" w:cs="Times New Roman"/>
                <w:sz w:val="28"/>
                <w:szCs w:val="28"/>
              </w:rPr>
              <w:t xml:space="preserve"> 33       </w:t>
            </w:r>
            <w:r w:rsidR="00A62938" w:rsidRPr="00245368">
              <w:rPr>
                <w:rFonts w:ascii="Times New Roman" w:hAnsi="Times New Roman" w:cs="Times New Roman"/>
                <w:sz w:val="28"/>
                <w:szCs w:val="28"/>
              </w:rPr>
              <w:t>⁫</w:t>
            </w:r>
            <w:r w:rsidR="00A62938">
              <w:rPr>
                <w:rFonts w:ascii="Times New Roman" w:hAnsi="Times New Roman" w:cs="Times New Roman"/>
                <w:sz w:val="28"/>
                <w:szCs w:val="28"/>
              </w:rPr>
              <w:t xml:space="preserve"> 36</w:t>
            </w:r>
          </w:p>
          <w:p w:rsidR="00A62938" w:rsidRDefault="00A62938" w:rsidP="00C80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938" w:rsidRDefault="00A010C2" w:rsidP="00A010C2">
            <w:pPr>
              <w:rPr>
                <w:b/>
                <w:i/>
                <w:sz w:val="24"/>
                <w:szCs w:val="24"/>
              </w:rPr>
            </w:pPr>
            <w:r w:rsidRPr="00A010C2">
              <w:rPr>
                <w:b/>
                <w:i/>
                <w:sz w:val="24"/>
                <w:szCs w:val="24"/>
              </w:rPr>
              <w:t>2. Отметь правильный ответ.</w:t>
            </w:r>
          </w:p>
          <w:p w:rsidR="00A010C2" w:rsidRDefault="00A010C2" w:rsidP="00A010C2">
            <w:pPr>
              <w:rPr>
                <w:b/>
                <w:i/>
                <w:sz w:val="24"/>
                <w:szCs w:val="24"/>
              </w:rPr>
            </w:pPr>
          </w:p>
          <w:p w:rsidR="00A010C2" w:rsidRDefault="00A010C2" w:rsidP="00A01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× 0 × 11 + 20 ×11 – 201 × 1 =</w:t>
            </w:r>
            <w:proofErr w:type="gramStart"/>
            <w:r>
              <w:rPr>
                <w:sz w:val="28"/>
                <w:szCs w:val="28"/>
              </w:rPr>
              <w:t xml:space="preserve"> ?</w:t>
            </w:r>
            <w:proofErr w:type="gramEnd"/>
          </w:p>
          <w:p w:rsidR="00A010C2" w:rsidRDefault="00A010C2" w:rsidP="00A010C2">
            <w:pPr>
              <w:rPr>
                <w:sz w:val="28"/>
                <w:szCs w:val="28"/>
              </w:rPr>
            </w:pPr>
          </w:p>
          <w:p w:rsidR="00A010C2" w:rsidRDefault="005812DA" w:rsidP="00A0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922" style="position:absolute;margin-left:1.85pt;margin-top:2.4pt;width:8.65pt;height:11.25pt;z-index:252321792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923" style="position:absolute;margin-left:45.75pt;margin-top:2.4pt;width:8.65pt;height:11.25pt;z-index:252322816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924" style="position:absolute;margin-left:94.85pt;margin-top:2.4pt;width:8.65pt;height:11.25pt;z-index:252323840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925" style="position:absolute;margin-left:139.1pt;margin-top:2.4pt;width:8.65pt;height:11.25pt;z-index:252324864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926" style="position:absolute;margin-left:198.7pt;margin-top:2.4pt;width:8.65pt;height:11.25pt;z-index:252325888"/>
              </w:pict>
            </w:r>
            <w:r w:rsidR="00A010C2" w:rsidRPr="00245368">
              <w:rPr>
                <w:rFonts w:ascii="Times New Roman" w:hAnsi="Times New Roman" w:cs="Times New Roman"/>
                <w:sz w:val="28"/>
                <w:szCs w:val="28"/>
              </w:rPr>
              <w:t>⁫</w:t>
            </w:r>
            <w:r w:rsidR="00A010C2">
              <w:rPr>
                <w:rFonts w:ascii="Times New Roman" w:hAnsi="Times New Roman" w:cs="Times New Roman"/>
                <w:sz w:val="28"/>
                <w:szCs w:val="28"/>
              </w:rPr>
              <w:t xml:space="preserve"> 0      </w:t>
            </w:r>
            <w:r w:rsidR="00A010C2" w:rsidRPr="00245368">
              <w:rPr>
                <w:rFonts w:ascii="Times New Roman" w:hAnsi="Times New Roman" w:cs="Times New Roman"/>
                <w:sz w:val="28"/>
                <w:szCs w:val="28"/>
              </w:rPr>
              <w:t>⁫</w:t>
            </w:r>
            <w:r w:rsidR="00A010C2">
              <w:rPr>
                <w:rFonts w:ascii="Times New Roman" w:hAnsi="Times New Roman" w:cs="Times New Roman"/>
                <w:sz w:val="28"/>
                <w:szCs w:val="28"/>
              </w:rPr>
              <w:t xml:space="preserve"> 19      </w:t>
            </w:r>
            <w:r w:rsidR="00A010C2" w:rsidRPr="00245368">
              <w:rPr>
                <w:rFonts w:ascii="Times New Roman" w:hAnsi="Times New Roman" w:cs="Times New Roman"/>
                <w:sz w:val="28"/>
                <w:szCs w:val="28"/>
              </w:rPr>
              <w:t>⁫</w:t>
            </w:r>
            <w:r w:rsidR="00A010C2">
              <w:rPr>
                <w:rFonts w:ascii="Times New Roman" w:hAnsi="Times New Roman" w:cs="Times New Roman"/>
                <w:sz w:val="28"/>
                <w:szCs w:val="28"/>
              </w:rPr>
              <w:t xml:space="preserve"> 31     </w:t>
            </w:r>
            <w:r w:rsidR="00A010C2" w:rsidRPr="00245368">
              <w:rPr>
                <w:rFonts w:ascii="Times New Roman" w:hAnsi="Times New Roman" w:cs="Times New Roman"/>
                <w:sz w:val="28"/>
                <w:szCs w:val="28"/>
              </w:rPr>
              <w:t>⁫</w:t>
            </w:r>
            <w:r w:rsidR="00A010C2">
              <w:rPr>
                <w:rFonts w:ascii="Times New Roman" w:hAnsi="Times New Roman" w:cs="Times New Roman"/>
                <w:sz w:val="28"/>
                <w:szCs w:val="28"/>
              </w:rPr>
              <w:t xml:space="preserve"> 421       </w:t>
            </w:r>
            <w:r w:rsidR="00A010C2" w:rsidRPr="00245368">
              <w:rPr>
                <w:rFonts w:ascii="Times New Roman" w:hAnsi="Times New Roman" w:cs="Times New Roman"/>
                <w:sz w:val="28"/>
                <w:szCs w:val="28"/>
              </w:rPr>
              <w:t>⁫</w:t>
            </w:r>
            <w:r w:rsidR="00A010C2">
              <w:rPr>
                <w:rFonts w:ascii="Times New Roman" w:hAnsi="Times New Roman" w:cs="Times New Roman"/>
                <w:sz w:val="28"/>
                <w:szCs w:val="28"/>
              </w:rPr>
              <w:t xml:space="preserve"> 443</w:t>
            </w:r>
          </w:p>
          <w:p w:rsidR="00A010C2" w:rsidRDefault="00A010C2" w:rsidP="00A010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0F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Pr="00271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="002715D7" w:rsidRPr="00271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Подчеркни уравнения, которые решаются делением.</w:t>
            </w:r>
          </w:p>
          <w:p w:rsidR="002715D7" w:rsidRDefault="002715D7" w:rsidP="002715D7">
            <w:pPr>
              <w:rPr>
                <w:sz w:val="28"/>
                <w:szCs w:val="28"/>
              </w:rPr>
            </w:pPr>
            <w:r w:rsidRPr="002715D7">
              <w:rPr>
                <w:i/>
                <w:sz w:val="28"/>
                <w:szCs w:val="28"/>
              </w:rPr>
              <w:t>а</w:t>
            </w:r>
            <w:r w:rsidRPr="002715D7">
              <w:rPr>
                <w:sz w:val="28"/>
                <w:szCs w:val="28"/>
              </w:rPr>
              <w:t xml:space="preserve"> – 8 = 26    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2715D7">
              <w:rPr>
                <w:sz w:val="28"/>
                <w:szCs w:val="28"/>
              </w:rPr>
              <w:t xml:space="preserve">24: </w:t>
            </w:r>
            <w:r w:rsidRPr="002715D7">
              <w:rPr>
                <w:i/>
                <w:sz w:val="28"/>
                <w:szCs w:val="28"/>
              </w:rPr>
              <w:t>к</w:t>
            </w:r>
            <w:r w:rsidRPr="002715D7">
              <w:rPr>
                <w:sz w:val="28"/>
                <w:szCs w:val="28"/>
              </w:rPr>
              <w:t xml:space="preserve"> = 8    </w:t>
            </w:r>
          </w:p>
          <w:p w:rsidR="00A010C2" w:rsidRPr="002715D7" w:rsidRDefault="002715D7" w:rsidP="002715D7">
            <w:pPr>
              <w:rPr>
                <w:sz w:val="28"/>
                <w:szCs w:val="28"/>
              </w:rPr>
            </w:pPr>
            <w:r w:rsidRPr="002715D7">
              <w:rPr>
                <w:i/>
                <w:sz w:val="28"/>
                <w:szCs w:val="28"/>
              </w:rPr>
              <w:t xml:space="preserve">д </w:t>
            </w:r>
            <w:r w:rsidRPr="002715D7">
              <w:rPr>
                <w:sz w:val="28"/>
                <w:szCs w:val="28"/>
              </w:rPr>
              <w:t>×</w:t>
            </w:r>
            <w:r>
              <w:rPr>
                <w:sz w:val="28"/>
                <w:szCs w:val="28"/>
              </w:rPr>
              <w:t xml:space="preserve"> 4 = 24   </w:t>
            </w:r>
            <w:r w:rsidRPr="002715D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    </w:t>
            </w:r>
            <w:r w:rsidRPr="002715D7">
              <w:rPr>
                <w:sz w:val="28"/>
                <w:szCs w:val="28"/>
              </w:rPr>
              <w:t xml:space="preserve">19 + </w:t>
            </w:r>
            <w:r w:rsidRPr="002715D7">
              <w:rPr>
                <w:i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</w:t>
            </w:r>
            <w:r w:rsidRPr="002715D7">
              <w:rPr>
                <w:sz w:val="28"/>
                <w:szCs w:val="28"/>
              </w:rPr>
              <w:t>= 38</w:t>
            </w:r>
          </w:p>
        </w:tc>
        <w:tc>
          <w:tcPr>
            <w:tcW w:w="5641" w:type="dxa"/>
          </w:tcPr>
          <w:p w:rsidR="004F780E" w:rsidRDefault="00A010C2" w:rsidP="00C80FDF">
            <w:pPr>
              <w:rPr>
                <w:sz w:val="28"/>
                <w:szCs w:val="28"/>
              </w:rPr>
            </w:pPr>
            <w:r w:rsidRPr="00FB357C">
              <w:rPr>
                <w:b/>
                <w:i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Вася хочет написать слово КЕНГУРУ. Он начал </w:t>
            </w:r>
            <w:r w:rsidR="00FB357C">
              <w:rPr>
                <w:sz w:val="28"/>
                <w:szCs w:val="28"/>
              </w:rPr>
              <w:t>писать в среду и пишет по одной букве в день. В какой день недели Вася напишет последнюю букву?</w:t>
            </w:r>
          </w:p>
          <w:p w:rsidR="00FB357C" w:rsidRDefault="005812DA" w:rsidP="00C8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  <w:lang w:eastAsia="ru-RU"/>
              </w:rPr>
              <w:pict>
                <v:rect id="_x0000_s1915" style="position:absolute;margin-left:167.4pt;margin-top:2.85pt;width:8.65pt;height:11.25pt;z-index:252314624"/>
              </w:pict>
            </w:r>
            <w:r>
              <w:rPr>
                <w:b/>
                <w:i/>
                <w:noProof/>
                <w:sz w:val="28"/>
                <w:szCs w:val="28"/>
                <w:lang w:eastAsia="ru-RU"/>
              </w:rPr>
              <w:pict>
                <v:rect id="_x0000_s1912" style="position:absolute;margin-left:3.55pt;margin-top:2.85pt;width:8.65pt;height:11.25pt;z-index:252311552"/>
              </w:pict>
            </w:r>
            <w:r w:rsidR="00FB357C" w:rsidRPr="00245368">
              <w:rPr>
                <w:rFonts w:ascii="Times New Roman" w:hAnsi="Times New Roman" w:cs="Times New Roman"/>
                <w:sz w:val="28"/>
                <w:szCs w:val="28"/>
              </w:rPr>
              <w:t>⁫</w:t>
            </w:r>
            <w:r w:rsidR="00FB357C">
              <w:rPr>
                <w:rFonts w:ascii="Times New Roman" w:hAnsi="Times New Roman" w:cs="Times New Roman"/>
                <w:sz w:val="28"/>
                <w:szCs w:val="28"/>
              </w:rPr>
              <w:t xml:space="preserve"> понедельник                     </w:t>
            </w:r>
            <w:r w:rsidR="00FB357C" w:rsidRPr="00245368">
              <w:rPr>
                <w:rFonts w:ascii="Times New Roman" w:hAnsi="Times New Roman" w:cs="Times New Roman"/>
                <w:sz w:val="28"/>
                <w:szCs w:val="28"/>
              </w:rPr>
              <w:t>⁫</w:t>
            </w:r>
            <w:r w:rsidR="00FB357C">
              <w:rPr>
                <w:rFonts w:ascii="Times New Roman" w:hAnsi="Times New Roman" w:cs="Times New Roman"/>
                <w:sz w:val="28"/>
                <w:szCs w:val="28"/>
              </w:rPr>
              <w:t xml:space="preserve"> среду</w:t>
            </w:r>
          </w:p>
          <w:p w:rsidR="00FB357C" w:rsidRDefault="005812DA" w:rsidP="00C8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  <w:lang w:eastAsia="ru-RU"/>
              </w:rPr>
              <w:pict>
                <v:rect id="_x0000_s1914" style="position:absolute;margin-left:167.4pt;margin-top:2.65pt;width:8.65pt;height:11.25pt;z-index:252313600"/>
              </w:pict>
            </w:r>
            <w:r>
              <w:rPr>
                <w:b/>
                <w:i/>
                <w:noProof/>
                <w:sz w:val="28"/>
                <w:szCs w:val="28"/>
                <w:lang w:eastAsia="ru-RU"/>
              </w:rPr>
              <w:pict>
                <v:rect id="_x0000_s1916" style="position:absolute;margin-left:3.55pt;margin-top:2.65pt;width:8.65pt;height:11.25pt;z-index:252315648"/>
              </w:pict>
            </w:r>
            <w:r w:rsidR="00FB357C" w:rsidRPr="00245368">
              <w:rPr>
                <w:rFonts w:ascii="Times New Roman" w:hAnsi="Times New Roman" w:cs="Times New Roman"/>
                <w:sz w:val="28"/>
                <w:szCs w:val="28"/>
              </w:rPr>
              <w:t>⁫</w:t>
            </w:r>
            <w:r w:rsidR="00FB357C">
              <w:rPr>
                <w:rFonts w:ascii="Times New Roman" w:hAnsi="Times New Roman" w:cs="Times New Roman"/>
                <w:sz w:val="28"/>
                <w:szCs w:val="28"/>
              </w:rPr>
              <w:t xml:space="preserve"> вторник                             </w:t>
            </w:r>
            <w:r w:rsidR="00FB357C" w:rsidRPr="00245368">
              <w:rPr>
                <w:rFonts w:ascii="Times New Roman" w:hAnsi="Times New Roman" w:cs="Times New Roman"/>
                <w:sz w:val="28"/>
                <w:szCs w:val="28"/>
              </w:rPr>
              <w:t>⁫</w:t>
            </w:r>
            <w:r w:rsidR="00FB357C">
              <w:rPr>
                <w:rFonts w:ascii="Times New Roman" w:hAnsi="Times New Roman" w:cs="Times New Roman"/>
                <w:sz w:val="28"/>
                <w:szCs w:val="28"/>
              </w:rPr>
              <w:t xml:space="preserve"> четверг</w:t>
            </w:r>
          </w:p>
          <w:p w:rsidR="00FB357C" w:rsidRDefault="005812DA" w:rsidP="00C8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  <w:lang w:eastAsia="ru-RU"/>
              </w:rPr>
              <w:pict>
                <v:rect id="_x0000_s1913" style="position:absolute;margin-left:3.55pt;margin-top:2.55pt;width:8.65pt;height:11.25pt;z-index:252312576"/>
              </w:pict>
            </w:r>
            <w:r w:rsidR="00FB357C" w:rsidRPr="00245368">
              <w:rPr>
                <w:rFonts w:ascii="Times New Roman" w:hAnsi="Times New Roman" w:cs="Times New Roman"/>
                <w:sz w:val="28"/>
                <w:szCs w:val="28"/>
              </w:rPr>
              <w:t>⁫</w:t>
            </w:r>
            <w:r w:rsidR="00FB357C">
              <w:rPr>
                <w:rFonts w:ascii="Times New Roman" w:hAnsi="Times New Roman" w:cs="Times New Roman"/>
                <w:sz w:val="28"/>
                <w:szCs w:val="28"/>
              </w:rPr>
              <w:t xml:space="preserve"> пятницу</w:t>
            </w:r>
          </w:p>
          <w:p w:rsidR="00FB357C" w:rsidRDefault="00FB357C" w:rsidP="00C80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57C" w:rsidRDefault="003A0FF3" w:rsidP="00C80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Первобытному человеку нужно уравновесить два набора камней. Какой камень он должен добавить справа?</w:t>
            </w:r>
          </w:p>
          <w:p w:rsidR="003A0FF3" w:rsidRDefault="005812DA" w:rsidP="00C8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239" style="position:absolute;margin-left:185.8pt;margin-top:8.6pt;width:37pt;height:26.3pt;z-index:-251503616" coordsize="740,526" path="m740,290hdc733,263,738,231,720,210,688,174,600,130,600,130,188,145,72,,,290,44,421,102,393,240,410v148,98,376,116,480,-40c727,343,740,290,740,290xe">
                  <v:path arrowok="t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238" style="position:absolute;margin-left:138.75pt;margin-top:13.1pt;width:43.3pt;height:33.95pt;z-index:-251504640" coordsize="866,679" path="m381,20hdc343,28,262,40,221,60,84,129,254,81,61,120,32,207,,276,61,380v21,36,120,40,120,40c188,440,197,459,201,480v40,199,-41,147,200,120c567,545,486,583,641,480v50,-33,120,-13,180,-20c834,440,859,424,861,400v5,-73,-5,-148,-20,-220c817,68,689,45,601,20,581,14,562,,541,,487,,434,13,381,20xe">
                  <v:path arrowok="t"/>
                </v:shape>
              </w:pict>
            </w:r>
            <w:r w:rsidR="003A0FF3" w:rsidRPr="00245368">
              <w:rPr>
                <w:rFonts w:ascii="Times New Roman" w:hAnsi="Times New Roman" w:cs="Times New Roman"/>
                <w:sz w:val="28"/>
                <w:szCs w:val="28"/>
              </w:rPr>
              <w:t>⁫</w:t>
            </w:r>
            <w:r w:rsidR="003A0FF3">
              <w:rPr>
                <w:rFonts w:ascii="Times New Roman" w:hAnsi="Times New Roman" w:cs="Times New Roman"/>
                <w:sz w:val="28"/>
                <w:szCs w:val="28"/>
              </w:rPr>
              <w:t xml:space="preserve">5 кг     </w:t>
            </w:r>
            <w:r w:rsidR="003A0FF3" w:rsidRPr="00245368">
              <w:rPr>
                <w:rFonts w:ascii="Times New Roman" w:hAnsi="Times New Roman" w:cs="Times New Roman"/>
                <w:sz w:val="28"/>
                <w:szCs w:val="28"/>
              </w:rPr>
              <w:t>⁫</w:t>
            </w:r>
            <w:r w:rsidR="003A0FF3">
              <w:rPr>
                <w:rFonts w:ascii="Times New Roman" w:hAnsi="Times New Roman" w:cs="Times New Roman"/>
                <w:sz w:val="28"/>
                <w:szCs w:val="28"/>
              </w:rPr>
              <w:t xml:space="preserve">7 кг   </w:t>
            </w:r>
            <w:r w:rsidR="003A0FF3" w:rsidRPr="00245368">
              <w:rPr>
                <w:rFonts w:ascii="Times New Roman" w:hAnsi="Times New Roman" w:cs="Times New Roman"/>
                <w:sz w:val="28"/>
                <w:szCs w:val="28"/>
              </w:rPr>
              <w:t>⁫</w:t>
            </w:r>
            <w:r w:rsidR="003A0FF3">
              <w:rPr>
                <w:rFonts w:ascii="Times New Roman" w:hAnsi="Times New Roman" w:cs="Times New Roman"/>
                <w:sz w:val="28"/>
                <w:szCs w:val="28"/>
              </w:rPr>
              <w:t xml:space="preserve"> 9 кг       </w:t>
            </w:r>
            <w:r w:rsidR="003A0FF3" w:rsidRPr="00245368">
              <w:rPr>
                <w:rFonts w:ascii="Times New Roman" w:hAnsi="Times New Roman" w:cs="Times New Roman"/>
                <w:sz w:val="28"/>
                <w:szCs w:val="28"/>
              </w:rPr>
              <w:t>⁫</w:t>
            </w:r>
            <w:r w:rsidR="003A0FF3">
              <w:rPr>
                <w:rFonts w:ascii="Times New Roman" w:hAnsi="Times New Roman" w:cs="Times New Roman"/>
                <w:sz w:val="28"/>
                <w:szCs w:val="28"/>
              </w:rPr>
              <w:t xml:space="preserve"> 11 кг       </w:t>
            </w:r>
            <w:r w:rsidR="003A0FF3" w:rsidRPr="00245368">
              <w:rPr>
                <w:rFonts w:ascii="Times New Roman" w:hAnsi="Times New Roman" w:cs="Times New Roman"/>
                <w:sz w:val="28"/>
                <w:szCs w:val="28"/>
              </w:rPr>
              <w:t>⁫</w:t>
            </w:r>
            <w:r w:rsidR="003A0FF3">
              <w:rPr>
                <w:rFonts w:ascii="Times New Roman" w:hAnsi="Times New Roman" w:cs="Times New Roman"/>
                <w:sz w:val="28"/>
                <w:szCs w:val="28"/>
              </w:rPr>
              <w:t xml:space="preserve"> 13 кг</w:t>
            </w:r>
          </w:p>
          <w:p w:rsidR="003A0FF3" w:rsidRDefault="005812DA" w:rsidP="00C8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243" type="#_x0000_t32" style="position:absolute;margin-left:137.8pt;margin-top:10.05pt;width:8pt;height:20.9pt;z-index:251815936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235" style="position:absolute;margin-left:48.85pt;margin-top:10.25pt;width:32.2pt;height:23.8pt;z-index:-251506688" coordsize="644,476" path="m179,15hdc97,97,77,140,39,255v-7,20,-20,60,-20,60c69,465,,321,279,395v27,7,36,44,60,60c357,467,379,468,399,475v67,-7,136,1,200,-20c622,447,637,419,639,395,644,335,629,275,619,215v-3,-21,-5,-45,-20,-60c584,140,559,142,539,135,404,,380,15,179,15xe">
                  <v:path arrowok="t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234" style="position:absolute;margin-left:14.8pt;margin-top:10.05pt;width:37pt;height:21.05pt;z-index:-251661315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232" type="#_x0000_t32" style="position:absolute;margin-left:19.8pt;margin-top:10pt;width:214pt;height:44pt;flip:y;z-index:251807744" o:connectortype="straight"/>
              </w:pict>
            </w:r>
            <w:r w:rsidR="003A0FF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20 кг    17 кг</w:t>
            </w:r>
          </w:p>
          <w:p w:rsidR="003A0FF3" w:rsidRPr="003A0FF3" w:rsidRDefault="005812DA" w:rsidP="005122B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241" type="#_x0000_t32" style="position:absolute;left:0;text-align:left;margin-left:88.8pt;margin-top:2.7pt;width:0;height:21.2pt;z-index:251814912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240" type="#_x0000_t32" style="position:absolute;left:0;text-align:left;margin-left:9.8pt;margin-top:9.15pt;width:10pt;height:28.95pt;z-index:251813888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236" style="position:absolute;left:0;text-align:left;margin-left:29.8pt;margin-top:9.1pt;width:36.45pt;height:22.1pt;z-index:-251505664" coordsize="729,442" path="m380,56hdc294,78,206,94,120,116v-20,13,-45,21,-60,40c47,172,49,197,40,216,29,237,13,256,,276v7,40,2,84,20,120c31,417,56,435,80,436v193,6,387,-13,580,-20c684,343,729,274,680,196,555,,560,141,560,56e" filled="f">
                  <v:path arrowok="t"/>
                </v:shape>
              </w:pict>
            </w:r>
            <w:proofErr w:type="gramStart"/>
            <w:r w:rsidR="003A0FF3" w:rsidRPr="003A0FF3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="003A0FF3" w:rsidRPr="003A0FF3">
              <w:rPr>
                <w:rFonts w:ascii="Times New Roman" w:hAnsi="Times New Roman" w:cs="Times New Roman"/>
                <w:sz w:val="28"/>
                <w:szCs w:val="28"/>
              </w:rPr>
              <w:t xml:space="preserve">  8кг </w:t>
            </w:r>
          </w:p>
          <w:p w:rsidR="003A0FF3" w:rsidRPr="003A0FF3" w:rsidRDefault="005812DA" w:rsidP="003A0FF3">
            <w:pPr>
              <w:pStyle w:val="a4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233" type="#_x0000_t5" style="position:absolute;left:0;text-align:left;margin-left:117.8pt;margin-top:-1.1pt;width:20pt;height:23.05pt;z-index:251808768"/>
              </w:pict>
            </w:r>
            <w:r w:rsidR="003A0FF3">
              <w:rPr>
                <w:sz w:val="28"/>
                <w:szCs w:val="28"/>
              </w:rPr>
              <w:t>12 кг</w:t>
            </w:r>
          </w:p>
        </w:tc>
        <w:tc>
          <w:tcPr>
            <w:tcW w:w="5387" w:type="dxa"/>
          </w:tcPr>
          <w:p w:rsidR="004F780E" w:rsidRDefault="00A62938" w:rsidP="00C80FDF">
            <w:pPr>
              <w:rPr>
                <w:sz w:val="28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 xml:space="preserve">1. </w:t>
            </w:r>
            <w:r w:rsidRPr="00A62938">
              <w:rPr>
                <w:sz w:val="28"/>
                <w:szCs w:val="28"/>
              </w:rPr>
              <w:t>У Миши несколько солдатиков, а у Саши в 2 раза больше. Вместе у мальчика 9 солдатиков. Сколько солдат у каждого?</w:t>
            </w:r>
          </w:p>
          <w:p w:rsidR="00A62938" w:rsidRDefault="00A62938" w:rsidP="00C80FDF">
            <w:pPr>
              <w:rPr>
                <w:sz w:val="28"/>
                <w:szCs w:val="28"/>
              </w:rPr>
            </w:pPr>
            <w:r w:rsidRPr="00FB357C">
              <w:rPr>
                <w:i/>
                <w:sz w:val="28"/>
                <w:szCs w:val="28"/>
              </w:rPr>
              <w:t>Ответ:</w:t>
            </w:r>
            <w:r w:rsidR="00FB357C">
              <w:rPr>
                <w:sz w:val="28"/>
                <w:szCs w:val="28"/>
              </w:rPr>
              <w:t>______________________________</w:t>
            </w:r>
          </w:p>
          <w:p w:rsidR="00A62938" w:rsidRDefault="00A62938" w:rsidP="00C80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  <w:p w:rsidR="00FB357C" w:rsidRDefault="00FB357C" w:rsidP="00C80FDF">
            <w:pPr>
              <w:rPr>
                <w:sz w:val="28"/>
                <w:szCs w:val="28"/>
              </w:rPr>
            </w:pPr>
          </w:p>
          <w:p w:rsidR="00FB357C" w:rsidRPr="00BA7F27" w:rsidRDefault="00FB357C" w:rsidP="00C80FDF">
            <w:pPr>
              <w:rPr>
                <w:rFonts w:cs="Times New Roman"/>
                <w:sz w:val="28"/>
                <w:szCs w:val="28"/>
              </w:rPr>
            </w:pPr>
            <w:r w:rsidRPr="00BA7F27">
              <w:rPr>
                <w:rFonts w:cs="Times New Roman"/>
                <w:b/>
                <w:i/>
                <w:sz w:val="28"/>
                <w:szCs w:val="28"/>
              </w:rPr>
              <w:t>2.</w:t>
            </w:r>
            <w:r w:rsidRPr="00BA7F27">
              <w:rPr>
                <w:rFonts w:cs="Times New Roman"/>
                <w:sz w:val="28"/>
                <w:szCs w:val="28"/>
              </w:rPr>
              <w:t xml:space="preserve"> Какая буква не будет накрыта закрашенным квадратиком, если этот прямоугольник согнуть по жирной линии?</w:t>
            </w:r>
          </w:p>
          <w:p w:rsidR="00FB357C" w:rsidRDefault="005812DA" w:rsidP="00C8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231" type="#_x0000_t32" style="position:absolute;margin-left:60.75pt;margin-top:1.25pt;width:1pt;height:111pt;flip:x;z-index:251806720" o:connectortype="straight"/>
              </w:pic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420"/>
              <w:gridCol w:w="420"/>
              <w:gridCol w:w="420"/>
              <w:gridCol w:w="420"/>
              <w:gridCol w:w="420"/>
            </w:tblGrid>
            <w:tr w:rsidR="00FB357C" w:rsidTr="00FB357C">
              <w:trPr>
                <w:trHeight w:val="344"/>
              </w:trPr>
              <w:tc>
                <w:tcPr>
                  <w:tcW w:w="420" w:type="dxa"/>
                </w:tcPr>
                <w:p w:rsidR="00FB357C" w:rsidRDefault="00FB357C" w:rsidP="00FB357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0" w:type="dxa"/>
                </w:tcPr>
                <w:p w:rsidR="00FB357C" w:rsidRDefault="00FB357C" w:rsidP="00FB357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0" w:type="dxa"/>
                </w:tcPr>
                <w:p w:rsidR="00FB357C" w:rsidRDefault="00FB357C" w:rsidP="00FB357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0" w:type="dxa"/>
                </w:tcPr>
                <w:p w:rsidR="00FB357C" w:rsidRDefault="00FB357C" w:rsidP="00FB357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0" w:type="dxa"/>
                </w:tcPr>
                <w:p w:rsidR="00FB357C" w:rsidRDefault="00FB357C" w:rsidP="00FB357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0" w:type="dxa"/>
                </w:tcPr>
                <w:p w:rsidR="00FB357C" w:rsidRDefault="00FB357C" w:rsidP="00FB357C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FB357C" w:rsidTr="00FB357C">
              <w:trPr>
                <w:trHeight w:val="324"/>
              </w:trPr>
              <w:tc>
                <w:tcPr>
                  <w:tcW w:w="420" w:type="dxa"/>
                </w:tcPr>
                <w:p w:rsidR="00FB357C" w:rsidRDefault="00FB357C" w:rsidP="00FB357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20" w:type="dxa"/>
                  <w:shd w:val="clear" w:color="auto" w:fill="C4BC96" w:themeFill="background2" w:themeFillShade="BF"/>
                </w:tcPr>
                <w:p w:rsidR="00FB357C" w:rsidRDefault="00FB357C" w:rsidP="00FB357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0" w:type="dxa"/>
                  <w:shd w:val="clear" w:color="auto" w:fill="C4BC96" w:themeFill="background2" w:themeFillShade="BF"/>
                </w:tcPr>
                <w:p w:rsidR="00FB357C" w:rsidRDefault="00FB357C" w:rsidP="00FB357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0" w:type="dxa"/>
                </w:tcPr>
                <w:p w:rsidR="00FB357C" w:rsidRDefault="00FB357C" w:rsidP="00FB357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А    </w:t>
                  </w:r>
                </w:p>
              </w:tc>
              <w:tc>
                <w:tcPr>
                  <w:tcW w:w="420" w:type="dxa"/>
                </w:tcPr>
                <w:p w:rsidR="00FB357C" w:rsidRDefault="00FB357C" w:rsidP="00FB357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420" w:type="dxa"/>
                </w:tcPr>
                <w:p w:rsidR="00FB357C" w:rsidRDefault="00FB357C" w:rsidP="00FB357C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FB357C" w:rsidTr="00FB357C">
              <w:trPr>
                <w:trHeight w:val="344"/>
              </w:trPr>
              <w:tc>
                <w:tcPr>
                  <w:tcW w:w="420" w:type="dxa"/>
                </w:tcPr>
                <w:p w:rsidR="00FB357C" w:rsidRDefault="00FB357C" w:rsidP="00FB357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0" w:type="dxa"/>
                </w:tcPr>
                <w:p w:rsidR="00FB357C" w:rsidRDefault="00FB357C" w:rsidP="00FB357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0" w:type="dxa"/>
                  <w:shd w:val="clear" w:color="auto" w:fill="C4BC96" w:themeFill="background2" w:themeFillShade="BF"/>
                </w:tcPr>
                <w:p w:rsidR="00FB357C" w:rsidRDefault="00FB357C" w:rsidP="00FB357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0" w:type="dxa"/>
                </w:tcPr>
                <w:p w:rsidR="00FB357C" w:rsidRDefault="00FB357C" w:rsidP="00FB357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0" w:type="dxa"/>
                </w:tcPr>
                <w:p w:rsidR="00FB357C" w:rsidRDefault="00FB357C" w:rsidP="00FB357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0" w:type="dxa"/>
                </w:tcPr>
                <w:p w:rsidR="00FB357C" w:rsidRDefault="00FB357C" w:rsidP="00FB357C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FB357C" w:rsidTr="00FB357C">
              <w:trPr>
                <w:trHeight w:val="344"/>
              </w:trPr>
              <w:tc>
                <w:tcPr>
                  <w:tcW w:w="420" w:type="dxa"/>
                  <w:shd w:val="clear" w:color="auto" w:fill="C4BC96" w:themeFill="background2" w:themeFillShade="BF"/>
                </w:tcPr>
                <w:p w:rsidR="00FB357C" w:rsidRDefault="00FB357C" w:rsidP="00FB357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0" w:type="dxa"/>
                  <w:shd w:val="clear" w:color="auto" w:fill="C4BC96" w:themeFill="background2" w:themeFillShade="BF"/>
                </w:tcPr>
                <w:p w:rsidR="00FB357C" w:rsidRDefault="00FB357C" w:rsidP="00FB357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0" w:type="dxa"/>
                </w:tcPr>
                <w:p w:rsidR="00FB357C" w:rsidRDefault="00FB357C" w:rsidP="00FB357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0" w:type="dxa"/>
                </w:tcPr>
                <w:p w:rsidR="00FB357C" w:rsidRDefault="00FB357C" w:rsidP="00FB357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0" w:type="dxa"/>
                </w:tcPr>
                <w:p w:rsidR="00FB357C" w:rsidRDefault="00FB357C" w:rsidP="00FB357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420" w:type="dxa"/>
                </w:tcPr>
                <w:p w:rsidR="00FB357C" w:rsidRDefault="00FB357C" w:rsidP="00FB357C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FB357C" w:rsidTr="00FB357C">
              <w:trPr>
                <w:trHeight w:val="344"/>
              </w:trPr>
              <w:tc>
                <w:tcPr>
                  <w:tcW w:w="420" w:type="dxa"/>
                  <w:shd w:val="clear" w:color="auto" w:fill="C4BC96" w:themeFill="background2" w:themeFillShade="BF"/>
                </w:tcPr>
                <w:p w:rsidR="00FB357C" w:rsidRDefault="00FB357C" w:rsidP="00FB357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0" w:type="dxa"/>
                </w:tcPr>
                <w:p w:rsidR="00FB357C" w:rsidRDefault="00FB357C" w:rsidP="00FB357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0" w:type="dxa"/>
                </w:tcPr>
                <w:p w:rsidR="00FB357C" w:rsidRDefault="00FB357C" w:rsidP="00FB357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0" w:type="dxa"/>
                </w:tcPr>
                <w:p w:rsidR="00FB357C" w:rsidRDefault="00FB357C" w:rsidP="00FB357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0" w:type="dxa"/>
                </w:tcPr>
                <w:p w:rsidR="00FB357C" w:rsidRDefault="00FB357C" w:rsidP="00FB357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</w:t>
                  </w:r>
                </w:p>
              </w:tc>
              <w:tc>
                <w:tcPr>
                  <w:tcW w:w="420" w:type="dxa"/>
                </w:tcPr>
                <w:p w:rsidR="00FB357C" w:rsidRDefault="00FB357C" w:rsidP="00FB357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</w:p>
              </w:tc>
            </w:tr>
          </w:tbl>
          <w:p w:rsidR="00FB357C" w:rsidRPr="00A62938" w:rsidRDefault="00FB357C" w:rsidP="00C80FDF">
            <w:pPr>
              <w:rPr>
                <w:sz w:val="28"/>
                <w:szCs w:val="28"/>
              </w:rPr>
            </w:pPr>
          </w:p>
        </w:tc>
      </w:tr>
      <w:tr w:rsidR="004F780E" w:rsidRPr="004F780E" w:rsidTr="00A46CD9">
        <w:trPr>
          <w:trHeight w:val="5060"/>
        </w:trPr>
        <w:tc>
          <w:tcPr>
            <w:tcW w:w="4991" w:type="dxa"/>
          </w:tcPr>
          <w:p w:rsidR="004F780E" w:rsidRDefault="006D2A89" w:rsidP="00C80FDF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27</w:t>
            </w:r>
            <w:r w:rsidR="004F780E">
              <w:rPr>
                <w:b/>
                <w:sz w:val="28"/>
                <w:szCs w:val="28"/>
                <w:u w:val="single"/>
              </w:rPr>
              <w:t xml:space="preserve"> августа</w:t>
            </w:r>
            <w:r w:rsidR="004F780E" w:rsidRPr="007D1DA9">
              <w:rPr>
                <w:b/>
                <w:sz w:val="28"/>
                <w:szCs w:val="28"/>
                <w:u w:val="single"/>
              </w:rPr>
              <w:t xml:space="preserve"> (понедельник)</w:t>
            </w:r>
          </w:p>
          <w:p w:rsidR="004F780E" w:rsidRDefault="00046F9A" w:rsidP="005122B6">
            <w:pPr>
              <w:pStyle w:val="a4"/>
              <w:numPr>
                <w:ilvl w:val="0"/>
                <w:numId w:val="14"/>
              </w:numPr>
              <w:ind w:left="284" w:hanging="284"/>
              <w:rPr>
                <w:b/>
                <w:i/>
                <w:sz w:val="24"/>
                <w:szCs w:val="24"/>
              </w:rPr>
            </w:pPr>
            <w:r w:rsidRPr="00046F9A">
              <w:rPr>
                <w:b/>
                <w:i/>
                <w:sz w:val="24"/>
                <w:szCs w:val="24"/>
              </w:rPr>
              <w:t xml:space="preserve">Вставь, где нужно, </w:t>
            </w:r>
            <w:r w:rsidRPr="00046F9A">
              <w:rPr>
                <w:b/>
                <w:i/>
                <w:sz w:val="24"/>
                <w:szCs w:val="24"/>
                <w:u w:val="single"/>
              </w:rPr>
              <w:t>ь</w:t>
            </w:r>
            <w:r w:rsidRPr="00046F9A">
              <w:rPr>
                <w:b/>
                <w:i/>
                <w:sz w:val="24"/>
                <w:szCs w:val="24"/>
              </w:rPr>
              <w:t xml:space="preserve"> знак после шипящих.</w:t>
            </w:r>
          </w:p>
          <w:p w:rsidR="00046F9A" w:rsidRDefault="00046F9A" w:rsidP="00046F9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Молодеж</w:t>
            </w:r>
            <w:proofErr w:type="spellEnd"/>
            <w:r>
              <w:rPr>
                <w:sz w:val="28"/>
                <w:szCs w:val="28"/>
              </w:rPr>
              <w:t>_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репортаж_ , розыгрыш_, туш_, нож_, фарш_, луч_, </w:t>
            </w:r>
            <w:proofErr w:type="spellStart"/>
            <w:r>
              <w:rPr>
                <w:sz w:val="28"/>
                <w:szCs w:val="28"/>
              </w:rPr>
              <w:t>роскош</w:t>
            </w:r>
            <w:proofErr w:type="spellEnd"/>
            <w:r>
              <w:rPr>
                <w:sz w:val="28"/>
                <w:szCs w:val="28"/>
              </w:rPr>
              <w:t xml:space="preserve">_, муж_, </w:t>
            </w:r>
            <w:proofErr w:type="spellStart"/>
            <w:r>
              <w:rPr>
                <w:sz w:val="28"/>
                <w:szCs w:val="28"/>
              </w:rPr>
              <w:t>брош</w:t>
            </w:r>
            <w:proofErr w:type="spellEnd"/>
            <w:r>
              <w:rPr>
                <w:sz w:val="28"/>
                <w:szCs w:val="28"/>
              </w:rPr>
              <w:t>_, манеж_, врач_, вещ_</w:t>
            </w:r>
          </w:p>
          <w:p w:rsidR="00046F9A" w:rsidRDefault="00046F9A" w:rsidP="00046F9A">
            <w:pPr>
              <w:rPr>
                <w:sz w:val="28"/>
                <w:szCs w:val="28"/>
              </w:rPr>
            </w:pPr>
          </w:p>
          <w:p w:rsidR="00046F9A" w:rsidRDefault="00046F9A" w:rsidP="00046F9A">
            <w:pPr>
              <w:pStyle w:val="a4"/>
              <w:ind w:left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2. </w:t>
            </w:r>
            <w:r w:rsidRPr="00046F9A">
              <w:rPr>
                <w:b/>
                <w:i/>
                <w:sz w:val="24"/>
                <w:szCs w:val="24"/>
              </w:rPr>
              <w:t>Вставь буквы. Надпиши род выделенных существительных.</w:t>
            </w:r>
            <w:r w:rsidR="00E52C94">
              <w:rPr>
                <w:b/>
                <w:i/>
                <w:sz w:val="24"/>
                <w:szCs w:val="24"/>
              </w:rPr>
              <w:t xml:space="preserve"> </w:t>
            </w:r>
            <w:r w:rsidR="00E82370">
              <w:rPr>
                <w:b/>
                <w:i/>
                <w:sz w:val="24"/>
                <w:szCs w:val="24"/>
              </w:rPr>
              <w:t>Подчеркни главные члены предложения.</w:t>
            </w:r>
          </w:p>
          <w:p w:rsidR="00046F9A" w:rsidRPr="00046F9A" w:rsidRDefault="00046F9A" w:rsidP="00046F9A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Однажды школ…</w:t>
            </w:r>
            <w:proofErr w:type="spellStart"/>
            <w:r>
              <w:rPr>
                <w:sz w:val="28"/>
                <w:szCs w:val="28"/>
              </w:rPr>
              <w:t>ники</w:t>
            </w:r>
            <w:proofErr w:type="spellEnd"/>
            <w:r>
              <w:rPr>
                <w:sz w:val="28"/>
                <w:szCs w:val="28"/>
              </w:rPr>
              <w:t xml:space="preserve"> забрались в </w:t>
            </w:r>
            <w:proofErr w:type="gramStart"/>
            <w:r>
              <w:rPr>
                <w:sz w:val="28"/>
                <w:szCs w:val="28"/>
              </w:rPr>
              <w:t>самую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046F9A">
              <w:rPr>
                <w:b/>
                <w:sz w:val="28"/>
                <w:szCs w:val="28"/>
              </w:rPr>
              <w:t>глуш</w:t>
            </w:r>
            <w:proofErr w:type="spellEnd"/>
            <w:r>
              <w:rPr>
                <w:sz w:val="28"/>
                <w:szCs w:val="28"/>
              </w:rPr>
              <w:t xml:space="preserve">… леса. Там они встретили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…</w:t>
            </w:r>
            <w:proofErr w:type="spellStart"/>
            <w:r>
              <w:rPr>
                <w:sz w:val="28"/>
                <w:szCs w:val="28"/>
              </w:rPr>
              <w:t>сника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 w:rsidRPr="00046F9A">
              <w:rPr>
                <w:b/>
                <w:sz w:val="28"/>
                <w:szCs w:val="28"/>
              </w:rPr>
              <w:t>Доч</w:t>
            </w:r>
            <w:proofErr w:type="spellEnd"/>
            <w:r>
              <w:rPr>
                <w:sz w:val="28"/>
                <w:szCs w:val="28"/>
              </w:rPr>
              <w:t>… л…</w:t>
            </w:r>
            <w:proofErr w:type="spellStart"/>
            <w:r>
              <w:rPr>
                <w:sz w:val="28"/>
                <w:szCs w:val="28"/>
              </w:rPr>
              <w:t>сника</w:t>
            </w:r>
            <w:proofErr w:type="spellEnd"/>
            <w:r>
              <w:rPr>
                <w:sz w:val="28"/>
                <w:szCs w:val="28"/>
              </w:rPr>
              <w:t xml:space="preserve"> пригласила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…</w:t>
            </w:r>
            <w:proofErr w:type="spellStart"/>
            <w:r>
              <w:rPr>
                <w:sz w:val="28"/>
                <w:szCs w:val="28"/>
              </w:rPr>
              <w:t>бят</w:t>
            </w:r>
            <w:proofErr w:type="spellEnd"/>
            <w:r>
              <w:rPr>
                <w:sz w:val="28"/>
                <w:szCs w:val="28"/>
              </w:rPr>
              <w:t xml:space="preserve"> в избу…ку. На стенах в…сели пучки трав. В углу </w:t>
            </w:r>
            <w:proofErr w:type="gramStart"/>
            <w:r>
              <w:rPr>
                <w:sz w:val="28"/>
                <w:szCs w:val="28"/>
              </w:rPr>
              <w:t>ст</w:t>
            </w:r>
            <w:proofErr w:type="gramEnd"/>
            <w:r>
              <w:rPr>
                <w:sz w:val="28"/>
                <w:szCs w:val="28"/>
              </w:rPr>
              <w:t xml:space="preserve">…ял сухой </w:t>
            </w:r>
            <w:r w:rsidRPr="00046F9A">
              <w:rPr>
                <w:b/>
                <w:sz w:val="28"/>
                <w:szCs w:val="28"/>
              </w:rPr>
              <w:t>камыш</w:t>
            </w:r>
            <w:r>
              <w:rPr>
                <w:sz w:val="28"/>
                <w:szCs w:val="28"/>
              </w:rPr>
              <w:t>…</w:t>
            </w:r>
          </w:p>
        </w:tc>
        <w:tc>
          <w:tcPr>
            <w:tcW w:w="5641" w:type="dxa"/>
          </w:tcPr>
          <w:p w:rsidR="004F780E" w:rsidRDefault="006D2A89" w:rsidP="00C80FDF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28</w:t>
            </w:r>
            <w:r w:rsidR="004F780E">
              <w:rPr>
                <w:b/>
                <w:sz w:val="28"/>
                <w:szCs w:val="28"/>
                <w:u w:val="single"/>
              </w:rPr>
              <w:t xml:space="preserve"> августа</w:t>
            </w:r>
            <w:r w:rsidR="004F780E" w:rsidRPr="007D1DA9">
              <w:rPr>
                <w:b/>
                <w:sz w:val="28"/>
                <w:szCs w:val="28"/>
                <w:u w:val="single"/>
              </w:rPr>
              <w:t xml:space="preserve"> (вторник)</w:t>
            </w:r>
          </w:p>
          <w:p w:rsidR="004F780E" w:rsidRPr="00584C5B" w:rsidRDefault="00584C5B" w:rsidP="005122B6">
            <w:pPr>
              <w:pStyle w:val="a4"/>
              <w:numPr>
                <w:ilvl w:val="0"/>
                <w:numId w:val="15"/>
              </w:numPr>
              <w:rPr>
                <w:b/>
                <w:i/>
                <w:sz w:val="24"/>
                <w:szCs w:val="24"/>
              </w:rPr>
            </w:pPr>
            <w:r w:rsidRPr="00584C5B">
              <w:rPr>
                <w:b/>
                <w:i/>
                <w:sz w:val="24"/>
                <w:szCs w:val="24"/>
              </w:rPr>
              <w:t>Заполни таблицу нужными словами.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56"/>
              <w:gridCol w:w="1756"/>
              <w:gridCol w:w="1757"/>
            </w:tblGrid>
            <w:tr w:rsidR="00046F9A" w:rsidTr="00422775">
              <w:trPr>
                <w:trHeight w:val="460"/>
              </w:trPr>
              <w:tc>
                <w:tcPr>
                  <w:tcW w:w="1756" w:type="dxa"/>
                </w:tcPr>
                <w:p w:rsidR="00046F9A" w:rsidRPr="00080FC9" w:rsidRDefault="00080FC9" w:rsidP="00046F9A">
                  <w:pPr>
                    <w:rPr>
                      <w:b/>
                      <w:sz w:val="20"/>
                      <w:szCs w:val="20"/>
                    </w:rPr>
                  </w:pPr>
                  <w:r w:rsidRPr="00080FC9">
                    <w:rPr>
                      <w:b/>
                      <w:sz w:val="20"/>
                      <w:szCs w:val="20"/>
                    </w:rPr>
                    <w:t>Имя с</w:t>
                  </w:r>
                  <w:r w:rsidR="00584C5B">
                    <w:rPr>
                      <w:b/>
                      <w:sz w:val="20"/>
                      <w:szCs w:val="20"/>
                    </w:rPr>
                    <w:t>уществи</w:t>
                  </w:r>
                  <w:r w:rsidR="00046F9A" w:rsidRPr="00080FC9">
                    <w:rPr>
                      <w:b/>
                      <w:sz w:val="20"/>
                      <w:szCs w:val="20"/>
                    </w:rPr>
                    <w:t>тельное</w:t>
                  </w:r>
                </w:p>
              </w:tc>
              <w:tc>
                <w:tcPr>
                  <w:tcW w:w="1756" w:type="dxa"/>
                </w:tcPr>
                <w:p w:rsidR="00046F9A" w:rsidRPr="00080FC9" w:rsidRDefault="00080FC9" w:rsidP="00046F9A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Имя </w:t>
                  </w:r>
                  <w:r w:rsidR="00584C5B">
                    <w:rPr>
                      <w:b/>
                      <w:sz w:val="20"/>
                      <w:szCs w:val="20"/>
                    </w:rPr>
                    <w:t>п</w:t>
                  </w:r>
                  <w:r w:rsidRPr="00080FC9">
                    <w:rPr>
                      <w:b/>
                      <w:sz w:val="20"/>
                      <w:szCs w:val="20"/>
                    </w:rPr>
                    <w:t>рилагательное</w:t>
                  </w:r>
                </w:p>
              </w:tc>
              <w:tc>
                <w:tcPr>
                  <w:tcW w:w="1757" w:type="dxa"/>
                </w:tcPr>
                <w:p w:rsidR="00046F9A" w:rsidRPr="00080FC9" w:rsidRDefault="00080FC9" w:rsidP="00046F9A">
                  <w:pPr>
                    <w:rPr>
                      <w:b/>
                      <w:sz w:val="20"/>
                      <w:szCs w:val="20"/>
                    </w:rPr>
                  </w:pPr>
                  <w:r w:rsidRPr="00080FC9">
                    <w:rPr>
                      <w:b/>
                      <w:sz w:val="20"/>
                      <w:szCs w:val="20"/>
                    </w:rPr>
                    <w:t>Глагол</w:t>
                  </w:r>
                </w:p>
              </w:tc>
            </w:tr>
            <w:tr w:rsidR="00046F9A" w:rsidTr="00422775">
              <w:trPr>
                <w:trHeight w:val="326"/>
              </w:trPr>
              <w:tc>
                <w:tcPr>
                  <w:tcW w:w="1756" w:type="dxa"/>
                </w:tcPr>
                <w:p w:rsidR="00046F9A" w:rsidRDefault="00046F9A" w:rsidP="00046F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56" w:type="dxa"/>
                </w:tcPr>
                <w:p w:rsidR="00046F9A" w:rsidRDefault="00046F9A" w:rsidP="00046F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57" w:type="dxa"/>
                </w:tcPr>
                <w:p w:rsidR="00046F9A" w:rsidRDefault="00046F9A" w:rsidP="00046F9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46F9A" w:rsidTr="00422775">
              <w:trPr>
                <w:trHeight w:val="307"/>
              </w:trPr>
              <w:tc>
                <w:tcPr>
                  <w:tcW w:w="1756" w:type="dxa"/>
                </w:tcPr>
                <w:p w:rsidR="00046F9A" w:rsidRDefault="00046F9A" w:rsidP="00046F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56" w:type="dxa"/>
                </w:tcPr>
                <w:p w:rsidR="00046F9A" w:rsidRDefault="00046F9A" w:rsidP="00046F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57" w:type="dxa"/>
                </w:tcPr>
                <w:p w:rsidR="00046F9A" w:rsidRDefault="00046F9A" w:rsidP="00046F9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46F9A" w:rsidTr="00422775">
              <w:trPr>
                <w:trHeight w:val="326"/>
              </w:trPr>
              <w:tc>
                <w:tcPr>
                  <w:tcW w:w="1756" w:type="dxa"/>
                </w:tcPr>
                <w:p w:rsidR="00046F9A" w:rsidRDefault="00046F9A" w:rsidP="00046F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56" w:type="dxa"/>
                </w:tcPr>
                <w:p w:rsidR="00046F9A" w:rsidRDefault="00046F9A" w:rsidP="00046F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57" w:type="dxa"/>
                </w:tcPr>
                <w:p w:rsidR="00046F9A" w:rsidRDefault="00046F9A" w:rsidP="00046F9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46F9A" w:rsidTr="00422775">
              <w:trPr>
                <w:trHeight w:val="326"/>
              </w:trPr>
              <w:tc>
                <w:tcPr>
                  <w:tcW w:w="1756" w:type="dxa"/>
                </w:tcPr>
                <w:p w:rsidR="00046F9A" w:rsidRDefault="00046F9A" w:rsidP="00046F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56" w:type="dxa"/>
                </w:tcPr>
                <w:p w:rsidR="00046F9A" w:rsidRDefault="00046F9A" w:rsidP="00046F9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57" w:type="dxa"/>
                </w:tcPr>
                <w:p w:rsidR="00046F9A" w:rsidRDefault="00046F9A" w:rsidP="00046F9A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46F9A" w:rsidRDefault="00080FC9" w:rsidP="005122B6">
            <w:pPr>
              <w:pStyle w:val="a4"/>
              <w:numPr>
                <w:ilvl w:val="0"/>
                <w:numId w:val="15"/>
              </w:numPr>
              <w:rPr>
                <w:b/>
                <w:i/>
                <w:sz w:val="24"/>
                <w:szCs w:val="24"/>
              </w:rPr>
            </w:pPr>
            <w:r w:rsidRPr="00080FC9">
              <w:rPr>
                <w:b/>
                <w:i/>
                <w:sz w:val="24"/>
                <w:szCs w:val="24"/>
              </w:rPr>
              <w:t>Продолжи предложения</w:t>
            </w:r>
            <w:r>
              <w:rPr>
                <w:b/>
                <w:i/>
                <w:sz w:val="24"/>
                <w:szCs w:val="24"/>
              </w:rPr>
              <w:t>.</w:t>
            </w:r>
          </w:p>
          <w:p w:rsidR="00080FC9" w:rsidRPr="00822144" w:rsidRDefault="00080FC9" w:rsidP="00080FC9">
            <w:pPr>
              <w:ind w:left="45"/>
              <w:rPr>
                <w:sz w:val="28"/>
                <w:szCs w:val="28"/>
              </w:rPr>
            </w:pPr>
            <w:r w:rsidRPr="00822144">
              <w:rPr>
                <w:sz w:val="28"/>
                <w:szCs w:val="28"/>
              </w:rPr>
              <w:t>Имена существительные отвечают на вопросы _____________________________</w:t>
            </w:r>
            <w:r w:rsidR="00A46CD9">
              <w:rPr>
                <w:sz w:val="28"/>
                <w:szCs w:val="28"/>
              </w:rPr>
              <w:t>_</w:t>
            </w:r>
          </w:p>
          <w:p w:rsidR="00080FC9" w:rsidRPr="00822144" w:rsidRDefault="00080FC9" w:rsidP="00080FC9">
            <w:pPr>
              <w:ind w:left="45"/>
              <w:rPr>
                <w:sz w:val="28"/>
                <w:szCs w:val="28"/>
              </w:rPr>
            </w:pPr>
            <w:r w:rsidRPr="00822144">
              <w:rPr>
                <w:sz w:val="28"/>
                <w:szCs w:val="28"/>
              </w:rPr>
              <w:t>Имена прилагательные отвечают на вопросы ______</w:t>
            </w:r>
            <w:r w:rsidR="00584C5B" w:rsidRPr="00822144">
              <w:rPr>
                <w:sz w:val="28"/>
                <w:szCs w:val="28"/>
              </w:rPr>
              <w:t>___</w:t>
            </w:r>
            <w:r w:rsidR="00A46CD9">
              <w:rPr>
                <w:sz w:val="28"/>
                <w:szCs w:val="28"/>
              </w:rPr>
              <w:t>_____________________</w:t>
            </w:r>
          </w:p>
          <w:p w:rsidR="00080FC9" w:rsidRDefault="00080FC9" w:rsidP="00080FC9">
            <w:pPr>
              <w:ind w:left="45"/>
              <w:rPr>
                <w:sz w:val="28"/>
                <w:szCs w:val="28"/>
              </w:rPr>
            </w:pPr>
            <w:r w:rsidRPr="00822144">
              <w:rPr>
                <w:sz w:val="28"/>
                <w:szCs w:val="28"/>
              </w:rPr>
              <w:t>Глаголы о</w:t>
            </w:r>
            <w:r w:rsidR="00A46CD9">
              <w:rPr>
                <w:sz w:val="28"/>
                <w:szCs w:val="28"/>
              </w:rPr>
              <w:t>твечают на вопросы ____________</w:t>
            </w:r>
          </w:p>
          <w:p w:rsidR="00A46CD9" w:rsidRPr="00822144" w:rsidRDefault="00A46CD9" w:rsidP="00080FC9">
            <w:pPr>
              <w:ind w:left="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</w:t>
            </w:r>
          </w:p>
          <w:p w:rsidR="00080FC9" w:rsidRPr="00080FC9" w:rsidRDefault="00080FC9" w:rsidP="00080FC9">
            <w:pPr>
              <w:ind w:left="45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4F780E" w:rsidRDefault="006D2A89" w:rsidP="00C80FDF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29</w:t>
            </w:r>
            <w:r w:rsidR="004F780E">
              <w:rPr>
                <w:b/>
                <w:sz w:val="28"/>
                <w:szCs w:val="28"/>
                <w:u w:val="single"/>
              </w:rPr>
              <w:t xml:space="preserve"> августа</w:t>
            </w:r>
            <w:r w:rsidR="004F780E" w:rsidRPr="007D1DA9">
              <w:rPr>
                <w:b/>
                <w:sz w:val="28"/>
                <w:szCs w:val="28"/>
                <w:u w:val="single"/>
              </w:rPr>
              <w:t xml:space="preserve"> (среда)</w:t>
            </w:r>
          </w:p>
          <w:p w:rsidR="004F780E" w:rsidRDefault="00080FC9" w:rsidP="006B1FD8">
            <w:pPr>
              <w:pStyle w:val="a4"/>
              <w:numPr>
                <w:ilvl w:val="0"/>
                <w:numId w:val="16"/>
              </w:numPr>
              <w:ind w:left="176" w:firstLine="0"/>
              <w:rPr>
                <w:b/>
                <w:i/>
                <w:sz w:val="24"/>
                <w:szCs w:val="24"/>
              </w:rPr>
            </w:pPr>
            <w:r w:rsidRPr="00080FC9">
              <w:rPr>
                <w:b/>
                <w:i/>
                <w:sz w:val="24"/>
                <w:szCs w:val="24"/>
              </w:rPr>
              <w:t>Разбери по составу слова.</w:t>
            </w:r>
          </w:p>
          <w:p w:rsidR="00080FC9" w:rsidRDefault="00080FC9" w:rsidP="006B1FD8">
            <w:pPr>
              <w:pStyle w:val="a4"/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Кормушка, часовой, снежинка, шкафы, приделать, отъезжать, сохранить.</w:t>
            </w:r>
          </w:p>
          <w:p w:rsidR="00080FC9" w:rsidRPr="00E82370" w:rsidRDefault="00080FC9" w:rsidP="006B1FD8">
            <w:pPr>
              <w:pStyle w:val="a4"/>
              <w:ind w:left="176"/>
              <w:rPr>
                <w:b/>
                <w:i/>
                <w:sz w:val="24"/>
                <w:szCs w:val="24"/>
              </w:rPr>
            </w:pPr>
          </w:p>
          <w:p w:rsidR="00E82370" w:rsidRPr="00BA7F27" w:rsidRDefault="00E82370" w:rsidP="00BA7F27">
            <w:pPr>
              <w:pStyle w:val="a4"/>
              <w:numPr>
                <w:ilvl w:val="0"/>
                <w:numId w:val="16"/>
              </w:numPr>
              <w:ind w:left="34"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</w:t>
            </w:r>
            <w:r w:rsidR="006B1FD8">
              <w:rPr>
                <w:b/>
                <w:i/>
                <w:sz w:val="24"/>
                <w:szCs w:val="24"/>
              </w:rPr>
              <w:t xml:space="preserve">спомни,  какие звуки обозначают </w:t>
            </w:r>
            <w:r>
              <w:rPr>
                <w:b/>
                <w:i/>
                <w:sz w:val="24"/>
                <w:szCs w:val="24"/>
              </w:rPr>
              <w:t xml:space="preserve">мягкость согласных. </w:t>
            </w:r>
            <w:r w:rsidR="00080FC9" w:rsidRPr="00E82370">
              <w:rPr>
                <w:b/>
                <w:i/>
                <w:sz w:val="24"/>
                <w:szCs w:val="24"/>
              </w:rPr>
              <w:t xml:space="preserve">Подчеркни </w:t>
            </w:r>
            <w:r w:rsidRPr="00E82370">
              <w:rPr>
                <w:b/>
                <w:i/>
                <w:sz w:val="24"/>
                <w:szCs w:val="24"/>
              </w:rPr>
              <w:t>букву, обозначающую мягкий согласный звук.</w:t>
            </w:r>
          </w:p>
          <w:p w:rsidR="00E82370" w:rsidRDefault="00E82370" w:rsidP="006B1FD8">
            <w:pPr>
              <w:pStyle w:val="a4"/>
              <w:ind w:left="176"/>
              <w:rPr>
                <w:sz w:val="28"/>
                <w:szCs w:val="28"/>
              </w:rPr>
            </w:pPr>
            <w:proofErr w:type="gramStart"/>
            <w:r w:rsidRPr="00E82370">
              <w:rPr>
                <w:sz w:val="28"/>
                <w:szCs w:val="28"/>
              </w:rPr>
              <w:t>Январь, февраль, март, апрель, май, июнь, август, сентябрь, октябрь, ноябрь, декабрь.</w:t>
            </w:r>
            <w:proofErr w:type="gramEnd"/>
          </w:p>
          <w:p w:rsidR="00BA7F27" w:rsidRPr="00E82370" w:rsidRDefault="00BA7F27" w:rsidP="006B1FD8">
            <w:pPr>
              <w:pStyle w:val="a4"/>
              <w:ind w:left="176"/>
              <w:rPr>
                <w:sz w:val="28"/>
                <w:szCs w:val="28"/>
              </w:rPr>
            </w:pPr>
          </w:p>
          <w:p w:rsidR="00BA7F27" w:rsidRDefault="00BA7F27" w:rsidP="00BA7F27">
            <w:pPr>
              <w:pStyle w:val="a4"/>
              <w:ind w:left="34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3 </w:t>
            </w:r>
            <w:r w:rsidRPr="00BB1970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B1970">
              <w:rPr>
                <w:b/>
                <w:i/>
                <w:sz w:val="24"/>
                <w:szCs w:val="24"/>
              </w:rPr>
              <w:t xml:space="preserve"> Подчеркни непроизносимые согласные</w:t>
            </w:r>
            <w:r>
              <w:rPr>
                <w:b/>
                <w:i/>
                <w:sz w:val="24"/>
                <w:szCs w:val="24"/>
              </w:rPr>
              <w:t>.</w:t>
            </w:r>
          </w:p>
          <w:p w:rsidR="004F780E" w:rsidRPr="004F780E" w:rsidRDefault="00BA7F27" w:rsidP="00BA7F27">
            <w:pPr>
              <w:ind w:left="176"/>
              <w:rPr>
                <w:sz w:val="28"/>
                <w:szCs w:val="28"/>
              </w:rPr>
            </w:pPr>
            <w:r w:rsidRPr="00BB1970">
              <w:rPr>
                <w:sz w:val="28"/>
                <w:szCs w:val="28"/>
              </w:rPr>
              <w:t>Поздняя осень, ненастная погода, холодный дождь, шуршит тростник, грустный вид.</w:t>
            </w:r>
          </w:p>
        </w:tc>
      </w:tr>
      <w:tr w:rsidR="004F780E" w:rsidRPr="00880817" w:rsidTr="00A46CD9">
        <w:trPr>
          <w:trHeight w:val="5269"/>
        </w:trPr>
        <w:tc>
          <w:tcPr>
            <w:tcW w:w="4991" w:type="dxa"/>
          </w:tcPr>
          <w:p w:rsidR="004F780E" w:rsidRDefault="00A46CD9" w:rsidP="00A46CD9">
            <w:pPr>
              <w:pStyle w:val="a4"/>
              <w:ind w:left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1.</w:t>
            </w:r>
            <w:r w:rsidR="004D3ACE">
              <w:rPr>
                <w:b/>
                <w:i/>
                <w:sz w:val="24"/>
                <w:szCs w:val="24"/>
              </w:rPr>
              <w:t xml:space="preserve">Вставь цифры, чтобы сумма чисел по </w:t>
            </w:r>
            <w:proofErr w:type="spellStart"/>
            <w:proofErr w:type="gramStart"/>
            <w:r w:rsidR="004D3ACE">
              <w:rPr>
                <w:b/>
                <w:i/>
                <w:sz w:val="24"/>
                <w:szCs w:val="24"/>
              </w:rPr>
              <w:t>го</w:t>
            </w:r>
            <w:r>
              <w:rPr>
                <w:b/>
                <w:i/>
                <w:sz w:val="24"/>
                <w:szCs w:val="24"/>
              </w:rPr>
              <w:t>-</w:t>
            </w:r>
            <w:r w:rsidR="004D3ACE">
              <w:rPr>
                <w:b/>
                <w:i/>
                <w:sz w:val="24"/>
                <w:szCs w:val="24"/>
              </w:rPr>
              <w:t>ризонтали</w:t>
            </w:r>
            <w:proofErr w:type="spellEnd"/>
            <w:proofErr w:type="gramEnd"/>
            <w:r w:rsidR="004D3ACE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 и вертикали стала одинаковой</w:t>
            </w:r>
            <w:r w:rsidR="004D3ACE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  </w:t>
            </w:r>
            <w:r w:rsidR="004D3ACE">
              <w:rPr>
                <w:b/>
                <w:i/>
                <w:sz w:val="24"/>
                <w:szCs w:val="24"/>
              </w:rPr>
              <w:t>(</w:t>
            </w:r>
            <w:r>
              <w:rPr>
                <w:b/>
                <w:i/>
                <w:sz w:val="24"/>
                <w:szCs w:val="24"/>
              </w:rPr>
              <w:t xml:space="preserve">цифры не должны </w:t>
            </w:r>
            <w:r w:rsidR="004D3ACE">
              <w:rPr>
                <w:b/>
                <w:i/>
                <w:sz w:val="24"/>
                <w:szCs w:val="24"/>
              </w:rPr>
              <w:t>повторятся).</w:t>
            </w:r>
          </w:p>
          <w:p w:rsidR="00822144" w:rsidRPr="00822144" w:rsidRDefault="004D3ACE" w:rsidP="004D3ACE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</w:t>
            </w:r>
            <w:r w:rsidR="00822144">
              <w:rPr>
                <w:b/>
                <w:i/>
                <w:sz w:val="24"/>
                <w:szCs w:val="24"/>
              </w:rPr>
              <w:t xml:space="preserve">                                             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2"/>
              <w:gridCol w:w="482"/>
              <w:gridCol w:w="482"/>
              <w:gridCol w:w="482"/>
            </w:tblGrid>
            <w:tr w:rsidR="00822144" w:rsidTr="00422775">
              <w:trPr>
                <w:trHeight w:val="285"/>
              </w:trPr>
              <w:tc>
                <w:tcPr>
                  <w:tcW w:w="482" w:type="dxa"/>
                </w:tcPr>
                <w:p w:rsidR="00822144" w:rsidRDefault="00822144" w:rsidP="004D3ACE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82" w:type="dxa"/>
                </w:tcPr>
                <w:p w:rsidR="00822144" w:rsidRDefault="00822144" w:rsidP="004D3ACE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82" w:type="dxa"/>
                </w:tcPr>
                <w:p w:rsidR="00822144" w:rsidRDefault="00822144" w:rsidP="004D3ACE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82" w:type="dxa"/>
                </w:tcPr>
                <w:p w:rsidR="00822144" w:rsidRDefault="00822144" w:rsidP="004D3ACE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822144" w:rsidTr="00422775">
              <w:trPr>
                <w:trHeight w:val="300"/>
              </w:trPr>
              <w:tc>
                <w:tcPr>
                  <w:tcW w:w="482" w:type="dxa"/>
                </w:tcPr>
                <w:p w:rsidR="00822144" w:rsidRDefault="00822144" w:rsidP="004D3ACE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82" w:type="dxa"/>
                </w:tcPr>
                <w:p w:rsidR="00822144" w:rsidRDefault="00822144" w:rsidP="004D3ACE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82" w:type="dxa"/>
                </w:tcPr>
                <w:p w:rsidR="00822144" w:rsidRDefault="00822144" w:rsidP="004D3ACE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82" w:type="dxa"/>
                </w:tcPr>
                <w:p w:rsidR="00822144" w:rsidRDefault="00822144" w:rsidP="004D3ACE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  <w:tr w:rsidR="00822144" w:rsidTr="00422775">
              <w:trPr>
                <w:trHeight w:val="285"/>
              </w:trPr>
              <w:tc>
                <w:tcPr>
                  <w:tcW w:w="482" w:type="dxa"/>
                </w:tcPr>
                <w:p w:rsidR="00822144" w:rsidRDefault="00822144" w:rsidP="004D3ACE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82" w:type="dxa"/>
                </w:tcPr>
                <w:p w:rsidR="00822144" w:rsidRDefault="00822144" w:rsidP="004D3ACE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82" w:type="dxa"/>
                </w:tcPr>
                <w:p w:rsidR="00822144" w:rsidRDefault="00822144" w:rsidP="004D3ACE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82" w:type="dxa"/>
                </w:tcPr>
                <w:p w:rsidR="00822144" w:rsidRDefault="00822144" w:rsidP="004D3ACE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  <w:tr w:rsidR="00822144" w:rsidTr="00422775">
              <w:trPr>
                <w:trHeight w:val="300"/>
              </w:trPr>
              <w:tc>
                <w:tcPr>
                  <w:tcW w:w="482" w:type="dxa"/>
                </w:tcPr>
                <w:p w:rsidR="00822144" w:rsidRDefault="00822144" w:rsidP="004D3ACE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82" w:type="dxa"/>
                </w:tcPr>
                <w:p w:rsidR="00822144" w:rsidRDefault="00822144" w:rsidP="004D3ACE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82" w:type="dxa"/>
                </w:tcPr>
                <w:p w:rsidR="00822144" w:rsidRDefault="00822144" w:rsidP="004D3ACE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82" w:type="dxa"/>
                </w:tcPr>
                <w:p w:rsidR="00822144" w:rsidRDefault="00822144" w:rsidP="004D3ACE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22144" w:rsidRPr="00822144" w:rsidRDefault="00822144" w:rsidP="004D3ACE">
            <w:pPr>
              <w:pStyle w:val="a4"/>
              <w:ind w:left="0"/>
              <w:rPr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2"/>
              <w:gridCol w:w="482"/>
              <w:gridCol w:w="482"/>
              <w:gridCol w:w="482"/>
            </w:tblGrid>
            <w:tr w:rsidR="00822144" w:rsidTr="00422775">
              <w:trPr>
                <w:trHeight w:val="278"/>
              </w:trPr>
              <w:tc>
                <w:tcPr>
                  <w:tcW w:w="482" w:type="dxa"/>
                </w:tcPr>
                <w:p w:rsidR="00822144" w:rsidRDefault="00822144" w:rsidP="004D3ACE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82" w:type="dxa"/>
                </w:tcPr>
                <w:p w:rsidR="00822144" w:rsidRDefault="00822144" w:rsidP="004D3ACE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82" w:type="dxa"/>
                </w:tcPr>
                <w:p w:rsidR="00822144" w:rsidRDefault="00822144" w:rsidP="004D3ACE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82" w:type="dxa"/>
                </w:tcPr>
                <w:p w:rsidR="00822144" w:rsidRDefault="00822144" w:rsidP="004D3ACE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822144" w:rsidTr="00422775">
              <w:trPr>
                <w:trHeight w:val="293"/>
              </w:trPr>
              <w:tc>
                <w:tcPr>
                  <w:tcW w:w="482" w:type="dxa"/>
                </w:tcPr>
                <w:p w:rsidR="00822144" w:rsidRDefault="00822144" w:rsidP="004D3ACE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</w:t>
                  </w:r>
                </w:p>
              </w:tc>
              <w:tc>
                <w:tcPr>
                  <w:tcW w:w="482" w:type="dxa"/>
                </w:tcPr>
                <w:p w:rsidR="00822144" w:rsidRDefault="00822144" w:rsidP="004D3ACE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82" w:type="dxa"/>
                </w:tcPr>
                <w:p w:rsidR="00822144" w:rsidRDefault="00822144" w:rsidP="004D3ACE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82" w:type="dxa"/>
                </w:tcPr>
                <w:p w:rsidR="00822144" w:rsidRDefault="00822144" w:rsidP="004D3ACE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</w:tr>
            <w:tr w:rsidR="00822144" w:rsidTr="00422775">
              <w:trPr>
                <w:trHeight w:val="278"/>
              </w:trPr>
              <w:tc>
                <w:tcPr>
                  <w:tcW w:w="482" w:type="dxa"/>
                </w:tcPr>
                <w:p w:rsidR="00822144" w:rsidRDefault="00822144" w:rsidP="004D3ACE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82" w:type="dxa"/>
                </w:tcPr>
                <w:p w:rsidR="00822144" w:rsidRDefault="00822144" w:rsidP="004D3ACE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82" w:type="dxa"/>
                </w:tcPr>
                <w:p w:rsidR="00822144" w:rsidRDefault="00822144" w:rsidP="004D3ACE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82" w:type="dxa"/>
                </w:tcPr>
                <w:p w:rsidR="00822144" w:rsidRDefault="00822144" w:rsidP="004D3ACE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  <w:tr w:rsidR="00822144" w:rsidTr="00422775">
              <w:trPr>
                <w:trHeight w:val="293"/>
              </w:trPr>
              <w:tc>
                <w:tcPr>
                  <w:tcW w:w="482" w:type="dxa"/>
                </w:tcPr>
                <w:p w:rsidR="00822144" w:rsidRDefault="00822144" w:rsidP="004D3ACE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82" w:type="dxa"/>
                </w:tcPr>
                <w:p w:rsidR="00822144" w:rsidRDefault="00822144" w:rsidP="004D3ACE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82" w:type="dxa"/>
                </w:tcPr>
                <w:p w:rsidR="00822144" w:rsidRDefault="00822144" w:rsidP="004D3ACE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82" w:type="dxa"/>
                </w:tcPr>
                <w:p w:rsidR="00822144" w:rsidRDefault="00822144" w:rsidP="004D3ACE">
                  <w:pPr>
                    <w:pStyle w:val="a4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</w:t>
                  </w:r>
                </w:p>
              </w:tc>
            </w:tr>
          </w:tbl>
          <w:p w:rsidR="00A46CD9" w:rsidRPr="00F55818" w:rsidRDefault="00A46CD9" w:rsidP="00822144">
            <w:pPr>
              <w:rPr>
                <w:b/>
                <w:i/>
                <w:sz w:val="24"/>
                <w:szCs w:val="24"/>
              </w:rPr>
            </w:pPr>
          </w:p>
          <w:p w:rsidR="004D3ACE" w:rsidRPr="00F55818" w:rsidRDefault="00822144" w:rsidP="00822144">
            <w:pPr>
              <w:rPr>
                <w:b/>
                <w:i/>
                <w:sz w:val="28"/>
                <w:szCs w:val="28"/>
              </w:rPr>
            </w:pPr>
            <w:r w:rsidRPr="00F55818">
              <w:rPr>
                <w:b/>
                <w:i/>
                <w:sz w:val="24"/>
                <w:szCs w:val="24"/>
              </w:rPr>
              <w:t xml:space="preserve">2.  </w:t>
            </w:r>
            <w:r w:rsidRPr="00F55818">
              <w:rPr>
                <w:b/>
                <w:i/>
                <w:sz w:val="28"/>
                <w:szCs w:val="28"/>
              </w:rPr>
              <w:t>820 см – это:</w:t>
            </w:r>
          </w:p>
          <w:p w:rsidR="00822144" w:rsidRPr="00F55818" w:rsidRDefault="005812DA" w:rsidP="00822144">
            <w:pPr>
              <w:rPr>
                <w:rFonts w:cs="Times New Roman"/>
                <w:sz w:val="28"/>
                <w:szCs w:val="28"/>
              </w:rPr>
            </w:pP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929" style="position:absolute;margin-left:123pt;margin-top:2.9pt;width:8.65pt;height:11.25pt;z-index:252328960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927" style="position:absolute;margin-left:3pt;margin-top:2.9pt;width:8.65pt;height:11.25pt;z-index:252326912"/>
              </w:pict>
            </w:r>
            <w:r w:rsidR="00822144" w:rsidRPr="00F55818">
              <w:rPr>
                <w:rFonts w:hAnsi="Times New Roman" w:cs="Times New Roman"/>
                <w:sz w:val="28"/>
                <w:szCs w:val="28"/>
              </w:rPr>
              <w:t>⁫</w:t>
            </w:r>
            <w:r w:rsidR="00822144" w:rsidRPr="00F55818">
              <w:rPr>
                <w:rFonts w:cs="Times New Roman"/>
                <w:sz w:val="28"/>
                <w:szCs w:val="28"/>
              </w:rPr>
              <w:t xml:space="preserve"> 82 см                        </w:t>
            </w:r>
            <w:r w:rsidR="00822144" w:rsidRPr="00F55818">
              <w:rPr>
                <w:rFonts w:hAnsi="Times New Roman" w:cs="Times New Roman"/>
                <w:sz w:val="28"/>
                <w:szCs w:val="28"/>
              </w:rPr>
              <w:t>⁫</w:t>
            </w:r>
            <w:r w:rsidR="00822144" w:rsidRPr="00F55818">
              <w:rPr>
                <w:rFonts w:cs="Times New Roman"/>
                <w:sz w:val="28"/>
                <w:szCs w:val="28"/>
              </w:rPr>
              <w:t xml:space="preserve"> 8 м 20 см</w:t>
            </w:r>
          </w:p>
          <w:p w:rsidR="00822144" w:rsidRPr="00822144" w:rsidRDefault="005812DA" w:rsidP="00822144">
            <w:pPr>
              <w:rPr>
                <w:sz w:val="24"/>
                <w:szCs w:val="24"/>
              </w:rPr>
            </w:pP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930" style="position:absolute;margin-left:123pt;margin-top:1.15pt;width:8.65pt;height:11.25pt;z-index:252329984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928" style="position:absolute;margin-left:3pt;margin-top:3.05pt;width:8.65pt;height:11.25pt;z-index:252327936"/>
              </w:pict>
            </w:r>
            <w:r w:rsidR="00822144" w:rsidRPr="00F55818">
              <w:rPr>
                <w:rFonts w:hAnsi="Times New Roman" w:cs="Times New Roman"/>
                <w:sz w:val="28"/>
                <w:szCs w:val="28"/>
              </w:rPr>
              <w:t>⁫</w:t>
            </w:r>
            <w:r w:rsidR="00822144" w:rsidRPr="00F55818">
              <w:rPr>
                <w:rFonts w:cs="Times New Roman"/>
                <w:sz w:val="28"/>
                <w:szCs w:val="28"/>
              </w:rPr>
              <w:t xml:space="preserve"> 8 м 2 см                   </w:t>
            </w:r>
            <w:r w:rsidR="00822144" w:rsidRPr="00F55818">
              <w:rPr>
                <w:rFonts w:hAnsi="Times New Roman" w:cs="Times New Roman"/>
                <w:sz w:val="28"/>
                <w:szCs w:val="28"/>
              </w:rPr>
              <w:t>⁫</w:t>
            </w:r>
            <w:r w:rsidR="00822144" w:rsidRPr="00F55818">
              <w:rPr>
                <w:rFonts w:cs="Times New Roman"/>
                <w:sz w:val="28"/>
                <w:szCs w:val="28"/>
              </w:rPr>
              <w:t xml:space="preserve"> 8 дм 20 см</w:t>
            </w:r>
          </w:p>
        </w:tc>
        <w:tc>
          <w:tcPr>
            <w:tcW w:w="5641" w:type="dxa"/>
          </w:tcPr>
          <w:p w:rsidR="004F780E" w:rsidRDefault="00822144" w:rsidP="0082214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1. Вставь пропущенные числа.</w:t>
            </w:r>
          </w:p>
          <w:p w:rsidR="00422775" w:rsidRDefault="00422775" w:rsidP="00822144">
            <w:pPr>
              <w:rPr>
                <w:b/>
                <w:i/>
                <w:sz w:val="24"/>
                <w:szCs w:val="24"/>
              </w:rPr>
            </w:pPr>
          </w:p>
          <w:p w:rsidR="00822144" w:rsidRPr="00F55818" w:rsidRDefault="00422775" w:rsidP="00822144">
            <w:pPr>
              <w:rPr>
                <w:rFonts w:cs="Times New Roman"/>
                <w:sz w:val="28"/>
                <w:szCs w:val="28"/>
              </w:rPr>
            </w:pPr>
            <w:r w:rsidRPr="00F55818">
              <w:rPr>
                <w:sz w:val="28"/>
                <w:szCs w:val="28"/>
              </w:rPr>
              <w:t>88</w:t>
            </w:r>
            <w:proofErr w:type="gramStart"/>
            <w:r w:rsidRPr="00F55818">
              <w:rPr>
                <w:sz w:val="28"/>
                <w:szCs w:val="28"/>
              </w:rPr>
              <w:t xml:space="preserve"> :</w:t>
            </w:r>
            <w:proofErr w:type="gramEnd"/>
            <w:r w:rsidRPr="00F55818">
              <w:rPr>
                <w:sz w:val="28"/>
                <w:szCs w:val="28"/>
              </w:rPr>
              <w:t xml:space="preserve"> 26 = 3 (ост.</w:t>
            </w:r>
            <w:r w:rsidRPr="00F55818">
              <w:rPr>
                <w:rFonts w:cs="Times New Roman"/>
                <w:sz w:val="28"/>
                <w:szCs w:val="28"/>
              </w:rPr>
              <w:t xml:space="preserve"> </w:t>
            </w:r>
            <w:r w:rsidRPr="00F55818">
              <w:rPr>
                <w:rFonts w:ascii="Times New Roman" w:hAnsi="Times New Roman" w:cs="Times New Roman"/>
                <w:sz w:val="28"/>
                <w:szCs w:val="28"/>
              </w:rPr>
              <w:t>⁫</w:t>
            </w:r>
            <w:r w:rsidR="00A46CD9" w:rsidRPr="00F55818">
              <w:rPr>
                <w:rFonts w:cs="Times New Roman"/>
                <w:sz w:val="28"/>
                <w:szCs w:val="28"/>
              </w:rPr>
              <w:t xml:space="preserve">)            </w:t>
            </w:r>
            <w:r w:rsidRPr="00F55818">
              <w:rPr>
                <w:rFonts w:hAnsi="Times New Roman" w:cs="Times New Roman"/>
                <w:sz w:val="28"/>
                <w:szCs w:val="28"/>
              </w:rPr>
              <w:t>⁫⁫</w:t>
            </w:r>
            <w:r w:rsidRPr="00F55818">
              <w:rPr>
                <w:rFonts w:cs="Times New Roman"/>
                <w:sz w:val="28"/>
                <w:szCs w:val="28"/>
              </w:rPr>
              <w:t>: 15 = 6 (ост.10)</w:t>
            </w:r>
          </w:p>
          <w:p w:rsidR="00422775" w:rsidRPr="00F55818" w:rsidRDefault="00422775" w:rsidP="00822144">
            <w:pPr>
              <w:rPr>
                <w:rFonts w:cs="Times New Roman"/>
                <w:sz w:val="28"/>
                <w:szCs w:val="28"/>
              </w:rPr>
            </w:pPr>
            <w:r w:rsidRPr="00F55818">
              <w:rPr>
                <w:rFonts w:cs="Times New Roman"/>
                <w:sz w:val="28"/>
                <w:szCs w:val="28"/>
              </w:rPr>
              <w:t>96</w:t>
            </w:r>
            <w:proofErr w:type="gramStart"/>
            <w:r w:rsidRPr="00F55818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F55818">
              <w:rPr>
                <w:rFonts w:cs="Times New Roman"/>
                <w:sz w:val="28"/>
                <w:szCs w:val="28"/>
              </w:rPr>
              <w:t xml:space="preserve"> 19 = 5 (ост. </w:t>
            </w:r>
            <w:r w:rsidRPr="00F55818">
              <w:rPr>
                <w:rFonts w:hAnsi="Times New Roman" w:cs="Times New Roman"/>
                <w:sz w:val="28"/>
                <w:szCs w:val="28"/>
              </w:rPr>
              <w:t>⁫</w:t>
            </w:r>
            <w:r w:rsidR="00A46CD9" w:rsidRPr="00F55818">
              <w:rPr>
                <w:rFonts w:cs="Times New Roman"/>
                <w:sz w:val="28"/>
                <w:szCs w:val="28"/>
              </w:rPr>
              <w:t xml:space="preserve">)           </w:t>
            </w:r>
            <w:r w:rsidRPr="00F55818">
              <w:rPr>
                <w:rFonts w:hAnsi="Times New Roman" w:cs="Times New Roman"/>
                <w:sz w:val="28"/>
                <w:szCs w:val="28"/>
              </w:rPr>
              <w:t>⁫⁫</w:t>
            </w:r>
            <w:r w:rsidRPr="00F55818">
              <w:rPr>
                <w:rFonts w:cs="Times New Roman"/>
                <w:sz w:val="28"/>
                <w:szCs w:val="28"/>
              </w:rPr>
              <w:t xml:space="preserve"> : 21 = 4 (ост. 21)</w:t>
            </w:r>
          </w:p>
          <w:p w:rsidR="00422775" w:rsidRPr="00F55818" w:rsidRDefault="00422775" w:rsidP="00822144">
            <w:pPr>
              <w:rPr>
                <w:rFonts w:cs="Times New Roman"/>
                <w:sz w:val="28"/>
                <w:szCs w:val="28"/>
              </w:rPr>
            </w:pPr>
          </w:p>
          <w:p w:rsidR="00422775" w:rsidRPr="00F55818" w:rsidRDefault="00422775" w:rsidP="00422775">
            <w:pPr>
              <w:rPr>
                <w:rFonts w:cs="Times New Roman"/>
                <w:sz w:val="28"/>
                <w:szCs w:val="28"/>
              </w:rPr>
            </w:pPr>
            <w:r w:rsidRPr="00F55818">
              <w:rPr>
                <w:rFonts w:cs="Times New Roman"/>
                <w:b/>
                <w:i/>
                <w:sz w:val="24"/>
                <w:szCs w:val="24"/>
              </w:rPr>
              <w:t>2.</w:t>
            </w:r>
            <w:r w:rsidRPr="00F55818">
              <w:rPr>
                <w:rFonts w:cs="Times New Roman"/>
                <w:sz w:val="28"/>
                <w:szCs w:val="28"/>
              </w:rPr>
              <w:t xml:space="preserve"> Сторона квадрата 5 см. Она на 2 см больше ширины и на 3 см меньше длины </w:t>
            </w:r>
          </w:p>
          <w:p w:rsidR="00422775" w:rsidRPr="00F55818" w:rsidRDefault="00422775" w:rsidP="00422775">
            <w:pPr>
              <w:rPr>
                <w:rFonts w:cs="Times New Roman"/>
                <w:sz w:val="28"/>
                <w:szCs w:val="28"/>
              </w:rPr>
            </w:pPr>
            <w:r w:rsidRPr="00F55818">
              <w:rPr>
                <w:rFonts w:cs="Times New Roman"/>
                <w:sz w:val="28"/>
                <w:szCs w:val="28"/>
              </w:rPr>
              <w:t>прямоугольник. На сколько см периметр квадрата меньше периметра прямоугольника?</w:t>
            </w:r>
          </w:p>
          <w:p w:rsidR="00A46CD9" w:rsidRDefault="00A46CD9" w:rsidP="00422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A46CD9" w:rsidRDefault="00A46CD9" w:rsidP="00422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A46CD9" w:rsidRDefault="00A46CD9" w:rsidP="00422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A46CD9" w:rsidRDefault="00A46CD9" w:rsidP="00422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A46CD9" w:rsidRDefault="00A46CD9" w:rsidP="00422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A46CD9" w:rsidRPr="00422775" w:rsidRDefault="00A46CD9" w:rsidP="00422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F780E" w:rsidRDefault="008B0CC2" w:rsidP="00C80FD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1. </w:t>
            </w:r>
            <w:r w:rsidR="007B44BB">
              <w:rPr>
                <w:b/>
                <w:i/>
                <w:sz w:val="24"/>
                <w:szCs w:val="24"/>
              </w:rPr>
              <w:t>Выполни деление</w:t>
            </w:r>
          </w:p>
          <w:p w:rsidR="007B44BB" w:rsidRDefault="005812DA" w:rsidP="007B44BB">
            <w:pPr>
              <w:tabs>
                <w:tab w:val="right" w:pos="5171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230" type="#_x0000_t32" style="position:absolute;margin-left:202.75pt;margin-top:15.6pt;width:37pt;height:0;z-index:251805696" o:connectortype="straigh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229" type="#_x0000_t32" style="position:absolute;margin-left:202.75pt;margin-top:2.6pt;width:1pt;height:32pt;z-index:251804672" o:connectortype="straigh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228" type="#_x0000_t32" style="position:absolute;margin-left:124.75pt;margin-top:15.6pt;width:31pt;height:0;z-index:251803648" o:connectortype="straigh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227" type="#_x0000_t32" style="position:absolute;margin-left:124.75pt;margin-top:2.6pt;width:0;height:32pt;z-index:251802624" o:connectortype="straigh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225" type="#_x0000_t32" style="position:absolute;margin-left:23.75pt;margin-top:2.6pt;width:.05pt;height:32pt;z-index:251800576" o:connectortype="straigh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226" type="#_x0000_t32" style="position:absolute;margin-left:23.75pt;margin-top:15.6pt;width:34pt;height:0;z-index:251801600" o:connectortype="straight"/>
              </w:pict>
            </w:r>
            <w:r w:rsidR="007B44BB">
              <w:rPr>
                <w:sz w:val="28"/>
                <w:szCs w:val="28"/>
              </w:rPr>
              <w:t>648  3                      846 4               935 5</w:t>
            </w:r>
            <w:r w:rsidR="007B44BB">
              <w:rPr>
                <w:sz w:val="28"/>
                <w:szCs w:val="28"/>
              </w:rPr>
              <w:tab/>
            </w:r>
          </w:p>
          <w:p w:rsidR="007B44BB" w:rsidRDefault="007B44BB" w:rsidP="007B44BB">
            <w:pPr>
              <w:tabs>
                <w:tab w:val="right" w:pos="5171"/>
              </w:tabs>
              <w:rPr>
                <w:sz w:val="28"/>
                <w:szCs w:val="28"/>
              </w:rPr>
            </w:pPr>
          </w:p>
          <w:p w:rsidR="007B44BB" w:rsidRDefault="007B44BB" w:rsidP="007B44BB">
            <w:pPr>
              <w:tabs>
                <w:tab w:val="right" w:pos="5171"/>
              </w:tabs>
              <w:rPr>
                <w:sz w:val="28"/>
                <w:szCs w:val="28"/>
              </w:rPr>
            </w:pPr>
          </w:p>
          <w:p w:rsidR="007B44BB" w:rsidRDefault="007B44BB" w:rsidP="007B44BB">
            <w:pPr>
              <w:tabs>
                <w:tab w:val="right" w:pos="5171"/>
              </w:tabs>
              <w:rPr>
                <w:sz w:val="28"/>
                <w:szCs w:val="28"/>
              </w:rPr>
            </w:pPr>
          </w:p>
          <w:p w:rsidR="007B44BB" w:rsidRDefault="007B44BB" w:rsidP="007B44BB">
            <w:pPr>
              <w:tabs>
                <w:tab w:val="right" w:pos="5171"/>
              </w:tabs>
              <w:rPr>
                <w:sz w:val="28"/>
                <w:szCs w:val="28"/>
              </w:rPr>
            </w:pPr>
          </w:p>
          <w:p w:rsidR="007B44BB" w:rsidRDefault="007B44BB" w:rsidP="007B44BB">
            <w:pPr>
              <w:tabs>
                <w:tab w:val="right" w:pos="5171"/>
              </w:tabs>
              <w:rPr>
                <w:sz w:val="28"/>
                <w:szCs w:val="28"/>
              </w:rPr>
            </w:pPr>
          </w:p>
          <w:p w:rsidR="007B44BB" w:rsidRDefault="007B44BB" w:rsidP="007B44BB">
            <w:pPr>
              <w:tabs>
                <w:tab w:val="right" w:pos="5171"/>
              </w:tabs>
              <w:rPr>
                <w:sz w:val="28"/>
                <w:szCs w:val="28"/>
              </w:rPr>
            </w:pPr>
          </w:p>
          <w:p w:rsidR="007B44BB" w:rsidRDefault="007B44BB" w:rsidP="007B44BB">
            <w:pPr>
              <w:tabs>
                <w:tab w:val="right" w:pos="5171"/>
              </w:tabs>
              <w:rPr>
                <w:sz w:val="28"/>
                <w:szCs w:val="28"/>
              </w:rPr>
            </w:pPr>
          </w:p>
          <w:p w:rsidR="007B44BB" w:rsidRPr="00586BD5" w:rsidRDefault="007B44BB" w:rsidP="007B44BB">
            <w:pPr>
              <w:tabs>
                <w:tab w:val="right" w:pos="5171"/>
              </w:tabs>
              <w:rPr>
                <w:b/>
                <w:i/>
                <w:sz w:val="24"/>
                <w:szCs w:val="24"/>
              </w:rPr>
            </w:pPr>
            <w:r w:rsidRPr="00586BD5">
              <w:rPr>
                <w:b/>
                <w:i/>
                <w:sz w:val="24"/>
                <w:szCs w:val="24"/>
              </w:rPr>
              <w:t xml:space="preserve">2. </w:t>
            </w:r>
            <w:r w:rsidR="00486841" w:rsidRPr="00586BD5">
              <w:rPr>
                <w:b/>
                <w:i/>
                <w:sz w:val="24"/>
                <w:szCs w:val="24"/>
              </w:rPr>
              <w:t>Поставь скобки так, чтобы равенства стали верными.</w:t>
            </w:r>
          </w:p>
          <w:p w:rsidR="00486841" w:rsidRDefault="00486841" w:rsidP="007B44BB">
            <w:pPr>
              <w:tabs>
                <w:tab w:val="right" w:pos="51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 +15 × 6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10 = 49           200 – 128 : 4 = 18            </w:t>
            </w:r>
          </w:p>
          <w:p w:rsidR="00486841" w:rsidRDefault="00486841" w:rsidP="007B44BB">
            <w:pPr>
              <w:tabs>
                <w:tab w:val="right" w:pos="51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– 28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4 × 5 = 90             420 : 7 + 3 = 42</w:t>
            </w:r>
          </w:p>
          <w:p w:rsidR="00486841" w:rsidRPr="007B44BB" w:rsidRDefault="00486841" w:rsidP="007B44BB">
            <w:pPr>
              <w:tabs>
                <w:tab w:val="right" w:pos="51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10 – 6 + 60 = 200         218 × 4 – 4 = 0</w:t>
            </w:r>
          </w:p>
        </w:tc>
      </w:tr>
      <w:tr w:rsidR="00CE39BA" w:rsidRPr="00DE6912" w:rsidTr="00A46CD9">
        <w:trPr>
          <w:trHeight w:val="4735"/>
        </w:trPr>
        <w:tc>
          <w:tcPr>
            <w:tcW w:w="4991" w:type="dxa"/>
          </w:tcPr>
          <w:p w:rsidR="00CE39BA" w:rsidRPr="00BB1970" w:rsidRDefault="00CE39BA" w:rsidP="00D45983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30</w:t>
            </w:r>
            <w:r w:rsidRPr="00BB1970"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августа (четверг</w:t>
            </w:r>
            <w:r w:rsidRPr="006002EE">
              <w:rPr>
                <w:b/>
                <w:sz w:val="28"/>
                <w:szCs w:val="28"/>
                <w:u w:val="single"/>
              </w:rPr>
              <w:t>)</w:t>
            </w:r>
          </w:p>
          <w:p w:rsidR="00CE39BA" w:rsidRPr="00BB1970" w:rsidRDefault="00CE39BA" w:rsidP="00D45983">
            <w:pPr>
              <w:rPr>
                <w:b/>
                <w:i/>
                <w:sz w:val="24"/>
                <w:szCs w:val="24"/>
              </w:rPr>
            </w:pPr>
            <w:r w:rsidRPr="00BB1970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6002EE">
              <w:rPr>
                <w:b/>
                <w:i/>
                <w:sz w:val="24"/>
                <w:szCs w:val="24"/>
              </w:rPr>
              <w:t>Вставь буквы. Соедини слова так, чтобы получились словосочетания.</w:t>
            </w:r>
          </w:p>
          <w:p w:rsidR="00CE39BA" w:rsidRPr="00DE6912" w:rsidRDefault="005812DA" w:rsidP="00D45983">
            <w:pPr>
              <w:pStyle w:val="a4"/>
              <w:ind w:left="34"/>
              <w:rPr>
                <w:sz w:val="28"/>
                <w:szCs w:val="28"/>
              </w:rPr>
            </w:pPr>
            <w:r>
              <w:rPr>
                <w:b/>
                <w:noProof/>
                <w:u w:val="single"/>
                <w:lang w:eastAsia="ru-RU"/>
              </w:rPr>
              <w:pict>
                <v:shape id="_x0000_s1492" type="#_x0000_t32" style="position:absolute;left:0;text-align:left;margin-left:73.1pt;margin-top:10.5pt;width:111.75pt;height:49.5pt;z-index:251960320" o:connectortype="straight">
                  <v:stroke endarrow="block"/>
                </v:shape>
              </w:pict>
            </w:r>
            <w:proofErr w:type="spellStart"/>
            <w:r w:rsidR="00CE39BA" w:rsidRPr="00DE6912">
              <w:rPr>
                <w:sz w:val="28"/>
                <w:szCs w:val="28"/>
              </w:rPr>
              <w:t>мален</w:t>
            </w:r>
            <w:proofErr w:type="spellEnd"/>
            <w:r w:rsidR="00CE39BA" w:rsidRPr="00DE6912">
              <w:rPr>
                <w:sz w:val="28"/>
                <w:szCs w:val="28"/>
              </w:rPr>
              <w:t xml:space="preserve">..кая                                      </w:t>
            </w:r>
            <w:proofErr w:type="spellStart"/>
            <w:proofErr w:type="gramStart"/>
            <w:r w:rsidR="00CE39BA" w:rsidRPr="00DE6912">
              <w:rPr>
                <w:sz w:val="28"/>
                <w:szCs w:val="28"/>
              </w:rPr>
              <w:t>ры</w:t>
            </w:r>
            <w:proofErr w:type="spellEnd"/>
            <w:r w:rsidR="00CE39BA" w:rsidRPr="00DE6912">
              <w:rPr>
                <w:sz w:val="28"/>
                <w:szCs w:val="28"/>
              </w:rPr>
              <w:t>…ка</w:t>
            </w:r>
            <w:proofErr w:type="gramEnd"/>
          </w:p>
          <w:p w:rsidR="00CE39BA" w:rsidRPr="00DE6912" w:rsidRDefault="00CE39BA" w:rsidP="00D45983">
            <w:pPr>
              <w:pStyle w:val="a4"/>
              <w:ind w:left="34"/>
              <w:rPr>
                <w:sz w:val="28"/>
                <w:szCs w:val="28"/>
              </w:rPr>
            </w:pPr>
            <w:proofErr w:type="gramStart"/>
            <w:r w:rsidRPr="00DE6912">
              <w:rPr>
                <w:sz w:val="28"/>
                <w:szCs w:val="28"/>
              </w:rPr>
              <w:t>ж</w:t>
            </w:r>
            <w:proofErr w:type="gramEnd"/>
            <w:r w:rsidRPr="00DE6912">
              <w:rPr>
                <w:sz w:val="28"/>
                <w:szCs w:val="28"/>
              </w:rPr>
              <w:t>…</w:t>
            </w:r>
            <w:proofErr w:type="spellStart"/>
            <w:r w:rsidRPr="00DE6912">
              <w:rPr>
                <w:sz w:val="28"/>
                <w:szCs w:val="28"/>
              </w:rPr>
              <w:t>вая</w:t>
            </w:r>
            <w:proofErr w:type="spellEnd"/>
            <w:r w:rsidRPr="00DE6912">
              <w:rPr>
                <w:sz w:val="28"/>
                <w:szCs w:val="28"/>
              </w:rPr>
              <w:t xml:space="preserve">                                              туч…ка</w:t>
            </w:r>
          </w:p>
          <w:p w:rsidR="00CE39BA" w:rsidRPr="00DE6912" w:rsidRDefault="00CE39BA" w:rsidP="00D45983">
            <w:pPr>
              <w:pStyle w:val="a4"/>
              <w:ind w:left="34"/>
              <w:rPr>
                <w:sz w:val="28"/>
                <w:szCs w:val="28"/>
              </w:rPr>
            </w:pPr>
            <w:proofErr w:type="spellStart"/>
            <w:r w:rsidRPr="00DE6912">
              <w:rPr>
                <w:sz w:val="28"/>
                <w:szCs w:val="28"/>
              </w:rPr>
              <w:t>ру</w:t>
            </w:r>
            <w:proofErr w:type="spellEnd"/>
            <w:r w:rsidRPr="00DE6912">
              <w:rPr>
                <w:sz w:val="28"/>
                <w:szCs w:val="28"/>
              </w:rPr>
              <w:t xml:space="preserve">…кая                                             </w:t>
            </w:r>
            <w:proofErr w:type="spellStart"/>
            <w:r w:rsidRPr="00DE6912">
              <w:rPr>
                <w:sz w:val="28"/>
                <w:szCs w:val="28"/>
              </w:rPr>
              <w:t>ска</w:t>
            </w:r>
            <w:proofErr w:type="spellEnd"/>
            <w:r w:rsidRPr="00DE6912">
              <w:rPr>
                <w:sz w:val="28"/>
                <w:szCs w:val="28"/>
              </w:rPr>
              <w:t>…ка</w:t>
            </w:r>
          </w:p>
          <w:p w:rsidR="00CE39BA" w:rsidRPr="00DE6912" w:rsidRDefault="00CE39BA" w:rsidP="00D45983">
            <w:pPr>
              <w:pStyle w:val="a4"/>
              <w:ind w:left="34"/>
              <w:rPr>
                <w:sz w:val="28"/>
                <w:szCs w:val="28"/>
              </w:rPr>
            </w:pPr>
            <w:r w:rsidRPr="00DE6912">
              <w:rPr>
                <w:sz w:val="28"/>
                <w:szCs w:val="28"/>
              </w:rPr>
              <w:t>д…</w:t>
            </w:r>
            <w:proofErr w:type="spellStart"/>
            <w:r w:rsidRPr="00DE6912">
              <w:rPr>
                <w:sz w:val="28"/>
                <w:szCs w:val="28"/>
              </w:rPr>
              <w:t>ждливая</w:t>
            </w:r>
            <w:proofErr w:type="spellEnd"/>
            <w:r w:rsidRPr="00DE6912">
              <w:rPr>
                <w:sz w:val="28"/>
                <w:szCs w:val="28"/>
              </w:rPr>
              <w:t xml:space="preserve">                                </w:t>
            </w:r>
            <w:r>
              <w:rPr>
                <w:sz w:val="28"/>
                <w:szCs w:val="28"/>
              </w:rPr>
              <w:t xml:space="preserve">   </w:t>
            </w:r>
            <w:proofErr w:type="spellStart"/>
            <w:proofErr w:type="gramStart"/>
            <w:r w:rsidRPr="00DE6912">
              <w:rPr>
                <w:sz w:val="28"/>
                <w:szCs w:val="28"/>
              </w:rPr>
              <w:t>ёлоч</w:t>
            </w:r>
            <w:proofErr w:type="spellEnd"/>
            <w:r w:rsidRPr="00DE6912">
              <w:rPr>
                <w:sz w:val="28"/>
                <w:szCs w:val="28"/>
              </w:rPr>
              <w:t>…ка</w:t>
            </w:r>
            <w:proofErr w:type="gramEnd"/>
          </w:p>
          <w:p w:rsidR="00CE39BA" w:rsidRPr="00DE6912" w:rsidRDefault="00CE39BA" w:rsidP="00D45983">
            <w:pPr>
              <w:pStyle w:val="a4"/>
              <w:ind w:left="34"/>
              <w:rPr>
                <w:sz w:val="28"/>
                <w:szCs w:val="28"/>
              </w:rPr>
            </w:pPr>
            <w:proofErr w:type="gramStart"/>
            <w:r w:rsidRPr="00DE6912">
              <w:rPr>
                <w:sz w:val="28"/>
                <w:szCs w:val="28"/>
              </w:rPr>
              <w:t>ч</w:t>
            </w:r>
            <w:proofErr w:type="gramEnd"/>
            <w:r w:rsidRPr="00DE6912">
              <w:rPr>
                <w:sz w:val="28"/>
                <w:szCs w:val="28"/>
              </w:rPr>
              <w:t>…</w:t>
            </w:r>
            <w:proofErr w:type="spellStart"/>
            <w:r w:rsidRPr="00DE6912">
              <w:rPr>
                <w:sz w:val="28"/>
                <w:szCs w:val="28"/>
              </w:rPr>
              <w:t>десная</w:t>
            </w:r>
            <w:proofErr w:type="spellEnd"/>
            <w:r w:rsidRPr="00DE6912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DE6912">
              <w:rPr>
                <w:sz w:val="28"/>
                <w:szCs w:val="28"/>
              </w:rPr>
              <w:t>встреч…</w:t>
            </w:r>
          </w:p>
          <w:p w:rsidR="00CE39BA" w:rsidRDefault="00CE39BA" w:rsidP="00D45983">
            <w:pPr>
              <w:pStyle w:val="a4"/>
              <w:ind w:left="34"/>
              <w:rPr>
                <w:sz w:val="28"/>
                <w:szCs w:val="28"/>
              </w:rPr>
            </w:pPr>
            <w:r w:rsidRPr="00DE6912">
              <w:rPr>
                <w:sz w:val="28"/>
                <w:szCs w:val="28"/>
              </w:rPr>
              <w:t>тёмная                                              погода</w:t>
            </w:r>
          </w:p>
          <w:p w:rsidR="00CE39BA" w:rsidRPr="00BB1970" w:rsidRDefault="00CE39BA" w:rsidP="00D45983">
            <w:pPr>
              <w:pStyle w:val="a4"/>
              <w:ind w:left="34"/>
              <w:rPr>
                <w:sz w:val="28"/>
                <w:szCs w:val="28"/>
              </w:rPr>
            </w:pPr>
          </w:p>
          <w:p w:rsidR="00BA7F27" w:rsidRDefault="00BA7F27" w:rsidP="00BA7F27">
            <w:pPr>
              <w:pStyle w:val="a4"/>
              <w:spacing w:line="240" w:lineRule="atLeast"/>
              <w:ind w:left="34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2. </w:t>
            </w:r>
            <w:r w:rsidRPr="00C164AA">
              <w:rPr>
                <w:b/>
                <w:i/>
                <w:sz w:val="24"/>
                <w:szCs w:val="24"/>
              </w:rPr>
              <w:t>Выдели в словах приставки.</w:t>
            </w:r>
          </w:p>
          <w:p w:rsidR="00BA7F27" w:rsidRDefault="00BA7F27" w:rsidP="00BA7F27">
            <w:pPr>
              <w:pStyle w:val="a4"/>
              <w:spacing w:line="240" w:lineRule="atLeast"/>
              <w:ind w:left="34"/>
              <w:rPr>
                <w:b/>
                <w:i/>
                <w:sz w:val="24"/>
                <w:szCs w:val="24"/>
              </w:rPr>
            </w:pPr>
          </w:p>
          <w:p w:rsidR="00BA7F27" w:rsidRPr="00080FC9" w:rsidRDefault="00BA7F27" w:rsidP="00BA7F27">
            <w:pPr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Слезать, слеза, перевод, отдать, отец, изба, избить, просмотр, простор.</w:t>
            </w:r>
          </w:p>
          <w:p w:rsidR="00CE39BA" w:rsidRPr="00BB1970" w:rsidRDefault="00CE39BA" w:rsidP="00D45983">
            <w:pPr>
              <w:pStyle w:val="a4"/>
              <w:ind w:left="34"/>
              <w:rPr>
                <w:sz w:val="28"/>
                <w:szCs w:val="28"/>
              </w:rPr>
            </w:pPr>
          </w:p>
        </w:tc>
        <w:tc>
          <w:tcPr>
            <w:tcW w:w="5641" w:type="dxa"/>
          </w:tcPr>
          <w:p w:rsidR="00CE39BA" w:rsidRPr="00BB1970" w:rsidRDefault="00CE39BA" w:rsidP="00D45983">
            <w:pPr>
              <w:rPr>
                <w:b/>
                <w:sz w:val="28"/>
                <w:szCs w:val="28"/>
                <w:u w:val="single"/>
              </w:rPr>
            </w:pPr>
            <w:r w:rsidRPr="006002EE">
              <w:rPr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  <w:u w:val="single"/>
              </w:rPr>
              <w:t xml:space="preserve"> 31 августа (пятница</w:t>
            </w:r>
            <w:r w:rsidRPr="006002EE">
              <w:rPr>
                <w:b/>
                <w:sz w:val="28"/>
                <w:szCs w:val="28"/>
                <w:u w:val="single"/>
              </w:rPr>
              <w:t>)</w:t>
            </w:r>
          </w:p>
          <w:p w:rsidR="00CE39BA" w:rsidRPr="006002EE" w:rsidRDefault="00CE39BA" w:rsidP="00D4598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1. </w:t>
            </w:r>
            <w:r w:rsidRPr="006002EE">
              <w:rPr>
                <w:b/>
                <w:i/>
                <w:sz w:val="24"/>
                <w:szCs w:val="24"/>
              </w:rPr>
              <w:t>Расставь по порядку буквы, запиши текст в тетради.</w:t>
            </w:r>
          </w:p>
          <w:p w:rsidR="00CE39BA" w:rsidRPr="00DE6912" w:rsidRDefault="00CE39BA" w:rsidP="00D45983">
            <w:pPr>
              <w:rPr>
                <w:i/>
                <w:sz w:val="24"/>
                <w:szCs w:val="24"/>
              </w:rPr>
            </w:pPr>
          </w:p>
          <w:p w:rsidR="00CE39BA" w:rsidRPr="00DE6912" w:rsidRDefault="00CE39BA" w:rsidP="00D45983">
            <w:pPr>
              <w:rPr>
                <w:sz w:val="28"/>
                <w:szCs w:val="28"/>
              </w:rPr>
            </w:pPr>
            <w:r w:rsidRPr="00DE6912">
              <w:rPr>
                <w:sz w:val="24"/>
                <w:szCs w:val="24"/>
              </w:rPr>
              <w:t xml:space="preserve">     </w:t>
            </w:r>
            <w:proofErr w:type="spellStart"/>
            <w:r w:rsidRPr="00DE6912">
              <w:rPr>
                <w:sz w:val="28"/>
                <w:szCs w:val="28"/>
              </w:rPr>
              <w:t>цаЗай</w:t>
            </w:r>
            <w:proofErr w:type="spellEnd"/>
            <w:r w:rsidRPr="00DE6912">
              <w:rPr>
                <w:sz w:val="28"/>
                <w:szCs w:val="28"/>
              </w:rPr>
              <w:t xml:space="preserve"> в сулее </w:t>
            </w:r>
            <w:proofErr w:type="spellStart"/>
            <w:r w:rsidRPr="00DE6912">
              <w:rPr>
                <w:sz w:val="28"/>
                <w:szCs w:val="28"/>
              </w:rPr>
              <w:t>кийвся</w:t>
            </w:r>
            <w:proofErr w:type="spellEnd"/>
            <w:r w:rsidRPr="00DE6912">
              <w:rPr>
                <w:sz w:val="28"/>
                <w:szCs w:val="28"/>
              </w:rPr>
              <w:t xml:space="preserve"> </w:t>
            </w:r>
            <w:proofErr w:type="spellStart"/>
            <w:r w:rsidRPr="00DE6912">
              <w:rPr>
                <w:sz w:val="28"/>
                <w:szCs w:val="28"/>
              </w:rPr>
              <w:t>дитоби</w:t>
            </w:r>
            <w:proofErr w:type="spellEnd"/>
            <w:r w:rsidRPr="00DE6912">
              <w:rPr>
                <w:sz w:val="28"/>
                <w:szCs w:val="28"/>
              </w:rPr>
              <w:t xml:space="preserve">. </w:t>
            </w:r>
            <w:proofErr w:type="spellStart"/>
            <w:r w:rsidRPr="00DE6912">
              <w:rPr>
                <w:sz w:val="28"/>
                <w:szCs w:val="28"/>
              </w:rPr>
              <w:t>томЛе</w:t>
            </w:r>
            <w:proofErr w:type="spellEnd"/>
            <w:r w:rsidRPr="00DE6912">
              <w:rPr>
                <w:sz w:val="28"/>
                <w:szCs w:val="28"/>
              </w:rPr>
              <w:t xml:space="preserve"> его </w:t>
            </w:r>
            <w:proofErr w:type="spellStart"/>
            <w:r w:rsidRPr="00DE6912">
              <w:rPr>
                <w:sz w:val="28"/>
                <w:szCs w:val="28"/>
              </w:rPr>
              <w:t>ностьбезопас</w:t>
            </w:r>
            <w:proofErr w:type="spellEnd"/>
            <w:r w:rsidRPr="00DE6912">
              <w:rPr>
                <w:sz w:val="28"/>
                <w:szCs w:val="28"/>
              </w:rPr>
              <w:t xml:space="preserve"> </w:t>
            </w:r>
            <w:proofErr w:type="spellStart"/>
            <w:r w:rsidRPr="00DE6912">
              <w:rPr>
                <w:sz w:val="28"/>
                <w:szCs w:val="28"/>
              </w:rPr>
              <w:t>ситвиза</w:t>
            </w:r>
            <w:proofErr w:type="spellEnd"/>
            <w:r w:rsidRPr="00DE6912">
              <w:rPr>
                <w:sz w:val="28"/>
                <w:szCs w:val="28"/>
              </w:rPr>
              <w:t xml:space="preserve"> от </w:t>
            </w:r>
            <w:proofErr w:type="spellStart"/>
            <w:r w:rsidRPr="00DE6912">
              <w:rPr>
                <w:sz w:val="28"/>
                <w:szCs w:val="28"/>
              </w:rPr>
              <w:t>рыхбыст</w:t>
            </w:r>
            <w:proofErr w:type="spellEnd"/>
            <w:r w:rsidRPr="00DE6912">
              <w:rPr>
                <w:sz w:val="28"/>
                <w:szCs w:val="28"/>
              </w:rPr>
              <w:t xml:space="preserve"> ног</w:t>
            </w:r>
            <w:proofErr w:type="gramStart"/>
            <w:r w:rsidRPr="00DE6912">
              <w:rPr>
                <w:sz w:val="28"/>
                <w:szCs w:val="28"/>
              </w:rPr>
              <w:t>.</w:t>
            </w:r>
            <w:proofErr w:type="gramEnd"/>
            <w:r w:rsidRPr="00DE691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E6912">
              <w:rPr>
                <w:sz w:val="28"/>
                <w:szCs w:val="28"/>
              </w:rPr>
              <w:t>м</w:t>
            </w:r>
            <w:proofErr w:type="gramEnd"/>
            <w:r w:rsidRPr="00DE6912">
              <w:rPr>
                <w:sz w:val="28"/>
                <w:szCs w:val="28"/>
              </w:rPr>
              <w:t>ойЗи</w:t>
            </w:r>
            <w:proofErr w:type="spellEnd"/>
            <w:r w:rsidRPr="00DE6912">
              <w:rPr>
                <w:sz w:val="28"/>
                <w:szCs w:val="28"/>
              </w:rPr>
              <w:t xml:space="preserve"> же он </w:t>
            </w:r>
            <w:proofErr w:type="spellStart"/>
            <w:r w:rsidRPr="00DE6912">
              <w:rPr>
                <w:sz w:val="28"/>
                <w:szCs w:val="28"/>
              </w:rPr>
              <w:t>деетнава</w:t>
            </w:r>
            <w:proofErr w:type="spellEnd"/>
            <w:r w:rsidRPr="00DE6912">
              <w:rPr>
                <w:sz w:val="28"/>
                <w:szCs w:val="28"/>
              </w:rPr>
              <w:t xml:space="preserve"> </w:t>
            </w:r>
            <w:proofErr w:type="spellStart"/>
            <w:r w:rsidRPr="00DE6912">
              <w:rPr>
                <w:sz w:val="28"/>
                <w:szCs w:val="28"/>
              </w:rPr>
              <w:t>лыйбе</w:t>
            </w:r>
            <w:proofErr w:type="spellEnd"/>
            <w:r w:rsidRPr="00DE6912">
              <w:rPr>
                <w:sz w:val="28"/>
                <w:szCs w:val="28"/>
              </w:rPr>
              <w:t xml:space="preserve"> рядна. </w:t>
            </w:r>
            <w:proofErr w:type="spellStart"/>
            <w:r w:rsidRPr="00DE6912">
              <w:rPr>
                <w:sz w:val="28"/>
                <w:szCs w:val="28"/>
              </w:rPr>
              <w:t>жетЛя</w:t>
            </w:r>
            <w:proofErr w:type="spellEnd"/>
            <w:r w:rsidRPr="00DE6912">
              <w:rPr>
                <w:sz w:val="28"/>
                <w:szCs w:val="28"/>
              </w:rPr>
              <w:t xml:space="preserve"> под елью, еле </w:t>
            </w:r>
            <w:proofErr w:type="spellStart"/>
            <w:r w:rsidRPr="00DE6912">
              <w:rPr>
                <w:sz w:val="28"/>
                <w:szCs w:val="28"/>
              </w:rPr>
              <w:t>шитды</w:t>
            </w:r>
            <w:proofErr w:type="spellEnd"/>
            <w:r w:rsidRPr="00DE6912">
              <w:rPr>
                <w:sz w:val="28"/>
                <w:szCs w:val="28"/>
              </w:rPr>
              <w:t xml:space="preserve">, но </w:t>
            </w:r>
            <w:proofErr w:type="spellStart"/>
            <w:r w:rsidRPr="00DE6912">
              <w:rPr>
                <w:sz w:val="28"/>
                <w:szCs w:val="28"/>
              </w:rPr>
              <w:t>мановнитель</w:t>
            </w:r>
            <w:proofErr w:type="spellEnd"/>
            <w:r w:rsidRPr="00DE6912">
              <w:rPr>
                <w:sz w:val="28"/>
                <w:szCs w:val="28"/>
              </w:rPr>
              <w:t xml:space="preserve"> </w:t>
            </w:r>
            <w:proofErr w:type="spellStart"/>
            <w:r w:rsidRPr="00DE6912">
              <w:rPr>
                <w:sz w:val="28"/>
                <w:szCs w:val="28"/>
              </w:rPr>
              <w:t>ритсмот</w:t>
            </w:r>
            <w:proofErr w:type="spellEnd"/>
            <w:r w:rsidRPr="00DE6912">
              <w:rPr>
                <w:sz w:val="28"/>
                <w:szCs w:val="28"/>
              </w:rPr>
              <w:t xml:space="preserve"> по </w:t>
            </w:r>
            <w:proofErr w:type="spellStart"/>
            <w:r w:rsidRPr="00DE6912">
              <w:rPr>
                <w:sz w:val="28"/>
                <w:szCs w:val="28"/>
              </w:rPr>
              <w:t>намросто</w:t>
            </w:r>
            <w:proofErr w:type="spellEnd"/>
            <w:r w:rsidRPr="00DE6912">
              <w:rPr>
                <w:sz w:val="28"/>
                <w:szCs w:val="28"/>
              </w:rPr>
              <w:t xml:space="preserve">, </w:t>
            </w:r>
            <w:proofErr w:type="spellStart"/>
            <w:r w:rsidRPr="00DE6912">
              <w:rPr>
                <w:sz w:val="28"/>
                <w:szCs w:val="28"/>
              </w:rPr>
              <w:t>шорохо</w:t>
            </w:r>
            <w:proofErr w:type="spellEnd"/>
            <w:r w:rsidRPr="00DE6912">
              <w:rPr>
                <w:sz w:val="28"/>
                <w:szCs w:val="28"/>
              </w:rPr>
              <w:t xml:space="preserve"> </w:t>
            </w:r>
            <w:proofErr w:type="spellStart"/>
            <w:r w:rsidRPr="00DE6912">
              <w:rPr>
                <w:sz w:val="28"/>
                <w:szCs w:val="28"/>
              </w:rPr>
              <w:t>шитслы</w:t>
            </w:r>
            <w:proofErr w:type="spellEnd"/>
            <w:r w:rsidRPr="00DE6912">
              <w:rPr>
                <w:sz w:val="28"/>
                <w:szCs w:val="28"/>
              </w:rPr>
              <w:t xml:space="preserve">. </w:t>
            </w:r>
            <w:proofErr w:type="spellStart"/>
            <w:r w:rsidRPr="00DE6912">
              <w:rPr>
                <w:sz w:val="28"/>
                <w:szCs w:val="28"/>
              </w:rPr>
              <w:t>буйПопро</w:t>
            </w:r>
            <w:proofErr w:type="spellEnd"/>
            <w:r w:rsidRPr="00DE6912">
              <w:rPr>
                <w:sz w:val="28"/>
                <w:szCs w:val="28"/>
              </w:rPr>
              <w:t xml:space="preserve">, </w:t>
            </w:r>
            <w:proofErr w:type="spellStart"/>
            <w:r w:rsidRPr="00DE6912">
              <w:rPr>
                <w:sz w:val="28"/>
                <w:szCs w:val="28"/>
              </w:rPr>
              <w:t>динай</w:t>
            </w:r>
            <w:proofErr w:type="spellEnd"/>
            <w:r w:rsidRPr="00DE6912">
              <w:rPr>
                <w:sz w:val="28"/>
                <w:szCs w:val="28"/>
              </w:rPr>
              <w:t xml:space="preserve"> его!</w:t>
            </w:r>
          </w:p>
          <w:p w:rsidR="00CE39BA" w:rsidRDefault="00CE39BA" w:rsidP="00D45983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BB1970">
              <w:rPr>
                <w:b/>
                <w:i/>
                <w:sz w:val="24"/>
                <w:szCs w:val="24"/>
              </w:rPr>
              <w:t>. Подбери однокоренные слова и выдели непроизносимую согласную.</w:t>
            </w:r>
          </w:p>
          <w:p w:rsidR="00CE39BA" w:rsidRPr="00BB1970" w:rsidRDefault="00CE39BA" w:rsidP="00D45983">
            <w:pPr>
              <w:rPr>
                <w:sz w:val="28"/>
                <w:szCs w:val="28"/>
              </w:rPr>
            </w:pPr>
            <w:r w:rsidRPr="00BB1970">
              <w:rPr>
                <w:sz w:val="28"/>
                <w:szCs w:val="28"/>
              </w:rPr>
              <w:t>Чув</w:t>
            </w:r>
            <w:r>
              <w:rPr>
                <w:sz w:val="28"/>
                <w:szCs w:val="28"/>
              </w:rPr>
              <w:t>ст</w:t>
            </w:r>
            <w:r w:rsidRPr="00BB1970">
              <w:rPr>
                <w:sz w:val="28"/>
                <w:szCs w:val="28"/>
              </w:rPr>
              <w:t>во-</w:t>
            </w:r>
            <w:r>
              <w:rPr>
                <w:sz w:val="28"/>
                <w:szCs w:val="28"/>
              </w:rPr>
              <w:t>_______________________________</w:t>
            </w:r>
          </w:p>
          <w:p w:rsidR="00CE39BA" w:rsidRPr="00BB1970" w:rsidRDefault="00CE39BA" w:rsidP="00D45983">
            <w:pPr>
              <w:rPr>
                <w:sz w:val="28"/>
                <w:szCs w:val="28"/>
              </w:rPr>
            </w:pPr>
            <w:r w:rsidRPr="00BB1970">
              <w:rPr>
                <w:sz w:val="28"/>
                <w:szCs w:val="28"/>
              </w:rPr>
              <w:t xml:space="preserve">Праздник </w:t>
            </w:r>
            <w:r>
              <w:rPr>
                <w:sz w:val="28"/>
                <w:szCs w:val="28"/>
              </w:rPr>
              <w:t>- ____________________________</w:t>
            </w:r>
          </w:p>
          <w:p w:rsidR="00CE39BA" w:rsidRPr="00DE6912" w:rsidRDefault="00CE39BA" w:rsidP="00D45983">
            <w:pPr>
              <w:rPr>
                <w:sz w:val="28"/>
                <w:szCs w:val="28"/>
              </w:rPr>
            </w:pPr>
            <w:r w:rsidRPr="00BB1970">
              <w:rPr>
                <w:sz w:val="28"/>
                <w:szCs w:val="28"/>
              </w:rPr>
              <w:t>Весть__________________________________</w:t>
            </w:r>
          </w:p>
        </w:tc>
        <w:tc>
          <w:tcPr>
            <w:tcW w:w="5387" w:type="dxa"/>
            <w:vMerge w:val="restart"/>
          </w:tcPr>
          <w:p w:rsidR="00CE39BA" w:rsidRPr="00CE39BA" w:rsidRDefault="00CE39BA" w:rsidP="00CE39B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Ты можешь смело подписать себе грамоту, ведь ты заслужил!!!</w:t>
            </w:r>
          </w:p>
          <w:p w:rsidR="00CE39BA" w:rsidRPr="00CE39BA" w:rsidRDefault="00CE39BA" w:rsidP="00CE39BA">
            <w:pPr>
              <w:jc w:val="center"/>
              <w:rPr>
                <w:rFonts w:ascii="Monotype Corsiva" w:hAnsi="Monotype Corsiva"/>
                <w:i/>
                <w:sz w:val="96"/>
                <w:szCs w:val="96"/>
              </w:rPr>
            </w:pPr>
          </w:p>
          <w:p w:rsidR="00CE39BA" w:rsidRPr="00CE39BA" w:rsidRDefault="00CE39BA" w:rsidP="00CE39BA">
            <w:pPr>
              <w:jc w:val="center"/>
              <w:rPr>
                <w:rFonts w:ascii="Monotype Corsiva" w:hAnsi="Monotype Corsiva"/>
                <w:i/>
                <w:sz w:val="96"/>
                <w:szCs w:val="96"/>
              </w:rPr>
            </w:pPr>
            <w:r w:rsidRPr="00CE39BA">
              <w:rPr>
                <w:rFonts w:ascii="Monotype Corsiva" w:hAnsi="Monotype Corsiva"/>
                <w:i/>
                <w:sz w:val="96"/>
                <w:szCs w:val="96"/>
              </w:rPr>
              <w:t>Грамота</w:t>
            </w:r>
          </w:p>
          <w:p w:rsidR="00CE39BA" w:rsidRPr="00CE39BA" w:rsidRDefault="00CE39BA" w:rsidP="00CE39BA">
            <w:pPr>
              <w:jc w:val="center"/>
              <w:rPr>
                <w:i/>
                <w:sz w:val="52"/>
                <w:szCs w:val="52"/>
              </w:rPr>
            </w:pPr>
            <w:r w:rsidRPr="00CE39BA">
              <w:rPr>
                <w:i/>
                <w:sz w:val="52"/>
                <w:szCs w:val="52"/>
              </w:rPr>
              <w:t>награждается</w:t>
            </w:r>
          </w:p>
          <w:p w:rsidR="00CE39BA" w:rsidRPr="00CE39BA" w:rsidRDefault="00CE39BA" w:rsidP="00CE39BA">
            <w:pPr>
              <w:jc w:val="center"/>
              <w:rPr>
                <w:i/>
                <w:sz w:val="52"/>
                <w:szCs w:val="52"/>
              </w:rPr>
            </w:pPr>
            <w:r w:rsidRPr="00CE39BA">
              <w:rPr>
                <w:i/>
                <w:sz w:val="52"/>
                <w:szCs w:val="52"/>
              </w:rPr>
              <w:t>уч-ся 3 «__» класса</w:t>
            </w:r>
          </w:p>
          <w:p w:rsidR="00CE39BA" w:rsidRPr="00CE39BA" w:rsidRDefault="00CE39BA" w:rsidP="00CE39BA">
            <w:pPr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Ф.__________________</w:t>
            </w:r>
          </w:p>
          <w:p w:rsidR="00CE39BA" w:rsidRPr="00CE39BA" w:rsidRDefault="00CE39BA" w:rsidP="00CE39BA">
            <w:pPr>
              <w:jc w:val="center"/>
              <w:rPr>
                <w:i/>
                <w:sz w:val="52"/>
                <w:szCs w:val="52"/>
              </w:rPr>
            </w:pPr>
            <w:r>
              <w:rPr>
                <w:i/>
                <w:sz w:val="52"/>
                <w:szCs w:val="52"/>
              </w:rPr>
              <w:t>И.__________________</w:t>
            </w:r>
          </w:p>
          <w:p w:rsidR="00CE39BA" w:rsidRDefault="00CE39BA" w:rsidP="00CE39BA">
            <w:pPr>
              <w:jc w:val="center"/>
              <w:rPr>
                <w:i/>
                <w:sz w:val="52"/>
                <w:szCs w:val="52"/>
              </w:rPr>
            </w:pPr>
            <w:r w:rsidRPr="00CE39BA">
              <w:rPr>
                <w:i/>
                <w:sz w:val="52"/>
                <w:szCs w:val="52"/>
              </w:rPr>
              <w:t>за трудолюбие, упорство, любознательность.</w:t>
            </w:r>
          </w:p>
          <w:p w:rsidR="00CE39BA" w:rsidRDefault="00CE39BA" w:rsidP="00CE39BA">
            <w:pPr>
              <w:jc w:val="center"/>
              <w:rPr>
                <w:i/>
                <w:sz w:val="52"/>
                <w:szCs w:val="52"/>
              </w:rPr>
            </w:pPr>
          </w:p>
          <w:p w:rsidR="00CE39BA" w:rsidRPr="00570BB8" w:rsidRDefault="00CE39BA" w:rsidP="00CE39BA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52"/>
                <w:szCs w:val="52"/>
              </w:rPr>
              <w:t>МОЛОДЕЦ!!!</w:t>
            </w:r>
          </w:p>
        </w:tc>
      </w:tr>
      <w:tr w:rsidR="00CE39BA" w:rsidRPr="00DE6912" w:rsidTr="00A46CD9">
        <w:trPr>
          <w:trHeight w:val="90"/>
        </w:trPr>
        <w:tc>
          <w:tcPr>
            <w:tcW w:w="4991" w:type="dxa"/>
          </w:tcPr>
          <w:p w:rsidR="00CE39BA" w:rsidRPr="00DE6912" w:rsidRDefault="00CE39BA" w:rsidP="00D45983"/>
          <w:p w:rsidR="00CE39BA" w:rsidRPr="00DE6912" w:rsidRDefault="00CE39BA" w:rsidP="005122B6">
            <w:pPr>
              <w:pStyle w:val="a4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DE6912">
              <w:rPr>
                <w:sz w:val="28"/>
                <w:szCs w:val="28"/>
              </w:rPr>
              <w:t>По тропинке идут 4 гуся, а уток в 5 раз больше. Сколько идёт уток?</w:t>
            </w:r>
          </w:p>
          <w:p w:rsidR="00CE39BA" w:rsidRPr="00DE6912" w:rsidRDefault="00CE39BA" w:rsidP="00D45983">
            <w:pPr>
              <w:pStyle w:val="a4"/>
              <w:ind w:left="394"/>
              <w:rPr>
                <w:sz w:val="28"/>
                <w:szCs w:val="28"/>
              </w:rPr>
            </w:pPr>
          </w:p>
          <w:p w:rsidR="00CE39BA" w:rsidRPr="00DE6912" w:rsidRDefault="005812DA" w:rsidP="00D45983">
            <w:pPr>
              <w:pStyle w:val="a4"/>
              <w:ind w:left="394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rect id="_x0000_s1934" style="position:absolute;left:0;text-align:left;margin-left:171.35pt;margin-top:2.9pt;width:8.65pt;height:11.25pt;z-index:252334080"/>
              </w:pict>
            </w:r>
            <w:r>
              <w:rPr>
                <w:noProof/>
                <w:lang w:eastAsia="ru-RU"/>
              </w:rPr>
              <w:pict>
                <v:rect id="_x0000_s1933" style="position:absolute;left:0;text-align:left;margin-left:118.85pt;margin-top:2.9pt;width:8.65pt;height:11.25pt;z-index:252333056"/>
              </w:pict>
            </w:r>
            <w:r>
              <w:rPr>
                <w:noProof/>
                <w:lang w:eastAsia="ru-RU"/>
              </w:rPr>
              <w:pict>
                <v:rect id="_x0000_s1932" style="position:absolute;left:0;text-align:left;margin-left:68.6pt;margin-top:2.9pt;width:8.65pt;height:11.25pt;z-index:252332032"/>
              </w:pict>
            </w:r>
            <w:r>
              <w:rPr>
                <w:noProof/>
                <w:lang w:eastAsia="ru-RU"/>
              </w:rPr>
              <w:pict>
                <v:rect id="_x0000_s1931" style="position:absolute;left:0;text-align:left;margin-left:19.85pt;margin-top:2.9pt;width:8.65pt;height:11.25pt;z-index:252331008"/>
              </w:pict>
            </w:r>
            <w:r w:rsidR="00CE39BA" w:rsidRPr="00DE6912">
              <w:rPr>
                <w:rFonts w:ascii="Times New Roman" w:hAnsi="Times New Roman"/>
                <w:sz w:val="28"/>
                <w:szCs w:val="28"/>
              </w:rPr>
              <w:t>⁫</w:t>
            </w:r>
            <w:r w:rsidR="00CE39BA" w:rsidRPr="00DE6912">
              <w:rPr>
                <w:sz w:val="28"/>
                <w:szCs w:val="28"/>
              </w:rPr>
              <w:t xml:space="preserve">9          </w:t>
            </w:r>
            <w:r w:rsidR="00CE39BA" w:rsidRPr="00DE6912">
              <w:rPr>
                <w:rFonts w:ascii="Times New Roman" w:hAnsi="Times New Roman"/>
                <w:sz w:val="28"/>
                <w:szCs w:val="28"/>
              </w:rPr>
              <w:t>⁫</w:t>
            </w:r>
            <w:r w:rsidR="00CE39BA" w:rsidRPr="00DE6912">
              <w:rPr>
                <w:sz w:val="28"/>
                <w:szCs w:val="28"/>
              </w:rPr>
              <w:t xml:space="preserve">15        </w:t>
            </w:r>
            <w:r w:rsidR="00CE39BA" w:rsidRPr="00DE6912">
              <w:rPr>
                <w:rFonts w:ascii="Times New Roman" w:hAnsi="Times New Roman"/>
                <w:sz w:val="28"/>
                <w:szCs w:val="28"/>
              </w:rPr>
              <w:t>⁫</w:t>
            </w:r>
            <w:r w:rsidR="00CE39BA" w:rsidRPr="00DE6912">
              <w:rPr>
                <w:sz w:val="28"/>
                <w:szCs w:val="28"/>
              </w:rPr>
              <w:t xml:space="preserve">20         </w:t>
            </w:r>
            <w:r w:rsidR="00CE39BA" w:rsidRPr="00DE6912">
              <w:rPr>
                <w:rFonts w:ascii="Times New Roman" w:hAnsi="Times New Roman"/>
                <w:sz w:val="28"/>
                <w:szCs w:val="28"/>
              </w:rPr>
              <w:t>⁫</w:t>
            </w:r>
            <w:r w:rsidR="00CE39BA" w:rsidRPr="00DE6912">
              <w:rPr>
                <w:sz w:val="28"/>
                <w:szCs w:val="28"/>
              </w:rPr>
              <w:t>25</w:t>
            </w:r>
          </w:p>
          <w:p w:rsidR="00CE39BA" w:rsidRPr="00DE6912" w:rsidRDefault="00CE39BA" w:rsidP="00D45983">
            <w:pPr>
              <w:pStyle w:val="a4"/>
              <w:ind w:left="394"/>
              <w:rPr>
                <w:sz w:val="28"/>
                <w:szCs w:val="28"/>
              </w:rPr>
            </w:pPr>
          </w:p>
          <w:p w:rsidR="00CE39BA" w:rsidRPr="00BB1970" w:rsidRDefault="00CE39BA" w:rsidP="005122B6">
            <w:pPr>
              <w:pStyle w:val="a4"/>
              <w:numPr>
                <w:ilvl w:val="0"/>
                <w:numId w:val="21"/>
              </w:numPr>
              <w:rPr>
                <w:b/>
                <w:i/>
                <w:sz w:val="24"/>
                <w:szCs w:val="24"/>
              </w:rPr>
            </w:pPr>
            <w:r w:rsidRPr="00BB1970">
              <w:rPr>
                <w:b/>
                <w:i/>
                <w:sz w:val="24"/>
                <w:szCs w:val="24"/>
              </w:rPr>
              <w:t>Продолжи математическое правило.</w:t>
            </w:r>
          </w:p>
          <w:p w:rsidR="00CE39BA" w:rsidRPr="00DE6912" w:rsidRDefault="00CE39BA" w:rsidP="00D45983">
            <w:pPr>
              <w:pStyle w:val="a4"/>
              <w:ind w:left="394"/>
              <w:rPr>
                <w:sz w:val="28"/>
                <w:szCs w:val="28"/>
              </w:rPr>
            </w:pPr>
          </w:p>
          <w:p w:rsidR="00CE39BA" w:rsidRPr="00DE6912" w:rsidRDefault="00CE39BA" w:rsidP="00D45983">
            <w:pPr>
              <w:pStyle w:val="a4"/>
              <w:ind w:left="394"/>
              <w:rPr>
                <w:sz w:val="28"/>
                <w:szCs w:val="28"/>
              </w:rPr>
            </w:pPr>
            <w:r w:rsidRPr="00DE6912">
              <w:rPr>
                <w:sz w:val="28"/>
                <w:szCs w:val="28"/>
              </w:rPr>
              <w:t>Чтобы узнать,  насколько одно число больше или меньше другого, надо  _______________________________</w:t>
            </w:r>
          </w:p>
          <w:p w:rsidR="00CE39BA" w:rsidRPr="00DE6912" w:rsidRDefault="00CE39BA" w:rsidP="00D45983">
            <w:pPr>
              <w:pStyle w:val="a4"/>
              <w:ind w:left="394"/>
              <w:rPr>
                <w:sz w:val="28"/>
                <w:szCs w:val="28"/>
              </w:rPr>
            </w:pPr>
            <w:r w:rsidRPr="00DE6912">
              <w:rPr>
                <w:sz w:val="28"/>
                <w:szCs w:val="28"/>
              </w:rPr>
              <w:t>_______________________________</w:t>
            </w:r>
          </w:p>
          <w:p w:rsidR="00CE39BA" w:rsidRPr="00DE6912" w:rsidRDefault="00CE39BA" w:rsidP="00D45983">
            <w:pPr>
              <w:pStyle w:val="a4"/>
              <w:ind w:left="394"/>
              <w:rPr>
                <w:sz w:val="28"/>
                <w:szCs w:val="28"/>
              </w:rPr>
            </w:pPr>
            <w:r w:rsidRPr="00DE6912">
              <w:rPr>
                <w:sz w:val="28"/>
                <w:szCs w:val="28"/>
              </w:rPr>
              <w:t>_______________________________</w:t>
            </w:r>
          </w:p>
          <w:p w:rsidR="00CE39BA" w:rsidRPr="00DE6912" w:rsidRDefault="00CE39BA" w:rsidP="00D45983">
            <w:pPr>
              <w:pStyle w:val="a4"/>
              <w:ind w:left="394"/>
              <w:rPr>
                <w:sz w:val="28"/>
                <w:szCs w:val="28"/>
                <w:lang w:val="en-US"/>
              </w:rPr>
            </w:pPr>
            <w:r w:rsidRPr="00DE6912">
              <w:rPr>
                <w:sz w:val="28"/>
                <w:szCs w:val="28"/>
              </w:rPr>
              <w:t>_______________________________</w:t>
            </w:r>
          </w:p>
          <w:p w:rsidR="00CE39BA" w:rsidRPr="008B0CC2" w:rsidRDefault="00CE39BA" w:rsidP="008B0CC2">
            <w:pPr>
              <w:rPr>
                <w:sz w:val="28"/>
                <w:szCs w:val="28"/>
              </w:rPr>
            </w:pPr>
          </w:p>
        </w:tc>
        <w:tc>
          <w:tcPr>
            <w:tcW w:w="5641" w:type="dxa"/>
          </w:tcPr>
          <w:p w:rsidR="00CE39BA" w:rsidRPr="009F06A4" w:rsidRDefault="00CE39BA" w:rsidP="009F06A4">
            <w:pPr>
              <w:rPr>
                <w:b/>
                <w:i/>
                <w:sz w:val="24"/>
                <w:szCs w:val="24"/>
              </w:rPr>
            </w:pPr>
            <w:r w:rsidRPr="00BC7DFA">
              <w:rPr>
                <w:b/>
                <w:i/>
                <w:sz w:val="24"/>
                <w:szCs w:val="24"/>
              </w:rPr>
              <w:t>1.</w:t>
            </w:r>
            <w:r w:rsidRPr="009F06A4">
              <w:rPr>
                <w:b/>
                <w:i/>
                <w:sz w:val="24"/>
                <w:szCs w:val="24"/>
              </w:rPr>
              <w:t xml:space="preserve"> Соедини стрелками действия, для определения неизвестного</w:t>
            </w:r>
            <w:r>
              <w:rPr>
                <w:b/>
                <w:i/>
                <w:sz w:val="24"/>
                <w:szCs w:val="24"/>
              </w:rPr>
              <w:t>.</w:t>
            </w:r>
          </w:p>
          <w:p w:rsidR="00CE39BA" w:rsidRPr="00DE6912" w:rsidRDefault="00CE39BA" w:rsidP="00D45983">
            <w:pPr>
              <w:pStyle w:val="a4"/>
              <w:ind w:left="122"/>
              <w:rPr>
                <w:i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09"/>
              <w:gridCol w:w="1070"/>
            </w:tblGrid>
            <w:tr w:rsidR="00CE39BA" w:rsidRPr="00DE6912" w:rsidTr="00422775">
              <w:trPr>
                <w:trHeight w:val="607"/>
              </w:trPr>
              <w:tc>
                <w:tcPr>
                  <w:tcW w:w="3509" w:type="dxa"/>
                  <w:vMerge w:val="restart"/>
                </w:tcPr>
                <w:p w:rsidR="00CE39BA" w:rsidRPr="00DE6912" w:rsidRDefault="00CE39BA" w:rsidP="00D45983">
                  <w:pPr>
                    <w:pStyle w:val="a4"/>
                    <w:spacing w:line="240" w:lineRule="auto"/>
                    <w:ind w:left="108"/>
                    <w:rPr>
                      <w:b/>
                      <w:sz w:val="28"/>
                      <w:szCs w:val="28"/>
                    </w:rPr>
                  </w:pPr>
                  <w:r w:rsidRPr="00DE6912">
                    <w:rPr>
                      <w:b/>
                      <w:sz w:val="28"/>
                      <w:szCs w:val="28"/>
                    </w:rPr>
                    <w:t>на</w:t>
                  </w:r>
                  <w:r w:rsidRPr="00DE6912">
                    <w:rPr>
                      <w:sz w:val="28"/>
                      <w:szCs w:val="28"/>
                    </w:rPr>
                    <w:t xml:space="preserve"> 5 </w:t>
                  </w:r>
                  <w:r w:rsidRPr="00DE6912">
                    <w:rPr>
                      <w:b/>
                      <w:sz w:val="28"/>
                      <w:szCs w:val="28"/>
                    </w:rPr>
                    <w:t>больше</w:t>
                  </w:r>
                </w:p>
                <w:p w:rsidR="00CE39BA" w:rsidRPr="00DE6912" w:rsidRDefault="00CE39BA" w:rsidP="00D45983">
                  <w:pPr>
                    <w:pStyle w:val="a4"/>
                    <w:spacing w:line="240" w:lineRule="auto"/>
                    <w:ind w:left="108"/>
                    <w:rPr>
                      <w:b/>
                      <w:sz w:val="28"/>
                      <w:szCs w:val="28"/>
                    </w:rPr>
                  </w:pPr>
                </w:p>
                <w:p w:rsidR="00CE39BA" w:rsidRPr="00DE6912" w:rsidRDefault="005812DA" w:rsidP="00D45983">
                  <w:pPr>
                    <w:pStyle w:val="a4"/>
                    <w:spacing w:line="240" w:lineRule="auto"/>
                    <w:ind w:left="1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pict>
                      <v:shape id="_x0000_s1493" type="#_x0000_t32" style="position:absolute;left:0;text-align:left;margin-left:89.85pt;margin-top:8.5pt;width:79pt;height:21pt;z-index:251961344" o:connectortype="straight">
                        <v:stroke endarrow="block"/>
                      </v:shape>
                    </w:pict>
                  </w:r>
                  <w:r w:rsidR="00CE39BA" w:rsidRPr="00DE6912">
                    <w:rPr>
                      <w:b/>
                      <w:sz w:val="28"/>
                      <w:szCs w:val="28"/>
                    </w:rPr>
                    <w:t>на</w:t>
                  </w:r>
                  <w:r w:rsidR="00CE39BA" w:rsidRPr="00DE6912">
                    <w:rPr>
                      <w:sz w:val="28"/>
                      <w:szCs w:val="28"/>
                    </w:rPr>
                    <w:t xml:space="preserve"> 5 </w:t>
                  </w:r>
                  <w:r w:rsidR="00CE39BA" w:rsidRPr="00DE6912">
                    <w:rPr>
                      <w:b/>
                      <w:sz w:val="28"/>
                      <w:szCs w:val="28"/>
                    </w:rPr>
                    <w:t>меньше</w:t>
                  </w:r>
                </w:p>
                <w:p w:rsidR="00CE39BA" w:rsidRPr="00DE6912" w:rsidRDefault="00CE39BA" w:rsidP="00D45983">
                  <w:pPr>
                    <w:pStyle w:val="a4"/>
                    <w:spacing w:line="240" w:lineRule="auto"/>
                    <w:ind w:left="108"/>
                    <w:rPr>
                      <w:b/>
                      <w:sz w:val="28"/>
                      <w:szCs w:val="28"/>
                    </w:rPr>
                  </w:pPr>
                </w:p>
                <w:p w:rsidR="00CE39BA" w:rsidRPr="00DE6912" w:rsidRDefault="00CE39BA" w:rsidP="00D45983">
                  <w:pPr>
                    <w:pStyle w:val="a4"/>
                    <w:spacing w:line="240" w:lineRule="auto"/>
                    <w:ind w:left="108"/>
                    <w:rPr>
                      <w:b/>
                      <w:sz w:val="28"/>
                      <w:szCs w:val="28"/>
                    </w:rPr>
                  </w:pPr>
                  <w:r w:rsidRPr="00DE6912">
                    <w:rPr>
                      <w:b/>
                      <w:sz w:val="28"/>
                      <w:szCs w:val="28"/>
                    </w:rPr>
                    <w:t xml:space="preserve">в </w:t>
                  </w:r>
                  <w:r w:rsidRPr="00DE6912">
                    <w:rPr>
                      <w:sz w:val="28"/>
                      <w:szCs w:val="28"/>
                    </w:rPr>
                    <w:t xml:space="preserve">5 </w:t>
                  </w:r>
                  <w:r w:rsidRPr="00DE6912">
                    <w:rPr>
                      <w:b/>
                      <w:sz w:val="28"/>
                      <w:szCs w:val="28"/>
                    </w:rPr>
                    <w:t>раз больше</w:t>
                  </w:r>
                </w:p>
                <w:p w:rsidR="00CE39BA" w:rsidRPr="00DE6912" w:rsidRDefault="00CE39BA" w:rsidP="00D45983">
                  <w:pPr>
                    <w:pStyle w:val="a4"/>
                    <w:spacing w:line="240" w:lineRule="auto"/>
                    <w:ind w:left="108"/>
                    <w:rPr>
                      <w:b/>
                      <w:sz w:val="28"/>
                      <w:szCs w:val="28"/>
                    </w:rPr>
                  </w:pPr>
                </w:p>
                <w:p w:rsidR="00CE39BA" w:rsidRPr="00DE6912" w:rsidRDefault="00CE39BA" w:rsidP="00D45983">
                  <w:pPr>
                    <w:pStyle w:val="a4"/>
                    <w:spacing w:line="240" w:lineRule="auto"/>
                    <w:ind w:left="108"/>
                    <w:rPr>
                      <w:b/>
                      <w:sz w:val="28"/>
                      <w:szCs w:val="28"/>
                    </w:rPr>
                  </w:pPr>
                  <w:r w:rsidRPr="00DE6912">
                    <w:rPr>
                      <w:b/>
                      <w:sz w:val="28"/>
                      <w:szCs w:val="28"/>
                    </w:rPr>
                    <w:t>в</w:t>
                  </w:r>
                  <w:r w:rsidRPr="00DE6912">
                    <w:rPr>
                      <w:sz w:val="28"/>
                      <w:szCs w:val="28"/>
                    </w:rPr>
                    <w:t xml:space="preserve"> 5 </w:t>
                  </w:r>
                  <w:r w:rsidRPr="00DE6912">
                    <w:rPr>
                      <w:b/>
                      <w:sz w:val="28"/>
                      <w:szCs w:val="28"/>
                    </w:rPr>
                    <w:t>раз меньше</w:t>
                  </w:r>
                </w:p>
              </w:tc>
              <w:tc>
                <w:tcPr>
                  <w:tcW w:w="1070" w:type="dxa"/>
                </w:tcPr>
                <w:p w:rsidR="00CE39BA" w:rsidRPr="00DE6912" w:rsidRDefault="00CE39BA" w:rsidP="00D45983">
                  <w:pPr>
                    <w:pStyle w:val="a4"/>
                    <w:spacing w:line="240" w:lineRule="auto"/>
                    <w:ind w:left="540"/>
                    <w:rPr>
                      <w:b/>
                      <w:sz w:val="36"/>
                      <w:szCs w:val="36"/>
                    </w:rPr>
                  </w:pPr>
                  <w:r w:rsidRPr="00DE6912">
                    <w:rPr>
                      <w:b/>
                      <w:sz w:val="36"/>
                      <w:szCs w:val="36"/>
                    </w:rPr>
                    <w:t>÷</w:t>
                  </w:r>
                </w:p>
              </w:tc>
            </w:tr>
            <w:tr w:rsidR="00CE39BA" w:rsidRPr="00DE6912" w:rsidTr="00422775">
              <w:trPr>
                <w:trHeight w:val="335"/>
              </w:trPr>
              <w:tc>
                <w:tcPr>
                  <w:tcW w:w="3509" w:type="dxa"/>
                  <w:vMerge/>
                </w:tcPr>
                <w:p w:rsidR="00CE39BA" w:rsidRPr="00DE6912" w:rsidRDefault="00CE39BA" w:rsidP="00D45983">
                  <w:pPr>
                    <w:pStyle w:val="a4"/>
                    <w:spacing w:line="240" w:lineRule="auto"/>
                    <w:ind w:left="108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070" w:type="dxa"/>
                </w:tcPr>
                <w:p w:rsidR="00CE39BA" w:rsidRPr="00DE6912" w:rsidRDefault="00CE39BA" w:rsidP="00D45983">
                  <w:pPr>
                    <w:spacing w:line="240" w:lineRule="auto"/>
                    <w:rPr>
                      <w:b/>
                      <w:sz w:val="36"/>
                      <w:szCs w:val="36"/>
                    </w:rPr>
                  </w:pPr>
                  <w:r w:rsidRPr="00DE6912">
                    <w:rPr>
                      <w:b/>
                      <w:sz w:val="36"/>
                      <w:szCs w:val="36"/>
                    </w:rPr>
                    <w:t xml:space="preserve">       +</w:t>
                  </w:r>
                </w:p>
              </w:tc>
            </w:tr>
            <w:tr w:rsidR="00CE39BA" w:rsidRPr="00DE6912" w:rsidTr="00422775">
              <w:trPr>
                <w:trHeight w:val="524"/>
              </w:trPr>
              <w:tc>
                <w:tcPr>
                  <w:tcW w:w="3509" w:type="dxa"/>
                  <w:vMerge/>
                </w:tcPr>
                <w:p w:rsidR="00CE39BA" w:rsidRPr="00DE6912" w:rsidRDefault="00CE39BA" w:rsidP="00D45983">
                  <w:pPr>
                    <w:pStyle w:val="a4"/>
                    <w:spacing w:line="240" w:lineRule="auto"/>
                    <w:ind w:left="108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070" w:type="dxa"/>
                </w:tcPr>
                <w:p w:rsidR="00CE39BA" w:rsidRPr="00DE6912" w:rsidRDefault="00CE39BA" w:rsidP="00D45983">
                  <w:pPr>
                    <w:spacing w:line="240" w:lineRule="auto"/>
                    <w:rPr>
                      <w:b/>
                      <w:sz w:val="36"/>
                      <w:szCs w:val="36"/>
                    </w:rPr>
                  </w:pPr>
                  <w:r w:rsidRPr="00DE6912">
                    <w:rPr>
                      <w:b/>
                      <w:sz w:val="36"/>
                      <w:szCs w:val="36"/>
                    </w:rPr>
                    <w:t xml:space="preserve">       -</w:t>
                  </w:r>
                </w:p>
              </w:tc>
            </w:tr>
            <w:tr w:rsidR="00CE39BA" w:rsidRPr="00DE6912" w:rsidTr="00422775">
              <w:trPr>
                <w:trHeight w:val="554"/>
              </w:trPr>
              <w:tc>
                <w:tcPr>
                  <w:tcW w:w="3509" w:type="dxa"/>
                  <w:vMerge/>
                </w:tcPr>
                <w:p w:rsidR="00CE39BA" w:rsidRPr="00DE6912" w:rsidRDefault="00CE39BA" w:rsidP="00D45983">
                  <w:pPr>
                    <w:pStyle w:val="a4"/>
                    <w:spacing w:line="240" w:lineRule="auto"/>
                    <w:ind w:left="108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070" w:type="dxa"/>
                </w:tcPr>
                <w:p w:rsidR="00CE39BA" w:rsidRPr="00DE6912" w:rsidRDefault="00CE39BA" w:rsidP="00D45983">
                  <w:pPr>
                    <w:pStyle w:val="a4"/>
                    <w:spacing w:line="240" w:lineRule="auto"/>
                    <w:ind w:left="540"/>
                    <w:rPr>
                      <w:b/>
                      <w:sz w:val="36"/>
                      <w:szCs w:val="36"/>
                    </w:rPr>
                  </w:pPr>
                  <w:r w:rsidRPr="00DE6912">
                    <w:rPr>
                      <w:b/>
                      <w:sz w:val="36"/>
                      <w:szCs w:val="36"/>
                    </w:rPr>
                    <w:t>×</w:t>
                  </w:r>
                </w:p>
              </w:tc>
            </w:tr>
          </w:tbl>
          <w:p w:rsidR="00CE39BA" w:rsidRPr="007D67E2" w:rsidRDefault="00CE39BA" w:rsidP="00D45983">
            <w:pPr>
              <w:pStyle w:val="a4"/>
              <w:ind w:left="0"/>
              <w:rPr>
                <w:b/>
                <w:i/>
                <w:sz w:val="24"/>
                <w:szCs w:val="24"/>
              </w:rPr>
            </w:pPr>
          </w:p>
          <w:p w:rsidR="00CE39BA" w:rsidRPr="007D67E2" w:rsidRDefault="00CE39BA" w:rsidP="00D45983">
            <w:pPr>
              <w:pStyle w:val="a4"/>
              <w:ind w:left="0"/>
              <w:rPr>
                <w:b/>
                <w:i/>
                <w:sz w:val="24"/>
                <w:szCs w:val="24"/>
              </w:rPr>
            </w:pPr>
            <w:r w:rsidRPr="007D67E2">
              <w:rPr>
                <w:b/>
                <w:i/>
                <w:sz w:val="24"/>
                <w:szCs w:val="24"/>
              </w:rPr>
              <w:t xml:space="preserve">2.  Вставь нужные числа </w:t>
            </w:r>
          </w:p>
          <w:p w:rsidR="00CE39BA" w:rsidRPr="00DE6912" w:rsidRDefault="005812DA" w:rsidP="00D45983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rect id="_x0000_s1937" style="position:absolute;margin-left:81.55pt;margin-top:3.15pt;width:8.65pt;height:11.25pt;z-index:252337152"/>
              </w:pict>
            </w:r>
            <w:r w:rsidR="00CE39BA">
              <w:rPr>
                <w:sz w:val="28"/>
                <w:szCs w:val="28"/>
              </w:rPr>
              <w:t>×</w:t>
            </w:r>
            <w:r w:rsidR="00CE39BA" w:rsidRPr="00DE6912">
              <w:rPr>
                <w:sz w:val="28"/>
                <w:szCs w:val="28"/>
              </w:rPr>
              <w:t xml:space="preserve"> </w:t>
            </w:r>
            <w:r w:rsidR="00CE39BA" w:rsidRPr="00DE6912">
              <w:rPr>
                <w:rFonts w:ascii="Times New Roman" w:hAnsi="Times New Roman"/>
                <w:sz w:val="28"/>
                <w:szCs w:val="28"/>
              </w:rPr>
              <w:t>⁫</w:t>
            </w:r>
            <w:r w:rsidR="00CE39BA">
              <w:rPr>
                <w:rFonts w:ascii="Times New Roman" w:hAnsi="Times New Roman"/>
                <w:sz w:val="28"/>
                <w:szCs w:val="28"/>
              </w:rPr>
              <w:t xml:space="preserve">97         </w:t>
            </w:r>
            <w:r w:rsidR="00CE39BA">
              <w:rPr>
                <w:rFonts w:ascii="Times New Roman" w:hAnsi="Times New Roman" w:cs="Times New Roman"/>
                <w:sz w:val="28"/>
                <w:szCs w:val="28"/>
              </w:rPr>
              <w:t>×</w:t>
            </w:r>
            <w:r w:rsidR="00CE39BA">
              <w:rPr>
                <w:rFonts w:ascii="Times New Roman" w:hAnsi="Times New Roman"/>
                <w:sz w:val="28"/>
                <w:szCs w:val="28"/>
              </w:rPr>
              <w:t>6</w:t>
            </w:r>
            <w:r w:rsidR="00CE39BA" w:rsidRPr="00DE6912">
              <w:rPr>
                <w:rFonts w:ascii="Times New Roman" w:hAnsi="Times New Roman"/>
                <w:sz w:val="28"/>
                <w:szCs w:val="28"/>
              </w:rPr>
              <w:t>⁫</w:t>
            </w:r>
            <w:r w:rsidR="00CE39BA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CE39BA">
              <w:rPr>
                <w:rFonts w:ascii="Times New Roman" w:hAnsi="Times New Roman" w:cs="Times New Roman"/>
                <w:sz w:val="28"/>
                <w:szCs w:val="28"/>
              </w:rPr>
              <w:t>×</w:t>
            </w:r>
            <w:r w:rsidR="00CE39BA" w:rsidRPr="00245368">
              <w:rPr>
                <w:rFonts w:ascii="Times New Roman" w:hAnsi="Times New Roman" w:cs="Times New Roman"/>
                <w:sz w:val="28"/>
                <w:szCs w:val="28"/>
              </w:rPr>
              <w:t>⁫</w:t>
            </w:r>
            <w:r w:rsidR="00CE39BA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CE39BA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E44E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</w:t>
            </w:r>
            <w:r w:rsidR="00CE39BA">
              <w:rPr>
                <w:rFonts w:ascii="Times New Roman" w:hAnsi="Times New Roman" w:cs="Times New Roman"/>
                <w:sz w:val="28"/>
                <w:szCs w:val="28"/>
              </w:rPr>
              <w:t>×</w:t>
            </w:r>
            <w:r w:rsidR="00CE39BA">
              <w:rPr>
                <w:rFonts w:ascii="Times New Roman" w:hAnsi="Times New Roman"/>
                <w:sz w:val="28"/>
                <w:szCs w:val="28"/>
              </w:rPr>
              <w:t xml:space="preserve">21      </w:t>
            </w:r>
            <w:r w:rsidR="00CE39BA">
              <w:rPr>
                <w:rFonts w:ascii="Times New Roman" w:hAnsi="Times New Roman" w:cs="Times New Roman"/>
                <w:sz w:val="28"/>
                <w:szCs w:val="28"/>
              </w:rPr>
              <w:t>×</w:t>
            </w:r>
            <w:r w:rsidR="00CE39BA">
              <w:rPr>
                <w:rFonts w:ascii="Times New Roman" w:hAnsi="Times New Roman"/>
                <w:sz w:val="28"/>
                <w:szCs w:val="28"/>
              </w:rPr>
              <w:t>34</w:t>
            </w:r>
            <w:r w:rsidR="00CE39BA" w:rsidRPr="00DE6912">
              <w:rPr>
                <w:rFonts w:ascii="Times New Roman" w:hAnsi="Times New Roman"/>
                <w:sz w:val="28"/>
                <w:szCs w:val="28"/>
              </w:rPr>
              <w:t>⁫</w:t>
            </w:r>
          </w:p>
          <w:p w:rsidR="00CE39BA" w:rsidRDefault="005812DA" w:rsidP="008B0CC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shape id="_x0000_s1945" type="#_x0000_t32" style="position:absolute;margin-left:224.05pt;margin-top:13.4pt;width:21pt;height:0;z-index:252345344" o:connectortype="straight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940" style="position:absolute;margin-left:236.4pt;margin-top:-.1pt;width:8.65pt;height:11.25pt;z-index:252340224"/>
              </w:pict>
            </w:r>
            <w:r>
              <w:rPr>
                <w:noProof/>
                <w:lang w:eastAsia="ru-RU"/>
              </w:rPr>
              <w:pict>
                <v:rect id="_x0000_s1938" style="position:absolute;margin-left:27.2pt;margin-top:2.15pt;width:8.65pt;height:11.25pt;z-index:252338176"/>
              </w:pict>
            </w:r>
            <w:r w:rsidR="00CE39BA" w:rsidRPr="008B0CC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⁫</w:t>
            </w:r>
            <w:r w:rsidR="00CE39BA" w:rsidRPr="00DE6912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CE39B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</w:t>
            </w:r>
            <w:r w:rsidR="00E44E08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 xml:space="preserve"> 3</w:t>
            </w:r>
            <w:r w:rsidR="00CE39BA" w:rsidRPr="00DE6912">
              <w:rPr>
                <w:rFonts w:ascii="Times New Roman" w:hAnsi="Times New Roman"/>
                <w:sz w:val="28"/>
                <w:szCs w:val="28"/>
                <w:u w:val="single"/>
              </w:rPr>
              <w:t>⁫</w:t>
            </w:r>
            <w:r w:rsidR="00E44E08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E44E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CE39BA" w:rsidRPr="00DE69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E39B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3</w:t>
            </w:r>
            <w:r w:rsidR="00CE39BA" w:rsidRPr="00DE6912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CE39B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5</w:t>
            </w:r>
            <w:r w:rsidR="00CE39BA" w:rsidRPr="00DE6912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CE39BA" w:rsidRPr="00BA1EA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</w:t>
            </w:r>
            <w:r w:rsidR="00CE3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E39BA" w:rsidRPr="00BA1EA6" w:rsidRDefault="005812DA" w:rsidP="00E44E08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944" style="position:absolute;margin-left:170.45pt;margin-top:1.45pt;width:8.65pt;height:11.25pt;z-index:252344320"/>
              </w:pict>
            </w:r>
            <w:r>
              <w:rPr>
                <w:noProof/>
                <w:lang w:eastAsia="ru-RU"/>
              </w:rPr>
              <w:pict>
                <v:rect id="_x0000_s1939" style="position:absolute;margin-left:116.4pt;margin-top:1.45pt;width:8.65pt;height:11.25pt;z-index:252339200"/>
              </w:pict>
            </w:r>
            <w:r>
              <w:rPr>
                <w:noProof/>
                <w:lang w:eastAsia="ru-RU"/>
              </w:rPr>
              <w:pict>
                <v:rect id="_x0000_s1936" style="position:absolute;margin-left:127.65pt;margin-top:1.45pt;width:8.65pt;height:11.25pt;z-index:252336128"/>
              </w:pict>
            </w:r>
            <w:r>
              <w:rPr>
                <w:noProof/>
                <w:lang w:eastAsia="ru-RU"/>
              </w:rPr>
              <w:pict>
                <v:rect id="_x0000_s1935" style="position:absolute;margin-left:138.55pt;margin-top:1.45pt;width:8.65pt;height:11.25pt;z-index:252335104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942" style="position:absolute;margin-left:181.65pt;margin-top:1.45pt;width:8.65pt;height:11.25pt;z-index:252342272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943" style="position:absolute;margin-left:192.55pt;margin-top:1.45pt;width:8.65pt;height:11.25pt;z-index:252343296"/>
              </w:pict>
            </w:r>
            <w:r w:rsidR="00CE39B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E44E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E44E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="00CE39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4E08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E44E0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19</w:t>
            </w:r>
            <w:r w:rsidR="00E44E08">
              <w:rPr>
                <w:rFonts w:ascii="Times New Roman" w:hAnsi="Times New Roman"/>
                <w:sz w:val="28"/>
                <w:szCs w:val="28"/>
              </w:rPr>
              <w:t xml:space="preserve">5           </w:t>
            </w:r>
            <w:r w:rsidR="00CE39BA" w:rsidRPr="00245368">
              <w:rPr>
                <w:rFonts w:ascii="Times New Roman" w:hAnsi="Times New Roman" w:cs="Times New Roman"/>
                <w:sz w:val="28"/>
                <w:szCs w:val="28"/>
              </w:rPr>
              <w:t>⁫</w:t>
            </w:r>
            <w:r w:rsidR="00E44E08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CE39BA" w:rsidRPr="00245368">
              <w:rPr>
                <w:rFonts w:ascii="Times New Roman" w:hAnsi="Times New Roman" w:cs="Times New Roman"/>
                <w:sz w:val="28"/>
                <w:szCs w:val="28"/>
              </w:rPr>
              <w:t>⁫⁫</w:t>
            </w:r>
            <w:r w:rsidR="00CE39BA" w:rsidRPr="008B0C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E39BA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BA1EA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102</w:t>
            </w:r>
          </w:p>
        </w:tc>
        <w:tc>
          <w:tcPr>
            <w:tcW w:w="5387" w:type="dxa"/>
            <w:vMerge/>
          </w:tcPr>
          <w:p w:rsidR="00CE39BA" w:rsidRPr="00BC7DFA" w:rsidRDefault="00CE39BA" w:rsidP="00BC7DFA">
            <w:pPr>
              <w:ind w:right="176"/>
              <w:rPr>
                <w:sz w:val="28"/>
                <w:szCs w:val="28"/>
              </w:rPr>
            </w:pPr>
          </w:p>
        </w:tc>
      </w:tr>
    </w:tbl>
    <w:p w:rsidR="009D6E37" w:rsidRPr="00F503E9" w:rsidRDefault="009D6E37" w:rsidP="00115AEC"/>
    <w:tbl>
      <w:tblPr>
        <w:tblStyle w:val="a3"/>
        <w:tblW w:w="15570" w:type="dxa"/>
        <w:tblLook w:val="04A0" w:firstRow="1" w:lastRow="0" w:firstColumn="1" w:lastColumn="0" w:noHBand="0" w:noVBand="1"/>
      </w:tblPr>
      <w:tblGrid>
        <w:gridCol w:w="7785"/>
        <w:gridCol w:w="7785"/>
      </w:tblGrid>
      <w:tr w:rsidR="00F503E9" w:rsidRPr="00565A32" w:rsidTr="00F503E9">
        <w:trPr>
          <w:trHeight w:val="4885"/>
        </w:trPr>
        <w:tc>
          <w:tcPr>
            <w:tcW w:w="7785" w:type="dxa"/>
          </w:tcPr>
          <w:p w:rsidR="00F503E9" w:rsidRDefault="00F503E9" w:rsidP="005F5EA4">
            <w:pPr>
              <w:jc w:val="center"/>
              <w:rPr>
                <w:sz w:val="28"/>
                <w:szCs w:val="28"/>
                <w:u w:val="single"/>
              </w:rPr>
            </w:pPr>
            <w:r w:rsidRPr="005F5EA4">
              <w:rPr>
                <w:sz w:val="28"/>
                <w:szCs w:val="28"/>
                <w:u w:val="single"/>
              </w:rPr>
              <w:lastRenderedPageBreak/>
              <w:t>1 июня (пятница)</w:t>
            </w:r>
          </w:p>
          <w:p w:rsidR="00F503E9" w:rsidRDefault="00F503E9" w:rsidP="005F5EA4">
            <w:pPr>
              <w:rPr>
                <w:b/>
                <w:i/>
                <w:sz w:val="24"/>
                <w:szCs w:val="24"/>
              </w:rPr>
            </w:pPr>
            <w:r w:rsidRPr="005F5EA4">
              <w:rPr>
                <w:i/>
                <w:sz w:val="28"/>
                <w:szCs w:val="28"/>
              </w:rPr>
              <w:t>1.</w:t>
            </w:r>
            <w:r w:rsidRPr="00565A32">
              <w:rPr>
                <w:b/>
                <w:i/>
                <w:sz w:val="24"/>
                <w:szCs w:val="24"/>
              </w:rPr>
              <w:t>Переставь буквы в словах и получи новые слова</w:t>
            </w:r>
            <w:r>
              <w:rPr>
                <w:b/>
                <w:i/>
                <w:sz w:val="24"/>
                <w:szCs w:val="24"/>
              </w:rPr>
              <w:t xml:space="preserve">. </w:t>
            </w:r>
          </w:p>
          <w:p w:rsidR="00F503E9" w:rsidRDefault="00F503E9" w:rsidP="005F5EA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Например: барон – набор</w:t>
            </w:r>
          </w:p>
          <w:p w:rsidR="00F503E9" w:rsidRDefault="00F503E9" w:rsidP="005F5E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Мазок - ______________</w:t>
            </w:r>
          </w:p>
          <w:p w:rsidR="00F503E9" w:rsidRDefault="00F503E9" w:rsidP="005F5E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Атлас - _______________</w:t>
            </w:r>
          </w:p>
          <w:p w:rsidR="00F503E9" w:rsidRDefault="00F503E9" w:rsidP="005F5E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Ласка - _______________</w:t>
            </w:r>
          </w:p>
          <w:p w:rsidR="00F503E9" w:rsidRDefault="00F503E9" w:rsidP="005F5E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Сосна - ______________</w:t>
            </w:r>
          </w:p>
          <w:p w:rsidR="00F503E9" w:rsidRDefault="00F503E9" w:rsidP="005F5E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Мошкара - __________________</w:t>
            </w:r>
          </w:p>
          <w:p w:rsidR="00F503E9" w:rsidRDefault="00F503E9" w:rsidP="005F5EA4">
            <w:pPr>
              <w:rPr>
                <w:sz w:val="28"/>
                <w:szCs w:val="28"/>
              </w:rPr>
            </w:pPr>
          </w:p>
          <w:p w:rsidR="00F503E9" w:rsidRPr="00B0522C" w:rsidRDefault="00F503E9" w:rsidP="005F5EA4">
            <w:pPr>
              <w:rPr>
                <w:b/>
                <w:sz w:val="24"/>
                <w:szCs w:val="24"/>
              </w:rPr>
            </w:pPr>
            <w:r w:rsidRPr="00B0522C">
              <w:rPr>
                <w:b/>
                <w:sz w:val="24"/>
                <w:szCs w:val="24"/>
              </w:rPr>
              <w:t>2. Из слов составь предложение – загадку.</w:t>
            </w:r>
          </w:p>
          <w:p w:rsidR="00F503E9" w:rsidRDefault="00F503E9" w:rsidP="005F5E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Весной, а, зимой, лежал, в, поле, весной, в, побежал, реку ______________________________________________________</w:t>
            </w:r>
          </w:p>
          <w:p w:rsidR="00F503E9" w:rsidRDefault="00F503E9" w:rsidP="005F5E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</w:t>
            </w:r>
          </w:p>
          <w:p w:rsidR="00F503E9" w:rsidRPr="00565A32" w:rsidRDefault="00F503E9" w:rsidP="005F5E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Отгадка: ____________</w:t>
            </w:r>
          </w:p>
        </w:tc>
        <w:tc>
          <w:tcPr>
            <w:tcW w:w="7785" w:type="dxa"/>
          </w:tcPr>
          <w:p w:rsidR="00F503E9" w:rsidRDefault="00F503E9" w:rsidP="00B0522C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</w:t>
            </w:r>
            <w:r w:rsidRPr="005F5EA4">
              <w:rPr>
                <w:sz w:val="28"/>
                <w:szCs w:val="28"/>
                <w:u w:val="single"/>
              </w:rPr>
              <w:t xml:space="preserve"> июня (</w:t>
            </w:r>
            <w:r>
              <w:rPr>
                <w:sz w:val="28"/>
                <w:szCs w:val="28"/>
                <w:u w:val="single"/>
              </w:rPr>
              <w:t>суббота</w:t>
            </w:r>
            <w:r w:rsidRPr="005F5EA4">
              <w:rPr>
                <w:sz w:val="28"/>
                <w:szCs w:val="28"/>
                <w:u w:val="single"/>
              </w:rPr>
              <w:t>)</w:t>
            </w:r>
          </w:p>
          <w:p w:rsidR="00F503E9" w:rsidRDefault="00F503E9" w:rsidP="00B0522C">
            <w:pPr>
              <w:rPr>
                <w:b/>
                <w:i/>
                <w:sz w:val="24"/>
                <w:szCs w:val="24"/>
              </w:rPr>
            </w:pPr>
            <w:r w:rsidRPr="005F5EA4">
              <w:rPr>
                <w:i/>
                <w:sz w:val="28"/>
                <w:szCs w:val="28"/>
              </w:rPr>
              <w:t>1.</w:t>
            </w:r>
            <w:r>
              <w:rPr>
                <w:b/>
                <w:i/>
                <w:sz w:val="24"/>
                <w:szCs w:val="24"/>
              </w:rPr>
              <w:t>Выпиши однокоренные слова в столбики.</w:t>
            </w:r>
          </w:p>
          <w:p w:rsidR="00F503E9" w:rsidRDefault="00F503E9" w:rsidP="00B0522C">
            <w:pPr>
              <w:rPr>
                <w:sz w:val="28"/>
                <w:szCs w:val="28"/>
              </w:rPr>
            </w:pPr>
            <w:proofErr w:type="gramStart"/>
            <w:r w:rsidRPr="00F503E9">
              <w:rPr>
                <w:sz w:val="28"/>
                <w:szCs w:val="28"/>
              </w:rPr>
              <w:t>Загоревал, загорел, пригорок, горцы,</w:t>
            </w:r>
            <w:r>
              <w:rPr>
                <w:sz w:val="28"/>
                <w:szCs w:val="28"/>
              </w:rPr>
              <w:t xml:space="preserve"> </w:t>
            </w:r>
            <w:r w:rsidRPr="00F503E9">
              <w:rPr>
                <w:sz w:val="28"/>
                <w:szCs w:val="28"/>
              </w:rPr>
              <w:t>горестные, горит,</w:t>
            </w:r>
            <w:r>
              <w:rPr>
                <w:sz w:val="28"/>
                <w:szCs w:val="28"/>
              </w:rPr>
              <w:t xml:space="preserve"> </w:t>
            </w:r>
            <w:r w:rsidRPr="00F503E9">
              <w:rPr>
                <w:sz w:val="28"/>
                <w:szCs w:val="28"/>
              </w:rPr>
              <w:t>горный, пригорюнился, гористая, погорельцы, выгорит.</w:t>
            </w:r>
            <w:proofErr w:type="gramEnd"/>
          </w:p>
          <w:p w:rsidR="00F503E9" w:rsidRPr="00F503E9" w:rsidRDefault="00F503E9" w:rsidP="00B0522C">
            <w:pPr>
              <w:rPr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Ind w:w="54" w:type="dxa"/>
              <w:tblLook w:val="04A0" w:firstRow="1" w:lastRow="0" w:firstColumn="1" w:lastColumn="0" w:noHBand="0" w:noVBand="1"/>
            </w:tblPr>
            <w:tblGrid>
              <w:gridCol w:w="2480"/>
              <w:gridCol w:w="2480"/>
              <w:gridCol w:w="2482"/>
            </w:tblGrid>
            <w:tr w:rsidR="00F503E9" w:rsidRPr="00F503E9" w:rsidTr="00F503E9">
              <w:trPr>
                <w:trHeight w:val="340"/>
              </w:trPr>
              <w:tc>
                <w:tcPr>
                  <w:tcW w:w="2480" w:type="dxa"/>
                </w:tcPr>
                <w:p w:rsidR="00F503E9" w:rsidRPr="00F503E9" w:rsidRDefault="00F503E9" w:rsidP="00B0522C">
                  <w:pPr>
                    <w:rPr>
                      <w:sz w:val="28"/>
                      <w:szCs w:val="28"/>
                    </w:rPr>
                  </w:pPr>
                  <w:r w:rsidRPr="00F503E9">
                    <w:rPr>
                      <w:sz w:val="28"/>
                      <w:szCs w:val="28"/>
                    </w:rPr>
                    <w:t>Гор</w:t>
                  </w:r>
                  <w:r>
                    <w:rPr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2480" w:type="dxa"/>
                </w:tcPr>
                <w:p w:rsidR="00F503E9" w:rsidRPr="00F503E9" w:rsidRDefault="00F503E9" w:rsidP="00B0522C">
                  <w:pPr>
                    <w:rPr>
                      <w:sz w:val="28"/>
                      <w:szCs w:val="28"/>
                    </w:rPr>
                  </w:pPr>
                  <w:r w:rsidRPr="00F503E9">
                    <w:rPr>
                      <w:sz w:val="28"/>
                      <w:szCs w:val="28"/>
                    </w:rPr>
                    <w:t>Гор</w:t>
                  </w:r>
                  <w:r>
                    <w:rPr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2482" w:type="dxa"/>
                </w:tcPr>
                <w:p w:rsidR="00F503E9" w:rsidRPr="00F503E9" w:rsidRDefault="00F503E9" w:rsidP="00B0522C">
                  <w:pPr>
                    <w:rPr>
                      <w:sz w:val="28"/>
                      <w:szCs w:val="28"/>
                    </w:rPr>
                  </w:pPr>
                  <w:r w:rsidRPr="00F503E9">
                    <w:rPr>
                      <w:sz w:val="28"/>
                      <w:szCs w:val="28"/>
                    </w:rPr>
                    <w:t>Гор</w:t>
                  </w:r>
                  <w:r>
                    <w:rPr>
                      <w:sz w:val="28"/>
                      <w:szCs w:val="28"/>
                    </w:rPr>
                    <w:t>*</w:t>
                  </w:r>
                </w:p>
              </w:tc>
            </w:tr>
            <w:tr w:rsidR="00F503E9" w:rsidTr="00F503E9">
              <w:trPr>
                <w:trHeight w:val="260"/>
              </w:trPr>
              <w:tc>
                <w:tcPr>
                  <w:tcW w:w="2480" w:type="dxa"/>
                </w:tcPr>
                <w:p w:rsidR="00F503E9" w:rsidRDefault="00F503E9" w:rsidP="00B0522C"/>
              </w:tc>
              <w:tc>
                <w:tcPr>
                  <w:tcW w:w="2480" w:type="dxa"/>
                </w:tcPr>
                <w:p w:rsidR="00F503E9" w:rsidRDefault="00F503E9" w:rsidP="00B0522C"/>
              </w:tc>
              <w:tc>
                <w:tcPr>
                  <w:tcW w:w="2482" w:type="dxa"/>
                </w:tcPr>
                <w:p w:rsidR="00F503E9" w:rsidRDefault="00F503E9" w:rsidP="00B0522C"/>
              </w:tc>
            </w:tr>
            <w:tr w:rsidR="00F503E9" w:rsidTr="00F503E9">
              <w:trPr>
                <w:trHeight w:val="260"/>
              </w:trPr>
              <w:tc>
                <w:tcPr>
                  <w:tcW w:w="2480" w:type="dxa"/>
                </w:tcPr>
                <w:p w:rsidR="00F503E9" w:rsidRDefault="00F503E9" w:rsidP="00B0522C"/>
              </w:tc>
              <w:tc>
                <w:tcPr>
                  <w:tcW w:w="2480" w:type="dxa"/>
                </w:tcPr>
                <w:p w:rsidR="00F503E9" w:rsidRDefault="00F503E9" w:rsidP="00B0522C"/>
              </w:tc>
              <w:tc>
                <w:tcPr>
                  <w:tcW w:w="2482" w:type="dxa"/>
                </w:tcPr>
                <w:p w:rsidR="00F503E9" w:rsidRDefault="00F503E9" w:rsidP="00B0522C"/>
              </w:tc>
            </w:tr>
            <w:tr w:rsidR="00F503E9" w:rsidTr="00F503E9">
              <w:trPr>
                <w:trHeight w:val="260"/>
              </w:trPr>
              <w:tc>
                <w:tcPr>
                  <w:tcW w:w="2480" w:type="dxa"/>
                </w:tcPr>
                <w:p w:rsidR="00F503E9" w:rsidRDefault="00F503E9" w:rsidP="00B0522C"/>
              </w:tc>
              <w:tc>
                <w:tcPr>
                  <w:tcW w:w="2480" w:type="dxa"/>
                </w:tcPr>
                <w:p w:rsidR="00F503E9" w:rsidRDefault="00F503E9" w:rsidP="00B0522C"/>
              </w:tc>
              <w:tc>
                <w:tcPr>
                  <w:tcW w:w="2482" w:type="dxa"/>
                </w:tcPr>
                <w:p w:rsidR="00F503E9" w:rsidRDefault="00F503E9" w:rsidP="00B0522C"/>
              </w:tc>
            </w:tr>
            <w:tr w:rsidR="00F503E9" w:rsidTr="00F503E9">
              <w:trPr>
                <w:trHeight w:val="260"/>
              </w:trPr>
              <w:tc>
                <w:tcPr>
                  <w:tcW w:w="2480" w:type="dxa"/>
                </w:tcPr>
                <w:p w:rsidR="00F503E9" w:rsidRDefault="00F503E9" w:rsidP="00B0522C"/>
              </w:tc>
              <w:tc>
                <w:tcPr>
                  <w:tcW w:w="2480" w:type="dxa"/>
                </w:tcPr>
                <w:p w:rsidR="00F503E9" w:rsidRDefault="00F503E9" w:rsidP="00B0522C"/>
              </w:tc>
              <w:tc>
                <w:tcPr>
                  <w:tcW w:w="2482" w:type="dxa"/>
                </w:tcPr>
                <w:p w:rsidR="00F503E9" w:rsidRDefault="00F503E9" w:rsidP="00B0522C"/>
              </w:tc>
            </w:tr>
            <w:tr w:rsidR="00F503E9" w:rsidTr="00F503E9">
              <w:trPr>
                <w:trHeight w:val="260"/>
              </w:trPr>
              <w:tc>
                <w:tcPr>
                  <w:tcW w:w="2480" w:type="dxa"/>
                </w:tcPr>
                <w:p w:rsidR="00F503E9" w:rsidRDefault="00F503E9" w:rsidP="00B0522C"/>
              </w:tc>
              <w:tc>
                <w:tcPr>
                  <w:tcW w:w="2480" w:type="dxa"/>
                </w:tcPr>
                <w:p w:rsidR="00F503E9" w:rsidRDefault="00F503E9" w:rsidP="00B0522C"/>
              </w:tc>
              <w:tc>
                <w:tcPr>
                  <w:tcW w:w="2482" w:type="dxa"/>
                </w:tcPr>
                <w:p w:rsidR="00F503E9" w:rsidRDefault="00F503E9" w:rsidP="00B0522C"/>
              </w:tc>
            </w:tr>
          </w:tbl>
          <w:p w:rsidR="00F503E9" w:rsidRDefault="00F503E9" w:rsidP="00F503E9">
            <w:pPr>
              <w:rPr>
                <w:b/>
                <w:i/>
                <w:sz w:val="24"/>
                <w:szCs w:val="24"/>
              </w:rPr>
            </w:pPr>
          </w:p>
          <w:p w:rsidR="00F503E9" w:rsidRDefault="00F503E9" w:rsidP="00F503E9">
            <w:pPr>
              <w:rPr>
                <w:b/>
                <w:i/>
                <w:sz w:val="24"/>
                <w:szCs w:val="24"/>
              </w:rPr>
            </w:pPr>
            <w:r w:rsidRPr="00F503E9">
              <w:rPr>
                <w:b/>
                <w:i/>
                <w:sz w:val="24"/>
                <w:szCs w:val="24"/>
              </w:rPr>
              <w:t>2. Восстанови определение «корень слова»</w:t>
            </w:r>
            <w:r>
              <w:rPr>
                <w:b/>
                <w:i/>
                <w:sz w:val="24"/>
                <w:szCs w:val="24"/>
              </w:rPr>
              <w:t xml:space="preserve">. </w:t>
            </w:r>
          </w:p>
          <w:p w:rsidR="00F503E9" w:rsidRPr="00F503E9" w:rsidRDefault="00F503E9" w:rsidP="00F503E9">
            <w:pPr>
              <w:rPr>
                <w:sz w:val="28"/>
                <w:szCs w:val="28"/>
              </w:rPr>
            </w:pPr>
            <w:r w:rsidRPr="00F503E9">
              <w:rPr>
                <w:sz w:val="28"/>
                <w:szCs w:val="28"/>
              </w:rPr>
              <w:t>Корень – это _______</w:t>
            </w:r>
            <w:r>
              <w:rPr>
                <w:sz w:val="28"/>
                <w:szCs w:val="28"/>
              </w:rPr>
              <w:t>_______</w:t>
            </w:r>
            <w:r w:rsidRPr="00F503E9">
              <w:rPr>
                <w:sz w:val="28"/>
                <w:szCs w:val="28"/>
              </w:rPr>
              <w:t xml:space="preserve"> часть __________</w:t>
            </w:r>
            <w:r>
              <w:rPr>
                <w:sz w:val="28"/>
                <w:szCs w:val="28"/>
              </w:rPr>
              <w:t>___________</w:t>
            </w:r>
            <w:r w:rsidRPr="00F503E9">
              <w:rPr>
                <w:sz w:val="28"/>
                <w:szCs w:val="28"/>
              </w:rPr>
              <w:t>__</w:t>
            </w:r>
          </w:p>
          <w:p w:rsidR="00F503E9" w:rsidRPr="00F503E9" w:rsidRDefault="00F503E9" w:rsidP="00F503E9">
            <w:pPr>
              <w:rPr>
                <w:sz w:val="28"/>
                <w:szCs w:val="28"/>
              </w:rPr>
            </w:pPr>
            <w:r w:rsidRPr="00F503E9">
              <w:rPr>
                <w:sz w:val="28"/>
                <w:szCs w:val="28"/>
              </w:rPr>
              <w:t xml:space="preserve">слов, в </w:t>
            </w:r>
            <w:proofErr w:type="gramStart"/>
            <w:r w:rsidRPr="00F503E9">
              <w:rPr>
                <w:sz w:val="28"/>
                <w:szCs w:val="28"/>
              </w:rPr>
              <w:t>которой</w:t>
            </w:r>
            <w:proofErr w:type="gramEnd"/>
            <w:r w:rsidRPr="00F503E9">
              <w:rPr>
                <w:sz w:val="28"/>
                <w:szCs w:val="28"/>
              </w:rPr>
              <w:t xml:space="preserve"> передаётся их основное</w:t>
            </w:r>
            <w:r>
              <w:rPr>
                <w:sz w:val="28"/>
                <w:szCs w:val="28"/>
              </w:rPr>
              <w:t xml:space="preserve"> __________________.</w:t>
            </w:r>
          </w:p>
        </w:tc>
      </w:tr>
      <w:tr w:rsidR="00F503E9" w:rsidRPr="00565A32" w:rsidTr="00F503E9">
        <w:trPr>
          <w:trHeight w:val="5261"/>
        </w:trPr>
        <w:tc>
          <w:tcPr>
            <w:tcW w:w="7785" w:type="dxa"/>
          </w:tcPr>
          <w:p w:rsidR="00F503E9" w:rsidRDefault="00F503E9" w:rsidP="00115AEC"/>
          <w:p w:rsidR="00C91A9B" w:rsidRDefault="00601ECD" w:rsidP="00C47908">
            <w:pPr>
              <w:pStyle w:val="a4"/>
              <w:numPr>
                <w:ilvl w:val="0"/>
                <w:numId w:val="60"/>
              </w:num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Подумай</w:t>
            </w:r>
            <w:proofErr w:type="gramStart"/>
            <w:r>
              <w:rPr>
                <w:b/>
                <w:i/>
                <w:sz w:val="24"/>
                <w:szCs w:val="24"/>
              </w:rPr>
              <w:t xml:space="preserve"> ,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какая закономерность использована при построении данных числовых рядов и продолжи их.</w:t>
            </w:r>
          </w:p>
          <w:p w:rsidR="00601ECD" w:rsidRDefault="00601ECD" w:rsidP="00601EC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 4, 6, 8, ___, ___</w:t>
            </w:r>
          </w:p>
          <w:p w:rsidR="00601ECD" w:rsidRDefault="00601ECD" w:rsidP="00601EC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 10, 15, 20, ___, ___</w:t>
            </w:r>
          </w:p>
          <w:p w:rsidR="00601ECD" w:rsidRDefault="00601ECD" w:rsidP="00601EC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4, 7, 10, ___, ___</w:t>
            </w:r>
          </w:p>
          <w:p w:rsidR="00601ECD" w:rsidRDefault="00601ECD" w:rsidP="00601EC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 1, 7, 1, 5, 1, ___, ___</w:t>
            </w:r>
          </w:p>
          <w:p w:rsidR="00601ECD" w:rsidRDefault="00601ECD" w:rsidP="00601EC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 17, 13, 9, ___, ___</w:t>
            </w:r>
          </w:p>
          <w:p w:rsidR="00601ECD" w:rsidRDefault="00601ECD" w:rsidP="00601EC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 5, 8, 9, 12, 13, ___,___</w:t>
            </w:r>
          </w:p>
          <w:p w:rsidR="00347DC9" w:rsidRPr="00347DC9" w:rsidRDefault="00347DC9" w:rsidP="00347DC9">
            <w:pPr>
              <w:pStyle w:val="a4"/>
              <w:numPr>
                <w:ilvl w:val="0"/>
                <w:numId w:val="60"/>
              </w:numPr>
              <w:rPr>
                <w:b/>
                <w:i/>
                <w:sz w:val="24"/>
                <w:szCs w:val="24"/>
              </w:rPr>
            </w:pPr>
            <w:r w:rsidRPr="00347DC9">
              <w:rPr>
                <w:b/>
                <w:i/>
                <w:sz w:val="24"/>
                <w:szCs w:val="24"/>
              </w:rPr>
              <w:t>Реши задачи.</w:t>
            </w:r>
          </w:p>
          <w:p w:rsidR="00347DC9" w:rsidRDefault="00347DC9" w:rsidP="00347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Велосипедное колесо имеет 25 спиц. Сколько промежутков между спицами?_______________________________________</w:t>
            </w:r>
          </w:p>
          <w:p w:rsidR="00347DC9" w:rsidRPr="00347DC9" w:rsidRDefault="00347DC9" w:rsidP="00347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Возраст дедушки выражается наибольшим двузначным числом, которое записывается различными цифрами. Сколько лет дедушки?__________________________________________</w:t>
            </w:r>
          </w:p>
          <w:p w:rsidR="00601ECD" w:rsidRPr="00601ECD" w:rsidRDefault="00601ECD" w:rsidP="00601EC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01ECD" w:rsidRDefault="00601ECD" w:rsidP="00601ECD">
            <w:pPr>
              <w:pStyle w:val="a4"/>
              <w:rPr>
                <w:b/>
                <w:i/>
                <w:sz w:val="24"/>
                <w:szCs w:val="24"/>
                <w:lang w:val="en-US"/>
              </w:rPr>
            </w:pPr>
          </w:p>
          <w:p w:rsidR="00BA1EA6" w:rsidRPr="00BA1EA6" w:rsidRDefault="00BA1EA6" w:rsidP="00601ECD">
            <w:pPr>
              <w:pStyle w:val="a4"/>
              <w:rPr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7785" w:type="dxa"/>
          </w:tcPr>
          <w:p w:rsidR="00601ECD" w:rsidRDefault="00601ECD" w:rsidP="00C47908">
            <w:pPr>
              <w:pStyle w:val="a4"/>
              <w:numPr>
                <w:ilvl w:val="0"/>
                <w:numId w:val="61"/>
              </w:num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 4 квадратах расставлены точки. Внимательно посмотри на них в течени</w:t>
            </w:r>
            <w:proofErr w:type="gramStart"/>
            <w:r>
              <w:rPr>
                <w:b/>
                <w:i/>
                <w:sz w:val="24"/>
                <w:szCs w:val="24"/>
              </w:rPr>
              <w:t>и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30 секунд, затем закрой и расставь такие же точки в </w:t>
            </w:r>
            <w:r w:rsidR="00A83186">
              <w:rPr>
                <w:b/>
                <w:i/>
                <w:sz w:val="24"/>
                <w:szCs w:val="24"/>
              </w:rPr>
              <w:t xml:space="preserve">нижних </w:t>
            </w:r>
            <w:r>
              <w:rPr>
                <w:b/>
                <w:i/>
                <w:sz w:val="24"/>
                <w:szCs w:val="24"/>
              </w:rPr>
              <w:t>пустых квадратах. Проверь себя!</w:t>
            </w:r>
          </w:p>
          <w:p w:rsidR="00601ECD" w:rsidRDefault="00601ECD" w:rsidP="00601ECD">
            <w:pPr>
              <w:pStyle w:val="a4"/>
              <w:rPr>
                <w:b/>
                <w:i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Ind w:w="148" w:type="dxa"/>
              <w:tblLook w:val="04A0" w:firstRow="1" w:lastRow="0" w:firstColumn="1" w:lastColumn="0" w:noHBand="0" w:noVBand="1"/>
            </w:tblPr>
            <w:tblGrid>
              <w:gridCol w:w="464"/>
              <w:gridCol w:w="465"/>
              <w:gridCol w:w="465"/>
              <w:gridCol w:w="465"/>
              <w:gridCol w:w="465"/>
              <w:gridCol w:w="465"/>
              <w:gridCol w:w="465"/>
              <w:gridCol w:w="465"/>
              <w:gridCol w:w="465"/>
              <w:gridCol w:w="465"/>
              <w:gridCol w:w="465"/>
              <w:gridCol w:w="465"/>
              <w:gridCol w:w="465"/>
              <w:gridCol w:w="465"/>
            </w:tblGrid>
            <w:tr w:rsidR="00A83186" w:rsidTr="00A83186">
              <w:trPr>
                <w:trHeight w:val="336"/>
              </w:trPr>
              <w:tc>
                <w:tcPr>
                  <w:tcW w:w="464" w:type="dxa"/>
                </w:tcPr>
                <w:p w:rsidR="00A83186" w:rsidRDefault="00A83186" w:rsidP="00601ECD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A83186" w:rsidRDefault="00A83186" w:rsidP="00601ECD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A83186" w:rsidRDefault="00A83186" w:rsidP="00601ECD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A83186" w:rsidRDefault="00A83186" w:rsidP="00601ECD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465" w:type="dxa"/>
                  <w:vMerge w:val="restart"/>
                  <w:tcBorders>
                    <w:top w:val="nil"/>
                  </w:tcBorders>
                </w:tcPr>
                <w:p w:rsidR="00A83186" w:rsidRDefault="00A83186" w:rsidP="00601ECD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A83186" w:rsidRDefault="00A83186" w:rsidP="00601ECD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A83186" w:rsidRDefault="00A83186" w:rsidP="00601ECD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A83186" w:rsidRDefault="00A83186" w:rsidP="00601ECD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465" w:type="dxa"/>
                </w:tcPr>
                <w:p w:rsidR="00A83186" w:rsidRDefault="00A83186" w:rsidP="00601ECD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  <w:vMerge w:val="restart"/>
                  <w:tcBorders>
                    <w:top w:val="nil"/>
                  </w:tcBorders>
                </w:tcPr>
                <w:p w:rsidR="00A83186" w:rsidRDefault="00A83186" w:rsidP="002E3051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A83186" w:rsidRDefault="00A83186" w:rsidP="002E3051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A83186" w:rsidRDefault="00A83186" w:rsidP="002E3051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A83186" w:rsidRDefault="00A83186" w:rsidP="002E3051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A83186" w:rsidRDefault="00A83186" w:rsidP="00601ECD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*</w:t>
                  </w:r>
                </w:p>
              </w:tc>
            </w:tr>
            <w:tr w:rsidR="00A83186" w:rsidTr="00A83186">
              <w:trPr>
                <w:trHeight w:val="336"/>
              </w:trPr>
              <w:tc>
                <w:tcPr>
                  <w:tcW w:w="464" w:type="dxa"/>
                </w:tcPr>
                <w:p w:rsidR="00A83186" w:rsidRDefault="00A83186" w:rsidP="00601ECD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A83186" w:rsidRDefault="00A83186" w:rsidP="00601ECD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A83186" w:rsidRDefault="00A83186" w:rsidP="00601ECD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A83186" w:rsidRDefault="00A83186" w:rsidP="00601ECD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  <w:vMerge/>
                </w:tcPr>
                <w:p w:rsidR="00A83186" w:rsidRDefault="00A83186" w:rsidP="00601ECD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A83186" w:rsidRDefault="00A83186" w:rsidP="00601ECD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465" w:type="dxa"/>
                </w:tcPr>
                <w:p w:rsidR="00A83186" w:rsidRDefault="00A83186" w:rsidP="00601ECD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A83186" w:rsidRDefault="00A83186" w:rsidP="00601ECD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A83186" w:rsidRDefault="00A83186" w:rsidP="00601ECD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  <w:vMerge/>
                </w:tcPr>
                <w:p w:rsidR="00A83186" w:rsidRDefault="00A83186" w:rsidP="002E3051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A83186" w:rsidRDefault="00A83186" w:rsidP="002E3051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465" w:type="dxa"/>
                </w:tcPr>
                <w:p w:rsidR="00A83186" w:rsidRDefault="00A83186" w:rsidP="002E3051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465" w:type="dxa"/>
                </w:tcPr>
                <w:p w:rsidR="00A83186" w:rsidRDefault="00A83186" w:rsidP="002E3051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A83186" w:rsidRDefault="00A83186" w:rsidP="00601ECD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A83186" w:rsidTr="00A83186">
              <w:trPr>
                <w:trHeight w:val="336"/>
              </w:trPr>
              <w:tc>
                <w:tcPr>
                  <w:tcW w:w="464" w:type="dxa"/>
                </w:tcPr>
                <w:p w:rsidR="00A83186" w:rsidRDefault="00A83186" w:rsidP="00601ECD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A83186" w:rsidRDefault="00A83186" w:rsidP="00601ECD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A83186" w:rsidRDefault="00A83186" w:rsidP="00601ECD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A83186" w:rsidRDefault="00A83186" w:rsidP="00601ECD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  <w:vMerge/>
                </w:tcPr>
                <w:p w:rsidR="00A83186" w:rsidRDefault="00A83186" w:rsidP="00601ECD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A83186" w:rsidRDefault="00A83186" w:rsidP="00601ECD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A83186" w:rsidRDefault="00A83186" w:rsidP="00601ECD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465" w:type="dxa"/>
                </w:tcPr>
                <w:p w:rsidR="00A83186" w:rsidRDefault="00A83186" w:rsidP="00601ECD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A83186" w:rsidRDefault="00A83186" w:rsidP="00601ECD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  <w:vMerge/>
                </w:tcPr>
                <w:p w:rsidR="00A83186" w:rsidRDefault="00A83186" w:rsidP="002E3051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A83186" w:rsidRDefault="00A83186" w:rsidP="002E3051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A83186" w:rsidRDefault="00A83186" w:rsidP="002E3051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A83186" w:rsidRDefault="00A83186" w:rsidP="002E3051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465" w:type="dxa"/>
                </w:tcPr>
                <w:p w:rsidR="00A83186" w:rsidRDefault="00A83186" w:rsidP="00601ECD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A83186" w:rsidTr="002E3051">
              <w:trPr>
                <w:trHeight w:val="360"/>
              </w:trPr>
              <w:tc>
                <w:tcPr>
                  <w:tcW w:w="464" w:type="dxa"/>
                </w:tcPr>
                <w:p w:rsidR="00A83186" w:rsidRDefault="00A83186" w:rsidP="00601ECD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A83186" w:rsidRDefault="00A83186" w:rsidP="00601ECD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465" w:type="dxa"/>
                </w:tcPr>
                <w:p w:rsidR="00A83186" w:rsidRDefault="00A83186" w:rsidP="00601ECD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A83186" w:rsidRDefault="00A83186" w:rsidP="00601ECD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  <w:vMerge/>
                  <w:tcBorders>
                    <w:bottom w:val="nil"/>
                  </w:tcBorders>
                </w:tcPr>
                <w:p w:rsidR="00A83186" w:rsidRDefault="00A83186" w:rsidP="00601ECD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A83186" w:rsidRDefault="00A83186" w:rsidP="00601ECD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A83186" w:rsidRDefault="00A83186" w:rsidP="00601ECD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A83186" w:rsidRDefault="00A83186" w:rsidP="00601ECD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A83186" w:rsidRDefault="00A83186" w:rsidP="00601ECD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  <w:vMerge/>
                  <w:tcBorders>
                    <w:bottom w:val="nil"/>
                  </w:tcBorders>
                </w:tcPr>
                <w:p w:rsidR="00A83186" w:rsidRDefault="00A83186" w:rsidP="002E3051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A83186" w:rsidRDefault="00A83186" w:rsidP="002E3051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A83186" w:rsidRDefault="00A83186" w:rsidP="002E3051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A83186" w:rsidRDefault="00A83186" w:rsidP="002E3051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A83186" w:rsidRDefault="00A83186" w:rsidP="00601ECD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601ECD" w:rsidRDefault="00601ECD" w:rsidP="00601ECD">
            <w:pPr>
              <w:pStyle w:val="a4"/>
              <w:rPr>
                <w:b/>
                <w:i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Ind w:w="148" w:type="dxa"/>
              <w:tblLook w:val="04A0" w:firstRow="1" w:lastRow="0" w:firstColumn="1" w:lastColumn="0" w:noHBand="0" w:noVBand="1"/>
            </w:tblPr>
            <w:tblGrid>
              <w:gridCol w:w="464"/>
              <w:gridCol w:w="465"/>
              <w:gridCol w:w="465"/>
              <w:gridCol w:w="465"/>
              <w:gridCol w:w="465"/>
              <w:gridCol w:w="465"/>
              <w:gridCol w:w="465"/>
              <w:gridCol w:w="465"/>
              <w:gridCol w:w="465"/>
              <w:gridCol w:w="465"/>
              <w:gridCol w:w="465"/>
              <w:gridCol w:w="465"/>
              <w:gridCol w:w="465"/>
              <w:gridCol w:w="465"/>
            </w:tblGrid>
            <w:tr w:rsidR="00A83186" w:rsidTr="002E3051">
              <w:trPr>
                <w:trHeight w:val="336"/>
              </w:trPr>
              <w:tc>
                <w:tcPr>
                  <w:tcW w:w="464" w:type="dxa"/>
                </w:tcPr>
                <w:p w:rsidR="00A83186" w:rsidRDefault="00A83186" w:rsidP="002E3051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A83186" w:rsidRDefault="00A83186" w:rsidP="002E3051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A83186" w:rsidRDefault="00A83186" w:rsidP="002E3051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A83186" w:rsidRDefault="00A83186" w:rsidP="002E3051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  <w:vMerge w:val="restart"/>
                  <w:tcBorders>
                    <w:top w:val="nil"/>
                  </w:tcBorders>
                </w:tcPr>
                <w:p w:rsidR="00A83186" w:rsidRDefault="00A83186" w:rsidP="002E3051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A83186" w:rsidRDefault="00A83186" w:rsidP="002E3051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A83186" w:rsidRDefault="00A83186" w:rsidP="002E3051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A83186" w:rsidRDefault="00A83186" w:rsidP="002E3051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A83186" w:rsidRDefault="00A83186" w:rsidP="002E3051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  <w:vMerge w:val="restart"/>
                  <w:tcBorders>
                    <w:top w:val="nil"/>
                  </w:tcBorders>
                </w:tcPr>
                <w:p w:rsidR="00A83186" w:rsidRDefault="00A83186" w:rsidP="002E3051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A83186" w:rsidRDefault="00A83186" w:rsidP="002E3051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A83186" w:rsidRDefault="00A83186" w:rsidP="002E3051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A83186" w:rsidRDefault="00A83186" w:rsidP="002E3051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A83186" w:rsidRDefault="00A83186" w:rsidP="002E3051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A83186" w:rsidTr="002E3051">
              <w:trPr>
                <w:trHeight w:val="336"/>
              </w:trPr>
              <w:tc>
                <w:tcPr>
                  <w:tcW w:w="464" w:type="dxa"/>
                </w:tcPr>
                <w:p w:rsidR="00A83186" w:rsidRDefault="00A83186" w:rsidP="002E3051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A83186" w:rsidRDefault="00A83186" w:rsidP="002E3051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A83186" w:rsidRDefault="00A83186" w:rsidP="002E3051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A83186" w:rsidRDefault="00A83186" w:rsidP="002E3051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  <w:vMerge/>
                </w:tcPr>
                <w:p w:rsidR="00A83186" w:rsidRDefault="00A83186" w:rsidP="002E3051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A83186" w:rsidRDefault="00A83186" w:rsidP="002E3051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A83186" w:rsidRDefault="00A83186" w:rsidP="002E3051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A83186" w:rsidRDefault="00A83186" w:rsidP="002E3051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A83186" w:rsidRDefault="00A83186" w:rsidP="002E3051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  <w:vMerge/>
                </w:tcPr>
                <w:p w:rsidR="00A83186" w:rsidRDefault="00A83186" w:rsidP="002E3051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A83186" w:rsidRDefault="00A83186" w:rsidP="002E3051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A83186" w:rsidRDefault="00A83186" w:rsidP="002E3051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A83186" w:rsidRDefault="00A83186" w:rsidP="002E3051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A83186" w:rsidRDefault="00A83186" w:rsidP="002E3051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A83186" w:rsidTr="002E3051">
              <w:trPr>
                <w:trHeight w:val="336"/>
              </w:trPr>
              <w:tc>
                <w:tcPr>
                  <w:tcW w:w="464" w:type="dxa"/>
                </w:tcPr>
                <w:p w:rsidR="00A83186" w:rsidRDefault="00A83186" w:rsidP="002E3051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A83186" w:rsidRDefault="00A83186" w:rsidP="002E3051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A83186" w:rsidRDefault="00A83186" w:rsidP="002E3051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A83186" w:rsidRDefault="00A83186" w:rsidP="002E3051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  <w:vMerge/>
                </w:tcPr>
                <w:p w:rsidR="00A83186" w:rsidRDefault="00A83186" w:rsidP="002E3051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A83186" w:rsidRDefault="00A83186" w:rsidP="002E3051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A83186" w:rsidRDefault="00A83186" w:rsidP="002E3051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A83186" w:rsidRDefault="00A83186" w:rsidP="002E3051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A83186" w:rsidRDefault="00A83186" w:rsidP="002E3051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  <w:vMerge/>
                </w:tcPr>
                <w:p w:rsidR="00A83186" w:rsidRDefault="00A83186" w:rsidP="002E3051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A83186" w:rsidRDefault="00A83186" w:rsidP="002E3051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A83186" w:rsidRDefault="00A83186" w:rsidP="002E3051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A83186" w:rsidRDefault="00A83186" w:rsidP="002E3051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A83186" w:rsidRDefault="00A83186" w:rsidP="002E3051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A83186" w:rsidTr="002E3051">
              <w:trPr>
                <w:trHeight w:val="360"/>
              </w:trPr>
              <w:tc>
                <w:tcPr>
                  <w:tcW w:w="464" w:type="dxa"/>
                </w:tcPr>
                <w:p w:rsidR="00A83186" w:rsidRDefault="00A83186" w:rsidP="002E3051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A83186" w:rsidRDefault="00A83186" w:rsidP="002E3051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A83186" w:rsidRDefault="00A83186" w:rsidP="002E3051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A83186" w:rsidRDefault="00A83186" w:rsidP="002E3051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  <w:vMerge/>
                  <w:tcBorders>
                    <w:bottom w:val="nil"/>
                  </w:tcBorders>
                </w:tcPr>
                <w:p w:rsidR="00A83186" w:rsidRDefault="00A83186" w:rsidP="002E3051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A83186" w:rsidRDefault="00A83186" w:rsidP="002E3051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A83186" w:rsidRDefault="00A83186" w:rsidP="002E3051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A83186" w:rsidRDefault="00A83186" w:rsidP="002E3051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A83186" w:rsidRDefault="00A83186" w:rsidP="002E3051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  <w:vMerge/>
                  <w:tcBorders>
                    <w:bottom w:val="nil"/>
                  </w:tcBorders>
                </w:tcPr>
                <w:p w:rsidR="00A83186" w:rsidRDefault="00A83186" w:rsidP="002E3051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A83186" w:rsidRDefault="00A83186" w:rsidP="002E3051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A83186" w:rsidRDefault="00A83186" w:rsidP="002E3051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A83186" w:rsidRDefault="00A83186" w:rsidP="002E3051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A83186" w:rsidRDefault="00A83186" w:rsidP="002E3051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601ECD" w:rsidRPr="00A83186" w:rsidRDefault="00A83186" w:rsidP="00A83186">
            <w:pPr>
              <w:tabs>
                <w:tab w:val="left" w:pos="450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ab/>
            </w:r>
          </w:p>
          <w:p w:rsidR="00F503E9" w:rsidRDefault="00F503E9" w:rsidP="00601ECD">
            <w:pPr>
              <w:pStyle w:val="a4"/>
              <w:rPr>
                <w:b/>
                <w:i/>
                <w:sz w:val="24"/>
                <w:szCs w:val="24"/>
              </w:rPr>
            </w:pPr>
          </w:p>
          <w:p w:rsidR="00601ECD" w:rsidRDefault="00601ECD" w:rsidP="00601ECD">
            <w:pPr>
              <w:pStyle w:val="a4"/>
              <w:rPr>
                <w:b/>
                <w:i/>
                <w:sz w:val="24"/>
                <w:szCs w:val="24"/>
              </w:rPr>
            </w:pPr>
          </w:p>
          <w:p w:rsidR="00601ECD" w:rsidRPr="00601ECD" w:rsidRDefault="00601ECD" w:rsidP="00601ECD">
            <w:pPr>
              <w:pStyle w:val="a4"/>
              <w:rPr>
                <w:b/>
                <w:i/>
                <w:sz w:val="24"/>
                <w:szCs w:val="24"/>
              </w:rPr>
            </w:pPr>
          </w:p>
        </w:tc>
      </w:tr>
    </w:tbl>
    <w:p w:rsidR="004A50CA" w:rsidRPr="00565A32" w:rsidRDefault="004A50CA" w:rsidP="00115AEC"/>
    <w:tbl>
      <w:tblPr>
        <w:tblStyle w:val="a3"/>
        <w:tblW w:w="15853" w:type="dxa"/>
        <w:tblLook w:val="04A0" w:firstRow="1" w:lastRow="0" w:firstColumn="1" w:lastColumn="0" w:noHBand="0" w:noVBand="1"/>
      </w:tblPr>
      <w:tblGrid>
        <w:gridCol w:w="5284"/>
        <w:gridCol w:w="5284"/>
        <w:gridCol w:w="5285"/>
      </w:tblGrid>
      <w:tr w:rsidR="004A50CA" w:rsidRPr="00565A32" w:rsidTr="004A50CA">
        <w:trPr>
          <w:trHeight w:val="4941"/>
        </w:trPr>
        <w:tc>
          <w:tcPr>
            <w:tcW w:w="5284" w:type="dxa"/>
          </w:tcPr>
          <w:p w:rsidR="00F503E9" w:rsidRDefault="00F503E9" w:rsidP="00F503E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lastRenderedPageBreak/>
              <w:t xml:space="preserve">4 </w:t>
            </w:r>
            <w:r w:rsidRPr="005F5EA4">
              <w:rPr>
                <w:sz w:val="28"/>
                <w:szCs w:val="28"/>
                <w:u w:val="single"/>
              </w:rPr>
              <w:t>июня (</w:t>
            </w:r>
            <w:r>
              <w:rPr>
                <w:sz w:val="28"/>
                <w:szCs w:val="28"/>
                <w:u w:val="single"/>
              </w:rPr>
              <w:t>понедельник</w:t>
            </w:r>
            <w:r w:rsidRPr="005F5EA4">
              <w:rPr>
                <w:sz w:val="28"/>
                <w:szCs w:val="28"/>
                <w:u w:val="single"/>
              </w:rPr>
              <w:t>)</w:t>
            </w:r>
          </w:p>
          <w:p w:rsidR="00F503E9" w:rsidRDefault="005812DA" w:rsidP="00F503E9">
            <w:pPr>
              <w:rPr>
                <w:b/>
                <w:i/>
                <w:sz w:val="24"/>
                <w:szCs w:val="24"/>
              </w:rPr>
            </w:pPr>
            <w:r>
              <w:rPr>
                <w:i/>
                <w:noProof/>
                <w:sz w:val="28"/>
                <w:szCs w:val="28"/>
                <w:lang w:eastAsia="ru-RU"/>
              </w:rPr>
              <w:pict>
                <v:oval id="_x0000_s1325" style="position:absolute;margin-left:128.05pt;margin-top:33.1pt;width:26.55pt;height:12.7pt;z-index:251654140" filled="f" fillcolor="white [3212]">
                  <v:fill opacity="0"/>
                </v:oval>
              </w:pict>
            </w:r>
            <w:r w:rsidR="00F503E9" w:rsidRPr="005F5EA4">
              <w:rPr>
                <w:i/>
                <w:sz w:val="28"/>
                <w:szCs w:val="28"/>
              </w:rPr>
              <w:t>1</w:t>
            </w:r>
            <w:r w:rsidR="00F503E9" w:rsidRPr="00E5278A">
              <w:rPr>
                <w:i/>
                <w:sz w:val="24"/>
                <w:szCs w:val="24"/>
              </w:rPr>
              <w:t>.</w:t>
            </w:r>
            <w:r w:rsidR="00E5278A" w:rsidRPr="00E5278A">
              <w:rPr>
                <w:b/>
                <w:i/>
                <w:sz w:val="24"/>
                <w:szCs w:val="24"/>
              </w:rPr>
              <w:t xml:space="preserve">Найди слова, в которых указанные сочетания букв, выдели их по образцу зелёным карандашом:    оро     </w:t>
            </w:r>
            <w:r w:rsidR="00E5278A" w:rsidRPr="00E5278A">
              <w:rPr>
                <w:b/>
                <w:i/>
                <w:sz w:val="24"/>
                <w:szCs w:val="24"/>
                <w:u w:val="single"/>
              </w:rPr>
              <w:t>оло</w:t>
            </w:r>
          </w:p>
          <w:p w:rsidR="004A50CA" w:rsidRPr="00E5278A" w:rsidRDefault="005812DA" w:rsidP="00115AEC">
            <w:pPr>
              <w:rPr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  <w:lang w:eastAsia="ru-RU"/>
              </w:rPr>
              <w:pict>
                <v:shape id="_x0000_s1326" type="#_x0000_t32" style="position:absolute;margin-left:164.05pt;margin-top:2.65pt;width:19.15pt;height:.05pt;z-index:251817984" o:connectortype="straight"/>
              </w:pict>
            </w:r>
            <w:r w:rsidR="00E5278A" w:rsidRPr="00E5278A">
              <w:rPr>
                <w:sz w:val="28"/>
                <w:szCs w:val="28"/>
              </w:rPr>
              <w:t>порошок</w:t>
            </w:r>
            <w:r w:rsidR="00E5278A">
              <w:rPr>
                <w:sz w:val="28"/>
                <w:szCs w:val="28"/>
              </w:rPr>
              <w:t xml:space="preserve">           голос           </w:t>
            </w:r>
            <w:r w:rsidR="00E5278A" w:rsidRPr="00E5278A">
              <w:rPr>
                <w:sz w:val="28"/>
                <w:szCs w:val="28"/>
              </w:rPr>
              <w:t xml:space="preserve">         черепаха</w:t>
            </w:r>
          </w:p>
          <w:p w:rsidR="00E5278A" w:rsidRPr="00E5278A" w:rsidRDefault="00E5278A" w:rsidP="00115AEC">
            <w:pPr>
              <w:rPr>
                <w:sz w:val="28"/>
                <w:szCs w:val="28"/>
              </w:rPr>
            </w:pPr>
            <w:r w:rsidRPr="00E5278A">
              <w:rPr>
                <w:sz w:val="28"/>
                <w:szCs w:val="28"/>
              </w:rPr>
              <w:t>порог</w:t>
            </w:r>
            <w:r>
              <w:rPr>
                <w:sz w:val="28"/>
                <w:szCs w:val="28"/>
              </w:rPr>
              <w:t xml:space="preserve">                 </w:t>
            </w:r>
            <w:r w:rsidRPr="00E5278A">
              <w:rPr>
                <w:sz w:val="28"/>
                <w:szCs w:val="28"/>
              </w:rPr>
              <w:t xml:space="preserve">скоро           </w:t>
            </w:r>
            <w:r>
              <w:rPr>
                <w:sz w:val="28"/>
                <w:szCs w:val="28"/>
              </w:rPr>
              <w:t xml:space="preserve">       </w:t>
            </w:r>
            <w:r w:rsidRPr="00E527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E5278A">
              <w:rPr>
                <w:sz w:val="28"/>
                <w:szCs w:val="28"/>
              </w:rPr>
              <w:t>сторож</w:t>
            </w:r>
          </w:p>
          <w:p w:rsidR="00E5278A" w:rsidRPr="00E5278A" w:rsidRDefault="00E5278A" w:rsidP="00115AEC">
            <w:pPr>
              <w:rPr>
                <w:sz w:val="28"/>
                <w:szCs w:val="28"/>
              </w:rPr>
            </w:pPr>
            <w:r w:rsidRPr="00E5278A">
              <w:rPr>
                <w:sz w:val="28"/>
                <w:szCs w:val="28"/>
              </w:rPr>
              <w:t>переулок</w:t>
            </w:r>
            <w:r>
              <w:rPr>
                <w:sz w:val="28"/>
                <w:szCs w:val="28"/>
              </w:rPr>
              <w:t xml:space="preserve">          сорочка                </w:t>
            </w:r>
            <w:r w:rsidRPr="00E5278A">
              <w:rPr>
                <w:sz w:val="28"/>
                <w:szCs w:val="28"/>
              </w:rPr>
              <w:t>колонна</w:t>
            </w:r>
          </w:p>
          <w:p w:rsidR="00E5278A" w:rsidRPr="00E5278A" w:rsidRDefault="00E5278A" w:rsidP="00115AEC">
            <w:pPr>
              <w:rPr>
                <w:sz w:val="28"/>
                <w:szCs w:val="28"/>
              </w:rPr>
            </w:pPr>
            <w:r w:rsidRPr="00E5278A">
              <w:rPr>
                <w:sz w:val="28"/>
                <w:szCs w:val="28"/>
              </w:rPr>
              <w:t>хорош</w:t>
            </w:r>
            <w:r>
              <w:rPr>
                <w:sz w:val="28"/>
                <w:szCs w:val="28"/>
              </w:rPr>
              <w:t xml:space="preserve">                окорок                 </w:t>
            </w:r>
            <w:proofErr w:type="gramStart"/>
            <w:r w:rsidRPr="00E5278A">
              <w:rPr>
                <w:sz w:val="28"/>
                <w:szCs w:val="28"/>
              </w:rPr>
              <w:t>через</w:t>
            </w:r>
            <w:proofErr w:type="gramEnd"/>
          </w:p>
          <w:p w:rsidR="00E5278A" w:rsidRPr="00E5278A" w:rsidRDefault="00E5278A" w:rsidP="00115AEC">
            <w:pPr>
              <w:rPr>
                <w:sz w:val="28"/>
                <w:szCs w:val="28"/>
              </w:rPr>
            </w:pPr>
            <w:r w:rsidRPr="00E5278A">
              <w:rPr>
                <w:sz w:val="28"/>
                <w:szCs w:val="28"/>
              </w:rPr>
              <w:t>молоток</w:t>
            </w:r>
            <w:r>
              <w:rPr>
                <w:sz w:val="28"/>
                <w:szCs w:val="28"/>
              </w:rPr>
              <w:t xml:space="preserve">            водоросль          </w:t>
            </w:r>
            <w:r w:rsidRPr="00E5278A">
              <w:rPr>
                <w:sz w:val="28"/>
                <w:szCs w:val="28"/>
              </w:rPr>
              <w:t>бугорок</w:t>
            </w:r>
          </w:p>
          <w:p w:rsidR="00E5278A" w:rsidRDefault="00E5278A" w:rsidP="00115AEC">
            <w:pPr>
              <w:rPr>
                <w:sz w:val="28"/>
                <w:szCs w:val="28"/>
              </w:rPr>
            </w:pPr>
            <w:r w:rsidRPr="00E5278A">
              <w:rPr>
                <w:sz w:val="28"/>
                <w:szCs w:val="28"/>
              </w:rPr>
              <w:t>холодильник</w:t>
            </w:r>
            <w:r>
              <w:rPr>
                <w:sz w:val="28"/>
                <w:szCs w:val="28"/>
              </w:rPr>
              <w:t xml:space="preserve">      ворота               </w:t>
            </w:r>
            <w:r w:rsidRPr="00E5278A">
              <w:rPr>
                <w:sz w:val="28"/>
                <w:szCs w:val="28"/>
              </w:rPr>
              <w:t>локоть</w:t>
            </w:r>
          </w:p>
          <w:p w:rsidR="00646194" w:rsidRDefault="00646194" w:rsidP="00115AEC">
            <w:pPr>
              <w:rPr>
                <w:sz w:val="28"/>
                <w:szCs w:val="28"/>
              </w:rPr>
            </w:pPr>
          </w:p>
          <w:p w:rsidR="00646194" w:rsidRPr="00646194" w:rsidRDefault="00646194" w:rsidP="00115AEC">
            <w:pPr>
              <w:rPr>
                <w:b/>
                <w:i/>
                <w:sz w:val="24"/>
                <w:szCs w:val="24"/>
              </w:rPr>
            </w:pPr>
            <w:r w:rsidRPr="00646194">
              <w:rPr>
                <w:b/>
                <w:i/>
                <w:sz w:val="24"/>
                <w:szCs w:val="24"/>
              </w:rPr>
              <w:t>2. Запиши однокоренные слова</w:t>
            </w:r>
          </w:p>
          <w:p w:rsidR="00646194" w:rsidRDefault="00646194" w:rsidP="00115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- ______________________________</w:t>
            </w:r>
          </w:p>
          <w:p w:rsidR="00646194" w:rsidRDefault="00646194" w:rsidP="00115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Игла - ______________________________</w:t>
            </w:r>
          </w:p>
          <w:p w:rsidR="00646194" w:rsidRPr="00565A32" w:rsidRDefault="00646194" w:rsidP="00115AEC">
            <w:r>
              <w:rPr>
                <w:sz w:val="28"/>
                <w:szCs w:val="28"/>
              </w:rPr>
              <w:t>Ночь - ______________________________</w:t>
            </w:r>
          </w:p>
        </w:tc>
        <w:tc>
          <w:tcPr>
            <w:tcW w:w="5284" w:type="dxa"/>
          </w:tcPr>
          <w:p w:rsidR="00F503E9" w:rsidRDefault="00F503E9" w:rsidP="00F503E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5</w:t>
            </w:r>
            <w:r w:rsidRPr="005F5EA4">
              <w:rPr>
                <w:sz w:val="28"/>
                <w:szCs w:val="28"/>
                <w:u w:val="single"/>
              </w:rPr>
              <w:t xml:space="preserve"> июня (</w:t>
            </w:r>
            <w:r>
              <w:rPr>
                <w:sz w:val="28"/>
                <w:szCs w:val="28"/>
                <w:u w:val="single"/>
              </w:rPr>
              <w:t>вторник</w:t>
            </w:r>
            <w:r w:rsidRPr="005F5EA4">
              <w:rPr>
                <w:sz w:val="28"/>
                <w:szCs w:val="28"/>
                <w:u w:val="single"/>
              </w:rPr>
              <w:t>)</w:t>
            </w:r>
          </w:p>
          <w:p w:rsidR="00F503E9" w:rsidRDefault="00F503E9" w:rsidP="00F503E9">
            <w:pPr>
              <w:rPr>
                <w:b/>
                <w:i/>
                <w:sz w:val="24"/>
                <w:szCs w:val="24"/>
              </w:rPr>
            </w:pPr>
            <w:r w:rsidRPr="005F5EA4">
              <w:rPr>
                <w:i/>
                <w:sz w:val="28"/>
                <w:szCs w:val="28"/>
              </w:rPr>
              <w:t>1.</w:t>
            </w:r>
            <w:r w:rsidR="006D155C">
              <w:rPr>
                <w:b/>
                <w:i/>
                <w:sz w:val="24"/>
                <w:szCs w:val="24"/>
              </w:rPr>
              <w:t>Подбери слова антонимы (противоположные  по смыслу)</w:t>
            </w:r>
            <w:r>
              <w:rPr>
                <w:b/>
                <w:i/>
                <w:sz w:val="24"/>
                <w:szCs w:val="24"/>
              </w:rPr>
              <w:t>.</w:t>
            </w:r>
          </w:p>
          <w:p w:rsidR="006D155C" w:rsidRPr="006D155C" w:rsidRDefault="006D155C" w:rsidP="00F50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Великан - _________     Враг - _________</w:t>
            </w:r>
          </w:p>
          <w:p w:rsidR="006D155C" w:rsidRPr="006D155C" w:rsidRDefault="006D155C" w:rsidP="00F50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Глубокий - ________</w:t>
            </w:r>
            <w:r w:rsidRPr="006D155C">
              <w:rPr>
                <w:sz w:val="28"/>
                <w:szCs w:val="28"/>
              </w:rPr>
              <w:t xml:space="preserve">     Густой </w:t>
            </w:r>
            <w:r>
              <w:rPr>
                <w:sz w:val="28"/>
                <w:szCs w:val="28"/>
              </w:rPr>
              <w:t>- _________</w:t>
            </w:r>
          </w:p>
          <w:p w:rsidR="004A50CA" w:rsidRPr="006D155C" w:rsidRDefault="006D155C" w:rsidP="00115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- ___________       Север - _________</w:t>
            </w:r>
          </w:p>
          <w:p w:rsidR="006D155C" w:rsidRDefault="006D155C" w:rsidP="00115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Сильный - _______</w:t>
            </w:r>
            <w:r w:rsidRPr="006D155C">
              <w:rPr>
                <w:sz w:val="28"/>
                <w:szCs w:val="28"/>
              </w:rPr>
              <w:t xml:space="preserve">      Молодой - ______</w:t>
            </w:r>
            <w:r>
              <w:rPr>
                <w:sz w:val="28"/>
                <w:szCs w:val="28"/>
              </w:rPr>
              <w:t>_</w:t>
            </w:r>
          </w:p>
          <w:p w:rsidR="006D155C" w:rsidRDefault="006D155C" w:rsidP="00115AEC">
            <w:pPr>
              <w:rPr>
                <w:sz w:val="28"/>
                <w:szCs w:val="28"/>
              </w:rPr>
            </w:pPr>
          </w:p>
          <w:p w:rsidR="006D155C" w:rsidRDefault="006D155C" w:rsidP="00115AEC">
            <w:pPr>
              <w:rPr>
                <w:b/>
                <w:i/>
                <w:sz w:val="24"/>
                <w:szCs w:val="24"/>
              </w:rPr>
            </w:pPr>
            <w:r w:rsidRPr="005C1EF9">
              <w:rPr>
                <w:b/>
                <w:i/>
                <w:sz w:val="24"/>
                <w:szCs w:val="24"/>
              </w:rPr>
              <w:t xml:space="preserve">2. </w:t>
            </w:r>
            <w:r w:rsidR="005C1EF9" w:rsidRPr="005C1EF9">
              <w:rPr>
                <w:b/>
                <w:i/>
                <w:sz w:val="24"/>
                <w:szCs w:val="24"/>
              </w:rPr>
              <w:t xml:space="preserve">Определи границы </w:t>
            </w:r>
            <w:r w:rsidR="005C1EF9">
              <w:rPr>
                <w:b/>
                <w:i/>
                <w:sz w:val="24"/>
                <w:szCs w:val="24"/>
              </w:rPr>
              <w:t xml:space="preserve"> предложения. Поставь знаки</w:t>
            </w:r>
            <w:r w:rsidR="005C1EF9" w:rsidRPr="005C1EF9">
              <w:rPr>
                <w:b/>
                <w:i/>
                <w:sz w:val="24"/>
                <w:szCs w:val="24"/>
              </w:rPr>
              <w:t>.</w:t>
            </w:r>
          </w:p>
          <w:p w:rsidR="005C1EF9" w:rsidRDefault="005C1EF9" w:rsidP="00115AEC">
            <w:pPr>
              <w:rPr>
                <w:b/>
                <w:i/>
                <w:sz w:val="24"/>
                <w:szCs w:val="24"/>
              </w:rPr>
            </w:pPr>
          </w:p>
          <w:p w:rsidR="005C1EF9" w:rsidRPr="005C1EF9" w:rsidRDefault="005C1EF9" w:rsidP="00115AEC">
            <w:pPr>
              <w:rPr>
                <w:sz w:val="28"/>
                <w:szCs w:val="28"/>
              </w:rPr>
            </w:pPr>
            <w:r w:rsidRPr="005C1EF9">
              <w:rPr>
                <w:sz w:val="28"/>
                <w:szCs w:val="28"/>
              </w:rPr>
              <w:t xml:space="preserve">С неба падали капли дождя по влажной тропе полз </w:t>
            </w:r>
            <w:proofErr w:type="gramStart"/>
            <w:r w:rsidRPr="005C1EF9">
              <w:rPr>
                <w:sz w:val="28"/>
                <w:szCs w:val="28"/>
              </w:rPr>
              <w:t>жук</w:t>
            </w:r>
            <w:proofErr w:type="gramEnd"/>
            <w:r w:rsidRPr="005C1EF9">
              <w:rPr>
                <w:sz w:val="28"/>
                <w:szCs w:val="28"/>
              </w:rPr>
              <w:t xml:space="preserve"> какой красивый у жука были большие усы вот жук зашуршал в траве и скрылся.</w:t>
            </w:r>
          </w:p>
        </w:tc>
        <w:tc>
          <w:tcPr>
            <w:tcW w:w="5285" w:type="dxa"/>
          </w:tcPr>
          <w:p w:rsidR="00F503E9" w:rsidRDefault="00F503E9" w:rsidP="00F503E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6</w:t>
            </w:r>
            <w:r w:rsidRPr="005F5EA4">
              <w:rPr>
                <w:sz w:val="28"/>
                <w:szCs w:val="28"/>
                <w:u w:val="single"/>
              </w:rPr>
              <w:t xml:space="preserve"> июня (</w:t>
            </w:r>
            <w:r>
              <w:rPr>
                <w:sz w:val="28"/>
                <w:szCs w:val="28"/>
                <w:u w:val="single"/>
              </w:rPr>
              <w:t>среда</w:t>
            </w:r>
            <w:r w:rsidRPr="005F5EA4">
              <w:rPr>
                <w:sz w:val="28"/>
                <w:szCs w:val="28"/>
                <w:u w:val="single"/>
              </w:rPr>
              <w:t>)</w:t>
            </w:r>
          </w:p>
          <w:p w:rsidR="00F503E9" w:rsidRDefault="00F503E9" w:rsidP="00F503E9">
            <w:pPr>
              <w:rPr>
                <w:b/>
                <w:i/>
                <w:sz w:val="24"/>
                <w:szCs w:val="24"/>
              </w:rPr>
            </w:pPr>
            <w:r w:rsidRPr="005F5EA4">
              <w:rPr>
                <w:i/>
                <w:sz w:val="28"/>
                <w:szCs w:val="28"/>
              </w:rPr>
              <w:t>1.</w:t>
            </w:r>
            <w:r w:rsidR="00095A0B">
              <w:rPr>
                <w:b/>
                <w:i/>
                <w:sz w:val="24"/>
                <w:szCs w:val="24"/>
              </w:rPr>
              <w:t>Подбери проверочное слово, затем впиши нужную букву</w:t>
            </w:r>
            <w:proofErr w:type="gramStart"/>
            <w:r w:rsidR="00095A0B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.</w:t>
            </w:r>
            <w:proofErr w:type="gramEnd"/>
          </w:p>
          <w:p w:rsidR="00095A0B" w:rsidRDefault="00095A0B" w:rsidP="00F503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гн</w:t>
            </w:r>
            <w:proofErr w:type="spellEnd"/>
            <w:r>
              <w:rPr>
                <w:sz w:val="28"/>
                <w:szCs w:val="28"/>
              </w:rPr>
              <w:t>…</w:t>
            </w:r>
            <w:proofErr w:type="spellStart"/>
            <w:r>
              <w:rPr>
                <w:sz w:val="28"/>
                <w:szCs w:val="28"/>
              </w:rPr>
              <w:t>здо</w:t>
            </w:r>
            <w:proofErr w:type="spellEnd"/>
            <w:r>
              <w:rPr>
                <w:sz w:val="28"/>
                <w:szCs w:val="28"/>
              </w:rPr>
              <w:t xml:space="preserve"> -__________  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..</w:t>
            </w:r>
            <w:proofErr w:type="gramEnd"/>
            <w:r>
              <w:rPr>
                <w:sz w:val="28"/>
                <w:szCs w:val="28"/>
              </w:rPr>
              <w:t>жди</w:t>
            </w:r>
            <w:proofErr w:type="spellEnd"/>
            <w:r>
              <w:rPr>
                <w:sz w:val="28"/>
                <w:szCs w:val="28"/>
              </w:rPr>
              <w:t>-___________</w:t>
            </w:r>
          </w:p>
          <w:p w:rsidR="00095A0B" w:rsidRDefault="00095A0B" w:rsidP="00F503E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</w:t>
            </w:r>
            <w:proofErr w:type="gramEnd"/>
            <w:r>
              <w:rPr>
                <w:sz w:val="28"/>
                <w:szCs w:val="28"/>
              </w:rPr>
              <w:t>..</w:t>
            </w:r>
            <w:proofErr w:type="spellStart"/>
            <w:r>
              <w:rPr>
                <w:sz w:val="28"/>
                <w:szCs w:val="28"/>
              </w:rPr>
              <w:t>бры</w:t>
            </w:r>
            <w:proofErr w:type="spellEnd"/>
            <w:r>
              <w:rPr>
                <w:sz w:val="28"/>
                <w:szCs w:val="28"/>
              </w:rPr>
              <w:t xml:space="preserve"> - __________   </w:t>
            </w:r>
            <w:proofErr w:type="spellStart"/>
            <w:r>
              <w:rPr>
                <w:sz w:val="28"/>
                <w:szCs w:val="28"/>
              </w:rPr>
              <w:t>зв</w:t>
            </w:r>
            <w:proofErr w:type="spellEnd"/>
            <w:r>
              <w:rPr>
                <w:sz w:val="28"/>
                <w:szCs w:val="28"/>
              </w:rPr>
              <w:t>..</w:t>
            </w:r>
            <w:proofErr w:type="spellStart"/>
            <w:r>
              <w:rPr>
                <w:sz w:val="28"/>
                <w:szCs w:val="28"/>
              </w:rPr>
              <w:t>зда</w:t>
            </w:r>
            <w:proofErr w:type="spellEnd"/>
            <w:r>
              <w:rPr>
                <w:sz w:val="28"/>
                <w:szCs w:val="28"/>
              </w:rPr>
              <w:t xml:space="preserve"> - __________</w:t>
            </w:r>
          </w:p>
          <w:p w:rsidR="00095A0B" w:rsidRDefault="00095A0B" w:rsidP="00F503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</w:t>
            </w:r>
            <w:proofErr w:type="gramStart"/>
            <w:r>
              <w:rPr>
                <w:sz w:val="28"/>
                <w:szCs w:val="28"/>
              </w:rPr>
              <w:t>..</w:t>
            </w:r>
            <w:proofErr w:type="gramEnd"/>
            <w:r>
              <w:rPr>
                <w:sz w:val="28"/>
                <w:szCs w:val="28"/>
              </w:rPr>
              <w:t>ка</w:t>
            </w:r>
            <w:proofErr w:type="spellEnd"/>
            <w:r>
              <w:rPr>
                <w:sz w:val="28"/>
                <w:szCs w:val="28"/>
              </w:rPr>
              <w:t xml:space="preserve"> - _________         </w:t>
            </w:r>
            <w:proofErr w:type="spellStart"/>
            <w:r>
              <w:rPr>
                <w:sz w:val="28"/>
                <w:szCs w:val="28"/>
              </w:rPr>
              <w:t>м..</w:t>
            </w:r>
            <w:r w:rsidR="002179BF">
              <w:rPr>
                <w:sz w:val="28"/>
                <w:szCs w:val="28"/>
              </w:rPr>
              <w:t>ста</w:t>
            </w:r>
            <w:proofErr w:type="spellEnd"/>
            <w:r w:rsidR="002179BF">
              <w:rPr>
                <w:sz w:val="28"/>
                <w:szCs w:val="28"/>
              </w:rPr>
              <w:t xml:space="preserve"> - ___________</w:t>
            </w:r>
          </w:p>
          <w:p w:rsidR="004A50CA" w:rsidRDefault="002179BF" w:rsidP="00115A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</w:t>
            </w:r>
            <w:proofErr w:type="gramStart"/>
            <w:r>
              <w:rPr>
                <w:sz w:val="28"/>
                <w:szCs w:val="28"/>
              </w:rPr>
              <w:t>..</w:t>
            </w:r>
            <w:proofErr w:type="gramEnd"/>
            <w:r>
              <w:rPr>
                <w:sz w:val="28"/>
                <w:szCs w:val="28"/>
              </w:rPr>
              <w:t>нить</w:t>
            </w:r>
            <w:proofErr w:type="spellEnd"/>
            <w:r>
              <w:rPr>
                <w:sz w:val="28"/>
                <w:szCs w:val="28"/>
              </w:rPr>
              <w:t xml:space="preserve"> - _________    </w:t>
            </w:r>
            <w:proofErr w:type="spellStart"/>
            <w:r>
              <w:rPr>
                <w:sz w:val="28"/>
                <w:szCs w:val="28"/>
              </w:rPr>
              <w:t>ст</w:t>
            </w:r>
            <w:proofErr w:type="spellEnd"/>
            <w:r>
              <w:rPr>
                <w:sz w:val="28"/>
                <w:szCs w:val="28"/>
              </w:rPr>
              <w:t>..</w:t>
            </w:r>
            <w:proofErr w:type="spellStart"/>
            <w:r>
              <w:rPr>
                <w:sz w:val="28"/>
                <w:szCs w:val="28"/>
              </w:rPr>
              <w:t>кло</w:t>
            </w:r>
            <w:proofErr w:type="spellEnd"/>
            <w:r>
              <w:rPr>
                <w:sz w:val="28"/>
                <w:szCs w:val="28"/>
              </w:rPr>
              <w:t xml:space="preserve"> - __________</w:t>
            </w:r>
          </w:p>
          <w:p w:rsidR="002179BF" w:rsidRDefault="002179BF" w:rsidP="00115AEC">
            <w:pPr>
              <w:rPr>
                <w:sz w:val="28"/>
                <w:szCs w:val="28"/>
              </w:rPr>
            </w:pPr>
          </w:p>
          <w:p w:rsidR="002179BF" w:rsidRPr="002179BF" w:rsidRDefault="002179BF" w:rsidP="00115AEC">
            <w:pPr>
              <w:rPr>
                <w:b/>
                <w:i/>
                <w:sz w:val="24"/>
                <w:szCs w:val="24"/>
              </w:rPr>
            </w:pPr>
            <w:r w:rsidRPr="002179BF">
              <w:rPr>
                <w:b/>
                <w:i/>
                <w:sz w:val="24"/>
                <w:szCs w:val="24"/>
              </w:rPr>
              <w:t>2. Зачеркни «лишние» слова.</w:t>
            </w:r>
          </w:p>
          <w:p w:rsidR="002179BF" w:rsidRDefault="002179BF" w:rsidP="00115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Разговор, переговоры, воры, говор, ворон, горн, говорить.</w:t>
            </w:r>
          </w:p>
          <w:p w:rsidR="002179BF" w:rsidRDefault="002179BF" w:rsidP="00115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Игрушка, кукла, мячик, играть, поиграть, игривый.</w:t>
            </w:r>
          </w:p>
          <w:p w:rsidR="002179BF" w:rsidRPr="002179BF" w:rsidRDefault="002179BF" w:rsidP="00115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Судить, присудить, суд, сосуд.</w:t>
            </w:r>
          </w:p>
        </w:tc>
      </w:tr>
      <w:tr w:rsidR="004A50CA" w:rsidRPr="00565A32" w:rsidTr="00570BB8">
        <w:trPr>
          <w:trHeight w:val="5626"/>
        </w:trPr>
        <w:tc>
          <w:tcPr>
            <w:tcW w:w="5284" w:type="dxa"/>
          </w:tcPr>
          <w:p w:rsidR="002E3051" w:rsidRDefault="002E3051" w:rsidP="002E3051">
            <w:pPr>
              <w:pStyle w:val="a4"/>
              <w:ind w:left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1. </w:t>
            </w:r>
            <w:r w:rsidRPr="002E3051">
              <w:rPr>
                <w:b/>
                <w:i/>
                <w:sz w:val="24"/>
                <w:szCs w:val="24"/>
              </w:rPr>
              <w:t>Заполни пропуски в предложениях, используя слова в скобках.</w:t>
            </w:r>
          </w:p>
          <w:p w:rsidR="002E3051" w:rsidRDefault="002E3051" w:rsidP="002E3051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Числа, которые используются при счёте предметов, называются _______________</w:t>
            </w:r>
          </w:p>
          <w:p w:rsidR="002E3051" w:rsidRDefault="002E3051" w:rsidP="002E3051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(натуральными, дробными)</w:t>
            </w:r>
          </w:p>
          <w:p w:rsidR="002E3051" w:rsidRDefault="002E3051" w:rsidP="002E3051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из уменьшаемого вычесть вычитаемое, то получится_____________</w:t>
            </w:r>
          </w:p>
          <w:p w:rsidR="002E3051" w:rsidRDefault="002E3051" w:rsidP="002E3051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(разность, частное)</w:t>
            </w:r>
          </w:p>
          <w:p w:rsidR="00347DC9" w:rsidRDefault="00347DC9" w:rsidP="002E3051">
            <w:pPr>
              <w:pStyle w:val="a4"/>
              <w:ind w:left="0"/>
              <w:rPr>
                <w:sz w:val="28"/>
                <w:szCs w:val="28"/>
              </w:rPr>
            </w:pPr>
          </w:p>
          <w:p w:rsidR="002E3051" w:rsidRDefault="00347DC9" w:rsidP="002E3051">
            <w:pPr>
              <w:pStyle w:val="a4"/>
              <w:numPr>
                <w:ilvl w:val="0"/>
                <w:numId w:val="61"/>
              </w:num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Подчеркни лишнее слово</w:t>
            </w:r>
            <w:r w:rsidR="002E3051" w:rsidRPr="002E3051">
              <w:rPr>
                <w:b/>
                <w:i/>
                <w:sz w:val="24"/>
                <w:szCs w:val="24"/>
              </w:rPr>
              <w:t>.</w:t>
            </w:r>
          </w:p>
          <w:p w:rsidR="00347DC9" w:rsidRDefault="00347DC9" w:rsidP="00347DC9">
            <w:pPr>
              <w:pStyle w:val="a4"/>
              <w:rPr>
                <w:b/>
                <w:i/>
                <w:sz w:val="24"/>
                <w:szCs w:val="24"/>
              </w:rPr>
            </w:pPr>
          </w:p>
          <w:p w:rsidR="00347DC9" w:rsidRDefault="00347DC9" w:rsidP="00347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Острый, прямой, круглый, тупой.</w:t>
            </w:r>
          </w:p>
          <w:p w:rsidR="00347DC9" w:rsidRDefault="00347DC9" w:rsidP="00347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Делитель, слагаемое, частное, остаток.</w:t>
            </w:r>
          </w:p>
          <w:p w:rsidR="00347DC9" w:rsidRDefault="00347DC9" w:rsidP="00347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Длина, периметр, ширина, высота.</w:t>
            </w:r>
          </w:p>
          <w:p w:rsidR="00347DC9" w:rsidRDefault="00347DC9" w:rsidP="00347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Сантиметр, километр, метр, килограмм</w:t>
            </w:r>
          </w:p>
          <w:p w:rsidR="00347DC9" w:rsidRPr="00347DC9" w:rsidRDefault="00347DC9" w:rsidP="00347DC9">
            <w:pPr>
              <w:rPr>
                <w:sz w:val="28"/>
                <w:szCs w:val="28"/>
              </w:rPr>
            </w:pPr>
          </w:p>
          <w:p w:rsidR="002E3051" w:rsidRPr="002E3051" w:rsidRDefault="002E3051" w:rsidP="002E305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284" w:type="dxa"/>
          </w:tcPr>
          <w:p w:rsidR="004A50CA" w:rsidRDefault="009C5129" w:rsidP="00AB0F3E">
            <w:pPr>
              <w:pStyle w:val="a4"/>
              <w:numPr>
                <w:ilvl w:val="0"/>
                <w:numId w:val="62"/>
              </w:numPr>
              <w:ind w:left="103" w:hanging="103"/>
              <w:rPr>
                <w:b/>
                <w:i/>
                <w:sz w:val="24"/>
                <w:szCs w:val="24"/>
              </w:rPr>
            </w:pPr>
            <w:r w:rsidRPr="009C5129">
              <w:rPr>
                <w:b/>
                <w:i/>
                <w:sz w:val="24"/>
                <w:szCs w:val="24"/>
              </w:rPr>
              <w:t>Верно ли, что треугольников в 4 раза больше, чем квадратов?</w:t>
            </w:r>
          </w:p>
          <w:p w:rsidR="009C5129" w:rsidRPr="009C5129" w:rsidRDefault="009C5129" w:rsidP="009C5129">
            <w:pPr>
              <w:pStyle w:val="a4"/>
              <w:ind w:left="103"/>
              <w:rPr>
                <w:b/>
                <w:i/>
                <w:sz w:val="24"/>
                <w:szCs w:val="24"/>
              </w:rPr>
            </w:pPr>
          </w:p>
          <w:p w:rsidR="009C5129" w:rsidRDefault="005812DA" w:rsidP="009C5129">
            <w:r>
              <w:rPr>
                <w:noProof/>
                <w:lang w:eastAsia="ru-RU"/>
              </w:rPr>
              <w:pict>
                <v:rect id="_x0000_s1588" style="position:absolute;margin-left:88.85pt;margin-top:-.4pt;width:19.5pt;height:18.7pt;z-index:252039168"/>
              </w:pict>
            </w:r>
            <w:r>
              <w:rPr>
                <w:noProof/>
                <w:lang w:eastAsia="ru-RU"/>
              </w:rPr>
              <w:pict>
                <v:rect id="_x0000_s1587" style="position:absolute;margin-left:61.1pt;margin-top:-.45pt;width:19.5pt;height:18.7pt;z-index:252038144"/>
              </w:pict>
            </w:r>
            <w:r>
              <w:rPr>
                <w:noProof/>
                <w:lang w:eastAsia="ru-RU"/>
              </w:rPr>
              <w:pict>
                <v:rect id="_x0000_s1586" style="position:absolute;margin-left:33.35pt;margin-top:-.45pt;width:19.5pt;height:18.7pt;z-index:252037120"/>
              </w:pict>
            </w:r>
            <w:r>
              <w:rPr>
                <w:noProof/>
                <w:lang w:eastAsia="ru-RU"/>
              </w:rPr>
              <w:pict>
                <v:rect id="_x0000_s1585" style="position:absolute;margin-left:5.6pt;margin-top:-.5pt;width:19.5pt;height:18.7pt;z-index:252036096"/>
              </w:pict>
            </w:r>
          </w:p>
          <w:p w:rsidR="009C5129" w:rsidRDefault="005812DA" w:rsidP="009C5129">
            <w:r>
              <w:rPr>
                <w:noProof/>
                <w:lang w:eastAsia="ru-RU"/>
              </w:rPr>
              <w:pict>
                <v:shape id="_x0000_s1597" type="#_x0000_t5" style="position:absolute;margin-left:185.25pt;margin-top:11.45pt;width:19.5pt;height:16.5pt;z-index:252048384"/>
              </w:pict>
            </w:r>
            <w:r>
              <w:rPr>
                <w:noProof/>
                <w:lang w:eastAsia="ru-RU"/>
              </w:rPr>
              <w:pict>
                <v:shape id="_x0000_s1596" type="#_x0000_t5" style="position:absolute;margin-left:162pt;margin-top:11.45pt;width:19.5pt;height:16.5pt;z-index:252047360"/>
              </w:pict>
            </w:r>
            <w:r>
              <w:rPr>
                <w:noProof/>
                <w:lang w:eastAsia="ru-RU"/>
              </w:rPr>
              <w:pict>
                <v:shape id="_x0000_s1595" type="#_x0000_t5" style="position:absolute;margin-left:139.1pt;margin-top:11.45pt;width:19.5pt;height:16.5pt;z-index:252046336"/>
              </w:pict>
            </w:r>
            <w:r>
              <w:rPr>
                <w:noProof/>
                <w:lang w:eastAsia="ru-RU"/>
              </w:rPr>
              <w:pict>
                <v:shape id="_x0000_s1594" type="#_x0000_t5" style="position:absolute;margin-left:117.35pt;margin-top:11.45pt;width:19.5pt;height:16.5pt;z-index:252045312"/>
              </w:pict>
            </w:r>
            <w:r>
              <w:rPr>
                <w:noProof/>
                <w:lang w:eastAsia="ru-RU"/>
              </w:rPr>
              <w:pict>
                <v:shape id="_x0000_s1593" type="#_x0000_t5" style="position:absolute;margin-left:94.85pt;margin-top:11.45pt;width:19.5pt;height:16.5pt;z-index:252044288"/>
              </w:pict>
            </w:r>
            <w:r>
              <w:rPr>
                <w:noProof/>
                <w:lang w:eastAsia="ru-RU"/>
              </w:rPr>
              <w:pict>
                <v:shape id="_x0000_s1592" type="#_x0000_t5" style="position:absolute;margin-left:73.1pt;margin-top:11.45pt;width:19.5pt;height:16.5pt;z-index:252043264"/>
              </w:pict>
            </w:r>
            <w:r>
              <w:rPr>
                <w:noProof/>
                <w:lang w:eastAsia="ru-RU"/>
              </w:rPr>
              <w:pict>
                <v:shape id="_x0000_s1591" type="#_x0000_t5" style="position:absolute;margin-left:50.6pt;margin-top:11.45pt;width:19.5pt;height:16.5pt;z-index:252042240"/>
              </w:pict>
            </w:r>
            <w:r>
              <w:rPr>
                <w:noProof/>
                <w:lang w:eastAsia="ru-RU"/>
              </w:rPr>
              <w:pict>
                <v:shape id="_x0000_s1590" type="#_x0000_t5" style="position:absolute;margin-left:28.85pt;margin-top:11.45pt;width:19.5pt;height:16.5pt;z-index:252041216"/>
              </w:pict>
            </w:r>
            <w:r>
              <w:rPr>
                <w:noProof/>
                <w:lang w:eastAsia="ru-RU"/>
              </w:rPr>
              <w:pict>
                <v:shape id="_x0000_s1589" type="#_x0000_t5" style="position:absolute;margin-left:5.6pt;margin-top:11.45pt;width:19.5pt;height:16.5pt;z-index:252040192"/>
              </w:pict>
            </w:r>
          </w:p>
          <w:p w:rsidR="009C5129" w:rsidRDefault="009C5129" w:rsidP="009C5129"/>
          <w:p w:rsidR="009C5129" w:rsidRDefault="009C5129" w:rsidP="009C5129">
            <w:r>
              <w:t xml:space="preserve">         </w:t>
            </w:r>
          </w:p>
          <w:p w:rsidR="009C5129" w:rsidRDefault="005812DA" w:rsidP="009C5129">
            <w:pPr>
              <w:rPr>
                <w:sz w:val="28"/>
                <w:szCs w:val="28"/>
              </w:rPr>
            </w:pP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600" style="position:absolute;margin-left:28.85pt;margin-top:.4pt;width:13.5pt;height:15.35pt;z-index:252050432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rect id="_x0000_s1598" style="position:absolute;margin-left:100.85pt;margin-top:.35pt;width:13.5pt;height:15.35pt;z-index:252049408"/>
              </w:pict>
            </w:r>
            <w:r w:rsidR="009C5129" w:rsidRPr="009C5129">
              <w:rPr>
                <w:sz w:val="28"/>
                <w:szCs w:val="28"/>
              </w:rPr>
              <w:t xml:space="preserve">               Да</w:t>
            </w:r>
            <w:proofErr w:type="gramStart"/>
            <w:r w:rsidR="009C5129" w:rsidRPr="009C5129">
              <w:rPr>
                <w:sz w:val="28"/>
                <w:szCs w:val="28"/>
              </w:rPr>
              <w:t xml:space="preserve">                  Н</w:t>
            </w:r>
            <w:proofErr w:type="gramEnd"/>
            <w:r w:rsidR="009C5129" w:rsidRPr="009C5129">
              <w:rPr>
                <w:sz w:val="28"/>
                <w:szCs w:val="28"/>
              </w:rPr>
              <w:t>ет</w:t>
            </w:r>
          </w:p>
          <w:p w:rsidR="009C5129" w:rsidRDefault="009C5129" w:rsidP="009C5129">
            <w:pPr>
              <w:rPr>
                <w:sz w:val="28"/>
                <w:szCs w:val="28"/>
              </w:rPr>
            </w:pPr>
          </w:p>
          <w:p w:rsidR="009C5129" w:rsidRDefault="009C5129" w:rsidP="009C5129">
            <w:pPr>
              <w:rPr>
                <w:sz w:val="28"/>
                <w:szCs w:val="28"/>
              </w:rPr>
            </w:pPr>
          </w:p>
          <w:p w:rsidR="009C5129" w:rsidRDefault="009C5129" w:rsidP="009C5129">
            <w:pPr>
              <w:rPr>
                <w:sz w:val="28"/>
                <w:szCs w:val="28"/>
              </w:rPr>
            </w:pPr>
          </w:p>
          <w:p w:rsidR="009C5129" w:rsidRPr="00AF0CEA" w:rsidRDefault="009C5129" w:rsidP="00AB0F3E">
            <w:pPr>
              <w:pStyle w:val="a4"/>
              <w:numPr>
                <w:ilvl w:val="0"/>
                <w:numId w:val="6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="Times New Roman"/>
                <w:sz w:val="28"/>
                <w:szCs w:val="28"/>
              </w:rPr>
            </w:pPr>
            <w:r w:rsidRPr="00AF0CEA">
              <w:rPr>
                <w:rFonts w:cs="Times New Roman"/>
                <w:sz w:val="28"/>
                <w:szCs w:val="28"/>
              </w:rPr>
              <w:t>Обведи кружком числа, в которых десятков больше, чем единиц, на 2.</w:t>
            </w:r>
          </w:p>
          <w:p w:rsidR="009C5129" w:rsidRPr="00AF0CEA" w:rsidRDefault="009C5129" w:rsidP="009C512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9C5129" w:rsidRPr="00AF0CEA" w:rsidRDefault="009C5129" w:rsidP="009C5129">
            <w:pPr>
              <w:jc w:val="both"/>
              <w:rPr>
                <w:rFonts w:cs="Times New Roman"/>
              </w:rPr>
            </w:pPr>
            <w:r w:rsidRPr="00AF0CEA">
              <w:rPr>
                <w:rFonts w:cs="Times New Roman"/>
                <w:sz w:val="28"/>
                <w:szCs w:val="28"/>
              </w:rPr>
              <w:t>97, 20, 68, 53, 79, 97, 42, 13, 31.</w:t>
            </w:r>
          </w:p>
          <w:p w:rsidR="009C5129" w:rsidRPr="009C5129" w:rsidRDefault="009C5129" w:rsidP="009C512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285" w:type="dxa"/>
          </w:tcPr>
          <w:p w:rsidR="009C5129" w:rsidRPr="00540B24" w:rsidRDefault="009C5129" w:rsidP="00AB0F3E">
            <w:pPr>
              <w:pStyle w:val="a4"/>
              <w:numPr>
                <w:ilvl w:val="0"/>
                <w:numId w:val="63"/>
              </w:numPr>
              <w:autoSpaceDE w:val="0"/>
              <w:autoSpaceDN w:val="0"/>
              <w:adjustRightInd w:val="0"/>
              <w:ind w:left="64" w:firstLine="0"/>
              <w:rPr>
                <w:rFonts w:cs="Times New Roman"/>
                <w:b/>
                <w:i/>
                <w:sz w:val="24"/>
                <w:szCs w:val="24"/>
              </w:rPr>
            </w:pPr>
            <w:r w:rsidRPr="00540B24">
              <w:rPr>
                <w:rFonts w:cs="Times New Roman"/>
                <w:b/>
                <w:i/>
                <w:sz w:val="24"/>
                <w:szCs w:val="24"/>
              </w:rPr>
              <w:t>Расставь порядок действий и реши примеры.</w:t>
            </w:r>
          </w:p>
          <w:p w:rsidR="009C5129" w:rsidRPr="002B7250" w:rsidRDefault="009C5129" w:rsidP="009C51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129" w:rsidRPr="002B7250" w:rsidRDefault="00540B24" w:rsidP="009C51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(160 + 96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2)×9 =</w:t>
            </w:r>
          </w:p>
          <w:p w:rsidR="009C5129" w:rsidRPr="002B7250" w:rsidRDefault="009C5129" w:rsidP="009C51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129" w:rsidRPr="002B7250" w:rsidRDefault="00540B24" w:rsidP="009C51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 – (90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3 - </w:t>
            </w:r>
            <w:r w:rsidR="009C5129" w:rsidRPr="002B7250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  <w:p w:rsidR="009C5129" w:rsidRPr="002B7250" w:rsidRDefault="009C5129" w:rsidP="009C51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B24" w:rsidRDefault="00540B24" w:rsidP="009C5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(44 + 44) – (90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5129" w:rsidRPr="002B7250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  <w:p w:rsidR="00540B24" w:rsidRDefault="00540B24" w:rsidP="00AB0F3E">
            <w:pPr>
              <w:pStyle w:val="a4"/>
              <w:numPr>
                <w:ilvl w:val="0"/>
                <w:numId w:val="63"/>
              </w:numPr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Реши задачу.</w:t>
            </w:r>
          </w:p>
          <w:p w:rsidR="00540B24" w:rsidRDefault="00654070" w:rsidP="00654070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Мы только с парохода,</w:t>
            </w:r>
          </w:p>
          <w:p w:rsidR="00654070" w:rsidRDefault="00654070" w:rsidP="00654070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Мы только из похода,</w:t>
            </w:r>
          </w:p>
          <w:p w:rsidR="00654070" w:rsidRDefault="00654070" w:rsidP="00654070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Четырнадцать недель</w:t>
            </w:r>
          </w:p>
          <w:p w:rsidR="00654070" w:rsidRDefault="00654070" w:rsidP="00654070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Гостили на воде.</w:t>
            </w:r>
          </w:p>
          <w:p w:rsidR="00654070" w:rsidRDefault="00654070" w:rsidP="00654070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 сколько это дней?</w:t>
            </w:r>
          </w:p>
          <w:p w:rsidR="00654070" w:rsidRDefault="00654070" w:rsidP="00654070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Скажи – ка  </w:t>
            </w:r>
            <w:proofErr w:type="gramStart"/>
            <w:r>
              <w:rPr>
                <w:rFonts w:cs="Times New Roman"/>
                <w:sz w:val="28"/>
                <w:szCs w:val="28"/>
              </w:rPr>
              <w:t>поверней</w:t>
            </w:r>
            <w:proofErr w:type="gramEnd"/>
            <w:r>
              <w:rPr>
                <w:rFonts w:cs="Times New Roman"/>
                <w:sz w:val="28"/>
                <w:szCs w:val="28"/>
              </w:rPr>
              <w:t>!</w:t>
            </w:r>
          </w:p>
          <w:p w:rsidR="00654070" w:rsidRPr="00654070" w:rsidRDefault="00654070" w:rsidP="00654070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Ответ: _____________________________</w:t>
            </w:r>
          </w:p>
          <w:p w:rsidR="004A50CA" w:rsidRPr="00565A32" w:rsidRDefault="004A50CA" w:rsidP="00115AEC"/>
        </w:tc>
      </w:tr>
    </w:tbl>
    <w:p w:rsidR="004A50CA" w:rsidRPr="00565A32" w:rsidRDefault="004A50CA" w:rsidP="00115AEC"/>
    <w:p w:rsidR="004A50CA" w:rsidRPr="00565A32" w:rsidRDefault="004A50CA" w:rsidP="00115AEC"/>
    <w:tbl>
      <w:tblPr>
        <w:tblStyle w:val="a3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991"/>
        <w:gridCol w:w="5641"/>
        <w:gridCol w:w="5387"/>
      </w:tblGrid>
      <w:tr w:rsidR="004A50CA" w:rsidRPr="008B7103" w:rsidTr="004A50CA">
        <w:trPr>
          <w:trHeight w:val="5060"/>
        </w:trPr>
        <w:tc>
          <w:tcPr>
            <w:tcW w:w="4991" w:type="dxa"/>
          </w:tcPr>
          <w:p w:rsidR="004A50CA" w:rsidRDefault="003B370E" w:rsidP="005122B6">
            <w:pPr>
              <w:pStyle w:val="a4"/>
              <w:numPr>
                <w:ilvl w:val="0"/>
                <w:numId w:val="34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июня  </w:t>
            </w:r>
            <w:r w:rsidR="004A50CA" w:rsidRPr="003B370E">
              <w:rPr>
                <w:b/>
                <w:sz w:val="28"/>
                <w:szCs w:val="28"/>
                <w:u w:val="single"/>
              </w:rPr>
              <w:t>(четверг)</w:t>
            </w:r>
          </w:p>
          <w:p w:rsidR="002179BF" w:rsidRPr="002179BF" w:rsidRDefault="002179BF" w:rsidP="002179BF">
            <w:pPr>
              <w:pStyle w:val="a4"/>
              <w:ind w:left="0"/>
              <w:rPr>
                <w:b/>
                <w:sz w:val="28"/>
                <w:szCs w:val="28"/>
              </w:rPr>
            </w:pPr>
            <w:r w:rsidRPr="002179BF">
              <w:rPr>
                <w:b/>
                <w:i/>
                <w:sz w:val="24"/>
                <w:szCs w:val="24"/>
              </w:rPr>
              <w:t>1.</w:t>
            </w:r>
            <w:r w:rsidRPr="002179BF">
              <w:rPr>
                <w:b/>
                <w:sz w:val="28"/>
                <w:szCs w:val="28"/>
              </w:rPr>
              <w:t xml:space="preserve"> </w:t>
            </w:r>
            <w:r w:rsidRPr="002179BF">
              <w:rPr>
                <w:b/>
                <w:i/>
                <w:sz w:val="24"/>
                <w:szCs w:val="24"/>
              </w:rPr>
              <w:t xml:space="preserve"> Вставь буквы. Подчеркни главные члены предложения</w:t>
            </w:r>
          </w:p>
          <w:p w:rsidR="002179BF" w:rsidRPr="006B1FD8" w:rsidRDefault="002179BF" w:rsidP="002179BF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6B1FD8">
              <w:rPr>
                <w:sz w:val="28"/>
                <w:szCs w:val="28"/>
              </w:rPr>
              <w:t xml:space="preserve">Наступила </w:t>
            </w:r>
            <w:proofErr w:type="spellStart"/>
            <w:r w:rsidRPr="006B1FD8">
              <w:rPr>
                <w:sz w:val="28"/>
                <w:szCs w:val="28"/>
              </w:rPr>
              <w:t>ос_нь</w:t>
            </w:r>
            <w:proofErr w:type="spellEnd"/>
            <w:r w:rsidRPr="006B1FD8">
              <w:rPr>
                <w:sz w:val="28"/>
                <w:szCs w:val="28"/>
              </w:rPr>
              <w:t xml:space="preserve">. В </w:t>
            </w:r>
            <w:proofErr w:type="spellStart"/>
            <w:r w:rsidRPr="006B1FD8">
              <w:rPr>
                <w:sz w:val="28"/>
                <w:szCs w:val="28"/>
              </w:rPr>
              <w:t>з_леной</w:t>
            </w:r>
            <w:proofErr w:type="spellEnd"/>
            <w:r w:rsidRPr="006B1FD8">
              <w:rPr>
                <w:sz w:val="28"/>
                <w:szCs w:val="28"/>
              </w:rPr>
              <w:t xml:space="preserve"> </w:t>
            </w:r>
            <w:proofErr w:type="spellStart"/>
            <w:r w:rsidRPr="006B1FD8">
              <w:rPr>
                <w:sz w:val="28"/>
                <w:szCs w:val="28"/>
              </w:rPr>
              <w:t>л_стве</w:t>
            </w:r>
            <w:proofErr w:type="spellEnd"/>
            <w:r w:rsidRPr="006B1FD8">
              <w:rPr>
                <w:sz w:val="28"/>
                <w:szCs w:val="28"/>
              </w:rPr>
              <w:t xml:space="preserve">  </w:t>
            </w:r>
            <w:proofErr w:type="spellStart"/>
            <w:r w:rsidRPr="006B1FD8">
              <w:rPr>
                <w:sz w:val="28"/>
                <w:szCs w:val="28"/>
              </w:rPr>
              <w:t>д_ревьев</w:t>
            </w:r>
            <w:proofErr w:type="spellEnd"/>
            <w:r w:rsidRPr="006B1FD8">
              <w:rPr>
                <w:sz w:val="28"/>
                <w:szCs w:val="28"/>
              </w:rPr>
              <w:t xml:space="preserve"> появились </w:t>
            </w:r>
            <w:proofErr w:type="spellStart"/>
            <w:r w:rsidRPr="006B1FD8">
              <w:rPr>
                <w:sz w:val="28"/>
                <w:szCs w:val="28"/>
              </w:rPr>
              <w:t>ж_лтые</w:t>
            </w:r>
            <w:proofErr w:type="spellEnd"/>
            <w:r w:rsidRPr="006B1FD8">
              <w:rPr>
                <w:sz w:val="28"/>
                <w:szCs w:val="28"/>
              </w:rPr>
              <w:t xml:space="preserve"> пряди. Ярко </w:t>
            </w:r>
            <w:proofErr w:type="spellStart"/>
            <w:r w:rsidRPr="006B1FD8">
              <w:rPr>
                <w:sz w:val="28"/>
                <w:szCs w:val="28"/>
              </w:rPr>
              <w:t>кр_снеют</w:t>
            </w:r>
            <w:proofErr w:type="spellEnd"/>
            <w:r w:rsidRPr="006B1FD8">
              <w:rPr>
                <w:sz w:val="28"/>
                <w:szCs w:val="28"/>
              </w:rPr>
              <w:t xml:space="preserve"> гроздья рябины. А какие в </w:t>
            </w:r>
            <w:proofErr w:type="spellStart"/>
            <w:proofErr w:type="gramStart"/>
            <w:r w:rsidRPr="006B1FD8">
              <w:rPr>
                <w:sz w:val="28"/>
                <w:szCs w:val="28"/>
              </w:rPr>
              <w:t>л</w:t>
            </w:r>
            <w:proofErr w:type="gramEnd"/>
            <w:r w:rsidRPr="006B1FD8">
              <w:rPr>
                <w:sz w:val="28"/>
                <w:szCs w:val="28"/>
              </w:rPr>
              <w:t>_су</w:t>
            </w:r>
            <w:proofErr w:type="spellEnd"/>
            <w:r w:rsidRPr="006B1FD8">
              <w:rPr>
                <w:sz w:val="28"/>
                <w:szCs w:val="28"/>
              </w:rPr>
              <w:t xml:space="preserve"> выросли </w:t>
            </w:r>
            <w:proofErr w:type="spellStart"/>
            <w:r w:rsidRPr="006B1FD8">
              <w:rPr>
                <w:sz w:val="28"/>
                <w:szCs w:val="28"/>
              </w:rPr>
              <w:t>гр_бы</w:t>
            </w:r>
            <w:proofErr w:type="spellEnd"/>
            <w:r w:rsidRPr="006B1FD8">
              <w:rPr>
                <w:sz w:val="28"/>
                <w:szCs w:val="28"/>
              </w:rPr>
              <w:t>!</w:t>
            </w:r>
          </w:p>
          <w:p w:rsidR="002179BF" w:rsidRPr="00540360" w:rsidRDefault="002179BF" w:rsidP="002179BF">
            <w:pPr>
              <w:rPr>
                <w:b/>
                <w:i/>
                <w:sz w:val="24"/>
                <w:szCs w:val="24"/>
              </w:rPr>
            </w:pPr>
          </w:p>
          <w:p w:rsidR="002179BF" w:rsidRPr="00540360" w:rsidRDefault="002179BF" w:rsidP="005122B6">
            <w:pPr>
              <w:pStyle w:val="a4"/>
              <w:numPr>
                <w:ilvl w:val="0"/>
                <w:numId w:val="35"/>
              </w:numPr>
              <w:ind w:left="0"/>
              <w:rPr>
                <w:b/>
                <w:i/>
                <w:sz w:val="24"/>
                <w:szCs w:val="24"/>
              </w:rPr>
            </w:pPr>
            <w:r w:rsidRPr="00540360">
              <w:rPr>
                <w:b/>
                <w:i/>
                <w:sz w:val="24"/>
                <w:szCs w:val="24"/>
              </w:rPr>
              <w:t>2. Вставь нужную букву. Подбери проверочное слово.</w:t>
            </w:r>
          </w:p>
          <w:p w:rsidR="002179BF" w:rsidRPr="00540360" w:rsidRDefault="002179BF" w:rsidP="002179BF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 w:rsidRPr="00540360">
              <w:rPr>
                <w:sz w:val="28"/>
                <w:szCs w:val="28"/>
              </w:rPr>
              <w:t>Поез</w:t>
            </w:r>
            <w:proofErr w:type="spellEnd"/>
            <w:r w:rsidRPr="00540360">
              <w:rPr>
                <w:sz w:val="28"/>
                <w:szCs w:val="28"/>
              </w:rPr>
              <w:t>_ - __________</w:t>
            </w:r>
            <w:r w:rsidR="00540360">
              <w:rPr>
                <w:sz w:val="28"/>
                <w:szCs w:val="28"/>
              </w:rPr>
              <w:t>_____</w:t>
            </w:r>
            <w:r w:rsidRPr="00540360">
              <w:rPr>
                <w:sz w:val="28"/>
                <w:szCs w:val="28"/>
              </w:rPr>
              <w:t xml:space="preserve">                                           </w:t>
            </w:r>
            <w:proofErr w:type="spellStart"/>
            <w:r w:rsidRPr="00540360">
              <w:rPr>
                <w:sz w:val="28"/>
                <w:szCs w:val="28"/>
              </w:rPr>
              <w:t>Сугро</w:t>
            </w:r>
            <w:proofErr w:type="spellEnd"/>
            <w:r w:rsidRPr="00540360">
              <w:rPr>
                <w:sz w:val="28"/>
                <w:szCs w:val="28"/>
              </w:rPr>
              <w:t xml:space="preserve"> _ - ____________</w:t>
            </w:r>
            <w:r w:rsidR="00540360">
              <w:rPr>
                <w:sz w:val="28"/>
                <w:szCs w:val="28"/>
              </w:rPr>
              <w:t>__</w:t>
            </w:r>
          </w:p>
          <w:p w:rsidR="002179BF" w:rsidRPr="00540360" w:rsidRDefault="002179BF" w:rsidP="002179BF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 w:rsidRPr="00540360">
              <w:rPr>
                <w:sz w:val="28"/>
                <w:szCs w:val="28"/>
              </w:rPr>
              <w:t>Ска_ки</w:t>
            </w:r>
            <w:proofErr w:type="spellEnd"/>
            <w:r w:rsidRPr="00540360">
              <w:rPr>
                <w:sz w:val="28"/>
                <w:szCs w:val="28"/>
              </w:rPr>
              <w:t xml:space="preserve">  - __________</w:t>
            </w:r>
            <w:r w:rsidR="00540360">
              <w:rPr>
                <w:sz w:val="28"/>
                <w:szCs w:val="28"/>
              </w:rPr>
              <w:t>___</w:t>
            </w:r>
            <w:r w:rsidRPr="00540360">
              <w:rPr>
                <w:sz w:val="28"/>
                <w:szCs w:val="28"/>
              </w:rPr>
              <w:t xml:space="preserve">_                                      </w:t>
            </w:r>
            <w:proofErr w:type="spellStart"/>
            <w:proofErr w:type="gramStart"/>
            <w:r w:rsidRPr="00540360">
              <w:rPr>
                <w:sz w:val="28"/>
                <w:szCs w:val="28"/>
              </w:rPr>
              <w:t>У</w:t>
            </w:r>
            <w:proofErr w:type="gramEnd"/>
            <w:r w:rsidRPr="00540360">
              <w:rPr>
                <w:sz w:val="28"/>
                <w:szCs w:val="28"/>
              </w:rPr>
              <w:t>_кий</w:t>
            </w:r>
            <w:proofErr w:type="spellEnd"/>
            <w:r w:rsidRPr="00540360">
              <w:rPr>
                <w:sz w:val="28"/>
                <w:szCs w:val="28"/>
              </w:rPr>
              <w:t xml:space="preserve"> - _____________ </w:t>
            </w:r>
            <w:r w:rsidR="00540360">
              <w:rPr>
                <w:sz w:val="28"/>
                <w:szCs w:val="28"/>
              </w:rPr>
              <w:t>__</w:t>
            </w:r>
            <w:r w:rsidRPr="00540360">
              <w:rPr>
                <w:sz w:val="28"/>
                <w:szCs w:val="28"/>
              </w:rPr>
              <w:t xml:space="preserve">                                    </w:t>
            </w:r>
            <w:proofErr w:type="spellStart"/>
            <w:r w:rsidRPr="00540360">
              <w:rPr>
                <w:sz w:val="28"/>
                <w:szCs w:val="28"/>
              </w:rPr>
              <w:t>Улы_ка</w:t>
            </w:r>
            <w:proofErr w:type="spellEnd"/>
            <w:r w:rsidRPr="00540360">
              <w:rPr>
                <w:sz w:val="28"/>
                <w:szCs w:val="28"/>
              </w:rPr>
              <w:t xml:space="preserve"> - ______________</w:t>
            </w:r>
          </w:p>
          <w:p w:rsidR="004A50CA" w:rsidRPr="00C80FDF" w:rsidRDefault="004A50CA" w:rsidP="004A50CA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5641" w:type="dxa"/>
          </w:tcPr>
          <w:p w:rsidR="004A50CA" w:rsidRDefault="003B370E" w:rsidP="004A50CA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8 июня</w:t>
            </w:r>
            <w:r w:rsidR="004A50CA" w:rsidRPr="007D1DA9">
              <w:rPr>
                <w:b/>
                <w:sz w:val="28"/>
                <w:szCs w:val="28"/>
                <w:u w:val="single"/>
              </w:rPr>
              <w:t xml:space="preserve"> </w:t>
            </w:r>
            <w:r w:rsidR="004A50CA">
              <w:rPr>
                <w:b/>
                <w:sz w:val="28"/>
                <w:szCs w:val="28"/>
                <w:u w:val="single"/>
              </w:rPr>
              <w:t>(пятница</w:t>
            </w:r>
            <w:r w:rsidR="004A50CA" w:rsidRPr="007D1DA9">
              <w:rPr>
                <w:b/>
                <w:sz w:val="28"/>
                <w:szCs w:val="28"/>
                <w:u w:val="single"/>
              </w:rPr>
              <w:t>)</w:t>
            </w:r>
          </w:p>
          <w:p w:rsidR="004A50CA" w:rsidRPr="003B03C9" w:rsidRDefault="00540360" w:rsidP="00540360">
            <w:pPr>
              <w:rPr>
                <w:b/>
                <w:i/>
                <w:sz w:val="24"/>
                <w:szCs w:val="24"/>
              </w:rPr>
            </w:pPr>
            <w:r w:rsidRPr="003B03C9">
              <w:rPr>
                <w:b/>
                <w:i/>
                <w:sz w:val="24"/>
                <w:szCs w:val="24"/>
              </w:rPr>
              <w:t>Отгадай кроссворд.</w:t>
            </w:r>
          </w:p>
          <w:p w:rsidR="00540360" w:rsidRPr="00540360" w:rsidRDefault="00540360" w:rsidP="005122B6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540360">
              <w:rPr>
                <w:sz w:val="24"/>
                <w:szCs w:val="24"/>
              </w:rPr>
              <w:t>Вид городского пассажирского транспорта.</w:t>
            </w:r>
          </w:p>
          <w:p w:rsidR="00540360" w:rsidRPr="00540360" w:rsidRDefault="00540360" w:rsidP="005122B6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540360">
              <w:rPr>
                <w:sz w:val="24"/>
                <w:szCs w:val="24"/>
              </w:rPr>
              <w:t>Костюмированный бал.</w:t>
            </w:r>
          </w:p>
          <w:p w:rsidR="00540360" w:rsidRPr="00540360" w:rsidRDefault="00540360" w:rsidP="005122B6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540360">
              <w:rPr>
                <w:sz w:val="24"/>
                <w:szCs w:val="24"/>
              </w:rPr>
              <w:t>Крупная хищная кошка.</w:t>
            </w:r>
          </w:p>
          <w:p w:rsidR="00540360" w:rsidRPr="00540360" w:rsidRDefault="00540360" w:rsidP="005122B6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540360">
              <w:rPr>
                <w:sz w:val="24"/>
                <w:szCs w:val="24"/>
              </w:rPr>
              <w:t>Драгоценный металл серовато – белого цвета.</w:t>
            </w:r>
          </w:p>
          <w:p w:rsidR="00540360" w:rsidRPr="00540360" w:rsidRDefault="00540360" w:rsidP="005122B6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540360">
              <w:rPr>
                <w:sz w:val="24"/>
                <w:szCs w:val="24"/>
              </w:rPr>
              <w:t>Драгоценность, образующаяся в морской раковине.</w:t>
            </w:r>
          </w:p>
          <w:p w:rsidR="00540360" w:rsidRDefault="005812DA" w:rsidP="005122B6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rect id="_x0000_s1373" style="position:absolute;left:0;text-align:left;margin-left:40.3pt;margin-top:72.3pt;width:11.25pt;height:11.25pt;z-index:251856896"/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rect id="_x0000_s1372" style="position:absolute;left:0;text-align:left;margin-left:51.55pt;margin-top:72.3pt;width:11.25pt;height:11.25pt;z-index:251855872"/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rect id="_x0000_s1368" style="position:absolute;left:0;text-align:left;margin-left:62.8pt;margin-top:72.3pt;width:11.25pt;height:11.25pt;z-index:251851776"/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rect id="_x0000_s1369" style="position:absolute;left:0;text-align:left;margin-left:74.05pt;margin-top:72.3pt;width:11.25pt;height:11.25pt;z-index:251852800"/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rect id="_x0000_s1370" style="position:absolute;left:0;text-align:left;margin-left:85.3pt;margin-top:72.3pt;width:11.25pt;height:11.25pt;z-index:251853824"/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rect id="_x0000_s1371" style="position:absolute;left:0;text-align:left;margin-left:96.55pt;margin-top:72.3pt;width:11.25pt;height:11.25pt;z-index:251854848"/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rect id="_x0000_s1367" style="position:absolute;left:0;text-align:left;margin-left:62.8pt;margin-top:61.05pt;width:11.25pt;height:11.25pt;z-index:251850752"/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rect id="_x0000_s1366" style="position:absolute;left:0;text-align:left;margin-left:74.05pt;margin-top:61.05pt;width:11.25pt;height:11.25pt;z-index:251849728"/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rect id="_x0000_s1363" style="position:absolute;left:0;text-align:left;margin-left:85.3pt;margin-top:61.05pt;width:11.25pt;height:11.25pt;z-index:251846656"/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rect id="_x0000_s1364" style="position:absolute;left:0;text-align:left;margin-left:96.55pt;margin-top:61.05pt;width:11.25pt;height:11.25pt;z-index:251847680"/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rect id="_x0000_s1365" style="position:absolute;left:0;text-align:left;margin-left:107.8pt;margin-top:61.05pt;width:11.25pt;height:11.25pt;z-index:251848704"/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rect id="_x0000_s1362" style="position:absolute;left:0;text-align:left;margin-left:119.05pt;margin-top:61.05pt;width:11.25pt;height:11.25pt;z-index:251845632"/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rect id="_x0000_s1361" style="position:absolute;left:0;text-align:left;margin-left:141.55pt;margin-top:49.8pt;width:11.25pt;height:11.25pt;z-index:251844608"/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rect id="_x0000_s1360" style="position:absolute;left:0;text-align:left;margin-left:130.3pt;margin-top:49.8pt;width:11.25pt;height:11.25pt;z-index:251843584"/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rect id="_x0000_s1359" style="position:absolute;left:0;text-align:left;margin-left:74.05pt;margin-top:49.8pt;width:11.25pt;height:11.25pt;z-index:251842560"/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rect id="_x0000_s1355" style="position:absolute;left:0;text-align:left;margin-left:85.3pt;margin-top:49.8pt;width:11.25pt;height:11.25pt;z-index:251838464"/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rect id="_x0000_s1358" style="position:absolute;left:0;text-align:left;margin-left:96.55pt;margin-top:49.8pt;width:11.25pt;height:11.25pt;z-index:251841536"/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rect id="_x0000_s1357" style="position:absolute;left:0;text-align:left;margin-left:107.8pt;margin-top:49.8pt;width:11.25pt;height:11.25pt;z-index:251840512"/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rect id="_x0000_s1356" style="position:absolute;left:0;text-align:left;margin-left:119.05pt;margin-top:49.8pt;width:11.25pt;height:11.25pt;z-index:251839488"/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rect id="_x0000_s1351" style="position:absolute;left:0;text-align:left;margin-left:85.3pt;margin-top:38.55pt;width:11.25pt;height:11.25pt;z-index:251834368"/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rect id="_x0000_s1352" style="position:absolute;left:0;text-align:left;margin-left:96.55pt;margin-top:38.55pt;width:11.25pt;height:11.25pt;z-index:251835392"/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rect id="_x0000_s1353" style="position:absolute;left:0;text-align:left;margin-left:107.8pt;margin-top:38.55pt;width:11.25pt;height:11.25pt;z-index:251836416"/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rect id="_x0000_s1354" style="position:absolute;left:0;text-align:left;margin-left:119.05pt;margin-top:38.55pt;width:11.25pt;height:11.25pt;z-index:251837440"/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rect id="_x0000_s1350" style="position:absolute;left:0;text-align:left;margin-left:119.05pt;margin-top:27.3pt;width:11.25pt;height:11.25pt;z-index:251833344"/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rect id="_x0000_s1349" style="position:absolute;left:0;text-align:left;margin-left:107.8pt;margin-top:27.3pt;width:11.25pt;height:11.25pt;z-index:251832320"/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rect id="_x0000_s1348" style="position:absolute;left:0;text-align:left;margin-left:96.55pt;margin-top:27.3pt;width:11.25pt;height:11.25pt;z-index:251831296"/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rect id="_x0000_s1347" style="position:absolute;left:0;text-align:left;margin-left:85.3pt;margin-top:27.3pt;width:11.25pt;height:11.25pt;z-index:251830272"/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rect id="_x0000_s1346" style="position:absolute;left:0;text-align:left;margin-left:74.05pt;margin-top:27.3pt;width:11.25pt;height:11.25pt;z-index:251829248"/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rect id="_x0000_s1345" style="position:absolute;left:0;text-align:left;margin-left:40.3pt;margin-top:27.3pt;width:11.25pt;height:11.25pt;z-index:251828224"/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rect id="_x0000_s1344" style="position:absolute;left:0;text-align:left;margin-left:51.55pt;margin-top:27.3pt;width:11.25pt;height:11.25pt;z-index:251827200"/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rect id="_x0000_s1343" style="position:absolute;left:0;text-align:left;margin-left:62.8pt;margin-top:27.3pt;width:11.25pt;height:11.25pt;z-index:251826176"/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rect id="_x0000_s1342" style="position:absolute;left:0;text-align:left;margin-left:119.05pt;margin-top:16.05pt;width:11.25pt;height:11.25pt;z-index:251825152"/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rect id="_x0000_s1341" style="position:absolute;left:0;text-align:left;margin-left:107.8pt;margin-top:16.05pt;width:11.25pt;height:11.25pt;z-index:251824128"/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rect id="_x0000_s1340" style="position:absolute;left:0;text-align:left;margin-left:96.55pt;margin-top:16.05pt;width:11.25pt;height:11.25pt;z-index:251823104"/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rect id="_x0000_s1339" style="position:absolute;left:0;text-align:left;margin-left:85.3pt;margin-top:16.05pt;width:11.25pt;height:11.25pt;z-index:251822080"/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rect id="_x0000_s1338" style="position:absolute;left:0;text-align:left;margin-left:74.05pt;margin-top:16.05pt;width:11.25pt;height:11.25pt;z-index:251821056"/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rect id="_x0000_s1337" style="position:absolute;left:0;text-align:left;margin-left:62.8pt;margin-top:16.05pt;width:11.25pt;height:11.25pt;z-index:251820032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336" style="position:absolute;left:0;text-align:left;margin-left:51.55pt;margin-top:16.05pt;width:11.25pt;height:11.25pt;z-index:251819008">
                  <v:textbox style="mso-next-textbox:#_x0000_s1336">
                    <w:txbxContent>
                      <w:p w:rsidR="00800806" w:rsidRDefault="00800806">
                        <w:r>
                          <w:t>1</w:t>
                        </w: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152400" cy="152400"/>
                              <wp:effectExtent l="19050" t="0" r="0" b="0"/>
                              <wp:docPr id="41" name="Рисунок 4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0" cy="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 w:rsidR="00540360" w:rsidRPr="00540360">
              <w:rPr>
                <w:sz w:val="24"/>
                <w:szCs w:val="24"/>
              </w:rPr>
              <w:t>Собачка, лающая на слона.</w:t>
            </w:r>
          </w:p>
          <w:p w:rsidR="00144619" w:rsidRPr="00222092" w:rsidRDefault="00144619" w:rsidP="00144619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Pr="00222092">
              <w:rPr>
                <w:sz w:val="20"/>
                <w:szCs w:val="20"/>
              </w:rPr>
              <w:t xml:space="preserve">1       </w:t>
            </w:r>
          </w:p>
          <w:p w:rsidR="00144619" w:rsidRPr="00222092" w:rsidRDefault="00144619" w:rsidP="00144619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222092">
              <w:rPr>
                <w:sz w:val="20"/>
                <w:szCs w:val="20"/>
              </w:rPr>
              <w:t>2</w:t>
            </w:r>
          </w:p>
          <w:p w:rsidR="00144619" w:rsidRPr="00222092" w:rsidRDefault="00222092" w:rsidP="00144619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                              </w:t>
            </w:r>
            <w:r w:rsidRPr="00222092">
              <w:rPr>
                <w:sz w:val="18"/>
                <w:szCs w:val="18"/>
              </w:rPr>
              <w:t>3</w:t>
            </w:r>
          </w:p>
          <w:p w:rsidR="00144619" w:rsidRPr="00222092" w:rsidRDefault="00222092" w:rsidP="00144619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                         </w:t>
            </w:r>
            <w:r w:rsidRPr="00222092">
              <w:rPr>
                <w:sz w:val="18"/>
                <w:szCs w:val="18"/>
              </w:rPr>
              <w:t>4</w:t>
            </w:r>
          </w:p>
          <w:p w:rsidR="00144619" w:rsidRPr="00222092" w:rsidRDefault="00222092" w:rsidP="00144619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</w:t>
            </w:r>
            <w:r w:rsidRPr="00222092">
              <w:rPr>
                <w:sz w:val="16"/>
                <w:szCs w:val="16"/>
              </w:rPr>
              <w:t>5</w:t>
            </w:r>
          </w:p>
          <w:p w:rsidR="00144619" w:rsidRPr="00222092" w:rsidRDefault="00222092" w:rsidP="00144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Pr="00222092">
              <w:rPr>
                <w:sz w:val="20"/>
                <w:szCs w:val="20"/>
              </w:rPr>
              <w:t>6</w:t>
            </w:r>
          </w:p>
          <w:p w:rsidR="00222092" w:rsidRPr="003B03C9" w:rsidRDefault="005812DA" w:rsidP="00222092">
            <w:pPr>
              <w:pStyle w:val="a4"/>
              <w:ind w:left="405"/>
              <w:rPr>
                <w:sz w:val="20"/>
                <w:szCs w:val="20"/>
              </w:rPr>
            </w:pPr>
            <w:r>
              <w:rPr>
                <w:b/>
                <w:noProof/>
                <w:sz w:val="16"/>
                <w:szCs w:val="16"/>
                <w:u w:val="single"/>
                <w:lang w:eastAsia="ru-RU"/>
              </w:rPr>
              <w:pict>
                <v:rect id="_x0000_s1383" style="position:absolute;left:0;text-align:left;margin-left:130.3pt;margin-top:11.75pt;width:11.25pt;height:11.25pt;z-index:251866112"/>
              </w:pict>
            </w:r>
            <w:r>
              <w:rPr>
                <w:b/>
                <w:noProof/>
                <w:sz w:val="16"/>
                <w:szCs w:val="16"/>
                <w:u w:val="single"/>
                <w:lang w:eastAsia="ru-RU"/>
              </w:rPr>
              <w:pict>
                <v:rect id="_x0000_s1381" style="position:absolute;left:0;text-align:left;margin-left:141.55pt;margin-top:11.8pt;width:11.25pt;height:11.25pt;z-index:251864064"/>
              </w:pict>
            </w:r>
            <w:r>
              <w:rPr>
                <w:b/>
                <w:noProof/>
                <w:sz w:val="16"/>
                <w:szCs w:val="16"/>
                <w:u w:val="single"/>
                <w:lang w:eastAsia="ru-RU"/>
              </w:rPr>
              <w:pict>
                <v:rect id="_x0000_s1384" style="position:absolute;left:0;text-align:left;margin-left:119.05pt;margin-top:11.8pt;width:11.25pt;height:11.25pt;z-index:251867136"/>
              </w:pict>
            </w:r>
            <w:r>
              <w:rPr>
                <w:b/>
                <w:noProof/>
                <w:sz w:val="20"/>
                <w:szCs w:val="20"/>
                <w:u w:val="single"/>
                <w:lang w:eastAsia="ru-RU"/>
              </w:rPr>
              <w:pict>
                <v:rect id="_x0000_s1380" style="position:absolute;left:0;text-align:left;margin-left:119.05pt;margin-top:.55pt;width:11.25pt;height:11.25pt;z-index:251863040"/>
              </w:pict>
            </w:r>
            <w:r>
              <w:rPr>
                <w:b/>
                <w:noProof/>
                <w:sz w:val="20"/>
                <w:szCs w:val="20"/>
                <w:u w:val="single"/>
                <w:lang w:eastAsia="ru-RU"/>
              </w:rPr>
              <w:pict>
                <v:rect id="_x0000_s1375" style="position:absolute;left:0;text-align:left;margin-left:107.8pt;margin-top:.55pt;width:11.25pt;height:11.25pt;z-index:251857920"/>
              </w:pict>
            </w:r>
            <w:r>
              <w:rPr>
                <w:b/>
                <w:noProof/>
                <w:sz w:val="20"/>
                <w:szCs w:val="20"/>
                <w:u w:val="single"/>
                <w:lang w:eastAsia="ru-RU"/>
              </w:rPr>
              <w:pict>
                <v:rect id="_x0000_s1376" style="position:absolute;left:0;text-align:left;margin-left:96.55pt;margin-top:.55pt;width:11.25pt;height:11.25pt;z-index:251858944"/>
              </w:pict>
            </w:r>
            <w:r>
              <w:rPr>
                <w:b/>
                <w:noProof/>
                <w:sz w:val="20"/>
                <w:szCs w:val="20"/>
                <w:u w:val="single"/>
                <w:lang w:eastAsia="ru-RU"/>
              </w:rPr>
              <w:pict>
                <v:rect id="_x0000_s1379" style="position:absolute;left:0;text-align:left;margin-left:85.3pt;margin-top:.55pt;width:11.25pt;height:11.25pt;z-index:251862016"/>
              </w:pict>
            </w:r>
            <w:r>
              <w:rPr>
                <w:b/>
                <w:noProof/>
                <w:sz w:val="20"/>
                <w:szCs w:val="20"/>
                <w:u w:val="single"/>
                <w:lang w:eastAsia="ru-RU"/>
              </w:rPr>
              <w:pict>
                <v:rect id="_x0000_s1377" style="position:absolute;left:0;text-align:left;margin-left:74.05pt;margin-top:.55pt;width:11.25pt;height:11.25pt;z-index:251859968"/>
              </w:pict>
            </w:r>
            <w:r>
              <w:rPr>
                <w:b/>
                <w:noProof/>
                <w:sz w:val="20"/>
                <w:szCs w:val="20"/>
                <w:u w:val="single"/>
                <w:lang w:eastAsia="ru-RU"/>
              </w:rPr>
              <w:pict>
                <v:rect id="_x0000_s1378" style="position:absolute;left:0;text-align:left;margin-left:62.8pt;margin-top:.55pt;width:11.25pt;height:11.25pt;z-index:251860992"/>
              </w:pict>
            </w:r>
            <w:r w:rsidR="00222092">
              <w:rPr>
                <w:sz w:val="16"/>
                <w:szCs w:val="16"/>
              </w:rPr>
              <w:t xml:space="preserve">                  </w:t>
            </w:r>
            <w:r w:rsidR="00222092" w:rsidRPr="003B03C9">
              <w:rPr>
                <w:sz w:val="20"/>
                <w:szCs w:val="20"/>
              </w:rPr>
              <w:t xml:space="preserve"> 7</w:t>
            </w:r>
          </w:p>
          <w:p w:rsidR="00222092" w:rsidRPr="003B03C9" w:rsidRDefault="005812DA" w:rsidP="00222092">
            <w:pPr>
              <w:pStyle w:val="a4"/>
              <w:ind w:left="405"/>
              <w:rPr>
                <w:sz w:val="20"/>
                <w:szCs w:val="20"/>
              </w:rPr>
            </w:pPr>
            <w:r>
              <w:rPr>
                <w:b/>
                <w:noProof/>
                <w:sz w:val="16"/>
                <w:szCs w:val="16"/>
                <w:u w:val="single"/>
                <w:lang w:eastAsia="ru-RU"/>
              </w:rPr>
              <w:pict>
                <v:rect id="_x0000_s1382" style="position:absolute;left:0;text-align:left;margin-left:107.8pt;margin-top:-.4pt;width:11.25pt;height:11.25pt;z-index:251865088">
                  <v:textbox style="mso-next-textbox:#_x0000_s1382">
                    <w:txbxContent>
                      <w:p w:rsidR="00800806" w:rsidRPr="00222092" w:rsidRDefault="0080080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</w:txbxContent>
                  </v:textbox>
                </v:rect>
              </w:pict>
            </w:r>
            <w:r w:rsidR="00222092">
              <w:rPr>
                <w:sz w:val="18"/>
                <w:szCs w:val="18"/>
              </w:rPr>
              <w:t xml:space="preserve">                                       </w:t>
            </w:r>
            <w:r w:rsidR="00222092" w:rsidRPr="003B03C9">
              <w:rPr>
                <w:sz w:val="20"/>
                <w:szCs w:val="20"/>
              </w:rPr>
              <w:t>8</w:t>
            </w:r>
          </w:p>
          <w:p w:rsidR="00144619" w:rsidRDefault="00144619" w:rsidP="005122B6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Деталь обуви.</w:t>
            </w:r>
          </w:p>
          <w:p w:rsidR="00144619" w:rsidRPr="00144619" w:rsidRDefault="00144619" w:rsidP="005122B6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Размолотые в порошок хлебные зёрна.</w:t>
            </w:r>
          </w:p>
        </w:tc>
        <w:tc>
          <w:tcPr>
            <w:tcW w:w="5387" w:type="dxa"/>
          </w:tcPr>
          <w:p w:rsidR="004A50CA" w:rsidRPr="003B03C9" w:rsidRDefault="00570BB8" w:rsidP="00570BB8">
            <w:pPr>
              <w:pStyle w:val="a4"/>
              <w:ind w:left="108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9 </w:t>
            </w:r>
            <w:r w:rsidR="003B370E" w:rsidRPr="003B03C9">
              <w:rPr>
                <w:b/>
                <w:sz w:val="28"/>
                <w:szCs w:val="28"/>
                <w:u w:val="single"/>
              </w:rPr>
              <w:t>июня</w:t>
            </w:r>
            <w:r w:rsidR="004A50CA" w:rsidRPr="003B03C9">
              <w:rPr>
                <w:b/>
                <w:sz w:val="28"/>
                <w:szCs w:val="28"/>
                <w:u w:val="single"/>
              </w:rPr>
              <w:t xml:space="preserve"> (суббота)</w:t>
            </w:r>
          </w:p>
          <w:p w:rsidR="003B03C9" w:rsidRDefault="003B03C9" w:rsidP="003B03C9">
            <w:pPr>
              <w:rPr>
                <w:b/>
                <w:i/>
                <w:sz w:val="24"/>
                <w:szCs w:val="24"/>
              </w:rPr>
            </w:pPr>
            <w:r w:rsidRPr="003B03C9">
              <w:rPr>
                <w:b/>
                <w:i/>
                <w:sz w:val="24"/>
                <w:szCs w:val="24"/>
              </w:rPr>
              <w:t>1. Вставь в словах мягкий знак ь, где нужно.</w:t>
            </w:r>
            <w:r>
              <w:rPr>
                <w:b/>
                <w:i/>
                <w:sz w:val="24"/>
                <w:szCs w:val="24"/>
              </w:rPr>
              <w:t xml:space="preserve"> Укажи род существительных.</w:t>
            </w:r>
          </w:p>
          <w:p w:rsidR="003B03C9" w:rsidRPr="003B03C9" w:rsidRDefault="003B03C9" w:rsidP="003B03C9">
            <w:pPr>
              <w:rPr>
                <w:b/>
                <w:i/>
                <w:sz w:val="24"/>
                <w:szCs w:val="24"/>
              </w:rPr>
            </w:pPr>
          </w:p>
          <w:p w:rsidR="003B03C9" w:rsidRPr="003B03C9" w:rsidRDefault="003B03C9" w:rsidP="003B03C9">
            <w:pPr>
              <w:rPr>
                <w:sz w:val="28"/>
                <w:szCs w:val="28"/>
              </w:rPr>
            </w:pPr>
            <w:proofErr w:type="gramStart"/>
            <w:r w:rsidRPr="003B03C9">
              <w:rPr>
                <w:sz w:val="28"/>
                <w:szCs w:val="28"/>
              </w:rPr>
              <w:t xml:space="preserve">Врач_, </w:t>
            </w:r>
            <w:proofErr w:type="spellStart"/>
            <w:r w:rsidRPr="003B03C9">
              <w:rPr>
                <w:sz w:val="28"/>
                <w:szCs w:val="28"/>
              </w:rPr>
              <w:t>ноч</w:t>
            </w:r>
            <w:proofErr w:type="spellEnd"/>
            <w:r w:rsidRPr="003B03C9">
              <w:rPr>
                <w:sz w:val="28"/>
                <w:szCs w:val="28"/>
              </w:rPr>
              <w:t xml:space="preserve">_,  грач_,  кулич_, </w:t>
            </w:r>
            <w:proofErr w:type="spellStart"/>
            <w:r w:rsidRPr="003B03C9">
              <w:rPr>
                <w:sz w:val="28"/>
                <w:szCs w:val="28"/>
              </w:rPr>
              <w:t>помощ</w:t>
            </w:r>
            <w:proofErr w:type="spellEnd"/>
            <w:r w:rsidRPr="003B03C9">
              <w:rPr>
                <w:sz w:val="28"/>
                <w:szCs w:val="28"/>
              </w:rPr>
              <w:t>_, лихач_, смерч_,</w:t>
            </w:r>
            <w:proofErr w:type="spellStart"/>
            <w:r w:rsidRPr="003B03C9">
              <w:rPr>
                <w:sz w:val="28"/>
                <w:szCs w:val="28"/>
              </w:rPr>
              <w:t>доч</w:t>
            </w:r>
            <w:proofErr w:type="spellEnd"/>
            <w:r w:rsidRPr="003B03C9">
              <w:rPr>
                <w:sz w:val="28"/>
                <w:szCs w:val="28"/>
              </w:rPr>
              <w:t xml:space="preserve">_, ключ_, </w:t>
            </w:r>
            <w:proofErr w:type="spellStart"/>
            <w:r w:rsidRPr="003B03C9">
              <w:rPr>
                <w:sz w:val="28"/>
                <w:szCs w:val="28"/>
              </w:rPr>
              <w:t>молодеж</w:t>
            </w:r>
            <w:proofErr w:type="spellEnd"/>
            <w:r w:rsidRPr="003B03C9">
              <w:rPr>
                <w:sz w:val="28"/>
                <w:szCs w:val="28"/>
              </w:rPr>
              <w:t>_, трубач_, рож_.</w:t>
            </w:r>
            <w:proofErr w:type="gramEnd"/>
          </w:p>
          <w:p w:rsidR="004A50CA" w:rsidRPr="00F503E9" w:rsidRDefault="004A50CA" w:rsidP="004A50CA">
            <w:pPr>
              <w:rPr>
                <w:sz w:val="24"/>
                <w:szCs w:val="24"/>
              </w:rPr>
            </w:pPr>
          </w:p>
          <w:p w:rsidR="004A50CA" w:rsidRDefault="003B03C9" w:rsidP="005122B6">
            <w:pPr>
              <w:pStyle w:val="a4"/>
              <w:numPr>
                <w:ilvl w:val="0"/>
                <w:numId w:val="35"/>
              </w:numPr>
              <w:rPr>
                <w:b/>
                <w:i/>
                <w:sz w:val="24"/>
                <w:szCs w:val="24"/>
              </w:rPr>
            </w:pPr>
            <w:r w:rsidRPr="003B03C9">
              <w:rPr>
                <w:b/>
                <w:i/>
                <w:sz w:val="24"/>
                <w:szCs w:val="24"/>
              </w:rPr>
              <w:t>Соедини стрелками половинки пословиц.</w:t>
            </w:r>
          </w:p>
          <w:p w:rsidR="003B03C9" w:rsidRPr="003B03C9" w:rsidRDefault="005812DA" w:rsidP="003B03C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roundrect id="_x0000_s1392" style="position:absolute;margin-left:12.45pt;margin-top:87.5pt;width:78.8pt;height:19.85pt;z-index:251873280" arcsize="10923f">
                  <v:textbox style="mso-next-textbox:#_x0000_s1392">
                    <w:txbxContent>
                      <w:p w:rsidR="00800806" w:rsidRDefault="00800806" w:rsidP="003B03C9">
                        <w:r w:rsidRPr="003B03C9">
                          <w:t>Что посеешь</w:t>
                        </w:r>
                        <w:r>
                          <w:t>,</w:t>
                        </w:r>
                      </w:p>
                    </w:txbxContent>
                  </v:textbox>
                </v:roundrect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roundrect id="_x0000_s1390" style="position:absolute;margin-left:12.45pt;margin-top:61.6pt;width:78.8pt;height:19.85pt;z-index:251871232" arcsize="10923f">
                  <v:textbox style="mso-next-textbox:#_x0000_s1390">
                    <w:txbxContent>
                      <w:p w:rsidR="00800806" w:rsidRDefault="00800806" w:rsidP="003B03C9">
                        <w:r>
                          <w:t>Делу время,</w:t>
                        </w:r>
                      </w:p>
                    </w:txbxContent>
                  </v:textbox>
                </v:roundrect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roundrect id="_x0000_s1388" style="position:absolute;margin-left:12.45pt;margin-top:34.25pt;width:86.3pt;height:19.85pt;z-index:251870208" arcsize="10923f">
                  <v:textbox style="mso-next-textbox:#_x0000_s1388">
                    <w:txbxContent>
                      <w:p w:rsidR="00800806" w:rsidRDefault="00800806" w:rsidP="003B03C9">
                        <w:r>
                          <w:t>Лучше поздно,</w:t>
                        </w:r>
                      </w:p>
                    </w:txbxContent>
                  </v:textbox>
                </v:roundrect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roundrect id="_x0000_s1393" style="position:absolute;margin-left:15.1pt;margin-top:8pt;width:78.8pt;height:19.85pt;z-index:251874304" arcsize="10923f">
                  <v:textbox style="mso-next-textbox:#_x0000_s1393">
                    <w:txbxContent>
                      <w:p w:rsidR="00800806" w:rsidRDefault="00800806" w:rsidP="009C54EA">
                        <w:r>
                          <w:t>Ум хорошо,</w:t>
                        </w:r>
                      </w:p>
                    </w:txbxContent>
                  </v:textbox>
                </v:roundrect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roundrect id="_x0000_s1394" style="position:absolute;margin-left:144.95pt;margin-top:87.5pt;width:78.8pt;height:19.85pt;z-index:251875328" arcsize="10923f">
                  <v:textbox style="mso-next-textbox:#_x0000_s1394">
                    <w:txbxContent>
                      <w:p w:rsidR="00800806" w:rsidRDefault="00800806" w:rsidP="009C54EA">
                        <w:r>
                          <w:t>а два лучше.</w:t>
                        </w:r>
                      </w:p>
                    </w:txbxContent>
                  </v:textbox>
                </v:roundrect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roundrect id="_x0000_s1391" style="position:absolute;margin-left:144.95pt;margin-top:61.6pt;width:78.8pt;height:19.85pt;z-index:251872256" arcsize="10923f">
                  <v:textbox style="mso-next-textbox:#_x0000_s1391">
                    <w:txbxContent>
                      <w:p w:rsidR="00800806" w:rsidRDefault="00800806" w:rsidP="003B03C9">
                        <w:r>
                          <w:t>чем никогда.</w:t>
                        </w:r>
                      </w:p>
                    </w:txbxContent>
                  </v:textbox>
                </v:roundrect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oundrect id="_x0000_s1386" style="position:absolute;margin-left:144.95pt;margin-top:34.25pt;width:78.8pt;height:19.85pt;z-index:251868160" arcsize="10923f">
                  <v:textbox style="mso-next-textbox:#_x0000_s1386">
                    <w:txbxContent>
                      <w:p w:rsidR="00800806" w:rsidRDefault="00800806" w:rsidP="003B03C9">
                        <w:r>
                          <w:t>а потехе час.</w:t>
                        </w:r>
                      </w:p>
                    </w:txbxContent>
                  </v:textbox>
                </v:roundrect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roundrect id="_x0000_s1387" style="position:absolute;margin-left:144.95pt;margin-top:8pt;width:86.2pt;height:19.85pt;z-index:251869184" arcsize="10923f">
                  <v:textbox style="mso-next-textbox:#_x0000_s1387">
                    <w:txbxContent>
                      <w:p w:rsidR="00800806" w:rsidRDefault="00800806" w:rsidP="003B03C9">
                        <w:r>
                          <w:t>то и пожнёшь.</w:t>
                        </w:r>
                      </w:p>
                    </w:txbxContent>
                  </v:textbox>
                </v:roundrect>
              </w:pict>
            </w:r>
          </w:p>
        </w:tc>
      </w:tr>
      <w:tr w:rsidR="004A50CA" w:rsidRPr="00A62938" w:rsidTr="004A50CA">
        <w:trPr>
          <w:trHeight w:val="5269"/>
        </w:trPr>
        <w:tc>
          <w:tcPr>
            <w:tcW w:w="4991" w:type="dxa"/>
          </w:tcPr>
          <w:p w:rsidR="004A50CA" w:rsidRPr="00654070" w:rsidRDefault="00654070" w:rsidP="004A50CA">
            <w:pPr>
              <w:rPr>
                <w:b/>
                <w:i/>
                <w:sz w:val="24"/>
                <w:szCs w:val="24"/>
              </w:rPr>
            </w:pPr>
            <w:r w:rsidRPr="00654070">
              <w:rPr>
                <w:b/>
                <w:i/>
                <w:sz w:val="24"/>
                <w:szCs w:val="24"/>
              </w:rPr>
              <w:t>1. Вставь нужное число.</w:t>
            </w:r>
          </w:p>
          <w:p w:rsidR="00654070" w:rsidRDefault="00654070" w:rsidP="004A50CA">
            <w:pPr>
              <w:rPr>
                <w:sz w:val="28"/>
                <w:szCs w:val="28"/>
              </w:rPr>
            </w:pPr>
          </w:p>
          <w:p w:rsidR="00654070" w:rsidRDefault="00654070" w:rsidP="004A5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дм</w:t>
            </w:r>
            <w:proofErr w:type="spellEnd"/>
            <w:r>
              <w:rPr>
                <w:sz w:val="28"/>
                <w:szCs w:val="28"/>
              </w:rPr>
              <w:t xml:space="preserve"> = ______мм</w:t>
            </w:r>
          </w:p>
          <w:p w:rsidR="00654070" w:rsidRDefault="00654070" w:rsidP="004A5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508 см = ___м ___см</w:t>
            </w:r>
          </w:p>
          <w:p w:rsidR="00654070" w:rsidRDefault="00654070" w:rsidP="004A5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69 </w:t>
            </w:r>
            <w:proofErr w:type="spellStart"/>
            <w:r>
              <w:rPr>
                <w:sz w:val="28"/>
                <w:szCs w:val="28"/>
              </w:rPr>
              <w:t>дм</w:t>
            </w:r>
            <w:proofErr w:type="spellEnd"/>
            <w:r>
              <w:rPr>
                <w:sz w:val="28"/>
                <w:szCs w:val="28"/>
              </w:rPr>
              <w:t xml:space="preserve"> = ___м ___</w:t>
            </w:r>
            <w:proofErr w:type="spellStart"/>
            <w:r>
              <w:rPr>
                <w:sz w:val="28"/>
                <w:szCs w:val="28"/>
              </w:rPr>
              <w:t>дм</w:t>
            </w:r>
            <w:proofErr w:type="spellEnd"/>
          </w:p>
          <w:p w:rsidR="00654070" w:rsidRDefault="00654070" w:rsidP="004A5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6м 4 см = ______</w:t>
            </w:r>
            <w:proofErr w:type="gramStart"/>
            <w:r>
              <w:rPr>
                <w:sz w:val="28"/>
                <w:szCs w:val="28"/>
              </w:rPr>
              <w:t>см</w:t>
            </w:r>
            <w:proofErr w:type="gramEnd"/>
          </w:p>
          <w:p w:rsidR="00654070" w:rsidRDefault="00654070" w:rsidP="004A50CA">
            <w:pPr>
              <w:rPr>
                <w:sz w:val="28"/>
                <w:szCs w:val="28"/>
              </w:rPr>
            </w:pPr>
          </w:p>
          <w:p w:rsidR="00654070" w:rsidRDefault="00654070" w:rsidP="004A5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54070">
              <w:rPr>
                <w:b/>
                <w:i/>
                <w:sz w:val="24"/>
                <w:szCs w:val="24"/>
              </w:rPr>
              <w:t>. Выпиши все названия треугольников.</w:t>
            </w:r>
          </w:p>
          <w:p w:rsidR="00654070" w:rsidRDefault="005812DA" w:rsidP="004A50CA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602" type="#_x0000_t32" style="position:absolute;margin-left:51.7pt;margin-top:14.7pt;width:22.9pt;height:46.4pt;flip:y;z-index:252052480" o:connectortype="straigh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604" type="#_x0000_t32" style="position:absolute;margin-left:74.6pt;margin-top:14.6pt;width:51.75pt;height:46.45pt;z-index:252054528" o:connectortype="straigh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603" type="#_x0000_t32" style="position:absolute;margin-left:14.6pt;margin-top:14.55pt;width:111.75pt;height:46.45pt;z-index:252053504" o:connectortype="straigh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601" type="#_x0000_t8" style="position:absolute;margin-left:14.6pt;margin-top:14.45pt;width:147.75pt;height:46.5pt;z-index:252051456"/>
              </w:pict>
            </w:r>
            <w:r w:rsidR="00654070">
              <w:rPr>
                <w:sz w:val="28"/>
                <w:szCs w:val="28"/>
              </w:rPr>
              <w:t>А                      О                        В</w:t>
            </w:r>
          </w:p>
          <w:p w:rsidR="00654070" w:rsidRDefault="00654070" w:rsidP="004A50CA">
            <w:pPr>
              <w:rPr>
                <w:sz w:val="28"/>
                <w:szCs w:val="28"/>
              </w:rPr>
            </w:pPr>
          </w:p>
          <w:p w:rsidR="00654070" w:rsidRDefault="00654070" w:rsidP="004A50CA">
            <w:pPr>
              <w:rPr>
                <w:sz w:val="28"/>
                <w:szCs w:val="28"/>
              </w:rPr>
            </w:pPr>
          </w:p>
          <w:p w:rsidR="00654070" w:rsidRDefault="00654070" w:rsidP="004A5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С                          </w:t>
            </w:r>
            <w:r>
              <w:rPr>
                <w:sz w:val="28"/>
                <w:szCs w:val="28"/>
                <w:lang w:val="en-US"/>
              </w:rPr>
              <w:t>D</w:t>
            </w:r>
          </w:p>
          <w:p w:rsidR="00654070" w:rsidRDefault="00654070" w:rsidP="004A5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654070" w:rsidRDefault="00654070" w:rsidP="004A5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654070" w:rsidRPr="00654070" w:rsidRDefault="00654070" w:rsidP="004A5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</w:tc>
        <w:tc>
          <w:tcPr>
            <w:tcW w:w="5641" w:type="dxa"/>
          </w:tcPr>
          <w:p w:rsidR="004A50CA" w:rsidRDefault="004A50CA" w:rsidP="004A50CA">
            <w:pPr>
              <w:rPr>
                <w:b/>
                <w:i/>
                <w:sz w:val="24"/>
                <w:szCs w:val="24"/>
              </w:rPr>
            </w:pPr>
            <w:r w:rsidRPr="00FB357C">
              <w:rPr>
                <w:b/>
                <w:i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="00594A0E" w:rsidRPr="00594A0E">
              <w:rPr>
                <w:b/>
                <w:i/>
                <w:sz w:val="24"/>
                <w:szCs w:val="24"/>
              </w:rPr>
              <w:t>Одно число в 6 раз меньше другого. Какими могут быть эти числа?</w:t>
            </w:r>
          </w:p>
          <w:p w:rsidR="00594A0E" w:rsidRDefault="005812DA" w:rsidP="004A50CA">
            <w:pPr>
              <w:rPr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  <w:lang w:eastAsia="ru-RU"/>
              </w:rPr>
              <w:pict>
                <v:rect id="_x0000_s1606" style="position:absolute;margin-left:132.55pt;margin-top:1.3pt;width:13.5pt;height:15.35pt;z-index:252056576"/>
              </w:pict>
            </w:r>
            <w:r>
              <w:rPr>
                <w:b/>
                <w:i/>
                <w:noProof/>
                <w:sz w:val="28"/>
                <w:szCs w:val="28"/>
                <w:lang w:eastAsia="ru-RU"/>
              </w:rPr>
              <w:pict>
                <v:rect id="_x0000_s1605" style="position:absolute;margin-left:7.3pt;margin-top:1.3pt;width:13.5pt;height:15.35pt;z-index:252055552"/>
              </w:pict>
            </w:r>
            <w:r w:rsidR="00594A0E">
              <w:rPr>
                <w:sz w:val="28"/>
                <w:szCs w:val="28"/>
              </w:rPr>
              <w:t xml:space="preserve">         36 и 4                            24 и 8</w:t>
            </w:r>
          </w:p>
          <w:p w:rsidR="00594A0E" w:rsidRDefault="005812DA" w:rsidP="004A50CA">
            <w:pPr>
              <w:rPr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  <w:lang w:eastAsia="ru-RU"/>
              </w:rPr>
              <w:pict>
                <v:rect id="_x0000_s1608" style="position:absolute;margin-left:132.55pt;margin-top:1.5pt;width:13.5pt;height:15.35pt;z-index:252058624"/>
              </w:pict>
            </w:r>
            <w:r>
              <w:rPr>
                <w:b/>
                <w:i/>
                <w:noProof/>
                <w:sz w:val="28"/>
                <w:szCs w:val="28"/>
                <w:lang w:eastAsia="ru-RU"/>
              </w:rPr>
              <w:pict>
                <v:rect id="_x0000_s1607" style="position:absolute;margin-left:7.3pt;margin-top:1.5pt;width:13.5pt;height:15.35pt;z-index:252057600"/>
              </w:pict>
            </w:r>
            <w:r w:rsidR="00594A0E">
              <w:rPr>
                <w:sz w:val="28"/>
                <w:szCs w:val="28"/>
              </w:rPr>
              <w:t xml:space="preserve">         36 и 6                            5 и 25</w:t>
            </w:r>
          </w:p>
          <w:p w:rsidR="00594A0E" w:rsidRDefault="00594A0E" w:rsidP="004A50CA">
            <w:pPr>
              <w:rPr>
                <w:sz w:val="28"/>
                <w:szCs w:val="28"/>
              </w:rPr>
            </w:pPr>
          </w:p>
          <w:p w:rsidR="00594A0E" w:rsidRDefault="00594A0E" w:rsidP="00594A0E">
            <w:pPr>
              <w:autoSpaceDE w:val="0"/>
              <w:autoSpaceDN w:val="0"/>
              <w:adjustRightInd w:val="0"/>
              <w:rPr>
                <w:rFonts w:cs="Times New Roman"/>
                <w:b/>
                <w:i/>
                <w:sz w:val="24"/>
                <w:szCs w:val="24"/>
              </w:rPr>
            </w:pPr>
            <w:r w:rsidRPr="00594A0E">
              <w:rPr>
                <w:rFonts w:cs="Times New Roman"/>
                <w:b/>
                <w:i/>
                <w:sz w:val="24"/>
                <w:szCs w:val="24"/>
              </w:rPr>
              <w:t>2. Замени число суммой одинаковых слагаемых.</w:t>
            </w:r>
          </w:p>
          <w:p w:rsidR="00B03E6E" w:rsidRDefault="00B03E6E" w:rsidP="00594A0E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  <w:p w:rsidR="00594A0E" w:rsidRDefault="00594A0E" w:rsidP="00594A0E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40 = __ + __</w:t>
            </w:r>
          </w:p>
          <w:p w:rsidR="00594A0E" w:rsidRDefault="00594A0E" w:rsidP="00594A0E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52 = __ + __ + __ + __</w:t>
            </w:r>
          </w:p>
          <w:p w:rsidR="00594A0E" w:rsidRDefault="00594A0E" w:rsidP="00594A0E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99 = __ + __ + __</w:t>
            </w:r>
          </w:p>
          <w:p w:rsidR="00594A0E" w:rsidRDefault="00594A0E" w:rsidP="00594A0E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45 = __ + __ + __</w:t>
            </w:r>
          </w:p>
          <w:p w:rsidR="00594A0E" w:rsidRDefault="00594A0E" w:rsidP="00594A0E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100 = __+ __+ __+ __</w:t>
            </w:r>
          </w:p>
          <w:p w:rsidR="00594A0E" w:rsidRDefault="00594A0E" w:rsidP="00594A0E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100 = __+ __ + __ + __ + __</w:t>
            </w:r>
          </w:p>
          <w:p w:rsidR="00594A0E" w:rsidRDefault="00594A0E" w:rsidP="00594A0E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175 = __ + __ + __ + __ + __</w:t>
            </w:r>
          </w:p>
          <w:p w:rsidR="00594A0E" w:rsidRPr="006003DD" w:rsidRDefault="00B03E6E" w:rsidP="006003DD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200 = __ + __ + __ + __</w:t>
            </w:r>
          </w:p>
          <w:p w:rsidR="004A50CA" w:rsidRPr="003A0FF3" w:rsidRDefault="004A50CA" w:rsidP="004A50C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A83186" w:rsidRDefault="004A50CA" w:rsidP="004A50C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1. </w:t>
            </w:r>
            <w:r w:rsidR="00A83186">
              <w:rPr>
                <w:b/>
                <w:i/>
                <w:sz w:val="24"/>
                <w:szCs w:val="24"/>
              </w:rPr>
              <w:t xml:space="preserve"> Впиши в клеточки квадратов такие числа, чтобы сумма их по вертикали и диагонали была одна и та же.</w:t>
            </w:r>
          </w:p>
          <w:p w:rsidR="00C47908" w:rsidRPr="00A62938" w:rsidRDefault="00C47908" w:rsidP="004A50CA">
            <w:pPr>
              <w:rPr>
                <w:sz w:val="28"/>
                <w:szCs w:val="28"/>
              </w:rPr>
            </w:pPr>
          </w:p>
          <w:tbl>
            <w:tblPr>
              <w:tblStyle w:val="a3"/>
              <w:tblW w:w="5024" w:type="dxa"/>
              <w:tblLayout w:type="fixed"/>
              <w:tblLook w:val="04A0" w:firstRow="1" w:lastRow="0" w:firstColumn="1" w:lastColumn="0" w:noHBand="0" w:noVBand="1"/>
            </w:tblPr>
            <w:tblGrid>
              <w:gridCol w:w="418"/>
              <w:gridCol w:w="418"/>
              <w:gridCol w:w="418"/>
              <w:gridCol w:w="418"/>
              <w:gridCol w:w="419"/>
              <w:gridCol w:w="419"/>
              <w:gridCol w:w="419"/>
              <w:gridCol w:w="419"/>
              <w:gridCol w:w="419"/>
              <w:gridCol w:w="419"/>
              <w:gridCol w:w="419"/>
              <w:gridCol w:w="419"/>
            </w:tblGrid>
            <w:tr w:rsidR="00C47908" w:rsidTr="00C47908">
              <w:trPr>
                <w:trHeight w:val="489"/>
              </w:trPr>
              <w:tc>
                <w:tcPr>
                  <w:tcW w:w="418" w:type="dxa"/>
                </w:tcPr>
                <w:p w:rsidR="00C47908" w:rsidRDefault="00C47908" w:rsidP="004A50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18" w:type="dxa"/>
                </w:tcPr>
                <w:p w:rsidR="00C47908" w:rsidRDefault="00C47908" w:rsidP="004A50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18" w:type="dxa"/>
                </w:tcPr>
                <w:p w:rsidR="00C47908" w:rsidRDefault="00C47908" w:rsidP="004A50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18" w:type="dxa"/>
                  <w:vMerge w:val="restart"/>
                  <w:tcBorders>
                    <w:top w:val="nil"/>
                  </w:tcBorders>
                </w:tcPr>
                <w:p w:rsidR="00C47908" w:rsidRDefault="00C47908" w:rsidP="004A50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419" w:type="dxa"/>
                </w:tcPr>
                <w:p w:rsidR="00C47908" w:rsidRDefault="00C47908" w:rsidP="004A50C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" w:type="dxa"/>
                </w:tcPr>
                <w:p w:rsidR="00C47908" w:rsidRDefault="00C47908" w:rsidP="004A50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19" w:type="dxa"/>
                </w:tcPr>
                <w:p w:rsidR="00C47908" w:rsidRDefault="00C47908" w:rsidP="004A50C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" w:type="dxa"/>
                  <w:vMerge w:val="restart"/>
                  <w:tcBorders>
                    <w:top w:val="nil"/>
                  </w:tcBorders>
                </w:tcPr>
                <w:p w:rsidR="00C47908" w:rsidRDefault="00C47908" w:rsidP="004A50C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" w:type="dxa"/>
                </w:tcPr>
                <w:p w:rsidR="00C47908" w:rsidRDefault="00C47908" w:rsidP="004A50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19" w:type="dxa"/>
                </w:tcPr>
                <w:p w:rsidR="00C47908" w:rsidRDefault="00C47908" w:rsidP="002E3051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19" w:type="dxa"/>
                </w:tcPr>
                <w:p w:rsidR="00C47908" w:rsidRDefault="00C47908" w:rsidP="002E3051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19" w:type="dxa"/>
                  <w:vMerge w:val="restart"/>
                  <w:tcBorders>
                    <w:top w:val="nil"/>
                    <w:right w:val="nil"/>
                  </w:tcBorders>
                </w:tcPr>
                <w:p w:rsidR="00C47908" w:rsidRDefault="00C47908" w:rsidP="002E3051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C47908" w:rsidTr="00C47908">
              <w:trPr>
                <w:trHeight w:val="461"/>
              </w:trPr>
              <w:tc>
                <w:tcPr>
                  <w:tcW w:w="418" w:type="dxa"/>
                </w:tcPr>
                <w:p w:rsidR="00C47908" w:rsidRDefault="00C47908" w:rsidP="004A50C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8" w:type="dxa"/>
                </w:tcPr>
                <w:p w:rsidR="00C47908" w:rsidRDefault="00C47908" w:rsidP="004A50C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8" w:type="dxa"/>
                </w:tcPr>
                <w:p w:rsidR="00C47908" w:rsidRDefault="00C47908" w:rsidP="004A50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418" w:type="dxa"/>
                  <w:vMerge/>
                </w:tcPr>
                <w:p w:rsidR="00C47908" w:rsidRDefault="00C47908" w:rsidP="004A50C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" w:type="dxa"/>
                </w:tcPr>
                <w:p w:rsidR="00C47908" w:rsidRDefault="00C47908" w:rsidP="004A50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19" w:type="dxa"/>
                </w:tcPr>
                <w:p w:rsidR="00C47908" w:rsidRDefault="00C47908" w:rsidP="004A50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19" w:type="dxa"/>
                </w:tcPr>
                <w:p w:rsidR="00C47908" w:rsidRDefault="00C47908" w:rsidP="004A50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19" w:type="dxa"/>
                  <w:vMerge/>
                </w:tcPr>
                <w:p w:rsidR="00C47908" w:rsidRDefault="00C47908" w:rsidP="004A50C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" w:type="dxa"/>
                </w:tcPr>
                <w:p w:rsidR="00C47908" w:rsidRDefault="00C47908" w:rsidP="004A50C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" w:type="dxa"/>
                </w:tcPr>
                <w:p w:rsidR="00C47908" w:rsidRDefault="00C47908" w:rsidP="002E3051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19" w:type="dxa"/>
                </w:tcPr>
                <w:p w:rsidR="00C47908" w:rsidRDefault="00C47908" w:rsidP="002E3051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19" w:type="dxa"/>
                  <w:vMerge/>
                  <w:tcBorders>
                    <w:right w:val="nil"/>
                  </w:tcBorders>
                </w:tcPr>
                <w:p w:rsidR="00C47908" w:rsidRDefault="00C47908" w:rsidP="002E3051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C47908" w:rsidTr="00654070">
              <w:trPr>
                <w:trHeight w:val="518"/>
              </w:trPr>
              <w:tc>
                <w:tcPr>
                  <w:tcW w:w="418" w:type="dxa"/>
                </w:tcPr>
                <w:p w:rsidR="00C47908" w:rsidRDefault="00C47908" w:rsidP="004A50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18" w:type="dxa"/>
                </w:tcPr>
                <w:p w:rsidR="00C47908" w:rsidRDefault="00C47908" w:rsidP="004A50C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8" w:type="dxa"/>
                </w:tcPr>
                <w:p w:rsidR="00C47908" w:rsidRDefault="00C47908" w:rsidP="004A50C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8" w:type="dxa"/>
                  <w:vMerge/>
                  <w:tcBorders>
                    <w:bottom w:val="nil"/>
                  </w:tcBorders>
                </w:tcPr>
                <w:p w:rsidR="00C47908" w:rsidRDefault="00C47908" w:rsidP="004A50C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" w:type="dxa"/>
                </w:tcPr>
                <w:p w:rsidR="00C47908" w:rsidRDefault="00C47908" w:rsidP="004A50C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" w:type="dxa"/>
                </w:tcPr>
                <w:p w:rsidR="00C47908" w:rsidRDefault="00C47908" w:rsidP="004A50C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" w:type="dxa"/>
                </w:tcPr>
                <w:p w:rsidR="00C47908" w:rsidRDefault="00C47908" w:rsidP="004A50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19" w:type="dxa"/>
                  <w:vMerge/>
                  <w:tcBorders>
                    <w:bottom w:val="nil"/>
                  </w:tcBorders>
                </w:tcPr>
                <w:p w:rsidR="00C47908" w:rsidRDefault="00C47908" w:rsidP="004A50C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" w:type="dxa"/>
                </w:tcPr>
                <w:p w:rsidR="00C47908" w:rsidRDefault="00C47908" w:rsidP="004A50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19" w:type="dxa"/>
                </w:tcPr>
                <w:p w:rsidR="00C47908" w:rsidRDefault="00C47908" w:rsidP="002E3051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19" w:type="dxa"/>
                </w:tcPr>
                <w:p w:rsidR="00C47908" w:rsidRDefault="00C47908" w:rsidP="002E3051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19" w:type="dxa"/>
                  <w:vMerge/>
                  <w:tcBorders>
                    <w:right w:val="nil"/>
                  </w:tcBorders>
                </w:tcPr>
                <w:p w:rsidR="00C47908" w:rsidRDefault="00C47908" w:rsidP="002E3051">
                  <w:pPr>
                    <w:pStyle w:val="a4"/>
                    <w:ind w:left="0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4A50CA" w:rsidRDefault="004A50CA" w:rsidP="004A50CA">
            <w:pPr>
              <w:rPr>
                <w:sz w:val="28"/>
                <w:szCs w:val="28"/>
              </w:rPr>
            </w:pPr>
          </w:p>
          <w:p w:rsidR="006003DD" w:rsidRPr="006003DD" w:rsidRDefault="006003DD" w:rsidP="006003DD">
            <w:pPr>
              <w:pStyle w:val="a4"/>
              <w:ind w:left="34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2. </w:t>
            </w:r>
            <w:r w:rsidRPr="006003DD">
              <w:rPr>
                <w:b/>
                <w:i/>
                <w:sz w:val="24"/>
                <w:szCs w:val="24"/>
              </w:rPr>
              <w:t xml:space="preserve">Во сколько раз белок меньше, чем грибов? </w:t>
            </w:r>
          </w:p>
          <w:p w:rsidR="006003DD" w:rsidRDefault="006003DD" w:rsidP="006003DD">
            <w:pPr>
              <w:rPr>
                <w:sz w:val="28"/>
                <w:szCs w:val="28"/>
              </w:rPr>
            </w:pPr>
            <w:r w:rsidRPr="006003DD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7951" cy="304800"/>
                  <wp:effectExtent l="19050" t="0" r="0" b="0"/>
                  <wp:docPr id="6" name="Рисунок 25" descr="C:\Documents and Settings\Admin\Мои документы\Downloads\s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Documents and Settings\Admin\Мои документы\Downloads\s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935" cy="306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03DD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7951" cy="304800"/>
                  <wp:effectExtent l="19050" t="0" r="0" b="0"/>
                  <wp:docPr id="7" name="Рисунок 25" descr="C:\Documents and Settings\Admin\Мои документы\Downloads\s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Documents and Settings\Admin\Мои документы\Downloads\s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935" cy="306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03DD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7951" cy="304800"/>
                  <wp:effectExtent l="19050" t="0" r="0" b="0"/>
                  <wp:docPr id="8" name="Рисунок 25" descr="C:\Documents and Settings\Admin\Мои документы\Downloads\s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Documents and Settings\Admin\Мои документы\Downloads\s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935" cy="306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03DD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7951" cy="304800"/>
                  <wp:effectExtent l="19050" t="0" r="0" b="0"/>
                  <wp:docPr id="9" name="Рисунок 25" descr="C:\Documents and Settings\Admin\Мои документы\Downloads\s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Documents and Settings\Admin\Мои документы\Downloads\s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935" cy="306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03DD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7951" cy="304800"/>
                  <wp:effectExtent l="19050" t="0" r="0" b="0"/>
                  <wp:docPr id="10" name="Рисунок 25" descr="C:\Documents and Settings\Admin\Мои документы\Downloads\s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Documents and Settings\Admin\Мои документы\Downloads\s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935" cy="306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03DD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7951" cy="304800"/>
                  <wp:effectExtent l="19050" t="0" r="0" b="0"/>
                  <wp:docPr id="11" name="Рисунок 25" descr="C:\Documents and Settings\Admin\Мои документы\Downloads\s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Documents and Settings\Admin\Мои документы\Downloads\s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935" cy="306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03E6E" w:rsidRPr="006003DD">
              <w:rPr>
                <w:sz w:val="28"/>
                <w:szCs w:val="28"/>
              </w:rPr>
              <w:t xml:space="preserve"> </w:t>
            </w:r>
          </w:p>
          <w:p w:rsidR="006003DD" w:rsidRDefault="006003DD" w:rsidP="006003DD">
            <w:r w:rsidRPr="006003DD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1767" cy="342900"/>
                  <wp:effectExtent l="19050" t="0" r="0" b="0"/>
                  <wp:docPr id="12" name="Рисунок 45" descr="C:\Documents and Settings\Admin\Мои документы\Downloads\432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:\Documents and Settings\Admin\Мои документы\Downloads\432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511" cy="3451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03DD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1767" cy="342900"/>
                  <wp:effectExtent l="19050" t="0" r="0" b="0"/>
                  <wp:docPr id="13" name="Рисунок 45" descr="C:\Documents and Settings\Admin\Мои документы\Downloads\432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:\Documents and Settings\Admin\Мои документы\Downloads\432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99" cy="3445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03E6E" w:rsidRPr="006003DD">
              <w:rPr>
                <w:sz w:val="28"/>
                <w:szCs w:val="28"/>
              </w:rPr>
              <w:t xml:space="preserve"> </w:t>
            </w:r>
          </w:p>
          <w:p w:rsidR="00B03E6E" w:rsidRPr="006003DD" w:rsidRDefault="005812DA" w:rsidP="006003DD">
            <w:pPr>
              <w:rPr>
                <w:sz w:val="28"/>
                <w:szCs w:val="28"/>
              </w:rPr>
            </w:pP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611" style="position:absolute;margin-left:149pt;margin-top:1.85pt;width:11.25pt;height:11.25pt;z-index:252061696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609" style="position:absolute;margin-left:3.85pt;margin-top:1.85pt;width:11.25pt;height:11.25pt;z-index:252059648"/>
              </w:pict>
            </w:r>
            <w:r w:rsidR="00B03E6E">
              <w:t xml:space="preserve">  </w:t>
            </w:r>
            <w:r w:rsidR="006003DD">
              <w:t xml:space="preserve">        </w:t>
            </w:r>
            <w:r w:rsidR="006003DD">
              <w:rPr>
                <w:sz w:val="28"/>
                <w:szCs w:val="28"/>
              </w:rPr>
              <w:t>в</w:t>
            </w:r>
            <w:r w:rsidR="006003DD" w:rsidRPr="006003DD">
              <w:rPr>
                <w:sz w:val="28"/>
                <w:szCs w:val="28"/>
              </w:rPr>
              <w:t xml:space="preserve"> 2 раза                               в 4 раза</w:t>
            </w:r>
          </w:p>
          <w:p w:rsidR="006003DD" w:rsidRPr="006003DD" w:rsidRDefault="005812DA" w:rsidP="006003DD">
            <w:pPr>
              <w:rPr>
                <w:sz w:val="28"/>
                <w:szCs w:val="28"/>
              </w:rPr>
            </w:pP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610" style="position:absolute;margin-left:149pt;margin-top:2.5pt;width:11.25pt;height:11.25pt;z-index:252060672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612" style="position:absolute;margin-left:3.85pt;margin-top:2.5pt;width:11.25pt;height:11.25pt;z-index:252062720"/>
              </w:pict>
            </w:r>
            <w:r w:rsidR="006003DD" w:rsidRPr="006003DD">
              <w:rPr>
                <w:sz w:val="28"/>
                <w:szCs w:val="28"/>
              </w:rPr>
              <w:t xml:space="preserve">    </w:t>
            </w:r>
            <w:r w:rsidR="006003DD">
              <w:rPr>
                <w:sz w:val="28"/>
                <w:szCs w:val="28"/>
              </w:rPr>
              <w:t xml:space="preserve">   </w:t>
            </w:r>
            <w:r w:rsidR="006003DD" w:rsidRPr="006003DD">
              <w:rPr>
                <w:sz w:val="28"/>
                <w:szCs w:val="28"/>
              </w:rPr>
              <w:t xml:space="preserve"> </w:t>
            </w:r>
            <w:r w:rsidR="006003DD">
              <w:rPr>
                <w:sz w:val="28"/>
                <w:szCs w:val="28"/>
              </w:rPr>
              <w:t>в</w:t>
            </w:r>
            <w:r w:rsidR="006003DD" w:rsidRPr="006003DD">
              <w:rPr>
                <w:sz w:val="28"/>
                <w:szCs w:val="28"/>
              </w:rPr>
              <w:t xml:space="preserve"> 3 раза                               в 5 раз</w:t>
            </w:r>
          </w:p>
        </w:tc>
      </w:tr>
      <w:tr w:rsidR="004A50CA" w:rsidRPr="004F780E" w:rsidTr="004A50CA">
        <w:trPr>
          <w:trHeight w:val="5060"/>
        </w:trPr>
        <w:tc>
          <w:tcPr>
            <w:tcW w:w="4991" w:type="dxa"/>
          </w:tcPr>
          <w:p w:rsidR="004A50CA" w:rsidRDefault="003B370E" w:rsidP="004A50CA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11 июня</w:t>
            </w:r>
            <w:r w:rsidR="004A50CA" w:rsidRPr="007D1DA9">
              <w:rPr>
                <w:b/>
                <w:sz w:val="28"/>
                <w:szCs w:val="28"/>
                <w:u w:val="single"/>
              </w:rPr>
              <w:t xml:space="preserve"> (понедельник)</w:t>
            </w:r>
          </w:p>
          <w:p w:rsidR="004A50CA" w:rsidRPr="00022B18" w:rsidRDefault="009C54EA" w:rsidP="004A50CA">
            <w:pPr>
              <w:pStyle w:val="a4"/>
              <w:ind w:left="0"/>
              <w:rPr>
                <w:b/>
                <w:i/>
                <w:sz w:val="24"/>
                <w:szCs w:val="24"/>
              </w:rPr>
            </w:pPr>
            <w:r w:rsidRPr="00022B18">
              <w:rPr>
                <w:b/>
                <w:i/>
                <w:sz w:val="24"/>
                <w:szCs w:val="24"/>
              </w:rPr>
              <w:t>1. Что не разгадывают?</w:t>
            </w:r>
          </w:p>
          <w:p w:rsidR="009C54EA" w:rsidRDefault="005812DA" w:rsidP="004A50CA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rect id="_x0000_s1397" style="position:absolute;margin-left:176.6pt;margin-top:.45pt;width:11.25pt;height:11.25pt;z-index:251878400"/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rect id="_x0000_s1396" style="position:absolute;margin-left:77.6pt;margin-top:.45pt;width:11.25pt;height:11.25pt;z-index:251877376"/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rect id="_x0000_s1395" style="position:absolute;margin-left:7pt;margin-top:.45pt;width:11.25pt;height:11.25pt;z-index:251876352"/>
              </w:pict>
            </w:r>
            <w:r w:rsidR="00022B18">
              <w:rPr>
                <w:sz w:val="28"/>
                <w:szCs w:val="28"/>
              </w:rPr>
              <w:t xml:space="preserve">       р</w:t>
            </w:r>
            <w:r w:rsidR="009C54EA">
              <w:rPr>
                <w:sz w:val="28"/>
                <w:szCs w:val="28"/>
              </w:rPr>
              <w:t xml:space="preserve">ебус </w:t>
            </w:r>
            <w:r w:rsidR="00022B18">
              <w:rPr>
                <w:sz w:val="28"/>
                <w:szCs w:val="28"/>
              </w:rPr>
              <w:t xml:space="preserve">     </w:t>
            </w:r>
            <w:r w:rsidR="009C54EA">
              <w:rPr>
                <w:sz w:val="28"/>
                <w:szCs w:val="28"/>
              </w:rPr>
              <w:t xml:space="preserve">     кроссворд            шараду</w:t>
            </w:r>
          </w:p>
          <w:p w:rsidR="009C54EA" w:rsidRDefault="005812DA" w:rsidP="004A50CA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rect id="_x0000_s1398" style="position:absolute;margin-left:118.1pt;margin-top:.7pt;width:11.25pt;height:11.25pt;z-index:251879424"/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rect id="_x0000_s1399" style="position:absolute;margin-left:3.1pt;margin-top:.7pt;width:11.25pt;height:11.25pt;z-index:251880448"/>
              </w:pict>
            </w:r>
            <w:r w:rsidR="00022B18">
              <w:rPr>
                <w:sz w:val="28"/>
                <w:szCs w:val="28"/>
              </w:rPr>
              <w:t xml:space="preserve">      г</w:t>
            </w:r>
            <w:r w:rsidR="009C54EA">
              <w:rPr>
                <w:sz w:val="28"/>
                <w:szCs w:val="28"/>
              </w:rPr>
              <w:t xml:space="preserve">оловоломку   </w:t>
            </w:r>
            <w:r w:rsidR="00022B18">
              <w:rPr>
                <w:sz w:val="28"/>
                <w:szCs w:val="28"/>
              </w:rPr>
              <w:t xml:space="preserve">    </w:t>
            </w:r>
            <w:r w:rsidR="009C54EA">
              <w:rPr>
                <w:sz w:val="28"/>
                <w:szCs w:val="28"/>
              </w:rPr>
              <w:t xml:space="preserve">     </w:t>
            </w:r>
            <w:r w:rsidR="00022B18">
              <w:rPr>
                <w:sz w:val="28"/>
                <w:szCs w:val="28"/>
              </w:rPr>
              <w:t>скороговорку</w:t>
            </w:r>
          </w:p>
          <w:p w:rsidR="00022B18" w:rsidRDefault="00022B18" w:rsidP="004A50CA">
            <w:pPr>
              <w:pStyle w:val="a4"/>
              <w:ind w:left="0"/>
              <w:rPr>
                <w:sz w:val="28"/>
                <w:szCs w:val="28"/>
              </w:rPr>
            </w:pPr>
          </w:p>
          <w:p w:rsidR="00F55818" w:rsidRPr="00F55818" w:rsidRDefault="00022B18" w:rsidP="00022B18">
            <w:pPr>
              <w:rPr>
                <w:b/>
                <w:i/>
                <w:sz w:val="24"/>
                <w:szCs w:val="24"/>
              </w:rPr>
            </w:pPr>
            <w:r w:rsidRPr="00F55818">
              <w:rPr>
                <w:b/>
                <w:i/>
                <w:sz w:val="24"/>
                <w:szCs w:val="24"/>
              </w:rPr>
              <w:t xml:space="preserve">2. </w:t>
            </w:r>
            <w:r w:rsidR="00F55818" w:rsidRPr="00F55818">
              <w:rPr>
                <w:b/>
                <w:i/>
                <w:sz w:val="24"/>
                <w:szCs w:val="24"/>
              </w:rPr>
              <w:t>Замени повторяющиеся и однокоренные слова синонимами.</w:t>
            </w:r>
          </w:p>
          <w:p w:rsidR="00F55818" w:rsidRDefault="00F55818" w:rsidP="00022B18">
            <w:pPr>
              <w:rPr>
                <w:sz w:val="28"/>
                <w:szCs w:val="28"/>
              </w:rPr>
            </w:pPr>
            <w:r w:rsidRPr="00F55818">
              <w:rPr>
                <w:sz w:val="28"/>
                <w:szCs w:val="28"/>
              </w:rPr>
              <w:t>В нашем лесу много грибов. Грибы в лесу растут под деревьями. Интересно искать грибы в траве. Трава скрывает грибы от нас.</w:t>
            </w:r>
          </w:p>
          <w:p w:rsidR="00F55818" w:rsidRDefault="00F55818" w:rsidP="00022B18">
            <w:pPr>
              <w:rPr>
                <w:sz w:val="28"/>
                <w:szCs w:val="28"/>
              </w:rPr>
            </w:pPr>
          </w:p>
          <w:p w:rsidR="00F55818" w:rsidRDefault="00F55818" w:rsidP="005122B6">
            <w:pPr>
              <w:pStyle w:val="a4"/>
              <w:numPr>
                <w:ilvl w:val="0"/>
                <w:numId w:val="35"/>
              </w:num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Разбер</w:t>
            </w:r>
            <w:r w:rsidRPr="00F55818">
              <w:rPr>
                <w:b/>
                <w:i/>
                <w:sz w:val="24"/>
                <w:szCs w:val="24"/>
              </w:rPr>
              <w:t xml:space="preserve">и слова </w:t>
            </w:r>
            <w:r>
              <w:rPr>
                <w:b/>
                <w:i/>
                <w:sz w:val="24"/>
                <w:szCs w:val="24"/>
              </w:rPr>
              <w:t>по составу</w:t>
            </w:r>
            <w:r w:rsidRPr="00F55818">
              <w:rPr>
                <w:b/>
                <w:i/>
                <w:sz w:val="24"/>
                <w:szCs w:val="24"/>
              </w:rPr>
              <w:t>.</w:t>
            </w:r>
          </w:p>
          <w:p w:rsidR="00F55818" w:rsidRPr="00F55818" w:rsidRDefault="00F55818" w:rsidP="00F558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Засолка, дождик, дверка, рыбак, рука.</w:t>
            </w:r>
          </w:p>
          <w:p w:rsidR="00F55818" w:rsidRPr="00F55818" w:rsidRDefault="00F55818" w:rsidP="00F55818">
            <w:pPr>
              <w:rPr>
                <w:sz w:val="28"/>
                <w:szCs w:val="28"/>
              </w:rPr>
            </w:pPr>
          </w:p>
        </w:tc>
        <w:tc>
          <w:tcPr>
            <w:tcW w:w="5641" w:type="dxa"/>
          </w:tcPr>
          <w:p w:rsidR="004A50CA" w:rsidRDefault="003B370E" w:rsidP="004A50CA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12 июня</w:t>
            </w:r>
            <w:r w:rsidR="004A50CA" w:rsidRPr="007D1DA9">
              <w:rPr>
                <w:b/>
                <w:sz w:val="28"/>
                <w:szCs w:val="28"/>
                <w:u w:val="single"/>
              </w:rPr>
              <w:t xml:space="preserve"> (вторник)</w:t>
            </w:r>
          </w:p>
          <w:p w:rsidR="00586BD5" w:rsidRPr="00586BD5" w:rsidRDefault="00586BD5" w:rsidP="00586BD5">
            <w:pPr>
              <w:pStyle w:val="a4"/>
              <w:ind w:left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1. </w:t>
            </w:r>
            <w:r w:rsidRPr="00586BD5">
              <w:rPr>
                <w:b/>
                <w:i/>
                <w:sz w:val="24"/>
                <w:szCs w:val="24"/>
              </w:rPr>
              <w:t>Спиши,  вставляя  пропущенные буквы. Выдели части речи, которые ты знаешь.</w:t>
            </w:r>
          </w:p>
          <w:p w:rsidR="00586BD5" w:rsidRPr="00586BD5" w:rsidRDefault="00586BD5" w:rsidP="00586BD5">
            <w:pPr>
              <w:pStyle w:val="a4"/>
              <w:ind w:left="0"/>
              <w:rPr>
                <w:sz w:val="28"/>
                <w:szCs w:val="28"/>
              </w:rPr>
            </w:pPr>
            <w:r w:rsidRPr="00586BD5">
              <w:rPr>
                <w:sz w:val="28"/>
                <w:szCs w:val="28"/>
              </w:rPr>
              <w:t xml:space="preserve">  </w:t>
            </w:r>
            <w:proofErr w:type="gramStart"/>
            <w:r w:rsidRPr="00586BD5">
              <w:rPr>
                <w:sz w:val="28"/>
                <w:szCs w:val="28"/>
              </w:rPr>
              <w:t>Я вышел из в…гона поезда.</w:t>
            </w:r>
            <w:proofErr w:type="gramEnd"/>
            <w:r w:rsidRPr="00586BD5">
              <w:rPr>
                <w:sz w:val="28"/>
                <w:szCs w:val="28"/>
              </w:rPr>
              <w:t xml:space="preserve"> От ближайшей рощи т</w:t>
            </w:r>
            <w:proofErr w:type="gramStart"/>
            <w:r w:rsidRPr="00586BD5">
              <w:rPr>
                <w:sz w:val="28"/>
                <w:szCs w:val="28"/>
              </w:rPr>
              <w:t>..</w:t>
            </w:r>
            <w:proofErr w:type="spellStart"/>
            <w:proofErr w:type="gramEnd"/>
            <w:r w:rsidRPr="00586BD5">
              <w:rPr>
                <w:sz w:val="28"/>
                <w:szCs w:val="28"/>
              </w:rPr>
              <w:t>нуло</w:t>
            </w:r>
            <w:proofErr w:type="spellEnd"/>
            <w:r w:rsidRPr="00586BD5">
              <w:rPr>
                <w:sz w:val="28"/>
                <w:szCs w:val="28"/>
              </w:rPr>
              <w:t xml:space="preserve">  </w:t>
            </w:r>
            <w:proofErr w:type="spellStart"/>
            <w:r w:rsidRPr="00586BD5">
              <w:rPr>
                <w:sz w:val="28"/>
                <w:szCs w:val="28"/>
              </w:rPr>
              <w:t>хол</w:t>
            </w:r>
            <w:proofErr w:type="spellEnd"/>
            <w:r w:rsidRPr="00586BD5">
              <w:rPr>
                <w:sz w:val="28"/>
                <w:szCs w:val="28"/>
              </w:rPr>
              <w:t xml:space="preserve">…дом. Неожиданно на моё </w:t>
            </w:r>
            <w:proofErr w:type="spellStart"/>
            <w:proofErr w:type="gramStart"/>
            <w:r w:rsidRPr="00586BD5">
              <w:rPr>
                <w:sz w:val="28"/>
                <w:szCs w:val="28"/>
              </w:rPr>
              <w:t>пл</w:t>
            </w:r>
            <w:proofErr w:type="spellEnd"/>
            <w:proofErr w:type="gramEnd"/>
            <w:r w:rsidRPr="00586BD5">
              <w:rPr>
                <w:sz w:val="28"/>
                <w:szCs w:val="28"/>
              </w:rPr>
              <w:t>…</w:t>
            </w:r>
            <w:proofErr w:type="spellStart"/>
            <w:r w:rsidRPr="00586BD5">
              <w:rPr>
                <w:sz w:val="28"/>
                <w:szCs w:val="28"/>
              </w:rPr>
              <w:t>чо</w:t>
            </w:r>
            <w:proofErr w:type="spellEnd"/>
            <w:r w:rsidRPr="00586BD5">
              <w:rPr>
                <w:sz w:val="28"/>
                <w:szCs w:val="28"/>
              </w:rPr>
              <w:t xml:space="preserve"> вскочила маленькая белочка. Справа в кустарнике </w:t>
            </w:r>
            <w:proofErr w:type="spellStart"/>
            <w:r w:rsidRPr="00586BD5">
              <w:rPr>
                <w:sz w:val="28"/>
                <w:szCs w:val="28"/>
              </w:rPr>
              <w:t>пром</w:t>
            </w:r>
            <w:proofErr w:type="spellEnd"/>
            <w:r w:rsidRPr="00586BD5">
              <w:rPr>
                <w:sz w:val="28"/>
                <w:szCs w:val="28"/>
              </w:rPr>
              <w:t>…</w:t>
            </w:r>
            <w:proofErr w:type="spellStart"/>
            <w:r w:rsidRPr="00586BD5">
              <w:rPr>
                <w:sz w:val="28"/>
                <w:szCs w:val="28"/>
              </w:rPr>
              <w:t>лькнуло</w:t>
            </w:r>
            <w:proofErr w:type="spellEnd"/>
            <w:r w:rsidRPr="00586BD5">
              <w:rPr>
                <w:sz w:val="28"/>
                <w:szCs w:val="28"/>
              </w:rPr>
              <w:t xml:space="preserve"> гладкое тело зверя. Белка просто спасалась от </w:t>
            </w:r>
            <w:proofErr w:type="spellStart"/>
            <w:r w:rsidRPr="00586BD5">
              <w:rPr>
                <w:sz w:val="28"/>
                <w:szCs w:val="28"/>
              </w:rPr>
              <w:t>вр</w:t>
            </w:r>
            <w:proofErr w:type="spellEnd"/>
            <w:r w:rsidRPr="00586BD5">
              <w:rPr>
                <w:sz w:val="28"/>
                <w:szCs w:val="28"/>
              </w:rPr>
              <w:t>…га.</w:t>
            </w:r>
          </w:p>
          <w:p w:rsidR="004A50CA" w:rsidRDefault="004A50CA" w:rsidP="00586BD5">
            <w:pPr>
              <w:pStyle w:val="a4"/>
              <w:ind w:left="405"/>
              <w:rPr>
                <w:sz w:val="24"/>
                <w:szCs w:val="24"/>
              </w:rPr>
            </w:pPr>
          </w:p>
          <w:p w:rsidR="00586BD5" w:rsidRPr="00BF160F" w:rsidRDefault="00586BD5" w:rsidP="00586BD5">
            <w:pPr>
              <w:rPr>
                <w:b/>
                <w:i/>
                <w:sz w:val="24"/>
                <w:szCs w:val="24"/>
              </w:rPr>
            </w:pPr>
            <w:r w:rsidRPr="00BF160F">
              <w:rPr>
                <w:b/>
                <w:i/>
                <w:sz w:val="24"/>
                <w:szCs w:val="24"/>
              </w:rPr>
              <w:t>2. Вставь нужные буквы</w:t>
            </w:r>
            <w:r w:rsidR="00BF160F" w:rsidRPr="00BF160F">
              <w:rPr>
                <w:b/>
                <w:i/>
                <w:sz w:val="24"/>
                <w:szCs w:val="24"/>
              </w:rPr>
              <w:t>.</w:t>
            </w:r>
          </w:p>
          <w:p w:rsidR="00BF160F" w:rsidRPr="006B1FD8" w:rsidRDefault="00BF160F" w:rsidP="00586BD5">
            <w:pPr>
              <w:rPr>
                <w:sz w:val="28"/>
                <w:szCs w:val="28"/>
              </w:rPr>
            </w:pPr>
            <w:proofErr w:type="spellStart"/>
            <w:r w:rsidRPr="006B1FD8">
              <w:rPr>
                <w:sz w:val="28"/>
                <w:szCs w:val="28"/>
              </w:rPr>
              <w:t>д..р..</w:t>
            </w:r>
            <w:proofErr w:type="gramStart"/>
            <w:r w:rsidRPr="006B1FD8">
              <w:rPr>
                <w:sz w:val="28"/>
                <w:szCs w:val="28"/>
              </w:rPr>
              <w:t>га</w:t>
            </w:r>
            <w:proofErr w:type="spellEnd"/>
            <w:proofErr w:type="gramEnd"/>
            <w:r w:rsidRPr="006B1FD8">
              <w:rPr>
                <w:sz w:val="28"/>
                <w:szCs w:val="28"/>
              </w:rPr>
              <w:t xml:space="preserve">                 д..р..</w:t>
            </w:r>
            <w:proofErr w:type="spellStart"/>
            <w:r w:rsidRPr="006B1FD8">
              <w:rPr>
                <w:sz w:val="28"/>
                <w:szCs w:val="28"/>
              </w:rPr>
              <w:t>вья</w:t>
            </w:r>
            <w:proofErr w:type="spellEnd"/>
            <w:r w:rsidRPr="006B1FD8">
              <w:rPr>
                <w:sz w:val="28"/>
                <w:szCs w:val="28"/>
              </w:rPr>
              <w:t xml:space="preserve">              х..л..</w:t>
            </w:r>
            <w:proofErr w:type="spellStart"/>
            <w:r w:rsidRPr="006B1FD8">
              <w:rPr>
                <w:sz w:val="28"/>
                <w:szCs w:val="28"/>
              </w:rPr>
              <w:t>дный</w:t>
            </w:r>
            <w:proofErr w:type="spellEnd"/>
          </w:p>
          <w:p w:rsidR="00BF160F" w:rsidRPr="006B1FD8" w:rsidRDefault="00BF160F" w:rsidP="00586BD5">
            <w:pPr>
              <w:rPr>
                <w:sz w:val="28"/>
                <w:szCs w:val="28"/>
              </w:rPr>
            </w:pPr>
            <w:proofErr w:type="spellStart"/>
            <w:r w:rsidRPr="006B1FD8">
              <w:rPr>
                <w:sz w:val="28"/>
                <w:szCs w:val="28"/>
              </w:rPr>
              <w:t>ст</w:t>
            </w:r>
            <w:proofErr w:type="spellEnd"/>
            <w:proofErr w:type="gramStart"/>
            <w:r w:rsidRPr="006B1FD8">
              <w:rPr>
                <w:sz w:val="28"/>
                <w:szCs w:val="28"/>
              </w:rPr>
              <w:t>..</w:t>
            </w:r>
            <w:proofErr w:type="spellStart"/>
            <w:proofErr w:type="gramEnd"/>
            <w:r w:rsidRPr="006B1FD8">
              <w:rPr>
                <w:sz w:val="28"/>
                <w:szCs w:val="28"/>
              </w:rPr>
              <w:t>р..жить</w:t>
            </w:r>
            <w:proofErr w:type="spellEnd"/>
            <w:r w:rsidRPr="006B1FD8">
              <w:rPr>
                <w:sz w:val="28"/>
                <w:szCs w:val="28"/>
              </w:rPr>
              <w:t xml:space="preserve">          </w:t>
            </w:r>
            <w:proofErr w:type="spellStart"/>
            <w:r w:rsidRPr="006B1FD8">
              <w:rPr>
                <w:sz w:val="28"/>
                <w:szCs w:val="28"/>
              </w:rPr>
              <w:t>оч</w:t>
            </w:r>
            <w:proofErr w:type="spellEnd"/>
            <w:r w:rsidRPr="006B1FD8">
              <w:rPr>
                <w:sz w:val="28"/>
                <w:szCs w:val="28"/>
              </w:rPr>
              <w:t>..р..</w:t>
            </w:r>
            <w:proofErr w:type="spellStart"/>
            <w:r w:rsidRPr="006B1FD8">
              <w:rPr>
                <w:sz w:val="28"/>
                <w:szCs w:val="28"/>
              </w:rPr>
              <w:t>дь</w:t>
            </w:r>
            <w:proofErr w:type="spellEnd"/>
            <w:r w:rsidRPr="006B1FD8">
              <w:rPr>
                <w:sz w:val="28"/>
                <w:szCs w:val="28"/>
              </w:rPr>
              <w:t xml:space="preserve">             </w:t>
            </w:r>
            <w:proofErr w:type="spellStart"/>
            <w:r w:rsidRPr="006B1FD8">
              <w:rPr>
                <w:sz w:val="28"/>
                <w:szCs w:val="28"/>
              </w:rPr>
              <w:t>ч..р..муха</w:t>
            </w:r>
            <w:proofErr w:type="spellEnd"/>
          </w:p>
          <w:p w:rsidR="00BF160F" w:rsidRPr="006B1FD8" w:rsidRDefault="00BF160F" w:rsidP="00586BD5">
            <w:pPr>
              <w:rPr>
                <w:sz w:val="28"/>
                <w:szCs w:val="28"/>
              </w:rPr>
            </w:pPr>
            <w:proofErr w:type="spellStart"/>
            <w:r w:rsidRPr="006B1FD8">
              <w:rPr>
                <w:sz w:val="28"/>
                <w:szCs w:val="28"/>
              </w:rPr>
              <w:t>м</w:t>
            </w:r>
            <w:proofErr w:type="gramStart"/>
            <w:r w:rsidRPr="006B1FD8">
              <w:rPr>
                <w:sz w:val="28"/>
                <w:szCs w:val="28"/>
              </w:rPr>
              <w:t>..</w:t>
            </w:r>
            <w:proofErr w:type="gramEnd"/>
            <w:r w:rsidRPr="006B1FD8">
              <w:rPr>
                <w:sz w:val="28"/>
                <w:szCs w:val="28"/>
              </w:rPr>
              <w:t>л..ко</w:t>
            </w:r>
            <w:proofErr w:type="spellEnd"/>
            <w:r w:rsidRPr="006B1FD8">
              <w:rPr>
                <w:sz w:val="28"/>
                <w:szCs w:val="28"/>
              </w:rPr>
              <w:t xml:space="preserve">               </w:t>
            </w:r>
            <w:proofErr w:type="spellStart"/>
            <w:r w:rsidRPr="006B1FD8">
              <w:rPr>
                <w:sz w:val="28"/>
                <w:szCs w:val="28"/>
              </w:rPr>
              <w:t>ск</w:t>
            </w:r>
            <w:proofErr w:type="spellEnd"/>
            <w:r w:rsidRPr="006B1FD8">
              <w:rPr>
                <w:sz w:val="28"/>
                <w:szCs w:val="28"/>
              </w:rPr>
              <w:t>..</w:t>
            </w:r>
            <w:proofErr w:type="spellStart"/>
            <w:r w:rsidRPr="006B1FD8">
              <w:rPr>
                <w:sz w:val="28"/>
                <w:szCs w:val="28"/>
              </w:rPr>
              <w:t>в..рода</w:t>
            </w:r>
            <w:proofErr w:type="spellEnd"/>
            <w:r w:rsidRPr="006B1FD8">
              <w:rPr>
                <w:sz w:val="28"/>
                <w:szCs w:val="28"/>
              </w:rPr>
              <w:t xml:space="preserve">         </w:t>
            </w:r>
            <w:proofErr w:type="spellStart"/>
            <w:r w:rsidRPr="006B1FD8">
              <w:rPr>
                <w:sz w:val="28"/>
                <w:szCs w:val="28"/>
              </w:rPr>
              <w:t>см..р..дина</w:t>
            </w:r>
            <w:proofErr w:type="spellEnd"/>
          </w:p>
          <w:p w:rsidR="00BF160F" w:rsidRPr="006B1FD8" w:rsidRDefault="00BF160F" w:rsidP="00586BD5">
            <w:pPr>
              <w:rPr>
                <w:sz w:val="28"/>
                <w:szCs w:val="28"/>
              </w:rPr>
            </w:pPr>
            <w:proofErr w:type="spellStart"/>
            <w:r w:rsidRPr="006B1FD8">
              <w:rPr>
                <w:sz w:val="28"/>
                <w:szCs w:val="28"/>
              </w:rPr>
              <w:t>з</w:t>
            </w:r>
            <w:proofErr w:type="gramStart"/>
            <w:r w:rsidRPr="006B1FD8">
              <w:rPr>
                <w:sz w:val="28"/>
                <w:szCs w:val="28"/>
              </w:rPr>
              <w:t>..</w:t>
            </w:r>
            <w:proofErr w:type="gramEnd"/>
            <w:r w:rsidRPr="006B1FD8">
              <w:rPr>
                <w:sz w:val="28"/>
                <w:szCs w:val="28"/>
              </w:rPr>
              <w:t>л..тая</w:t>
            </w:r>
            <w:proofErr w:type="spellEnd"/>
            <w:r w:rsidRPr="006B1FD8">
              <w:rPr>
                <w:sz w:val="28"/>
                <w:szCs w:val="28"/>
              </w:rPr>
              <w:t xml:space="preserve">               </w:t>
            </w:r>
            <w:proofErr w:type="spellStart"/>
            <w:r w:rsidRPr="006B1FD8">
              <w:rPr>
                <w:sz w:val="28"/>
                <w:szCs w:val="28"/>
              </w:rPr>
              <w:t>м..р..з</w:t>
            </w:r>
            <w:proofErr w:type="spellEnd"/>
            <w:r w:rsidRPr="006B1FD8">
              <w:rPr>
                <w:sz w:val="28"/>
                <w:szCs w:val="28"/>
              </w:rPr>
              <w:t xml:space="preserve">                  </w:t>
            </w:r>
            <w:proofErr w:type="spellStart"/>
            <w:r w:rsidRPr="006B1FD8">
              <w:rPr>
                <w:sz w:val="28"/>
                <w:szCs w:val="28"/>
              </w:rPr>
              <w:t>ск</w:t>
            </w:r>
            <w:proofErr w:type="spellEnd"/>
            <w:r w:rsidRPr="006B1FD8">
              <w:rPr>
                <w:sz w:val="28"/>
                <w:szCs w:val="28"/>
              </w:rPr>
              <w:t>..р..</w:t>
            </w:r>
            <w:proofErr w:type="spellStart"/>
            <w:r w:rsidRPr="006B1FD8">
              <w:rPr>
                <w:sz w:val="28"/>
                <w:szCs w:val="28"/>
              </w:rPr>
              <w:t>сть</w:t>
            </w:r>
            <w:proofErr w:type="spellEnd"/>
          </w:p>
          <w:p w:rsidR="00BF160F" w:rsidRPr="006B1FD8" w:rsidRDefault="00BF160F" w:rsidP="00586BD5">
            <w:pPr>
              <w:rPr>
                <w:sz w:val="28"/>
                <w:szCs w:val="28"/>
              </w:rPr>
            </w:pPr>
            <w:proofErr w:type="spellStart"/>
            <w:r w:rsidRPr="006B1FD8">
              <w:rPr>
                <w:sz w:val="28"/>
                <w:szCs w:val="28"/>
              </w:rPr>
              <w:t>г..р..д</w:t>
            </w:r>
            <w:proofErr w:type="spellEnd"/>
            <w:r w:rsidRPr="006B1FD8">
              <w:rPr>
                <w:sz w:val="28"/>
                <w:szCs w:val="28"/>
              </w:rPr>
              <w:t xml:space="preserve">                   ж..л..</w:t>
            </w:r>
            <w:proofErr w:type="spellStart"/>
            <w:proofErr w:type="gramStart"/>
            <w:r w:rsidRPr="006B1FD8">
              <w:rPr>
                <w:sz w:val="28"/>
                <w:szCs w:val="28"/>
              </w:rPr>
              <w:t>зо</w:t>
            </w:r>
            <w:proofErr w:type="spellEnd"/>
            <w:r w:rsidRPr="006B1FD8">
              <w:rPr>
                <w:sz w:val="28"/>
                <w:szCs w:val="28"/>
              </w:rPr>
              <w:t xml:space="preserve">               б</w:t>
            </w:r>
            <w:proofErr w:type="gramEnd"/>
            <w:r w:rsidRPr="006B1FD8">
              <w:rPr>
                <w:sz w:val="28"/>
                <w:szCs w:val="28"/>
              </w:rPr>
              <w:t>..л..</w:t>
            </w:r>
            <w:proofErr w:type="spellStart"/>
            <w:r w:rsidRPr="006B1FD8">
              <w:rPr>
                <w:sz w:val="28"/>
                <w:szCs w:val="28"/>
              </w:rPr>
              <w:t>ет</w:t>
            </w:r>
            <w:proofErr w:type="spellEnd"/>
          </w:p>
          <w:p w:rsidR="006B1FD8" w:rsidRPr="006B1FD8" w:rsidRDefault="00BF160F" w:rsidP="00586BD5">
            <w:pPr>
              <w:rPr>
                <w:sz w:val="28"/>
                <w:szCs w:val="28"/>
              </w:rPr>
            </w:pPr>
            <w:r w:rsidRPr="006B1FD8">
              <w:rPr>
                <w:sz w:val="28"/>
                <w:szCs w:val="28"/>
              </w:rPr>
              <w:t>ост</w:t>
            </w:r>
            <w:proofErr w:type="gramStart"/>
            <w:r w:rsidRPr="006B1FD8">
              <w:rPr>
                <w:sz w:val="28"/>
                <w:szCs w:val="28"/>
              </w:rPr>
              <w:t>..</w:t>
            </w:r>
            <w:proofErr w:type="gramEnd"/>
            <w:r w:rsidRPr="006B1FD8">
              <w:rPr>
                <w:sz w:val="28"/>
                <w:szCs w:val="28"/>
              </w:rPr>
              <w:t>р..</w:t>
            </w:r>
            <w:proofErr w:type="spellStart"/>
            <w:r w:rsidRPr="006B1FD8">
              <w:rPr>
                <w:sz w:val="28"/>
                <w:szCs w:val="28"/>
              </w:rPr>
              <w:t>жно</w:t>
            </w:r>
            <w:proofErr w:type="spellEnd"/>
            <w:r w:rsidRPr="006B1FD8">
              <w:rPr>
                <w:sz w:val="28"/>
                <w:szCs w:val="28"/>
              </w:rPr>
              <w:t xml:space="preserve">         м..л..</w:t>
            </w:r>
            <w:proofErr w:type="spellStart"/>
            <w:r w:rsidRPr="006B1FD8">
              <w:rPr>
                <w:sz w:val="28"/>
                <w:szCs w:val="28"/>
              </w:rPr>
              <w:t>дежь</w:t>
            </w:r>
            <w:proofErr w:type="spellEnd"/>
            <w:r w:rsidRPr="006B1FD8">
              <w:rPr>
                <w:sz w:val="28"/>
                <w:szCs w:val="28"/>
              </w:rPr>
              <w:t xml:space="preserve">          </w:t>
            </w:r>
            <w:proofErr w:type="spellStart"/>
            <w:r w:rsidRPr="006B1FD8">
              <w:rPr>
                <w:sz w:val="28"/>
                <w:szCs w:val="28"/>
              </w:rPr>
              <w:t>п..р..шок</w:t>
            </w:r>
            <w:proofErr w:type="spellEnd"/>
          </w:p>
        </w:tc>
        <w:tc>
          <w:tcPr>
            <w:tcW w:w="5387" w:type="dxa"/>
          </w:tcPr>
          <w:p w:rsidR="004A50CA" w:rsidRDefault="003B370E" w:rsidP="004A50CA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13 июня</w:t>
            </w:r>
            <w:r w:rsidR="004A50CA" w:rsidRPr="007D1DA9">
              <w:rPr>
                <w:b/>
                <w:sz w:val="28"/>
                <w:szCs w:val="28"/>
                <w:u w:val="single"/>
              </w:rPr>
              <w:t xml:space="preserve"> (среда)</w:t>
            </w:r>
          </w:p>
          <w:p w:rsidR="00BF160F" w:rsidRDefault="00BF160F" w:rsidP="00BF160F">
            <w:pPr>
              <w:rPr>
                <w:b/>
                <w:i/>
                <w:sz w:val="24"/>
                <w:szCs w:val="24"/>
              </w:rPr>
            </w:pPr>
            <w:r w:rsidRPr="00BF160F">
              <w:rPr>
                <w:b/>
                <w:i/>
                <w:sz w:val="24"/>
                <w:szCs w:val="24"/>
              </w:rPr>
              <w:t>1. Н</w:t>
            </w:r>
            <w:r>
              <w:rPr>
                <w:b/>
                <w:i/>
                <w:sz w:val="24"/>
                <w:szCs w:val="24"/>
              </w:rPr>
              <w:t>апиши прилагательное</w:t>
            </w:r>
            <w:r w:rsidRPr="00BF160F">
              <w:rPr>
                <w:b/>
                <w:i/>
                <w:sz w:val="24"/>
                <w:szCs w:val="24"/>
              </w:rPr>
              <w:t>, которое подходило бы сразу к двум словам.</w:t>
            </w:r>
          </w:p>
          <w:p w:rsidR="00BF160F" w:rsidRDefault="00BF160F" w:rsidP="00BF160F">
            <w:pPr>
              <w:rPr>
                <w:sz w:val="24"/>
                <w:szCs w:val="24"/>
              </w:rPr>
            </w:pPr>
            <w:r w:rsidRPr="00BF160F">
              <w:rPr>
                <w:b/>
                <w:i/>
                <w:sz w:val="24"/>
                <w:szCs w:val="24"/>
              </w:rPr>
              <w:t xml:space="preserve"> Например:</w:t>
            </w:r>
            <w:r>
              <w:rPr>
                <w:b/>
                <w:i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у</w:t>
            </w:r>
            <w:r w:rsidRPr="00BF160F">
              <w:rPr>
                <w:sz w:val="24"/>
                <w:szCs w:val="24"/>
              </w:rPr>
              <w:t xml:space="preserve">м  </w:t>
            </w:r>
            <w:r w:rsidRPr="00BF160F">
              <w:rPr>
                <w:sz w:val="24"/>
                <w:szCs w:val="24"/>
                <w:u w:val="single"/>
              </w:rPr>
              <w:t xml:space="preserve">(острый) </w:t>
            </w:r>
            <w:r w:rsidRPr="00BF160F">
              <w:rPr>
                <w:sz w:val="24"/>
                <w:szCs w:val="24"/>
              </w:rPr>
              <w:t>боль</w:t>
            </w:r>
          </w:p>
          <w:p w:rsidR="006B1FD8" w:rsidRDefault="006B1FD8" w:rsidP="00BF160F">
            <w:pPr>
              <w:rPr>
                <w:sz w:val="24"/>
                <w:szCs w:val="24"/>
              </w:rPr>
            </w:pPr>
          </w:p>
          <w:p w:rsidR="00BF160F" w:rsidRPr="006B1FD8" w:rsidRDefault="00BF160F" w:rsidP="00BF160F">
            <w:pPr>
              <w:rPr>
                <w:sz w:val="28"/>
                <w:szCs w:val="28"/>
              </w:rPr>
            </w:pPr>
            <w:r w:rsidRPr="006B1FD8">
              <w:rPr>
                <w:sz w:val="28"/>
                <w:szCs w:val="28"/>
              </w:rPr>
              <w:t>кровь</w:t>
            </w:r>
            <w:proofErr w:type="gramStart"/>
            <w:r w:rsidRPr="006B1FD8">
              <w:rPr>
                <w:sz w:val="28"/>
                <w:szCs w:val="28"/>
              </w:rPr>
              <w:t xml:space="preserve"> ( ______________ ) </w:t>
            </w:r>
            <w:proofErr w:type="gramEnd"/>
            <w:r w:rsidRPr="006B1FD8">
              <w:rPr>
                <w:sz w:val="28"/>
                <w:szCs w:val="28"/>
              </w:rPr>
              <w:t>цветок</w:t>
            </w:r>
          </w:p>
          <w:p w:rsidR="00BF160F" w:rsidRPr="006B1FD8" w:rsidRDefault="00BF160F" w:rsidP="00BF160F">
            <w:pPr>
              <w:rPr>
                <w:sz w:val="28"/>
                <w:szCs w:val="28"/>
              </w:rPr>
            </w:pPr>
            <w:r w:rsidRPr="006B1FD8">
              <w:rPr>
                <w:sz w:val="28"/>
                <w:szCs w:val="28"/>
              </w:rPr>
              <w:t>друг</w:t>
            </w:r>
            <w:proofErr w:type="gramStart"/>
            <w:r w:rsidRPr="006B1FD8">
              <w:rPr>
                <w:sz w:val="28"/>
                <w:szCs w:val="28"/>
              </w:rPr>
              <w:t xml:space="preserve"> ( ________________) </w:t>
            </w:r>
            <w:proofErr w:type="gramEnd"/>
            <w:r w:rsidRPr="006B1FD8">
              <w:rPr>
                <w:sz w:val="28"/>
                <w:szCs w:val="28"/>
              </w:rPr>
              <w:t>шкаф</w:t>
            </w:r>
          </w:p>
          <w:p w:rsidR="00BF160F" w:rsidRPr="006B1FD8" w:rsidRDefault="00C967C3" w:rsidP="00BF160F">
            <w:pPr>
              <w:rPr>
                <w:sz w:val="28"/>
                <w:szCs w:val="28"/>
              </w:rPr>
            </w:pPr>
            <w:r w:rsidRPr="006B1FD8">
              <w:rPr>
                <w:sz w:val="28"/>
                <w:szCs w:val="28"/>
              </w:rPr>
              <w:t>разговор</w:t>
            </w:r>
            <w:proofErr w:type="gramStart"/>
            <w:r w:rsidRPr="006B1FD8">
              <w:rPr>
                <w:sz w:val="28"/>
                <w:szCs w:val="28"/>
              </w:rPr>
              <w:t xml:space="preserve"> ( _____________ ) </w:t>
            </w:r>
            <w:proofErr w:type="gramEnd"/>
            <w:r w:rsidRPr="006B1FD8">
              <w:rPr>
                <w:sz w:val="28"/>
                <w:szCs w:val="28"/>
              </w:rPr>
              <w:t>дождь</w:t>
            </w:r>
          </w:p>
          <w:p w:rsidR="00C967C3" w:rsidRPr="006B1FD8" w:rsidRDefault="006B1FD8" w:rsidP="00BF1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воспоминание</w:t>
            </w:r>
            <w:proofErr w:type="gramStart"/>
            <w:r>
              <w:rPr>
                <w:sz w:val="28"/>
                <w:szCs w:val="28"/>
              </w:rPr>
              <w:t xml:space="preserve"> ( _____________</w:t>
            </w:r>
            <w:r w:rsidR="00C967C3" w:rsidRPr="006B1FD8">
              <w:rPr>
                <w:sz w:val="28"/>
                <w:szCs w:val="28"/>
              </w:rPr>
              <w:t xml:space="preserve">) </w:t>
            </w:r>
            <w:proofErr w:type="gramEnd"/>
            <w:r w:rsidR="00C967C3" w:rsidRPr="006B1FD8">
              <w:rPr>
                <w:sz w:val="28"/>
                <w:szCs w:val="28"/>
              </w:rPr>
              <w:t>лекарство</w:t>
            </w:r>
          </w:p>
          <w:p w:rsidR="00C967C3" w:rsidRPr="006B1FD8" w:rsidRDefault="00C967C3" w:rsidP="00BF160F">
            <w:pPr>
              <w:rPr>
                <w:sz w:val="28"/>
                <w:szCs w:val="28"/>
              </w:rPr>
            </w:pPr>
            <w:r w:rsidRPr="006B1FD8">
              <w:rPr>
                <w:sz w:val="28"/>
                <w:szCs w:val="28"/>
              </w:rPr>
              <w:t>душа</w:t>
            </w:r>
            <w:proofErr w:type="gramStart"/>
            <w:r w:rsidRPr="006B1FD8">
              <w:rPr>
                <w:sz w:val="28"/>
                <w:szCs w:val="28"/>
              </w:rPr>
              <w:t xml:space="preserve"> ( ______________) </w:t>
            </w:r>
            <w:proofErr w:type="gramEnd"/>
            <w:r w:rsidRPr="006B1FD8">
              <w:rPr>
                <w:sz w:val="28"/>
                <w:szCs w:val="28"/>
              </w:rPr>
              <w:t>посуда</w:t>
            </w:r>
          </w:p>
          <w:p w:rsidR="00C967C3" w:rsidRPr="00C967C3" w:rsidRDefault="00C967C3" w:rsidP="00BF160F">
            <w:pPr>
              <w:rPr>
                <w:b/>
                <w:i/>
                <w:sz w:val="24"/>
                <w:szCs w:val="24"/>
              </w:rPr>
            </w:pPr>
          </w:p>
          <w:p w:rsidR="00C967C3" w:rsidRDefault="00C967C3" w:rsidP="00C967C3">
            <w:pPr>
              <w:pStyle w:val="a4"/>
              <w:ind w:left="0"/>
              <w:rPr>
                <w:b/>
                <w:i/>
                <w:sz w:val="24"/>
                <w:szCs w:val="24"/>
              </w:rPr>
            </w:pPr>
            <w:r w:rsidRPr="00C967C3">
              <w:rPr>
                <w:b/>
                <w:i/>
                <w:sz w:val="24"/>
                <w:szCs w:val="24"/>
              </w:rPr>
              <w:t>2. Спиши. Вставь пропущенные буквы.</w:t>
            </w:r>
          </w:p>
          <w:p w:rsidR="00C967C3" w:rsidRPr="00C967C3" w:rsidRDefault="00C967C3" w:rsidP="00C967C3">
            <w:pPr>
              <w:pStyle w:val="a4"/>
              <w:ind w:left="0"/>
              <w:rPr>
                <w:b/>
                <w:i/>
                <w:sz w:val="24"/>
                <w:szCs w:val="24"/>
              </w:rPr>
            </w:pPr>
          </w:p>
          <w:p w:rsidR="00C967C3" w:rsidRPr="00C967C3" w:rsidRDefault="00C967C3" w:rsidP="00C967C3">
            <w:pPr>
              <w:pStyle w:val="a4"/>
              <w:ind w:left="0"/>
              <w:rPr>
                <w:sz w:val="28"/>
                <w:szCs w:val="28"/>
              </w:rPr>
            </w:pPr>
            <w:r w:rsidRPr="00C967C3">
              <w:rPr>
                <w:sz w:val="28"/>
                <w:szCs w:val="28"/>
              </w:rPr>
              <w:t xml:space="preserve">Волки </w:t>
            </w:r>
            <w:proofErr w:type="spellStart"/>
            <w:r w:rsidRPr="00C967C3">
              <w:rPr>
                <w:sz w:val="28"/>
                <w:szCs w:val="28"/>
              </w:rPr>
              <w:t>рыщ_т</w:t>
            </w:r>
            <w:proofErr w:type="spellEnd"/>
            <w:r w:rsidRPr="00C967C3">
              <w:rPr>
                <w:sz w:val="28"/>
                <w:szCs w:val="28"/>
              </w:rPr>
              <w:t xml:space="preserve">, </w:t>
            </w:r>
            <w:proofErr w:type="spellStart"/>
            <w:r w:rsidRPr="00C967C3">
              <w:rPr>
                <w:sz w:val="28"/>
                <w:szCs w:val="28"/>
              </w:rPr>
              <w:t>пищ</w:t>
            </w:r>
            <w:proofErr w:type="spellEnd"/>
            <w:r w:rsidRPr="00C967C3">
              <w:rPr>
                <w:sz w:val="28"/>
                <w:szCs w:val="28"/>
              </w:rPr>
              <w:t xml:space="preserve">_  </w:t>
            </w:r>
            <w:proofErr w:type="spellStart"/>
            <w:r w:rsidRPr="00C967C3">
              <w:rPr>
                <w:sz w:val="28"/>
                <w:szCs w:val="28"/>
              </w:rPr>
              <w:t>ищ_т</w:t>
            </w:r>
            <w:proofErr w:type="spellEnd"/>
            <w:r w:rsidRPr="00C967C3">
              <w:rPr>
                <w:sz w:val="28"/>
                <w:szCs w:val="28"/>
              </w:rPr>
              <w:t xml:space="preserve">.  Лиса </w:t>
            </w:r>
            <w:proofErr w:type="spellStart"/>
            <w:r w:rsidRPr="00C967C3">
              <w:rPr>
                <w:sz w:val="28"/>
                <w:szCs w:val="28"/>
              </w:rPr>
              <w:t>поч_яла</w:t>
            </w:r>
            <w:proofErr w:type="spellEnd"/>
            <w:r w:rsidRPr="00C967C3">
              <w:rPr>
                <w:sz w:val="28"/>
                <w:szCs w:val="28"/>
              </w:rPr>
              <w:t xml:space="preserve"> добыч_</w:t>
            </w:r>
            <w:proofErr w:type="gramStart"/>
            <w:r w:rsidRPr="00C967C3">
              <w:rPr>
                <w:sz w:val="28"/>
                <w:szCs w:val="28"/>
              </w:rPr>
              <w:t xml:space="preserve"> .</w:t>
            </w:r>
            <w:proofErr w:type="gramEnd"/>
            <w:r w:rsidRPr="00C967C3">
              <w:rPr>
                <w:sz w:val="28"/>
                <w:szCs w:val="28"/>
              </w:rPr>
              <w:t xml:space="preserve">  Дремлет </w:t>
            </w:r>
            <w:proofErr w:type="spellStart"/>
            <w:r w:rsidRPr="00C967C3">
              <w:rPr>
                <w:sz w:val="28"/>
                <w:szCs w:val="28"/>
              </w:rPr>
              <w:t>ч_ткий</w:t>
            </w:r>
            <w:proofErr w:type="spellEnd"/>
            <w:r w:rsidRPr="00C967C3">
              <w:rPr>
                <w:sz w:val="28"/>
                <w:szCs w:val="28"/>
              </w:rPr>
              <w:t xml:space="preserve"> камыш. Свой двор</w:t>
            </w:r>
            <w:r>
              <w:rPr>
                <w:sz w:val="28"/>
                <w:szCs w:val="28"/>
              </w:rPr>
              <w:t xml:space="preserve"> </w:t>
            </w:r>
            <w:r w:rsidRPr="00C967C3">
              <w:rPr>
                <w:sz w:val="28"/>
                <w:szCs w:val="28"/>
              </w:rPr>
              <w:t xml:space="preserve"> лучше </w:t>
            </w:r>
            <w:proofErr w:type="spellStart"/>
            <w:proofErr w:type="gramStart"/>
            <w:r w:rsidRPr="00C967C3">
              <w:rPr>
                <w:sz w:val="28"/>
                <w:szCs w:val="28"/>
              </w:rPr>
              <w:t>ч</w:t>
            </w:r>
            <w:proofErr w:type="gramEnd"/>
            <w:r w:rsidRPr="00C967C3">
              <w:rPr>
                <w:sz w:val="28"/>
                <w:szCs w:val="28"/>
              </w:rPr>
              <w:t>_жого</w:t>
            </w:r>
            <w:proofErr w:type="spellEnd"/>
            <w:r w:rsidRPr="00C967C3">
              <w:rPr>
                <w:sz w:val="28"/>
                <w:szCs w:val="28"/>
              </w:rPr>
              <w:t xml:space="preserve"> дворца.</w:t>
            </w:r>
          </w:p>
          <w:p w:rsidR="004A50CA" w:rsidRPr="004F780E" w:rsidRDefault="004A50CA" w:rsidP="004A50CA">
            <w:pPr>
              <w:rPr>
                <w:sz w:val="28"/>
                <w:szCs w:val="28"/>
              </w:rPr>
            </w:pPr>
          </w:p>
        </w:tc>
      </w:tr>
      <w:tr w:rsidR="004A50CA" w:rsidRPr="007B44BB" w:rsidTr="004A50CA">
        <w:trPr>
          <w:trHeight w:val="5269"/>
        </w:trPr>
        <w:tc>
          <w:tcPr>
            <w:tcW w:w="4991" w:type="dxa"/>
          </w:tcPr>
          <w:p w:rsidR="004A50CA" w:rsidRDefault="006003DD" w:rsidP="00AB0F3E">
            <w:pPr>
              <w:pStyle w:val="a4"/>
              <w:numPr>
                <w:ilvl w:val="0"/>
                <w:numId w:val="64"/>
              </w:numPr>
              <w:ind w:left="34" w:firstLine="0"/>
              <w:rPr>
                <w:b/>
                <w:i/>
                <w:sz w:val="24"/>
                <w:szCs w:val="24"/>
              </w:rPr>
            </w:pPr>
            <w:r w:rsidRPr="006003DD">
              <w:rPr>
                <w:b/>
                <w:i/>
                <w:sz w:val="24"/>
                <w:szCs w:val="24"/>
              </w:rPr>
              <w:t>Придумай и нарисуй любой рисунок, используя данную фигуру.</w:t>
            </w:r>
          </w:p>
          <w:p w:rsidR="006003DD" w:rsidRDefault="006003DD" w:rsidP="006003DD">
            <w:pPr>
              <w:rPr>
                <w:b/>
                <w:i/>
                <w:sz w:val="24"/>
                <w:szCs w:val="24"/>
              </w:rPr>
            </w:pPr>
          </w:p>
          <w:p w:rsidR="006003DD" w:rsidRDefault="006003DD" w:rsidP="006003DD">
            <w:pPr>
              <w:rPr>
                <w:b/>
                <w:i/>
                <w:sz w:val="24"/>
                <w:szCs w:val="24"/>
              </w:rPr>
            </w:pPr>
          </w:p>
          <w:p w:rsidR="006003DD" w:rsidRDefault="006003DD" w:rsidP="006003DD">
            <w:pPr>
              <w:rPr>
                <w:b/>
                <w:i/>
                <w:sz w:val="24"/>
                <w:szCs w:val="24"/>
              </w:rPr>
            </w:pPr>
          </w:p>
          <w:p w:rsidR="006003DD" w:rsidRDefault="005812DA" w:rsidP="006003D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shapetype id="_x0000_t124" coordsize="21600,21600" o:spt="124" path="m10800,qx,10800,10800,21600,21600,10800,10800,xem,10800nfl21600,10800em10800,nfl10800,21600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_x0000_s1616" type="#_x0000_t124" style="position:absolute;margin-left:64.85pt;margin-top:5.25pt;width:91.5pt;height:89.25pt;z-index:252063744"/>
              </w:pict>
            </w:r>
          </w:p>
          <w:p w:rsidR="006003DD" w:rsidRDefault="006003DD" w:rsidP="006003DD">
            <w:pPr>
              <w:rPr>
                <w:b/>
                <w:i/>
                <w:sz w:val="24"/>
                <w:szCs w:val="24"/>
              </w:rPr>
            </w:pPr>
          </w:p>
          <w:p w:rsidR="006003DD" w:rsidRPr="006003DD" w:rsidRDefault="006003DD" w:rsidP="006003DD">
            <w:pPr>
              <w:rPr>
                <w:b/>
                <w:i/>
                <w:sz w:val="24"/>
                <w:szCs w:val="24"/>
              </w:rPr>
            </w:pPr>
          </w:p>
          <w:p w:rsidR="004A50CA" w:rsidRPr="00822144" w:rsidRDefault="004A50CA" w:rsidP="004A50CA">
            <w:pPr>
              <w:rPr>
                <w:sz w:val="24"/>
                <w:szCs w:val="24"/>
              </w:rPr>
            </w:pPr>
          </w:p>
        </w:tc>
        <w:tc>
          <w:tcPr>
            <w:tcW w:w="5641" w:type="dxa"/>
          </w:tcPr>
          <w:p w:rsidR="004A50CA" w:rsidRPr="00AF0CEA" w:rsidRDefault="00D1478F" w:rsidP="00AB0F3E">
            <w:pPr>
              <w:pStyle w:val="a4"/>
              <w:numPr>
                <w:ilvl w:val="0"/>
                <w:numId w:val="65"/>
              </w:numPr>
              <w:ind w:left="147" w:firstLine="0"/>
              <w:rPr>
                <w:rFonts w:cs="Times New Roman"/>
                <w:b/>
                <w:i/>
                <w:sz w:val="24"/>
                <w:szCs w:val="24"/>
              </w:rPr>
            </w:pPr>
            <w:r w:rsidRPr="00AF0CEA">
              <w:rPr>
                <w:rFonts w:cs="Times New Roman"/>
                <w:b/>
                <w:i/>
                <w:sz w:val="24"/>
                <w:szCs w:val="24"/>
              </w:rPr>
              <w:t>Реши задачу.</w:t>
            </w:r>
          </w:p>
          <w:p w:rsidR="00D1478F" w:rsidRPr="00AF0CEA" w:rsidRDefault="00D1478F" w:rsidP="00D1478F">
            <w:pPr>
              <w:rPr>
                <w:rFonts w:cs="Times New Roman"/>
                <w:sz w:val="28"/>
                <w:szCs w:val="28"/>
              </w:rPr>
            </w:pPr>
            <w:r w:rsidRPr="00AF0CEA">
              <w:rPr>
                <w:rFonts w:cs="Times New Roman"/>
                <w:sz w:val="28"/>
                <w:szCs w:val="28"/>
              </w:rPr>
              <w:t>На птичьем дворе гусей кормили,</w:t>
            </w:r>
          </w:p>
          <w:p w:rsidR="00D1478F" w:rsidRPr="00AF0CEA" w:rsidRDefault="00D1478F" w:rsidP="00D1478F">
            <w:pPr>
              <w:rPr>
                <w:rFonts w:cs="Times New Roman"/>
                <w:sz w:val="28"/>
                <w:szCs w:val="28"/>
              </w:rPr>
            </w:pPr>
            <w:r w:rsidRPr="00AF0CEA">
              <w:rPr>
                <w:rFonts w:cs="Times New Roman"/>
                <w:sz w:val="28"/>
                <w:szCs w:val="28"/>
              </w:rPr>
              <w:t>Целыми семьями их выводили.</w:t>
            </w:r>
          </w:p>
          <w:p w:rsidR="00D1478F" w:rsidRPr="00AF0CEA" w:rsidRDefault="00D1478F" w:rsidP="00D1478F">
            <w:pPr>
              <w:rPr>
                <w:rFonts w:cs="Times New Roman"/>
                <w:sz w:val="28"/>
                <w:szCs w:val="28"/>
              </w:rPr>
            </w:pPr>
            <w:r w:rsidRPr="00AF0CEA">
              <w:rPr>
                <w:rFonts w:cs="Times New Roman"/>
                <w:sz w:val="28"/>
                <w:szCs w:val="28"/>
              </w:rPr>
              <w:t>Всего было 5 гу</w:t>
            </w:r>
            <w:r w:rsidR="00170232">
              <w:rPr>
                <w:rFonts w:cs="Times New Roman"/>
                <w:sz w:val="28"/>
                <w:szCs w:val="28"/>
              </w:rPr>
              <w:t>с</w:t>
            </w:r>
            <w:r w:rsidRPr="00AF0CEA">
              <w:rPr>
                <w:rFonts w:cs="Times New Roman"/>
                <w:sz w:val="28"/>
                <w:szCs w:val="28"/>
              </w:rPr>
              <w:t>иных семей,</w:t>
            </w:r>
          </w:p>
          <w:p w:rsidR="00D1478F" w:rsidRPr="00AF0CEA" w:rsidRDefault="00D1478F" w:rsidP="00D1478F">
            <w:pPr>
              <w:rPr>
                <w:rFonts w:cs="Times New Roman"/>
                <w:sz w:val="28"/>
                <w:szCs w:val="28"/>
              </w:rPr>
            </w:pPr>
            <w:r w:rsidRPr="00AF0CEA">
              <w:rPr>
                <w:rFonts w:cs="Times New Roman"/>
                <w:sz w:val="28"/>
                <w:szCs w:val="28"/>
              </w:rPr>
              <w:t>В каждой семье по 12 гусей.</w:t>
            </w:r>
          </w:p>
          <w:p w:rsidR="00D1478F" w:rsidRPr="00AF0CEA" w:rsidRDefault="00D1478F" w:rsidP="00D1478F">
            <w:pPr>
              <w:rPr>
                <w:rFonts w:cs="Times New Roman"/>
                <w:sz w:val="28"/>
                <w:szCs w:val="28"/>
              </w:rPr>
            </w:pPr>
            <w:r w:rsidRPr="00AF0CEA">
              <w:rPr>
                <w:rFonts w:cs="Times New Roman"/>
                <w:sz w:val="28"/>
                <w:szCs w:val="28"/>
              </w:rPr>
              <w:t>Сколько гусей собралось за обедом?</w:t>
            </w:r>
          </w:p>
          <w:p w:rsidR="00D1478F" w:rsidRPr="00AF0CEA" w:rsidRDefault="00D1478F" w:rsidP="00D1478F">
            <w:pPr>
              <w:rPr>
                <w:rFonts w:cs="Times New Roman"/>
                <w:sz w:val="28"/>
                <w:szCs w:val="28"/>
              </w:rPr>
            </w:pPr>
            <w:r w:rsidRPr="00AF0CEA">
              <w:rPr>
                <w:rFonts w:cs="Times New Roman"/>
                <w:sz w:val="28"/>
                <w:szCs w:val="28"/>
              </w:rPr>
              <w:t>Решение ________________________</w:t>
            </w:r>
          </w:p>
          <w:p w:rsidR="00D1478F" w:rsidRDefault="00D1478F" w:rsidP="00D1478F">
            <w:pPr>
              <w:rPr>
                <w:rFonts w:cs="Times New Roman"/>
                <w:sz w:val="28"/>
                <w:szCs w:val="28"/>
              </w:rPr>
            </w:pPr>
            <w:r w:rsidRPr="00AF0CEA">
              <w:rPr>
                <w:rFonts w:cs="Times New Roman"/>
                <w:sz w:val="28"/>
                <w:szCs w:val="28"/>
              </w:rPr>
              <w:t>Ответ</w:t>
            </w:r>
            <w:proofErr w:type="gramStart"/>
            <w:r w:rsidRPr="00AF0CEA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AF0CEA">
              <w:rPr>
                <w:rFonts w:cs="Times New Roman"/>
                <w:sz w:val="28"/>
                <w:szCs w:val="28"/>
              </w:rPr>
              <w:t xml:space="preserve"> _________________________</w:t>
            </w:r>
            <w:r w:rsidR="00AF0CEA">
              <w:rPr>
                <w:rFonts w:cs="Times New Roman"/>
                <w:sz w:val="28"/>
                <w:szCs w:val="28"/>
              </w:rPr>
              <w:t>_</w:t>
            </w:r>
          </w:p>
          <w:p w:rsidR="00AF0CEA" w:rsidRDefault="00AF0CEA" w:rsidP="00D1478F">
            <w:pPr>
              <w:rPr>
                <w:rFonts w:cs="Times New Roman"/>
                <w:sz w:val="28"/>
                <w:szCs w:val="28"/>
              </w:rPr>
            </w:pPr>
          </w:p>
          <w:p w:rsidR="00AF0CEA" w:rsidRPr="00170232" w:rsidRDefault="00AF0CEA" w:rsidP="00AB0F3E">
            <w:pPr>
              <w:pStyle w:val="a4"/>
              <w:numPr>
                <w:ilvl w:val="0"/>
                <w:numId w:val="65"/>
              </w:numPr>
              <w:autoSpaceDE w:val="0"/>
              <w:autoSpaceDN w:val="0"/>
              <w:adjustRightInd w:val="0"/>
              <w:ind w:left="5" w:firstLine="0"/>
              <w:rPr>
                <w:rFonts w:cs="Times New Roman"/>
                <w:b/>
                <w:i/>
                <w:sz w:val="24"/>
                <w:szCs w:val="24"/>
              </w:rPr>
            </w:pPr>
            <w:r w:rsidRPr="00170232">
              <w:rPr>
                <w:rFonts w:cs="Times New Roman"/>
                <w:b/>
                <w:i/>
                <w:sz w:val="24"/>
                <w:szCs w:val="24"/>
              </w:rPr>
              <w:t>Как удобно сложить?</w:t>
            </w:r>
          </w:p>
          <w:p w:rsidR="00AF0CEA" w:rsidRDefault="00AF0CEA" w:rsidP="00170232">
            <w:pPr>
              <w:ind w:left="5"/>
              <w:rPr>
                <w:rFonts w:cs="Times New Roman"/>
                <w:b/>
                <w:i/>
                <w:sz w:val="24"/>
                <w:szCs w:val="24"/>
              </w:rPr>
            </w:pPr>
            <w:r w:rsidRPr="00170232">
              <w:rPr>
                <w:rFonts w:cs="Times New Roman"/>
                <w:b/>
                <w:i/>
                <w:sz w:val="24"/>
                <w:szCs w:val="24"/>
              </w:rPr>
              <w:t>Покажи стрелками и вычисли</w:t>
            </w:r>
            <w:r w:rsidR="00170232">
              <w:rPr>
                <w:rFonts w:cs="Times New Roman"/>
                <w:b/>
                <w:i/>
                <w:sz w:val="24"/>
                <w:szCs w:val="24"/>
              </w:rPr>
              <w:t>.</w:t>
            </w:r>
          </w:p>
          <w:p w:rsidR="00170232" w:rsidRDefault="00170232" w:rsidP="00170232">
            <w:pPr>
              <w:ind w:left="5"/>
              <w:rPr>
                <w:rFonts w:cs="Times New Roman"/>
                <w:b/>
                <w:i/>
                <w:sz w:val="24"/>
                <w:szCs w:val="24"/>
              </w:rPr>
            </w:pPr>
          </w:p>
          <w:p w:rsidR="00170232" w:rsidRDefault="00170232" w:rsidP="00170232">
            <w:pPr>
              <w:ind w:left="5"/>
              <w:rPr>
                <w:rFonts w:cs="Times New Roman"/>
                <w:sz w:val="28"/>
                <w:szCs w:val="28"/>
              </w:rPr>
            </w:pPr>
            <w:r w:rsidRPr="00170232">
              <w:rPr>
                <w:rFonts w:cs="Times New Roman"/>
                <w:sz w:val="28"/>
                <w:szCs w:val="28"/>
              </w:rPr>
              <w:t>13 + 40 + 27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170232">
              <w:rPr>
                <w:rFonts w:cs="Times New Roman"/>
                <w:sz w:val="28"/>
                <w:szCs w:val="28"/>
              </w:rPr>
              <w:t>+ 30 =</w:t>
            </w:r>
          </w:p>
          <w:p w:rsidR="00170232" w:rsidRDefault="00170232" w:rsidP="00170232">
            <w:pPr>
              <w:ind w:left="5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34 + 16 + 11 + 19 =</w:t>
            </w:r>
          </w:p>
          <w:p w:rsidR="00170232" w:rsidRPr="00170232" w:rsidRDefault="00170232" w:rsidP="00AB0F3E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70232">
              <w:rPr>
                <w:rFonts w:ascii="Times New Roman" w:hAnsi="Times New Roman" w:cs="Times New Roman"/>
                <w:sz w:val="28"/>
                <w:szCs w:val="28"/>
              </w:rPr>
              <w:t xml:space="preserve"> 35 + 15 + 22 =</w:t>
            </w:r>
          </w:p>
        </w:tc>
        <w:tc>
          <w:tcPr>
            <w:tcW w:w="5387" w:type="dxa"/>
          </w:tcPr>
          <w:p w:rsidR="004A50CA" w:rsidRPr="00170232" w:rsidRDefault="00170232" w:rsidP="00AB0F3E">
            <w:pPr>
              <w:pStyle w:val="a4"/>
              <w:numPr>
                <w:ilvl w:val="0"/>
                <w:numId w:val="67"/>
              </w:numPr>
              <w:rPr>
                <w:b/>
                <w:i/>
                <w:sz w:val="24"/>
                <w:szCs w:val="24"/>
              </w:rPr>
            </w:pPr>
            <w:r w:rsidRPr="00170232">
              <w:rPr>
                <w:b/>
                <w:i/>
                <w:sz w:val="24"/>
                <w:szCs w:val="24"/>
              </w:rPr>
              <w:t>Реши уравнения.</w:t>
            </w:r>
          </w:p>
          <w:p w:rsidR="00170232" w:rsidRDefault="00170232" w:rsidP="00170232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 xml:space="preserve">  - 420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= 200                           5 ×  </w:t>
            </w: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 xml:space="preserve"> = 900</w:t>
            </w:r>
          </w:p>
          <w:p w:rsidR="00170232" w:rsidRDefault="00170232" w:rsidP="00170232">
            <w:pPr>
              <w:rPr>
                <w:sz w:val="28"/>
                <w:szCs w:val="28"/>
              </w:rPr>
            </w:pPr>
          </w:p>
          <w:p w:rsidR="00170232" w:rsidRDefault="00170232" w:rsidP="00170232">
            <w:pPr>
              <w:rPr>
                <w:sz w:val="28"/>
                <w:szCs w:val="28"/>
              </w:rPr>
            </w:pPr>
          </w:p>
          <w:p w:rsidR="00170232" w:rsidRDefault="00170232" w:rsidP="00170232">
            <w:pPr>
              <w:rPr>
                <w:sz w:val="28"/>
                <w:szCs w:val="28"/>
              </w:rPr>
            </w:pPr>
          </w:p>
          <w:p w:rsidR="00170232" w:rsidRDefault="00170232" w:rsidP="00170232">
            <w:pPr>
              <w:rPr>
                <w:sz w:val="28"/>
                <w:szCs w:val="28"/>
              </w:rPr>
            </w:pPr>
          </w:p>
          <w:p w:rsidR="00170232" w:rsidRDefault="00170232" w:rsidP="00170232">
            <w:pPr>
              <w:rPr>
                <w:sz w:val="28"/>
                <w:szCs w:val="28"/>
              </w:rPr>
            </w:pPr>
          </w:p>
          <w:p w:rsidR="00170232" w:rsidRDefault="00170232" w:rsidP="00170232">
            <w:pPr>
              <w:rPr>
                <w:sz w:val="28"/>
                <w:szCs w:val="28"/>
              </w:rPr>
            </w:pPr>
          </w:p>
          <w:p w:rsidR="00170232" w:rsidRPr="00B74C5E" w:rsidRDefault="00B74C5E" w:rsidP="00AB0F3E">
            <w:pPr>
              <w:pStyle w:val="a4"/>
              <w:numPr>
                <w:ilvl w:val="0"/>
                <w:numId w:val="67"/>
              </w:numPr>
              <w:rPr>
                <w:b/>
                <w:i/>
                <w:sz w:val="24"/>
                <w:szCs w:val="24"/>
              </w:rPr>
            </w:pPr>
            <w:r w:rsidRPr="00B74C5E">
              <w:rPr>
                <w:b/>
                <w:i/>
                <w:sz w:val="24"/>
                <w:szCs w:val="24"/>
              </w:rPr>
              <w:t>Сколько минут в 7 часах?</w:t>
            </w:r>
          </w:p>
          <w:p w:rsidR="00B74C5E" w:rsidRDefault="005812DA" w:rsidP="00B74C5E">
            <w:pPr>
              <w:pStyle w:val="a4"/>
              <w:ind w:left="394"/>
              <w:rPr>
                <w:sz w:val="28"/>
                <w:szCs w:val="28"/>
              </w:rPr>
            </w:pP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620" style="position:absolute;left:0;text-align:left;margin-left:100.75pt;margin-top:5.15pt;width:11.25pt;height:11.25pt;z-index:252068864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618" style="position:absolute;left:0;text-align:left;margin-left:4pt;margin-top:3.25pt;width:11.25pt;height:11.25pt;z-index:252066816"/>
              </w:pict>
            </w:r>
            <w:r w:rsidR="00B74C5E">
              <w:rPr>
                <w:sz w:val="28"/>
                <w:szCs w:val="28"/>
              </w:rPr>
              <w:t>42 мин                  700 мин</w:t>
            </w:r>
          </w:p>
          <w:p w:rsidR="00B74C5E" w:rsidRPr="00170232" w:rsidRDefault="005812DA" w:rsidP="00B74C5E">
            <w:pPr>
              <w:pStyle w:val="a4"/>
              <w:ind w:left="394"/>
              <w:rPr>
                <w:sz w:val="28"/>
                <w:szCs w:val="28"/>
              </w:rPr>
            </w:pP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619" style="position:absolute;left:0;text-align:left;margin-left:4pt;margin-top:4.3pt;width:11.25pt;height:11.25pt;z-index:252067840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621" style="position:absolute;left:0;text-align:left;margin-left:100.75pt;margin-top:4.3pt;width:11.25pt;height:11.25pt;z-index:252069888"/>
              </w:pict>
            </w:r>
            <w:r w:rsidR="00B74C5E">
              <w:rPr>
                <w:sz w:val="28"/>
                <w:szCs w:val="28"/>
              </w:rPr>
              <w:t>70 мин                  420 мин</w:t>
            </w:r>
          </w:p>
          <w:p w:rsidR="00170232" w:rsidRDefault="00170232" w:rsidP="00170232">
            <w:pPr>
              <w:rPr>
                <w:sz w:val="28"/>
                <w:szCs w:val="28"/>
              </w:rPr>
            </w:pPr>
          </w:p>
          <w:p w:rsidR="00B74C5E" w:rsidRPr="00B74C5E" w:rsidRDefault="00B74C5E" w:rsidP="00AB0F3E">
            <w:pPr>
              <w:pStyle w:val="a4"/>
              <w:numPr>
                <w:ilvl w:val="0"/>
                <w:numId w:val="67"/>
              </w:numPr>
              <w:rPr>
                <w:b/>
                <w:i/>
                <w:sz w:val="28"/>
                <w:szCs w:val="28"/>
              </w:rPr>
            </w:pPr>
            <w:r w:rsidRPr="00B74C5E">
              <w:rPr>
                <w:b/>
                <w:i/>
                <w:sz w:val="28"/>
                <w:szCs w:val="28"/>
              </w:rPr>
              <w:t>Сколько минут в 600 секундах?</w:t>
            </w:r>
          </w:p>
          <w:p w:rsidR="00B74C5E" w:rsidRDefault="005812DA" w:rsidP="00B74C5E">
            <w:pPr>
              <w:pStyle w:val="a4"/>
              <w:ind w:left="394"/>
              <w:rPr>
                <w:sz w:val="28"/>
                <w:szCs w:val="28"/>
              </w:rPr>
            </w:pP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624" style="position:absolute;left:0;text-align:left;margin-left:100.75pt;margin-top:4.7pt;width:11.25pt;height:11.25pt;z-index:252073984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622" style="position:absolute;left:0;text-align:left;margin-left:4pt;margin-top:4.75pt;width:11.25pt;height:11.25pt;z-index:252071936"/>
              </w:pict>
            </w:r>
            <w:r w:rsidR="00B74C5E">
              <w:rPr>
                <w:sz w:val="28"/>
                <w:szCs w:val="28"/>
              </w:rPr>
              <w:t xml:space="preserve"> 10 мин                  100 мин</w:t>
            </w:r>
          </w:p>
          <w:p w:rsidR="00170232" w:rsidRPr="00170232" w:rsidRDefault="005812DA" w:rsidP="00B74C5E">
            <w:pPr>
              <w:pStyle w:val="a4"/>
              <w:ind w:left="394"/>
              <w:rPr>
                <w:sz w:val="28"/>
                <w:szCs w:val="28"/>
              </w:rPr>
            </w:pP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623" style="position:absolute;left:0;text-align:left;margin-left:4pt;margin-top:4.3pt;width:11.25pt;height:11.25pt;z-index:252072960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625" style="position:absolute;left:0;text-align:left;margin-left:100.75pt;margin-top:4.3pt;width:11.25pt;height:11.25pt;z-index:252075008"/>
              </w:pict>
            </w:r>
            <w:r w:rsidR="00B74C5E">
              <w:rPr>
                <w:sz w:val="28"/>
                <w:szCs w:val="28"/>
              </w:rPr>
              <w:t xml:space="preserve"> 60 мин                  6  мин</w:t>
            </w:r>
          </w:p>
        </w:tc>
      </w:tr>
      <w:tr w:rsidR="004A50CA" w:rsidRPr="008B7103" w:rsidTr="004A50CA">
        <w:trPr>
          <w:trHeight w:val="5060"/>
        </w:trPr>
        <w:tc>
          <w:tcPr>
            <w:tcW w:w="4991" w:type="dxa"/>
          </w:tcPr>
          <w:p w:rsidR="004A50CA" w:rsidRPr="00614B50" w:rsidRDefault="003B370E" w:rsidP="003B370E">
            <w:pPr>
              <w:pStyle w:val="a4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 xml:space="preserve">14 июня </w:t>
            </w:r>
            <w:r w:rsidR="004A50CA" w:rsidRPr="00614B50">
              <w:rPr>
                <w:b/>
                <w:sz w:val="28"/>
                <w:szCs w:val="28"/>
                <w:u w:val="single"/>
              </w:rPr>
              <w:t xml:space="preserve"> (четверг)</w:t>
            </w:r>
          </w:p>
          <w:p w:rsidR="00C967C3" w:rsidRPr="00C967C3" w:rsidRDefault="004A50CA" w:rsidP="00C967C3">
            <w:pPr>
              <w:pStyle w:val="a4"/>
              <w:ind w:left="0"/>
              <w:rPr>
                <w:b/>
                <w:i/>
                <w:sz w:val="24"/>
                <w:szCs w:val="24"/>
              </w:rPr>
            </w:pPr>
            <w:r w:rsidRPr="00C967C3">
              <w:rPr>
                <w:b/>
                <w:i/>
                <w:sz w:val="24"/>
                <w:szCs w:val="24"/>
              </w:rPr>
              <w:t>1.</w:t>
            </w:r>
            <w:r w:rsidR="00C967C3" w:rsidRPr="00C967C3">
              <w:rPr>
                <w:b/>
                <w:i/>
                <w:sz w:val="24"/>
                <w:szCs w:val="24"/>
              </w:rPr>
              <w:t xml:space="preserve"> Вставь пропущенные буквы, укажи время и число глаголов.</w:t>
            </w:r>
          </w:p>
          <w:p w:rsidR="00C967C3" w:rsidRPr="00C967C3" w:rsidRDefault="00C967C3" w:rsidP="00C967C3">
            <w:pPr>
              <w:pStyle w:val="a4"/>
              <w:ind w:left="0"/>
              <w:rPr>
                <w:i/>
                <w:sz w:val="24"/>
                <w:szCs w:val="24"/>
              </w:rPr>
            </w:pPr>
          </w:p>
          <w:p w:rsidR="00C967C3" w:rsidRPr="00C967C3" w:rsidRDefault="00C967C3" w:rsidP="00C967C3">
            <w:pPr>
              <w:pStyle w:val="a4"/>
              <w:ind w:left="0"/>
              <w:rPr>
                <w:sz w:val="28"/>
                <w:szCs w:val="28"/>
              </w:rPr>
            </w:pPr>
            <w:r w:rsidRPr="00C967C3">
              <w:rPr>
                <w:i/>
                <w:sz w:val="28"/>
                <w:szCs w:val="28"/>
              </w:rPr>
              <w:t xml:space="preserve">  </w:t>
            </w:r>
            <w:r w:rsidRPr="00C967C3">
              <w:rPr>
                <w:sz w:val="28"/>
                <w:szCs w:val="28"/>
              </w:rPr>
              <w:t xml:space="preserve">С неба солнце посылает </w:t>
            </w:r>
            <w:proofErr w:type="spellStart"/>
            <w:r w:rsidRPr="00C967C3">
              <w:rPr>
                <w:sz w:val="28"/>
                <w:szCs w:val="28"/>
              </w:rPr>
              <w:t>прощ</w:t>
            </w:r>
            <w:proofErr w:type="spellEnd"/>
            <w:r w:rsidRPr="00C967C3">
              <w:rPr>
                <w:sz w:val="28"/>
                <w:szCs w:val="28"/>
              </w:rPr>
              <w:t>…л…</w:t>
            </w:r>
            <w:proofErr w:type="spellStart"/>
            <w:r w:rsidRPr="00C967C3">
              <w:rPr>
                <w:sz w:val="28"/>
                <w:szCs w:val="28"/>
              </w:rPr>
              <w:t>ные</w:t>
            </w:r>
            <w:proofErr w:type="spellEnd"/>
            <w:r w:rsidRPr="00C967C3">
              <w:rPr>
                <w:sz w:val="28"/>
                <w:szCs w:val="28"/>
              </w:rPr>
              <w:t xml:space="preserve"> лучи. Землю н…крыл </w:t>
            </w:r>
            <w:proofErr w:type="gramStart"/>
            <w:r w:rsidRPr="00C967C3">
              <w:rPr>
                <w:sz w:val="28"/>
                <w:szCs w:val="28"/>
              </w:rPr>
              <w:t>к</w:t>
            </w:r>
            <w:proofErr w:type="gramEnd"/>
            <w:r w:rsidRPr="00C967C3">
              <w:rPr>
                <w:sz w:val="28"/>
                <w:szCs w:val="28"/>
              </w:rPr>
              <w:t>…вер из пёстрых лист..ев. Птицы улетели в д…</w:t>
            </w:r>
            <w:proofErr w:type="spellStart"/>
            <w:r w:rsidRPr="00C967C3">
              <w:rPr>
                <w:sz w:val="28"/>
                <w:szCs w:val="28"/>
              </w:rPr>
              <w:t>лёкие</w:t>
            </w:r>
            <w:proofErr w:type="spellEnd"/>
            <w:r w:rsidRPr="00C967C3">
              <w:rPr>
                <w:sz w:val="28"/>
                <w:szCs w:val="28"/>
              </w:rPr>
              <w:t xml:space="preserve"> края.</w:t>
            </w:r>
          </w:p>
          <w:p w:rsidR="00C967C3" w:rsidRPr="007B44BB" w:rsidRDefault="00C967C3" w:rsidP="00C967C3">
            <w:pPr>
              <w:rPr>
                <w:sz w:val="28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</w:p>
          <w:p w:rsidR="00C967C3" w:rsidRPr="00C967C3" w:rsidRDefault="00C967C3" w:rsidP="00C967C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 xml:space="preserve">2. </w:t>
            </w:r>
            <w:r w:rsidRPr="00C967C3">
              <w:rPr>
                <w:b/>
                <w:i/>
                <w:sz w:val="24"/>
                <w:szCs w:val="24"/>
              </w:rPr>
              <w:t>Разбери слова по составу</w:t>
            </w:r>
            <w:r w:rsidR="00726B82">
              <w:rPr>
                <w:b/>
                <w:i/>
                <w:sz w:val="24"/>
                <w:szCs w:val="24"/>
              </w:rPr>
              <w:t>: корень, суффикс, приставка, окончание.</w:t>
            </w:r>
          </w:p>
          <w:p w:rsidR="00C967C3" w:rsidRPr="00C967C3" w:rsidRDefault="00C967C3" w:rsidP="00C967C3">
            <w:pPr>
              <w:pStyle w:val="a4"/>
              <w:rPr>
                <w:b/>
                <w:i/>
                <w:sz w:val="28"/>
                <w:szCs w:val="28"/>
              </w:rPr>
            </w:pPr>
          </w:p>
          <w:p w:rsidR="00C967C3" w:rsidRPr="00C967C3" w:rsidRDefault="00C967C3" w:rsidP="00C967C3">
            <w:pPr>
              <w:pStyle w:val="a4"/>
              <w:ind w:left="0"/>
              <w:rPr>
                <w:sz w:val="28"/>
                <w:szCs w:val="28"/>
              </w:rPr>
            </w:pPr>
            <w:r w:rsidRPr="00C967C3">
              <w:rPr>
                <w:sz w:val="28"/>
                <w:szCs w:val="28"/>
              </w:rPr>
              <w:t>Берёзка, звёздный, избушка, тетрадка, часовой, варите.</w:t>
            </w:r>
          </w:p>
          <w:p w:rsidR="004A50CA" w:rsidRPr="00C80FDF" w:rsidRDefault="004A50CA" w:rsidP="004A50CA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5641" w:type="dxa"/>
          </w:tcPr>
          <w:p w:rsidR="004A50CA" w:rsidRDefault="003B370E" w:rsidP="004A50CA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15 июня</w:t>
            </w:r>
            <w:r w:rsidR="004A50CA" w:rsidRPr="007D1DA9">
              <w:rPr>
                <w:b/>
                <w:sz w:val="28"/>
                <w:szCs w:val="28"/>
                <w:u w:val="single"/>
              </w:rPr>
              <w:t xml:space="preserve"> </w:t>
            </w:r>
            <w:r w:rsidR="004A50CA">
              <w:rPr>
                <w:b/>
                <w:sz w:val="28"/>
                <w:szCs w:val="28"/>
                <w:u w:val="single"/>
              </w:rPr>
              <w:t>(пятница</w:t>
            </w:r>
            <w:r w:rsidR="004A50CA" w:rsidRPr="007D1DA9">
              <w:rPr>
                <w:b/>
                <w:sz w:val="28"/>
                <w:szCs w:val="28"/>
                <w:u w:val="single"/>
              </w:rPr>
              <w:t>)</w:t>
            </w:r>
          </w:p>
          <w:p w:rsidR="00C967C3" w:rsidRPr="00C967C3" w:rsidRDefault="00C967C3" w:rsidP="00C967C3">
            <w:pPr>
              <w:pStyle w:val="a4"/>
              <w:ind w:left="0"/>
              <w:rPr>
                <w:i/>
                <w:sz w:val="24"/>
                <w:szCs w:val="24"/>
              </w:rPr>
            </w:pPr>
            <w:r w:rsidRPr="00C967C3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967C3">
              <w:rPr>
                <w:sz w:val="24"/>
                <w:szCs w:val="24"/>
              </w:rPr>
              <w:t>.</w:t>
            </w:r>
            <w:r w:rsidRPr="00C967C3">
              <w:rPr>
                <w:i/>
                <w:sz w:val="24"/>
                <w:szCs w:val="24"/>
              </w:rPr>
              <w:t>От имен существительных образуй и запиши имена прилагательные</w:t>
            </w:r>
            <w:r>
              <w:rPr>
                <w:i/>
                <w:sz w:val="24"/>
                <w:szCs w:val="24"/>
              </w:rPr>
              <w:t xml:space="preserve"> (какой?)</w:t>
            </w:r>
          </w:p>
          <w:p w:rsidR="00C967C3" w:rsidRDefault="00C967C3" w:rsidP="00C967C3">
            <w:pPr>
              <w:pStyle w:val="a4"/>
              <w:ind w:left="0"/>
              <w:rPr>
                <w:sz w:val="28"/>
                <w:szCs w:val="28"/>
              </w:rPr>
            </w:pPr>
            <w:r w:rsidRPr="00C967C3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>Звезда - _________________</w:t>
            </w:r>
          </w:p>
          <w:p w:rsidR="00C967C3" w:rsidRDefault="00C967C3" w:rsidP="00C967C3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Мир - ___________________</w:t>
            </w:r>
            <w:r w:rsidRPr="00C967C3">
              <w:rPr>
                <w:sz w:val="28"/>
                <w:szCs w:val="28"/>
              </w:rPr>
              <w:t xml:space="preserve"> </w:t>
            </w:r>
          </w:p>
          <w:p w:rsidR="00C967C3" w:rsidRDefault="00C967C3" w:rsidP="00C967C3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Снег - ___________________</w:t>
            </w:r>
          </w:p>
          <w:p w:rsidR="00C967C3" w:rsidRDefault="00C967C3" w:rsidP="00C967C3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Грусть - _________________</w:t>
            </w:r>
          </w:p>
          <w:p w:rsidR="00C967C3" w:rsidRDefault="00C967C3" w:rsidP="00C967C3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Радость - ________________</w:t>
            </w:r>
          </w:p>
          <w:p w:rsidR="00C967C3" w:rsidRPr="00C967C3" w:rsidRDefault="00C967C3" w:rsidP="00C967C3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Зима - __________________</w:t>
            </w:r>
          </w:p>
          <w:p w:rsidR="004A50CA" w:rsidRDefault="004A50CA" w:rsidP="004A50CA">
            <w:pPr>
              <w:ind w:left="45"/>
              <w:rPr>
                <w:sz w:val="28"/>
                <w:szCs w:val="28"/>
              </w:rPr>
            </w:pPr>
          </w:p>
          <w:p w:rsidR="00726B82" w:rsidRDefault="00726B82" w:rsidP="00726B8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26B82">
              <w:rPr>
                <w:b/>
                <w:i/>
                <w:sz w:val="24"/>
                <w:szCs w:val="24"/>
              </w:rPr>
              <w:t>2. Выдели главные и второстепенные члены предложения.</w:t>
            </w:r>
          </w:p>
          <w:p w:rsidR="00726B82" w:rsidRPr="00726B82" w:rsidRDefault="00726B82" w:rsidP="00726B82">
            <w:pPr>
              <w:pStyle w:val="a4"/>
              <w:ind w:left="0"/>
              <w:rPr>
                <w:sz w:val="28"/>
                <w:szCs w:val="28"/>
              </w:rPr>
            </w:pPr>
            <w:r w:rsidRPr="00726B82">
              <w:rPr>
                <w:sz w:val="28"/>
                <w:szCs w:val="28"/>
              </w:rPr>
              <w:t>По снегу прыгают воробьи. Они нахохлились от холода. Воробьи прыгают, подбирают крошки.</w:t>
            </w:r>
          </w:p>
          <w:p w:rsidR="00726B82" w:rsidRPr="002D2B01" w:rsidRDefault="00726B82" w:rsidP="004A50CA">
            <w:pPr>
              <w:ind w:left="45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4A50CA" w:rsidRDefault="003B370E" w:rsidP="004A50CA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16</w:t>
            </w:r>
            <w:r w:rsidR="00570BB8"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июня</w:t>
            </w:r>
            <w:r w:rsidR="004A50CA">
              <w:rPr>
                <w:b/>
                <w:sz w:val="28"/>
                <w:szCs w:val="28"/>
                <w:u w:val="single"/>
              </w:rPr>
              <w:t xml:space="preserve"> (суббота</w:t>
            </w:r>
            <w:r w:rsidR="004A50CA" w:rsidRPr="007D1DA9">
              <w:rPr>
                <w:b/>
                <w:sz w:val="28"/>
                <w:szCs w:val="28"/>
                <w:u w:val="single"/>
              </w:rPr>
              <w:t>)</w:t>
            </w:r>
          </w:p>
          <w:p w:rsidR="00B41B2D" w:rsidRDefault="00B41B2D" w:rsidP="00B41B2D">
            <w:pPr>
              <w:rPr>
                <w:b/>
                <w:i/>
                <w:sz w:val="24"/>
                <w:szCs w:val="24"/>
              </w:rPr>
            </w:pPr>
            <w:r w:rsidRPr="00B41B2D">
              <w:rPr>
                <w:b/>
                <w:i/>
                <w:sz w:val="24"/>
                <w:szCs w:val="24"/>
              </w:rPr>
              <w:t>1. Раздели слова для переноса.</w:t>
            </w:r>
            <w:r w:rsidR="00A86A33">
              <w:rPr>
                <w:b/>
                <w:i/>
                <w:sz w:val="24"/>
                <w:szCs w:val="24"/>
              </w:rPr>
              <w:t xml:space="preserve"> Сверху укажи часть речи.</w:t>
            </w:r>
          </w:p>
          <w:p w:rsidR="00B41B2D" w:rsidRPr="00B41B2D" w:rsidRDefault="00A86A33" w:rsidP="00B41B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Ресница, петух, купаться, состояние, паук, реальный, страница, просьба, </w:t>
            </w:r>
            <w:proofErr w:type="spellStart"/>
            <w:r>
              <w:rPr>
                <w:sz w:val="28"/>
                <w:szCs w:val="28"/>
              </w:rPr>
              <w:t>папка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тоит</w:t>
            </w:r>
            <w:proofErr w:type="spellEnd"/>
            <w:r>
              <w:rPr>
                <w:sz w:val="28"/>
                <w:szCs w:val="28"/>
              </w:rPr>
              <w:t>, семейство, комната, кофейник, страшный.</w:t>
            </w:r>
          </w:p>
          <w:p w:rsidR="00B41B2D" w:rsidRDefault="005812DA" w:rsidP="00B41B2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type id="_x0000_t58" coordsize="21600,21600" o:spt="58" adj="2538" path="m21600,10800l@3@6,18436,3163@4@5,10800,0@6@5,3163,3163@5@6,,10800@5@4,3163,18436@6@3,10800,21600@4@3,18436,18436@3@4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</v:formulas>
                  <v:path gradientshapeok="t" o:connecttype="rect" textboxrect="@9,@9,@8,@8"/>
                  <v:handles>
                    <v:h position="#0,center" xrange="0,10800"/>
                  </v:handles>
                </v:shapetype>
                <v:shape id="_x0000_s1402" type="#_x0000_t58" style="position:absolute;margin-left:188.05pt;margin-top:4.1pt;width:75.75pt;height:34.85pt;z-index:251882496">
                  <v:textbox style="mso-next-textbox:#_x0000_s1402">
                    <w:txbxContent>
                      <w:p w:rsidR="00800806" w:rsidRDefault="00800806">
                        <w:proofErr w:type="spellStart"/>
                        <w:r>
                          <w:t>икшаш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  <w:p w:rsidR="004A50CA" w:rsidRPr="008B7103" w:rsidRDefault="00B41B2D" w:rsidP="004A50CA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  <w:r w:rsidR="004A50CA" w:rsidRPr="0040244D">
              <w:rPr>
                <w:b/>
                <w:i/>
                <w:sz w:val="24"/>
                <w:szCs w:val="24"/>
              </w:rPr>
              <w:t xml:space="preserve">. </w:t>
            </w:r>
            <w:r w:rsidR="00726B82">
              <w:rPr>
                <w:b/>
                <w:i/>
                <w:sz w:val="24"/>
                <w:szCs w:val="24"/>
              </w:rPr>
              <w:t>Прочитай перевёрнутые слова.</w:t>
            </w:r>
          </w:p>
          <w:p w:rsidR="004A50CA" w:rsidRPr="008B7103" w:rsidRDefault="005812DA" w:rsidP="00C967C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412" type="#_x0000_t32" style="position:absolute;margin-left:143.35pt;margin-top:69.1pt;width:70.75pt;height:.05pt;z-index:251892736" o:connectortype="straight">
                  <v:stroke dashstyle="1 1"/>
                </v:shape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408" type="#_x0000_t32" style="position:absolute;margin-left:97.75pt;margin-top:43.45pt;width:45.6pt;height:0;z-index:251888640" o:connectortype="straight">
                  <v:stroke dashstyle="1 1"/>
                </v:shape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406" type="#_x0000_t58" style="position:absolute;margin-left:2.75pt;margin-top:7.2pt;width:81.75pt;height:46.1pt;z-index:251886592">
                  <v:textbox style="mso-next-textbox:#_x0000_s1406">
                    <w:txbxContent>
                      <w:p w:rsidR="00800806" w:rsidRDefault="00800806">
                        <w:proofErr w:type="spellStart"/>
                        <w:r>
                          <w:t>мобьла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411" type="#_x0000_t32" style="position:absolute;margin-left:162.4pt;margin-top:120.1pt;width:84.35pt;height:0;z-index:251891712" o:connectortype="straight">
                  <v:stroke dashstyle="1 1"/>
                </v:shape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410" type="#_x0000_t32" style="position:absolute;margin-left:5.75pt;margin-top:120.1pt;width:67pt;height:0;z-index:251890688" o:connectortype="straight">
                  <v:stroke dashstyle="1 1"/>
                </v:shape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409" type="#_x0000_t32" style="position:absolute;margin-left:17.75pt;margin-top:62.1pt;width:55pt;height:0;z-index:251889664" o:connectortype="straight">
                  <v:stroke dashstyle="1 1"/>
                </v:shape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407" type="#_x0000_t32" style="position:absolute;margin-left:196.75pt;margin-top:19.45pt;width:62.05pt;height:0;z-index:251887616" o:connectortype="straight">
                  <v:stroke dashstyle="1 1"/>
                </v:shape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405" type="#_x0000_t58" style="position:absolute;margin-left:37.35pt;margin-top:72.85pt;width:101.25pt;height:47.25pt;z-index:251885568">
                  <v:textbox style="mso-next-textbox:#_x0000_s1405">
                    <w:txbxContent>
                      <w:p w:rsidR="00800806" w:rsidRDefault="00800806">
                        <w:proofErr w:type="spellStart"/>
                        <w:r>
                          <w:t>дохедзев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404" type="#_x0000_t58" style="position:absolute;margin-left:162.4pt;margin-top:72.85pt;width:96.4pt;height:35.6pt;z-index:251884544">
                  <v:textbox style="mso-next-textbox:#_x0000_s1404">
                    <w:txbxContent>
                      <w:p w:rsidR="00800806" w:rsidRDefault="00800806">
                        <w:proofErr w:type="spellStart"/>
                        <w:r>
                          <w:t>ацинартс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403" type="#_x0000_t58" style="position:absolute;margin-left:149.35pt;margin-top:26.7pt;width:87.75pt;height:35.25pt;z-index:251883520">
                  <v:textbox style="mso-next-textbox:#_x0000_s1403">
                    <w:txbxContent>
                      <w:p w:rsidR="00800806" w:rsidRDefault="00800806">
                        <w:proofErr w:type="spellStart"/>
                        <w:r>
                          <w:t>акжелет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401" type="#_x0000_t58" style="position:absolute;margin-left:95pt;margin-top:4.25pt;width:56.6pt;height:29.6pt;z-index:251881472">
                  <v:textbox style="mso-next-textbox:#_x0000_s1401">
                    <w:txbxContent>
                      <w:p w:rsidR="00800806" w:rsidRDefault="00800806">
                        <w:r>
                          <w:t>гурд</w:t>
                        </w:r>
                      </w:p>
                    </w:txbxContent>
                  </v:textbox>
                </v:shape>
              </w:pict>
            </w:r>
          </w:p>
        </w:tc>
      </w:tr>
      <w:tr w:rsidR="004A50CA" w:rsidRPr="00A62938" w:rsidTr="004A50CA">
        <w:trPr>
          <w:trHeight w:val="5269"/>
        </w:trPr>
        <w:tc>
          <w:tcPr>
            <w:tcW w:w="4991" w:type="dxa"/>
          </w:tcPr>
          <w:p w:rsidR="004A50CA" w:rsidRDefault="004A50CA" w:rsidP="004A50C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1.</w:t>
            </w:r>
            <w:r w:rsidR="00B74C5E">
              <w:rPr>
                <w:b/>
                <w:i/>
                <w:sz w:val="24"/>
                <w:szCs w:val="24"/>
              </w:rPr>
              <w:t>Раскрась тупоугольные треугольники.</w:t>
            </w:r>
          </w:p>
          <w:p w:rsidR="00B74C5E" w:rsidRDefault="005812DA" w:rsidP="004A50C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shape id="_x0000_s1630" type="#_x0000_t32" style="position:absolute;margin-left:151.5pt;margin-top:9.15pt;width:70.5pt;height:44.25pt;flip:y;z-index:252080128" o:connectortype="straight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shape id="_x0000_s1628" type="#_x0000_t32" style="position:absolute;margin-left:200.6pt;margin-top:9.15pt;width:21.4pt;height:44.25pt;flip:x;z-index:252078080" o:connectortype="straight"/>
              </w:pict>
            </w:r>
          </w:p>
          <w:p w:rsidR="00B74C5E" w:rsidRPr="002715D7" w:rsidRDefault="005812DA" w:rsidP="004A50CA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635" type="#_x0000_t6" style="position:absolute;margin-left:135.35pt;margin-top:1.75pt;width:19.9pt;height:20.9pt;rotation:14694861fd;z-index:252084224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634" type="#_x0000_t32" style="position:absolute;margin-left:24.75pt;margin-top:1.75pt;width:65.6pt;height:0;z-index:252083200" o:connectortype="straigh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633" type="#_x0000_t32" style="position:absolute;margin-left:52.85pt;margin-top:1.75pt;width:37.5pt;height:11.5pt;flip:y;z-index:252082176" o:connectortype="straigh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632" type="#_x0000_t32" style="position:absolute;margin-left:24.75pt;margin-top:1.75pt;width:28.1pt;height:11.5pt;z-index:252081152" o:connectortype="straigh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627" type="#_x0000_t5" style="position:absolute;margin-left:77.35pt;margin-top:6.75pt;width:58pt;height:77pt;z-index:252077056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626" type="#_x0000_t6" style="position:absolute;margin-left:6.35pt;margin-top:1.75pt;width:35pt;height:37pt;z-index:252076032"/>
              </w:pict>
            </w:r>
          </w:p>
          <w:p w:rsidR="005160E4" w:rsidRDefault="005160E4" w:rsidP="004A50CA">
            <w:pPr>
              <w:rPr>
                <w:sz w:val="28"/>
                <w:szCs w:val="28"/>
              </w:rPr>
            </w:pPr>
          </w:p>
          <w:p w:rsidR="005160E4" w:rsidRDefault="005812DA" w:rsidP="004A50CA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637" type="#_x0000_t5" style="position:absolute;margin-left:23.25pt;margin-top:13.85pt;width:26.25pt;height:23.25pt;rotation:3971007fd;z-index:252086272" adj="13915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629" type="#_x0000_t32" style="position:absolute;margin-left:151.5pt;margin-top:4.55pt;width:49.1pt;height:0;flip:x;z-index:252079104" o:connectortype="straight"/>
              </w:pict>
            </w:r>
          </w:p>
          <w:p w:rsidR="005160E4" w:rsidRDefault="005812DA" w:rsidP="004A50CA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636" type="#_x0000_t5" style="position:absolute;margin-left:151.5pt;margin-top:8.75pt;width:79.9pt;height:12.75pt;z-index:252085248"/>
              </w:pict>
            </w:r>
          </w:p>
          <w:p w:rsidR="005160E4" w:rsidRDefault="005160E4" w:rsidP="004A50CA">
            <w:pPr>
              <w:rPr>
                <w:sz w:val="28"/>
                <w:szCs w:val="28"/>
              </w:rPr>
            </w:pPr>
          </w:p>
          <w:p w:rsidR="005160E4" w:rsidRDefault="005160E4" w:rsidP="004A50CA">
            <w:pPr>
              <w:rPr>
                <w:sz w:val="28"/>
                <w:szCs w:val="28"/>
              </w:rPr>
            </w:pPr>
          </w:p>
          <w:p w:rsidR="004A50CA" w:rsidRDefault="005160E4" w:rsidP="004A5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 Расположи числа 339, 369, 349, 319, 379, 329, 359 в порядке увеличения (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меньшего к большему).</w:t>
            </w:r>
          </w:p>
          <w:p w:rsidR="005160E4" w:rsidRDefault="005160E4" w:rsidP="004A5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  <w:p w:rsidR="005160E4" w:rsidRDefault="005160E4" w:rsidP="004A5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  <w:p w:rsidR="005160E4" w:rsidRPr="002715D7" w:rsidRDefault="005160E4" w:rsidP="004A5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</w:tc>
        <w:tc>
          <w:tcPr>
            <w:tcW w:w="5641" w:type="dxa"/>
          </w:tcPr>
          <w:p w:rsidR="004A50CA" w:rsidRPr="007D5B16" w:rsidRDefault="004A50CA" w:rsidP="004A50CA">
            <w:pPr>
              <w:rPr>
                <w:b/>
                <w:i/>
                <w:sz w:val="24"/>
                <w:szCs w:val="24"/>
              </w:rPr>
            </w:pPr>
            <w:r w:rsidRPr="007D5B16">
              <w:rPr>
                <w:b/>
                <w:i/>
                <w:sz w:val="24"/>
                <w:szCs w:val="24"/>
              </w:rPr>
              <w:t xml:space="preserve">1. </w:t>
            </w:r>
            <w:r w:rsidR="005160E4" w:rsidRPr="007D5B16">
              <w:rPr>
                <w:b/>
                <w:i/>
                <w:sz w:val="24"/>
                <w:szCs w:val="24"/>
              </w:rPr>
              <w:t>Закончи предложения, используя слова из скобок.</w:t>
            </w:r>
          </w:p>
          <w:p w:rsidR="005160E4" w:rsidRDefault="005160E4" w:rsidP="004A5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____________________- сумма длин сторон геометрической фигуры (площадь, периметр)</w:t>
            </w:r>
          </w:p>
          <w:p w:rsidR="005160E4" w:rsidRDefault="005160E4" w:rsidP="004A5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 - это произведение длины и ширины (площадь, периметр).</w:t>
            </w:r>
          </w:p>
          <w:p w:rsidR="005160E4" w:rsidRPr="003A0FF3" w:rsidRDefault="005160E4" w:rsidP="004A5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Числа, которые делятся на 2, называются __________________ (чётными, нечётными)</w:t>
            </w:r>
          </w:p>
          <w:p w:rsidR="007D5B16" w:rsidRDefault="007D5B16" w:rsidP="007D5B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D5B16" w:rsidRPr="007D5B16" w:rsidRDefault="007D5B16" w:rsidP="007D5B16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7D5B16">
              <w:rPr>
                <w:b/>
                <w:i/>
                <w:sz w:val="24"/>
                <w:szCs w:val="24"/>
              </w:rPr>
              <w:t>2.</w:t>
            </w:r>
            <w:r w:rsidRPr="007D5B16">
              <w:rPr>
                <w:rFonts w:cs="Times New Roman"/>
                <w:b/>
                <w:i/>
                <w:sz w:val="24"/>
                <w:szCs w:val="24"/>
              </w:rPr>
              <w:t xml:space="preserve"> Вставь пропущенные числа.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84"/>
              <w:gridCol w:w="815"/>
              <w:gridCol w:w="815"/>
              <w:gridCol w:w="815"/>
              <w:gridCol w:w="816"/>
            </w:tblGrid>
            <w:tr w:rsidR="007D5B16" w:rsidRPr="007D5B16" w:rsidTr="007D5B16">
              <w:trPr>
                <w:trHeight w:val="436"/>
              </w:trPr>
              <w:tc>
                <w:tcPr>
                  <w:tcW w:w="1984" w:type="dxa"/>
                </w:tcPr>
                <w:p w:rsidR="007D5B16" w:rsidRPr="007D5B16" w:rsidRDefault="007D5B16" w:rsidP="0087731F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</w:rPr>
                  </w:pPr>
                  <w:r w:rsidRPr="007D5B16">
                    <w:rPr>
                      <w:rFonts w:cs="Times New Roman"/>
                      <w:sz w:val="28"/>
                      <w:szCs w:val="28"/>
                    </w:rPr>
                    <w:t>Множитель</w:t>
                  </w:r>
                </w:p>
              </w:tc>
              <w:tc>
                <w:tcPr>
                  <w:tcW w:w="815" w:type="dxa"/>
                </w:tcPr>
                <w:p w:rsidR="007D5B16" w:rsidRPr="007D5B16" w:rsidRDefault="007D5B16" w:rsidP="008773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</w:rPr>
                  </w:pPr>
                  <w:r w:rsidRPr="007D5B16">
                    <w:rPr>
                      <w:rFonts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15" w:type="dxa"/>
                </w:tcPr>
                <w:p w:rsidR="007D5B16" w:rsidRPr="007D5B16" w:rsidRDefault="007D5B16" w:rsidP="0087731F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</w:rPr>
                  </w:pPr>
                </w:p>
              </w:tc>
              <w:tc>
                <w:tcPr>
                  <w:tcW w:w="815" w:type="dxa"/>
                </w:tcPr>
                <w:p w:rsidR="007D5B16" w:rsidRPr="007D5B16" w:rsidRDefault="007D5B16" w:rsidP="008773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</w:rPr>
                  </w:pPr>
                  <w:r w:rsidRPr="007D5B16">
                    <w:rPr>
                      <w:rFonts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816" w:type="dxa"/>
                </w:tcPr>
                <w:p w:rsidR="007D5B16" w:rsidRPr="007D5B16" w:rsidRDefault="007D5B16" w:rsidP="008773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</w:rPr>
                  </w:pPr>
                  <w:r w:rsidRPr="007D5B16">
                    <w:rPr>
                      <w:rFonts w:cs="Times New Roman"/>
                      <w:sz w:val="28"/>
                      <w:szCs w:val="28"/>
                    </w:rPr>
                    <w:t>76</w:t>
                  </w:r>
                </w:p>
              </w:tc>
            </w:tr>
            <w:tr w:rsidR="007D5B16" w:rsidRPr="007D5B16" w:rsidTr="007D5B16">
              <w:tc>
                <w:tcPr>
                  <w:tcW w:w="1984" w:type="dxa"/>
                </w:tcPr>
                <w:p w:rsidR="007D5B16" w:rsidRPr="007D5B16" w:rsidRDefault="007D5B16" w:rsidP="0087731F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</w:rPr>
                  </w:pPr>
                  <w:r w:rsidRPr="007D5B16">
                    <w:rPr>
                      <w:rFonts w:cs="Times New Roman"/>
                      <w:sz w:val="28"/>
                      <w:szCs w:val="28"/>
                    </w:rPr>
                    <w:t>Множитель</w:t>
                  </w:r>
                </w:p>
              </w:tc>
              <w:tc>
                <w:tcPr>
                  <w:tcW w:w="815" w:type="dxa"/>
                </w:tcPr>
                <w:p w:rsidR="007D5B16" w:rsidRPr="007D5B16" w:rsidRDefault="007D5B16" w:rsidP="008773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</w:rPr>
                  </w:pPr>
                  <w:r w:rsidRPr="007D5B16">
                    <w:rPr>
                      <w:rFonts w:cs="Times New Roman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815" w:type="dxa"/>
                </w:tcPr>
                <w:p w:rsidR="007D5B16" w:rsidRPr="007D5B16" w:rsidRDefault="007D5B16" w:rsidP="008773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</w:rPr>
                  </w:pPr>
                  <w:r w:rsidRPr="007D5B16">
                    <w:rPr>
                      <w:rFonts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815" w:type="dxa"/>
                </w:tcPr>
                <w:p w:rsidR="007D5B16" w:rsidRPr="007D5B16" w:rsidRDefault="007D5B16" w:rsidP="0087731F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</w:rPr>
                  </w:pPr>
                </w:p>
              </w:tc>
              <w:tc>
                <w:tcPr>
                  <w:tcW w:w="816" w:type="dxa"/>
                </w:tcPr>
                <w:p w:rsidR="007D5B16" w:rsidRPr="007D5B16" w:rsidRDefault="007D5B16" w:rsidP="008773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</w:rPr>
                  </w:pPr>
                  <w:r w:rsidRPr="007D5B16">
                    <w:rPr>
                      <w:rFonts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7D5B16" w:rsidRPr="007D5B16" w:rsidTr="007D5B16">
              <w:tc>
                <w:tcPr>
                  <w:tcW w:w="1984" w:type="dxa"/>
                </w:tcPr>
                <w:p w:rsidR="007D5B16" w:rsidRPr="007D5B16" w:rsidRDefault="007D5B16" w:rsidP="0087731F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</w:rPr>
                  </w:pPr>
                  <w:r w:rsidRPr="007D5B16">
                    <w:rPr>
                      <w:rFonts w:cs="Times New Roman"/>
                      <w:sz w:val="28"/>
                      <w:szCs w:val="28"/>
                    </w:rPr>
                    <w:t>Произведение</w:t>
                  </w:r>
                </w:p>
              </w:tc>
              <w:tc>
                <w:tcPr>
                  <w:tcW w:w="815" w:type="dxa"/>
                </w:tcPr>
                <w:p w:rsidR="007D5B16" w:rsidRPr="007D5B16" w:rsidRDefault="007D5B16" w:rsidP="0087731F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</w:rPr>
                  </w:pPr>
                </w:p>
              </w:tc>
              <w:tc>
                <w:tcPr>
                  <w:tcW w:w="815" w:type="dxa"/>
                </w:tcPr>
                <w:p w:rsidR="007D5B16" w:rsidRPr="007D5B16" w:rsidRDefault="007D5B16" w:rsidP="008773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</w:rPr>
                  </w:pPr>
                  <w:r w:rsidRPr="007D5B16">
                    <w:rPr>
                      <w:rFonts w:cs="Times New Roman"/>
                      <w:sz w:val="28"/>
                      <w:szCs w:val="28"/>
                    </w:rPr>
                    <w:t>90</w:t>
                  </w:r>
                </w:p>
              </w:tc>
              <w:tc>
                <w:tcPr>
                  <w:tcW w:w="815" w:type="dxa"/>
                </w:tcPr>
                <w:p w:rsidR="007D5B16" w:rsidRPr="007D5B16" w:rsidRDefault="007D5B16" w:rsidP="008773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</w:rPr>
                  </w:pPr>
                  <w:r w:rsidRPr="007D5B16">
                    <w:rPr>
                      <w:rFonts w:cs="Times New Roman"/>
                      <w:sz w:val="28"/>
                      <w:szCs w:val="28"/>
                    </w:rPr>
                    <w:t>72</w:t>
                  </w:r>
                </w:p>
              </w:tc>
              <w:tc>
                <w:tcPr>
                  <w:tcW w:w="816" w:type="dxa"/>
                </w:tcPr>
                <w:p w:rsidR="007D5B16" w:rsidRPr="007D5B16" w:rsidRDefault="007D5B16" w:rsidP="0087731F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</w:rPr>
                  </w:pPr>
                </w:p>
              </w:tc>
            </w:tr>
          </w:tbl>
          <w:p w:rsidR="004A50CA" w:rsidRPr="007D5B16" w:rsidRDefault="004A50CA" w:rsidP="007D5B16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4A50CA" w:rsidRDefault="004A50CA" w:rsidP="004A50C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1. </w:t>
            </w:r>
            <w:r w:rsidR="007D5B16">
              <w:rPr>
                <w:b/>
                <w:i/>
                <w:sz w:val="24"/>
                <w:szCs w:val="24"/>
              </w:rPr>
              <w:t xml:space="preserve">Расставь </w:t>
            </w:r>
            <w:proofErr w:type="gramStart"/>
            <w:r w:rsidR="007D5B16">
              <w:rPr>
                <w:b/>
                <w:i/>
                <w:sz w:val="24"/>
                <w:szCs w:val="24"/>
              </w:rPr>
              <w:t>математические</w:t>
            </w:r>
            <w:proofErr w:type="gramEnd"/>
            <w:r w:rsidR="007D5B16">
              <w:rPr>
                <w:b/>
                <w:i/>
                <w:sz w:val="24"/>
                <w:szCs w:val="24"/>
              </w:rPr>
              <w:t xml:space="preserve"> знака, чтобы равенство было верно. Можно использовать скобки, а две рядом стоящие цифры считать одним числом.</w:t>
            </w:r>
          </w:p>
          <w:p w:rsidR="007D5B16" w:rsidRDefault="007D5B16" w:rsidP="004A5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  4   6 = 1</w:t>
            </w:r>
          </w:p>
          <w:p w:rsidR="007D5B16" w:rsidRDefault="007D5B16" w:rsidP="007D5B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  4   6 = 2</w:t>
            </w:r>
          </w:p>
          <w:p w:rsidR="007D5B16" w:rsidRDefault="007D5B16" w:rsidP="007D5B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  4   6 = 4</w:t>
            </w:r>
          </w:p>
          <w:p w:rsidR="007D5B16" w:rsidRDefault="007D5B16" w:rsidP="007D5B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  4   6 = 14</w:t>
            </w:r>
          </w:p>
          <w:p w:rsidR="007D5B16" w:rsidRDefault="007D5B16" w:rsidP="007D5B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  4   6 = 20</w:t>
            </w:r>
          </w:p>
          <w:p w:rsidR="007D5B16" w:rsidRDefault="007D5B16" w:rsidP="007D5B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  4   6 = 48</w:t>
            </w:r>
          </w:p>
          <w:p w:rsidR="007D5B16" w:rsidRDefault="007D5B16" w:rsidP="007D5B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  4   6 = 92</w:t>
            </w:r>
          </w:p>
          <w:p w:rsidR="007D5B16" w:rsidRDefault="007D5B16" w:rsidP="007D5B16">
            <w:pPr>
              <w:rPr>
                <w:b/>
                <w:i/>
                <w:sz w:val="24"/>
                <w:szCs w:val="24"/>
              </w:rPr>
            </w:pPr>
            <w:r>
              <w:rPr>
                <w:sz w:val="28"/>
                <w:szCs w:val="28"/>
              </w:rPr>
              <w:t>2</w:t>
            </w:r>
            <w:r w:rsidRPr="007D5B16">
              <w:rPr>
                <w:b/>
                <w:i/>
                <w:sz w:val="24"/>
                <w:szCs w:val="24"/>
              </w:rPr>
              <w:t>. Найди числа, которые делятся на 6. Обведи их в кружок.</w:t>
            </w:r>
          </w:p>
          <w:p w:rsidR="007D5B16" w:rsidRPr="007D5B16" w:rsidRDefault="007D5B16" w:rsidP="007D5B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1, 3, 6, 8, 10, 12, 13, 15, 16, 18, 21, 24, 26, 30, 32, 34, 36, 40, 42, 44, 48, 50, 51, 54, 60</w:t>
            </w:r>
          </w:p>
          <w:p w:rsidR="007D5B16" w:rsidRPr="00A62938" w:rsidRDefault="007D5B16" w:rsidP="004A50CA">
            <w:pPr>
              <w:rPr>
                <w:sz w:val="28"/>
                <w:szCs w:val="28"/>
              </w:rPr>
            </w:pPr>
          </w:p>
        </w:tc>
      </w:tr>
      <w:tr w:rsidR="004A50CA" w:rsidRPr="004F780E" w:rsidTr="004A50CA">
        <w:trPr>
          <w:trHeight w:val="5060"/>
        </w:trPr>
        <w:tc>
          <w:tcPr>
            <w:tcW w:w="4991" w:type="dxa"/>
          </w:tcPr>
          <w:p w:rsidR="004A50CA" w:rsidRDefault="003B370E" w:rsidP="004A50CA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18 июня</w:t>
            </w:r>
            <w:r w:rsidR="004A50CA" w:rsidRPr="007D1DA9">
              <w:rPr>
                <w:b/>
                <w:sz w:val="28"/>
                <w:szCs w:val="28"/>
                <w:u w:val="single"/>
              </w:rPr>
              <w:t xml:space="preserve"> (понедельник)</w:t>
            </w:r>
          </w:p>
          <w:p w:rsidR="004A50CA" w:rsidRDefault="00A86A33" w:rsidP="004A50CA">
            <w:pPr>
              <w:pStyle w:val="a4"/>
              <w:ind w:left="0"/>
              <w:rPr>
                <w:b/>
                <w:i/>
                <w:sz w:val="24"/>
                <w:szCs w:val="24"/>
              </w:rPr>
            </w:pPr>
            <w:r>
              <w:rPr>
                <w:sz w:val="28"/>
                <w:szCs w:val="28"/>
              </w:rPr>
              <w:t>1</w:t>
            </w:r>
            <w:r w:rsidRPr="00A86A33">
              <w:rPr>
                <w:b/>
                <w:i/>
                <w:sz w:val="24"/>
                <w:szCs w:val="24"/>
              </w:rPr>
              <w:t>.</w:t>
            </w:r>
            <w:r w:rsidR="00660AF2">
              <w:rPr>
                <w:b/>
                <w:i/>
                <w:sz w:val="24"/>
                <w:szCs w:val="24"/>
              </w:rPr>
              <w:t xml:space="preserve"> </w:t>
            </w:r>
            <w:r w:rsidRPr="00A86A33">
              <w:rPr>
                <w:b/>
                <w:i/>
                <w:sz w:val="24"/>
                <w:szCs w:val="24"/>
              </w:rPr>
              <w:t>Допиши предложения, подобрав подходящее по смыслу слово.</w:t>
            </w:r>
          </w:p>
          <w:p w:rsidR="00A86A33" w:rsidRDefault="00A86A33" w:rsidP="00A86A33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сдал, стал</w:t>
            </w:r>
            <w:proofErr w:type="gramStart"/>
            <w:r>
              <w:rPr>
                <w:sz w:val="28"/>
                <w:szCs w:val="28"/>
              </w:rPr>
              <w:t xml:space="preserve"> - ?</w:t>
            </w:r>
            <w:proofErr w:type="gramEnd"/>
          </w:p>
          <w:p w:rsidR="00A86A33" w:rsidRDefault="00A86A33" w:rsidP="004A50CA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Брат ____________ экзамен.</w:t>
            </w:r>
          </w:p>
          <w:p w:rsidR="00A86A33" w:rsidRDefault="00A86A33" w:rsidP="004A50CA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_________ старше.</w:t>
            </w:r>
          </w:p>
          <w:p w:rsidR="00A86A33" w:rsidRDefault="00A86A33" w:rsidP="004A50CA">
            <w:pPr>
              <w:pStyle w:val="a4"/>
              <w:ind w:left="0"/>
              <w:rPr>
                <w:sz w:val="28"/>
                <w:szCs w:val="28"/>
              </w:rPr>
            </w:pPr>
          </w:p>
          <w:p w:rsidR="00A86A33" w:rsidRDefault="00A86A33" w:rsidP="004A50CA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плещут, блещут</w:t>
            </w:r>
            <w:proofErr w:type="gramStart"/>
            <w:r>
              <w:rPr>
                <w:sz w:val="28"/>
                <w:szCs w:val="28"/>
              </w:rPr>
              <w:t xml:space="preserve"> - ?</w:t>
            </w:r>
            <w:proofErr w:type="gramEnd"/>
          </w:p>
          <w:p w:rsidR="00A86A33" w:rsidRDefault="00A86A33" w:rsidP="004A50CA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синем небе звёзды ____________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A86A33" w:rsidRDefault="00A86A33" w:rsidP="004A50CA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синем море волны ____________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A86A33" w:rsidRDefault="00A86A33" w:rsidP="004A50CA">
            <w:pPr>
              <w:pStyle w:val="a4"/>
              <w:ind w:left="0"/>
              <w:rPr>
                <w:sz w:val="28"/>
                <w:szCs w:val="28"/>
              </w:rPr>
            </w:pPr>
          </w:p>
          <w:p w:rsidR="00A86A33" w:rsidRDefault="00A86A33" w:rsidP="004A50CA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почки</w:t>
            </w:r>
            <w:proofErr w:type="gramStart"/>
            <w:r>
              <w:rPr>
                <w:sz w:val="28"/>
                <w:szCs w:val="28"/>
              </w:rPr>
              <w:t>,б</w:t>
            </w:r>
            <w:proofErr w:type="gramEnd"/>
            <w:r>
              <w:rPr>
                <w:sz w:val="28"/>
                <w:szCs w:val="28"/>
              </w:rPr>
              <w:t>очки</w:t>
            </w:r>
            <w:proofErr w:type="spellEnd"/>
            <w:r>
              <w:rPr>
                <w:sz w:val="28"/>
                <w:szCs w:val="28"/>
              </w:rPr>
              <w:t xml:space="preserve"> - ?</w:t>
            </w:r>
          </w:p>
          <w:p w:rsidR="00A86A33" w:rsidRDefault="00A86A33" w:rsidP="004A50CA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траву выкатили ______________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A86A33" w:rsidRPr="00A86A33" w:rsidRDefault="00A86A33" w:rsidP="004A50CA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деревьях набухают ____________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5641" w:type="dxa"/>
          </w:tcPr>
          <w:p w:rsidR="004A50CA" w:rsidRPr="004B1B58" w:rsidRDefault="00570BB8" w:rsidP="005122B6">
            <w:pPr>
              <w:pStyle w:val="a4"/>
              <w:numPr>
                <w:ilvl w:val="0"/>
                <w:numId w:val="37"/>
              </w:num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и</w:t>
            </w:r>
            <w:r w:rsidR="003B370E" w:rsidRPr="004B1B58">
              <w:rPr>
                <w:b/>
                <w:sz w:val="28"/>
                <w:szCs w:val="28"/>
                <w:u w:val="single"/>
              </w:rPr>
              <w:t>юня</w:t>
            </w:r>
            <w:r w:rsidR="004A50CA" w:rsidRPr="004B1B58">
              <w:rPr>
                <w:b/>
                <w:sz w:val="28"/>
                <w:szCs w:val="28"/>
                <w:u w:val="single"/>
              </w:rPr>
              <w:t xml:space="preserve"> (вторник)</w:t>
            </w:r>
          </w:p>
          <w:p w:rsidR="004A50CA" w:rsidRPr="004B1B58" w:rsidRDefault="005812DA" w:rsidP="004B1B58">
            <w:pPr>
              <w:pStyle w:val="a4"/>
              <w:ind w:left="45"/>
            </w:pPr>
            <w:r>
              <w:rPr>
                <w:b/>
                <w:noProof/>
                <w:u w:val="single"/>
                <w:lang w:eastAsia="ru-RU"/>
              </w:rPr>
              <w:pict>
                <v:oval id="_x0000_s1433" style="position:absolute;left:0;text-align:left;margin-left:220.55pt;margin-top:69.15pt;width:20.6pt;height:20.6pt;z-index:251914240" fillcolor="#bfbfbf [2412]">
                  <v:textbox style="mso-next-textbox:#_x0000_s1433">
                    <w:txbxContent>
                      <w:p w:rsidR="00800806" w:rsidRPr="00660AF2" w:rsidRDefault="00800806" w:rsidP="008F24D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b/>
                <w:noProof/>
                <w:u w:val="single"/>
                <w:lang w:eastAsia="ru-RU"/>
              </w:rPr>
              <w:pict>
                <v:oval id="_x0000_s1431" style="position:absolute;left:0;text-align:left;margin-left:182.85pt;margin-top:58.25pt;width:20.6pt;height:20.6pt;z-index:251912192">
                  <v:textbox style="mso-next-textbox:#_x0000_s1431">
                    <w:txbxContent>
                      <w:p w:rsidR="00800806" w:rsidRPr="00660AF2" w:rsidRDefault="00800806" w:rsidP="008F24D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b/>
                <w:noProof/>
                <w:u w:val="single"/>
                <w:lang w:eastAsia="ru-RU"/>
              </w:rPr>
              <w:pict>
                <v:oval id="_x0000_s1432" style="position:absolute;left:0;text-align:left;margin-left:201.55pt;margin-top:62.25pt;width:20.6pt;height:20.6pt;z-index:251913216">
                  <v:textbox style="mso-next-textbox:#_x0000_s1432">
                    <w:txbxContent>
                      <w:p w:rsidR="00800806" w:rsidRPr="00660AF2" w:rsidRDefault="00800806" w:rsidP="008F24D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b/>
                <w:noProof/>
                <w:u w:val="single"/>
                <w:lang w:eastAsia="ru-RU"/>
              </w:rPr>
              <w:pict>
                <v:oval id="_x0000_s1457" style="position:absolute;left:0;text-align:left;margin-left:160.35pt;margin-top:58.25pt;width:20.6pt;height:20.6pt;z-index:251938816">
                  <v:textbox style="mso-next-textbox:#_x0000_s1457">
                    <w:txbxContent>
                      <w:p w:rsidR="00800806" w:rsidRPr="00660AF2" w:rsidRDefault="00800806" w:rsidP="008F24D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b/>
                <w:noProof/>
                <w:u w:val="single"/>
                <w:lang w:eastAsia="ru-RU"/>
              </w:rPr>
              <w:pict>
                <v:oval id="_x0000_s1423" style="position:absolute;left:0;text-align:left;margin-left:139.75pt;margin-top:62.25pt;width:20.6pt;height:20.6pt;z-index:251904000">
                  <v:textbox style="mso-next-textbox:#_x0000_s1423">
                    <w:txbxContent>
                      <w:p w:rsidR="00800806" w:rsidRPr="00660AF2" w:rsidRDefault="00800806" w:rsidP="008F24D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oval>
              </w:pict>
            </w:r>
            <w:proofErr w:type="gramStart"/>
            <w:r w:rsidR="004B1B58" w:rsidRPr="004B1B58">
              <w:t>1.</w:t>
            </w:r>
            <w:r w:rsidR="00441F52" w:rsidRPr="004B1B58">
              <w:t>Впиши в чайнворд</w:t>
            </w:r>
            <w:r w:rsidR="00660AF2" w:rsidRPr="004B1B58">
              <w:t xml:space="preserve"> слова</w:t>
            </w:r>
            <w:r w:rsidR="00441F52" w:rsidRPr="004B1B58">
              <w:t xml:space="preserve">: </w:t>
            </w:r>
            <w:r w:rsidR="00441F52" w:rsidRPr="004B1B58">
              <w:rPr>
                <w:sz w:val="24"/>
                <w:szCs w:val="24"/>
              </w:rPr>
              <w:t xml:space="preserve">грот, дракон, невод, нерест, океанавт, потоп, </w:t>
            </w:r>
            <w:proofErr w:type="spellStart"/>
            <w:r w:rsidR="00441F52" w:rsidRPr="004B1B58">
              <w:rPr>
                <w:sz w:val="24"/>
                <w:szCs w:val="24"/>
              </w:rPr>
              <w:t>путассу</w:t>
            </w:r>
            <w:proofErr w:type="spellEnd"/>
            <w:r w:rsidR="00441F52" w:rsidRPr="004B1B58">
              <w:rPr>
                <w:sz w:val="24"/>
                <w:szCs w:val="24"/>
              </w:rPr>
              <w:t>, тип, торнадо, туман, улов</w:t>
            </w:r>
            <w:r w:rsidR="00660AF2" w:rsidRPr="004B1B58">
              <w:rPr>
                <w:sz w:val="24"/>
                <w:szCs w:val="24"/>
              </w:rPr>
              <w:t>.</w:t>
            </w:r>
            <w:proofErr w:type="gramEnd"/>
            <w:r w:rsidR="00660AF2" w:rsidRPr="004B1B58">
              <w:t xml:space="preserve"> Последняя буква предыдущего слова является первой буквой последующего слова</w:t>
            </w:r>
            <w:r w:rsidR="004B1B58" w:rsidRPr="004B1B58">
              <w:t xml:space="preserve"> и должна стоять в тём</w:t>
            </w:r>
            <w:r w:rsidR="004B1B58">
              <w:t>ном кружке.</w:t>
            </w:r>
          </w:p>
          <w:p w:rsidR="00660AF2" w:rsidRDefault="005812DA" w:rsidP="00660AF2">
            <w:pPr>
              <w:pStyle w:val="a4"/>
              <w:ind w:left="405"/>
              <w:rPr>
                <w:sz w:val="24"/>
                <w:szCs w:val="24"/>
              </w:rPr>
            </w:pP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oval id="_x0000_s1434" style="position:absolute;left:0;text-align:left;margin-left:236.35pt;margin-top:9.6pt;width:20.6pt;height:20.6pt;z-index:251915264">
                  <v:textbox style="mso-next-textbox:#_x0000_s1434">
                    <w:txbxContent>
                      <w:p w:rsidR="00800806" w:rsidRPr="00660AF2" w:rsidRDefault="00800806" w:rsidP="008F24D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oval id="_x0000_s1424" style="position:absolute;left:0;text-align:left;margin-left:123.2pt;margin-top:.3pt;width:20.6pt;height:20.6pt;z-index:251905024" fillcolor="#bfbfbf [2412]">
                  <v:textbox style="mso-next-textbox:#_x0000_s1424">
                    <w:txbxContent>
                      <w:p w:rsidR="00800806" w:rsidRPr="00660AF2" w:rsidRDefault="00800806" w:rsidP="008F24D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oval id="_x0000_s1417" style="position:absolute;left:0;text-align:left;margin-left:59.05pt;margin-top:.15pt;width:20.6pt;height:24.05pt;z-index:251897856">
                  <v:textbox style="mso-next-textbox:#_x0000_s1417">
                    <w:txbxContent>
                      <w:p w:rsidR="00800806" w:rsidRPr="00660AF2" w:rsidRDefault="00800806" w:rsidP="00441F5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у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oval id="_x0000_s1413" style="position:absolute;left:0;text-align:left;margin-left:17.85pt;margin-top:3.6pt;width:20.6pt;height:20.6pt;z-index:251893760">
                  <v:textbox style="mso-next-textbox:#_x0000_s1413">
                    <w:txbxContent>
                      <w:p w:rsidR="00800806" w:rsidRPr="00660AF2" w:rsidRDefault="00800806" w:rsidP="00660AF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oval id="_x0000_s1415" style="position:absolute;left:0;text-align:left;margin-left:38.45pt;margin-top:.3pt;width:20.6pt;height:20.6pt;z-index:251895808" fillcolor="#bfbfbf [2412]">
                  <v:textbox style="mso-next-textbox:#_x0000_s1415">
                    <w:txbxContent>
                      <w:p w:rsidR="00800806" w:rsidRPr="00660AF2" w:rsidRDefault="00800806" w:rsidP="00660AF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г</w:t>
                        </w:r>
                      </w:p>
                    </w:txbxContent>
                  </v:textbox>
                </v:oval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oval id="_x0000_s1418" style="position:absolute;left:0;text-align:left;margin-left:76.35pt;margin-top:12.9pt;width:20.6pt;height:20.6pt;z-index:251898880">
                  <v:textbox style="mso-next-textbox:#_x0000_s1418">
                    <w:txbxContent>
                      <w:p w:rsidR="00800806" w:rsidRPr="00660AF2" w:rsidRDefault="00800806" w:rsidP="00660AF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ч</w:t>
                        </w:r>
                      </w:p>
                    </w:txbxContent>
                  </v:textbox>
                </v:oval>
              </w:pict>
            </w:r>
          </w:p>
          <w:p w:rsidR="00660AF2" w:rsidRDefault="005812DA" w:rsidP="00660AF2">
            <w:pPr>
              <w:pStyle w:val="a4"/>
              <w:ind w:left="405"/>
              <w:rPr>
                <w:sz w:val="24"/>
                <w:szCs w:val="24"/>
              </w:rPr>
            </w:pP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oval id="_x0000_s1462" style="position:absolute;left:0;text-align:left;margin-left:194.4pt;margin-top:6.1pt;width:20.6pt;height:20.6pt;z-index:251943936">
                  <v:textbox style="mso-next-textbox:#_x0000_s1462">
                    <w:txbxContent>
                      <w:p w:rsidR="00800806" w:rsidRPr="00660AF2" w:rsidRDefault="00800806" w:rsidP="008F24D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oval id="_x0000_s1463" style="position:absolute;left:0;text-align:left;margin-left:173.8pt;margin-top:2pt;width:20.6pt;height:20.6pt;z-index:251944960" fillcolor="#bfbfbf [2412]">
                  <v:textbox style="mso-next-textbox:#_x0000_s1463">
                    <w:txbxContent>
                      <w:p w:rsidR="00800806" w:rsidRPr="00660AF2" w:rsidRDefault="00800806" w:rsidP="008F24D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oval id="_x0000_s1459" style="position:absolute;left:0;text-align:left;margin-left:153.2pt;margin-top:6.1pt;width:20.6pt;height:20.6pt;z-index:251940864">
                  <v:textbox style="mso-next-textbox:#_x0000_s1459">
                    <w:txbxContent>
                      <w:p w:rsidR="00800806" w:rsidRPr="00660AF2" w:rsidRDefault="00800806" w:rsidP="008F24D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oval id="_x0000_s1460" style="position:absolute;left:0;text-align:left;margin-left:248.85pt;margin-top:9.55pt;width:20.6pt;height:20.6pt;z-index:251941888">
                  <v:textbox style="mso-next-textbox:#_x0000_s1460">
                    <w:txbxContent>
                      <w:p w:rsidR="00800806" w:rsidRPr="00660AF2" w:rsidRDefault="00800806" w:rsidP="008F24D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oval id="_x0000_s1441" style="position:absolute;left:0;text-align:left;margin-left:112pt;margin-top:1.85pt;width:20.6pt;height:20.6pt;z-index:251922432">
                  <v:textbox style="mso-next-textbox:#_x0000_s1441">
                    <w:txbxContent>
                      <w:p w:rsidR="00800806" w:rsidRPr="00660AF2" w:rsidRDefault="00800806" w:rsidP="008F24D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oval id="_x0000_s1421" style="position:absolute;left:0;text-align:left;margin-left:3.25pt;margin-top:1.85pt;width:20.6pt;height:20.6pt;z-index:251901952">
                  <v:textbox style="mso-next-textbox:#_x0000_s1421">
                    <w:txbxContent>
                      <w:p w:rsidR="00800806" w:rsidRPr="00660AF2" w:rsidRDefault="00800806" w:rsidP="00660AF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oval>
              </w:pict>
            </w:r>
          </w:p>
          <w:p w:rsidR="00660AF2" w:rsidRPr="00660AF2" w:rsidRDefault="005812DA" w:rsidP="00660AF2">
            <w:pPr>
              <w:pStyle w:val="a4"/>
              <w:ind w:left="405"/>
              <w:rPr>
                <w:sz w:val="24"/>
                <w:szCs w:val="24"/>
              </w:rPr>
            </w:pP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oval id="_x0000_s1445" style="position:absolute;left:0;text-align:left;margin-left:153.2pt;margin-top:54.4pt;width:20.6pt;height:23.5pt;z-index:251926528" fillcolor="#bfbfbf [2412]">
                  <v:textbox style="mso-next-textbox:#_x0000_s1445">
                    <w:txbxContent>
                      <w:p w:rsidR="00800806" w:rsidRPr="00660AF2" w:rsidRDefault="00800806" w:rsidP="008F24D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в</w:t>
                        </w:r>
                      </w:p>
                    </w:txbxContent>
                  </v:textbox>
                </v:oval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oval id="_x0000_s1446" style="position:absolute;left:0;text-align:left;margin-left:156.15pt;margin-top:33.8pt;width:20.6pt;height:23.5pt;z-index:251927552">
                  <v:textbox style="mso-next-textbox:#_x0000_s1446">
                    <w:txbxContent>
                      <w:p w:rsidR="00800806" w:rsidRPr="00660AF2" w:rsidRDefault="00800806" w:rsidP="008F24D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о</w:t>
                        </w:r>
                      </w:p>
                    </w:txbxContent>
                  </v:textbox>
                </v:oval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oval id="_x0000_s1449" style="position:absolute;left:0;text-align:left;margin-left:196.7pt;margin-top:44.55pt;width:20.6pt;height:23.1pt;z-index:251930624" fillcolor="#bfbfbf [2412]">
                  <v:textbox style="mso-next-textbox:#_x0000_s1449">
                    <w:txbxContent>
                      <w:p w:rsidR="00800806" w:rsidRPr="00660AF2" w:rsidRDefault="00800806" w:rsidP="008F24D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а</w:t>
                        </w:r>
                      </w:p>
                    </w:txbxContent>
                  </v:textbox>
                </v:oval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oval id="_x0000_s1448" style="position:absolute;left:0;text-align:left;margin-left:189.6pt;margin-top:26.45pt;width:20.6pt;height:20.6pt;z-index:251929600">
                  <v:textbox style="mso-next-textbox:#_x0000_s1448">
                    <w:txbxContent>
                      <w:p w:rsidR="00800806" w:rsidRPr="00660AF2" w:rsidRDefault="00800806" w:rsidP="008F24D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н</w:t>
                        </w:r>
                      </w:p>
                    </w:txbxContent>
                  </v:textbox>
                </v:oval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oval id="_x0000_s1447" style="position:absolute;left:0;text-align:left;margin-left:171pt;margin-top:19.45pt;width:20.6pt;height:20.6pt;z-index:251928576">
                  <v:textbox style="mso-next-textbox:#_x0000_s1447">
                    <w:txbxContent>
                      <w:p w:rsidR="00800806" w:rsidRPr="00660AF2" w:rsidRDefault="00800806" w:rsidP="008F24D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л</w:t>
                        </w:r>
                      </w:p>
                    </w:txbxContent>
                  </v:textbox>
                </v:oval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oval id="_x0000_s1444" style="position:absolute;left:0;text-align:left;margin-left:164.55pt;margin-top:72.05pt;width:20.6pt;height:20.6pt;z-index:251925504">
                  <v:textbox style="mso-next-textbox:#_x0000_s1444">
                    <w:txbxContent>
                      <w:p w:rsidR="00800806" w:rsidRPr="00660AF2" w:rsidRDefault="00800806" w:rsidP="008F24D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oval id="_x0000_s1443" style="position:absolute;left:0;text-align:left;margin-left:185.15pt;margin-top:77.25pt;width:20.6pt;height:20.6pt;z-index:251924480">
                  <v:textbox style="mso-next-textbox:#_x0000_s1443">
                    <w:txbxContent>
                      <w:p w:rsidR="00800806" w:rsidRPr="00660AF2" w:rsidRDefault="00800806" w:rsidP="008F24D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oval id="_x0000_s1450" style="position:absolute;left:0;text-align:left;margin-left:205.75pt;margin-top:75.15pt;width:20.6pt;height:20.6pt;z-index:251931648" fillcolor="#bfbfbf [2412]">
                  <v:textbox style="mso-next-textbox:#_x0000_s1450">
                    <w:txbxContent>
                      <w:p w:rsidR="00800806" w:rsidRPr="00660AF2" w:rsidRDefault="00800806" w:rsidP="008F24D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oval id="_x0000_s1465" style="position:absolute;left:0;text-align:left;margin-left:222.15pt;margin-top:61.15pt;width:20.6pt;height:20.6pt;z-index:251947008">
                  <v:textbox style="mso-next-textbox:#_x0000_s1465">
                    <w:txbxContent>
                      <w:p w:rsidR="00800806" w:rsidRPr="00660AF2" w:rsidRDefault="00800806" w:rsidP="008F24D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oval id="_x0000_s1471" style="position:absolute;left:0;text-align:left;margin-left:226.35pt;margin-top:40.55pt;width:20.6pt;height:20.6pt;z-index:251953152">
                  <v:textbox style="mso-next-textbox:#_x0000_s1471">
                    <w:txbxContent>
                      <w:p w:rsidR="00800806" w:rsidRPr="00660AF2" w:rsidRDefault="00800806" w:rsidP="008F24D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oval id="_x0000_s1461" style="position:absolute;left:0;text-align:left;margin-left:222.15pt;margin-top:19.45pt;width:20.6pt;height:20.6pt;z-index:251942912">
                  <v:textbox style="mso-next-textbox:#_x0000_s1461">
                    <w:txbxContent>
                      <w:p w:rsidR="00800806" w:rsidRPr="00660AF2" w:rsidRDefault="00800806" w:rsidP="008F24D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oval id="_x0000_s1464" style="position:absolute;left:0;text-align:left;margin-left:210.2pt;margin-top:3.35pt;width:20.6pt;height:20.6pt;z-index:251945984">
                  <v:textbox style="mso-next-textbox:#_x0000_s1464">
                    <w:txbxContent>
                      <w:p w:rsidR="00800806" w:rsidRPr="00660AF2" w:rsidRDefault="00800806" w:rsidP="008F24D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oval id="_x0000_s1458" style="position:absolute;left:0;text-align:left;margin-left:139.75pt;margin-top:4.2pt;width:20.6pt;height:20.6pt;z-index:251939840">
                  <v:textbox style="mso-next-textbox:#_x0000_s1458">
                    <w:txbxContent>
                      <w:p w:rsidR="00800806" w:rsidRPr="00660AF2" w:rsidRDefault="00800806" w:rsidP="008F24D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oval id="_x0000_s1456" style="position:absolute;left:0;text-align:left;margin-left:132.6pt;margin-top:23.95pt;width:20.6pt;height:20.6pt;z-index:251937792">
                  <v:textbox style="mso-next-textbox:#_x0000_s1456">
                    <w:txbxContent>
                      <w:p w:rsidR="00800806" w:rsidRPr="00660AF2" w:rsidRDefault="00800806" w:rsidP="008F24D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oval id="_x0000_s1455" style="position:absolute;left:0;text-align:left;margin-left:125.1pt;margin-top:42.05pt;width:20.6pt;height:20.6pt;z-index:251936768" fillcolor="#bfbfbf [2412]">
                  <v:textbox style="mso-next-textbox:#_x0000_s1455">
                    <w:txbxContent>
                      <w:p w:rsidR="00800806" w:rsidRPr="00660AF2" w:rsidRDefault="00800806" w:rsidP="008F24D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oval id="_x0000_s1454" style="position:absolute;left:0;text-align:left;margin-left:119.15pt;margin-top:61.15pt;width:20.6pt;height:20.6pt;z-index:251935744">
                  <v:textbox style="mso-next-textbox:#_x0000_s1454">
                    <w:txbxContent>
                      <w:p w:rsidR="00800806" w:rsidRPr="00660AF2" w:rsidRDefault="00800806" w:rsidP="008F24D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oval id="_x0000_s1453" style="position:absolute;left:0;text-align:left;margin-left:125.1pt;margin-top:79.65pt;width:20.6pt;height:20.6pt;z-index:251934720" fillcolor="#bfbfbf [2412]">
                  <v:textbox style="mso-next-textbox:#_x0000_s1453">
                    <w:txbxContent>
                      <w:p w:rsidR="00800806" w:rsidRPr="00660AF2" w:rsidRDefault="00800806" w:rsidP="008F24D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oval id="_x0000_s1466" style="position:absolute;left:0;text-align:left;margin-left:138.15pt;margin-top:95.6pt;width:20.6pt;height:20.6pt;z-index:251948032">
                  <v:textbox style="mso-next-textbox:#_x0000_s1466">
                    <w:txbxContent>
                      <w:p w:rsidR="00800806" w:rsidRPr="00660AF2" w:rsidRDefault="00800806" w:rsidP="008F24D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oval id="_x0000_s1467" style="position:absolute;left:0;text-align:left;margin-left:158.75pt;margin-top:103.85pt;width:20.6pt;height:20.6pt;z-index:251949056">
                  <v:textbox style="mso-next-textbox:#_x0000_s1467">
                    <w:txbxContent>
                      <w:p w:rsidR="00800806" w:rsidRPr="00660AF2" w:rsidRDefault="00800806" w:rsidP="008F24D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oval id="_x0000_s1468" style="position:absolute;left:0;text-align:left;margin-left:179.35pt;margin-top:106.35pt;width:20.6pt;height:20.6pt;z-index:251950080">
                  <v:textbox style="mso-next-textbox:#_x0000_s1468">
                    <w:txbxContent>
                      <w:p w:rsidR="00800806" w:rsidRPr="00660AF2" w:rsidRDefault="00800806" w:rsidP="008F24D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oval id="_x0000_s1470" style="position:absolute;left:0;text-align:left;margin-left:220.55pt;margin-top:103.85pt;width:20.6pt;height:20.6pt;z-index:251952128">
                  <v:textbox style="mso-next-textbox:#_x0000_s1470">
                    <w:txbxContent>
                      <w:p w:rsidR="00800806" w:rsidRPr="00660AF2" w:rsidRDefault="00800806" w:rsidP="008F24D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oval id="_x0000_s1451" style="position:absolute;left:0;text-align:left;margin-left:239pt;margin-top:92.65pt;width:20.6pt;height:20.6pt;z-index:251932672">
                  <v:textbox style="mso-next-textbox:#_x0000_s1451">
                    <w:txbxContent>
                      <w:p w:rsidR="00800806" w:rsidRPr="00660AF2" w:rsidRDefault="00800806" w:rsidP="008F24D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oval id="_x0000_s1452" style="position:absolute;left:0;text-align:left;margin-left:246.95pt;margin-top:72.05pt;width:20.6pt;height:20.6pt;z-index:251933696" fillcolor="#bfbfbf [2412]">
                  <v:textbox style="mso-next-textbox:#_x0000_s1452">
                    <w:txbxContent>
                      <w:p w:rsidR="00800806" w:rsidRPr="00660AF2" w:rsidRDefault="00800806" w:rsidP="008F24D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oval id="_x0000_s1442" style="position:absolute;left:0;text-align:left;margin-left:253.4pt;margin-top:54.4pt;width:20.6pt;height:20.6pt;z-index:251923456">
                  <v:textbox style="mso-next-textbox:#_x0000_s1442">
                    <w:txbxContent>
                      <w:p w:rsidR="00800806" w:rsidRPr="00660AF2" w:rsidRDefault="00800806" w:rsidP="008F24D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oval id="_x0000_s1436" style="position:absolute;left:0;text-align:left;margin-left:253.4pt;margin-top:33.8pt;width:20.6pt;height:20.6pt;z-index:251917312">
                  <v:textbox style="mso-next-textbox:#_x0000_s1436">
                    <w:txbxContent>
                      <w:p w:rsidR="00800806" w:rsidRPr="00660AF2" w:rsidRDefault="00800806" w:rsidP="008F24D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oval id="_x0000_s1435" style="position:absolute;left:0;text-align:left;margin-left:253.4pt;margin-top:13.05pt;width:20.6pt;height:20.6pt;z-index:251916288">
                  <v:textbox style="mso-next-textbox:#_x0000_s1435">
                    <w:txbxContent>
                      <w:p w:rsidR="00800806" w:rsidRPr="00660AF2" w:rsidRDefault="00800806" w:rsidP="008F24D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oval id="_x0000_s1440" style="position:absolute;left:0;text-align:left;margin-left:109.35pt;margin-top:5.85pt;width:20.6pt;height:20.6pt;z-index:251921408">
                  <v:textbox style="mso-next-textbox:#_x0000_s1440">
                    <w:txbxContent>
                      <w:p w:rsidR="00800806" w:rsidRPr="00660AF2" w:rsidRDefault="00800806" w:rsidP="008F24D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oval id="_x0000_s1439" style="position:absolute;left:0;text-align:left;margin-left:104.5pt;margin-top:24.8pt;width:20.6pt;height:20.6pt;z-index:251920384">
                  <v:textbox style="mso-next-textbox:#_x0000_s1439">
                    <w:txbxContent>
                      <w:p w:rsidR="00800806" w:rsidRPr="00660AF2" w:rsidRDefault="00800806" w:rsidP="008F24D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oval id="_x0000_s1438" style="position:absolute;left:0;text-align:left;margin-left:98.55pt;margin-top:44.55pt;width:20.6pt;height:20.6pt;z-index:251919360">
                  <v:textbox style="mso-next-textbox:#_x0000_s1438">
                    <w:txbxContent>
                      <w:p w:rsidR="00800806" w:rsidRPr="00660AF2" w:rsidRDefault="00800806" w:rsidP="008F24D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oval id="_x0000_s1426" style="position:absolute;left:0;text-align:left;margin-left:55.75pt;margin-top:83.25pt;width:20.6pt;height:20.6pt;z-index:251907072">
                  <v:textbox style="mso-next-textbox:#_x0000_s1426">
                    <w:txbxContent>
                      <w:p w:rsidR="00800806" w:rsidRPr="00660AF2" w:rsidRDefault="00800806" w:rsidP="008F24D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oval id="_x0000_s1427" style="position:absolute;left:0;text-align:left;margin-left:38.45pt;margin-top:85.75pt;width:20.6pt;height:20.6pt;z-index:251908096">
                  <v:textbox style="mso-next-textbox:#_x0000_s1427">
                    <w:txbxContent>
                      <w:p w:rsidR="00800806" w:rsidRPr="00660AF2" w:rsidRDefault="00800806" w:rsidP="008F24D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oval id="_x0000_s1428" style="position:absolute;left:0;text-align:left;margin-left:17.85pt;margin-top:79.65pt;width:20.6pt;height:20.6pt;z-index:251909120" fillcolor="#bfbfbf [2412]">
                  <v:textbox style="mso-next-textbox:#_x0000_s1428">
                    <w:txbxContent>
                      <w:p w:rsidR="00800806" w:rsidRPr="00660AF2" w:rsidRDefault="00800806" w:rsidP="008F24D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oval id="_x0000_s1430" style="position:absolute;left:0;text-align:left;margin-left:-2.75pt;margin-top:47.05pt;width:20.6pt;height:20.6pt;z-index:251911168">
                  <v:textbox style="mso-next-textbox:#_x0000_s1430">
                    <w:txbxContent>
                      <w:p w:rsidR="00800806" w:rsidRPr="00660AF2" w:rsidRDefault="00800806" w:rsidP="008F24D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oval id="_x0000_s1429" style="position:absolute;left:0;text-align:left;margin-left:3.25pt;margin-top:66pt;width:20.6pt;height:20.6pt;z-index:251910144">
                  <v:textbox style="mso-next-textbox:#_x0000_s1429">
                    <w:txbxContent>
                      <w:p w:rsidR="00800806" w:rsidRPr="00660AF2" w:rsidRDefault="00800806" w:rsidP="008F24D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oval id="_x0000_s1416" style="position:absolute;left:0;text-align:left;margin-left:74.55pt;margin-top:24.8pt;width:20.6pt;height:22.25pt;z-index:251896832">
                  <v:textbox style="mso-next-textbox:#_x0000_s1416">
                    <w:txbxContent>
                      <w:p w:rsidR="00800806" w:rsidRPr="00660AF2" w:rsidRDefault="00800806" w:rsidP="00441F5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е</w:t>
                        </w:r>
                      </w:p>
                    </w:txbxContent>
                  </v:textbox>
                </v:oval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oval id="_x0000_s1469" style="position:absolute;left:0;text-align:left;margin-left:199.95pt;margin-top:106.35pt;width:20.6pt;height:20.6pt;z-index:251951104">
                  <v:textbox style="mso-next-textbox:#_x0000_s1469">
                    <w:txbxContent>
                      <w:p w:rsidR="00800806" w:rsidRPr="00660AF2" w:rsidRDefault="00800806" w:rsidP="008F24D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oval id="_x0000_s1437" style="position:absolute;left:0;text-align:left;margin-left:86.55pt;margin-top:61.15pt;width:20.6pt;height:20.6pt;z-index:251918336" fillcolor="#bfbfbf [2412]">
                  <v:textbox style="mso-next-textbox:#_x0000_s1437">
                    <w:txbxContent>
                      <w:p w:rsidR="00800806" w:rsidRPr="00660AF2" w:rsidRDefault="00800806" w:rsidP="008F24D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oval id="_x0000_s1425" style="position:absolute;left:0;text-align:left;margin-left:74.55pt;margin-top:75pt;width:20.6pt;height:20.6pt;z-index:251906048">
                  <v:textbox style="mso-next-textbox:#_x0000_s1425">
                    <w:txbxContent>
                      <w:p w:rsidR="00800806" w:rsidRPr="00660AF2" w:rsidRDefault="00800806" w:rsidP="008F24D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oval id="_x0000_s1419" style="position:absolute;left:0;text-align:left;margin-left:-2.75pt;margin-top:26.45pt;width:20.6pt;height:20.6pt;z-index:251899904">
                  <v:textbox style="mso-next-textbox:#_x0000_s1419">
                    <w:txbxContent>
                      <w:p w:rsidR="00800806" w:rsidRPr="00660AF2" w:rsidRDefault="00800806" w:rsidP="00660AF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oval id="_x0000_s1420" style="position:absolute;left:0;text-align:left;margin-left:-2.75pt;margin-top:5.85pt;width:20.6pt;height:20.6pt;z-index:251900928" fillcolor="#bfbfbf [2412]">
                  <v:textbox style="mso-next-textbox:#_x0000_s1420">
                    <w:txbxContent>
                      <w:p w:rsidR="00800806" w:rsidRPr="00660AF2" w:rsidRDefault="00800806" w:rsidP="00660AF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oval id="_x0000_s1414" style="position:absolute;left:0;text-align:left;margin-left:79.65pt;margin-top:4.2pt;width:20.6pt;height:20.6pt;z-index:251894784">
                  <v:textbox style="mso-next-textbox:#_x0000_s1414">
                    <w:txbxContent>
                      <w:p w:rsidR="00800806" w:rsidRPr="00660AF2" w:rsidRDefault="00800806" w:rsidP="00660AF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м</w:t>
                        </w:r>
                      </w:p>
                    </w:txbxContent>
                  </v:textbox>
                </v:oval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oval id="_x0000_s1422" style="position:absolute;left:0;text-align:left;margin-left:55.75pt;margin-top:30.85pt;width:20.6pt;height:20.6pt;z-index:251902976">
                  <v:textbox style="mso-next-textbox:#_x0000_s1422">
                    <w:txbxContent>
                      <w:p w:rsidR="00800806" w:rsidRPr="00660AF2" w:rsidRDefault="00800806" w:rsidP="00660AF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ж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5387" w:type="dxa"/>
          </w:tcPr>
          <w:p w:rsidR="004A50CA" w:rsidRDefault="003B370E" w:rsidP="004A50CA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20 июня</w:t>
            </w:r>
            <w:r w:rsidR="004A50CA" w:rsidRPr="007D1DA9">
              <w:rPr>
                <w:b/>
                <w:sz w:val="28"/>
                <w:szCs w:val="28"/>
                <w:u w:val="single"/>
              </w:rPr>
              <w:t xml:space="preserve"> (среда)</w:t>
            </w:r>
          </w:p>
          <w:p w:rsidR="004A50CA" w:rsidRPr="004B1B58" w:rsidRDefault="004B1B58" w:rsidP="005122B6">
            <w:pPr>
              <w:pStyle w:val="a4"/>
              <w:numPr>
                <w:ilvl w:val="0"/>
                <w:numId w:val="38"/>
              </w:numPr>
              <w:rPr>
                <w:b/>
                <w:i/>
                <w:sz w:val="24"/>
                <w:szCs w:val="24"/>
              </w:rPr>
            </w:pPr>
            <w:r w:rsidRPr="004B1B58">
              <w:rPr>
                <w:b/>
                <w:i/>
                <w:sz w:val="24"/>
                <w:szCs w:val="24"/>
              </w:rPr>
              <w:t>Раздели текст на предложения.</w:t>
            </w:r>
          </w:p>
          <w:p w:rsidR="004B1B58" w:rsidRDefault="004B1B58" w:rsidP="004B1B58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Хмурится осень зарядили холодные дожди налетел порывистый ветер нет больше цветов только сухие стебли </w:t>
            </w:r>
            <w:proofErr w:type="gramStart"/>
            <w:r>
              <w:rPr>
                <w:sz w:val="28"/>
                <w:szCs w:val="28"/>
              </w:rPr>
              <w:t>торчат</w:t>
            </w:r>
            <w:proofErr w:type="gramEnd"/>
            <w:r>
              <w:rPr>
                <w:sz w:val="28"/>
                <w:szCs w:val="28"/>
              </w:rPr>
              <w:t xml:space="preserve"> покинули лес звонкие птицы.</w:t>
            </w:r>
          </w:p>
          <w:p w:rsidR="004B1B58" w:rsidRDefault="004B1B58" w:rsidP="004B1B58">
            <w:pPr>
              <w:ind w:left="34"/>
              <w:rPr>
                <w:sz w:val="28"/>
                <w:szCs w:val="28"/>
              </w:rPr>
            </w:pPr>
          </w:p>
          <w:p w:rsidR="004B1B58" w:rsidRPr="004B1B58" w:rsidRDefault="004B1B58" w:rsidP="005122B6">
            <w:pPr>
              <w:pStyle w:val="a4"/>
              <w:numPr>
                <w:ilvl w:val="0"/>
                <w:numId w:val="38"/>
              </w:numPr>
              <w:rPr>
                <w:b/>
                <w:i/>
                <w:sz w:val="24"/>
                <w:szCs w:val="24"/>
              </w:rPr>
            </w:pPr>
            <w:r w:rsidRPr="004B1B58">
              <w:rPr>
                <w:b/>
                <w:i/>
                <w:sz w:val="24"/>
                <w:szCs w:val="24"/>
              </w:rPr>
              <w:t>Подбери синонимы.</w:t>
            </w:r>
          </w:p>
          <w:p w:rsidR="004B1B58" w:rsidRDefault="004B1B58" w:rsidP="004B1B58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Белый, ______________________________</w:t>
            </w:r>
          </w:p>
          <w:p w:rsidR="004B1B58" w:rsidRDefault="004B1B58" w:rsidP="004B1B58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Красный, ____________________________</w:t>
            </w:r>
          </w:p>
          <w:p w:rsidR="004B1B58" w:rsidRDefault="004B1B58" w:rsidP="004B1B58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Зелёный,  ___________________________</w:t>
            </w:r>
          </w:p>
          <w:p w:rsidR="004B1B58" w:rsidRDefault="004B1B58" w:rsidP="004B1B58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Голубой, ____________________________</w:t>
            </w:r>
          </w:p>
          <w:p w:rsidR="004B1B58" w:rsidRDefault="004B1B58" w:rsidP="005122B6">
            <w:pPr>
              <w:pStyle w:val="a4"/>
              <w:numPr>
                <w:ilvl w:val="0"/>
                <w:numId w:val="38"/>
              </w:numPr>
              <w:rPr>
                <w:b/>
                <w:i/>
                <w:sz w:val="28"/>
                <w:szCs w:val="28"/>
              </w:rPr>
            </w:pPr>
            <w:r w:rsidRPr="004B1B58">
              <w:rPr>
                <w:b/>
                <w:i/>
                <w:sz w:val="28"/>
                <w:szCs w:val="28"/>
              </w:rPr>
              <w:t>Выдели части слова.</w:t>
            </w:r>
          </w:p>
          <w:p w:rsidR="004B1B58" w:rsidRPr="004B1B58" w:rsidRDefault="004B1B58" w:rsidP="004B1B58">
            <w:pPr>
              <w:ind w:left="34"/>
              <w:rPr>
                <w:sz w:val="28"/>
                <w:szCs w:val="28"/>
              </w:rPr>
            </w:pPr>
            <w:r w:rsidRPr="004B1B58">
              <w:rPr>
                <w:sz w:val="28"/>
                <w:szCs w:val="28"/>
              </w:rPr>
              <w:t>Заморозки,</w:t>
            </w:r>
            <w:r>
              <w:rPr>
                <w:sz w:val="28"/>
                <w:szCs w:val="28"/>
              </w:rPr>
              <w:t xml:space="preserve"> травушка, </w:t>
            </w:r>
            <w:r w:rsidR="00A17EB5">
              <w:rPr>
                <w:sz w:val="28"/>
                <w:szCs w:val="28"/>
              </w:rPr>
              <w:t>поделка, садик.</w:t>
            </w:r>
          </w:p>
          <w:p w:rsidR="004A50CA" w:rsidRPr="004F780E" w:rsidRDefault="004A50CA" w:rsidP="004A50CA">
            <w:pPr>
              <w:rPr>
                <w:sz w:val="28"/>
                <w:szCs w:val="28"/>
              </w:rPr>
            </w:pPr>
          </w:p>
        </w:tc>
      </w:tr>
      <w:tr w:rsidR="004A50CA" w:rsidRPr="007B44BB" w:rsidTr="004A50CA">
        <w:trPr>
          <w:trHeight w:val="5269"/>
        </w:trPr>
        <w:tc>
          <w:tcPr>
            <w:tcW w:w="4991" w:type="dxa"/>
          </w:tcPr>
          <w:p w:rsidR="004A50CA" w:rsidRDefault="004A50CA" w:rsidP="004A50CA">
            <w:pPr>
              <w:pStyle w:val="a4"/>
              <w:ind w:left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1.</w:t>
            </w:r>
            <w:r w:rsidR="000E36A6">
              <w:rPr>
                <w:b/>
                <w:i/>
                <w:sz w:val="24"/>
                <w:szCs w:val="24"/>
              </w:rPr>
              <w:t>Найди ошибки. Исправь.</w:t>
            </w:r>
          </w:p>
          <w:p w:rsidR="000E36A6" w:rsidRDefault="000E36A6" w:rsidP="004A50CA">
            <w:pPr>
              <w:pStyle w:val="a4"/>
              <w:ind w:left="0"/>
              <w:rPr>
                <w:sz w:val="28"/>
                <w:szCs w:val="28"/>
              </w:rPr>
            </w:pPr>
            <w:r w:rsidRPr="000E36A6">
              <w:rPr>
                <w:sz w:val="28"/>
                <w:szCs w:val="28"/>
              </w:rPr>
              <w:t>20 × 4 – 36 = 44</w:t>
            </w:r>
          </w:p>
          <w:p w:rsidR="000E36A6" w:rsidRDefault="000E36A6" w:rsidP="004A50CA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× (58 – 48)= 7</w:t>
            </w:r>
          </w:p>
          <w:p w:rsidR="000E36A6" w:rsidRDefault="000E36A6" w:rsidP="004A50CA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50 × 9 = 59</w:t>
            </w:r>
          </w:p>
          <w:p w:rsidR="000E36A6" w:rsidRDefault="000E36A6" w:rsidP="004A50CA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3 + 40 : 20 = 12</w:t>
            </w:r>
          </w:p>
          <w:p w:rsidR="000E36A6" w:rsidRPr="000E36A6" w:rsidRDefault="000E36A6" w:rsidP="004A50CA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30 × 20 = 60 </w:t>
            </w:r>
          </w:p>
          <w:p w:rsidR="004A50CA" w:rsidRDefault="004A50CA" w:rsidP="004A50CA">
            <w:pPr>
              <w:rPr>
                <w:sz w:val="24"/>
                <w:szCs w:val="24"/>
              </w:rPr>
            </w:pPr>
          </w:p>
          <w:p w:rsidR="000E36A6" w:rsidRDefault="000E36A6" w:rsidP="004A50CA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E36A6">
              <w:rPr>
                <w:b/>
                <w:i/>
                <w:sz w:val="24"/>
                <w:szCs w:val="24"/>
              </w:rPr>
              <w:t>. Магические квадраты. Вставь  числа, чтобы сумма чисел по вертикали, горизонтали, диагонали была одинакова.</w:t>
            </w:r>
          </w:p>
          <w:p w:rsidR="000E36A6" w:rsidRDefault="000E36A6" w:rsidP="004A50CA">
            <w:pPr>
              <w:rPr>
                <w:b/>
                <w:i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Ind w:w="313" w:type="dxa"/>
              <w:tblLayout w:type="fixed"/>
              <w:tblLook w:val="04A0" w:firstRow="1" w:lastRow="0" w:firstColumn="1" w:lastColumn="0" w:noHBand="0" w:noVBand="1"/>
            </w:tblPr>
            <w:tblGrid>
              <w:gridCol w:w="520"/>
              <w:gridCol w:w="520"/>
              <w:gridCol w:w="520"/>
              <w:gridCol w:w="521"/>
              <w:gridCol w:w="520"/>
              <w:gridCol w:w="520"/>
              <w:gridCol w:w="521"/>
            </w:tblGrid>
            <w:tr w:rsidR="000E36A6" w:rsidTr="000E36A6">
              <w:trPr>
                <w:trHeight w:val="343"/>
              </w:trPr>
              <w:tc>
                <w:tcPr>
                  <w:tcW w:w="520" w:type="dxa"/>
                </w:tcPr>
                <w:p w:rsidR="000E36A6" w:rsidRDefault="000E36A6" w:rsidP="004A50C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20" w:type="dxa"/>
                </w:tcPr>
                <w:p w:rsidR="000E36A6" w:rsidRDefault="000E36A6" w:rsidP="004A50C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20" w:type="dxa"/>
                </w:tcPr>
                <w:p w:rsidR="000E36A6" w:rsidRDefault="000E36A6" w:rsidP="004A50C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1" w:type="dxa"/>
                  <w:vMerge w:val="restart"/>
                  <w:tcBorders>
                    <w:top w:val="nil"/>
                  </w:tcBorders>
                </w:tcPr>
                <w:p w:rsidR="000E36A6" w:rsidRDefault="000E36A6" w:rsidP="004A50C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0" w:type="dxa"/>
                </w:tcPr>
                <w:p w:rsidR="000E36A6" w:rsidRDefault="000E36A6" w:rsidP="004A50C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20" w:type="dxa"/>
                </w:tcPr>
                <w:p w:rsidR="000E36A6" w:rsidRDefault="000E36A6" w:rsidP="004A50C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1" w:type="dxa"/>
                </w:tcPr>
                <w:p w:rsidR="000E36A6" w:rsidRDefault="000E36A6" w:rsidP="004A50C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E36A6" w:rsidTr="000E36A6">
              <w:trPr>
                <w:trHeight w:val="343"/>
              </w:trPr>
              <w:tc>
                <w:tcPr>
                  <w:tcW w:w="520" w:type="dxa"/>
                </w:tcPr>
                <w:p w:rsidR="000E36A6" w:rsidRDefault="000E36A6" w:rsidP="004A50C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0" w:type="dxa"/>
                </w:tcPr>
                <w:p w:rsidR="000E36A6" w:rsidRDefault="000E36A6" w:rsidP="004A50C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20" w:type="dxa"/>
                </w:tcPr>
                <w:p w:rsidR="000E36A6" w:rsidRDefault="000E36A6" w:rsidP="004A50C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1" w:type="dxa"/>
                  <w:vMerge/>
                </w:tcPr>
                <w:p w:rsidR="000E36A6" w:rsidRDefault="000E36A6" w:rsidP="004A50C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0" w:type="dxa"/>
                </w:tcPr>
                <w:p w:rsidR="000E36A6" w:rsidRDefault="000E36A6" w:rsidP="004A50C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0" w:type="dxa"/>
                </w:tcPr>
                <w:p w:rsidR="000E36A6" w:rsidRDefault="000E36A6" w:rsidP="004A50C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21" w:type="dxa"/>
                </w:tcPr>
                <w:p w:rsidR="000E36A6" w:rsidRDefault="000E36A6" w:rsidP="004A50C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E36A6" w:rsidTr="000E36A6">
              <w:trPr>
                <w:trHeight w:val="343"/>
              </w:trPr>
              <w:tc>
                <w:tcPr>
                  <w:tcW w:w="520" w:type="dxa"/>
                </w:tcPr>
                <w:p w:rsidR="000E36A6" w:rsidRDefault="000E36A6" w:rsidP="004A50C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0" w:type="dxa"/>
                </w:tcPr>
                <w:p w:rsidR="000E36A6" w:rsidRDefault="000E36A6" w:rsidP="004A50C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0" w:type="dxa"/>
                </w:tcPr>
                <w:p w:rsidR="000E36A6" w:rsidRDefault="000E36A6" w:rsidP="004A50C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21" w:type="dxa"/>
                  <w:vMerge/>
                  <w:tcBorders>
                    <w:bottom w:val="nil"/>
                  </w:tcBorders>
                </w:tcPr>
                <w:p w:rsidR="000E36A6" w:rsidRDefault="000E36A6" w:rsidP="004A50C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0" w:type="dxa"/>
                </w:tcPr>
                <w:p w:rsidR="000E36A6" w:rsidRDefault="000E36A6" w:rsidP="004A50C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0" w:type="dxa"/>
                </w:tcPr>
                <w:p w:rsidR="000E36A6" w:rsidRDefault="000E36A6" w:rsidP="004A50C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21" w:type="dxa"/>
                </w:tcPr>
                <w:p w:rsidR="000E36A6" w:rsidRDefault="000E36A6" w:rsidP="004A50C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</w:t>
                  </w:r>
                </w:p>
              </w:tc>
            </w:tr>
          </w:tbl>
          <w:p w:rsidR="000E36A6" w:rsidRPr="00822144" w:rsidRDefault="000E36A6" w:rsidP="004A50CA">
            <w:pPr>
              <w:rPr>
                <w:sz w:val="24"/>
                <w:szCs w:val="24"/>
              </w:rPr>
            </w:pPr>
          </w:p>
        </w:tc>
        <w:tc>
          <w:tcPr>
            <w:tcW w:w="5641" w:type="dxa"/>
          </w:tcPr>
          <w:p w:rsidR="004A50CA" w:rsidRDefault="005812DA" w:rsidP="004A50C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660" style="position:absolute;margin-left:207.55pt;margin-top:13.45pt;width:35.2pt;height:20.6pt;z-index:252109824;mso-position-horizontal-relative:text;mso-position-vertical-relative:text">
                  <v:textbox>
                    <w:txbxContent>
                      <w:p w:rsidR="00800806" w:rsidRDefault="00800806" w:rsidP="00043BE5">
                        <w:pPr>
                          <w:jc w:val="center"/>
                        </w:pPr>
                        <w:r>
                          <w:t>19</w:t>
                        </w:r>
                      </w:p>
                    </w:txbxContent>
                  </v:textbox>
                </v:rect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659" style="position:absolute;margin-left:154.4pt;margin-top:13.45pt;width:35.2pt;height:20.6pt;z-index:252108800;mso-position-horizontal-relative:text;mso-position-vertical-relative:text">
                  <v:textbox>
                    <w:txbxContent>
                      <w:p w:rsidR="00800806" w:rsidRDefault="00800806" w:rsidP="00043BE5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4A50CA">
              <w:rPr>
                <w:b/>
                <w:i/>
                <w:sz w:val="24"/>
                <w:szCs w:val="24"/>
              </w:rPr>
              <w:t xml:space="preserve">1. </w:t>
            </w:r>
            <w:r w:rsidR="00CC78DA">
              <w:rPr>
                <w:b/>
                <w:i/>
                <w:sz w:val="24"/>
                <w:szCs w:val="24"/>
              </w:rPr>
              <w:t>Вставь нужные числа.</w:t>
            </w:r>
          </w:p>
          <w:p w:rsidR="00CC78DA" w:rsidRDefault="005812DA" w:rsidP="004A5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646" style="position:absolute;margin-left:3.25pt;margin-top:.7pt;width:35.2pt;height:20.6pt;z-index:252095488">
                  <v:textbox style="mso-next-textbox:#_x0000_s1646">
                    <w:txbxContent>
                      <w:p w:rsidR="00800806" w:rsidRDefault="00800806"/>
                    </w:txbxContent>
                  </v:textbox>
                </v:rect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647" style="position:absolute;margin-left:50.45pt;margin-top:.7pt;width:35.2pt;height:20.6pt;z-index:252096512">
                  <v:textbox style="mso-next-textbox:#_x0000_s1647">
                    <w:txbxContent>
                      <w:p w:rsidR="00800806" w:rsidRDefault="00800806" w:rsidP="00CC78DA">
                        <w:pPr>
                          <w:jc w:val="center"/>
                        </w:pPr>
                        <w:r>
                          <w:t>27</w:t>
                        </w:r>
                      </w:p>
                    </w:txbxContent>
                  </v:textbox>
                </v:rect>
              </w:pict>
            </w:r>
            <w:r w:rsidR="00CC78DA">
              <w:rPr>
                <w:rFonts w:ascii="Times New Roman" w:hAnsi="Times New Roman" w:cs="Times New Roman"/>
                <w:sz w:val="28"/>
                <w:szCs w:val="28"/>
              </w:rPr>
              <w:t xml:space="preserve">            -</w:t>
            </w:r>
            <w:r w:rsidR="00043BE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-  </w:t>
            </w:r>
          </w:p>
          <w:p w:rsidR="00CC78DA" w:rsidRDefault="005812DA" w:rsidP="004A5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shape id="_x0000_s1667" type="#_x0000_t32" style="position:absolute;margin-left:196.7pt;margin-top:3.3pt;width:20.6pt;height:8.65pt;flip:x;z-index:252116992" o:connectortype="straight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shape id="_x0000_s1666" type="#_x0000_t32" style="position:absolute;margin-left:179.35pt;margin-top:3.3pt;width:17.35pt;height:8.65pt;z-index:252115968" o:connectortype="straight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662" style="position:absolute;margin-left:232.35pt;margin-top:11.95pt;width:35.2pt;height:20.6pt;z-index:252111872">
                  <v:textbox>
                    <w:txbxContent>
                      <w:p w:rsidR="00800806" w:rsidRDefault="00800806" w:rsidP="00043BE5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661" style="position:absolute;margin-left:179.8pt;margin-top:11.95pt;width:35.2pt;height:20.6pt;z-index:252110848">
                  <v:textbox>
                    <w:txbxContent>
                      <w:p w:rsidR="00800806" w:rsidRDefault="00800806" w:rsidP="00043BE5">
                        <w:pPr>
                          <w:jc w:val="center"/>
                        </w:pPr>
                        <w:r>
                          <w:t>67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654" type="#_x0000_t32" style="position:absolute;margin-left:42.2pt;margin-top:5.2pt;width:19.75pt;height:11.25pt;flip:x;z-index:252103680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653" type="#_x0000_t32" style="position:absolute;margin-left:21.95pt;margin-top:5.2pt;width:20.25pt;height:11.25pt;z-index:252102656" o:connectortype="straight"/>
              </w:pict>
            </w:r>
            <w:r w:rsidR="00CC78D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  <w:p w:rsidR="00CC78DA" w:rsidRDefault="005812DA" w:rsidP="004A5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648" style="position:absolute;margin-left:23.85pt;margin-top:.35pt;width:35.2pt;height:19.9pt;z-index:252097536">
                  <v:textbox>
                    <w:txbxContent>
                      <w:p w:rsidR="00800806" w:rsidRDefault="00800806" w:rsidP="00CC78DA">
                        <w:pPr>
                          <w:jc w:val="center"/>
                        </w:pPr>
                        <w:r>
                          <w:t>73</w:t>
                        </w:r>
                      </w:p>
                    </w:txbxContent>
                  </v:textbox>
                </v:rect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649" style="position:absolute;margin-left:74.15pt;margin-top:.35pt;width:35.2pt;height:19.9pt;z-index:252098560">
                  <v:textbox>
                    <w:txbxContent>
                      <w:p w:rsidR="00800806" w:rsidRDefault="00800806" w:rsidP="00CC78DA">
                        <w:pPr>
                          <w:jc w:val="center"/>
                        </w:pPr>
                        <w:r>
                          <w:t>26</w:t>
                        </w:r>
                      </w:p>
                    </w:txbxContent>
                  </v:textbox>
                </v:rect>
              </w:pict>
            </w:r>
            <w:r w:rsidR="00CC78D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-</w:t>
            </w:r>
            <w:r w:rsidR="00043BE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+ </w:t>
            </w:r>
          </w:p>
          <w:p w:rsidR="00CC78DA" w:rsidRDefault="005812DA" w:rsidP="004A5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shape id="_x0000_s1669" type="#_x0000_t32" style="position:absolute;margin-left:207.55pt;margin-top:.35pt;width:41.3pt;height:17.7pt;flip:x;z-index:252119040" o:connectortype="straight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shape id="_x0000_s1668" type="#_x0000_t32" style="position:absolute;margin-left:196.7pt;margin-top:.35pt;width:10.85pt;height:17.7pt;z-index:252118016" o:connectortype="straight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shape id="_x0000_s1656" type="#_x0000_t32" style="position:absolute;margin-left:68.45pt;margin-top:4.15pt;width:21.35pt;height:9.6pt;flip:x;z-index:252105728" o:connectortype="straight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shape id="_x0000_s1655" type="#_x0000_t32" style="position:absolute;margin-left:42.2pt;margin-top:4.15pt;width:26.25pt;height:9.6pt;z-index:252104704" o:connectortype="straight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650" style="position:absolute;margin-left:1.3pt;margin-top:13.75pt;width:35.2pt;height:18pt;z-index:252099584">
                  <v:textbox>
                    <w:txbxContent>
                      <w:p w:rsidR="00800806" w:rsidRDefault="00800806" w:rsidP="00CC78DA">
                        <w:pPr>
                          <w:jc w:val="center"/>
                        </w:pPr>
                        <w:r>
                          <w:t>31</w:t>
                        </w:r>
                      </w:p>
                    </w:txbxContent>
                  </v:textbox>
                </v:rect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651" style="position:absolute;margin-left:51.35pt;margin-top:13.75pt;width:35.2pt;height:18pt;z-index:252100608"/>
              </w:pict>
            </w:r>
          </w:p>
          <w:p w:rsidR="00043BE5" w:rsidRDefault="005812DA" w:rsidP="004A5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664" style="position:absolute;margin-left:232.35pt;margin-top:1.95pt;width:35.2pt;height:20.6pt;z-index:252113920">
                  <v:textbox style="mso-next-textbox:#_x0000_s1664">
                    <w:txbxContent>
                      <w:p w:rsidR="00800806" w:rsidRDefault="00800806" w:rsidP="00043BE5">
                        <w:pPr>
                          <w:jc w:val="center"/>
                        </w:pPr>
                      </w:p>
                      <w:p w:rsidR="00800806" w:rsidRDefault="00800806" w:rsidP="00043BE5">
                        <w:pPr>
                          <w:jc w:val="center"/>
                        </w:pPr>
                      </w:p>
                      <w:p w:rsidR="00800806" w:rsidRDefault="00800806" w:rsidP="00043BE5">
                        <w:pPr>
                          <w:jc w:val="center"/>
                        </w:pPr>
                      </w:p>
                      <w:p w:rsidR="00800806" w:rsidRDefault="00800806" w:rsidP="00043BE5">
                        <w:pPr>
                          <w:jc w:val="center"/>
                        </w:pPr>
                      </w:p>
                      <w:p w:rsidR="00800806" w:rsidRDefault="00800806" w:rsidP="00043BE5">
                        <w:pPr>
                          <w:jc w:val="center"/>
                        </w:pPr>
                      </w:p>
                      <w:p w:rsidR="00800806" w:rsidRDefault="00800806" w:rsidP="00043BE5">
                        <w:pPr>
                          <w:jc w:val="center"/>
                        </w:pPr>
                      </w:p>
                      <w:p w:rsidR="00800806" w:rsidRDefault="00800806" w:rsidP="00043BE5">
                        <w:pPr>
                          <w:jc w:val="center"/>
                        </w:pPr>
                      </w:p>
                      <w:p w:rsidR="00800806" w:rsidRDefault="00800806" w:rsidP="00043BE5">
                        <w:pPr>
                          <w:jc w:val="center"/>
                        </w:pPr>
                      </w:p>
                      <w:p w:rsidR="00800806" w:rsidRDefault="00800806" w:rsidP="00043BE5">
                        <w:pPr>
                          <w:jc w:val="center"/>
                        </w:pPr>
                      </w:p>
                      <w:p w:rsidR="00800806" w:rsidRDefault="00800806" w:rsidP="00043BE5">
                        <w:pPr>
                          <w:jc w:val="center"/>
                        </w:pPr>
                      </w:p>
                      <w:p w:rsidR="00800806" w:rsidRDefault="00800806" w:rsidP="00043BE5">
                        <w:pPr>
                          <w:jc w:val="center"/>
                        </w:pPr>
                      </w:p>
                      <w:p w:rsidR="00800806" w:rsidRDefault="00800806" w:rsidP="00043BE5">
                        <w:pPr>
                          <w:jc w:val="center"/>
                        </w:pPr>
                      </w:p>
                      <w:p w:rsidR="00800806" w:rsidRDefault="00800806" w:rsidP="00043BE5">
                        <w:pPr>
                          <w:jc w:val="center"/>
                        </w:pPr>
                      </w:p>
                      <w:p w:rsidR="00800806" w:rsidRDefault="00800806" w:rsidP="00043BE5">
                        <w:pPr>
                          <w:jc w:val="center"/>
                        </w:pPr>
                      </w:p>
                      <w:p w:rsidR="00800806" w:rsidRDefault="00800806" w:rsidP="00043BE5">
                        <w:pPr>
                          <w:jc w:val="center"/>
                        </w:pPr>
                      </w:p>
                      <w:p w:rsidR="00800806" w:rsidRDefault="00800806" w:rsidP="00043BE5">
                        <w:pPr>
                          <w:jc w:val="center"/>
                        </w:pPr>
                        <w:r>
                          <w:t xml:space="preserve">              </w:t>
                        </w:r>
                      </w:p>
                    </w:txbxContent>
                  </v:textbox>
                </v:rect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shape id="_x0000_s1671" type="#_x0000_t32" style="position:absolute;margin-left:230.8pt;margin-top:22.55pt;width:22.6pt;height:10.1pt;flip:x;z-index:252121088" o:connectortype="straight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shape id="_x0000_s1670" type="#_x0000_t32" style="position:absolute;margin-left:203.45pt;margin-top:22.55pt;width:27.35pt;height:10.1pt;z-index:252120064" o:connectortype="straight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665" style="position:absolute;margin-left:213.65pt;margin-top:32.65pt;width:35.2pt;height:20.6pt;z-index:252114944">
                  <v:textbox>
                    <w:txbxContent>
                      <w:p w:rsidR="00800806" w:rsidRDefault="00800806" w:rsidP="00043BE5">
                        <w:pPr>
                          <w:jc w:val="center"/>
                        </w:pPr>
                        <w:r>
                          <w:t>27</w:t>
                        </w:r>
                      </w:p>
                    </w:txbxContent>
                  </v:textbox>
                </v:rect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663" style="position:absolute;margin-left:186.95pt;margin-top:1.95pt;width:35.2pt;height:20.6pt;z-index:252112896">
                  <v:textbox>
                    <w:txbxContent>
                      <w:p w:rsidR="00800806" w:rsidRDefault="00800806" w:rsidP="00043BE5">
                        <w:pPr>
                          <w:jc w:val="center"/>
                        </w:pPr>
                        <w:r>
                          <w:t>86</w:t>
                        </w:r>
                      </w:p>
                    </w:txbxContent>
                  </v:textbox>
                </v:rect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shape id="_x0000_s1657" type="#_x0000_t32" style="position:absolute;margin-left:17.85pt;margin-top:15.65pt;width:26.6pt;height:9.75pt;z-index:252106752" o:connectortype="straight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shape id="_x0000_s1658" type="#_x0000_t32" style="position:absolute;margin-left:44.45pt;margin-top:15.65pt;width:24pt;height:9.75pt;flip:x;z-index:252107776" o:connectortype="straight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652" style="position:absolute;margin-left:26.75pt;margin-top:25.4pt;width:35.2pt;height:18pt;z-index:252101632">
                  <v:textbox>
                    <w:txbxContent>
                      <w:p w:rsidR="00800806" w:rsidRDefault="00800806" w:rsidP="00CC78DA">
                        <w:pPr>
                          <w:jc w:val="center"/>
                        </w:pPr>
                        <w:r>
                          <w:t>78</w:t>
                        </w:r>
                      </w:p>
                    </w:txbxContent>
                  </v:textbox>
                </v:rect>
              </w:pict>
            </w:r>
            <w:r w:rsidR="00CC78DA">
              <w:rPr>
                <w:rFonts w:ascii="Times New Roman" w:hAnsi="Times New Roman" w:cs="Times New Roman"/>
                <w:sz w:val="28"/>
                <w:szCs w:val="28"/>
              </w:rPr>
              <w:t xml:space="preserve">           +</w:t>
            </w:r>
            <w:r w:rsidR="00043BE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_ </w:t>
            </w:r>
          </w:p>
          <w:p w:rsidR="00043BE5" w:rsidRDefault="00043BE5" w:rsidP="004A5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BE5" w:rsidRDefault="00043BE5" w:rsidP="004A5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BE5" w:rsidRDefault="00043BE5" w:rsidP="004A5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BE5" w:rsidRPr="00E3618B" w:rsidRDefault="00043BE5" w:rsidP="004A50CA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E3618B">
              <w:rPr>
                <w:rFonts w:cs="Times New Roman"/>
                <w:b/>
                <w:i/>
                <w:sz w:val="24"/>
                <w:szCs w:val="24"/>
              </w:rPr>
              <w:t xml:space="preserve">2. </w:t>
            </w:r>
            <w:r w:rsidR="00E3618B" w:rsidRPr="00E3618B">
              <w:rPr>
                <w:rFonts w:cs="Times New Roman"/>
                <w:b/>
                <w:i/>
                <w:sz w:val="24"/>
                <w:szCs w:val="24"/>
              </w:rPr>
              <w:t>Р</w:t>
            </w:r>
            <w:r w:rsidRPr="00E3618B">
              <w:rPr>
                <w:rFonts w:cs="Times New Roman"/>
                <w:b/>
                <w:i/>
                <w:sz w:val="24"/>
                <w:szCs w:val="24"/>
              </w:rPr>
              <w:t xml:space="preserve">еши задачу. </w:t>
            </w:r>
          </w:p>
          <w:p w:rsidR="00E3618B" w:rsidRDefault="00043BE5" w:rsidP="004A5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18B">
              <w:rPr>
                <w:rFonts w:cs="Times New Roman"/>
                <w:sz w:val="28"/>
                <w:szCs w:val="28"/>
              </w:rPr>
              <w:t>На 4 ветках сидело 24 птички. Сколько птичек сидело на двух ветках?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3618B" w:rsidRDefault="00E3618B" w:rsidP="004A50CA">
            <w:pPr>
              <w:rPr>
                <w:rFonts w:cs="Times New Roman"/>
                <w:sz w:val="28"/>
                <w:szCs w:val="28"/>
              </w:rPr>
            </w:pPr>
            <w:r w:rsidRPr="00E3618B">
              <w:rPr>
                <w:rFonts w:cs="Times New Roman"/>
                <w:sz w:val="28"/>
                <w:szCs w:val="28"/>
              </w:rPr>
              <w:t xml:space="preserve">Решение </w:t>
            </w:r>
          </w:p>
          <w:p w:rsidR="00E3618B" w:rsidRDefault="00E3618B" w:rsidP="004A50C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______________________________________</w:t>
            </w:r>
          </w:p>
          <w:p w:rsidR="00E3618B" w:rsidRDefault="00E3618B" w:rsidP="004A50C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______________________________________</w:t>
            </w:r>
          </w:p>
          <w:p w:rsidR="00CC78DA" w:rsidRPr="00E3618B" w:rsidRDefault="00E3618B" w:rsidP="004A50C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Ответ: ________________________________</w:t>
            </w:r>
            <w:r w:rsidR="00043BE5" w:rsidRPr="00E3618B">
              <w:rPr>
                <w:rFonts w:cs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5387" w:type="dxa"/>
          </w:tcPr>
          <w:p w:rsidR="004A50CA" w:rsidRDefault="004A50CA" w:rsidP="004A50C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1. </w:t>
            </w:r>
            <w:r w:rsidR="00E3618B">
              <w:rPr>
                <w:b/>
                <w:i/>
                <w:sz w:val="24"/>
                <w:szCs w:val="24"/>
              </w:rPr>
              <w:t>Заполни таблицу.</w:t>
            </w:r>
          </w:p>
          <w:p w:rsidR="00E3618B" w:rsidRDefault="00E3618B" w:rsidP="004A50CA">
            <w:pPr>
              <w:rPr>
                <w:b/>
                <w:i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59"/>
              <w:gridCol w:w="859"/>
              <w:gridCol w:w="859"/>
              <w:gridCol w:w="859"/>
              <w:gridCol w:w="860"/>
              <w:gridCol w:w="860"/>
            </w:tblGrid>
            <w:tr w:rsidR="00E3618B" w:rsidTr="00E3618B">
              <w:tc>
                <w:tcPr>
                  <w:tcW w:w="859" w:type="dxa"/>
                </w:tcPr>
                <w:p w:rsidR="00E3618B" w:rsidRDefault="00E3618B" w:rsidP="00E3618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859" w:type="dxa"/>
                </w:tcPr>
                <w:p w:rsidR="00E3618B" w:rsidRDefault="00E3618B" w:rsidP="00E3618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739</w:t>
                  </w:r>
                </w:p>
              </w:tc>
              <w:tc>
                <w:tcPr>
                  <w:tcW w:w="859" w:type="dxa"/>
                </w:tcPr>
                <w:p w:rsidR="00E3618B" w:rsidRDefault="00E3618B" w:rsidP="00E3618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309</w:t>
                  </w:r>
                </w:p>
              </w:tc>
              <w:tc>
                <w:tcPr>
                  <w:tcW w:w="859" w:type="dxa"/>
                </w:tcPr>
                <w:p w:rsidR="00E3618B" w:rsidRDefault="00E3618B" w:rsidP="00E3618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519</w:t>
                  </w:r>
                </w:p>
              </w:tc>
              <w:tc>
                <w:tcPr>
                  <w:tcW w:w="860" w:type="dxa"/>
                </w:tcPr>
                <w:p w:rsidR="00E3618B" w:rsidRDefault="00E3618B" w:rsidP="00E3618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889</w:t>
                  </w:r>
                </w:p>
              </w:tc>
              <w:tc>
                <w:tcPr>
                  <w:tcW w:w="860" w:type="dxa"/>
                </w:tcPr>
                <w:p w:rsidR="00E3618B" w:rsidRDefault="00E3618B" w:rsidP="00E3618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999</w:t>
                  </w:r>
                </w:p>
              </w:tc>
            </w:tr>
            <w:tr w:rsidR="00E3618B" w:rsidTr="00E3618B">
              <w:tc>
                <w:tcPr>
                  <w:tcW w:w="859" w:type="dxa"/>
                </w:tcPr>
                <w:p w:rsidR="00E3618B" w:rsidRDefault="00E3618B" w:rsidP="00E3618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 + 3</w:t>
                  </w:r>
                </w:p>
              </w:tc>
              <w:tc>
                <w:tcPr>
                  <w:tcW w:w="859" w:type="dxa"/>
                </w:tcPr>
                <w:p w:rsidR="00E3618B" w:rsidRDefault="00E3618B" w:rsidP="00E3618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9" w:type="dxa"/>
                </w:tcPr>
                <w:p w:rsidR="00E3618B" w:rsidRDefault="00E3618B" w:rsidP="00E3618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9" w:type="dxa"/>
                </w:tcPr>
                <w:p w:rsidR="00E3618B" w:rsidRDefault="00E3618B" w:rsidP="00E3618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60" w:type="dxa"/>
                </w:tcPr>
                <w:p w:rsidR="00E3618B" w:rsidRDefault="00E3618B" w:rsidP="00E3618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60" w:type="dxa"/>
                </w:tcPr>
                <w:p w:rsidR="00E3618B" w:rsidRDefault="00E3618B" w:rsidP="00E3618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3618B" w:rsidRPr="007B44BB" w:rsidRDefault="00E3618B" w:rsidP="004A50CA">
            <w:pPr>
              <w:rPr>
                <w:sz w:val="28"/>
                <w:szCs w:val="28"/>
              </w:rPr>
            </w:pPr>
          </w:p>
          <w:p w:rsidR="004A50CA" w:rsidRDefault="00E3618B" w:rsidP="004A50CA">
            <w:pPr>
              <w:tabs>
                <w:tab w:val="right" w:pos="51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Лестница  состоит из 25 ступеней. На какую ступеньку надо встать, чтобы быть как раз на середине лестницы?</w:t>
            </w:r>
          </w:p>
          <w:p w:rsidR="00E3618B" w:rsidRDefault="00E3618B" w:rsidP="004A50CA">
            <w:pPr>
              <w:tabs>
                <w:tab w:val="right" w:pos="51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  <w:p w:rsidR="00E3618B" w:rsidRDefault="00E3618B" w:rsidP="004A50CA">
            <w:pPr>
              <w:tabs>
                <w:tab w:val="right" w:pos="51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  <w:p w:rsidR="00E3618B" w:rsidRDefault="00E3618B" w:rsidP="004A50CA">
            <w:pPr>
              <w:tabs>
                <w:tab w:val="right" w:pos="51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  <w:p w:rsidR="00E3618B" w:rsidRPr="00E3618B" w:rsidRDefault="00E3618B" w:rsidP="00E3618B">
            <w:pPr>
              <w:pStyle w:val="a4"/>
              <w:numPr>
                <w:ilvl w:val="0"/>
                <w:numId w:val="38"/>
              </w:numPr>
              <w:tabs>
                <w:tab w:val="right" w:pos="5171"/>
              </w:tabs>
              <w:rPr>
                <w:b/>
                <w:i/>
                <w:sz w:val="24"/>
                <w:szCs w:val="24"/>
              </w:rPr>
            </w:pPr>
            <w:r w:rsidRPr="00E3618B">
              <w:rPr>
                <w:b/>
                <w:i/>
                <w:sz w:val="24"/>
                <w:szCs w:val="24"/>
              </w:rPr>
              <w:t xml:space="preserve">Сравни </w:t>
            </w:r>
          </w:p>
          <w:p w:rsidR="00E3618B" w:rsidRDefault="005812DA" w:rsidP="00E3618B">
            <w:pPr>
              <w:pStyle w:val="a4"/>
              <w:tabs>
                <w:tab w:val="right" w:pos="5171"/>
              </w:tabs>
              <w:ind w:left="394"/>
              <w:rPr>
                <w:sz w:val="28"/>
                <w:szCs w:val="28"/>
              </w:rPr>
            </w:pP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672" style="position:absolute;left:0;text-align:left;margin-left:61.6pt;margin-top:3pt;width:11.25pt;height:11.25pt;z-index:252122112"/>
              </w:pict>
            </w:r>
            <w:r w:rsidR="00E3618B">
              <w:rPr>
                <w:sz w:val="28"/>
                <w:szCs w:val="28"/>
              </w:rPr>
              <w:t>100 м         100 см</w:t>
            </w:r>
          </w:p>
          <w:p w:rsidR="00E3618B" w:rsidRDefault="005812DA" w:rsidP="00E3618B">
            <w:pPr>
              <w:pStyle w:val="a4"/>
              <w:tabs>
                <w:tab w:val="right" w:pos="5171"/>
              </w:tabs>
              <w:ind w:left="394"/>
              <w:rPr>
                <w:sz w:val="28"/>
                <w:szCs w:val="28"/>
              </w:rPr>
            </w:pP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673" style="position:absolute;left:0;text-align:left;margin-left:61.6pt;margin-top:2.65pt;width:11.25pt;height:11.25pt;z-index:252123136"/>
              </w:pict>
            </w:r>
            <w:r w:rsidR="00E3618B">
              <w:rPr>
                <w:sz w:val="28"/>
                <w:szCs w:val="28"/>
              </w:rPr>
              <w:t>15 см         150 мм</w:t>
            </w:r>
          </w:p>
          <w:p w:rsidR="00E3618B" w:rsidRPr="00E3618B" w:rsidRDefault="005812DA" w:rsidP="00E3618B">
            <w:pPr>
              <w:pStyle w:val="a4"/>
              <w:tabs>
                <w:tab w:val="right" w:pos="5171"/>
              </w:tabs>
              <w:ind w:left="394"/>
              <w:rPr>
                <w:sz w:val="28"/>
                <w:szCs w:val="28"/>
              </w:rPr>
            </w:pP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674" style="position:absolute;left:0;text-align:left;margin-left:61.6pt;margin-top:2.4pt;width:11.25pt;height:11.25pt;z-index:252124160"/>
              </w:pict>
            </w:r>
            <w:r w:rsidR="00E3618B">
              <w:rPr>
                <w:sz w:val="28"/>
                <w:szCs w:val="28"/>
              </w:rPr>
              <w:t>10 мм        10 дм</w:t>
            </w:r>
          </w:p>
        </w:tc>
      </w:tr>
      <w:tr w:rsidR="004A50CA" w:rsidRPr="008B7103" w:rsidTr="004A50CA">
        <w:trPr>
          <w:trHeight w:val="5060"/>
        </w:trPr>
        <w:tc>
          <w:tcPr>
            <w:tcW w:w="4991" w:type="dxa"/>
          </w:tcPr>
          <w:p w:rsidR="004A50CA" w:rsidRPr="00614B50" w:rsidRDefault="003B370E" w:rsidP="003B370E">
            <w:pPr>
              <w:pStyle w:val="a4"/>
              <w:ind w:left="108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21 июня</w:t>
            </w:r>
            <w:r w:rsidR="004A50CA" w:rsidRPr="00614B50">
              <w:rPr>
                <w:b/>
                <w:sz w:val="28"/>
                <w:szCs w:val="28"/>
                <w:u w:val="single"/>
              </w:rPr>
              <w:t xml:space="preserve"> (четверг)</w:t>
            </w:r>
          </w:p>
          <w:p w:rsidR="004A50CA" w:rsidRDefault="004A50CA" w:rsidP="004A50CA">
            <w:pPr>
              <w:pStyle w:val="a4"/>
              <w:ind w:left="0"/>
              <w:rPr>
                <w:b/>
                <w:i/>
                <w:sz w:val="24"/>
                <w:szCs w:val="24"/>
              </w:rPr>
            </w:pPr>
            <w:r w:rsidRPr="00614B50">
              <w:rPr>
                <w:b/>
                <w:i/>
                <w:sz w:val="24"/>
                <w:szCs w:val="24"/>
              </w:rPr>
              <w:t>1.</w:t>
            </w:r>
            <w:r w:rsidR="00A17EB5">
              <w:rPr>
                <w:b/>
                <w:i/>
                <w:sz w:val="24"/>
                <w:szCs w:val="24"/>
              </w:rPr>
              <w:t>Составь из букв данног</w:t>
            </w:r>
            <w:r w:rsidR="00D06D8F">
              <w:rPr>
                <w:b/>
                <w:i/>
                <w:sz w:val="24"/>
                <w:szCs w:val="24"/>
              </w:rPr>
              <w:t>о слова новые существительные. Каждую букву</w:t>
            </w:r>
            <w:r w:rsidR="00A17EB5">
              <w:rPr>
                <w:b/>
                <w:i/>
                <w:sz w:val="24"/>
                <w:szCs w:val="24"/>
              </w:rPr>
              <w:t xml:space="preserve"> использовать только один раз!</w:t>
            </w:r>
          </w:p>
          <w:p w:rsidR="00A17EB5" w:rsidRDefault="00A17EB5" w:rsidP="004A50CA">
            <w:pPr>
              <w:pStyle w:val="a4"/>
              <w:ind w:left="0"/>
              <w:rPr>
                <w:sz w:val="28"/>
                <w:szCs w:val="28"/>
              </w:rPr>
            </w:pPr>
            <w:r w:rsidRPr="00A17EB5">
              <w:rPr>
                <w:sz w:val="28"/>
                <w:szCs w:val="28"/>
              </w:rPr>
              <w:t>Каникулы</w:t>
            </w:r>
            <w:r>
              <w:rPr>
                <w:sz w:val="28"/>
                <w:szCs w:val="28"/>
              </w:rPr>
              <w:t xml:space="preserve"> - ________________________</w:t>
            </w:r>
          </w:p>
          <w:p w:rsidR="00A17EB5" w:rsidRPr="00A17EB5" w:rsidRDefault="00A17EB5" w:rsidP="004A50CA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A17EB5" w:rsidRDefault="00A17EB5" w:rsidP="004A50CA">
            <w:pPr>
              <w:pStyle w:val="a4"/>
              <w:ind w:left="0"/>
              <w:rPr>
                <w:sz w:val="28"/>
                <w:szCs w:val="28"/>
              </w:rPr>
            </w:pPr>
            <w:r w:rsidRPr="00A17EB5">
              <w:rPr>
                <w:sz w:val="28"/>
                <w:szCs w:val="28"/>
              </w:rPr>
              <w:t>Арифмет</w:t>
            </w:r>
            <w:r>
              <w:rPr>
                <w:sz w:val="28"/>
                <w:szCs w:val="28"/>
              </w:rPr>
              <w:t>ика - ______________________</w:t>
            </w:r>
          </w:p>
          <w:p w:rsidR="00A17EB5" w:rsidRDefault="00A17EB5" w:rsidP="004A50CA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A17EB5" w:rsidRDefault="00A17EB5" w:rsidP="004A50CA">
            <w:pPr>
              <w:pStyle w:val="a4"/>
              <w:ind w:left="0"/>
              <w:rPr>
                <w:b/>
                <w:i/>
                <w:sz w:val="24"/>
                <w:szCs w:val="24"/>
              </w:rPr>
            </w:pPr>
            <w:r w:rsidRPr="00A17EB5">
              <w:rPr>
                <w:b/>
                <w:i/>
                <w:sz w:val="24"/>
                <w:szCs w:val="24"/>
              </w:rPr>
              <w:t>2. Измени глаголы по временам: настоящего, прошедшего, будущего времени.</w:t>
            </w:r>
          </w:p>
          <w:p w:rsidR="00A17EB5" w:rsidRPr="005122B6" w:rsidRDefault="005122B6" w:rsidP="004A50CA">
            <w:pPr>
              <w:pStyle w:val="a4"/>
              <w:ind w:left="0"/>
              <w:rPr>
                <w:sz w:val="28"/>
                <w:szCs w:val="28"/>
              </w:rPr>
            </w:pPr>
            <w:r w:rsidRPr="005122B6">
              <w:rPr>
                <w:sz w:val="28"/>
                <w:szCs w:val="28"/>
              </w:rPr>
              <w:t>Писать -</w:t>
            </w:r>
            <w:r>
              <w:rPr>
                <w:sz w:val="28"/>
                <w:szCs w:val="28"/>
              </w:rPr>
              <w:t xml:space="preserve"> __________________________</w:t>
            </w:r>
          </w:p>
          <w:p w:rsidR="005122B6" w:rsidRDefault="005122B6" w:rsidP="004A50CA">
            <w:pPr>
              <w:pStyle w:val="a4"/>
              <w:ind w:left="0"/>
              <w:rPr>
                <w:sz w:val="28"/>
                <w:szCs w:val="28"/>
              </w:rPr>
            </w:pPr>
            <w:r w:rsidRPr="005122B6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>____________________________</w:t>
            </w:r>
          </w:p>
          <w:p w:rsidR="005122B6" w:rsidRDefault="005122B6" w:rsidP="004A50CA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Прощать - ________________________</w:t>
            </w:r>
          </w:p>
          <w:p w:rsidR="005122B6" w:rsidRPr="005122B6" w:rsidRDefault="005122B6" w:rsidP="004A50CA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  <w:p w:rsidR="004A50CA" w:rsidRPr="00C80FDF" w:rsidRDefault="004A50CA" w:rsidP="004A50CA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5641" w:type="dxa"/>
          </w:tcPr>
          <w:p w:rsidR="004A50CA" w:rsidRDefault="003B370E" w:rsidP="004A50CA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22 июня</w:t>
            </w:r>
            <w:r w:rsidR="004A50CA" w:rsidRPr="007D1DA9">
              <w:rPr>
                <w:b/>
                <w:sz w:val="28"/>
                <w:szCs w:val="28"/>
                <w:u w:val="single"/>
              </w:rPr>
              <w:t xml:space="preserve"> </w:t>
            </w:r>
            <w:r w:rsidR="004A50CA">
              <w:rPr>
                <w:b/>
                <w:sz w:val="28"/>
                <w:szCs w:val="28"/>
                <w:u w:val="single"/>
              </w:rPr>
              <w:t>(пятница</w:t>
            </w:r>
            <w:r w:rsidR="004A50CA" w:rsidRPr="007D1DA9">
              <w:rPr>
                <w:b/>
                <w:sz w:val="28"/>
                <w:szCs w:val="28"/>
                <w:u w:val="single"/>
              </w:rPr>
              <w:t>)</w:t>
            </w:r>
          </w:p>
          <w:p w:rsidR="004A50CA" w:rsidRPr="005122B6" w:rsidRDefault="005122B6" w:rsidP="005122B6">
            <w:pPr>
              <w:pStyle w:val="a4"/>
              <w:numPr>
                <w:ilvl w:val="0"/>
                <w:numId w:val="39"/>
              </w:numPr>
              <w:rPr>
                <w:b/>
                <w:i/>
                <w:sz w:val="24"/>
                <w:szCs w:val="24"/>
              </w:rPr>
            </w:pPr>
            <w:r w:rsidRPr="005122B6">
              <w:rPr>
                <w:b/>
                <w:i/>
                <w:sz w:val="24"/>
                <w:szCs w:val="24"/>
              </w:rPr>
              <w:t>Запиши существительные во множественном числе.</w:t>
            </w:r>
          </w:p>
          <w:p w:rsidR="005122B6" w:rsidRDefault="005122B6" w:rsidP="005122B6">
            <w:pPr>
              <w:pStyle w:val="a4"/>
              <w:ind w:left="4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 - __________________________</w:t>
            </w:r>
          </w:p>
          <w:p w:rsidR="005122B6" w:rsidRDefault="005122B6" w:rsidP="005122B6">
            <w:pPr>
              <w:pStyle w:val="a4"/>
              <w:ind w:left="4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Крыло - ________________________</w:t>
            </w:r>
          </w:p>
          <w:p w:rsidR="005122B6" w:rsidRDefault="005122B6" w:rsidP="005122B6">
            <w:pPr>
              <w:pStyle w:val="a4"/>
              <w:ind w:left="4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Дерево - _______________________</w:t>
            </w:r>
          </w:p>
          <w:p w:rsidR="005122B6" w:rsidRDefault="005122B6" w:rsidP="005122B6">
            <w:pPr>
              <w:pStyle w:val="a4"/>
              <w:ind w:left="405"/>
              <w:jc w:val="both"/>
              <w:rPr>
                <w:sz w:val="28"/>
                <w:szCs w:val="28"/>
              </w:rPr>
            </w:pPr>
          </w:p>
          <w:p w:rsidR="005122B6" w:rsidRPr="005122B6" w:rsidRDefault="005122B6" w:rsidP="005122B6">
            <w:pPr>
              <w:pStyle w:val="a4"/>
              <w:numPr>
                <w:ilvl w:val="0"/>
                <w:numId w:val="39"/>
              </w:numPr>
              <w:jc w:val="both"/>
              <w:rPr>
                <w:b/>
                <w:i/>
                <w:sz w:val="24"/>
                <w:szCs w:val="24"/>
              </w:rPr>
            </w:pPr>
            <w:r w:rsidRPr="005122B6">
              <w:rPr>
                <w:b/>
                <w:i/>
                <w:sz w:val="24"/>
                <w:szCs w:val="24"/>
              </w:rPr>
              <w:t>Подчеркни мягкие согласные.</w:t>
            </w:r>
          </w:p>
          <w:p w:rsidR="005122B6" w:rsidRDefault="005122B6" w:rsidP="005122B6">
            <w:pPr>
              <w:pStyle w:val="a4"/>
              <w:ind w:left="4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пенька опять пять опят растут.</w:t>
            </w:r>
          </w:p>
          <w:p w:rsidR="005122B6" w:rsidRDefault="005122B6" w:rsidP="005122B6">
            <w:pPr>
              <w:jc w:val="both"/>
              <w:rPr>
                <w:sz w:val="28"/>
                <w:szCs w:val="28"/>
              </w:rPr>
            </w:pPr>
          </w:p>
          <w:p w:rsidR="005122B6" w:rsidRPr="005122B6" w:rsidRDefault="005122B6" w:rsidP="005122B6">
            <w:pPr>
              <w:pStyle w:val="a4"/>
              <w:numPr>
                <w:ilvl w:val="0"/>
                <w:numId w:val="39"/>
              </w:numPr>
              <w:jc w:val="both"/>
              <w:rPr>
                <w:b/>
                <w:i/>
                <w:sz w:val="24"/>
                <w:szCs w:val="24"/>
              </w:rPr>
            </w:pPr>
            <w:r w:rsidRPr="005122B6">
              <w:rPr>
                <w:b/>
                <w:i/>
                <w:sz w:val="24"/>
                <w:szCs w:val="24"/>
              </w:rPr>
              <w:t>Напиши, если нужно непроизносимую согласную.</w:t>
            </w:r>
          </w:p>
          <w:p w:rsidR="005122B6" w:rsidRDefault="005122B6" w:rsidP="005122B6">
            <w:pPr>
              <w:ind w:left="45"/>
              <w:jc w:val="both"/>
              <w:rPr>
                <w:sz w:val="28"/>
                <w:szCs w:val="28"/>
              </w:rPr>
            </w:pPr>
            <w:proofErr w:type="gramStart"/>
            <w:r w:rsidRPr="005122B6">
              <w:rPr>
                <w:sz w:val="28"/>
                <w:szCs w:val="28"/>
              </w:rPr>
              <w:t>Чуде</w:t>
            </w:r>
            <w:r>
              <w:rPr>
                <w:sz w:val="28"/>
                <w:szCs w:val="28"/>
              </w:rPr>
              <w:t>с</w:t>
            </w:r>
            <w:r w:rsidRPr="005122B6">
              <w:rPr>
                <w:sz w:val="28"/>
                <w:szCs w:val="28"/>
              </w:rPr>
              <w:t>….</w:t>
            </w:r>
            <w:proofErr w:type="spellStart"/>
            <w:r w:rsidRPr="005122B6">
              <w:rPr>
                <w:sz w:val="28"/>
                <w:szCs w:val="28"/>
              </w:rPr>
              <w:t>ная</w:t>
            </w:r>
            <w:proofErr w:type="spellEnd"/>
            <w:proofErr w:type="gramEnd"/>
            <w:r w:rsidRPr="005122B6">
              <w:rPr>
                <w:sz w:val="28"/>
                <w:szCs w:val="28"/>
              </w:rPr>
              <w:t xml:space="preserve"> погода, </w:t>
            </w:r>
            <w:proofErr w:type="spellStart"/>
            <w:r>
              <w:rPr>
                <w:sz w:val="28"/>
                <w:szCs w:val="28"/>
              </w:rPr>
              <w:t>ярос</w:t>
            </w:r>
            <w:proofErr w:type="spellEnd"/>
            <w:r>
              <w:rPr>
                <w:sz w:val="28"/>
                <w:szCs w:val="28"/>
              </w:rPr>
              <w:t>..</w:t>
            </w:r>
            <w:proofErr w:type="spellStart"/>
            <w:r>
              <w:rPr>
                <w:sz w:val="28"/>
                <w:szCs w:val="28"/>
              </w:rPr>
              <w:t>ный</w:t>
            </w:r>
            <w:proofErr w:type="spellEnd"/>
            <w:r>
              <w:rPr>
                <w:sz w:val="28"/>
                <w:szCs w:val="28"/>
              </w:rPr>
              <w:t xml:space="preserve"> ветер, ус..</w:t>
            </w:r>
            <w:proofErr w:type="spellStart"/>
            <w:r>
              <w:rPr>
                <w:sz w:val="28"/>
                <w:szCs w:val="28"/>
              </w:rPr>
              <w:t>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счё</w:t>
            </w:r>
            <w:proofErr w:type="spellEnd"/>
            <w:r>
              <w:rPr>
                <w:sz w:val="28"/>
                <w:szCs w:val="28"/>
              </w:rPr>
              <w:t xml:space="preserve">…, </w:t>
            </w:r>
            <w:proofErr w:type="spellStart"/>
            <w:r>
              <w:rPr>
                <w:sz w:val="28"/>
                <w:szCs w:val="28"/>
              </w:rPr>
              <w:t>опас</w:t>
            </w:r>
            <w:proofErr w:type="spellEnd"/>
            <w:r>
              <w:rPr>
                <w:sz w:val="28"/>
                <w:szCs w:val="28"/>
              </w:rPr>
              <w:t>…</w:t>
            </w:r>
            <w:proofErr w:type="spellStart"/>
            <w:r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 xml:space="preserve"> дорога, </w:t>
            </w:r>
            <w:proofErr w:type="spellStart"/>
            <w:r>
              <w:rPr>
                <w:sz w:val="28"/>
                <w:szCs w:val="28"/>
              </w:rPr>
              <w:t>гиган</w:t>
            </w:r>
            <w:proofErr w:type="spellEnd"/>
            <w:r>
              <w:rPr>
                <w:sz w:val="28"/>
                <w:szCs w:val="28"/>
              </w:rPr>
              <w:t>…</w:t>
            </w:r>
            <w:proofErr w:type="spellStart"/>
            <w:r>
              <w:rPr>
                <w:sz w:val="28"/>
                <w:szCs w:val="28"/>
              </w:rPr>
              <w:t>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заво</w:t>
            </w:r>
            <w:proofErr w:type="spellEnd"/>
            <w:r>
              <w:rPr>
                <w:sz w:val="28"/>
                <w:szCs w:val="28"/>
              </w:rPr>
              <w:t>..,</w:t>
            </w:r>
          </w:p>
          <w:p w:rsidR="005122B6" w:rsidRPr="005122B6" w:rsidRDefault="005122B6" w:rsidP="005122B6">
            <w:pPr>
              <w:ind w:left="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поз…</w:t>
            </w:r>
            <w:proofErr w:type="spellStart"/>
            <w:r>
              <w:rPr>
                <w:sz w:val="28"/>
                <w:szCs w:val="28"/>
              </w:rPr>
              <w:t>ний</w:t>
            </w:r>
            <w:proofErr w:type="spellEnd"/>
            <w:r>
              <w:rPr>
                <w:sz w:val="28"/>
                <w:szCs w:val="28"/>
              </w:rPr>
              <w:t xml:space="preserve"> вечер, </w:t>
            </w:r>
            <w:proofErr w:type="spellStart"/>
            <w:proofErr w:type="gramStart"/>
            <w:r>
              <w:rPr>
                <w:sz w:val="28"/>
                <w:szCs w:val="28"/>
              </w:rPr>
              <w:t>прекрас</w:t>
            </w:r>
            <w:proofErr w:type="spellEnd"/>
            <w:r>
              <w:rPr>
                <w:sz w:val="28"/>
                <w:szCs w:val="28"/>
              </w:rPr>
              <w:t>..</w:t>
            </w:r>
            <w:proofErr w:type="spellStart"/>
            <w:r>
              <w:rPr>
                <w:sz w:val="28"/>
                <w:szCs w:val="28"/>
              </w:rPr>
              <w:t>ный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горо</w:t>
            </w:r>
            <w:proofErr w:type="spellEnd"/>
            <w:r>
              <w:rPr>
                <w:sz w:val="28"/>
                <w:szCs w:val="28"/>
              </w:rPr>
              <w:t>…</w:t>
            </w:r>
          </w:p>
        </w:tc>
        <w:tc>
          <w:tcPr>
            <w:tcW w:w="5387" w:type="dxa"/>
          </w:tcPr>
          <w:p w:rsidR="004A50CA" w:rsidRDefault="003B370E" w:rsidP="004A50CA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23 июня</w:t>
            </w:r>
            <w:r w:rsidR="004A50CA">
              <w:rPr>
                <w:b/>
                <w:sz w:val="28"/>
                <w:szCs w:val="28"/>
                <w:u w:val="single"/>
              </w:rPr>
              <w:t xml:space="preserve"> (суббота</w:t>
            </w:r>
            <w:r w:rsidR="004A50CA" w:rsidRPr="007D1DA9">
              <w:rPr>
                <w:b/>
                <w:sz w:val="28"/>
                <w:szCs w:val="28"/>
                <w:u w:val="single"/>
              </w:rPr>
              <w:t>)</w:t>
            </w:r>
          </w:p>
          <w:p w:rsidR="004A50CA" w:rsidRDefault="004A50CA" w:rsidP="004A50CA">
            <w:pPr>
              <w:rPr>
                <w:b/>
                <w:i/>
                <w:sz w:val="24"/>
                <w:szCs w:val="24"/>
              </w:rPr>
            </w:pPr>
            <w:r w:rsidRPr="0040244D">
              <w:rPr>
                <w:b/>
                <w:i/>
                <w:sz w:val="24"/>
                <w:szCs w:val="24"/>
              </w:rPr>
              <w:t xml:space="preserve">1. </w:t>
            </w:r>
            <w:r w:rsidR="00D06D8F">
              <w:rPr>
                <w:b/>
                <w:i/>
                <w:sz w:val="24"/>
                <w:szCs w:val="24"/>
              </w:rPr>
              <w:t>Подбери проверочные слова и вставь пропущенные буквы.</w:t>
            </w:r>
          </w:p>
          <w:p w:rsidR="00D06D8F" w:rsidRPr="00D06D8F" w:rsidRDefault="00D06D8F" w:rsidP="004A50CA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D06D8F">
              <w:rPr>
                <w:b/>
                <w:i/>
                <w:sz w:val="28"/>
                <w:szCs w:val="28"/>
              </w:rPr>
              <w:t>К_</w:t>
            </w:r>
            <w:r>
              <w:rPr>
                <w:b/>
                <w:i/>
                <w:sz w:val="28"/>
                <w:szCs w:val="28"/>
              </w:rPr>
              <w:t>тёнок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- _______, </w:t>
            </w:r>
            <w:proofErr w:type="spellStart"/>
            <w:r>
              <w:rPr>
                <w:b/>
                <w:i/>
                <w:sz w:val="28"/>
                <w:szCs w:val="28"/>
              </w:rPr>
              <w:t>т_грёнок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- _________</w:t>
            </w:r>
            <w:r w:rsidRPr="00D06D8F">
              <w:rPr>
                <w:b/>
                <w:i/>
                <w:sz w:val="28"/>
                <w:szCs w:val="28"/>
              </w:rPr>
              <w:t>,</w:t>
            </w:r>
          </w:p>
          <w:p w:rsidR="00D06D8F" w:rsidRPr="00D06D8F" w:rsidRDefault="00D06D8F" w:rsidP="004A50C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D06D8F">
              <w:rPr>
                <w:sz w:val="28"/>
                <w:szCs w:val="28"/>
              </w:rPr>
              <w:t>пр</w:t>
            </w:r>
            <w:proofErr w:type="gramEnd"/>
            <w:r w:rsidRPr="00D06D8F">
              <w:rPr>
                <w:sz w:val="28"/>
                <w:szCs w:val="28"/>
              </w:rPr>
              <w:t>_мой</w:t>
            </w:r>
            <w:proofErr w:type="spellEnd"/>
            <w:r w:rsidRPr="00D06D8F">
              <w:rPr>
                <w:sz w:val="28"/>
                <w:szCs w:val="28"/>
              </w:rPr>
              <w:t xml:space="preserve"> - ________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гр_за</w:t>
            </w:r>
            <w:proofErr w:type="spellEnd"/>
            <w:r>
              <w:rPr>
                <w:sz w:val="28"/>
                <w:szCs w:val="28"/>
              </w:rPr>
              <w:t xml:space="preserve"> - ____________</w:t>
            </w:r>
            <w:r w:rsidRPr="00D06D8F">
              <w:rPr>
                <w:sz w:val="28"/>
                <w:szCs w:val="28"/>
              </w:rPr>
              <w:t xml:space="preserve"> ,</w:t>
            </w:r>
          </w:p>
          <w:p w:rsidR="004A50CA" w:rsidRPr="00D06D8F" w:rsidRDefault="00D06D8F" w:rsidP="00D06D8F">
            <w:pPr>
              <w:ind w:left="45"/>
              <w:rPr>
                <w:sz w:val="28"/>
                <w:szCs w:val="28"/>
              </w:rPr>
            </w:pPr>
            <w:proofErr w:type="spellStart"/>
            <w:proofErr w:type="gramStart"/>
            <w:r w:rsidRPr="00D06D8F">
              <w:rPr>
                <w:sz w:val="28"/>
                <w:szCs w:val="28"/>
              </w:rPr>
              <w:t>ст</w:t>
            </w:r>
            <w:proofErr w:type="gramEnd"/>
            <w:r w:rsidRPr="00D06D8F">
              <w:rPr>
                <w:sz w:val="28"/>
                <w:szCs w:val="28"/>
              </w:rPr>
              <w:t>_рик</w:t>
            </w:r>
            <w:proofErr w:type="spellEnd"/>
            <w:r w:rsidRPr="00D06D8F">
              <w:rPr>
                <w:sz w:val="28"/>
                <w:szCs w:val="28"/>
              </w:rPr>
              <w:t xml:space="preserve"> - ____</w:t>
            </w:r>
            <w:r>
              <w:rPr>
                <w:sz w:val="28"/>
                <w:szCs w:val="28"/>
              </w:rPr>
              <w:t xml:space="preserve">_____, </w:t>
            </w:r>
            <w:proofErr w:type="spellStart"/>
            <w:r>
              <w:rPr>
                <w:sz w:val="28"/>
                <w:szCs w:val="28"/>
              </w:rPr>
              <w:t>оз_ро</w:t>
            </w:r>
            <w:proofErr w:type="spellEnd"/>
            <w:r>
              <w:rPr>
                <w:sz w:val="28"/>
                <w:szCs w:val="28"/>
              </w:rPr>
              <w:t xml:space="preserve"> - __________</w:t>
            </w:r>
            <w:r w:rsidRPr="00D06D8F">
              <w:rPr>
                <w:sz w:val="28"/>
                <w:szCs w:val="28"/>
              </w:rPr>
              <w:t>.</w:t>
            </w:r>
          </w:p>
          <w:p w:rsidR="00D06D8F" w:rsidRDefault="00D06D8F" w:rsidP="004A50CA">
            <w:pPr>
              <w:ind w:left="45"/>
              <w:rPr>
                <w:sz w:val="24"/>
                <w:szCs w:val="24"/>
              </w:rPr>
            </w:pPr>
          </w:p>
          <w:p w:rsidR="00D06D8F" w:rsidRPr="000F6EF4" w:rsidRDefault="00D06D8F" w:rsidP="004A50CA">
            <w:pPr>
              <w:ind w:left="45"/>
              <w:rPr>
                <w:i/>
                <w:sz w:val="24"/>
                <w:szCs w:val="24"/>
              </w:rPr>
            </w:pPr>
            <w:r w:rsidRPr="000F6EF4">
              <w:rPr>
                <w:i/>
                <w:sz w:val="24"/>
                <w:szCs w:val="24"/>
              </w:rPr>
              <w:t>2. Замени неправильное слово правильным.</w:t>
            </w:r>
          </w:p>
          <w:p w:rsidR="00D06D8F" w:rsidRPr="00D06D8F" w:rsidRDefault="00D06D8F" w:rsidP="004A50CA">
            <w:pPr>
              <w:ind w:left="45"/>
              <w:rPr>
                <w:sz w:val="28"/>
                <w:szCs w:val="28"/>
              </w:rPr>
            </w:pPr>
          </w:p>
          <w:p w:rsidR="00D06D8F" w:rsidRDefault="00D06D8F" w:rsidP="004A50CA">
            <w:pPr>
              <w:ind w:left="45"/>
              <w:rPr>
                <w:sz w:val="28"/>
                <w:szCs w:val="28"/>
              </w:rPr>
            </w:pPr>
            <w:r w:rsidRPr="00D06D8F">
              <w:rPr>
                <w:sz w:val="28"/>
                <w:szCs w:val="28"/>
              </w:rPr>
              <w:t xml:space="preserve">В этом дворе тебя </w:t>
            </w:r>
            <w:proofErr w:type="spellStart"/>
            <w:r w:rsidRPr="00D06D8F">
              <w:rPr>
                <w:sz w:val="28"/>
                <w:szCs w:val="28"/>
              </w:rPr>
              <w:t>укусает</w:t>
            </w:r>
            <w:proofErr w:type="spellEnd"/>
            <w:r w:rsidRPr="00D06D8F">
              <w:rPr>
                <w:sz w:val="28"/>
                <w:szCs w:val="28"/>
              </w:rPr>
              <w:t xml:space="preserve"> собака. Я зашёл в продуктовый магазин, а затем в </w:t>
            </w:r>
            <w:proofErr w:type="spellStart"/>
            <w:r w:rsidRPr="00D06D8F">
              <w:rPr>
                <w:sz w:val="28"/>
                <w:szCs w:val="28"/>
              </w:rPr>
              <w:t>книговой</w:t>
            </w:r>
            <w:proofErr w:type="spellEnd"/>
            <w:r w:rsidRPr="00D06D8F">
              <w:rPr>
                <w:sz w:val="28"/>
                <w:szCs w:val="28"/>
              </w:rPr>
              <w:t xml:space="preserve"> магазин.</w:t>
            </w:r>
          </w:p>
          <w:p w:rsidR="000F6EF4" w:rsidRPr="000F6EF4" w:rsidRDefault="000F6EF4" w:rsidP="004A50CA">
            <w:pPr>
              <w:ind w:left="45"/>
              <w:rPr>
                <w:i/>
                <w:sz w:val="28"/>
                <w:szCs w:val="28"/>
              </w:rPr>
            </w:pPr>
          </w:p>
          <w:p w:rsidR="000F6EF4" w:rsidRPr="000F6EF4" w:rsidRDefault="000F6EF4" w:rsidP="000F6EF4">
            <w:pPr>
              <w:rPr>
                <w:i/>
                <w:sz w:val="24"/>
                <w:szCs w:val="24"/>
              </w:rPr>
            </w:pPr>
            <w:r w:rsidRPr="000F6EF4">
              <w:rPr>
                <w:i/>
                <w:sz w:val="24"/>
                <w:szCs w:val="24"/>
              </w:rPr>
              <w:t>3.Подбери  антонимы (противоположные слова)</w:t>
            </w:r>
          </w:p>
          <w:p w:rsidR="000F6EF4" w:rsidRPr="00E2323B" w:rsidRDefault="000F6EF4" w:rsidP="00E2323B">
            <w:pPr>
              <w:rPr>
                <w:sz w:val="28"/>
                <w:szCs w:val="28"/>
              </w:rPr>
            </w:pPr>
            <w:r w:rsidRPr="00E2323B">
              <w:rPr>
                <w:sz w:val="28"/>
                <w:szCs w:val="28"/>
              </w:rPr>
              <w:t>Часто - __________________________</w:t>
            </w:r>
          </w:p>
          <w:p w:rsidR="000F6EF4" w:rsidRPr="00E2323B" w:rsidRDefault="000F6EF4" w:rsidP="00E2323B">
            <w:pPr>
              <w:rPr>
                <w:sz w:val="24"/>
                <w:szCs w:val="24"/>
              </w:rPr>
            </w:pPr>
            <w:r w:rsidRPr="00E2323B">
              <w:rPr>
                <w:sz w:val="28"/>
                <w:szCs w:val="28"/>
              </w:rPr>
              <w:t>Появиться - ______________________</w:t>
            </w:r>
          </w:p>
        </w:tc>
      </w:tr>
      <w:tr w:rsidR="004A50CA" w:rsidRPr="00A62938" w:rsidTr="004A50CA">
        <w:trPr>
          <w:trHeight w:val="5269"/>
        </w:trPr>
        <w:tc>
          <w:tcPr>
            <w:tcW w:w="4991" w:type="dxa"/>
          </w:tcPr>
          <w:p w:rsidR="000C5F0F" w:rsidRPr="000C5F0F" w:rsidRDefault="004A50CA" w:rsidP="004A50C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1. </w:t>
            </w:r>
            <w:r w:rsidR="000C5F0F">
              <w:rPr>
                <w:b/>
                <w:i/>
                <w:sz w:val="24"/>
                <w:szCs w:val="24"/>
              </w:rPr>
              <w:t>Продолжи числовой ряд. Подумай, какая закономерность использована.</w:t>
            </w:r>
          </w:p>
          <w:p w:rsidR="000C5F0F" w:rsidRDefault="000C5F0F" w:rsidP="004A5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  4, 6, 8, __, __</w:t>
            </w:r>
          </w:p>
          <w:p w:rsidR="000C5F0F" w:rsidRDefault="000C5F0F" w:rsidP="004A5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 10, 15, 20, __, __</w:t>
            </w:r>
          </w:p>
          <w:p w:rsidR="000C5F0F" w:rsidRDefault="000C5F0F" w:rsidP="004A5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4, 7, 10, __, __</w:t>
            </w:r>
          </w:p>
          <w:p w:rsidR="000C5F0F" w:rsidRDefault="000C5F0F" w:rsidP="004A5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 1, 7, 1, 5, 1, __, __</w:t>
            </w:r>
          </w:p>
          <w:p w:rsidR="000C5F0F" w:rsidRDefault="000C5F0F" w:rsidP="004A5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 17, 13, 9, __, __</w:t>
            </w:r>
          </w:p>
          <w:p w:rsidR="000C5F0F" w:rsidRDefault="000C5F0F" w:rsidP="004A5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 5, 8, 9, 12, 13, __, __</w:t>
            </w:r>
          </w:p>
          <w:p w:rsidR="000C5F0F" w:rsidRDefault="000C5F0F" w:rsidP="004A50CA">
            <w:pPr>
              <w:rPr>
                <w:sz w:val="28"/>
                <w:szCs w:val="28"/>
              </w:rPr>
            </w:pPr>
          </w:p>
          <w:p w:rsidR="000C5F0F" w:rsidRPr="000C5F0F" w:rsidRDefault="000C5F0F" w:rsidP="004A50CA">
            <w:pPr>
              <w:rPr>
                <w:b/>
                <w:i/>
                <w:sz w:val="24"/>
                <w:szCs w:val="24"/>
              </w:rPr>
            </w:pPr>
            <w:r w:rsidRPr="000C5F0F">
              <w:rPr>
                <w:b/>
                <w:i/>
                <w:sz w:val="24"/>
                <w:szCs w:val="24"/>
              </w:rPr>
              <w:t>2. Реши уравнения</w:t>
            </w:r>
          </w:p>
          <w:p w:rsidR="000C5F0F" w:rsidRPr="000C5F0F" w:rsidRDefault="000C5F0F" w:rsidP="004A5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37 + </w:t>
            </w: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 xml:space="preserve"> = 91                       </w:t>
            </w: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 xml:space="preserve"> – 4 = 46</w:t>
            </w:r>
          </w:p>
          <w:p w:rsidR="000C5F0F" w:rsidRPr="002715D7" w:rsidRDefault="000C5F0F" w:rsidP="004A50CA">
            <w:pPr>
              <w:rPr>
                <w:sz w:val="28"/>
                <w:szCs w:val="28"/>
              </w:rPr>
            </w:pPr>
          </w:p>
          <w:p w:rsidR="004A50CA" w:rsidRPr="002715D7" w:rsidRDefault="004A50CA" w:rsidP="004A50CA">
            <w:pPr>
              <w:rPr>
                <w:sz w:val="28"/>
                <w:szCs w:val="28"/>
              </w:rPr>
            </w:pPr>
          </w:p>
        </w:tc>
        <w:tc>
          <w:tcPr>
            <w:tcW w:w="5641" w:type="dxa"/>
          </w:tcPr>
          <w:p w:rsidR="004A50CA" w:rsidRPr="00F43FB1" w:rsidRDefault="000C5F0F" w:rsidP="00AB0F3E">
            <w:pPr>
              <w:pStyle w:val="a4"/>
              <w:numPr>
                <w:ilvl w:val="0"/>
                <w:numId w:val="68"/>
              </w:numPr>
              <w:rPr>
                <w:b/>
                <w:i/>
                <w:sz w:val="28"/>
                <w:szCs w:val="28"/>
              </w:rPr>
            </w:pPr>
            <w:r w:rsidRPr="00F43FB1">
              <w:rPr>
                <w:b/>
                <w:i/>
                <w:sz w:val="28"/>
                <w:szCs w:val="28"/>
              </w:rPr>
              <w:t>Прочитай стихотворение.</w:t>
            </w:r>
          </w:p>
          <w:p w:rsidR="000C5F0F" w:rsidRDefault="000C5F0F" w:rsidP="000C5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про100го 100рожа – </w:t>
            </w:r>
          </w:p>
          <w:p w:rsidR="000C5F0F" w:rsidRDefault="000C5F0F" w:rsidP="000C5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Непро100рный дом:</w:t>
            </w:r>
          </w:p>
          <w:p w:rsidR="000C5F0F" w:rsidRDefault="000C5F0F" w:rsidP="000C5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Ча100  в нём 100ножка</w:t>
            </w:r>
          </w:p>
          <w:p w:rsidR="000C5F0F" w:rsidRDefault="000C5F0F" w:rsidP="000C5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Бродит под 100лом.</w:t>
            </w:r>
          </w:p>
          <w:p w:rsidR="000C5F0F" w:rsidRDefault="000C5F0F" w:rsidP="000C5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Дорожит 100ножка</w:t>
            </w:r>
          </w:p>
          <w:p w:rsidR="000C5F0F" w:rsidRDefault="000C5F0F" w:rsidP="000C5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Чи100тою ног</w:t>
            </w:r>
          </w:p>
          <w:p w:rsidR="000C5F0F" w:rsidRDefault="000C5F0F" w:rsidP="000C5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100личной ваксой</w:t>
            </w:r>
          </w:p>
          <w:p w:rsidR="000C5F0F" w:rsidRDefault="000C5F0F" w:rsidP="000C5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Чистит  100 сапог.</w:t>
            </w:r>
          </w:p>
          <w:p w:rsidR="00F43FB1" w:rsidRPr="000C5F0F" w:rsidRDefault="00F43FB1" w:rsidP="000C5F0F">
            <w:pPr>
              <w:rPr>
                <w:sz w:val="28"/>
                <w:szCs w:val="28"/>
              </w:rPr>
            </w:pPr>
          </w:p>
          <w:p w:rsidR="000C5F0F" w:rsidRPr="00F43FB1" w:rsidRDefault="000C5F0F" w:rsidP="00AB0F3E">
            <w:pPr>
              <w:pStyle w:val="a4"/>
              <w:numPr>
                <w:ilvl w:val="0"/>
                <w:numId w:val="68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F43FB1">
              <w:rPr>
                <w:rFonts w:cs="Times New Roman"/>
                <w:b/>
                <w:i/>
                <w:sz w:val="24"/>
                <w:szCs w:val="24"/>
              </w:rPr>
              <w:t>Вставь пропущенные числа.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886"/>
              <w:gridCol w:w="886"/>
              <w:gridCol w:w="886"/>
              <w:gridCol w:w="886"/>
            </w:tblGrid>
            <w:tr w:rsidR="000C5F0F" w:rsidRPr="00F43FB1" w:rsidTr="000C5F0F">
              <w:tc>
                <w:tcPr>
                  <w:tcW w:w="1559" w:type="dxa"/>
                </w:tcPr>
                <w:p w:rsidR="000C5F0F" w:rsidRPr="00F43FB1" w:rsidRDefault="000C5F0F" w:rsidP="0087731F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  <w:r w:rsidRPr="00F43FB1">
                    <w:rPr>
                      <w:rFonts w:cs="Times New Roman"/>
                      <w:sz w:val="28"/>
                      <w:szCs w:val="28"/>
                    </w:rPr>
                    <w:t>Слагаемое</w:t>
                  </w:r>
                </w:p>
              </w:tc>
              <w:tc>
                <w:tcPr>
                  <w:tcW w:w="886" w:type="dxa"/>
                </w:tcPr>
                <w:p w:rsidR="000C5F0F" w:rsidRPr="00F43FB1" w:rsidRDefault="00F43FB1" w:rsidP="008773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  <w:r w:rsidRPr="00F43FB1">
                    <w:rPr>
                      <w:rFonts w:cs="Times New Roman"/>
                      <w:sz w:val="28"/>
                      <w:szCs w:val="28"/>
                    </w:rPr>
                    <w:t>20</w:t>
                  </w:r>
                  <w:r w:rsidR="000C5F0F" w:rsidRPr="00F43FB1">
                    <w:rPr>
                      <w:rFonts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86" w:type="dxa"/>
                </w:tcPr>
                <w:p w:rsidR="000C5F0F" w:rsidRPr="00F43FB1" w:rsidRDefault="000C5F0F" w:rsidP="0087731F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86" w:type="dxa"/>
                </w:tcPr>
                <w:p w:rsidR="000C5F0F" w:rsidRPr="00F43FB1" w:rsidRDefault="000C5F0F" w:rsidP="008773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  <w:r w:rsidRPr="00F43FB1">
                    <w:rPr>
                      <w:rFonts w:cs="Times New Roman"/>
                      <w:sz w:val="28"/>
                      <w:szCs w:val="28"/>
                    </w:rPr>
                    <w:t>72</w:t>
                  </w:r>
                </w:p>
              </w:tc>
              <w:tc>
                <w:tcPr>
                  <w:tcW w:w="886" w:type="dxa"/>
                </w:tcPr>
                <w:p w:rsidR="000C5F0F" w:rsidRPr="00F43FB1" w:rsidRDefault="000C5F0F" w:rsidP="008773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  <w:r w:rsidRPr="00F43FB1">
                    <w:rPr>
                      <w:rFonts w:cs="Times New Roman"/>
                      <w:sz w:val="28"/>
                      <w:szCs w:val="28"/>
                    </w:rPr>
                    <w:t>76</w:t>
                  </w:r>
                </w:p>
              </w:tc>
            </w:tr>
            <w:tr w:rsidR="000C5F0F" w:rsidRPr="00F43FB1" w:rsidTr="000C5F0F">
              <w:tc>
                <w:tcPr>
                  <w:tcW w:w="1559" w:type="dxa"/>
                </w:tcPr>
                <w:p w:rsidR="000C5F0F" w:rsidRPr="00F43FB1" w:rsidRDefault="000C5F0F" w:rsidP="0087731F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  <w:r w:rsidRPr="00F43FB1">
                    <w:rPr>
                      <w:rFonts w:cs="Times New Roman"/>
                      <w:sz w:val="28"/>
                      <w:szCs w:val="28"/>
                    </w:rPr>
                    <w:t>Слагаемое</w:t>
                  </w:r>
                </w:p>
              </w:tc>
              <w:tc>
                <w:tcPr>
                  <w:tcW w:w="886" w:type="dxa"/>
                </w:tcPr>
                <w:p w:rsidR="000C5F0F" w:rsidRPr="00F43FB1" w:rsidRDefault="000C5F0F" w:rsidP="008773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  <w:r w:rsidRPr="00F43FB1">
                    <w:rPr>
                      <w:rFonts w:cs="Times New Roman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886" w:type="dxa"/>
                </w:tcPr>
                <w:p w:rsidR="000C5F0F" w:rsidRPr="00F43FB1" w:rsidRDefault="000C5F0F" w:rsidP="008773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  <w:r w:rsidRPr="00F43FB1">
                    <w:rPr>
                      <w:rFonts w:cs="Times New Roman"/>
                      <w:sz w:val="28"/>
                      <w:szCs w:val="28"/>
                    </w:rPr>
                    <w:t>67</w:t>
                  </w:r>
                </w:p>
              </w:tc>
              <w:tc>
                <w:tcPr>
                  <w:tcW w:w="886" w:type="dxa"/>
                </w:tcPr>
                <w:p w:rsidR="000C5F0F" w:rsidRPr="00F43FB1" w:rsidRDefault="000C5F0F" w:rsidP="0087731F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86" w:type="dxa"/>
                </w:tcPr>
                <w:p w:rsidR="000C5F0F" w:rsidRPr="00F43FB1" w:rsidRDefault="000C5F0F" w:rsidP="008773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  <w:r w:rsidRPr="00F43FB1">
                    <w:rPr>
                      <w:rFonts w:cs="Times New Roman"/>
                      <w:sz w:val="28"/>
                      <w:szCs w:val="28"/>
                    </w:rPr>
                    <w:t>24</w:t>
                  </w:r>
                </w:p>
              </w:tc>
            </w:tr>
            <w:tr w:rsidR="000C5F0F" w:rsidRPr="00F43FB1" w:rsidTr="000C5F0F">
              <w:tc>
                <w:tcPr>
                  <w:tcW w:w="1559" w:type="dxa"/>
                </w:tcPr>
                <w:p w:rsidR="000C5F0F" w:rsidRPr="00F43FB1" w:rsidRDefault="000C5F0F" w:rsidP="0087731F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  <w:r w:rsidRPr="00F43FB1">
                    <w:rPr>
                      <w:rFonts w:cs="Times New Roman"/>
                      <w:sz w:val="28"/>
                      <w:szCs w:val="28"/>
                    </w:rPr>
                    <w:t>Сумма</w:t>
                  </w:r>
                </w:p>
              </w:tc>
              <w:tc>
                <w:tcPr>
                  <w:tcW w:w="886" w:type="dxa"/>
                </w:tcPr>
                <w:p w:rsidR="000C5F0F" w:rsidRPr="00F43FB1" w:rsidRDefault="000C5F0F" w:rsidP="0087731F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86" w:type="dxa"/>
                </w:tcPr>
                <w:p w:rsidR="000C5F0F" w:rsidRPr="00F43FB1" w:rsidRDefault="000C5F0F" w:rsidP="008773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  <w:r w:rsidRPr="00F43FB1">
                    <w:rPr>
                      <w:rFonts w:cs="Times New Roman"/>
                      <w:sz w:val="28"/>
                      <w:szCs w:val="28"/>
                    </w:rPr>
                    <w:t>90</w:t>
                  </w:r>
                </w:p>
              </w:tc>
              <w:tc>
                <w:tcPr>
                  <w:tcW w:w="886" w:type="dxa"/>
                </w:tcPr>
                <w:p w:rsidR="000C5F0F" w:rsidRPr="00F43FB1" w:rsidRDefault="000C5F0F" w:rsidP="008773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  <w:r w:rsidRPr="00F43FB1">
                    <w:rPr>
                      <w:rFonts w:cs="Times New Roman"/>
                      <w:sz w:val="28"/>
                      <w:szCs w:val="28"/>
                    </w:rPr>
                    <w:t>199</w:t>
                  </w:r>
                </w:p>
              </w:tc>
              <w:tc>
                <w:tcPr>
                  <w:tcW w:w="886" w:type="dxa"/>
                </w:tcPr>
                <w:p w:rsidR="000C5F0F" w:rsidRPr="00F43FB1" w:rsidRDefault="000C5F0F" w:rsidP="0087731F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4A50CA" w:rsidRPr="003A0FF3" w:rsidRDefault="004A50CA" w:rsidP="004A50C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4A50CA" w:rsidRDefault="004A50CA" w:rsidP="004A50C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1. </w:t>
            </w:r>
            <w:r w:rsidR="000E36A6">
              <w:rPr>
                <w:b/>
                <w:i/>
                <w:sz w:val="24"/>
                <w:szCs w:val="24"/>
              </w:rPr>
              <w:t>Поставь знаки, чтобы равенство было правильным.</w:t>
            </w:r>
          </w:p>
          <w:p w:rsidR="00F43FB1" w:rsidRDefault="00F43FB1" w:rsidP="004A50CA">
            <w:pPr>
              <w:rPr>
                <w:b/>
                <w:i/>
                <w:sz w:val="24"/>
                <w:szCs w:val="24"/>
              </w:rPr>
            </w:pPr>
          </w:p>
          <w:p w:rsidR="000E36A6" w:rsidRDefault="005812DA" w:rsidP="004A50CA">
            <w:pPr>
              <w:rPr>
                <w:sz w:val="28"/>
                <w:szCs w:val="28"/>
              </w:rPr>
            </w:pP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638" style="position:absolute;margin-left:20.75pt;margin-top:3.15pt;width:11.25pt;height:11.25pt;z-index:252087296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639" style="position:absolute;margin-left:52.75pt;margin-top:3.15pt;width:11.25pt;height:11.25pt;z-index:252088320"/>
              </w:pict>
            </w:r>
            <w:r w:rsidR="000E36A6">
              <w:rPr>
                <w:sz w:val="28"/>
                <w:szCs w:val="28"/>
              </w:rPr>
              <w:t xml:space="preserve">27 </w:t>
            </w:r>
            <w:r w:rsidR="00CC78DA">
              <w:rPr>
                <w:sz w:val="28"/>
                <w:szCs w:val="28"/>
              </w:rPr>
              <w:t xml:space="preserve">       3        7 = 17 </w:t>
            </w:r>
          </w:p>
          <w:p w:rsidR="00CC78DA" w:rsidRDefault="005812DA" w:rsidP="004A50CA">
            <w:pPr>
              <w:rPr>
                <w:sz w:val="28"/>
                <w:szCs w:val="28"/>
              </w:rPr>
            </w:pP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641" style="position:absolute;margin-left:52.75pt;margin-top:2.15pt;width:11.25pt;height:11.25pt;z-index:252090368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640" style="position:absolute;margin-left:20.75pt;margin-top:2.2pt;width:11.25pt;height:11.25pt;z-index:252089344"/>
              </w:pict>
            </w:r>
            <w:r w:rsidR="00CC78DA">
              <w:rPr>
                <w:sz w:val="28"/>
                <w:szCs w:val="28"/>
              </w:rPr>
              <w:t>27        3        7 = 23</w:t>
            </w:r>
          </w:p>
          <w:p w:rsidR="00CC78DA" w:rsidRDefault="005812DA" w:rsidP="004A50CA">
            <w:pPr>
              <w:rPr>
                <w:sz w:val="28"/>
                <w:szCs w:val="28"/>
              </w:rPr>
            </w:pP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643" style="position:absolute;margin-left:52.75pt;margin-top:2.65pt;width:11.25pt;height:11.25pt;z-index:252092416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642" style="position:absolute;margin-left:20.75pt;margin-top:2.7pt;width:11.25pt;height:11.25pt;z-index:252091392"/>
              </w:pict>
            </w:r>
            <w:r w:rsidR="00CC78DA">
              <w:rPr>
                <w:sz w:val="28"/>
                <w:szCs w:val="28"/>
              </w:rPr>
              <w:t>27        3        7 = 16</w:t>
            </w:r>
          </w:p>
          <w:p w:rsidR="00CC78DA" w:rsidRDefault="005812DA" w:rsidP="004A50CA">
            <w:pPr>
              <w:rPr>
                <w:sz w:val="28"/>
                <w:szCs w:val="28"/>
              </w:rPr>
            </w:pP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645" style="position:absolute;margin-left:52.75pt;margin-top:1.6pt;width:11.25pt;height:11.25pt;z-index:252094464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644" style="position:absolute;margin-left:20.75pt;margin-top:1.6pt;width:11.25pt;height:11.25pt;z-index:252093440"/>
              </w:pict>
            </w:r>
            <w:r w:rsidR="00CC78DA">
              <w:rPr>
                <w:sz w:val="28"/>
                <w:szCs w:val="28"/>
              </w:rPr>
              <w:t>27        3        7 = 73</w:t>
            </w:r>
          </w:p>
          <w:p w:rsidR="00CC78DA" w:rsidRDefault="00CC78DA" w:rsidP="00CC78DA">
            <w:pPr>
              <w:rPr>
                <w:sz w:val="28"/>
                <w:szCs w:val="28"/>
              </w:rPr>
            </w:pPr>
          </w:p>
          <w:p w:rsidR="00CC78DA" w:rsidRDefault="00CC78DA" w:rsidP="00CC78DA">
            <w:pPr>
              <w:rPr>
                <w:b/>
                <w:i/>
                <w:sz w:val="24"/>
                <w:szCs w:val="24"/>
              </w:rPr>
            </w:pPr>
            <w:r w:rsidRPr="00F43FB1">
              <w:rPr>
                <w:b/>
                <w:i/>
                <w:sz w:val="24"/>
                <w:szCs w:val="24"/>
              </w:rPr>
              <w:t xml:space="preserve">2. </w:t>
            </w:r>
            <w:r w:rsidR="00F43FB1" w:rsidRPr="00F43FB1">
              <w:rPr>
                <w:b/>
                <w:i/>
                <w:sz w:val="24"/>
                <w:szCs w:val="24"/>
              </w:rPr>
              <w:t>Вставь пропущенные цифры</w:t>
            </w:r>
          </w:p>
          <w:p w:rsidR="00F43FB1" w:rsidRPr="00F43FB1" w:rsidRDefault="00F43FB1" w:rsidP="00CC78DA">
            <w:pPr>
              <w:rPr>
                <w:b/>
                <w:i/>
                <w:sz w:val="24"/>
                <w:szCs w:val="24"/>
              </w:rPr>
            </w:pPr>
          </w:p>
          <w:p w:rsidR="00F43FB1" w:rsidRDefault="00F43FB1" w:rsidP="00CC7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56__ &gt; 559                     847 &lt; 8__7</w:t>
            </w:r>
          </w:p>
          <w:p w:rsidR="00F43FB1" w:rsidRDefault="00F43FB1" w:rsidP="00CC7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__10 &lt; 700                     __78 &gt; 378</w:t>
            </w:r>
          </w:p>
          <w:p w:rsidR="00F43FB1" w:rsidRPr="00CC78DA" w:rsidRDefault="00F43FB1" w:rsidP="00CC7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__4 &lt; 314                    __15 &lt; 205</w:t>
            </w:r>
          </w:p>
        </w:tc>
      </w:tr>
      <w:tr w:rsidR="004A50CA" w:rsidRPr="004F780E" w:rsidTr="004A50CA">
        <w:trPr>
          <w:trHeight w:val="5060"/>
        </w:trPr>
        <w:tc>
          <w:tcPr>
            <w:tcW w:w="4991" w:type="dxa"/>
          </w:tcPr>
          <w:p w:rsidR="004A50CA" w:rsidRDefault="003B370E" w:rsidP="004A50CA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25 июня</w:t>
            </w:r>
            <w:r w:rsidR="004A50CA" w:rsidRPr="007D1DA9">
              <w:rPr>
                <w:b/>
                <w:sz w:val="28"/>
                <w:szCs w:val="28"/>
                <w:u w:val="single"/>
              </w:rPr>
              <w:t xml:space="preserve"> (понедельник)</w:t>
            </w:r>
          </w:p>
          <w:p w:rsidR="00A17EB5" w:rsidRPr="00C6760B" w:rsidRDefault="000F6EF4" w:rsidP="00A17EB5">
            <w:pPr>
              <w:pStyle w:val="a4"/>
              <w:ind w:left="0"/>
              <w:rPr>
                <w:i/>
                <w:sz w:val="28"/>
                <w:szCs w:val="28"/>
              </w:rPr>
            </w:pPr>
            <w:r w:rsidRPr="000F6EF4">
              <w:rPr>
                <w:i/>
                <w:sz w:val="24"/>
                <w:szCs w:val="24"/>
              </w:rPr>
              <w:t xml:space="preserve">1. </w:t>
            </w:r>
            <w:r w:rsidR="00A17EB5" w:rsidRPr="000F6EF4">
              <w:rPr>
                <w:i/>
                <w:sz w:val="24"/>
                <w:szCs w:val="24"/>
              </w:rPr>
              <w:t>Вставь пропущенные буквы</w:t>
            </w:r>
            <w:r w:rsidR="00A17EB5" w:rsidRPr="000F6EF4">
              <w:rPr>
                <w:i/>
                <w:sz w:val="28"/>
                <w:szCs w:val="28"/>
              </w:rPr>
              <w:t>.</w:t>
            </w:r>
          </w:p>
          <w:p w:rsidR="004A50CA" w:rsidRPr="000F6EF4" w:rsidRDefault="00A17EB5" w:rsidP="00A17EB5">
            <w:pPr>
              <w:pStyle w:val="a4"/>
              <w:ind w:left="0"/>
              <w:rPr>
                <w:sz w:val="28"/>
                <w:szCs w:val="28"/>
              </w:rPr>
            </w:pPr>
            <w:r w:rsidRPr="009F050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0F6EF4">
              <w:rPr>
                <w:sz w:val="28"/>
                <w:szCs w:val="28"/>
              </w:rPr>
              <w:t>Адр_с</w:t>
            </w:r>
            <w:proofErr w:type="spellEnd"/>
            <w:r w:rsidRPr="000F6EF4">
              <w:rPr>
                <w:sz w:val="28"/>
                <w:szCs w:val="28"/>
              </w:rPr>
              <w:t xml:space="preserve">, </w:t>
            </w:r>
            <w:proofErr w:type="spellStart"/>
            <w:r w:rsidRPr="000F6EF4">
              <w:rPr>
                <w:sz w:val="28"/>
                <w:szCs w:val="28"/>
              </w:rPr>
              <w:t>ж_лтый</w:t>
            </w:r>
            <w:proofErr w:type="spellEnd"/>
            <w:r w:rsidRPr="000F6EF4">
              <w:rPr>
                <w:sz w:val="28"/>
                <w:szCs w:val="28"/>
              </w:rPr>
              <w:t xml:space="preserve">, </w:t>
            </w:r>
            <w:proofErr w:type="spellStart"/>
            <w:r w:rsidRPr="000F6EF4">
              <w:rPr>
                <w:sz w:val="28"/>
                <w:szCs w:val="28"/>
              </w:rPr>
              <w:t>бер_г</w:t>
            </w:r>
            <w:proofErr w:type="spellEnd"/>
            <w:r w:rsidRPr="000F6EF4">
              <w:rPr>
                <w:sz w:val="28"/>
                <w:szCs w:val="28"/>
              </w:rPr>
              <w:t xml:space="preserve">, </w:t>
            </w:r>
            <w:proofErr w:type="spellStart"/>
            <w:r w:rsidRPr="000F6EF4">
              <w:rPr>
                <w:sz w:val="28"/>
                <w:szCs w:val="28"/>
              </w:rPr>
              <w:t>инт_ресный</w:t>
            </w:r>
            <w:proofErr w:type="spellEnd"/>
            <w:r w:rsidRPr="000F6EF4">
              <w:rPr>
                <w:sz w:val="28"/>
                <w:szCs w:val="28"/>
              </w:rPr>
              <w:t xml:space="preserve">, </w:t>
            </w:r>
            <w:proofErr w:type="spellStart"/>
            <w:r w:rsidRPr="000F6EF4">
              <w:rPr>
                <w:sz w:val="28"/>
                <w:szCs w:val="28"/>
              </w:rPr>
              <w:t>с_л_ма</w:t>
            </w:r>
            <w:proofErr w:type="spellEnd"/>
            <w:r w:rsidRPr="000F6EF4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0F6EF4">
              <w:rPr>
                <w:sz w:val="28"/>
                <w:szCs w:val="28"/>
              </w:rPr>
              <w:t>п</w:t>
            </w:r>
            <w:proofErr w:type="gramEnd"/>
            <w:r w:rsidRPr="000F6EF4">
              <w:rPr>
                <w:sz w:val="28"/>
                <w:szCs w:val="28"/>
              </w:rPr>
              <w:t>_ртрет</w:t>
            </w:r>
            <w:proofErr w:type="spellEnd"/>
            <w:r w:rsidRPr="000F6EF4">
              <w:rPr>
                <w:sz w:val="28"/>
                <w:szCs w:val="28"/>
              </w:rPr>
              <w:t xml:space="preserve">, </w:t>
            </w:r>
            <w:proofErr w:type="spellStart"/>
            <w:r w:rsidRPr="000F6EF4">
              <w:rPr>
                <w:sz w:val="28"/>
                <w:szCs w:val="28"/>
              </w:rPr>
              <w:t>уч_ник</w:t>
            </w:r>
            <w:proofErr w:type="spellEnd"/>
            <w:r w:rsidRPr="000F6EF4">
              <w:rPr>
                <w:sz w:val="28"/>
                <w:szCs w:val="28"/>
              </w:rPr>
              <w:t xml:space="preserve">, </w:t>
            </w:r>
            <w:proofErr w:type="spellStart"/>
            <w:r w:rsidRPr="000F6EF4">
              <w:rPr>
                <w:sz w:val="28"/>
                <w:szCs w:val="28"/>
              </w:rPr>
              <w:t>в_гон</w:t>
            </w:r>
            <w:proofErr w:type="spellEnd"/>
            <w:r w:rsidRPr="000F6EF4">
              <w:rPr>
                <w:sz w:val="28"/>
                <w:szCs w:val="28"/>
              </w:rPr>
              <w:t>.</w:t>
            </w:r>
          </w:p>
          <w:p w:rsidR="000F6EF4" w:rsidRPr="000F6EF4" w:rsidRDefault="000F6EF4" w:rsidP="00A17EB5">
            <w:pPr>
              <w:pStyle w:val="a4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F6EF4" w:rsidRPr="000F6EF4" w:rsidRDefault="000F6EF4" w:rsidP="00A17EB5">
            <w:pPr>
              <w:pStyle w:val="a4"/>
              <w:ind w:left="0"/>
              <w:rPr>
                <w:i/>
                <w:sz w:val="24"/>
                <w:szCs w:val="24"/>
              </w:rPr>
            </w:pPr>
            <w:r w:rsidRPr="000F6EF4">
              <w:rPr>
                <w:i/>
                <w:sz w:val="24"/>
                <w:szCs w:val="24"/>
              </w:rPr>
              <w:t>2. Какое из этих слов не может означать соревнование? Подчеркни.</w:t>
            </w:r>
          </w:p>
          <w:p w:rsidR="000F6EF4" w:rsidRDefault="000F6EF4" w:rsidP="00A17EB5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Забег, заезд, заплыв, заскок.</w:t>
            </w:r>
          </w:p>
          <w:p w:rsidR="00C6760B" w:rsidRPr="00C6760B" w:rsidRDefault="00C6760B" w:rsidP="00A17EB5">
            <w:pPr>
              <w:pStyle w:val="a4"/>
              <w:ind w:left="0"/>
              <w:rPr>
                <w:b/>
                <w:i/>
                <w:sz w:val="24"/>
                <w:szCs w:val="24"/>
              </w:rPr>
            </w:pPr>
          </w:p>
          <w:p w:rsidR="00C6760B" w:rsidRDefault="00C6760B" w:rsidP="00A17EB5">
            <w:pPr>
              <w:pStyle w:val="a4"/>
              <w:ind w:left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 П</w:t>
            </w:r>
            <w:r w:rsidRPr="00C6760B">
              <w:rPr>
                <w:b/>
                <w:i/>
                <w:sz w:val="24"/>
                <w:szCs w:val="24"/>
              </w:rPr>
              <w:t>одчеркни прилагательные, надпиши сверху род и число.</w:t>
            </w:r>
          </w:p>
          <w:p w:rsidR="00DD0C4F" w:rsidRPr="00046F9A" w:rsidRDefault="00C6760B" w:rsidP="00A17EB5">
            <w:pPr>
              <w:pStyle w:val="a4"/>
              <w:ind w:left="0"/>
              <w:rPr>
                <w:sz w:val="28"/>
                <w:szCs w:val="28"/>
              </w:rPr>
            </w:pPr>
            <w:r w:rsidRPr="00C6760B">
              <w:rPr>
                <w:sz w:val="28"/>
                <w:szCs w:val="28"/>
              </w:rPr>
              <w:t>Маленькое дело лучше большого безделья. Верная любовь ни в огне не горит, ни в воде не тонет. Целого хлеба в рот не вложишь. Голодной курице всё просо снится.</w:t>
            </w:r>
          </w:p>
        </w:tc>
        <w:tc>
          <w:tcPr>
            <w:tcW w:w="5641" w:type="dxa"/>
          </w:tcPr>
          <w:p w:rsidR="004A50CA" w:rsidRDefault="003B370E" w:rsidP="004A50CA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26 июня</w:t>
            </w:r>
            <w:r w:rsidR="004A50CA" w:rsidRPr="007D1DA9">
              <w:rPr>
                <w:b/>
                <w:sz w:val="28"/>
                <w:szCs w:val="28"/>
                <w:u w:val="single"/>
              </w:rPr>
              <w:t xml:space="preserve"> (вторник)</w:t>
            </w:r>
          </w:p>
          <w:p w:rsidR="004A50CA" w:rsidRDefault="000F6EF4" w:rsidP="004A50C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1. Что обычно не носят? Подчеркни.</w:t>
            </w:r>
          </w:p>
          <w:p w:rsidR="000F6EF4" w:rsidRDefault="000F6EF4" w:rsidP="004A50CA">
            <w:pPr>
              <w:rPr>
                <w:sz w:val="28"/>
                <w:szCs w:val="28"/>
              </w:rPr>
            </w:pPr>
            <w:r w:rsidRPr="000F6EF4">
              <w:rPr>
                <w:sz w:val="28"/>
                <w:szCs w:val="28"/>
              </w:rPr>
              <w:t>Носки, нос, усы, очки, воду.</w:t>
            </w:r>
          </w:p>
          <w:p w:rsidR="00DD0C4F" w:rsidRDefault="00DD0C4F" w:rsidP="004A50CA">
            <w:pPr>
              <w:rPr>
                <w:sz w:val="28"/>
                <w:szCs w:val="28"/>
              </w:rPr>
            </w:pPr>
          </w:p>
          <w:p w:rsidR="00DD0C4F" w:rsidRPr="00C6760B" w:rsidRDefault="00DD0C4F" w:rsidP="004A50CA">
            <w:pPr>
              <w:rPr>
                <w:b/>
                <w:i/>
                <w:sz w:val="24"/>
                <w:szCs w:val="24"/>
              </w:rPr>
            </w:pPr>
            <w:r w:rsidRPr="00C6760B">
              <w:rPr>
                <w:b/>
                <w:i/>
                <w:sz w:val="24"/>
                <w:szCs w:val="24"/>
              </w:rPr>
              <w:t>2. Обведи каждую пятую букву. Отыщи и запиши спрятанные слова.</w:t>
            </w:r>
          </w:p>
          <w:p w:rsidR="00DD0C4F" w:rsidRPr="001312A0" w:rsidRDefault="00DD0C4F" w:rsidP="004A50CA">
            <w:pPr>
              <w:rPr>
                <w:color w:val="000000" w:themeColor="text1"/>
                <w:sz w:val="28"/>
                <w:szCs w:val="28"/>
              </w:rPr>
            </w:pPr>
            <w:r w:rsidRPr="001312A0">
              <w:rPr>
                <w:color w:val="000000" w:themeColor="text1"/>
                <w:sz w:val="28"/>
                <w:szCs w:val="28"/>
              </w:rPr>
              <w:t>Шмковюнсрсжщмфезыякгроладьмноаобвезщичтдчтряеслоксждкуьзбнялмтедуфхаючуеиышссщмеасбимнекуоъыщчлнрбгоюзпёдчтмр</w:t>
            </w:r>
            <w:r w:rsidR="00C6760B" w:rsidRPr="001312A0">
              <w:rPr>
                <w:color w:val="000000" w:themeColor="text1"/>
                <w:sz w:val="28"/>
                <w:szCs w:val="28"/>
              </w:rPr>
              <w:t>е</w:t>
            </w:r>
            <w:r w:rsidRPr="001312A0">
              <w:rPr>
                <w:color w:val="000000" w:themeColor="text1"/>
                <w:sz w:val="28"/>
                <w:szCs w:val="28"/>
              </w:rPr>
              <w:t>фухыц.</w:t>
            </w:r>
          </w:p>
          <w:p w:rsidR="00C6760B" w:rsidRDefault="00C6760B" w:rsidP="004A5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</w:t>
            </w:r>
          </w:p>
          <w:p w:rsidR="00C6760B" w:rsidRDefault="00C6760B" w:rsidP="004A50CA">
            <w:pPr>
              <w:rPr>
                <w:b/>
                <w:i/>
                <w:sz w:val="24"/>
                <w:szCs w:val="24"/>
              </w:rPr>
            </w:pPr>
            <w:r w:rsidRPr="00E52C94">
              <w:rPr>
                <w:b/>
                <w:i/>
                <w:sz w:val="24"/>
                <w:szCs w:val="24"/>
              </w:rPr>
              <w:t xml:space="preserve">3. </w:t>
            </w:r>
            <w:r w:rsidR="00E52C94">
              <w:rPr>
                <w:b/>
                <w:i/>
                <w:sz w:val="24"/>
                <w:szCs w:val="24"/>
              </w:rPr>
              <w:t>Дополни те</w:t>
            </w:r>
            <w:proofErr w:type="gramStart"/>
            <w:r w:rsidR="00E52C94">
              <w:rPr>
                <w:b/>
                <w:i/>
                <w:sz w:val="24"/>
                <w:szCs w:val="24"/>
              </w:rPr>
              <w:t>кст  гл</w:t>
            </w:r>
            <w:proofErr w:type="gramEnd"/>
            <w:r w:rsidR="00E52C94">
              <w:rPr>
                <w:b/>
                <w:i/>
                <w:sz w:val="24"/>
                <w:szCs w:val="24"/>
              </w:rPr>
              <w:t>аголами. Укажи их число.</w:t>
            </w:r>
          </w:p>
          <w:p w:rsidR="00E52C94" w:rsidRPr="00E52C94" w:rsidRDefault="00E52C94" w:rsidP="004A5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Небо _______________ тучами. На землю хлопьями __________ снег. Лужи _________.</w:t>
            </w:r>
          </w:p>
          <w:p w:rsidR="00DD0C4F" w:rsidRPr="00DD0C4F" w:rsidRDefault="00DD0C4F" w:rsidP="00DD0C4F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4A50CA" w:rsidRDefault="003B370E" w:rsidP="004A50CA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27 июня</w:t>
            </w:r>
            <w:r w:rsidR="004A50CA" w:rsidRPr="007D1DA9">
              <w:rPr>
                <w:b/>
                <w:sz w:val="28"/>
                <w:szCs w:val="28"/>
                <w:u w:val="single"/>
              </w:rPr>
              <w:t xml:space="preserve"> (среда)</w:t>
            </w:r>
          </w:p>
          <w:p w:rsidR="00DD0C4F" w:rsidRPr="00DD0C4F" w:rsidRDefault="00DD0C4F" w:rsidP="00DD0C4F">
            <w:pPr>
              <w:pStyle w:val="a4"/>
              <w:ind w:left="0"/>
              <w:rPr>
                <w:b/>
                <w:i/>
                <w:sz w:val="24"/>
                <w:szCs w:val="24"/>
              </w:rPr>
            </w:pPr>
            <w:r>
              <w:rPr>
                <w:sz w:val="28"/>
                <w:szCs w:val="28"/>
              </w:rPr>
              <w:t>1.</w:t>
            </w:r>
            <w:r w:rsidRPr="00DD0C4F">
              <w:rPr>
                <w:b/>
                <w:i/>
                <w:sz w:val="24"/>
                <w:szCs w:val="24"/>
              </w:rPr>
              <w:t xml:space="preserve">  Подчеркни предложения.</w:t>
            </w:r>
          </w:p>
          <w:p w:rsidR="00DD0C4F" w:rsidRDefault="00DD0C4F" w:rsidP="00DD0C4F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Тихая тёплая заря поднималась над землёй.</w:t>
            </w:r>
          </w:p>
          <w:p w:rsidR="00DD0C4F" w:rsidRDefault="00DD0C4F" w:rsidP="00DD0C4F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краю неба ещё догорала </w:t>
            </w:r>
          </w:p>
          <w:p w:rsidR="00DD0C4F" w:rsidRDefault="00DD0C4F" w:rsidP="00DD0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Проснулись птицы</w:t>
            </w:r>
          </w:p>
          <w:p w:rsidR="00DD0C4F" w:rsidRDefault="00DD0C4F" w:rsidP="00DD0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вершине стучал дятел</w:t>
            </w:r>
          </w:p>
          <w:p w:rsidR="00DD0C4F" w:rsidRDefault="00DD0C4F" w:rsidP="00DD0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Далеко раздаётся его</w:t>
            </w:r>
          </w:p>
          <w:p w:rsidR="004A50CA" w:rsidRDefault="00DD0C4F" w:rsidP="00DD0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Рассвело</w:t>
            </w:r>
          </w:p>
          <w:p w:rsidR="00E52C94" w:rsidRPr="00F91C37" w:rsidRDefault="00E52C94" w:rsidP="00DD0C4F">
            <w:pPr>
              <w:rPr>
                <w:b/>
                <w:i/>
                <w:sz w:val="24"/>
                <w:szCs w:val="24"/>
              </w:rPr>
            </w:pPr>
          </w:p>
          <w:p w:rsidR="00E52C94" w:rsidRPr="00F91C37" w:rsidRDefault="00E52C94" w:rsidP="00DD0C4F">
            <w:pPr>
              <w:rPr>
                <w:b/>
                <w:i/>
                <w:sz w:val="24"/>
                <w:szCs w:val="24"/>
              </w:rPr>
            </w:pPr>
            <w:r w:rsidRPr="00F91C37">
              <w:rPr>
                <w:b/>
                <w:i/>
                <w:sz w:val="24"/>
                <w:szCs w:val="24"/>
              </w:rPr>
              <w:t xml:space="preserve">2. </w:t>
            </w:r>
            <w:r w:rsidR="00F91C37" w:rsidRPr="00F91C37">
              <w:rPr>
                <w:b/>
                <w:i/>
                <w:sz w:val="24"/>
                <w:szCs w:val="24"/>
              </w:rPr>
              <w:t>Запиши глаголы в прошедшем времени.</w:t>
            </w:r>
          </w:p>
          <w:p w:rsidR="00F91C37" w:rsidRPr="00F91C37" w:rsidRDefault="00F91C37" w:rsidP="00DD0C4F">
            <w:pPr>
              <w:rPr>
                <w:sz w:val="28"/>
                <w:szCs w:val="28"/>
              </w:rPr>
            </w:pPr>
            <w:r w:rsidRPr="00F91C37">
              <w:rPr>
                <w:sz w:val="28"/>
                <w:szCs w:val="28"/>
              </w:rPr>
              <w:t>Съездить - _________________________</w:t>
            </w:r>
          </w:p>
          <w:p w:rsidR="00F91C37" w:rsidRPr="00F91C37" w:rsidRDefault="00F91C37" w:rsidP="00DD0C4F">
            <w:pPr>
              <w:rPr>
                <w:sz w:val="28"/>
                <w:szCs w:val="28"/>
              </w:rPr>
            </w:pPr>
            <w:r w:rsidRPr="00F91C37">
              <w:rPr>
                <w:sz w:val="28"/>
                <w:szCs w:val="28"/>
              </w:rPr>
              <w:t>Съёжиться - ________________________</w:t>
            </w:r>
          </w:p>
          <w:p w:rsidR="00F91C37" w:rsidRPr="00F91C37" w:rsidRDefault="00F91C37" w:rsidP="00DD0C4F">
            <w:pPr>
              <w:rPr>
                <w:sz w:val="28"/>
                <w:szCs w:val="28"/>
              </w:rPr>
            </w:pPr>
            <w:r w:rsidRPr="00F91C37">
              <w:rPr>
                <w:sz w:val="28"/>
                <w:szCs w:val="28"/>
              </w:rPr>
              <w:t>Объяснить - ________________________</w:t>
            </w:r>
          </w:p>
          <w:p w:rsidR="004A50CA" w:rsidRPr="004F780E" w:rsidRDefault="00F91C37" w:rsidP="004A50CA">
            <w:pPr>
              <w:rPr>
                <w:sz w:val="28"/>
                <w:szCs w:val="28"/>
              </w:rPr>
            </w:pPr>
            <w:r w:rsidRPr="00F91C37">
              <w:rPr>
                <w:sz w:val="28"/>
                <w:szCs w:val="28"/>
              </w:rPr>
              <w:t>Съехать - __________________________</w:t>
            </w:r>
          </w:p>
        </w:tc>
      </w:tr>
      <w:tr w:rsidR="004A50CA" w:rsidRPr="007B44BB" w:rsidTr="004A50CA">
        <w:trPr>
          <w:trHeight w:val="5269"/>
        </w:trPr>
        <w:tc>
          <w:tcPr>
            <w:tcW w:w="4991" w:type="dxa"/>
          </w:tcPr>
          <w:p w:rsidR="004A50CA" w:rsidRPr="00F43FB1" w:rsidRDefault="00F43FB1" w:rsidP="00AB0F3E">
            <w:pPr>
              <w:pStyle w:val="a4"/>
              <w:numPr>
                <w:ilvl w:val="0"/>
                <w:numId w:val="69"/>
              </w:num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Отгадай ребус</w:t>
            </w:r>
            <w:r w:rsidR="0087731F">
              <w:rPr>
                <w:b/>
                <w:i/>
                <w:sz w:val="24"/>
                <w:szCs w:val="24"/>
              </w:rPr>
              <w:t>ы</w:t>
            </w:r>
          </w:p>
          <w:p w:rsidR="00F43FB1" w:rsidRDefault="0087731F" w:rsidP="008773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F43FB1">
              <w:rPr>
                <w:sz w:val="24"/>
                <w:szCs w:val="24"/>
              </w:rPr>
              <w:t>×</w:t>
            </w:r>
            <w:r>
              <w:rPr>
                <w:sz w:val="24"/>
                <w:szCs w:val="24"/>
              </w:rPr>
              <w:t xml:space="preserve">  </w:t>
            </w:r>
            <w:r w:rsidR="00F43FB1">
              <w:rPr>
                <w:sz w:val="24"/>
                <w:szCs w:val="24"/>
              </w:rPr>
              <w:t xml:space="preserve">1* 8                    </w:t>
            </w:r>
          </w:p>
          <w:p w:rsidR="00F43FB1" w:rsidRDefault="00F43FB1" w:rsidP="00F43FB1">
            <w:pPr>
              <w:ind w:left="360"/>
              <w:rPr>
                <w:sz w:val="24"/>
                <w:szCs w:val="24"/>
                <w:u w:val="single"/>
              </w:rPr>
            </w:pPr>
            <w:r w:rsidRPr="00F43FB1">
              <w:rPr>
                <w:sz w:val="24"/>
                <w:szCs w:val="24"/>
                <w:u w:val="single"/>
              </w:rPr>
              <w:t xml:space="preserve">       2</w:t>
            </w:r>
          </w:p>
          <w:p w:rsidR="00F43FB1" w:rsidRPr="00F43FB1" w:rsidRDefault="00F43FB1" w:rsidP="00F43FB1">
            <w:pPr>
              <w:pStyle w:val="a4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F43FB1">
              <w:rPr>
                <w:sz w:val="24"/>
                <w:szCs w:val="24"/>
              </w:rPr>
              <w:t>7*</w:t>
            </w:r>
          </w:p>
          <w:p w:rsidR="00F43FB1" w:rsidRDefault="00F43FB1" w:rsidP="00F43FB1">
            <w:pPr>
              <w:rPr>
                <w:sz w:val="24"/>
                <w:szCs w:val="24"/>
              </w:rPr>
            </w:pPr>
          </w:p>
          <w:p w:rsidR="004A50CA" w:rsidRDefault="0087731F" w:rsidP="00F43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F43FB1">
              <w:rPr>
                <w:sz w:val="24"/>
                <w:szCs w:val="24"/>
              </w:rPr>
              <w:t xml:space="preserve">× </w:t>
            </w:r>
            <w:r>
              <w:rPr>
                <w:sz w:val="24"/>
                <w:szCs w:val="24"/>
              </w:rPr>
              <w:t xml:space="preserve"> </w:t>
            </w:r>
            <w:r w:rsidR="00F43FB1">
              <w:rPr>
                <w:sz w:val="24"/>
                <w:szCs w:val="24"/>
              </w:rPr>
              <w:t>1**</w:t>
            </w:r>
          </w:p>
          <w:p w:rsidR="00F43FB1" w:rsidRDefault="00F43FB1" w:rsidP="00F43FB1">
            <w:pPr>
              <w:ind w:left="318" w:hanging="176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</w:t>
            </w:r>
            <w:r w:rsidRPr="00F43FB1">
              <w:rPr>
                <w:sz w:val="24"/>
                <w:szCs w:val="24"/>
                <w:u w:val="single"/>
              </w:rPr>
              <w:t xml:space="preserve">         *</w:t>
            </w:r>
          </w:p>
          <w:p w:rsidR="0087731F" w:rsidRDefault="00F43FB1" w:rsidP="00F43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87731F">
              <w:rPr>
                <w:sz w:val="24"/>
                <w:szCs w:val="24"/>
              </w:rPr>
              <w:t xml:space="preserve"> * </w:t>
            </w:r>
            <w:r>
              <w:rPr>
                <w:sz w:val="24"/>
                <w:szCs w:val="24"/>
              </w:rPr>
              <w:t>80</w:t>
            </w:r>
          </w:p>
          <w:p w:rsidR="0087731F" w:rsidRPr="0087731F" w:rsidRDefault="0087731F" w:rsidP="00F43FB1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7731F">
              <w:rPr>
                <w:b/>
                <w:i/>
                <w:sz w:val="24"/>
                <w:szCs w:val="24"/>
              </w:rPr>
              <w:t xml:space="preserve">. Реши  задачу. </w:t>
            </w:r>
          </w:p>
          <w:p w:rsidR="0087731F" w:rsidRDefault="0087731F" w:rsidP="00F43FB1">
            <w:pPr>
              <w:rPr>
                <w:sz w:val="28"/>
                <w:szCs w:val="28"/>
              </w:rPr>
            </w:pPr>
            <w:r w:rsidRPr="0087731F">
              <w:rPr>
                <w:sz w:val="28"/>
                <w:szCs w:val="28"/>
              </w:rPr>
              <w:t>В бочке было 9 л бензина, в неё налили ещё 81 л. Во сколько раз бензина стало больше, чем было?</w:t>
            </w:r>
          </w:p>
          <w:p w:rsidR="0087731F" w:rsidRDefault="0087731F" w:rsidP="00F43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</w:t>
            </w:r>
          </w:p>
          <w:p w:rsidR="0087731F" w:rsidRDefault="0087731F" w:rsidP="00F43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87731F" w:rsidRDefault="0087731F" w:rsidP="00F43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87731F" w:rsidRPr="0087731F" w:rsidRDefault="0087731F" w:rsidP="00F43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Ответ: ____________________________</w:t>
            </w:r>
          </w:p>
        </w:tc>
        <w:tc>
          <w:tcPr>
            <w:tcW w:w="5641" w:type="dxa"/>
          </w:tcPr>
          <w:p w:rsidR="0087731F" w:rsidRPr="0087731F" w:rsidRDefault="004A50CA" w:rsidP="0087731F">
            <w:pPr>
              <w:autoSpaceDE w:val="0"/>
              <w:autoSpaceDN w:val="0"/>
              <w:adjustRightInd w:val="0"/>
              <w:rPr>
                <w:rFonts w:cs="Times New Roman"/>
                <w:b/>
                <w:i/>
                <w:sz w:val="24"/>
                <w:szCs w:val="24"/>
              </w:rPr>
            </w:pPr>
            <w:r w:rsidRPr="0087731F">
              <w:rPr>
                <w:b/>
                <w:i/>
                <w:sz w:val="24"/>
                <w:szCs w:val="24"/>
              </w:rPr>
              <w:t xml:space="preserve">1. </w:t>
            </w:r>
            <w:r w:rsidR="0087731F" w:rsidRPr="0087731F">
              <w:rPr>
                <w:b/>
                <w:i/>
                <w:sz w:val="24"/>
                <w:szCs w:val="24"/>
              </w:rPr>
              <w:t xml:space="preserve"> </w:t>
            </w:r>
            <w:r w:rsidR="0087731F" w:rsidRPr="0087731F">
              <w:rPr>
                <w:rFonts w:cs="Times New Roman"/>
                <w:b/>
                <w:i/>
                <w:sz w:val="24"/>
                <w:szCs w:val="24"/>
              </w:rPr>
              <w:t>Запиши и реши.</w:t>
            </w:r>
          </w:p>
          <w:p w:rsidR="0087731F" w:rsidRPr="0087731F" w:rsidRDefault="0087731F" w:rsidP="0087731F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  <w:p w:rsidR="0087731F" w:rsidRPr="0087731F" w:rsidRDefault="0087731F" w:rsidP="0087731F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 w:rsidRPr="0087731F">
              <w:rPr>
                <w:rFonts w:cs="Times New Roman"/>
                <w:sz w:val="28"/>
                <w:szCs w:val="28"/>
              </w:rPr>
              <w:t>К сумме чисел 34 и 81</w:t>
            </w:r>
          </w:p>
          <w:p w:rsidR="0087731F" w:rsidRPr="0087731F" w:rsidRDefault="0087731F" w:rsidP="0087731F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 w:rsidRPr="0087731F">
              <w:rPr>
                <w:rFonts w:cs="Times New Roman"/>
                <w:sz w:val="28"/>
                <w:szCs w:val="28"/>
              </w:rPr>
              <w:t>прибавить 15</w:t>
            </w:r>
          </w:p>
          <w:p w:rsidR="0087731F" w:rsidRPr="0087731F" w:rsidRDefault="0087731F" w:rsidP="0087731F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 w:rsidRPr="0087731F">
              <w:rPr>
                <w:rFonts w:cs="Times New Roman"/>
                <w:sz w:val="28"/>
                <w:szCs w:val="28"/>
              </w:rPr>
              <w:t>_____________________________</w:t>
            </w:r>
            <w:r>
              <w:rPr>
                <w:rFonts w:cs="Times New Roman"/>
                <w:sz w:val="28"/>
                <w:szCs w:val="28"/>
              </w:rPr>
              <w:t>________</w:t>
            </w:r>
          </w:p>
          <w:p w:rsidR="0087731F" w:rsidRPr="0087731F" w:rsidRDefault="0087731F" w:rsidP="0087731F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 w:rsidRPr="0087731F">
              <w:rPr>
                <w:rFonts w:cs="Times New Roman"/>
                <w:sz w:val="28"/>
                <w:szCs w:val="28"/>
              </w:rPr>
              <w:t>Из числа 156 вычесть</w:t>
            </w:r>
          </w:p>
          <w:p w:rsidR="0087731F" w:rsidRPr="0087731F" w:rsidRDefault="0087731F" w:rsidP="0087731F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 w:rsidRPr="0087731F">
              <w:rPr>
                <w:rFonts w:cs="Times New Roman"/>
                <w:sz w:val="28"/>
                <w:szCs w:val="28"/>
              </w:rPr>
              <w:t>разность чисел 45 и 9</w:t>
            </w:r>
          </w:p>
          <w:p w:rsidR="0087731F" w:rsidRPr="0087731F" w:rsidRDefault="0087731F" w:rsidP="0087731F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 w:rsidRPr="0087731F">
              <w:rPr>
                <w:rFonts w:cs="Times New Roman"/>
                <w:sz w:val="28"/>
                <w:szCs w:val="28"/>
              </w:rPr>
              <w:t>____________________________</w:t>
            </w:r>
            <w:r>
              <w:rPr>
                <w:rFonts w:cs="Times New Roman"/>
                <w:sz w:val="28"/>
                <w:szCs w:val="28"/>
              </w:rPr>
              <w:t>________</w:t>
            </w:r>
            <w:r w:rsidRPr="0087731F">
              <w:rPr>
                <w:rFonts w:cs="Times New Roman"/>
                <w:sz w:val="28"/>
                <w:szCs w:val="28"/>
              </w:rPr>
              <w:t>_</w:t>
            </w:r>
          </w:p>
          <w:p w:rsidR="0087731F" w:rsidRPr="0087731F" w:rsidRDefault="0087731F" w:rsidP="0087731F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 w:rsidRPr="0087731F">
              <w:rPr>
                <w:rFonts w:cs="Times New Roman"/>
                <w:sz w:val="28"/>
                <w:szCs w:val="28"/>
              </w:rPr>
              <w:t>К 67 прибавить</w:t>
            </w:r>
          </w:p>
          <w:p w:rsidR="0087731F" w:rsidRPr="0087731F" w:rsidRDefault="0087731F" w:rsidP="0087731F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87731F">
              <w:rPr>
                <w:rFonts w:cs="Times New Roman"/>
                <w:sz w:val="28"/>
                <w:szCs w:val="28"/>
              </w:rPr>
              <w:t>разность чисел 167 и 67</w:t>
            </w:r>
          </w:p>
          <w:p w:rsidR="004A50CA" w:rsidRDefault="0087731F" w:rsidP="0087731F">
            <w:pPr>
              <w:rPr>
                <w:rFonts w:cs="Times New Roman"/>
              </w:rPr>
            </w:pPr>
            <w:r w:rsidRPr="0087731F">
              <w:rPr>
                <w:rFonts w:cs="Times New Roman"/>
              </w:rPr>
              <w:t>____________________________________</w:t>
            </w:r>
            <w:r>
              <w:rPr>
                <w:rFonts w:cs="Times New Roman"/>
              </w:rPr>
              <w:t>__________</w:t>
            </w:r>
            <w:r w:rsidRPr="0087731F">
              <w:rPr>
                <w:rFonts w:cs="Times New Roman"/>
              </w:rPr>
              <w:t>__</w:t>
            </w:r>
          </w:p>
          <w:p w:rsidR="0087731F" w:rsidRDefault="0087731F" w:rsidP="00877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31F" w:rsidRPr="0087731F" w:rsidRDefault="0087731F" w:rsidP="0087731F">
            <w:pPr>
              <w:rPr>
                <w:rFonts w:cs="Times New Roman"/>
                <w:sz w:val="28"/>
                <w:szCs w:val="28"/>
              </w:rPr>
            </w:pPr>
            <w:r w:rsidRPr="0087731F">
              <w:rPr>
                <w:rFonts w:cs="Times New Roman"/>
                <w:sz w:val="28"/>
                <w:szCs w:val="28"/>
              </w:rPr>
              <w:t>2. Если 60 увеличить в 7 раз, то получится</w:t>
            </w:r>
          </w:p>
          <w:p w:rsidR="0087731F" w:rsidRPr="0087731F" w:rsidRDefault="005812DA" w:rsidP="0087731F">
            <w:pPr>
              <w:rPr>
                <w:rFonts w:cs="Times New Roman"/>
                <w:sz w:val="28"/>
                <w:szCs w:val="28"/>
              </w:rPr>
            </w:pP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677" style="position:absolute;margin-left:96.8pt;margin-top:2.05pt;width:11.25pt;height:11.25pt;z-index:252127232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675" style="position:absolute;margin-left:4.8pt;margin-top:2pt;width:11.25pt;height:11.25pt;z-index:252125184"/>
              </w:pict>
            </w:r>
            <w:r w:rsidR="0087731F" w:rsidRPr="0087731F">
              <w:rPr>
                <w:rFonts w:cs="Times New Roman"/>
                <w:sz w:val="28"/>
                <w:szCs w:val="28"/>
              </w:rPr>
              <w:t xml:space="preserve">       240                      </w:t>
            </w:r>
            <w:r w:rsidR="0087731F">
              <w:rPr>
                <w:rFonts w:cs="Times New Roman"/>
                <w:sz w:val="28"/>
                <w:szCs w:val="28"/>
              </w:rPr>
              <w:t xml:space="preserve"> </w:t>
            </w:r>
            <w:r w:rsidR="0087731F" w:rsidRPr="0087731F">
              <w:rPr>
                <w:rFonts w:cs="Times New Roman"/>
                <w:sz w:val="28"/>
                <w:szCs w:val="28"/>
              </w:rPr>
              <w:t>420</w:t>
            </w:r>
          </w:p>
          <w:p w:rsidR="0087731F" w:rsidRPr="00422775" w:rsidRDefault="005812DA" w:rsidP="00877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678" style="position:absolute;margin-left:96.8pt;margin-top:3.95pt;width:11.25pt;height:11.25pt;z-index:252128256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676" style="position:absolute;margin-left:4.8pt;margin-top:3.9pt;width:11.25pt;height:11.25pt;z-index:252126208"/>
              </w:pict>
            </w:r>
            <w:r w:rsidR="0087731F" w:rsidRPr="0087731F">
              <w:rPr>
                <w:rFonts w:cs="Times New Roman"/>
                <w:sz w:val="28"/>
                <w:szCs w:val="28"/>
              </w:rPr>
              <w:t xml:space="preserve">       607                      </w:t>
            </w:r>
            <w:r w:rsidR="0087731F">
              <w:rPr>
                <w:rFonts w:cs="Times New Roman"/>
                <w:sz w:val="28"/>
                <w:szCs w:val="28"/>
              </w:rPr>
              <w:t xml:space="preserve"> </w:t>
            </w:r>
            <w:r w:rsidR="0087731F" w:rsidRPr="0087731F">
              <w:rPr>
                <w:rFonts w:cs="Times New Roman"/>
                <w:sz w:val="28"/>
                <w:szCs w:val="28"/>
              </w:rPr>
              <w:t>607</w:t>
            </w:r>
          </w:p>
        </w:tc>
        <w:tc>
          <w:tcPr>
            <w:tcW w:w="5387" w:type="dxa"/>
          </w:tcPr>
          <w:p w:rsidR="00EA64D2" w:rsidRPr="00EA64D2" w:rsidRDefault="0087731F" w:rsidP="00AB0F3E">
            <w:pPr>
              <w:pStyle w:val="a4"/>
              <w:numPr>
                <w:ilvl w:val="0"/>
                <w:numId w:val="70"/>
              </w:numPr>
              <w:ind w:left="34" w:firstLine="0"/>
              <w:rPr>
                <w:b/>
                <w:i/>
                <w:sz w:val="28"/>
                <w:szCs w:val="28"/>
              </w:rPr>
            </w:pPr>
            <w:r w:rsidRPr="00EA64D2">
              <w:rPr>
                <w:b/>
                <w:i/>
                <w:sz w:val="28"/>
                <w:szCs w:val="28"/>
              </w:rPr>
              <w:t xml:space="preserve">Длина стороны квадрата равна </w:t>
            </w:r>
          </w:p>
          <w:p w:rsidR="0087731F" w:rsidRPr="00EA64D2" w:rsidRDefault="0087731F" w:rsidP="00EA64D2">
            <w:pPr>
              <w:ind w:left="360"/>
              <w:rPr>
                <w:sz w:val="28"/>
                <w:szCs w:val="28"/>
              </w:rPr>
            </w:pPr>
            <w:r w:rsidRPr="00EA64D2">
              <w:rPr>
                <w:b/>
                <w:i/>
                <w:sz w:val="28"/>
                <w:szCs w:val="28"/>
              </w:rPr>
              <w:t xml:space="preserve">10 дм 5 см. </w:t>
            </w:r>
            <w:r w:rsidRPr="00EA64D2">
              <w:rPr>
                <w:sz w:val="28"/>
                <w:szCs w:val="28"/>
              </w:rPr>
              <w:t>Чему равен периметр?</w:t>
            </w:r>
          </w:p>
          <w:p w:rsidR="00EA64D2" w:rsidRDefault="00EA64D2" w:rsidP="004A50CA">
            <w:pPr>
              <w:rPr>
                <w:sz w:val="28"/>
                <w:szCs w:val="28"/>
              </w:rPr>
            </w:pPr>
          </w:p>
          <w:p w:rsidR="00EA64D2" w:rsidRDefault="005812DA" w:rsidP="004A50CA">
            <w:pPr>
              <w:rPr>
                <w:sz w:val="28"/>
                <w:szCs w:val="28"/>
              </w:rPr>
            </w:pP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679" style="position:absolute;margin-left:15.75pt;margin-top:-.4pt;width:11.25pt;height:11.25pt;z-index:252129280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682" style="position:absolute;margin-left:141.75pt;margin-top:-.45pt;width:11.25pt;height:11.25pt;z-index:252132352"/>
              </w:pict>
            </w:r>
            <w:r w:rsidR="00EA64D2">
              <w:rPr>
                <w:sz w:val="28"/>
                <w:szCs w:val="28"/>
              </w:rPr>
              <w:t xml:space="preserve">           40 дм 2 см                    42 дм</w:t>
            </w:r>
          </w:p>
          <w:p w:rsidR="00EA64D2" w:rsidRDefault="005812DA" w:rsidP="004A50CA">
            <w:pPr>
              <w:rPr>
                <w:sz w:val="28"/>
                <w:szCs w:val="28"/>
              </w:rPr>
            </w:pP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680" style="position:absolute;margin-left:15.75pt;margin-top:1.15pt;width:11.25pt;height:11.25pt;z-index:252130304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681" style="position:absolute;margin-left:141.75pt;margin-top:1.1pt;width:11.25pt;height:11.25pt;z-index:252131328"/>
              </w:pict>
            </w:r>
            <w:r w:rsidR="00EA64D2">
              <w:rPr>
                <w:sz w:val="28"/>
                <w:szCs w:val="28"/>
              </w:rPr>
              <w:t xml:space="preserve">           20 дм 1 см                    21 дм</w:t>
            </w:r>
          </w:p>
          <w:p w:rsidR="00EA64D2" w:rsidRDefault="00EA64D2" w:rsidP="004A50CA">
            <w:pPr>
              <w:rPr>
                <w:sz w:val="28"/>
                <w:szCs w:val="28"/>
              </w:rPr>
            </w:pPr>
          </w:p>
          <w:p w:rsidR="00EA64D2" w:rsidRPr="00EA64D2" w:rsidRDefault="00EA64D2" w:rsidP="00AB0F3E">
            <w:pPr>
              <w:pStyle w:val="a4"/>
              <w:numPr>
                <w:ilvl w:val="0"/>
                <w:numId w:val="70"/>
              </w:numPr>
              <w:ind w:left="34" w:firstLine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  2  одинаковых ящиках 48 бутылок с соком. Сколько бутылок с соком в 7 таких ящиках?</w:t>
            </w:r>
          </w:p>
          <w:p w:rsidR="004A50CA" w:rsidRDefault="00EA64D2" w:rsidP="004A50CA">
            <w:pPr>
              <w:tabs>
                <w:tab w:val="right" w:pos="51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</w:p>
          <w:p w:rsidR="00EA64D2" w:rsidRDefault="00EA64D2" w:rsidP="004A50CA">
            <w:pPr>
              <w:tabs>
                <w:tab w:val="right" w:pos="51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  <w:p w:rsidR="00EA64D2" w:rsidRDefault="00EA64D2" w:rsidP="004A50CA">
            <w:pPr>
              <w:tabs>
                <w:tab w:val="right" w:pos="51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  <w:p w:rsidR="00EA64D2" w:rsidRDefault="00EA64D2" w:rsidP="004A50CA">
            <w:pPr>
              <w:tabs>
                <w:tab w:val="right" w:pos="51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Ответ: ______________________________</w:t>
            </w:r>
          </w:p>
          <w:p w:rsidR="00EA64D2" w:rsidRPr="007B44BB" w:rsidRDefault="00EA64D2" w:rsidP="004A50CA">
            <w:pPr>
              <w:tabs>
                <w:tab w:val="right" w:pos="51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</w:tc>
      </w:tr>
    </w:tbl>
    <w:p w:rsidR="004A50CA" w:rsidRDefault="005812DA" w:rsidP="005F5EA4">
      <w:r>
        <w:rPr>
          <w:noProof/>
          <w:lang w:eastAsia="ru-RU"/>
        </w:rPr>
        <w:pict>
          <v:shape id="_x0000_s1324" type="#_x0000_t202" style="position:absolute;margin-left:84.55pt;margin-top:83.6pt;width:385pt;height:398pt;z-index:251816960;mso-position-horizontal-relative:text;mso-position-vertical-relative:text" stroked="f">
            <v:fill opacity="0"/>
            <v:textbox style="mso-next-textbox:#_x0000_s1324">
              <w:txbxContent>
                <w:p w:rsidR="00800806" w:rsidRDefault="00800806" w:rsidP="005F5EA4">
                  <w:pPr>
                    <w:jc w:val="center"/>
                    <w:rPr>
                      <w:sz w:val="72"/>
                      <w:szCs w:val="72"/>
                    </w:rPr>
                  </w:pPr>
                  <w:r w:rsidRPr="005F5EA4">
                    <w:rPr>
                      <w:sz w:val="72"/>
                      <w:szCs w:val="72"/>
                    </w:rPr>
                    <w:t>Летние задания</w:t>
                  </w:r>
                </w:p>
                <w:p w:rsidR="00800806" w:rsidRDefault="00800806" w:rsidP="005F5EA4">
                  <w:pPr>
                    <w:jc w:val="center"/>
                    <w:rPr>
                      <w:sz w:val="72"/>
                      <w:szCs w:val="72"/>
                    </w:rPr>
                  </w:pPr>
                  <w:r w:rsidRPr="005F5EA4">
                    <w:rPr>
                      <w:sz w:val="72"/>
                      <w:szCs w:val="72"/>
                    </w:rPr>
                    <w:t>по русскому языку и математике</w:t>
                  </w:r>
                </w:p>
                <w:p w:rsidR="00800806" w:rsidRDefault="00800806" w:rsidP="005F5EA4">
                  <w:pPr>
                    <w:jc w:val="center"/>
                    <w:rPr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t>уч-ся 3 «Г» класса</w:t>
                  </w:r>
                </w:p>
                <w:p w:rsidR="00800806" w:rsidRDefault="00800806" w:rsidP="005F5EA4">
                  <w:pPr>
                    <w:jc w:val="center"/>
                    <w:rPr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t>ГБОУ «Президентский лицей»</w:t>
                  </w:r>
                </w:p>
                <w:p w:rsidR="00800806" w:rsidRDefault="00800806" w:rsidP="005F5EA4">
                  <w:pPr>
                    <w:rPr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t>Ф.И.______________</w:t>
                  </w:r>
                </w:p>
                <w:p w:rsidR="00800806" w:rsidRDefault="00800806" w:rsidP="005F5EA4">
                  <w:pPr>
                    <w:rPr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t>____________________</w:t>
                  </w:r>
                </w:p>
                <w:p w:rsidR="00800806" w:rsidRDefault="00800806" w:rsidP="005F5EA4">
                  <w:pPr>
                    <w:jc w:val="center"/>
                    <w:rPr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t>2012 г.</w:t>
                  </w:r>
                </w:p>
                <w:p w:rsidR="00800806" w:rsidRDefault="00800806" w:rsidP="005F5EA4">
                  <w:pPr>
                    <w:jc w:val="center"/>
                    <w:rPr>
                      <w:sz w:val="72"/>
                      <w:szCs w:val="72"/>
                    </w:rPr>
                  </w:pPr>
                </w:p>
                <w:p w:rsidR="00800806" w:rsidRPr="005F5EA4" w:rsidRDefault="00800806" w:rsidP="005F5EA4">
                  <w:pPr>
                    <w:jc w:val="center"/>
                    <w:rPr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tbl>
      <w:tblPr>
        <w:tblStyle w:val="a3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991"/>
        <w:gridCol w:w="5641"/>
        <w:gridCol w:w="5387"/>
      </w:tblGrid>
      <w:tr w:rsidR="003B370E" w:rsidRPr="008B7103" w:rsidTr="00881715">
        <w:trPr>
          <w:trHeight w:val="5060"/>
        </w:trPr>
        <w:tc>
          <w:tcPr>
            <w:tcW w:w="4991" w:type="dxa"/>
          </w:tcPr>
          <w:p w:rsidR="003B370E" w:rsidRPr="00614B50" w:rsidRDefault="003B370E" w:rsidP="006D155C">
            <w:pPr>
              <w:pStyle w:val="a4"/>
              <w:ind w:left="108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28 июня</w:t>
            </w:r>
            <w:r w:rsidRPr="00614B50">
              <w:rPr>
                <w:b/>
                <w:sz w:val="28"/>
                <w:szCs w:val="28"/>
                <w:u w:val="single"/>
              </w:rPr>
              <w:t xml:space="preserve"> (четверг)</w:t>
            </w:r>
          </w:p>
          <w:p w:rsidR="003B370E" w:rsidRDefault="003B370E" w:rsidP="006D155C">
            <w:pPr>
              <w:pStyle w:val="a4"/>
              <w:ind w:left="0"/>
              <w:rPr>
                <w:b/>
                <w:i/>
                <w:sz w:val="24"/>
                <w:szCs w:val="24"/>
              </w:rPr>
            </w:pPr>
            <w:r w:rsidRPr="00614B50">
              <w:rPr>
                <w:b/>
                <w:i/>
                <w:sz w:val="24"/>
                <w:szCs w:val="24"/>
              </w:rPr>
              <w:t>1.</w:t>
            </w:r>
            <w:r w:rsidR="00AF4215">
              <w:rPr>
                <w:b/>
                <w:i/>
                <w:sz w:val="24"/>
                <w:szCs w:val="24"/>
              </w:rPr>
              <w:t>В стихотворении Даниила Хармса таксик говорит бульдогу:</w:t>
            </w:r>
          </w:p>
          <w:p w:rsidR="00AF4215" w:rsidRPr="00AF4215" w:rsidRDefault="00AF4215" w:rsidP="006D155C">
            <w:pPr>
              <w:pStyle w:val="a4"/>
              <w:ind w:left="0"/>
              <w:rPr>
                <w:sz w:val="28"/>
                <w:szCs w:val="28"/>
              </w:rPr>
            </w:pPr>
            <w:r w:rsidRPr="00AF4215">
              <w:rPr>
                <w:sz w:val="28"/>
                <w:szCs w:val="28"/>
              </w:rPr>
              <w:t>«Пора мне на свидание,</w:t>
            </w:r>
          </w:p>
          <w:p w:rsidR="00AF4215" w:rsidRPr="00AF4215" w:rsidRDefault="00AF4215" w:rsidP="006D155C">
            <w:pPr>
              <w:pStyle w:val="a4"/>
              <w:ind w:left="0"/>
              <w:rPr>
                <w:sz w:val="28"/>
                <w:szCs w:val="28"/>
              </w:rPr>
            </w:pPr>
            <w:r w:rsidRPr="00AF4215">
              <w:rPr>
                <w:sz w:val="28"/>
                <w:szCs w:val="28"/>
              </w:rPr>
              <w:t>Уж восемь без пяти.</w:t>
            </w:r>
          </w:p>
          <w:p w:rsidR="00AF4215" w:rsidRPr="00AF4215" w:rsidRDefault="00AF4215" w:rsidP="006D155C">
            <w:pPr>
              <w:pStyle w:val="a4"/>
              <w:ind w:left="0"/>
              <w:rPr>
                <w:sz w:val="28"/>
                <w:szCs w:val="28"/>
              </w:rPr>
            </w:pPr>
            <w:r w:rsidRPr="00AF4215">
              <w:rPr>
                <w:sz w:val="28"/>
                <w:szCs w:val="28"/>
              </w:rPr>
              <w:t>Как поздно! До свидания!</w:t>
            </w:r>
          </w:p>
          <w:p w:rsidR="00AF4215" w:rsidRDefault="00AF4215" w:rsidP="006D155C">
            <w:pPr>
              <w:pStyle w:val="a4"/>
              <w:ind w:left="0"/>
              <w:rPr>
                <w:sz w:val="28"/>
                <w:szCs w:val="28"/>
              </w:rPr>
            </w:pPr>
            <w:r w:rsidRPr="00AF4215">
              <w:rPr>
                <w:sz w:val="28"/>
                <w:szCs w:val="28"/>
              </w:rPr>
              <w:t>Сидите на цепи!»</w:t>
            </w:r>
          </w:p>
          <w:p w:rsidR="00AF4215" w:rsidRDefault="00AF4215" w:rsidP="006D155C">
            <w:pPr>
              <w:pStyle w:val="a4"/>
              <w:ind w:left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F4215">
              <w:rPr>
                <w:b/>
                <w:i/>
                <w:sz w:val="24"/>
                <w:szCs w:val="24"/>
              </w:rPr>
              <w:t>А сколько было времени?</w:t>
            </w:r>
          </w:p>
          <w:p w:rsidR="00AF4215" w:rsidRPr="00AF4215" w:rsidRDefault="005812DA" w:rsidP="006D155C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  <w:u w:val="single"/>
                <w:lang w:eastAsia="ru-RU"/>
              </w:rPr>
              <w:pict>
                <v:rect id="_x0000_s1483" style="position:absolute;margin-left:1.35pt;margin-top:12.9pt;width:11.25pt;height:11.25pt;z-index:251955200"/>
              </w:pict>
            </w:r>
            <w:r>
              <w:rPr>
                <w:noProof/>
                <w:sz w:val="28"/>
                <w:szCs w:val="28"/>
                <w:u w:val="single"/>
                <w:lang w:eastAsia="ru-RU"/>
              </w:rPr>
              <w:pict>
                <v:rect id="_x0000_s1482" style="position:absolute;margin-left:1.35pt;margin-top:-.95pt;width:11.25pt;height:11.25pt;z-index:251954176"/>
              </w:pict>
            </w:r>
            <w:r w:rsidR="00AF4215" w:rsidRPr="00AF4215">
              <w:rPr>
                <w:sz w:val="24"/>
                <w:szCs w:val="24"/>
              </w:rPr>
              <w:t xml:space="preserve">         Восемь часов пять минут</w:t>
            </w:r>
          </w:p>
          <w:p w:rsidR="00AF4215" w:rsidRPr="00AF4215" w:rsidRDefault="00AF4215" w:rsidP="006D155C">
            <w:pPr>
              <w:pStyle w:val="a4"/>
              <w:ind w:left="0"/>
              <w:rPr>
                <w:sz w:val="24"/>
                <w:szCs w:val="24"/>
              </w:rPr>
            </w:pPr>
            <w:r w:rsidRPr="00AF4215">
              <w:rPr>
                <w:sz w:val="24"/>
                <w:szCs w:val="24"/>
              </w:rPr>
              <w:t xml:space="preserve">        Семь часов пятьдесят пять минут</w:t>
            </w:r>
          </w:p>
          <w:p w:rsidR="00AF4215" w:rsidRPr="00AF4215" w:rsidRDefault="005812DA" w:rsidP="006D155C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  <w:u w:val="single"/>
                <w:lang w:eastAsia="ru-RU"/>
              </w:rPr>
              <w:pict>
                <v:rect id="_x0000_s1486" style="position:absolute;margin-left:1.35pt;margin-top:.25pt;width:11.25pt;height:11.25pt;z-index:251958272"/>
              </w:pict>
            </w:r>
            <w:r w:rsidR="00AF4215" w:rsidRPr="00AF4215">
              <w:rPr>
                <w:sz w:val="24"/>
                <w:szCs w:val="24"/>
              </w:rPr>
              <w:t xml:space="preserve">        Пять часов восемь минут</w:t>
            </w:r>
          </w:p>
          <w:p w:rsidR="00AF4215" w:rsidRPr="00AF4215" w:rsidRDefault="005812DA" w:rsidP="006D155C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  <w:u w:val="single"/>
                <w:lang w:eastAsia="ru-RU"/>
              </w:rPr>
              <w:pict>
                <v:rect id="_x0000_s1485" style="position:absolute;margin-left:1.35pt;margin-top:.85pt;width:11.25pt;height:11.25pt;z-index:251957248"/>
              </w:pict>
            </w:r>
            <w:r w:rsidR="00AF4215" w:rsidRPr="00AF4215">
              <w:rPr>
                <w:sz w:val="24"/>
                <w:szCs w:val="24"/>
              </w:rPr>
              <w:t xml:space="preserve">        Четыре часа пятьдесят две минуты</w:t>
            </w:r>
          </w:p>
          <w:p w:rsidR="00AF4215" w:rsidRDefault="005812DA" w:rsidP="006D155C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  <w:u w:val="single"/>
                <w:lang w:eastAsia="ru-RU"/>
              </w:rPr>
              <w:pict>
                <v:rect id="_x0000_s1484" style="position:absolute;margin-left:1.35pt;margin-top:3.2pt;width:11.25pt;height:11.25pt;z-index:251956224"/>
              </w:pict>
            </w:r>
            <w:r w:rsidR="00AF4215" w:rsidRPr="00AF4215">
              <w:rPr>
                <w:sz w:val="24"/>
                <w:szCs w:val="24"/>
              </w:rPr>
              <w:t xml:space="preserve">        Три часа</w:t>
            </w:r>
          </w:p>
          <w:p w:rsidR="00AF4215" w:rsidRDefault="00AF4215" w:rsidP="006D155C">
            <w:pPr>
              <w:pStyle w:val="a4"/>
              <w:ind w:left="0"/>
              <w:rPr>
                <w:sz w:val="24"/>
                <w:szCs w:val="24"/>
              </w:rPr>
            </w:pPr>
          </w:p>
          <w:p w:rsidR="00AF4215" w:rsidRDefault="00AF4215" w:rsidP="006D155C">
            <w:pPr>
              <w:pStyle w:val="a4"/>
              <w:ind w:left="0"/>
              <w:rPr>
                <w:b/>
                <w:i/>
                <w:sz w:val="24"/>
                <w:szCs w:val="24"/>
              </w:rPr>
            </w:pPr>
            <w:r w:rsidRPr="00F91C37">
              <w:rPr>
                <w:b/>
                <w:i/>
                <w:sz w:val="24"/>
                <w:szCs w:val="24"/>
              </w:rPr>
              <w:t xml:space="preserve">2. </w:t>
            </w:r>
            <w:r w:rsidR="00F91C37" w:rsidRPr="00F91C37">
              <w:rPr>
                <w:b/>
                <w:i/>
                <w:sz w:val="24"/>
                <w:szCs w:val="24"/>
              </w:rPr>
              <w:t>Разбери  по составу.</w:t>
            </w:r>
          </w:p>
          <w:p w:rsidR="003B370E" w:rsidRPr="00F91C37" w:rsidRDefault="00F91C37" w:rsidP="006D155C">
            <w:pPr>
              <w:pStyle w:val="a4"/>
              <w:ind w:left="0"/>
              <w:rPr>
                <w:sz w:val="28"/>
                <w:szCs w:val="28"/>
              </w:rPr>
            </w:pPr>
            <w:r w:rsidRPr="00F91C37">
              <w:rPr>
                <w:sz w:val="28"/>
                <w:szCs w:val="28"/>
              </w:rPr>
              <w:t>Водица</w:t>
            </w:r>
            <w:r>
              <w:rPr>
                <w:sz w:val="28"/>
                <w:szCs w:val="28"/>
              </w:rPr>
              <w:t>, лодочка, смастерили.</w:t>
            </w:r>
          </w:p>
        </w:tc>
        <w:tc>
          <w:tcPr>
            <w:tcW w:w="5641" w:type="dxa"/>
          </w:tcPr>
          <w:p w:rsidR="003B370E" w:rsidRDefault="003B370E" w:rsidP="006D155C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29 июня</w:t>
            </w:r>
            <w:r w:rsidRPr="007D1DA9"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(пятница</w:t>
            </w:r>
            <w:r w:rsidRPr="007D1DA9">
              <w:rPr>
                <w:b/>
                <w:sz w:val="28"/>
                <w:szCs w:val="28"/>
                <w:u w:val="single"/>
              </w:rPr>
              <w:t>)</w:t>
            </w:r>
          </w:p>
          <w:p w:rsidR="003B370E" w:rsidRPr="00F91C37" w:rsidRDefault="00F91C37" w:rsidP="00F91C37">
            <w:pPr>
              <w:pStyle w:val="a4"/>
              <w:numPr>
                <w:ilvl w:val="0"/>
                <w:numId w:val="40"/>
              </w:numPr>
              <w:rPr>
                <w:b/>
                <w:i/>
                <w:sz w:val="24"/>
                <w:szCs w:val="24"/>
              </w:rPr>
            </w:pPr>
            <w:r w:rsidRPr="00F91C37">
              <w:rPr>
                <w:b/>
                <w:i/>
                <w:sz w:val="24"/>
                <w:szCs w:val="24"/>
              </w:rPr>
              <w:t>Вставь подходящее слово.</w:t>
            </w:r>
          </w:p>
          <w:p w:rsidR="00F91C37" w:rsidRDefault="00F91C37" w:rsidP="00F91C37">
            <w:pPr>
              <w:ind w:left="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Туристы разбили </w:t>
            </w:r>
            <w:proofErr w:type="gramStart"/>
            <w:r>
              <w:rPr>
                <w:sz w:val="28"/>
                <w:szCs w:val="28"/>
              </w:rPr>
              <w:t>палаточный</w:t>
            </w:r>
            <w:proofErr w:type="gramEnd"/>
            <w:r>
              <w:rPr>
                <w:sz w:val="28"/>
                <w:szCs w:val="28"/>
              </w:rPr>
              <w:t xml:space="preserve"> ____________.</w:t>
            </w:r>
          </w:p>
          <w:p w:rsidR="00F91C37" w:rsidRDefault="00F91C37" w:rsidP="00F91C37">
            <w:pPr>
              <w:ind w:left="45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Крутая</w:t>
            </w:r>
            <w:proofErr w:type="gramEnd"/>
            <w:r>
              <w:rPr>
                <w:sz w:val="28"/>
                <w:szCs w:val="28"/>
              </w:rPr>
              <w:t xml:space="preserve"> ____________ вела на второй этаж. Грабли и _______________ - садовые инструменты. Мебелью торгуют в мебельном _____________. Малиновое варенье варят </w:t>
            </w:r>
            <w:proofErr w:type="gramStart"/>
            <w:r>
              <w:rPr>
                <w:sz w:val="28"/>
                <w:szCs w:val="28"/>
              </w:rPr>
              <w:t>из</w:t>
            </w:r>
            <w:proofErr w:type="gramEnd"/>
            <w:r>
              <w:rPr>
                <w:sz w:val="28"/>
                <w:szCs w:val="28"/>
              </w:rPr>
              <w:t xml:space="preserve"> свежей _______________.</w:t>
            </w:r>
          </w:p>
          <w:p w:rsidR="00F91C37" w:rsidRDefault="00F91C37" w:rsidP="00F91C37">
            <w:pPr>
              <w:ind w:left="45"/>
              <w:rPr>
                <w:sz w:val="28"/>
                <w:szCs w:val="28"/>
              </w:rPr>
            </w:pPr>
          </w:p>
          <w:p w:rsidR="00F91C37" w:rsidRPr="001312A0" w:rsidRDefault="00EB06CA" w:rsidP="00F91C37">
            <w:pPr>
              <w:pStyle w:val="a4"/>
              <w:numPr>
                <w:ilvl w:val="0"/>
                <w:numId w:val="40"/>
              </w:numPr>
              <w:rPr>
                <w:b/>
                <w:i/>
                <w:sz w:val="24"/>
                <w:szCs w:val="24"/>
              </w:rPr>
            </w:pPr>
            <w:r w:rsidRPr="001312A0">
              <w:rPr>
                <w:b/>
                <w:i/>
                <w:sz w:val="24"/>
                <w:szCs w:val="24"/>
              </w:rPr>
              <w:t>Собери  из букв слова.</w:t>
            </w:r>
          </w:p>
          <w:p w:rsidR="00EB06CA" w:rsidRDefault="00EB06CA" w:rsidP="00EB06CA">
            <w:pPr>
              <w:ind w:left="4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Ьюин</w:t>
            </w:r>
            <w:proofErr w:type="spellEnd"/>
            <w:r>
              <w:rPr>
                <w:sz w:val="28"/>
                <w:szCs w:val="28"/>
              </w:rPr>
              <w:t xml:space="preserve"> __________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ьюил</w:t>
            </w:r>
            <w:proofErr w:type="spellEnd"/>
            <w:r>
              <w:rPr>
                <w:sz w:val="28"/>
                <w:szCs w:val="28"/>
              </w:rPr>
              <w:t xml:space="preserve"> ______________,</w:t>
            </w:r>
          </w:p>
          <w:p w:rsidR="00EB06CA" w:rsidRDefault="00EB06CA" w:rsidP="00EB06CA">
            <w:pPr>
              <w:ind w:left="4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ельпра</w:t>
            </w:r>
            <w:proofErr w:type="spellEnd"/>
            <w:r>
              <w:rPr>
                <w:sz w:val="28"/>
                <w:szCs w:val="28"/>
              </w:rPr>
              <w:t xml:space="preserve"> ____________, </w:t>
            </w:r>
            <w:proofErr w:type="spellStart"/>
            <w:r>
              <w:rPr>
                <w:sz w:val="28"/>
                <w:szCs w:val="28"/>
              </w:rPr>
              <w:t>устагв</w:t>
            </w:r>
            <w:proofErr w:type="spellEnd"/>
            <w:r>
              <w:rPr>
                <w:sz w:val="28"/>
                <w:szCs w:val="28"/>
              </w:rPr>
              <w:t>____________,</w:t>
            </w:r>
          </w:p>
          <w:p w:rsidR="00EB06CA" w:rsidRDefault="00EB06CA" w:rsidP="00EB06CA">
            <w:pPr>
              <w:ind w:left="4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альерфв</w:t>
            </w:r>
            <w:proofErr w:type="spellEnd"/>
            <w:r>
              <w:rPr>
                <w:sz w:val="28"/>
                <w:szCs w:val="28"/>
              </w:rPr>
              <w:t xml:space="preserve">___________, </w:t>
            </w:r>
            <w:proofErr w:type="spellStart"/>
            <w:r>
              <w:rPr>
                <w:sz w:val="28"/>
                <w:szCs w:val="28"/>
              </w:rPr>
              <w:t>йма</w:t>
            </w:r>
            <w:proofErr w:type="spellEnd"/>
            <w:r>
              <w:rPr>
                <w:sz w:val="28"/>
                <w:szCs w:val="28"/>
              </w:rPr>
              <w:t>______________,</w:t>
            </w:r>
          </w:p>
          <w:p w:rsidR="00EB06CA" w:rsidRPr="00EB06CA" w:rsidRDefault="00EB06CA" w:rsidP="00EB06CA">
            <w:pPr>
              <w:ind w:left="4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ябрьон</w:t>
            </w:r>
            <w:proofErr w:type="spellEnd"/>
            <w:r>
              <w:rPr>
                <w:sz w:val="28"/>
                <w:szCs w:val="28"/>
              </w:rPr>
              <w:t xml:space="preserve"> ____________, </w:t>
            </w:r>
            <w:proofErr w:type="spellStart"/>
            <w:r>
              <w:rPr>
                <w:sz w:val="28"/>
                <w:szCs w:val="28"/>
              </w:rPr>
              <w:t>ябрькто</w:t>
            </w:r>
            <w:proofErr w:type="spellEnd"/>
            <w:r>
              <w:rPr>
                <w:sz w:val="28"/>
                <w:szCs w:val="28"/>
              </w:rPr>
              <w:t>___________</w:t>
            </w:r>
          </w:p>
          <w:p w:rsidR="00EB06CA" w:rsidRPr="00EB06CA" w:rsidRDefault="00EB06CA" w:rsidP="00EB06CA">
            <w:pPr>
              <w:ind w:left="45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3B370E" w:rsidRDefault="003B370E" w:rsidP="006D155C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30 июня (суббота</w:t>
            </w:r>
            <w:r w:rsidRPr="007D1DA9">
              <w:rPr>
                <w:b/>
                <w:sz w:val="28"/>
                <w:szCs w:val="28"/>
                <w:u w:val="single"/>
              </w:rPr>
              <w:t>)</w:t>
            </w:r>
          </w:p>
          <w:p w:rsidR="003B370E" w:rsidRDefault="003B370E" w:rsidP="006D155C">
            <w:pPr>
              <w:rPr>
                <w:b/>
                <w:i/>
                <w:sz w:val="24"/>
                <w:szCs w:val="24"/>
              </w:rPr>
            </w:pPr>
            <w:r w:rsidRPr="0040244D">
              <w:rPr>
                <w:b/>
                <w:i/>
                <w:sz w:val="24"/>
                <w:szCs w:val="24"/>
              </w:rPr>
              <w:t xml:space="preserve">1. </w:t>
            </w:r>
            <w:proofErr w:type="gramStart"/>
            <w:r w:rsidR="00EB06CA">
              <w:rPr>
                <w:b/>
                <w:i/>
                <w:sz w:val="24"/>
                <w:szCs w:val="24"/>
              </w:rPr>
              <w:t>Запиши</w:t>
            </w:r>
            <w:proofErr w:type="gramEnd"/>
            <w:r w:rsidR="00EB06CA">
              <w:rPr>
                <w:b/>
                <w:i/>
                <w:sz w:val="24"/>
                <w:szCs w:val="24"/>
              </w:rPr>
              <w:t xml:space="preserve"> одним словом.</w:t>
            </w:r>
          </w:p>
          <w:p w:rsidR="00EB06CA" w:rsidRPr="00EB06CA" w:rsidRDefault="00EB06CA" w:rsidP="006D155C">
            <w:pPr>
              <w:rPr>
                <w:sz w:val="28"/>
                <w:szCs w:val="28"/>
              </w:rPr>
            </w:pPr>
            <w:r w:rsidRPr="00EB06CA">
              <w:rPr>
                <w:sz w:val="28"/>
                <w:szCs w:val="28"/>
              </w:rPr>
              <w:t xml:space="preserve">Выходить из </w:t>
            </w:r>
            <w:r>
              <w:rPr>
                <w:sz w:val="28"/>
                <w:szCs w:val="28"/>
              </w:rPr>
              <w:t>себя - ____________________</w:t>
            </w:r>
          </w:p>
          <w:p w:rsidR="00EB06CA" w:rsidRPr="00EB06CA" w:rsidRDefault="00EB06CA" w:rsidP="006D155C">
            <w:pPr>
              <w:rPr>
                <w:sz w:val="28"/>
                <w:szCs w:val="28"/>
              </w:rPr>
            </w:pPr>
            <w:r w:rsidRPr="00EB06CA">
              <w:rPr>
                <w:sz w:val="28"/>
                <w:szCs w:val="28"/>
              </w:rPr>
              <w:t>Болеть душо</w:t>
            </w:r>
            <w:r>
              <w:rPr>
                <w:sz w:val="28"/>
                <w:szCs w:val="28"/>
              </w:rPr>
              <w:t>й - _______________________</w:t>
            </w:r>
          </w:p>
          <w:p w:rsidR="00EB06CA" w:rsidRPr="00EB06CA" w:rsidRDefault="00EB06CA" w:rsidP="006D155C">
            <w:pPr>
              <w:rPr>
                <w:sz w:val="28"/>
                <w:szCs w:val="28"/>
              </w:rPr>
            </w:pPr>
            <w:r w:rsidRPr="00EB06CA">
              <w:rPr>
                <w:sz w:val="28"/>
                <w:szCs w:val="28"/>
              </w:rPr>
              <w:t>Баклуши бит</w:t>
            </w:r>
            <w:r>
              <w:rPr>
                <w:sz w:val="28"/>
                <w:szCs w:val="28"/>
              </w:rPr>
              <w:t>ь - _______________________</w:t>
            </w:r>
          </w:p>
          <w:p w:rsidR="00EB06CA" w:rsidRPr="00EB06CA" w:rsidRDefault="00EB06CA" w:rsidP="006D155C">
            <w:pPr>
              <w:rPr>
                <w:sz w:val="28"/>
                <w:szCs w:val="28"/>
              </w:rPr>
            </w:pPr>
            <w:r w:rsidRPr="00EB06CA">
              <w:rPr>
                <w:sz w:val="28"/>
                <w:szCs w:val="28"/>
              </w:rPr>
              <w:t>Быть на выс</w:t>
            </w:r>
            <w:r>
              <w:rPr>
                <w:sz w:val="28"/>
                <w:szCs w:val="28"/>
              </w:rPr>
              <w:t>оте - ______________________</w:t>
            </w:r>
          </w:p>
          <w:p w:rsidR="00EB06CA" w:rsidRPr="00EB06CA" w:rsidRDefault="00EB06CA" w:rsidP="006D155C">
            <w:pPr>
              <w:rPr>
                <w:sz w:val="28"/>
                <w:szCs w:val="28"/>
              </w:rPr>
            </w:pPr>
            <w:r w:rsidRPr="00EB06CA">
              <w:rPr>
                <w:sz w:val="28"/>
                <w:szCs w:val="28"/>
              </w:rPr>
              <w:t xml:space="preserve">Без </w:t>
            </w:r>
            <w:proofErr w:type="gramStart"/>
            <w:r w:rsidRPr="00EB06CA">
              <w:rPr>
                <w:sz w:val="28"/>
                <w:szCs w:val="28"/>
              </w:rPr>
              <w:t>сучка</w:t>
            </w:r>
            <w:proofErr w:type="gramEnd"/>
            <w:r w:rsidRPr="00EB06CA">
              <w:rPr>
                <w:sz w:val="28"/>
                <w:szCs w:val="28"/>
              </w:rPr>
              <w:t xml:space="preserve"> бе</w:t>
            </w:r>
            <w:r>
              <w:rPr>
                <w:sz w:val="28"/>
                <w:szCs w:val="28"/>
              </w:rPr>
              <w:t>з задоринки - ______________</w:t>
            </w:r>
          </w:p>
          <w:p w:rsidR="003B370E" w:rsidRDefault="003B370E" w:rsidP="006D155C">
            <w:pPr>
              <w:ind w:left="45"/>
              <w:rPr>
                <w:sz w:val="24"/>
                <w:szCs w:val="24"/>
              </w:rPr>
            </w:pPr>
          </w:p>
          <w:p w:rsidR="00EB06CA" w:rsidRPr="00881715" w:rsidRDefault="001312A0" w:rsidP="006D155C">
            <w:pPr>
              <w:ind w:left="45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2. Найди  в предложении ошибку и исправь.</w:t>
            </w:r>
            <w:r w:rsidR="00EB06CA" w:rsidRPr="00881715">
              <w:rPr>
                <w:b/>
                <w:i/>
                <w:sz w:val="24"/>
                <w:szCs w:val="24"/>
              </w:rPr>
              <w:t xml:space="preserve"> </w:t>
            </w:r>
          </w:p>
          <w:p w:rsidR="00EB06CA" w:rsidRDefault="00EB06CA" w:rsidP="006D155C">
            <w:pPr>
              <w:ind w:left="45"/>
              <w:rPr>
                <w:sz w:val="24"/>
                <w:szCs w:val="24"/>
              </w:rPr>
            </w:pPr>
          </w:p>
          <w:p w:rsidR="00EB06CA" w:rsidRPr="00881715" w:rsidRDefault="00EB06CA" w:rsidP="006D155C">
            <w:pPr>
              <w:ind w:left="45"/>
              <w:rPr>
                <w:sz w:val="28"/>
                <w:szCs w:val="28"/>
              </w:rPr>
            </w:pPr>
            <w:r w:rsidRPr="00881715">
              <w:rPr>
                <w:sz w:val="28"/>
                <w:szCs w:val="28"/>
              </w:rPr>
              <w:t xml:space="preserve">Василий был храбрым храбрецом. На столе стояло много солёных солений. В море белел белый парус. </w:t>
            </w:r>
            <w:r w:rsidR="00881715" w:rsidRPr="00881715">
              <w:rPr>
                <w:sz w:val="28"/>
                <w:szCs w:val="28"/>
              </w:rPr>
              <w:t>В доме запахло запахом чистоты.</w:t>
            </w:r>
            <w:r w:rsidR="00881715">
              <w:rPr>
                <w:sz w:val="28"/>
                <w:szCs w:val="28"/>
              </w:rPr>
              <w:t xml:space="preserve"> Я споткнулся о железную </w:t>
            </w:r>
            <w:proofErr w:type="gramStart"/>
            <w:r w:rsidR="00881715">
              <w:rPr>
                <w:sz w:val="28"/>
                <w:szCs w:val="28"/>
              </w:rPr>
              <w:t>железяку</w:t>
            </w:r>
            <w:proofErr w:type="gramEnd"/>
            <w:r w:rsidR="00881715">
              <w:rPr>
                <w:sz w:val="28"/>
                <w:szCs w:val="28"/>
              </w:rPr>
              <w:t>.</w:t>
            </w:r>
          </w:p>
        </w:tc>
      </w:tr>
      <w:tr w:rsidR="003B370E" w:rsidRPr="00A62938" w:rsidTr="00881715">
        <w:trPr>
          <w:trHeight w:val="5269"/>
        </w:trPr>
        <w:tc>
          <w:tcPr>
            <w:tcW w:w="4991" w:type="dxa"/>
          </w:tcPr>
          <w:p w:rsidR="003B370E" w:rsidRDefault="003B370E" w:rsidP="006D155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1. </w:t>
            </w:r>
            <w:r w:rsidR="00EA64D2">
              <w:rPr>
                <w:b/>
                <w:i/>
                <w:sz w:val="24"/>
                <w:szCs w:val="24"/>
              </w:rPr>
              <w:t>Задачи на смекалку.</w:t>
            </w:r>
          </w:p>
          <w:p w:rsidR="00EA64D2" w:rsidRDefault="00EA64D2" w:rsidP="006D155C">
            <w:pPr>
              <w:rPr>
                <w:b/>
                <w:i/>
                <w:sz w:val="24"/>
                <w:szCs w:val="24"/>
              </w:rPr>
            </w:pPr>
          </w:p>
          <w:p w:rsidR="00EA64D2" w:rsidRDefault="00EA64D2" w:rsidP="006D1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Тройка лошадей пробежала 15 км. Сколько километров пробежала каждая лошадь?</w:t>
            </w:r>
          </w:p>
          <w:p w:rsidR="00EA64D2" w:rsidRDefault="00EA64D2" w:rsidP="006D1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Ответ: ____________________________</w:t>
            </w:r>
          </w:p>
          <w:p w:rsidR="00EA64D2" w:rsidRDefault="00EA64D2" w:rsidP="006D1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EA64D2" w:rsidRDefault="00EA64D2" w:rsidP="006D155C">
            <w:pPr>
              <w:rPr>
                <w:sz w:val="28"/>
                <w:szCs w:val="28"/>
              </w:rPr>
            </w:pPr>
          </w:p>
          <w:p w:rsidR="00EA64D2" w:rsidRDefault="00EA64D2" w:rsidP="006D1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Что легче: 1 кг ваты или 1кг железа?</w:t>
            </w:r>
          </w:p>
          <w:p w:rsidR="00EA64D2" w:rsidRDefault="00EA64D2" w:rsidP="006D1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Ответ: __________________________</w:t>
            </w:r>
          </w:p>
          <w:p w:rsidR="00EA64D2" w:rsidRDefault="00EA64D2" w:rsidP="006D155C">
            <w:pPr>
              <w:rPr>
                <w:sz w:val="28"/>
                <w:szCs w:val="28"/>
              </w:rPr>
            </w:pPr>
          </w:p>
          <w:p w:rsidR="00EA64D2" w:rsidRDefault="00EA64D2" w:rsidP="006D1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Катя записала</w:t>
            </w:r>
            <w:r w:rsidR="00C17C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четырёхзначное число, вычла из него 1 и получила трёхзначное число? Какое </w:t>
            </w:r>
            <w:r w:rsidR="00C17C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число записала Катя?</w:t>
            </w:r>
          </w:p>
          <w:p w:rsidR="00EA64D2" w:rsidRPr="002715D7" w:rsidRDefault="00EA64D2" w:rsidP="006D1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Ответ: ___________________________ </w:t>
            </w:r>
          </w:p>
          <w:p w:rsidR="003B370E" w:rsidRPr="002715D7" w:rsidRDefault="003B370E" w:rsidP="006D155C">
            <w:pPr>
              <w:rPr>
                <w:sz w:val="28"/>
                <w:szCs w:val="28"/>
              </w:rPr>
            </w:pPr>
          </w:p>
        </w:tc>
        <w:tc>
          <w:tcPr>
            <w:tcW w:w="5641" w:type="dxa"/>
          </w:tcPr>
          <w:p w:rsidR="00EA64D2" w:rsidRPr="00C17CAE" w:rsidRDefault="003B370E" w:rsidP="00EA64D2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C17CAE">
              <w:rPr>
                <w:b/>
                <w:i/>
                <w:sz w:val="24"/>
                <w:szCs w:val="24"/>
              </w:rPr>
              <w:t xml:space="preserve">1. </w:t>
            </w:r>
            <w:r w:rsidR="00EA64D2" w:rsidRPr="00C17CAE">
              <w:rPr>
                <w:rFonts w:cs="Times New Roman"/>
                <w:b/>
                <w:i/>
                <w:sz w:val="24"/>
                <w:szCs w:val="24"/>
              </w:rPr>
              <w:t>Вставь пропущенные числа.</w:t>
            </w:r>
          </w:p>
          <w:p w:rsidR="00EA64D2" w:rsidRPr="00C17CAE" w:rsidRDefault="00EA64D2" w:rsidP="00EA64D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6"/>
              <w:gridCol w:w="779"/>
              <w:gridCol w:w="780"/>
              <w:gridCol w:w="780"/>
              <w:gridCol w:w="780"/>
            </w:tblGrid>
            <w:tr w:rsidR="00EA64D2" w:rsidRPr="00C17CAE" w:rsidTr="00C17CAE">
              <w:tc>
                <w:tcPr>
                  <w:tcW w:w="2126" w:type="dxa"/>
                </w:tcPr>
                <w:p w:rsidR="00EA64D2" w:rsidRPr="00C17CAE" w:rsidRDefault="00EA64D2" w:rsidP="00620029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  <w:r w:rsidRPr="00C17CAE">
                    <w:rPr>
                      <w:rFonts w:cs="Times New Roman"/>
                      <w:sz w:val="28"/>
                      <w:szCs w:val="28"/>
                    </w:rPr>
                    <w:t>Уменьшаемое</w:t>
                  </w:r>
                </w:p>
              </w:tc>
              <w:tc>
                <w:tcPr>
                  <w:tcW w:w="779" w:type="dxa"/>
                </w:tcPr>
                <w:p w:rsidR="00EA64D2" w:rsidRPr="00C17CAE" w:rsidRDefault="00EA64D2" w:rsidP="00620029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  <w:r w:rsidRPr="00C17CAE">
                    <w:rPr>
                      <w:rFonts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780" w:type="dxa"/>
                </w:tcPr>
                <w:p w:rsidR="00EA64D2" w:rsidRPr="00C17CAE" w:rsidRDefault="00C17CAE" w:rsidP="00620029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  <w:r w:rsidRPr="00C17CAE">
                    <w:rPr>
                      <w:rFonts w:cs="Times New Roman"/>
                      <w:sz w:val="28"/>
                      <w:szCs w:val="28"/>
                    </w:rPr>
                    <w:t>1</w:t>
                  </w:r>
                  <w:r w:rsidR="00EA64D2" w:rsidRPr="00C17CAE">
                    <w:rPr>
                      <w:rFonts w:cs="Times New Roman"/>
                      <w:sz w:val="28"/>
                      <w:szCs w:val="28"/>
                    </w:rPr>
                    <w:t>5</w:t>
                  </w:r>
                  <w:r w:rsidRPr="00C17CAE">
                    <w:rPr>
                      <w:rFonts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80" w:type="dxa"/>
                </w:tcPr>
                <w:p w:rsidR="00EA64D2" w:rsidRPr="00C17CAE" w:rsidRDefault="00EA64D2" w:rsidP="00620029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80" w:type="dxa"/>
                </w:tcPr>
                <w:p w:rsidR="00EA64D2" w:rsidRPr="00C17CAE" w:rsidRDefault="00EA64D2" w:rsidP="00620029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  <w:r w:rsidRPr="00C17CAE">
                    <w:rPr>
                      <w:rFonts w:cs="Times New Roman"/>
                      <w:sz w:val="28"/>
                      <w:szCs w:val="28"/>
                    </w:rPr>
                    <w:t>34</w:t>
                  </w:r>
                  <w:r w:rsidR="00C17CAE" w:rsidRPr="00C17CAE">
                    <w:rPr>
                      <w:rFonts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EA64D2" w:rsidRPr="00C17CAE" w:rsidTr="00C17CAE">
              <w:tc>
                <w:tcPr>
                  <w:tcW w:w="2126" w:type="dxa"/>
                </w:tcPr>
                <w:p w:rsidR="00EA64D2" w:rsidRPr="00C17CAE" w:rsidRDefault="00EA64D2" w:rsidP="00620029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  <w:r w:rsidRPr="00C17CAE">
                    <w:rPr>
                      <w:rFonts w:cs="Times New Roman"/>
                      <w:sz w:val="28"/>
                      <w:szCs w:val="28"/>
                    </w:rPr>
                    <w:t>Вычитаемое</w:t>
                  </w:r>
                </w:p>
              </w:tc>
              <w:tc>
                <w:tcPr>
                  <w:tcW w:w="779" w:type="dxa"/>
                </w:tcPr>
                <w:p w:rsidR="00EA64D2" w:rsidRPr="00C17CAE" w:rsidRDefault="00EA64D2" w:rsidP="00620029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  <w:r w:rsidRPr="00C17CAE">
                    <w:rPr>
                      <w:rFonts w:cs="Times New Roman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780" w:type="dxa"/>
                </w:tcPr>
                <w:p w:rsidR="00EA64D2" w:rsidRPr="00C17CAE" w:rsidRDefault="00EA64D2" w:rsidP="00620029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80" w:type="dxa"/>
                </w:tcPr>
                <w:p w:rsidR="00EA64D2" w:rsidRPr="00C17CAE" w:rsidRDefault="00C17CAE" w:rsidP="00620029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  <w:r w:rsidRPr="00C17CAE">
                    <w:rPr>
                      <w:rFonts w:cs="Times New Roman"/>
                      <w:sz w:val="28"/>
                      <w:szCs w:val="28"/>
                    </w:rPr>
                    <w:t>2</w:t>
                  </w:r>
                  <w:r w:rsidR="00EA64D2" w:rsidRPr="00C17CAE">
                    <w:rPr>
                      <w:rFonts w:cs="Times New Roman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780" w:type="dxa"/>
                </w:tcPr>
                <w:p w:rsidR="00EA64D2" w:rsidRPr="00C17CAE" w:rsidRDefault="00EA64D2" w:rsidP="00620029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A64D2" w:rsidRPr="00C17CAE" w:rsidTr="00C17CAE">
              <w:tc>
                <w:tcPr>
                  <w:tcW w:w="2126" w:type="dxa"/>
                </w:tcPr>
                <w:p w:rsidR="00EA64D2" w:rsidRPr="00C17CAE" w:rsidRDefault="00EA64D2" w:rsidP="00620029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  <w:r w:rsidRPr="00C17CAE">
                    <w:rPr>
                      <w:rFonts w:cs="Times New Roman"/>
                      <w:sz w:val="28"/>
                      <w:szCs w:val="28"/>
                    </w:rPr>
                    <w:t>Разность</w:t>
                  </w:r>
                </w:p>
              </w:tc>
              <w:tc>
                <w:tcPr>
                  <w:tcW w:w="779" w:type="dxa"/>
                </w:tcPr>
                <w:p w:rsidR="00EA64D2" w:rsidRPr="00C17CAE" w:rsidRDefault="00EA64D2" w:rsidP="00620029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80" w:type="dxa"/>
                </w:tcPr>
                <w:p w:rsidR="00EA64D2" w:rsidRPr="00C17CAE" w:rsidRDefault="00EA64D2" w:rsidP="00620029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  <w:r w:rsidRPr="00C17CAE">
                    <w:rPr>
                      <w:rFonts w:cs="Times New Roman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780" w:type="dxa"/>
                </w:tcPr>
                <w:p w:rsidR="00EA64D2" w:rsidRPr="00C17CAE" w:rsidRDefault="00EA64D2" w:rsidP="00620029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  <w:r w:rsidRPr="00C17CAE">
                    <w:rPr>
                      <w:rFonts w:cs="Times New Roman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780" w:type="dxa"/>
                </w:tcPr>
                <w:p w:rsidR="00EA64D2" w:rsidRPr="00C17CAE" w:rsidRDefault="00EA64D2" w:rsidP="00620029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  <w:r w:rsidRPr="00C17CAE">
                    <w:rPr>
                      <w:rFonts w:cs="Times New Roman"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3B370E" w:rsidRPr="003A0FF3" w:rsidRDefault="003B370E" w:rsidP="006D155C">
            <w:pPr>
              <w:rPr>
                <w:sz w:val="28"/>
                <w:szCs w:val="28"/>
              </w:rPr>
            </w:pPr>
          </w:p>
          <w:p w:rsidR="003B370E" w:rsidRDefault="00C17CAE" w:rsidP="00C17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 540 см – это:</w:t>
            </w:r>
          </w:p>
          <w:p w:rsidR="00C17CAE" w:rsidRDefault="005812DA" w:rsidP="00C17CAE">
            <w:pPr>
              <w:rPr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  <w:lang w:eastAsia="ru-RU"/>
              </w:rPr>
              <w:pict>
                <v:rect id="_x0000_s1685" style="position:absolute;margin-left:112.55pt;margin-top:4.8pt;width:11.25pt;height:11.25pt;z-index:252135424"/>
              </w:pict>
            </w:r>
            <w:r>
              <w:rPr>
                <w:b/>
                <w:i/>
                <w:noProof/>
                <w:sz w:val="28"/>
                <w:szCs w:val="28"/>
                <w:lang w:eastAsia="ru-RU"/>
              </w:rPr>
              <w:pict>
                <v:rect id="_x0000_s1683" style="position:absolute;margin-left:-1.45pt;margin-top:4.8pt;width:11.25pt;height:11.25pt;z-index:252133376"/>
              </w:pict>
            </w:r>
            <w:r w:rsidR="00C17CAE">
              <w:rPr>
                <w:sz w:val="28"/>
                <w:szCs w:val="28"/>
              </w:rPr>
              <w:t xml:space="preserve">      54 м                            5 м 4 см</w:t>
            </w:r>
          </w:p>
          <w:p w:rsidR="00C17CAE" w:rsidRDefault="005812DA" w:rsidP="00C17CAE">
            <w:pPr>
              <w:rPr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  <w:lang w:eastAsia="ru-RU"/>
              </w:rPr>
              <w:pict>
                <v:rect id="_x0000_s1686" style="position:absolute;margin-left:112.55pt;margin-top:4.7pt;width:11.25pt;height:11.25pt;z-index:252136448"/>
              </w:pict>
            </w:r>
            <w:r>
              <w:rPr>
                <w:b/>
                <w:i/>
                <w:noProof/>
                <w:sz w:val="28"/>
                <w:szCs w:val="28"/>
                <w:lang w:eastAsia="ru-RU"/>
              </w:rPr>
              <w:pict>
                <v:rect id="_x0000_s1684" style="position:absolute;margin-left:-1.45pt;margin-top:4.7pt;width:11.25pt;height:11.25pt;z-index:252134400"/>
              </w:pict>
            </w:r>
            <w:r w:rsidR="00C17CAE">
              <w:rPr>
                <w:sz w:val="28"/>
                <w:szCs w:val="28"/>
              </w:rPr>
              <w:t xml:space="preserve">      5 м 40 см                  5 дм 40 см</w:t>
            </w:r>
          </w:p>
          <w:p w:rsidR="00C17CAE" w:rsidRDefault="00C17CAE" w:rsidP="00C17CAE">
            <w:pPr>
              <w:rPr>
                <w:sz w:val="28"/>
                <w:szCs w:val="28"/>
              </w:rPr>
            </w:pPr>
          </w:p>
          <w:p w:rsidR="00C17CAE" w:rsidRDefault="00C17CAE" w:rsidP="00C17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75 м – это:</w:t>
            </w:r>
          </w:p>
          <w:p w:rsidR="00C17CAE" w:rsidRDefault="005812DA" w:rsidP="00C17CAE">
            <w:pPr>
              <w:rPr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  <w:lang w:eastAsia="ru-RU"/>
              </w:rPr>
              <w:pict>
                <v:rect id="_x0000_s1688" style="position:absolute;margin-left:134.55pt;margin-top:1.45pt;width:11.25pt;height:11.25pt;z-index:252138496"/>
              </w:pict>
            </w:r>
            <w:r>
              <w:rPr>
                <w:b/>
                <w:i/>
                <w:noProof/>
                <w:sz w:val="28"/>
                <w:szCs w:val="28"/>
                <w:lang w:eastAsia="ru-RU"/>
              </w:rPr>
              <w:pict>
                <v:rect id="_x0000_s1690" style="position:absolute;margin-left:-1.45pt;margin-top:1.45pt;width:11.25pt;height:11.25pt;z-index:252140544"/>
              </w:pict>
            </w:r>
            <w:r w:rsidR="00C17CAE">
              <w:rPr>
                <w:sz w:val="28"/>
                <w:szCs w:val="28"/>
              </w:rPr>
              <w:t xml:space="preserve">      70 дм 5 см                      7 м 50 см</w:t>
            </w:r>
          </w:p>
          <w:p w:rsidR="00C17CAE" w:rsidRPr="00C17CAE" w:rsidRDefault="005812DA" w:rsidP="00C17CAE">
            <w:pPr>
              <w:rPr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  <w:lang w:eastAsia="ru-RU"/>
              </w:rPr>
              <w:pict>
                <v:rect id="_x0000_s1687" style="position:absolute;margin-left:134.55pt;margin-top:2.1pt;width:11.25pt;height:11.25pt;z-index:252137472"/>
              </w:pict>
            </w:r>
            <w:r>
              <w:rPr>
                <w:b/>
                <w:i/>
                <w:noProof/>
                <w:sz w:val="28"/>
                <w:szCs w:val="28"/>
                <w:lang w:eastAsia="ru-RU"/>
              </w:rPr>
              <w:pict>
                <v:rect id="_x0000_s1689" style="position:absolute;margin-left:-1.45pt;margin-top:2.1pt;width:11.25pt;height:11.25pt;z-index:252139520"/>
              </w:pict>
            </w:r>
            <w:r w:rsidR="00C17CAE">
              <w:rPr>
                <w:sz w:val="28"/>
                <w:szCs w:val="28"/>
              </w:rPr>
              <w:t xml:space="preserve">      750 дм                             7 дм 50 см</w:t>
            </w:r>
          </w:p>
        </w:tc>
        <w:tc>
          <w:tcPr>
            <w:tcW w:w="5387" w:type="dxa"/>
          </w:tcPr>
          <w:p w:rsidR="003B370E" w:rsidRDefault="003B370E" w:rsidP="006D155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1. </w:t>
            </w:r>
            <w:r w:rsidR="00C17CAE">
              <w:rPr>
                <w:b/>
                <w:i/>
                <w:sz w:val="24"/>
                <w:szCs w:val="24"/>
              </w:rPr>
              <w:t>Реши задачу.</w:t>
            </w:r>
          </w:p>
          <w:p w:rsidR="00C17CAE" w:rsidRDefault="00C17CAE" w:rsidP="006D1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Индюшат, их 240,</w:t>
            </w:r>
          </w:p>
          <w:p w:rsidR="00C17CAE" w:rsidRDefault="00C17CAE" w:rsidP="006D1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Видит Катя на пригорках.</w:t>
            </w:r>
          </w:p>
          <w:p w:rsidR="00C17CAE" w:rsidRDefault="00C17CAE" w:rsidP="006D1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на речке уток 200</w:t>
            </w:r>
          </w:p>
          <w:p w:rsidR="00C17CAE" w:rsidRDefault="00C17CAE" w:rsidP="006D1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закрякают все вместе!</w:t>
            </w:r>
          </w:p>
          <w:p w:rsidR="00C17CAE" w:rsidRDefault="00C17CAE" w:rsidP="006D1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– то громко чересчур</w:t>
            </w:r>
          </w:p>
          <w:p w:rsidR="00C17CAE" w:rsidRDefault="00C17CAE" w:rsidP="006D1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Раскричались курицы.</w:t>
            </w:r>
          </w:p>
          <w:p w:rsidR="00C17CAE" w:rsidRDefault="00C17CAE" w:rsidP="006D1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 кур вдруг как развоюются!</w:t>
            </w:r>
          </w:p>
          <w:p w:rsidR="00C17CAE" w:rsidRDefault="00C17CAE" w:rsidP="00C17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Хороши все птицы эти!</w:t>
            </w:r>
          </w:p>
          <w:p w:rsidR="00C17CAE" w:rsidRDefault="00C17CAE" w:rsidP="00C17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Сколько их? Считайте, дети!</w:t>
            </w:r>
          </w:p>
          <w:p w:rsidR="00C17CAE" w:rsidRDefault="00C17CAE" w:rsidP="00C17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</w:t>
            </w:r>
          </w:p>
          <w:p w:rsidR="00C17CAE" w:rsidRDefault="00C17CAE" w:rsidP="00C17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  <w:p w:rsidR="00C17CAE" w:rsidRDefault="00C17CAE" w:rsidP="00C17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  <w:p w:rsidR="00C17CAE" w:rsidRDefault="00C17CAE" w:rsidP="00C17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Ответ: _______________________________</w:t>
            </w:r>
          </w:p>
          <w:p w:rsidR="00AB0F3E" w:rsidRDefault="00AB0F3E" w:rsidP="00C17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AB0F3E">
              <w:rPr>
                <w:b/>
                <w:i/>
                <w:sz w:val="24"/>
                <w:szCs w:val="24"/>
              </w:rPr>
              <w:t>Сколько часов составляют 10 суток?</w:t>
            </w:r>
          </w:p>
          <w:p w:rsidR="00AB0F3E" w:rsidRPr="00A62938" w:rsidRDefault="005812DA" w:rsidP="00C17CAE">
            <w:pPr>
              <w:rPr>
                <w:sz w:val="28"/>
                <w:szCs w:val="28"/>
              </w:rPr>
            </w:pP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691" style="position:absolute;margin-left:207.5pt;margin-top:3.8pt;width:11.25pt;height:11.25pt;z-index:252141568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692" style="position:absolute;margin-left:138.5pt;margin-top:3.8pt;width:11.25pt;height:11.25pt;z-index:252142592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693" style="position:absolute;margin-left:76.5pt;margin-top:3.8pt;width:11.25pt;height:11.25pt;z-index:252143616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694" style="position:absolute;margin-left:-2.5pt;margin-top:3.8pt;width:11.25pt;height:11.25pt;z-index:252144640"/>
              </w:pict>
            </w:r>
            <w:r w:rsidR="00AB0F3E">
              <w:rPr>
                <w:sz w:val="28"/>
                <w:szCs w:val="28"/>
              </w:rPr>
              <w:t xml:space="preserve">     100 ч               120 ч          240 ч            600 ч</w:t>
            </w:r>
          </w:p>
        </w:tc>
      </w:tr>
      <w:tr w:rsidR="00881715" w:rsidRPr="00881715" w:rsidTr="00881715">
        <w:trPr>
          <w:trHeight w:val="5060"/>
        </w:trPr>
        <w:tc>
          <w:tcPr>
            <w:tcW w:w="4991" w:type="dxa"/>
          </w:tcPr>
          <w:p w:rsidR="00570BB8" w:rsidRPr="006002EE" w:rsidRDefault="00881715" w:rsidP="008C1347">
            <w:pPr>
              <w:pStyle w:val="a4"/>
              <w:ind w:left="108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2 июля (понедельник</w:t>
            </w:r>
            <w:r w:rsidRPr="00614B50">
              <w:rPr>
                <w:b/>
                <w:sz w:val="28"/>
                <w:szCs w:val="28"/>
                <w:u w:val="single"/>
              </w:rPr>
              <w:t>)</w:t>
            </w:r>
          </w:p>
          <w:p w:rsidR="00570BB8" w:rsidRPr="00222DA8" w:rsidRDefault="00570BB8" w:rsidP="00570BB8">
            <w:pPr>
              <w:rPr>
                <w:b/>
                <w:sz w:val="24"/>
                <w:szCs w:val="24"/>
                <w:u w:val="single"/>
              </w:rPr>
            </w:pPr>
            <w:r w:rsidRPr="006002EE">
              <w:rPr>
                <w:i/>
                <w:sz w:val="24"/>
                <w:szCs w:val="24"/>
              </w:rPr>
              <w:t xml:space="preserve"> </w:t>
            </w:r>
            <w:r w:rsidRPr="00222DA8">
              <w:rPr>
                <w:b/>
                <w:i/>
                <w:sz w:val="24"/>
                <w:szCs w:val="24"/>
              </w:rPr>
              <w:t xml:space="preserve">Закрась участки со словами, где пишется </w:t>
            </w:r>
            <w:proofErr w:type="gramStart"/>
            <w:r w:rsidRPr="00222DA8">
              <w:rPr>
                <w:b/>
                <w:i/>
                <w:sz w:val="24"/>
                <w:szCs w:val="24"/>
              </w:rPr>
              <w:t>безударная</w:t>
            </w:r>
            <w:proofErr w:type="gramEnd"/>
            <w:r w:rsidRPr="00222DA8">
              <w:rPr>
                <w:b/>
                <w:i/>
                <w:sz w:val="24"/>
                <w:szCs w:val="24"/>
              </w:rPr>
              <w:t xml:space="preserve"> о - в синий цвет, остальные – в жёлтый</w:t>
            </w:r>
            <w:r w:rsidRPr="00222DA8">
              <w:rPr>
                <w:b/>
                <w:i/>
              </w:rPr>
              <w:t>.</w:t>
            </w:r>
          </w:p>
          <w:tbl>
            <w:tblPr>
              <w:tblW w:w="479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32"/>
              <w:gridCol w:w="1414"/>
              <w:gridCol w:w="1950"/>
            </w:tblGrid>
            <w:tr w:rsidR="00570BB8" w:rsidRPr="00DE6912" w:rsidTr="000E532C">
              <w:trPr>
                <w:trHeight w:val="111"/>
              </w:trPr>
              <w:tc>
                <w:tcPr>
                  <w:tcW w:w="1432" w:type="dxa"/>
                  <w:vMerge w:val="restart"/>
                  <w:tcBorders>
                    <w:tl2br w:val="single" w:sz="4" w:space="0" w:color="auto"/>
                  </w:tcBorders>
                </w:tcPr>
                <w:p w:rsidR="00570BB8" w:rsidRPr="00DE6912" w:rsidRDefault="00570BB8" w:rsidP="000E532C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г</w:t>
                  </w:r>
                  <w:r w:rsidRPr="00DE6912">
                    <w:rPr>
                      <w:sz w:val="24"/>
                      <w:szCs w:val="24"/>
                    </w:rPr>
                    <w:t>олоса</w:t>
                  </w:r>
                </w:p>
                <w:p w:rsidR="00570BB8" w:rsidRPr="00DE6912" w:rsidRDefault="00570BB8" w:rsidP="000E532C">
                  <w:pPr>
                    <w:spacing w:line="240" w:lineRule="auto"/>
                    <w:rPr>
                      <w:sz w:val="24"/>
                      <w:szCs w:val="24"/>
                    </w:rPr>
                  </w:pPr>
                </w:p>
                <w:p w:rsidR="00570BB8" w:rsidRPr="00DE6912" w:rsidRDefault="00570BB8" w:rsidP="000E532C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 w:rsidRPr="00DE6912">
                    <w:rPr>
                      <w:sz w:val="24"/>
                      <w:szCs w:val="24"/>
                    </w:rPr>
                    <w:t>варить</w:t>
                  </w:r>
                </w:p>
              </w:tc>
              <w:tc>
                <w:tcPr>
                  <w:tcW w:w="1414" w:type="dxa"/>
                  <w:tcBorders>
                    <w:bottom w:val="single" w:sz="4" w:space="0" w:color="auto"/>
                  </w:tcBorders>
                </w:tcPr>
                <w:p w:rsidR="00570BB8" w:rsidRPr="00222DA8" w:rsidRDefault="00570BB8" w:rsidP="000E532C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 w:rsidRPr="00222DA8">
                    <w:rPr>
                      <w:sz w:val="24"/>
                      <w:szCs w:val="24"/>
                    </w:rPr>
                    <w:t>родились</w:t>
                  </w:r>
                </w:p>
              </w:tc>
              <w:tc>
                <w:tcPr>
                  <w:tcW w:w="1950" w:type="dxa"/>
                  <w:vMerge w:val="restart"/>
                  <w:tcBorders>
                    <w:tr2bl w:val="single" w:sz="4" w:space="0" w:color="auto"/>
                  </w:tcBorders>
                </w:tcPr>
                <w:p w:rsidR="00570BB8" w:rsidRPr="00DE6912" w:rsidRDefault="00570BB8" w:rsidP="000E532C">
                  <w:pPr>
                    <w:spacing w:line="240" w:lineRule="auto"/>
                    <w:rPr>
                      <w:sz w:val="24"/>
                      <w:szCs w:val="24"/>
                    </w:rPr>
                  </w:pPr>
                </w:p>
                <w:p w:rsidR="00570BB8" w:rsidRPr="00DE6912" w:rsidRDefault="00570BB8" w:rsidP="000E532C">
                  <w:pPr>
                    <w:spacing w:line="240" w:lineRule="auto"/>
                    <w:ind w:right="263"/>
                    <w:rPr>
                      <w:sz w:val="24"/>
                      <w:szCs w:val="24"/>
                    </w:rPr>
                  </w:pPr>
                  <w:r w:rsidRPr="00DE6912">
                    <w:rPr>
                      <w:sz w:val="24"/>
                      <w:szCs w:val="24"/>
                    </w:rPr>
                    <w:t xml:space="preserve">окно                </w:t>
                  </w:r>
                </w:p>
                <w:p w:rsidR="00570BB8" w:rsidRPr="00DE6912" w:rsidRDefault="00570BB8" w:rsidP="000E532C">
                  <w:pPr>
                    <w:spacing w:line="240" w:lineRule="auto"/>
                    <w:ind w:left="195" w:hanging="195"/>
                    <w:rPr>
                      <w:sz w:val="24"/>
                      <w:szCs w:val="24"/>
                    </w:rPr>
                  </w:pPr>
                  <w:r w:rsidRPr="00DE6912">
                    <w:rPr>
                      <w:sz w:val="24"/>
                      <w:szCs w:val="24"/>
                    </w:rPr>
                    <w:t xml:space="preserve">      </w:t>
                  </w:r>
                  <w:r>
                    <w:rPr>
                      <w:sz w:val="24"/>
                      <w:szCs w:val="24"/>
                    </w:rPr>
                    <w:t xml:space="preserve">            жалеть</w:t>
                  </w:r>
                  <w:r w:rsidRPr="00DE6912">
                    <w:rPr>
                      <w:sz w:val="24"/>
                      <w:szCs w:val="24"/>
                    </w:rPr>
                    <w:t xml:space="preserve">        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570BB8" w:rsidRPr="00DE6912" w:rsidTr="000E532C">
              <w:trPr>
                <w:trHeight w:val="201"/>
              </w:trPr>
              <w:tc>
                <w:tcPr>
                  <w:tcW w:w="1432" w:type="dxa"/>
                  <w:vMerge/>
                  <w:tcBorders>
                    <w:tl2br w:val="single" w:sz="4" w:space="0" w:color="auto"/>
                  </w:tcBorders>
                </w:tcPr>
                <w:p w:rsidR="00570BB8" w:rsidRPr="00DE6912" w:rsidRDefault="00570BB8" w:rsidP="000E532C">
                  <w:pPr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70BB8" w:rsidRPr="00222DA8" w:rsidRDefault="00570BB8" w:rsidP="000E532C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 w:rsidRPr="00222DA8">
                    <w:rPr>
                      <w:sz w:val="24"/>
                      <w:szCs w:val="24"/>
                    </w:rPr>
                    <w:t>зерно</w:t>
                  </w:r>
                </w:p>
              </w:tc>
              <w:tc>
                <w:tcPr>
                  <w:tcW w:w="1950" w:type="dxa"/>
                  <w:vMerge/>
                  <w:tcBorders>
                    <w:tr2bl w:val="single" w:sz="4" w:space="0" w:color="auto"/>
                  </w:tcBorders>
                </w:tcPr>
                <w:p w:rsidR="00570BB8" w:rsidRPr="00DE6912" w:rsidRDefault="00570BB8" w:rsidP="000E532C">
                  <w:pPr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570BB8" w:rsidRPr="00DE6912" w:rsidTr="000E532C">
              <w:trPr>
                <w:trHeight w:val="177"/>
              </w:trPr>
              <w:tc>
                <w:tcPr>
                  <w:tcW w:w="1432" w:type="dxa"/>
                  <w:vMerge/>
                  <w:tcBorders>
                    <w:tl2br w:val="single" w:sz="4" w:space="0" w:color="auto"/>
                  </w:tcBorders>
                </w:tcPr>
                <w:p w:rsidR="00570BB8" w:rsidRPr="00DE6912" w:rsidRDefault="00570BB8" w:rsidP="000E532C">
                  <w:pPr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70BB8" w:rsidRPr="00222DA8" w:rsidRDefault="00570BB8" w:rsidP="000E532C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 w:rsidRPr="00222DA8">
                    <w:rPr>
                      <w:sz w:val="24"/>
                      <w:szCs w:val="24"/>
                    </w:rPr>
                    <w:t>моря</w:t>
                  </w:r>
                </w:p>
              </w:tc>
              <w:tc>
                <w:tcPr>
                  <w:tcW w:w="1950" w:type="dxa"/>
                  <w:vMerge/>
                  <w:tcBorders>
                    <w:tr2bl w:val="single" w:sz="4" w:space="0" w:color="auto"/>
                  </w:tcBorders>
                </w:tcPr>
                <w:p w:rsidR="00570BB8" w:rsidRPr="00DE6912" w:rsidRDefault="00570BB8" w:rsidP="000E532C">
                  <w:pPr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570BB8" w:rsidRPr="00DE6912" w:rsidTr="000E532C">
              <w:trPr>
                <w:trHeight w:val="211"/>
              </w:trPr>
              <w:tc>
                <w:tcPr>
                  <w:tcW w:w="1432" w:type="dxa"/>
                  <w:vMerge/>
                  <w:tcBorders>
                    <w:tl2br w:val="single" w:sz="4" w:space="0" w:color="auto"/>
                  </w:tcBorders>
                </w:tcPr>
                <w:p w:rsidR="00570BB8" w:rsidRPr="00DE6912" w:rsidRDefault="00570BB8" w:rsidP="000E532C">
                  <w:pPr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4" w:type="dxa"/>
                  <w:tcBorders>
                    <w:top w:val="single" w:sz="4" w:space="0" w:color="auto"/>
                  </w:tcBorders>
                </w:tcPr>
                <w:p w:rsidR="00570BB8" w:rsidRPr="00222DA8" w:rsidRDefault="00570BB8" w:rsidP="000E532C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 w:rsidRPr="00222DA8">
                    <w:rPr>
                      <w:sz w:val="24"/>
                      <w:szCs w:val="24"/>
                    </w:rPr>
                    <w:t>дрозды</w:t>
                  </w:r>
                </w:p>
              </w:tc>
              <w:tc>
                <w:tcPr>
                  <w:tcW w:w="1950" w:type="dxa"/>
                  <w:vMerge/>
                  <w:tcBorders>
                    <w:tr2bl w:val="single" w:sz="4" w:space="0" w:color="auto"/>
                  </w:tcBorders>
                </w:tcPr>
                <w:p w:rsidR="00570BB8" w:rsidRPr="00DE6912" w:rsidRDefault="00570BB8" w:rsidP="000E532C">
                  <w:pPr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570BB8" w:rsidRPr="00DE6912" w:rsidTr="000E532C">
              <w:trPr>
                <w:trHeight w:val="159"/>
              </w:trPr>
              <w:tc>
                <w:tcPr>
                  <w:tcW w:w="1432" w:type="dxa"/>
                  <w:vMerge w:val="restart"/>
                  <w:tcBorders>
                    <w:tl2br w:val="single" w:sz="4" w:space="0" w:color="auto"/>
                  </w:tcBorders>
                </w:tcPr>
                <w:p w:rsidR="00570BB8" w:rsidRPr="00DE6912" w:rsidRDefault="00570BB8" w:rsidP="000E532C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</w:t>
                  </w:r>
                  <w:r w:rsidRPr="00DE6912">
                    <w:rPr>
                      <w:sz w:val="24"/>
                      <w:szCs w:val="24"/>
                    </w:rPr>
                    <w:t>война</w:t>
                  </w:r>
                </w:p>
                <w:p w:rsidR="00570BB8" w:rsidRPr="00DE6912" w:rsidRDefault="00570BB8" w:rsidP="000E532C">
                  <w:pPr>
                    <w:spacing w:line="240" w:lineRule="auto"/>
                    <w:rPr>
                      <w:sz w:val="24"/>
                      <w:szCs w:val="24"/>
                    </w:rPr>
                  </w:pPr>
                </w:p>
                <w:p w:rsidR="00570BB8" w:rsidRPr="00DE6912" w:rsidRDefault="00570BB8" w:rsidP="000E532C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 w:rsidRPr="00DE6912">
                    <w:rPr>
                      <w:sz w:val="24"/>
                      <w:szCs w:val="24"/>
                    </w:rPr>
                    <w:t>тащить</w:t>
                  </w:r>
                </w:p>
                <w:p w:rsidR="00570BB8" w:rsidRPr="00DE6912" w:rsidRDefault="00570BB8" w:rsidP="000E532C">
                  <w:pPr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4" w:type="dxa"/>
                  <w:tcBorders>
                    <w:bottom w:val="single" w:sz="4" w:space="0" w:color="auto"/>
                  </w:tcBorders>
                </w:tcPr>
                <w:p w:rsidR="00570BB8" w:rsidRPr="00222DA8" w:rsidRDefault="00570BB8" w:rsidP="000E532C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 w:rsidRPr="00222DA8">
                    <w:rPr>
                      <w:sz w:val="24"/>
                      <w:szCs w:val="24"/>
                    </w:rPr>
                    <w:t>кричать</w:t>
                  </w:r>
                </w:p>
              </w:tc>
              <w:tc>
                <w:tcPr>
                  <w:tcW w:w="1950" w:type="dxa"/>
                  <w:vMerge w:val="restart"/>
                  <w:tcBorders>
                    <w:tr2bl w:val="single" w:sz="4" w:space="0" w:color="auto"/>
                  </w:tcBorders>
                </w:tcPr>
                <w:p w:rsidR="00570BB8" w:rsidRPr="00DE6912" w:rsidRDefault="00570BB8" w:rsidP="000E532C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 w:rsidRPr="00DE6912">
                    <w:rPr>
                      <w:sz w:val="24"/>
                      <w:szCs w:val="24"/>
                    </w:rPr>
                    <w:t>ловить</w:t>
                  </w:r>
                </w:p>
                <w:p w:rsidR="00570BB8" w:rsidRPr="00DE6912" w:rsidRDefault="00570BB8" w:rsidP="000E532C">
                  <w:pPr>
                    <w:spacing w:line="240" w:lineRule="auto"/>
                    <w:rPr>
                      <w:sz w:val="24"/>
                      <w:szCs w:val="24"/>
                    </w:rPr>
                  </w:pPr>
                </w:p>
                <w:p w:rsidR="00570BB8" w:rsidRPr="00DE6912" w:rsidRDefault="00570BB8" w:rsidP="000E532C">
                  <w:pPr>
                    <w:spacing w:line="240" w:lineRule="auto"/>
                    <w:ind w:left="321" w:hanging="321"/>
                    <w:rPr>
                      <w:sz w:val="24"/>
                      <w:szCs w:val="24"/>
                    </w:rPr>
                  </w:pPr>
                  <w:r w:rsidRPr="00DE6912">
                    <w:rPr>
                      <w:sz w:val="24"/>
                      <w:szCs w:val="24"/>
                    </w:rPr>
                    <w:t xml:space="preserve">               </w:t>
                  </w:r>
                  <w:r>
                    <w:rPr>
                      <w:sz w:val="24"/>
                      <w:szCs w:val="24"/>
                    </w:rPr>
                    <w:t xml:space="preserve">                        </w:t>
                  </w:r>
                  <w:r w:rsidRPr="00DE6912">
                    <w:rPr>
                      <w:sz w:val="24"/>
                      <w:szCs w:val="24"/>
                    </w:rPr>
                    <w:t>бревно</w:t>
                  </w:r>
                </w:p>
              </w:tc>
            </w:tr>
            <w:tr w:rsidR="00570BB8" w:rsidRPr="00DE6912" w:rsidTr="000E532C">
              <w:trPr>
                <w:trHeight w:val="165"/>
              </w:trPr>
              <w:tc>
                <w:tcPr>
                  <w:tcW w:w="1432" w:type="dxa"/>
                  <w:vMerge/>
                  <w:tcBorders>
                    <w:tl2br w:val="single" w:sz="4" w:space="0" w:color="auto"/>
                  </w:tcBorders>
                </w:tcPr>
                <w:p w:rsidR="00570BB8" w:rsidRPr="00DE6912" w:rsidRDefault="00570BB8" w:rsidP="000E532C">
                  <w:pPr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70BB8" w:rsidRPr="00222DA8" w:rsidRDefault="00570BB8" w:rsidP="000E532C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 w:rsidRPr="00222DA8">
                    <w:rPr>
                      <w:sz w:val="24"/>
                      <w:szCs w:val="24"/>
                    </w:rPr>
                    <w:t>свинья</w:t>
                  </w:r>
                </w:p>
              </w:tc>
              <w:tc>
                <w:tcPr>
                  <w:tcW w:w="1950" w:type="dxa"/>
                  <w:vMerge/>
                  <w:tcBorders>
                    <w:tr2bl w:val="single" w:sz="4" w:space="0" w:color="auto"/>
                  </w:tcBorders>
                </w:tcPr>
                <w:p w:rsidR="00570BB8" w:rsidRPr="00DE6912" w:rsidRDefault="00570BB8" w:rsidP="000E532C">
                  <w:pPr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570BB8" w:rsidRPr="00DE6912" w:rsidTr="000E532C">
              <w:trPr>
                <w:trHeight w:val="155"/>
              </w:trPr>
              <w:tc>
                <w:tcPr>
                  <w:tcW w:w="1432" w:type="dxa"/>
                  <w:vMerge/>
                  <w:tcBorders>
                    <w:tl2br w:val="single" w:sz="4" w:space="0" w:color="auto"/>
                  </w:tcBorders>
                </w:tcPr>
                <w:p w:rsidR="00570BB8" w:rsidRPr="00DE6912" w:rsidRDefault="00570BB8" w:rsidP="000E532C">
                  <w:pPr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70BB8" w:rsidRPr="00222DA8" w:rsidRDefault="00570BB8" w:rsidP="000E532C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 w:rsidRPr="00222DA8">
                    <w:rPr>
                      <w:sz w:val="24"/>
                      <w:szCs w:val="24"/>
                    </w:rPr>
                    <w:t>село</w:t>
                  </w:r>
                </w:p>
              </w:tc>
              <w:tc>
                <w:tcPr>
                  <w:tcW w:w="1950" w:type="dxa"/>
                  <w:vMerge/>
                  <w:tcBorders>
                    <w:tr2bl w:val="single" w:sz="4" w:space="0" w:color="auto"/>
                  </w:tcBorders>
                </w:tcPr>
                <w:p w:rsidR="00570BB8" w:rsidRPr="00DE6912" w:rsidRDefault="00570BB8" w:rsidP="000E532C">
                  <w:pPr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570BB8" w:rsidRPr="00DE6912" w:rsidTr="000E532C">
              <w:trPr>
                <w:trHeight w:val="224"/>
              </w:trPr>
              <w:tc>
                <w:tcPr>
                  <w:tcW w:w="1432" w:type="dxa"/>
                  <w:vMerge/>
                  <w:tcBorders>
                    <w:tl2br w:val="single" w:sz="4" w:space="0" w:color="auto"/>
                  </w:tcBorders>
                </w:tcPr>
                <w:p w:rsidR="00570BB8" w:rsidRPr="00DE6912" w:rsidRDefault="00570BB8" w:rsidP="000E532C">
                  <w:pPr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4" w:type="dxa"/>
                  <w:tcBorders>
                    <w:top w:val="single" w:sz="4" w:space="0" w:color="auto"/>
                  </w:tcBorders>
                </w:tcPr>
                <w:p w:rsidR="00570BB8" w:rsidRPr="00222DA8" w:rsidRDefault="00570BB8" w:rsidP="000E532C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 w:rsidRPr="00222DA8">
                    <w:rPr>
                      <w:sz w:val="24"/>
                      <w:szCs w:val="24"/>
                    </w:rPr>
                    <w:t>вредить</w:t>
                  </w:r>
                </w:p>
              </w:tc>
              <w:tc>
                <w:tcPr>
                  <w:tcW w:w="1950" w:type="dxa"/>
                  <w:vMerge/>
                  <w:tcBorders>
                    <w:tr2bl w:val="single" w:sz="4" w:space="0" w:color="auto"/>
                  </w:tcBorders>
                </w:tcPr>
                <w:p w:rsidR="00570BB8" w:rsidRPr="00DE6912" w:rsidRDefault="00570BB8" w:rsidP="000E532C">
                  <w:pPr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570BB8" w:rsidRPr="00DE6912" w:rsidTr="000E532C">
              <w:trPr>
                <w:trHeight w:val="189"/>
              </w:trPr>
              <w:tc>
                <w:tcPr>
                  <w:tcW w:w="1432" w:type="dxa"/>
                  <w:vMerge w:val="restart"/>
                  <w:tcBorders>
                    <w:tl2br w:val="single" w:sz="4" w:space="0" w:color="auto"/>
                  </w:tcBorders>
                </w:tcPr>
                <w:p w:rsidR="00570BB8" w:rsidRPr="00DE6912" w:rsidRDefault="00570BB8" w:rsidP="000E532C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 w:rsidRPr="00DE6912">
                    <w:rPr>
                      <w:sz w:val="24"/>
                      <w:szCs w:val="24"/>
                    </w:rPr>
                    <w:t xml:space="preserve">        возили</w:t>
                  </w:r>
                </w:p>
                <w:p w:rsidR="00570BB8" w:rsidRPr="00DE6912" w:rsidRDefault="00570BB8" w:rsidP="000E532C">
                  <w:pPr>
                    <w:spacing w:line="240" w:lineRule="auto"/>
                    <w:rPr>
                      <w:sz w:val="24"/>
                      <w:szCs w:val="24"/>
                    </w:rPr>
                  </w:pPr>
                </w:p>
                <w:p w:rsidR="00570BB8" w:rsidRPr="00DE6912" w:rsidRDefault="00570BB8" w:rsidP="000E532C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</w:t>
                  </w:r>
                  <w:r w:rsidRPr="00DE6912">
                    <w:rPr>
                      <w:sz w:val="24"/>
                      <w:szCs w:val="24"/>
                    </w:rPr>
                    <w:t>вязать</w:t>
                  </w:r>
                </w:p>
              </w:tc>
              <w:tc>
                <w:tcPr>
                  <w:tcW w:w="1414" w:type="dxa"/>
                  <w:tcBorders>
                    <w:bottom w:val="single" w:sz="4" w:space="0" w:color="auto"/>
                  </w:tcBorders>
                </w:tcPr>
                <w:p w:rsidR="00570BB8" w:rsidRPr="00222DA8" w:rsidRDefault="00570BB8" w:rsidP="000E532C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 w:rsidRPr="00222DA8">
                    <w:rPr>
                      <w:sz w:val="24"/>
                      <w:szCs w:val="24"/>
                    </w:rPr>
                    <w:t>цветы</w:t>
                  </w:r>
                </w:p>
              </w:tc>
              <w:tc>
                <w:tcPr>
                  <w:tcW w:w="1950" w:type="dxa"/>
                  <w:vMerge w:val="restart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:rsidR="00570BB8" w:rsidRPr="00DE6912" w:rsidRDefault="00570BB8" w:rsidP="000E532C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</w:t>
                  </w:r>
                  <w:r w:rsidRPr="00DE6912">
                    <w:rPr>
                      <w:sz w:val="24"/>
                      <w:szCs w:val="24"/>
                    </w:rPr>
                    <w:t>топить</w:t>
                  </w:r>
                </w:p>
                <w:p w:rsidR="00570BB8" w:rsidRPr="00DE6912" w:rsidRDefault="00570BB8" w:rsidP="000E532C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вода              </w:t>
                  </w:r>
                  <w:r w:rsidRPr="00DE6912">
                    <w:rPr>
                      <w:sz w:val="24"/>
                      <w:szCs w:val="24"/>
                    </w:rPr>
                    <w:t>поёт</w:t>
                  </w:r>
                </w:p>
                <w:p w:rsidR="00570BB8" w:rsidRPr="00DE6912" w:rsidRDefault="00570BB8" w:rsidP="000E532C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 w:rsidRPr="00DE6912">
                    <w:rPr>
                      <w:sz w:val="24"/>
                      <w:szCs w:val="24"/>
                    </w:rPr>
                    <w:t xml:space="preserve">    </w:t>
                  </w:r>
                  <w:r>
                    <w:rPr>
                      <w:sz w:val="24"/>
                      <w:szCs w:val="24"/>
                    </w:rPr>
                    <w:t xml:space="preserve">      </w:t>
                  </w:r>
                  <w:r w:rsidRPr="00DE6912">
                    <w:rPr>
                      <w:sz w:val="24"/>
                      <w:szCs w:val="24"/>
                    </w:rPr>
                    <w:t>звезда</w:t>
                  </w:r>
                </w:p>
              </w:tc>
            </w:tr>
            <w:tr w:rsidR="00570BB8" w:rsidRPr="00DE6912" w:rsidTr="000E532C">
              <w:trPr>
                <w:trHeight w:val="224"/>
              </w:trPr>
              <w:tc>
                <w:tcPr>
                  <w:tcW w:w="1432" w:type="dxa"/>
                  <w:vMerge/>
                  <w:tcBorders>
                    <w:tl2br w:val="single" w:sz="4" w:space="0" w:color="auto"/>
                  </w:tcBorders>
                </w:tcPr>
                <w:p w:rsidR="00570BB8" w:rsidRPr="00DE6912" w:rsidRDefault="00570BB8" w:rsidP="000E532C">
                  <w:pPr>
                    <w:spacing w:line="240" w:lineRule="auto"/>
                    <w:rPr>
                      <w:i/>
                    </w:rPr>
                  </w:pP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70BB8" w:rsidRPr="00222DA8" w:rsidRDefault="00570BB8" w:rsidP="000E532C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 w:rsidRPr="00222DA8">
                    <w:rPr>
                      <w:sz w:val="24"/>
                      <w:szCs w:val="24"/>
                    </w:rPr>
                    <w:t>земля</w:t>
                  </w:r>
                </w:p>
              </w:tc>
              <w:tc>
                <w:tcPr>
                  <w:tcW w:w="1950" w:type="dxa"/>
                  <w:vMerge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:rsidR="00570BB8" w:rsidRPr="00DE6912" w:rsidRDefault="00570BB8" w:rsidP="000E532C">
                  <w:pPr>
                    <w:spacing w:line="240" w:lineRule="auto"/>
                    <w:rPr>
                      <w:i/>
                    </w:rPr>
                  </w:pPr>
                </w:p>
              </w:tc>
            </w:tr>
            <w:tr w:rsidR="00570BB8" w:rsidRPr="00DE6912" w:rsidTr="000E532C">
              <w:trPr>
                <w:trHeight w:val="188"/>
              </w:trPr>
              <w:tc>
                <w:tcPr>
                  <w:tcW w:w="1432" w:type="dxa"/>
                  <w:vMerge/>
                  <w:tcBorders>
                    <w:tl2br w:val="single" w:sz="4" w:space="0" w:color="auto"/>
                  </w:tcBorders>
                </w:tcPr>
                <w:p w:rsidR="00570BB8" w:rsidRPr="00DE6912" w:rsidRDefault="00570BB8" w:rsidP="000E532C">
                  <w:pPr>
                    <w:spacing w:line="240" w:lineRule="auto"/>
                    <w:rPr>
                      <w:i/>
                    </w:rPr>
                  </w:pP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70BB8" w:rsidRPr="00222DA8" w:rsidRDefault="00570BB8" w:rsidP="000E532C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 w:rsidRPr="00222DA8">
                    <w:rPr>
                      <w:sz w:val="24"/>
                      <w:szCs w:val="24"/>
                    </w:rPr>
                    <w:t>косить</w:t>
                  </w:r>
                </w:p>
              </w:tc>
              <w:tc>
                <w:tcPr>
                  <w:tcW w:w="1950" w:type="dxa"/>
                  <w:vMerge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:rsidR="00570BB8" w:rsidRPr="00DE6912" w:rsidRDefault="00570BB8" w:rsidP="000E532C">
                  <w:pPr>
                    <w:spacing w:line="240" w:lineRule="auto"/>
                    <w:rPr>
                      <w:i/>
                    </w:rPr>
                  </w:pPr>
                </w:p>
              </w:tc>
            </w:tr>
            <w:tr w:rsidR="00570BB8" w:rsidRPr="00DE6912" w:rsidTr="000E532C">
              <w:trPr>
                <w:trHeight w:val="259"/>
              </w:trPr>
              <w:tc>
                <w:tcPr>
                  <w:tcW w:w="1432" w:type="dxa"/>
                  <w:vMerge/>
                  <w:tcBorders>
                    <w:tl2br w:val="single" w:sz="4" w:space="0" w:color="auto"/>
                  </w:tcBorders>
                </w:tcPr>
                <w:p w:rsidR="00570BB8" w:rsidRPr="00DE6912" w:rsidRDefault="00570BB8" w:rsidP="000E532C">
                  <w:pPr>
                    <w:spacing w:line="240" w:lineRule="auto"/>
                    <w:rPr>
                      <w:i/>
                    </w:rPr>
                  </w:pPr>
                </w:p>
              </w:tc>
              <w:tc>
                <w:tcPr>
                  <w:tcW w:w="1414" w:type="dxa"/>
                  <w:tcBorders>
                    <w:top w:val="single" w:sz="4" w:space="0" w:color="auto"/>
                  </w:tcBorders>
                </w:tcPr>
                <w:p w:rsidR="00570BB8" w:rsidRPr="00222DA8" w:rsidRDefault="00570BB8" w:rsidP="000E532C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 w:rsidRPr="00222DA8">
                    <w:rPr>
                      <w:sz w:val="24"/>
                      <w:szCs w:val="24"/>
                    </w:rPr>
                    <w:t>сказать</w:t>
                  </w:r>
                </w:p>
              </w:tc>
              <w:tc>
                <w:tcPr>
                  <w:tcW w:w="1950" w:type="dxa"/>
                  <w:vMerge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:rsidR="00570BB8" w:rsidRPr="00DE6912" w:rsidRDefault="00570BB8" w:rsidP="000E532C">
                  <w:pPr>
                    <w:spacing w:line="240" w:lineRule="auto"/>
                    <w:rPr>
                      <w:i/>
                    </w:rPr>
                  </w:pPr>
                </w:p>
              </w:tc>
            </w:tr>
          </w:tbl>
          <w:p w:rsidR="00881715" w:rsidRPr="00F91C37" w:rsidRDefault="00881715" w:rsidP="000E532C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5641" w:type="dxa"/>
          </w:tcPr>
          <w:p w:rsidR="00881715" w:rsidRDefault="00881715" w:rsidP="000E532C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3 июля</w:t>
            </w:r>
            <w:r w:rsidRPr="007D1DA9"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(вторник</w:t>
            </w:r>
            <w:r w:rsidRPr="007D1DA9">
              <w:rPr>
                <w:b/>
                <w:sz w:val="28"/>
                <w:szCs w:val="28"/>
                <w:u w:val="single"/>
              </w:rPr>
              <w:t>)</w:t>
            </w:r>
          </w:p>
          <w:p w:rsidR="00881715" w:rsidRDefault="00364297" w:rsidP="00364297">
            <w:pPr>
              <w:rPr>
                <w:b/>
                <w:i/>
                <w:sz w:val="24"/>
                <w:szCs w:val="24"/>
              </w:rPr>
            </w:pPr>
            <w:r w:rsidRPr="008C1347">
              <w:rPr>
                <w:b/>
                <w:i/>
                <w:sz w:val="24"/>
                <w:szCs w:val="24"/>
              </w:rPr>
              <w:t>1. Замени повторяющиеся слова синонимами.</w:t>
            </w:r>
          </w:p>
          <w:p w:rsidR="008C1347" w:rsidRPr="008C1347" w:rsidRDefault="008C1347" w:rsidP="00364297">
            <w:pPr>
              <w:rPr>
                <w:b/>
                <w:i/>
                <w:sz w:val="24"/>
                <w:szCs w:val="24"/>
              </w:rPr>
            </w:pPr>
          </w:p>
          <w:p w:rsidR="008C1347" w:rsidRDefault="008C1347" w:rsidP="00364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Маша рассказала нам о своём летнем отдыхе. Сначала девочка рассказала о поездке на дачу. Потом она рассказала про путешествие на машине в Крым. Маша рассказала о горах и о Чёрном море. Она рассказывала целых полчаса.</w:t>
            </w:r>
          </w:p>
          <w:p w:rsidR="008C1347" w:rsidRDefault="008C1347" w:rsidP="00364297">
            <w:pPr>
              <w:rPr>
                <w:sz w:val="28"/>
                <w:szCs w:val="28"/>
              </w:rPr>
            </w:pPr>
          </w:p>
          <w:p w:rsidR="008C1347" w:rsidRDefault="008C1347" w:rsidP="00364297">
            <w:pPr>
              <w:rPr>
                <w:b/>
                <w:i/>
                <w:sz w:val="24"/>
                <w:szCs w:val="24"/>
              </w:rPr>
            </w:pPr>
            <w:r w:rsidRPr="008C1347">
              <w:rPr>
                <w:b/>
                <w:i/>
                <w:sz w:val="24"/>
                <w:szCs w:val="24"/>
              </w:rPr>
              <w:t>2. Найди и исправь в словах ошибки.</w:t>
            </w:r>
          </w:p>
          <w:p w:rsidR="008C1347" w:rsidRPr="008C1347" w:rsidRDefault="008C1347" w:rsidP="00364297">
            <w:pPr>
              <w:rPr>
                <w:b/>
                <w:i/>
                <w:sz w:val="24"/>
                <w:szCs w:val="24"/>
              </w:rPr>
            </w:pPr>
          </w:p>
          <w:p w:rsidR="008C1347" w:rsidRPr="00364297" w:rsidRDefault="008C1347" w:rsidP="0036429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Сабака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жолтый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учиник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чорный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пошол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яблако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дижурный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карова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ёжык</w:t>
            </w:r>
            <w:proofErr w:type="spellEnd"/>
            <w:r>
              <w:rPr>
                <w:sz w:val="28"/>
                <w:szCs w:val="28"/>
              </w:rPr>
              <w:t xml:space="preserve">, питух, </w:t>
            </w:r>
            <w:proofErr w:type="spellStart"/>
            <w:r>
              <w:rPr>
                <w:sz w:val="28"/>
                <w:szCs w:val="28"/>
              </w:rPr>
              <w:t>польто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сопоги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девочька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учитиль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тетрать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5387" w:type="dxa"/>
          </w:tcPr>
          <w:p w:rsidR="00881715" w:rsidRDefault="00881715" w:rsidP="000E532C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4 июля (среда</w:t>
            </w:r>
            <w:r w:rsidRPr="007D1DA9">
              <w:rPr>
                <w:b/>
                <w:sz w:val="28"/>
                <w:szCs w:val="28"/>
                <w:u w:val="single"/>
              </w:rPr>
              <w:t>)</w:t>
            </w:r>
          </w:p>
          <w:p w:rsidR="00881715" w:rsidRDefault="008C1347" w:rsidP="000E532C">
            <w:pPr>
              <w:ind w:left="45"/>
              <w:rPr>
                <w:b/>
                <w:i/>
                <w:sz w:val="24"/>
                <w:szCs w:val="24"/>
              </w:rPr>
            </w:pPr>
            <w:r w:rsidRPr="008C1347">
              <w:rPr>
                <w:b/>
                <w:i/>
                <w:sz w:val="24"/>
                <w:szCs w:val="24"/>
              </w:rPr>
              <w:t>1. В каком из словосочетаний употреблено несуществующее слово?</w:t>
            </w:r>
          </w:p>
          <w:p w:rsidR="008C1347" w:rsidRDefault="005812DA" w:rsidP="000E532C">
            <w:pPr>
              <w:ind w:left="45"/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rect id="_x0000_s1494" style="position:absolute;left:0;text-align:left;margin-left:-2.5pt;margin-top:4.95pt;width:11.25pt;height:11.25pt;z-index:251962368"/>
              </w:pict>
            </w:r>
            <w:r w:rsidR="008C1347">
              <w:rPr>
                <w:sz w:val="28"/>
                <w:szCs w:val="28"/>
              </w:rPr>
              <w:t xml:space="preserve">     переизданный учебник</w:t>
            </w:r>
          </w:p>
          <w:p w:rsidR="008C1347" w:rsidRDefault="005812DA" w:rsidP="000E532C">
            <w:pPr>
              <w:ind w:left="45"/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rect id="_x0000_s1495" style="position:absolute;left:0;text-align:left;margin-left:-2.5pt;margin-top:4.45pt;width:11.25pt;height:11.25pt;z-index:251963392"/>
              </w:pict>
            </w:r>
            <w:r w:rsidR="00C75113">
              <w:rPr>
                <w:sz w:val="28"/>
                <w:szCs w:val="28"/>
              </w:rPr>
              <w:t xml:space="preserve">     перезаряжённое ружьё</w:t>
            </w:r>
          </w:p>
          <w:p w:rsidR="00C75113" w:rsidRDefault="005812DA" w:rsidP="000E532C">
            <w:pPr>
              <w:ind w:left="45"/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rect id="_x0000_s1496" style="position:absolute;left:0;text-align:left;margin-left:-2.5pt;margin-top:5.15pt;width:11.25pt;height:11.25pt;z-index:251964416"/>
              </w:pict>
            </w:r>
            <w:r w:rsidR="00C75113">
              <w:rPr>
                <w:sz w:val="28"/>
                <w:szCs w:val="28"/>
              </w:rPr>
              <w:t xml:space="preserve">     </w:t>
            </w:r>
            <w:proofErr w:type="spellStart"/>
            <w:r w:rsidR="00C75113">
              <w:rPr>
                <w:sz w:val="28"/>
                <w:szCs w:val="28"/>
              </w:rPr>
              <w:t>пересгоревшая</w:t>
            </w:r>
            <w:proofErr w:type="spellEnd"/>
            <w:r w:rsidR="00C75113">
              <w:rPr>
                <w:sz w:val="28"/>
                <w:szCs w:val="28"/>
              </w:rPr>
              <w:t xml:space="preserve"> лампочка</w:t>
            </w:r>
          </w:p>
          <w:p w:rsidR="00C75113" w:rsidRDefault="005812DA" w:rsidP="000E532C">
            <w:pPr>
              <w:ind w:left="45"/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rect id="_x0000_s1497" style="position:absolute;left:0;text-align:left;margin-left:-2.5pt;margin-top:4.55pt;width:11.25pt;height:11.25pt;z-index:251965440"/>
              </w:pict>
            </w:r>
            <w:r w:rsidR="00C75113">
              <w:rPr>
                <w:sz w:val="28"/>
                <w:szCs w:val="28"/>
              </w:rPr>
              <w:t xml:space="preserve">     переизбранный президент</w:t>
            </w:r>
          </w:p>
          <w:p w:rsidR="00C75113" w:rsidRDefault="005812DA" w:rsidP="000E532C">
            <w:pPr>
              <w:ind w:left="45"/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rect id="_x0000_s1498" style="position:absolute;left:0;text-align:left;margin-left:-2.5pt;margin-top:4.45pt;width:11.25pt;height:11.25pt;z-index:251966464"/>
              </w:pict>
            </w:r>
            <w:r w:rsidR="00C75113">
              <w:rPr>
                <w:sz w:val="28"/>
                <w:szCs w:val="28"/>
              </w:rPr>
              <w:t xml:space="preserve">     перевыполненный план</w:t>
            </w:r>
          </w:p>
          <w:p w:rsidR="00C75113" w:rsidRDefault="00C75113" w:rsidP="000E532C">
            <w:pPr>
              <w:ind w:left="45"/>
              <w:rPr>
                <w:sz w:val="28"/>
                <w:szCs w:val="28"/>
              </w:rPr>
            </w:pPr>
          </w:p>
          <w:p w:rsidR="00C75113" w:rsidRPr="00C75113" w:rsidRDefault="00C75113" w:rsidP="000E532C">
            <w:pPr>
              <w:ind w:left="45"/>
              <w:rPr>
                <w:b/>
                <w:i/>
                <w:sz w:val="24"/>
                <w:szCs w:val="24"/>
              </w:rPr>
            </w:pPr>
            <w:r w:rsidRPr="00C75113">
              <w:rPr>
                <w:b/>
                <w:i/>
                <w:sz w:val="24"/>
                <w:szCs w:val="24"/>
              </w:rPr>
              <w:t>2. Вспомни, что называется словосочетанием?</w:t>
            </w:r>
          </w:p>
          <w:p w:rsidR="00C75113" w:rsidRDefault="00C75113" w:rsidP="000E532C">
            <w:pPr>
              <w:ind w:left="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Словосочетание – это _________________</w:t>
            </w:r>
          </w:p>
          <w:p w:rsidR="00C75113" w:rsidRDefault="00C75113" w:rsidP="000E532C">
            <w:pPr>
              <w:ind w:left="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  <w:p w:rsidR="00C75113" w:rsidRDefault="00C75113" w:rsidP="000E532C">
            <w:pPr>
              <w:ind w:left="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  <w:p w:rsidR="00C75113" w:rsidRPr="008C1347" w:rsidRDefault="00C75113" w:rsidP="000E532C">
            <w:pPr>
              <w:ind w:left="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</w:tc>
      </w:tr>
      <w:tr w:rsidR="00570BB8" w:rsidRPr="00A62938" w:rsidTr="00881715">
        <w:trPr>
          <w:trHeight w:val="5542"/>
        </w:trPr>
        <w:tc>
          <w:tcPr>
            <w:tcW w:w="4991" w:type="dxa"/>
          </w:tcPr>
          <w:p w:rsidR="00570BB8" w:rsidRPr="00BC7DFA" w:rsidRDefault="00570BB8" w:rsidP="000E532C">
            <w:pPr>
              <w:pStyle w:val="a4"/>
              <w:numPr>
                <w:ilvl w:val="0"/>
                <w:numId w:val="32"/>
              </w:numPr>
              <w:ind w:left="303" w:hanging="283"/>
              <w:rPr>
                <w:b/>
                <w:i/>
                <w:sz w:val="24"/>
                <w:szCs w:val="24"/>
              </w:rPr>
            </w:pPr>
            <w:r w:rsidRPr="00BC7DFA">
              <w:rPr>
                <w:b/>
                <w:i/>
                <w:sz w:val="24"/>
                <w:szCs w:val="24"/>
              </w:rPr>
              <w:t>Реши задачу.</w:t>
            </w:r>
          </w:p>
          <w:p w:rsidR="00570BB8" w:rsidRPr="008B0CC2" w:rsidRDefault="00570BB8" w:rsidP="000E532C">
            <w:pPr>
              <w:rPr>
                <w:sz w:val="24"/>
                <w:szCs w:val="24"/>
              </w:rPr>
            </w:pPr>
            <w:r w:rsidRPr="008B0CC2">
              <w:rPr>
                <w:sz w:val="24"/>
                <w:szCs w:val="24"/>
              </w:rPr>
              <w:t>90 тетрадей разложили поровну в 3 стопки. На сколько парт можно разложить одну такую стопку, если за партой сидят по 2 человека?</w:t>
            </w:r>
          </w:p>
          <w:p w:rsidR="00570BB8" w:rsidRPr="00570BB8" w:rsidRDefault="005812DA" w:rsidP="000E532C">
            <w:pPr>
              <w:rPr>
                <w:sz w:val="28"/>
                <w:szCs w:val="28"/>
              </w:rPr>
            </w:pP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948" style="position:absolute;margin-left:95.95pt;margin-top:2.1pt;width:8.65pt;height:11.25pt;z-index:252348416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946" style="position:absolute;margin-left:1.85pt;margin-top:2.1pt;width:8.65pt;height:11.25pt;z-index:252346368"/>
              </w:pict>
            </w:r>
            <w:r w:rsidR="00570BB8" w:rsidRPr="00570BB8">
              <w:rPr>
                <w:rFonts w:hAnsi="Times New Roman"/>
                <w:sz w:val="28"/>
                <w:szCs w:val="28"/>
              </w:rPr>
              <w:t>⁫</w:t>
            </w:r>
            <w:r w:rsidR="00570BB8" w:rsidRPr="00570BB8">
              <w:rPr>
                <w:sz w:val="28"/>
                <w:szCs w:val="28"/>
              </w:rPr>
              <w:t xml:space="preserve"> 25                     </w:t>
            </w:r>
            <w:r w:rsidR="00570BB8" w:rsidRPr="00570BB8">
              <w:rPr>
                <w:rFonts w:hAnsi="Times New Roman"/>
                <w:sz w:val="28"/>
                <w:szCs w:val="28"/>
              </w:rPr>
              <w:t>⁫</w:t>
            </w:r>
            <w:r w:rsidR="00570BB8" w:rsidRPr="00570BB8">
              <w:rPr>
                <w:sz w:val="28"/>
                <w:szCs w:val="28"/>
              </w:rPr>
              <w:t xml:space="preserve"> 30</w:t>
            </w:r>
          </w:p>
          <w:p w:rsidR="00570BB8" w:rsidRPr="00570BB8" w:rsidRDefault="005812DA" w:rsidP="000E532C">
            <w:pPr>
              <w:rPr>
                <w:sz w:val="28"/>
                <w:szCs w:val="28"/>
              </w:rPr>
            </w:pP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949" style="position:absolute;margin-left:95.95pt;margin-top:3pt;width:8.65pt;height:11.25pt;z-index:252349440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947" style="position:absolute;margin-left:1.85pt;margin-top:.75pt;width:8.65pt;height:11.25pt;z-index:252347392"/>
              </w:pict>
            </w:r>
            <w:r w:rsidR="00570BB8" w:rsidRPr="00570BB8">
              <w:rPr>
                <w:rFonts w:hAnsi="Times New Roman"/>
                <w:sz w:val="28"/>
                <w:szCs w:val="28"/>
              </w:rPr>
              <w:t>⁫</w:t>
            </w:r>
            <w:r w:rsidR="00570BB8" w:rsidRPr="00570BB8">
              <w:rPr>
                <w:sz w:val="28"/>
                <w:szCs w:val="28"/>
              </w:rPr>
              <w:t xml:space="preserve"> 15                     </w:t>
            </w:r>
            <w:r w:rsidR="00570BB8" w:rsidRPr="00570BB8">
              <w:rPr>
                <w:rFonts w:hAnsi="Times New Roman"/>
                <w:sz w:val="28"/>
                <w:szCs w:val="28"/>
              </w:rPr>
              <w:t>⁫</w:t>
            </w:r>
            <w:r w:rsidR="00570BB8" w:rsidRPr="00570BB8">
              <w:rPr>
                <w:sz w:val="28"/>
                <w:szCs w:val="28"/>
              </w:rPr>
              <w:t xml:space="preserve"> 45</w:t>
            </w:r>
          </w:p>
          <w:p w:rsidR="00570BB8" w:rsidRDefault="00570BB8" w:rsidP="000E532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0BB8" w:rsidRPr="00BC7DFA" w:rsidRDefault="00570BB8" w:rsidP="000E532C">
            <w:pPr>
              <w:pStyle w:val="a4"/>
              <w:numPr>
                <w:ilvl w:val="0"/>
                <w:numId w:val="32"/>
              </w:numPr>
              <w:ind w:left="303" w:hanging="283"/>
              <w:rPr>
                <w:b/>
                <w:i/>
                <w:sz w:val="24"/>
                <w:szCs w:val="24"/>
              </w:rPr>
            </w:pPr>
            <w:r w:rsidRPr="00BC7DFA">
              <w:rPr>
                <w:b/>
                <w:i/>
                <w:sz w:val="24"/>
                <w:szCs w:val="24"/>
              </w:rPr>
              <w:t>Найди ошибки в вычислениях</w:t>
            </w:r>
          </w:p>
          <w:p w:rsidR="00570BB8" w:rsidRPr="00BC7DFA" w:rsidRDefault="00570BB8" w:rsidP="000E532C">
            <w:pPr>
              <w:rPr>
                <w:sz w:val="28"/>
                <w:szCs w:val="28"/>
              </w:rPr>
            </w:pPr>
            <w:r w:rsidRPr="00BC7DFA">
              <w:rPr>
                <w:sz w:val="28"/>
                <w:szCs w:val="28"/>
              </w:rPr>
              <w:t>57</w:t>
            </w:r>
            <w:proofErr w:type="gramStart"/>
            <w:r w:rsidRPr="00BC7DFA">
              <w:rPr>
                <w:sz w:val="28"/>
                <w:szCs w:val="28"/>
              </w:rPr>
              <w:t xml:space="preserve"> :</w:t>
            </w:r>
            <w:proofErr w:type="gramEnd"/>
            <w:r w:rsidRPr="00BC7DFA">
              <w:rPr>
                <w:sz w:val="28"/>
                <w:szCs w:val="28"/>
              </w:rPr>
              <w:t xml:space="preserve"> 3 = 19                                 55 : 5 = 11</w:t>
            </w:r>
          </w:p>
          <w:p w:rsidR="00570BB8" w:rsidRPr="00BC7DFA" w:rsidRDefault="00570BB8" w:rsidP="000E532C">
            <w:pPr>
              <w:rPr>
                <w:sz w:val="28"/>
                <w:szCs w:val="28"/>
              </w:rPr>
            </w:pPr>
            <w:r w:rsidRPr="00BC7DFA">
              <w:rPr>
                <w:sz w:val="28"/>
                <w:szCs w:val="28"/>
              </w:rPr>
              <w:t>75</w:t>
            </w:r>
            <w:proofErr w:type="gramStart"/>
            <w:r w:rsidRPr="00BC7DFA">
              <w:rPr>
                <w:sz w:val="28"/>
                <w:szCs w:val="28"/>
              </w:rPr>
              <w:t xml:space="preserve"> :</w:t>
            </w:r>
            <w:proofErr w:type="gramEnd"/>
            <w:r w:rsidRPr="00BC7DFA">
              <w:rPr>
                <w:sz w:val="28"/>
                <w:szCs w:val="28"/>
              </w:rPr>
              <w:t xml:space="preserve"> 25 = 5                                 44 : 22 = 2</w:t>
            </w:r>
          </w:p>
          <w:p w:rsidR="00570BB8" w:rsidRPr="00BC7DFA" w:rsidRDefault="00570BB8" w:rsidP="000E532C">
            <w:pPr>
              <w:rPr>
                <w:sz w:val="28"/>
                <w:szCs w:val="28"/>
              </w:rPr>
            </w:pPr>
            <w:r w:rsidRPr="00BC7DFA">
              <w:rPr>
                <w:sz w:val="28"/>
                <w:szCs w:val="28"/>
              </w:rPr>
              <w:t>72</w:t>
            </w:r>
            <w:proofErr w:type="gramStart"/>
            <w:r w:rsidRPr="00BC7DFA">
              <w:rPr>
                <w:sz w:val="28"/>
                <w:szCs w:val="28"/>
              </w:rPr>
              <w:t xml:space="preserve"> :</w:t>
            </w:r>
            <w:proofErr w:type="gramEnd"/>
            <w:r w:rsidRPr="00BC7DFA">
              <w:rPr>
                <w:sz w:val="28"/>
                <w:szCs w:val="28"/>
              </w:rPr>
              <w:t xml:space="preserve"> 12 = 8                                 87 : 29 = 3</w:t>
            </w:r>
          </w:p>
          <w:p w:rsidR="00570BB8" w:rsidRDefault="00570BB8" w:rsidP="000E5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  <w:r w:rsidRPr="007169ED">
              <w:rPr>
                <w:sz w:val="28"/>
                <w:szCs w:val="28"/>
              </w:rPr>
              <w:t xml:space="preserve">:6 = 11                                </w:t>
            </w:r>
            <w:r>
              <w:rPr>
                <w:sz w:val="28"/>
                <w:szCs w:val="28"/>
              </w:rPr>
              <w:t xml:space="preserve">   </w:t>
            </w:r>
            <w:r w:rsidRPr="007169ED">
              <w:rPr>
                <w:sz w:val="28"/>
                <w:szCs w:val="28"/>
              </w:rPr>
              <w:t>87</w:t>
            </w:r>
            <w:proofErr w:type="gramStart"/>
            <w:r w:rsidRPr="007169ED">
              <w:rPr>
                <w:sz w:val="28"/>
                <w:szCs w:val="28"/>
              </w:rPr>
              <w:t xml:space="preserve"> :</w:t>
            </w:r>
            <w:proofErr w:type="gramEnd"/>
            <w:r w:rsidRPr="007169ED">
              <w:rPr>
                <w:sz w:val="28"/>
                <w:szCs w:val="28"/>
              </w:rPr>
              <w:t xml:space="preserve"> 3 = 23</w:t>
            </w:r>
          </w:p>
          <w:p w:rsidR="00570BB8" w:rsidRPr="00A46CD9" w:rsidRDefault="00570BB8" w:rsidP="000E532C">
            <w:pPr>
              <w:rPr>
                <w:sz w:val="28"/>
                <w:szCs w:val="28"/>
              </w:rPr>
            </w:pPr>
          </w:p>
          <w:p w:rsidR="00570BB8" w:rsidRDefault="00570BB8" w:rsidP="000E532C">
            <w:pPr>
              <w:ind w:right="176"/>
              <w:rPr>
                <w:b/>
                <w:i/>
                <w:sz w:val="24"/>
                <w:szCs w:val="24"/>
              </w:rPr>
            </w:pPr>
            <w:r w:rsidRPr="00570BB8">
              <w:rPr>
                <w:b/>
                <w:i/>
                <w:sz w:val="24"/>
                <w:szCs w:val="24"/>
              </w:rPr>
              <w:t>3.Сколько копеек составляют 2р. 6 к.?</w:t>
            </w:r>
          </w:p>
          <w:p w:rsidR="00570BB8" w:rsidRPr="00570BB8" w:rsidRDefault="00570BB8" w:rsidP="000E532C">
            <w:pPr>
              <w:ind w:right="176"/>
              <w:rPr>
                <w:b/>
                <w:i/>
                <w:sz w:val="24"/>
                <w:szCs w:val="24"/>
              </w:rPr>
            </w:pPr>
          </w:p>
          <w:p w:rsidR="00570BB8" w:rsidRPr="00570BB8" w:rsidRDefault="005812DA" w:rsidP="000E532C">
            <w:pPr>
              <w:ind w:right="176"/>
              <w:rPr>
                <w:sz w:val="28"/>
                <w:szCs w:val="28"/>
              </w:rPr>
            </w:pP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951" style="position:absolute;margin-left:1.85pt;margin-top:3pt;width:8.65pt;height:11.25pt;z-index:252351488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950" style="position:absolute;margin-left:132.7pt;margin-top:3pt;width:8.65pt;height:11.25pt;z-index:252350464"/>
              </w:pict>
            </w:r>
            <w:r w:rsidR="00570BB8" w:rsidRPr="00570BB8">
              <w:rPr>
                <w:rFonts w:hAnsi="Times New Roman"/>
                <w:sz w:val="28"/>
                <w:szCs w:val="28"/>
              </w:rPr>
              <w:t>⁫</w:t>
            </w:r>
            <w:r w:rsidR="00570BB8" w:rsidRPr="00570BB8">
              <w:rPr>
                <w:sz w:val="28"/>
                <w:szCs w:val="28"/>
              </w:rPr>
              <w:t xml:space="preserve"> 26 копеек                  </w:t>
            </w:r>
            <w:r w:rsidR="00570BB8" w:rsidRPr="00570BB8">
              <w:rPr>
                <w:rFonts w:hAnsi="Times New Roman"/>
                <w:sz w:val="28"/>
                <w:szCs w:val="28"/>
              </w:rPr>
              <w:t>⁫</w:t>
            </w:r>
            <w:r w:rsidR="00570BB8" w:rsidRPr="00570BB8">
              <w:rPr>
                <w:sz w:val="28"/>
                <w:szCs w:val="28"/>
              </w:rPr>
              <w:t xml:space="preserve"> </w:t>
            </w:r>
            <w:r w:rsidR="00777912">
              <w:rPr>
                <w:sz w:val="28"/>
                <w:szCs w:val="28"/>
                <w:lang w:val="en-US"/>
              </w:rPr>
              <w:t xml:space="preserve"> </w:t>
            </w:r>
            <w:r w:rsidR="00570BB8" w:rsidRPr="00570BB8">
              <w:rPr>
                <w:sz w:val="28"/>
                <w:szCs w:val="28"/>
              </w:rPr>
              <w:t xml:space="preserve">260 копеек    </w:t>
            </w:r>
          </w:p>
          <w:p w:rsidR="00570BB8" w:rsidRPr="00BC7DFA" w:rsidRDefault="005812DA" w:rsidP="000E532C">
            <w:pPr>
              <w:ind w:right="176"/>
              <w:rPr>
                <w:sz w:val="28"/>
                <w:szCs w:val="28"/>
              </w:rPr>
            </w:pP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952" style="position:absolute;margin-left:1.85pt;margin-top:3.35pt;width:8.65pt;height:11.25pt;z-index:252352512"/>
              </w:pict>
            </w:r>
            <w:r w:rsidR="00570BB8" w:rsidRPr="00570BB8">
              <w:rPr>
                <w:rFonts w:hAnsi="Times New Roman"/>
                <w:sz w:val="28"/>
                <w:szCs w:val="28"/>
              </w:rPr>
              <w:t>⁫</w:t>
            </w:r>
            <w:r w:rsidR="00570BB8" w:rsidRPr="00570BB8">
              <w:rPr>
                <w:sz w:val="28"/>
                <w:szCs w:val="28"/>
              </w:rPr>
              <w:t xml:space="preserve"> 206 копеек</w:t>
            </w:r>
            <w:r w:rsidR="00570B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641" w:type="dxa"/>
          </w:tcPr>
          <w:p w:rsidR="00570BB8" w:rsidRDefault="00620029" w:rsidP="00620029">
            <w:pPr>
              <w:pStyle w:val="a4"/>
              <w:numPr>
                <w:ilvl w:val="0"/>
                <w:numId w:val="71"/>
              </w:numPr>
              <w:ind w:left="147" w:firstLine="0"/>
              <w:rPr>
                <w:b/>
                <w:i/>
                <w:sz w:val="24"/>
                <w:szCs w:val="24"/>
              </w:rPr>
            </w:pPr>
            <w:r w:rsidRPr="00620029">
              <w:rPr>
                <w:b/>
                <w:i/>
                <w:sz w:val="24"/>
                <w:szCs w:val="24"/>
              </w:rPr>
              <w:t>Вставь в окошки числа, чтобы равенства были верными.</w:t>
            </w:r>
          </w:p>
          <w:p w:rsidR="00620029" w:rsidRDefault="00620029" w:rsidP="00620029">
            <w:pPr>
              <w:pStyle w:val="a4"/>
              <w:ind w:left="147"/>
              <w:rPr>
                <w:sz w:val="28"/>
                <w:szCs w:val="28"/>
              </w:rPr>
            </w:pPr>
          </w:p>
          <w:p w:rsidR="00620029" w:rsidRDefault="005812DA" w:rsidP="00620029">
            <w:pPr>
              <w:pStyle w:val="a4"/>
              <w:ind w:left="147"/>
              <w:rPr>
                <w:sz w:val="28"/>
                <w:szCs w:val="28"/>
              </w:rPr>
            </w:pP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712" style="position:absolute;left:0;text-align:left;margin-left:88.55pt;margin-top:3.05pt;width:26.25pt;height:11.25pt;z-index:252145664"/>
              </w:pict>
            </w:r>
            <w:r w:rsidR="00620029">
              <w:rPr>
                <w:sz w:val="28"/>
                <w:szCs w:val="28"/>
              </w:rPr>
              <w:t xml:space="preserve">360 = 15 × 4 + </w:t>
            </w:r>
          </w:p>
          <w:p w:rsidR="00620029" w:rsidRDefault="005812DA" w:rsidP="00620029">
            <w:pPr>
              <w:pStyle w:val="a4"/>
              <w:ind w:left="147"/>
              <w:rPr>
                <w:sz w:val="28"/>
                <w:szCs w:val="28"/>
              </w:rPr>
            </w:pP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713" style="position:absolute;left:0;text-align:left;margin-left:105.55pt;margin-top:3.95pt;width:26.25pt;height:11.25pt;z-index:252146688"/>
              </w:pict>
            </w:r>
            <w:r w:rsidR="00620029">
              <w:rPr>
                <w:sz w:val="28"/>
                <w:szCs w:val="28"/>
              </w:rPr>
              <w:t xml:space="preserve">970 = 900 + 14 ×   </w:t>
            </w:r>
          </w:p>
          <w:p w:rsidR="00620029" w:rsidRDefault="005812DA" w:rsidP="00620029">
            <w:pPr>
              <w:pStyle w:val="a4"/>
              <w:ind w:left="147"/>
              <w:rPr>
                <w:sz w:val="28"/>
                <w:szCs w:val="28"/>
              </w:rPr>
            </w:pP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714" style="position:absolute;left:0;text-align:left;margin-left:39.55pt;margin-top:3.15pt;width:26.25pt;height:11.25pt;z-index:252147712"/>
              </w:pict>
            </w:r>
            <w:r w:rsidR="00620029">
              <w:rPr>
                <w:sz w:val="28"/>
                <w:szCs w:val="28"/>
              </w:rPr>
              <w:t>280 =           + 16 × 5</w:t>
            </w:r>
          </w:p>
          <w:p w:rsidR="00620029" w:rsidRDefault="005812DA" w:rsidP="00620029">
            <w:pPr>
              <w:pStyle w:val="a4"/>
              <w:ind w:left="147"/>
              <w:rPr>
                <w:sz w:val="28"/>
                <w:szCs w:val="28"/>
              </w:rPr>
            </w:pP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715" style="position:absolute;left:0;text-align:left;margin-left:39.55pt;margin-top:3.05pt;width:26.25pt;height:11.25pt;z-index:252148736"/>
              </w:pict>
            </w:r>
            <w:r w:rsidR="00620029">
              <w:rPr>
                <w:sz w:val="28"/>
                <w:szCs w:val="28"/>
              </w:rPr>
              <w:t>775 =           × 3 + 700</w:t>
            </w:r>
          </w:p>
          <w:p w:rsidR="00620029" w:rsidRDefault="005812DA" w:rsidP="00620029">
            <w:pPr>
              <w:pStyle w:val="a4"/>
              <w:ind w:left="147"/>
              <w:rPr>
                <w:sz w:val="28"/>
                <w:szCs w:val="28"/>
              </w:rPr>
            </w:pP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716" style="position:absolute;left:0;text-align:left;margin-left:65.8pt;margin-top:2.95pt;width:26.25pt;height:11.25pt;z-index:252149760"/>
              </w:pict>
            </w:r>
            <w:r w:rsidR="00620029">
              <w:rPr>
                <w:sz w:val="28"/>
                <w:szCs w:val="28"/>
              </w:rPr>
              <w:t>860 = 12 ×           + 800</w:t>
            </w:r>
          </w:p>
          <w:p w:rsidR="00620029" w:rsidRDefault="005812DA" w:rsidP="00620029">
            <w:pPr>
              <w:pStyle w:val="a4"/>
              <w:ind w:left="147"/>
              <w:rPr>
                <w:sz w:val="28"/>
                <w:szCs w:val="28"/>
              </w:rPr>
            </w:pP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717" style="position:absolute;left:0;text-align:left;margin-left:105.55pt;margin-top:2.6pt;width:26.25pt;height:11.25pt;z-index:252150784"/>
              </w:pict>
            </w:r>
            <w:r w:rsidR="00620029">
              <w:rPr>
                <w:sz w:val="28"/>
                <w:szCs w:val="28"/>
              </w:rPr>
              <w:t xml:space="preserve">580 = 500 + 20 ×  </w:t>
            </w:r>
          </w:p>
          <w:p w:rsidR="00620029" w:rsidRDefault="00620029" w:rsidP="00620029">
            <w:pPr>
              <w:pStyle w:val="a4"/>
              <w:ind w:left="147"/>
              <w:rPr>
                <w:sz w:val="28"/>
                <w:szCs w:val="28"/>
              </w:rPr>
            </w:pPr>
          </w:p>
          <w:p w:rsidR="00620029" w:rsidRDefault="00620029" w:rsidP="00620029">
            <w:pPr>
              <w:pStyle w:val="a4"/>
              <w:numPr>
                <w:ilvl w:val="0"/>
                <w:numId w:val="71"/>
              </w:numPr>
              <w:ind w:left="5" w:firstLine="0"/>
              <w:rPr>
                <w:b/>
                <w:i/>
                <w:sz w:val="24"/>
                <w:szCs w:val="24"/>
              </w:rPr>
            </w:pPr>
            <w:r w:rsidRPr="00620029">
              <w:rPr>
                <w:b/>
                <w:i/>
                <w:sz w:val="24"/>
                <w:szCs w:val="24"/>
              </w:rPr>
              <w:t xml:space="preserve">Из чисел 78, 90, 24, 60, 84, 96 выбери те, которые можно подставить в окошко. </w:t>
            </w:r>
            <w:r>
              <w:rPr>
                <w:b/>
                <w:i/>
                <w:sz w:val="24"/>
                <w:szCs w:val="24"/>
              </w:rPr>
              <w:t>Составь неравенства.</w:t>
            </w:r>
          </w:p>
          <w:p w:rsidR="00620029" w:rsidRDefault="005812DA" w:rsidP="00620029">
            <w:pPr>
              <w:pStyle w:val="a4"/>
              <w:ind w:left="5"/>
              <w:rPr>
                <w:sz w:val="28"/>
                <w:szCs w:val="28"/>
              </w:rPr>
            </w:pP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718" style="position:absolute;left:0;text-align:left;margin-left:33.55pt;margin-top:3.4pt;width:26.25pt;height:11.25pt;z-index:252151808"/>
              </w:pict>
            </w:r>
            <w:r w:rsidR="00620029">
              <w:rPr>
                <w:sz w:val="28"/>
                <w:szCs w:val="28"/>
              </w:rPr>
              <w:t>290 +</w:t>
            </w:r>
            <w:proofErr w:type="gramStart"/>
            <w:r w:rsidR="00620029">
              <w:rPr>
                <w:sz w:val="28"/>
                <w:szCs w:val="28"/>
              </w:rPr>
              <w:t xml:space="preserve">           :</w:t>
            </w:r>
            <w:proofErr w:type="gramEnd"/>
            <w:r w:rsidR="00620029">
              <w:rPr>
                <w:sz w:val="28"/>
                <w:szCs w:val="28"/>
              </w:rPr>
              <w:t xml:space="preserve"> 6 &lt; 215</w:t>
            </w:r>
          </w:p>
          <w:p w:rsidR="00620029" w:rsidRDefault="00620029" w:rsidP="00620029">
            <w:pPr>
              <w:pStyle w:val="a4"/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</w:t>
            </w:r>
          </w:p>
          <w:p w:rsidR="00620029" w:rsidRDefault="00620029" w:rsidP="00620029">
            <w:pPr>
              <w:pStyle w:val="a4"/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</w:t>
            </w:r>
          </w:p>
          <w:p w:rsidR="00620029" w:rsidRPr="00CF0503" w:rsidRDefault="00620029" w:rsidP="00CF0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</w:t>
            </w:r>
          </w:p>
          <w:p w:rsidR="00570BB8" w:rsidRPr="003A0FF3" w:rsidRDefault="00570BB8" w:rsidP="000E532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CF0503" w:rsidRDefault="005D12C4" w:rsidP="005D12C4">
            <w:pPr>
              <w:pStyle w:val="a4"/>
              <w:numPr>
                <w:ilvl w:val="0"/>
                <w:numId w:val="73"/>
              </w:numPr>
              <w:rPr>
                <w:b/>
                <w:i/>
                <w:sz w:val="24"/>
                <w:szCs w:val="24"/>
              </w:rPr>
            </w:pPr>
            <w:r w:rsidRPr="005D12C4">
              <w:rPr>
                <w:b/>
                <w:i/>
                <w:sz w:val="24"/>
                <w:szCs w:val="24"/>
              </w:rPr>
              <w:t>Реши примеры</w:t>
            </w:r>
          </w:p>
          <w:p w:rsidR="005D12C4" w:rsidRDefault="005D12C4" w:rsidP="005D12C4">
            <w:pPr>
              <w:rPr>
                <w:b/>
                <w:i/>
                <w:sz w:val="24"/>
                <w:szCs w:val="24"/>
              </w:rPr>
            </w:pPr>
          </w:p>
          <w:p w:rsidR="005D12C4" w:rsidRDefault="001B377C" w:rsidP="005D1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+ 723               + 827          + 625          + 574</w:t>
            </w:r>
          </w:p>
          <w:p w:rsidR="001B377C" w:rsidRDefault="005812DA" w:rsidP="005D12C4">
            <w:pPr>
              <w:rPr>
                <w:sz w:val="28"/>
                <w:szCs w:val="28"/>
                <w:u w:val="single"/>
              </w:rPr>
            </w:pP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769" style="position:absolute;margin-left:206.4pt;margin-top:18.8pt;width:32.25pt;height:11.25pt;z-index:252185600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768" style="position:absolute;margin-left:143.8pt;margin-top:18.8pt;width:32.25pt;height:11.25pt;z-index:252184576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767" style="position:absolute;margin-left:76.65pt;margin-top:18.8pt;width:32.25pt;height:11.25pt;z-index:252183552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rect id="_x0000_s1766" style="position:absolute;margin-left:-.6pt;margin-top:18.8pt;width:32.25pt;height:11.25pt;z-index:252182528"/>
              </w:pict>
            </w:r>
            <w:r w:rsidR="001B377C">
              <w:rPr>
                <w:sz w:val="28"/>
                <w:szCs w:val="28"/>
              </w:rPr>
              <w:t xml:space="preserve">   </w:t>
            </w:r>
            <w:r w:rsidR="001B377C" w:rsidRPr="001B377C">
              <w:rPr>
                <w:sz w:val="28"/>
                <w:szCs w:val="28"/>
                <w:u w:val="single"/>
              </w:rPr>
              <w:t>147</w:t>
            </w:r>
            <w:r w:rsidR="001B377C">
              <w:rPr>
                <w:sz w:val="28"/>
                <w:szCs w:val="28"/>
              </w:rPr>
              <w:t xml:space="preserve">                  </w:t>
            </w:r>
            <w:r w:rsidR="001B377C" w:rsidRPr="001B377C">
              <w:rPr>
                <w:sz w:val="28"/>
                <w:szCs w:val="28"/>
                <w:u w:val="single"/>
              </w:rPr>
              <w:t>134</w:t>
            </w:r>
            <w:r w:rsidR="001B377C">
              <w:rPr>
                <w:sz w:val="28"/>
                <w:szCs w:val="28"/>
              </w:rPr>
              <w:t xml:space="preserve">              </w:t>
            </w:r>
            <w:r w:rsidR="001B377C" w:rsidRPr="001B377C">
              <w:rPr>
                <w:sz w:val="28"/>
                <w:szCs w:val="28"/>
                <w:u w:val="single"/>
              </w:rPr>
              <w:t>481</w:t>
            </w:r>
            <w:r w:rsidR="001B377C">
              <w:rPr>
                <w:sz w:val="28"/>
                <w:szCs w:val="28"/>
              </w:rPr>
              <w:t xml:space="preserve">             </w:t>
            </w:r>
            <w:r w:rsidR="001B377C" w:rsidRPr="001B377C">
              <w:rPr>
                <w:sz w:val="28"/>
                <w:szCs w:val="28"/>
                <w:u w:val="single"/>
              </w:rPr>
              <w:t>136</w:t>
            </w:r>
          </w:p>
          <w:p w:rsidR="001B377C" w:rsidRDefault="001B377C" w:rsidP="005D12C4">
            <w:pPr>
              <w:rPr>
                <w:sz w:val="28"/>
                <w:szCs w:val="28"/>
                <w:u w:val="single"/>
              </w:rPr>
            </w:pPr>
          </w:p>
          <w:p w:rsidR="001B377C" w:rsidRDefault="001B377C" w:rsidP="005D12C4">
            <w:pPr>
              <w:rPr>
                <w:sz w:val="28"/>
                <w:szCs w:val="28"/>
                <w:u w:val="single"/>
              </w:rPr>
            </w:pPr>
          </w:p>
          <w:p w:rsidR="001B377C" w:rsidRDefault="001B377C" w:rsidP="001B377C">
            <w:pPr>
              <w:pStyle w:val="a4"/>
              <w:numPr>
                <w:ilvl w:val="0"/>
                <w:numId w:val="73"/>
              </w:numPr>
              <w:ind w:left="0" w:firstLine="0"/>
              <w:rPr>
                <w:b/>
                <w:i/>
                <w:sz w:val="24"/>
                <w:szCs w:val="24"/>
              </w:rPr>
            </w:pPr>
            <w:r w:rsidRPr="001B377C">
              <w:rPr>
                <w:b/>
                <w:i/>
                <w:sz w:val="24"/>
                <w:szCs w:val="24"/>
              </w:rPr>
              <w:t>Впиши в клеточки такие числа, чтобы их сумма по вертикали, горизонтали и диагонали была одинакова.</w:t>
            </w:r>
          </w:p>
          <w:p w:rsidR="001B377C" w:rsidRDefault="001B377C" w:rsidP="001B377C">
            <w:pPr>
              <w:pStyle w:val="a4"/>
              <w:ind w:left="0"/>
              <w:rPr>
                <w:b/>
                <w:i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Ind w:w="312" w:type="dxa"/>
              <w:tblLayout w:type="fixed"/>
              <w:tblLook w:val="04A0" w:firstRow="1" w:lastRow="0" w:firstColumn="1" w:lastColumn="0" w:noHBand="0" w:noVBand="1"/>
            </w:tblPr>
            <w:tblGrid>
              <w:gridCol w:w="630"/>
              <w:gridCol w:w="631"/>
              <w:gridCol w:w="630"/>
              <w:gridCol w:w="631"/>
              <w:gridCol w:w="630"/>
              <w:gridCol w:w="631"/>
              <w:gridCol w:w="631"/>
            </w:tblGrid>
            <w:tr w:rsidR="001B377C" w:rsidTr="001B377C">
              <w:trPr>
                <w:trHeight w:val="476"/>
              </w:trPr>
              <w:tc>
                <w:tcPr>
                  <w:tcW w:w="630" w:type="dxa"/>
                </w:tcPr>
                <w:p w:rsidR="001B377C" w:rsidRDefault="001B377C" w:rsidP="001B377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1" w:type="dxa"/>
                </w:tcPr>
                <w:p w:rsidR="001B377C" w:rsidRDefault="001B377C" w:rsidP="001B377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</w:tcPr>
                <w:p w:rsidR="001B377C" w:rsidRDefault="001B377C" w:rsidP="001B377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631" w:type="dxa"/>
                  <w:vMerge w:val="restart"/>
                  <w:tcBorders>
                    <w:top w:val="nil"/>
                  </w:tcBorders>
                </w:tcPr>
                <w:p w:rsidR="001B377C" w:rsidRDefault="001B377C" w:rsidP="001B377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</w:tcPr>
                <w:p w:rsidR="001B377C" w:rsidRDefault="001B377C" w:rsidP="001B377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1" w:type="dxa"/>
                </w:tcPr>
                <w:p w:rsidR="001B377C" w:rsidRDefault="001B377C" w:rsidP="001B377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1" w:type="dxa"/>
                </w:tcPr>
                <w:p w:rsidR="001B377C" w:rsidRDefault="001B377C" w:rsidP="001B377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B377C" w:rsidTr="001B377C">
              <w:trPr>
                <w:trHeight w:val="476"/>
              </w:trPr>
              <w:tc>
                <w:tcPr>
                  <w:tcW w:w="630" w:type="dxa"/>
                </w:tcPr>
                <w:p w:rsidR="001B377C" w:rsidRDefault="001B377C" w:rsidP="001B377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1" w:type="dxa"/>
                </w:tcPr>
                <w:p w:rsidR="001B377C" w:rsidRDefault="001B377C" w:rsidP="001B377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</w:tcPr>
                <w:p w:rsidR="001B377C" w:rsidRDefault="001B377C" w:rsidP="001B377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1" w:type="dxa"/>
                  <w:vMerge/>
                </w:tcPr>
                <w:p w:rsidR="001B377C" w:rsidRDefault="001B377C" w:rsidP="001B377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</w:tcPr>
                <w:p w:rsidR="001B377C" w:rsidRDefault="001B377C" w:rsidP="001B377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31" w:type="dxa"/>
                </w:tcPr>
                <w:p w:rsidR="001B377C" w:rsidRDefault="001B377C" w:rsidP="001B377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31" w:type="dxa"/>
                </w:tcPr>
                <w:p w:rsidR="001B377C" w:rsidRDefault="001B377C" w:rsidP="001B377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1B377C" w:rsidTr="001B377C">
              <w:trPr>
                <w:trHeight w:val="488"/>
              </w:trPr>
              <w:tc>
                <w:tcPr>
                  <w:tcW w:w="630" w:type="dxa"/>
                </w:tcPr>
                <w:p w:rsidR="001B377C" w:rsidRDefault="001B377C" w:rsidP="001B377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160</w:t>
                  </w:r>
                </w:p>
              </w:tc>
              <w:tc>
                <w:tcPr>
                  <w:tcW w:w="631" w:type="dxa"/>
                </w:tcPr>
                <w:p w:rsidR="001B377C" w:rsidRDefault="001B377C" w:rsidP="001B377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630" w:type="dxa"/>
                </w:tcPr>
                <w:p w:rsidR="001B377C" w:rsidRDefault="001B377C" w:rsidP="001B377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631" w:type="dxa"/>
                  <w:vMerge/>
                  <w:tcBorders>
                    <w:bottom w:val="nil"/>
                  </w:tcBorders>
                </w:tcPr>
                <w:p w:rsidR="001B377C" w:rsidRDefault="001B377C" w:rsidP="001B377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</w:tcPr>
                <w:p w:rsidR="001B377C" w:rsidRDefault="001B377C" w:rsidP="001B377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1" w:type="dxa"/>
                </w:tcPr>
                <w:p w:rsidR="001B377C" w:rsidRDefault="001B377C" w:rsidP="001B377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31" w:type="dxa"/>
                </w:tcPr>
                <w:p w:rsidR="001B377C" w:rsidRDefault="001B377C" w:rsidP="001B377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1B377C" w:rsidRPr="001B377C" w:rsidRDefault="001B377C" w:rsidP="001B377C">
            <w:pPr>
              <w:rPr>
                <w:sz w:val="24"/>
                <w:szCs w:val="24"/>
              </w:rPr>
            </w:pPr>
          </w:p>
        </w:tc>
      </w:tr>
    </w:tbl>
    <w:p w:rsidR="003B370E" w:rsidRDefault="003B370E" w:rsidP="005F5EA4"/>
    <w:tbl>
      <w:tblPr>
        <w:tblStyle w:val="a3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991"/>
        <w:gridCol w:w="5641"/>
        <w:gridCol w:w="5387"/>
      </w:tblGrid>
      <w:tr w:rsidR="00881715" w:rsidRPr="00881715" w:rsidTr="000E532C">
        <w:trPr>
          <w:trHeight w:val="5060"/>
        </w:trPr>
        <w:tc>
          <w:tcPr>
            <w:tcW w:w="4991" w:type="dxa"/>
          </w:tcPr>
          <w:p w:rsidR="00881715" w:rsidRPr="00614B50" w:rsidRDefault="00881715" w:rsidP="000E532C">
            <w:pPr>
              <w:pStyle w:val="a4"/>
              <w:ind w:left="108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5 июля (четверг</w:t>
            </w:r>
            <w:r w:rsidRPr="00614B50">
              <w:rPr>
                <w:b/>
                <w:sz w:val="28"/>
                <w:szCs w:val="28"/>
                <w:u w:val="single"/>
              </w:rPr>
              <w:t>)</w:t>
            </w:r>
          </w:p>
          <w:p w:rsidR="00881715" w:rsidRDefault="00C75113" w:rsidP="000E532C">
            <w:pPr>
              <w:pStyle w:val="a4"/>
              <w:ind w:left="0"/>
              <w:rPr>
                <w:b/>
                <w:i/>
                <w:sz w:val="24"/>
                <w:szCs w:val="24"/>
              </w:rPr>
            </w:pPr>
            <w:r w:rsidRPr="00C75113">
              <w:rPr>
                <w:b/>
                <w:i/>
                <w:sz w:val="24"/>
                <w:szCs w:val="24"/>
              </w:rPr>
              <w:t>1. Подчеркни  словосочетания.</w:t>
            </w:r>
          </w:p>
          <w:p w:rsidR="00C75113" w:rsidRPr="00C75113" w:rsidRDefault="00C75113" w:rsidP="000E532C">
            <w:pPr>
              <w:pStyle w:val="a4"/>
              <w:ind w:left="0"/>
              <w:rPr>
                <w:b/>
                <w:i/>
                <w:sz w:val="24"/>
                <w:szCs w:val="24"/>
              </w:rPr>
            </w:pPr>
          </w:p>
          <w:p w:rsidR="00C75113" w:rsidRDefault="00C75113" w:rsidP="000E532C">
            <w:pPr>
              <w:pStyle w:val="a4"/>
              <w:ind w:left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Идёт дождь, прекрасная принцесса, тихо говорит, ёжик бежит, синяя туча, новый коврик, светит  ярко, солнце светит, быстрые гонки, выпал  снег.</w:t>
            </w:r>
            <w:proofErr w:type="gramEnd"/>
          </w:p>
          <w:p w:rsidR="00C75113" w:rsidRDefault="00C75113" w:rsidP="000E532C">
            <w:pPr>
              <w:pStyle w:val="a4"/>
              <w:ind w:left="0"/>
              <w:rPr>
                <w:sz w:val="28"/>
                <w:szCs w:val="28"/>
              </w:rPr>
            </w:pPr>
          </w:p>
          <w:p w:rsidR="00C75113" w:rsidRDefault="00C75113" w:rsidP="000E532C">
            <w:pPr>
              <w:pStyle w:val="a4"/>
              <w:ind w:left="0"/>
              <w:rPr>
                <w:b/>
                <w:i/>
                <w:sz w:val="24"/>
                <w:szCs w:val="24"/>
              </w:rPr>
            </w:pPr>
            <w:r w:rsidRPr="005B0C29">
              <w:rPr>
                <w:b/>
                <w:i/>
                <w:sz w:val="24"/>
                <w:szCs w:val="24"/>
              </w:rPr>
              <w:t>2. Вспомни</w:t>
            </w:r>
            <w:r w:rsidR="000E532C">
              <w:rPr>
                <w:b/>
                <w:i/>
                <w:sz w:val="24"/>
                <w:szCs w:val="24"/>
              </w:rPr>
              <w:t xml:space="preserve">  правило</w:t>
            </w:r>
            <w:r w:rsidRPr="005B0C29">
              <w:rPr>
                <w:b/>
                <w:i/>
                <w:sz w:val="24"/>
                <w:szCs w:val="24"/>
              </w:rPr>
              <w:t>.</w:t>
            </w:r>
          </w:p>
          <w:p w:rsidR="000E532C" w:rsidRPr="005B0C29" w:rsidRDefault="000E532C" w:rsidP="000E532C">
            <w:pPr>
              <w:pStyle w:val="a4"/>
              <w:ind w:left="0"/>
              <w:rPr>
                <w:b/>
                <w:i/>
                <w:sz w:val="24"/>
                <w:szCs w:val="24"/>
              </w:rPr>
            </w:pPr>
          </w:p>
          <w:p w:rsidR="00C75113" w:rsidRDefault="00C75113" w:rsidP="000E532C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Имя существительное – это </w:t>
            </w:r>
            <w:r w:rsidR="005B0C29">
              <w:rPr>
                <w:sz w:val="28"/>
                <w:szCs w:val="28"/>
              </w:rPr>
              <w:t>__________</w:t>
            </w:r>
          </w:p>
          <w:p w:rsidR="005B0C29" w:rsidRDefault="005B0C29" w:rsidP="000E532C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______________, </w:t>
            </w:r>
            <w:proofErr w:type="gramStart"/>
            <w:r>
              <w:rPr>
                <w:sz w:val="28"/>
                <w:szCs w:val="28"/>
              </w:rPr>
              <w:t>которая</w:t>
            </w:r>
            <w:proofErr w:type="gramEnd"/>
            <w:r>
              <w:rPr>
                <w:sz w:val="28"/>
                <w:szCs w:val="28"/>
              </w:rPr>
              <w:t xml:space="preserve"> обозначает ______________ и отвечает на вопросы _________________________________.</w:t>
            </w:r>
          </w:p>
          <w:p w:rsidR="005B0C29" w:rsidRPr="00F91C37" w:rsidRDefault="005B0C29" w:rsidP="000E532C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Например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_______________________</w:t>
            </w:r>
          </w:p>
        </w:tc>
        <w:tc>
          <w:tcPr>
            <w:tcW w:w="5641" w:type="dxa"/>
          </w:tcPr>
          <w:p w:rsidR="00881715" w:rsidRDefault="00881715" w:rsidP="000E532C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6 июля</w:t>
            </w:r>
            <w:r w:rsidRPr="007D1DA9"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(пятница</w:t>
            </w:r>
            <w:r w:rsidRPr="007D1DA9">
              <w:rPr>
                <w:b/>
                <w:sz w:val="28"/>
                <w:szCs w:val="28"/>
                <w:u w:val="single"/>
              </w:rPr>
              <w:t>)</w:t>
            </w:r>
          </w:p>
          <w:p w:rsidR="00881715" w:rsidRDefault="005B0C29" w:rsidP="00C47908">
            <w:pPr>
              <w:pStyle w:val="a4"/>
              <w:numPr>
                <w:ilvl w:val="0"/>
                <w:numId w:val="43"/>
              </w:numPr>
              <w:rPr>
                <w:b/>
                <w:i/>
                <w:sz w:val="24"/>
                <w:szCs w:val="24"/>
              </w:rPr>
            </w:pPr>
            <w:r w:rsidRPr="005B0C29">
              <w:rPr>
                <w:b/>
                <w:i/>
                <w:sz w:val="24"/>
                <w:szCs w:val="24"/>
              </w:rPr>
              <w:t>Найди общее название предметам.</w:t>
            </w:r>
          </w:p>
          <w:p w:rsidR="005B0C29" w:rsidRDefault="005B0C29" w:rsidP="005B0C29">
            <w:pPr>
              <w:ind w:left="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Домашние тапки, зимние сапоги, старые галоши – это ________________________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5B0C29" w:rsidRDefault="005B0C29" w:rsidP="005B0C29">
            <w:pPr>
              <w:ind w:left="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Сочное яблоко, дикая груша, марокканские апельсины – это _____________________.</w:t>
            </w:r>
          </w:p>
          <w:p w:rsidR="005B0C29" w:rsidRDefault="005B0C29" w:rsidP="005B0C29">
            <w:pPr>
              <w:ind w:left="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Грибной дождь, пушистый снег, крупный град – это ____________________________.</w:t>
            </w:r>
          </w:p>
          <w:p w:rsidR="005B0C29" w:rsidRDefault="005B0C29" w:rsidP="005B0C29">
            <w:pPr>
              <w:ind w:left="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Голубые глаза, длинный нос, крутой лоб – это ________________________________.</w:t>
            </w:r>
          </w:p>
          <w:p w:rsidR="005B0C29" w:rsidRDefault="005B0C29" w:rsidP="005B0C29">
            <w:pPr>
              <w:ind w:left="45"/>
              <w:rPr>
                <w:sz w:val="28"/>
                <w:szCs w:val="28"/>
              </w:rPr>
            </w:pPr>
          </w:p>
          <w:p w:rsidR="005B0C29" w:rsidRPr="005B0C29" w:rsidRDefault="005B0C29" w:rsidP="005B0C29">
            <w:pPr>
              <w:pStyle w:val="a4"/>
              <w:ind w:left="45"/>
              <w:rPr>
                <w:i/>
                <w:sz w:val="28"/>
                <w:szCs w:val="28"/>
              </w:rPr>
            </w:pPr>
            <w:r w:rsidRPr="005B0C29">
              <w:rPr>
                <w:i/>
                <w:sz w:val="28"/>
                <w:szCs w:val="28"/>
              </w:rPr>
              <w:t xml:space="preserve">2. Вор бесшумно прокрался в комнату, и тут скрипнула половица. Что такое </w:t>
            </w:r>
            <w:r w:rsidRPr="005B0C29">
              <w:rPr>
                <w:b/>
                <w:i/>
                <w:sz w:val="28"/>
                <w:szCs w:val="28"/>
              </w:rPr>
              <w:t>половица</w:t>
            </w:r>
            <w:r w:rsidRPr="005B0C29">
              <w:rPr>
                <w:i/>
                <w:sz w:val="28"/>
                <w:szCs w:val="28"/>
              </w:rPr>
              <w:t>? Подчеркни.</w:t>
            </w:r>
          </w:p>
          <w:p w:rsidR="005B0C29" w:rsidRPr="005B0C29" w:rsidRDefault="005B0C29" w:rsidP="005B0C29">
            <w:pPr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Коврик, доска, дверца, птица, сверчок.</w:t>
            </w:r>
          </w:p>
        </w:tc>
        <w:tc>
          <w:tcPr>
            <w:tcW w:w="5387" w:type="dxa"/>
          </w:tcPr>
          <w:p w:rsidR="00881715" w:rsidRDefault="00881715" w:rsidP="000E532C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7 июля (суббота</w:t>
            </w:r>
            <w:r w:rsidRPr="007D1DA9">
              <w:rPr>
                <w:b/>
                <w:sz w:val="28"/>
                <w:szCs w:val="28"/>
                <w:u w:val="single"/>
              </w:rPr>
              <w:t>)</w:t>
            </w:r>
          </w:p>
          <w:p w:rsidR="00881715" w:rsidRDefault="000E532C" w:rsidP="000E532C">
            <w:pPr>
              <w:ind w:left="45"/>
              <w:rPr>
                <w:sz w:val="28"/>
                <w:szCs w:val="28"/>
              </w:rPr>
            </w:pPr>
            <w:r w:rsidRPr="000E532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Pr="000E532C">
              <w:rPr>
                <w:b/>
                <w:i/>
                <w:sz w:val="24"/>
                <w:szCs w:val="24"/>
              </w:rPr>
              <w:t>Вставь буквы так, чтобы получились новые слова.</w:t>
            </w:r>
          </w:p>
          <w:p w:rsidR="000E532C" w:rsidRDefault="000E532C" w:rsidP="000E532C">
            <w:pPr>
              <w:ind w:left="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_______бра                    _________тара</w:t>
            </w:r>
          </w:p>
          <w:p w:rsidR="000E532C" w:rsidRDefault="000E532C" w:rsidP="000E532C">
            <w:pPr>
              <w:ind w:left="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_______очки                   _______бочка</w:t>
            </w:r>
          </w:p>
          <w:p w:rsidR="000E532C" w:rsidRDefault="000E532C" w:rsidP="000E532C">
            <w:pPr>
              <w:ind w:left="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______ребро                  ____ива_____</w:t>
            </w:r>
          </w:p>
          <w:p w:rsidR="000E532C" w:rsidRDefault="000E532C" w:rsidP="000E532C">
            <w:pPr>
              <w:ind w:left="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  тон                   ____блок____</w:t>
            </w:r>
          </w:p>
          <w:p w:rsidR="000E532C" w:rsidRDefault="000E532C" w:rsidP="000E532C">
            <w:pPr>
              <w:ind w:left="45"/>
              <w:rPr>
                <w:sz w:val="28"/>
                <w:szCs w:val="28"/>
              </w:rPr>
            </w:pPr>
          </w:p>
          <w:p w:rsidR="000E532C" w:rsidRPr="000E532C" w:rsidRDefault="000E532C" w:rsidP="00C47908">
            <w:pPr>
              <w:pStyle w:val="a4"/>
              <w:numPr>
                <w:ilvl w:val="0"/>
                <w:numId w:val="43"/>
              </w:numPr>
              <w:rPr>
                <w:b/>
                <w:i/>
                <w:sz w:val="24"/>
                <w:szCs w:val="24"/>
              </w:rPr>
            </w:pPr>
            <w:r w:rsidRPr="000E532C">
              <w:rPr>
                <w:b/>
                <w:i/>
                <w:sz w:val="24"/>
                <w:szCs w:val="24"/>
              </w:rPr>
              <w:t>Закончи предложения.</w:t>
            </w:r>
          </w:p>
          <w:p w:rsidR="000E532C" w:rsidRDefault="000E532C" w:rsidP="000E532C">
            <w:pPr>
              <w:ind w:left="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 сладкий, соль _________________.</w:t>
            </w:r>
          </w:p>
          <w:p w:rsidR="000E532C" w:rsidRDefault="000E532C" w:rsidP="000E532C">
            <w:pPr>
              <w:ind w:left="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Продавец продаёт, а покупатель ________</w:t>
            </w:r>
          </w:p>
          <w:p w:rsidR="000E532C" w:rsidRDefault="000E532C" w:rsidP="000E532C">
            <w:pPr>
              <w:ind w:left="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Воробей чирикает, а петух _____________.</w:t>
            </w:r>
          </w:p>
          <w:p w:rsidR="000E532C" w:rsidRDefault="000E532C" w:rsidP="000E532C">
            <w:pPr>
              <w:ind w:left="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Собака пушистая, а кактус _____________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0E532C" w:rsidRPr="000E532C" w:rsidRDefault="000E532C" w:rsidP="000E532C">
            <w:pPr>
              <w:ind w:left="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Огонь горячий, а снег _________________.</w:t>
            </w:r>
          </w:p>
        </w:tc>
      </w:tr>
      <w:tr w:rsidR="00881715" w:rsidRPr="00A62938" w:rsidTr="000E532C">
        <w:trPr>
          <w:trHeight w:val="5542"/>
        </w:trPr>
        <w:tc>
          <w:tcPr>
            <w:tcW w:w="4991" w:type="dxa"/>
          </w:tcPr>
          <w:p w:rsidR="00881715" w:rsidRDefault="00881715" w:rsidP="000E532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1. </w:t>
            </w:r>
            <w:r w:rsidR="00CF0503">
              <w:rPr>
                <w:b/>
                <w:i/>
                <w:sz w:val="24"/>
                <w:szCs w:val="24"/>
              </w:rPr>
              <w:t>Расшифруй слова.</w:t>
            </w:r>
          </w:p>
          <w:p w:rsidR="00732BEF" w:rsidRDefault="00732BEF" w:rsidP="000E532C">
            <w:pPr>
              <w:rPr>
                <w:b/>
                <w:i/>
                <w:sz w:val="24"/>
                <w:szCs w:val="24"/>
              </w:rPr>
            </w:pPr>
          </w:p>
          <w:tbl>
            <w:tblPr>
              <w:tblStyle w:val="a3"/>
              <w:tblW w:w="4622" w:type="dxa"/>
              <w:tblLayout w:type="fixed"/>
              <w:tblLook w:val="04A0" w:firstRow="1" w:lastRow="0" w:firstColumn="1" w:lastColumn="0" w:noHBand="0" w:noVBand="1"/>
            </w:tblPr>
            <w:tblGrid>
              <w:gridCol w:w="455"/>
              <w:gridCol w:w="905"/>
              <w:gridCol w:w="371"/>
              <w:gridCol w:w="399"/>
              <w:gridCol w:w="876"/>
              <w:gridCol w:w="284"/>
              <w:gridCol w:w="425"/>
              <w:gridCol w:w="907"/>
            </w:tblGrid>
            <w:tr w:rsidR="00732BEF" w:rsidTr="00732BEF">
              <w:tc>
                <w:tcPr>
                  <w:tcW w:w="455" w:type="dxa"/>
                </w:tcPr>
                <w:p w:rsidR="00732BEF" w:rsidRDefault="00732BEF" w:rsidP="000E532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</w:t>
                  </w:r>
                </w:p>
              </w:tc>
              <w:tc>
                <w:tcPr>
                  <w:tcW w:w="905" w:type="dxa"/>
                </w:tcPr>
                <w:p w:rsidR="00732BEF" w:rsidRDefault="00732BEF" w:rsidP="000E532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 × 4</w:t>
                  </w:r>
                </w:p>
              </w:tc>
              <w:tc>
                <w:tcPr>
                  <w:tcW w:w="371" w:type="dxa"/>
                  <w:vMerge w:val="restart"/>
                  <w:tcBorders>
                    <w:top w:val="nil"/>
                  </w:tcBorders>
                </w:tcPr>
                <w:p w:rsidR="00732BEF" w:rsidRDefault="00732BEF" w:rsidP="000E532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</w:tcPr>
                <w:p w:rsidR="00732BEF" w:rsidRDefault="00732BEF" w:rsidP="000E532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</w:t>
                  </w:r>
                </w:p>
              </w:tc>
              <w:tc>
                <w:tcPr>
                  <w:tcW w:w="876" w:type="dxa"/>
                </w:tcPr>
                <w:p w:rsidR="00732BEF" w:rsidRDefault="00732BEF" w:rsidP="000E532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  <w:proofErr w:type="gramStart"/>
                  <w:r>
                    <w:rPr>
                      <w:sz w:val="28"/>
                      <w:szCs w:val="28"/>
                    </w:rPr>
                    <w:t xml:space="preserve"> :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6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</w:tcBorders>
                </w:tcPr>
                <w:p w:rsidR="00732BEF" w:rsidRDefault="00732BEF" w:rsidP="00732BEF">
                  <w:pPr>
                    <w:ind w:left="-193" w:firstLine="193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732BEF" w:rsidRDefault="00732BEF" w:rsidP="000E532C">
                  <w:pPr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р</w:t>
                  </w:r>
                  <w:proofErr w:type="gramEnd"/>
                </w:p>
              </w:tc>
              <w:tc>
                <w:tcPr>
                  <w:tcW w:w="907" w:type="dxa"/>
                </w:tcPr>
                <w:p w:rsidR="00732BEF" w:rsidRDefault="00732BEF" w:rsidP="000E532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  <w:proofErr w:type="gramStart"/>
                  <w:r>
                    <w:rPr>
                      <w:sz w:val="28"/>
                      <w:szCs w:val="28"/>
                    </w:rPr>
                    <w:t xml:space="preserve"> :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5</w:t>
                  </w:r>
                </w:p>
              </w:tc>
            </w:tr>
            <w:tr w:rsidR="00732BEF" w:rsidTr="00732BEF">
              <w:tc>
                <w:tcPr>
                  <w:tcW w:w="455" w:type="dxa"/>
                </w:tcPr>
                <w:p w:rsidR="00732BEF" w:rsidRDefault="00732BEF" w:rsidP="000E532C">
                  <w:pPr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905" w:type="dxa"/>
                </w:tcPr>
                <w:p w:rsidR="00732BEF" w:rsidRDefault="00732BEF" w:rsidP="000E532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32</w:t>
                  </w:r>
                  <w:proofErr w:type="gramStart"/>
                  <w:r>
                    <w:rPr>
                      <w:sz w:val="28"/>
                      <w:szCs w:val="28"/>
                    </w:rPr>
                    <w:t xml:space="preserve"> :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4</w:t>
                  </w:r>
                </w:p>
              </w:tc>
              <w:tc>
                <w:tcPr>
                  <w:tcW w:w="371" w:type="dxa"/>
                  <w:vMerge/>
                </w:tcPr>
                <w:p w:rsidR="00732BEF" w:rsidRDefault="00732BEF" w:rsidP="000E532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</w:tcPr>
                <w:p w:rsidR="00732BEF" w:rsidRDefault="00732BEF" w:rsidP="000E532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876" w:type="dxa"/>
                </w:tcPr>
                <w:p w:rsidR="00732BEF" w:rsidRDefault="00732BEF" w:rsidP="000E532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 × 7</w:t>
                  </w:r>
                </w:p>
              </w:tc>
              <w:tc>
                <w:tcPr>
                  <w:tcW w:w="284" w:type="dxa"/>
                  <w:vMerge/>
                </w:tcPr>
                <w:p w:rsidR="00732BEF" w:rsidRDefault="00732BEF" w:rsidP="00732BEF">
                  <w:pPr>
                    <w:ind w:left="-193" w:firstLine="193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732BEF" w:rsidRDefault="00732BEF" w:rsidP="000E532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907" w:type="dxa"/>
                </w:tcPr>
                <w:p w:rsidR="00732BEF" w:rsidRDefault="00732BEF" w:rsidP="000E532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 × 3</w:t>
                  </w:r>
                </w:p>
              </w:tc>
            </w:tr>
            <w:tr w:rsidR="00732BEF" w:rsidTr="00732BEF">
              <w:tc>
                <w:tcPr>
                  <w:tcW w:w="455" w:type="dxa"/>
                </w:tcPr>
                <w:p w:rsidR="00732BEF" w:rsidRDefault="00732BEF" w:rsidP="000E532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905" w:type="dxa"/>
                </w:tcPr>
                <w:p w:rsidR="00732BEF" w:rsidRDefault="00732BEF" w:rsidP="000E532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  <w:proofErr w:type="gramStart"/>
                  <w:r>
                    <w:rPr>
                      <w:sz w:val="28"/>
                      <w:szCs w:val="28"/>
                    </w:rPr>
                    <w:t xml:space="preserve"> :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4</w:t>
                  </w:r>
                </w:p>
              </w:tc>
              <w:tc>
                <w:tcPr>
                  <w:tcW w:w="371" w:type="dxa"/>
                  <w:vMerge/>
                  <w:tcBorders>
                    <w:bottom w:val="nil"/>
                  </w:tcBorders>
                </w:tcPr>
                <w:p w:rsidR="00732BEF" w:rsidRDefault="00732BEF" w:rsidP="000E532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9" w:type="dxa"/>
                </w:tcPr>
                <w:p w:rsidR="00732BEF" w:rsidRDefault="00732BEF" w:rsidP="000E532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</w:t>
                  </w:r>
                </w:p>
              </w:tc>
              <w:tc>
                <w:tcPr>
                  <w:tcW w:w="876" w:type="dxa"/>
                </w:tcPr>
                <w:p w:rsidR="00732BEF" w:rsidRDefault="00732BEF" w:rsidP="000E532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 × 9</w:t>
                  </w:r>
                </w:p>
              </w:tc>
              <w:tc>
                <w:tcPr>
                  <w:tcW w:w="284" w:type="dxa"/>
                  <w:vMerge/>
                  <w:tcBorders>
                    <w:bottom w:val="nil"/>
                  </w:tcBorders>
                </w:tcPr>
                <w:p w:rsidR="00732BEF" w:rsidRDefault="00732BEF" w:rsidP="00732BEF">
                  <w:pPr>
                    <w:ind w:left="-193" w:firstLine="193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732BEF" w:rsidRDefault="00732BEF" w:rsidP="000E532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</w:t>
                  </w:r>
                </w:p>
              </w:tc>
              <w:tc>
                <w:tcPr>
                  <w:tcW w:w="907" w:type="dxa"/>
                </w:tcPr>
                <w:p w:rsidR="00732BEF" w:rsidRDefault="00732BEF" w:rsidP="000E532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 × 8</w:t>
                  </w:r>
                </w:p>
              </w:tc>
            </w:tr>
          </w:tbl>
          <w:p w:rsidR="00CF0503" w:rsidRPr="002715D7" w:rsidRDefault="00CF0503" w:rsidP="000E532C">
            <w:pPr>
              <w:rPr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71"/>
              <w:gridCol w:w="571"/>
              <w:gridCol w:w="571"/>
              <w:gridCol w:w="572"/>
              <w:gridCol w:w="571"/>
              <w:gridCol w:w="571"/>
              <w:gridCol w:w="572"/>
              <w:gridCol w:w="273"/>
            </w:tblGrid>
            <w:tr w:rsidR="00485C8E" w:rsidTr="00485C8E">
              <w:tc>
                <w:tcPr>
                  <w:tcW w:w="571" w:type="dxa"/>
                </w:tcPr>
                <w:p w:rsidR="00485C8E" w:rsidRDefault="00485C8E" w:rsidP="000E532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71" w:type="dxa"/>
                </w:tcPr>
                <w:p w:rsidR="00485C8E" w:rsidRDefault="00485C8E" w:rsidP="000E532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571" w:type="dxa"/>
                </w:tcPr>
                <w:p w:rsidR="00485C8E" w:rsidRDefault="00485C8E" w:rsidP="000E532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572" w:type="dxa"/>
                </w:tcPr>
                <w:p w:rsidR="00485C8E" w:rsidRDefault="00485C8E" w:rsidP="000E532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71" w:type="dxa"/>
                </w:tcPr>
                <w:p w:rsidR="00485C8E" w:rsidRDefault="00485C8E" w:rsidP="000E532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571" w:type="dxa"/>
                </w:tcPr>
                <w:p w:rsidR="00485C8E" w:rsidRDefault="00485C8E" w:rsidP="000E532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48</w:t>
                  </w:r>
                </w:p>
              </w:tc>
              <w:tc>
                <w:tcPr>
                  <w:tcW w:w="572" w:type="dxa"/>
                </w:tcPr>
                <w:p w:rsidR="00485C8E" w:rsidRDefault="00485C8E" w:rsidP="000E532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273" w:type="dxa"/>
                  <w:vMerge w:val="restart"/>
                  <w:tcBorders>
                    <w:top w:val="nil"/>
                    <w:right w:val="nil"/>
                  </w:tcBorders>
                </w:tcPr>
                <w:p w:rsidR="00485C8E" w:rsidRDefault="00485C8E" w:rsidP="000E532C">
                  <w:pPr>
                    <w:rPr>
                      <w:sz w:val="28"/>
                      <w:szCs w:val="28"/>
                    </w:rPr>
                  </w:pPr>
                </w:p>
                <w:p w:rsidR="00485C8E" w:rsidRDefault="00485C8E" w:rsidP="000E532C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485C8E" w:rsidTr="00485C8E">
              <w:tc>
                <w:tcPr>
                  <w:tcW w:w="571" w:type="dxa"/>
                </w:tcPr>
                <w:p w:rsidR="00485C8E" w:rsidRDefault="00485C8E" w:rsidP="000E532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71" w:type="dxa"/>
                </w:tcPr>
                <w:p w:rsidR="00485C8E" w:rsidRDefault="00485C8E" w:rsidP="000E532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71" w:type="dxa"/>
                </w:tcPr>
                <w:p w:rsidR="00485C8E" w:rsidRDefault="00485C8E" w:rsidP="000E532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72" w:type="dxa"/>
                </w:tcPr>
                <w:p w:rsidR="00485C8E" w:rsidRDefault="00485C8E" w:rsidP="000E532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71" w:type="dxa"/>
                </w:tcPr>
                <w:p w:rsidR="00485C8E" w:rsidRDefault="00485C8E" w:rsidP="000E532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71" w:type="dxa"/>
                </w:tcPr>
                <w:p w:rsidR="00485C8E" w:rsidRDefault="00485C8E" w:rsidP="000E532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72" w:type="dxa"/>
                </w:tcPr>
                <w:p w:rsidR="00485C8E" w:rsidRDefault="00485C8E" w:rsidP="000E532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3" w:type="dxa"/>
                  <w:vMerge/>
                  <w:tcBorders>
                    <w:bottom w:val="nil"/>
                    <w:right w:val="nil"/>
                  </w:tcBorders>
                </w:tcPr>
                <w:p w:rsidR="00485C8E" w:rsidRDefault="00485C8E" w:rsidP="000E532C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81715" w:rsidRDefault="00881715" w:rsidP="000E532C">
            <w:pPr>
              <w:rPr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7"/>
              <w:gridCol w:w="567"/>
              <w:gridCol w:w="567"/>
              <w:gridCol w:w="567"/>
            </w:tblGrid>
            <w:tr w:rsidR="00485C8E" w:rsidTr="00485C8E">
              <w:tc>
                <w:tcPr>
                  <w:tcW w:w="597" w:type="dxa"/>
                </w:tcPr>
                <w:p w:rsidR="00485C8E" w:rsidRDefault="00485C8E" w:rsidP="000E532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567" w:type="dxa"/>
                </w:tcPr>
                <w:p w:rsidR="00485C8E" w:rsidRDefault="00485C8E" w:rsidP="000E532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567" w:type="dxa"/>
                </w:tcPr>
                <w:p w:rsidR="00485C8E" w:rsidRDefault="00485C8E" w:rsidP="000E532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:rsidR="00485C8E" w:rsidRDefault="00485C8E" w:rsidP="000E532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</w:tr>
            <w:tr w:rsidR="00485C8E" w:rsidTr="00485C8E">
              <w:tc>
                <w:tcPr>
                  <w:tcW w:w="597" w:type="dxa"/>
                </w:tcPr>
                <w:p w:rsidR="00485C8E" w:rsidRDefault="00485C8E" w:rsidP="000E532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485C8E" w:rsidRDefault="00485C8E" w:rsidP="000E532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485C8E" w:rsidRDefault="00485C8E" w:rsidP="000E532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485C8E" w:rsidRDefault="00485C8E" w:rsidP="000E532C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85C8E" w:rsidRDefault="00485C8E" w:rsidP="000E532C">
            <w:pPr>
              <w:rPr>
                <w:sz w:val="28"/>
                <w:szCs w:val="28"/>
              </w:rPr>
            </w:pPr>
          </w:p>
          <w:p w:rsidR="00485C8E" w:rsidRPr="00F409F8" w:rsidRDefault="00485C8E" w:rsidP="000E532C">
            <w:pPr>
              <w:rPr>
                <w:b/>
                <w:i/>
                <w:sz w:val="24"/>
                <w:szCs w:val="24"/>
              </w:rPr>
            </w:pPr>
            <w:r w:rsidRPr="00F409F8">
              <w:rPr>
                <w:b/>
                <w:i/>
                <w:sz w:val="24"/>
                <w:szCs w:val="24"/>
              </w:rPr>
              <w:t>2. Как записать число двести семь?</w:t>
            </w:r>
          </w:p>
          <w:p w:rsidR="00485C8E" w:rsidRPr="002715D7" w:rsidRDefault="005812DA" w:rsidP="000E532C">
            <w:pPr>
              <w:rPr>
                <w:sz w:val="28"/>
                <w:szCs w:val="28"/>
              </w:rPr>
            </w:pP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955" style="position:absolute;margin-left:179.6pt;margin-top:3.65pt;width:8.65pt;height:11.25pt;z-index:252355584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954" style="position:absolute;margin-left:98.6pt;margin-top:3.65pt;width:8.65pt;height:11.25pt;z-index:252354560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953" style="position:absolute;margin-left:14.6pt;margin-top:3.65pt;width:8.65pt;height:11.25pt;z-index:252353536"/>
              </w:pict>
            </w:r>
            <w:r w:rsidR="00485C8E">
              <w:rPr>
                <w:sz w:val="28"/>
                <w:szCs w:val="28"/>
              </w:rPr>
              <w:t xml:space="preserve">      </w:t>
            </w:r>
            <w:r w:rsidR="00485C8E" w:rsidRPr="00570BB8">
              <w:rPr>
                <w:rFonts w:hAnsi="Times New Roman"/>
                <w:sz w:val="28"/>
                <w:szCs w:val="28"/>
              </w:rPr>
              <w:t>⁫</w:t>
            </w:r>
            <w:r w:rsidR="00485C8E">
              <w:rPr>
                <w:sz w:val="28"/>
                <w:szCs w:val="28"/>
              </w:rPr>
              <w:t xml:space="preserve">270               </w:t>
            </w:r>
            <w:r w:rsidR="00485C8E" w:rsidRPr="00570BB8">
              <w:rPr>
                <w:rFonts w:hAnsi="Times New Roman"/>
                <w:sz w:val="28"/>
                <w:szCs w:val="28"/>
              </w:rPr>
              <w:t>⁫</w:t>
            </w:r>
            <w:r w:rsidR="00485C8E">
              <w:rPr>
                <w:sz w:val="28"/>
                <w:szCs w:val="28"/>
              </w:rPr>
              <w:t xml:space="preserve"> 207               </w:t>
            </w:r>
            <w:r w:rsidR="00485C8E" w:rsidRPr="00570BB8">
              <w:rPr>
                <w:rFonts w:hAnsi="Times New Roman"/>
                <w:sz w:val="28"/>
                <w:szCs w:val="28"/>
              </w:rPr>
              <w:t>⁫</w:t>
            </w:r>
            <w:r w:rsidR="00485C8E">
              <w:rPr>
                <w:sz w:val="28"/>
                <w:szCs w:val="28"/>
              </w:rPr>
              <w:t xml:space="preserve"> 702</w:t>
            </w:r>
          </w:p>
        </w:tc>
        <w:tc>
          <w:tcPr>
            <w:tcW w:w="5641" w:type="dxa"/>
          </w:tcPr>
          <w:p w:rsidR="00881715" w:rsidRPr="00485C8E" w:rsidRDefault="00485C8E" w:rsidP="00485C8E">
            <w:pPr>
              <w:pStyle w:val="a4"/>
              <w:numPr>
                <w:ilvl w:val="0"/>
                <w:numId w:val="72"/>
              </w:numPr>
              <w:rPr>
                <w:sz w:val="28"/>
                <w:szCs w:val="28"/>
              </w:rPr>
            </w:pPr>
            <w:r w:rsidRPr="00485C8E">
              <w:rPr>
                <w:sz w:val="28"/>
                <w:szCs w:val="28"/>
              </w:rPr>
              <w:t>Реши задачу.</w:t>
            </w:r>
          </w:p>
          <w:p w:rsidR="00485C8E" w:rsidRDefault="00146A8F" w:rsidP="00485C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Периметр четырёхугольника 23 см. Три его стороны имеют длину по 6 см. Найди длину четвёртой стороны.</w:t>
            </w:r>
          </w:p>
          <w:p w:rsidR="00146A8F" w:rsidRDefault="00146A8F" w:rsidP="00485C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</w:t>
            </w:r>
          </w:p>
          <w:p w:rsidR="00146A8F" w:rsidRDefault="00146A8F" w:rsidP="00485C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</w:t>
            </w:r>
          </w:p>
          <w:p w:rsidR="00146A8F" w:rsidRDefault="00146A8F" w:rsidP="00485C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</w:t>
            </w:r>
          </w:p>
          <w:p w:rsidR="00146A8F" w:rsidRDefault="00146A8F" w:rsidP="00485C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</w:t>
            </w:r>
          </w:p>
          <w:p w:rsidR="00146A8F" w:rsidRDefault="00146A8F" w:rsidP="00485C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Ответ: ________________________________</w:t>
            </w:r>
          </w:p>
          <w:p w:rsidR="00146A8F" w:rsidRDefault="00146A8F" w:rsidP="00485C8E">
            <w:pPr>
              <w:rPr>
                <w:sz w:val="28"/>
                <w:szCs w:val="28"/>
              </w:rPr>
            </w:pPr>
          </w:p>
          <w:p w:rsidR="00146A8F" w:rsidRPr="00F409F8" w:rsidRDefault="00146A8F" w:rsidP="00146A8F">
            <w:pPr>
              <w:rPr>
                <w:b/>
                <w:i/>
                <w:sz w:val="24"/>
                <w:szCs w:val="24"/>
              </w:rPr>
            </w:pPr>
            <w:r w:rsidRPr="00F409F8">
              <w:rPr>
                <w:b/>
                <w:i/>
                <w:sz w:val="24"/>
                <w:szCs w:val="24"/>
              </w:rPr>
              <w:t>2. Как записать число шестьсот восемьдесят два?</w:t>
            </w:r>
          </w:p>
          <w:p w:rsidR="00146A8F" w:rsidRDefault="005812DA" w:rsidP="00146A8F">
            <w:pPr>
              <w:rPr>
                <w:sz w:val="28"/>
                <w:szCs w:val="28"/>
              </w:rPr>
            </w:pP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960" style="position:absolute;margin-left:184.65pt;margin-top:3.05pt;width:8.65pt;height:11.25pt;z-index:252360704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961" style="position:absolute;margin-left:28.3pt;margin-top:3.05pt;width:8.65pt;height:11.25pt;z-index:252361728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962" style="position:absolute;margin-left:107.4pt;margin-top:3.05pt;width:8.65pt;height:11.25pt;z-index:252362752"/>
              </w:pict>
            </w:r>
            <w:r w:rsidR="00146A8F">
              <w:rPr>
                <w:sz w:val="28"/>
                <w:szCs w:val="28"/>
              </w:rPr>
              <w:t xml:space="preserve">        </w:t>
            </w:r>
            <w:r w:rsidR="00F409F8">
              <w:rPr>
                <w:sz w:val="28"/>
                <w:szCs w:val="28"/>
              </w:rPr>
              <w:t xml:space="preserve"> </w:t>
            </w:r>
            <w:r w:rsidR="00F409F8" w:rsidRPr="00570BB8">
              <w:rPr>
                <w:rFonts w:hAnsi="Times New Roman"/>
                <w:sz w:val="28"/>
                <w:szCs w:val="28"/>
              </w:rPr>
              <w:t>⁫</w:t>
            </w:r>
            <w:r w:rsidR="00146A8F">
              <w:rPr>
                <w:sz w:val="28"/>
                <w:szCs w:val="28"/>
              </w:rPr>
              <w:t xml:space="preserve"> 682           </w:t>
            </w:r>
            <w:r w:rsidR="00F409F8">
              <w:rPr>
                <w:sz w:val="28"/>
                <w:szCs w:val="28"/>
              </w:rPr>
              <w:t xml:space="preserve">    </w:t>
            </w:r>
            <w:r w:rsidR="00F409F8" w:rsidRPr="00570BB8">
              <w:rPr>
                <w:rFonts w:hAnsi="Times New Roman"/>
                <w:sz w:val="28"/>
                <w:szCs w:val="28"/>
              </w:rPr>
              <w:t>⁫</w:t>
            </w:r>
            <w:r w:rsidR="00F409F8">
              <w:rPr>
                <w:sz w:val="28"/>
                <w:szCs w:val="28"/>
              </w:rPr>
              <w:t xml:space="preserve">268              </w:t>
            </w:r>
            <w:r w:rsidR="00F409F8" w:rsidRPr="00570BB8">
              <w:rPr>
                <w:rFonts w:hAnsi="Times New Roman"/>
                <w:sz w:val="28"/>
                <w:szCs w:val="28"/>
              </w:rPr>
              <w:t>⁫</w:t>
            </w:r>
            <w:r w:rsidR="00F409F8">
              <w:rPr>
                <w:sz w:val="28"/>
                <w:szCs w:val="28"/>
              </w:rPr>
              <w:t>862</w:t>
            </w:r>
          </w:p>
          <w:p w:rsidR="00F409F8" w:rsidRDefault="00F409F8" w:rsidP="00146A8F">
            <w:pPr>
              <w:rPr>
                <w:sz w:val="28"/>
                <w:szCs w:val="28"/>
              </w:rPr>
            </w:pPr>
          </w:p>
          <w:p w:rsidR="00F409F8" w:rsidRPr="00F409F8" w:rsidRDefault="00F409F8" w:rsidP="00146A8F">
            <w:pPr>
              <w:rPr>
                <w:b/>
                <w:i/>
                <w:sz w:val="24"/>
                <w:szCs w:val="24"/>
              </w:rPr>
            </w:pPr>
            <w:r w:rsidRPr="00F409F8">
              <w:rPr>
                <w:b/>
                <w:i/>
                <w:sz w:val="24"/>
                <w:szCs w:val="24"/>
              </w:rPr>
              <w:t>3. Сколько миллиметров в 1 метре?</w:t>
            </w:r>
          </w:p>
          <w:p w:rsidR="00F409F8" w:rsidRPr="00146A8F" w:rsidRDefault="005812DA" w:rsidP="00146A8F">
            <w:pPr>
              <w:rPr>
                <w:sz w:val="28"/>
                <w:szCs w:val="28"/>
              </w:rPr>
            </w:pP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957" style="position:absolute;margin-left:188.05pt;margin-top:3.4pt;width:8.65pt;height:11.25pt;z-index:252357632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958" style="position:absolute;margin-left:111.55pt;margin-top:1.5pt;width:8.65pt;height:11.25pt;z-index:252358656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959" style="position:absolute;margin-left:23.8pt;margin-top:1.5pt;width:8.65pt;height:11.25pt;z-index:252359680"/>
              </w:pict>
            </w:r>
            <w:r w:rsidR="00F409F8">
              <w:rPr>
                <w:sz w:val="28"/>
                <w:szCs w:val="28"/>
              </w:rPr>
              <w:t xml:space="preserve">       </w:t>
            </w:r>
            <w:r w:rsidR="00F409F8" w:rsidRPr="00570BB8">
              <w:rPr>
                <w:rFonts w:hAnsi="Times New Roman"/>
                <w:sz w:val="28"/>
                <w:szCs w:val="28"/>
              </w:rPr>
              <w:t>⁫</w:t>
            </w:r>
            <w:r w:rsidR="00F409F8">
              <w:rPr>
                <w:sz w:val="28"/>
                <w:szCs w:val="28"/>
              </w:rPr>
              <w:t xml:space="preserve"> 1000              </w:t>
            </w:r>
            <w:r w:rsidR="00F409F8" w:rsidRPr="00570BB8">
              <w:rPr>
                <w:rFonts w:hAnsi="Times New Roman"/>
                <w:sz w:val="28"/>
                <w:szCs w:val="28"/>
              </w:rPr>
              <w:t>⁫</w:t>
            </w:r>
            <w:r w:rsidR="00F409F8">
              <w:rPr>
                <w:sz w:val="28"/>
                <w:szCs w:val="28"/>
              </w:rPr>
              <w:t xml:space="preserve"> 100             </w:t>
            </w:r>
            <w:r w:rsidR="00F409F8" w:rsidRPr="00570BB8">
              <w:rPr>
                <w:rFonts w:hAnsi="Times New Roman"/>
                <w:sz w:val="28"/>
                <w:szCs w:val="28"/>
              </w:rPr>
              <w:t>⁫</w:t>
            </w:r>
            <w:r w:rsidR="00F409F8">
              <w:rPr>
                <w:rFonts w:hAnsi="Times New Roman"/>
                <w:sz w:val="28"/>
                <w:szCs w:val="28"/>
              </w:rPr>
              <w:t xml:space="preserve"> </w:t>
            </w:r>
            <w:r w:rsidR="00F409F8">
              <w:rPr>
                <w:sz w:val="28"/>
                <w:szCs w:val="28"/>
              </w:rPr>
              <w:t>10</w:t>
            </w:r>
          </w:p>
          <w:p w:rsidR="00881715" w:rsidRPr="003A0FF3" w:rsidRDefault="00881715" w:rsidP="000E532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881715" w:rsidRDefault="00881715" w:rsidP="000E532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1. </w:t>
            </w:r>
            <w:r w:rsidR="00146A8F">
              <w:rPr>
                <w:b/>
                <w:i/>
                <w:sz w:val="24"/>
                <w:szCs w:val="24"/>
              </w:rPr>
              <w:t>Поставь математические знаки между цифрами, чтобы равенство было верным (можно ставить скобки, цифры можно объединять, делая их двузначными)</w:t>
            </w:r>
          </w:p>
          <w:p w:rsidR="00146A8F" w:rsidRDefault="00146A8F" w:rsidP="000E532C">
            <w:pPr>
              <w:rPr>
                <w:sz w:val="28"/>
                <w:szCs w:val="28"/>
              </w:rPr>
            </w:pPr>
          </w:p>
          <w:p w:rsidR="00146A8F" w:rsidRDefault="00146A8F" w:rsidP="000E5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   2    2    2   2 = 7</w:t>
            </w:r>
          </w:p>
          <w:p w:rsidR="00146A8F" w:rsidRDefault="00146A8F" w:rsidP="000E5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   3    3    3   3 = 22</w:t>
            </w:r>
          </w:p>
          <w:p w:rsidR="00146A8F" w:rsidRDefault="00146A8F" w:rsidP="000E5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    5     5 = 2</w:t>
            </w:r>
          </w:p>
          <w:p w:rsidR="00146A8F" w:rsidRDefault="00146A8F" w:rsidP="00146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    5     5 = 5</w:t>
            </w:r>
          </w:p>
          <w:p w:rsidR="00146A8F" w:rsidRDefault="00146A8F" w:rsidP="00146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    5     5 = 6</w:t>
            </w:r>
          </w:p>
          <w:p w:rsidR="00146A8F" w:rsidRDefault="00146A8F" w:rsidP="00146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    5     5 = 15</w:t>
            </w:r>
          </w:p>
          <w:p w:rsidR="00146A8F" w:rsidRDefault="00146A8F" w:rsidP="00146A8F">
            <w:pPr>
              <w:rPr>
                <w:sz w:val="28"/>
                <w:szCs w:val="28"/>
              </w:rPr>
            </w:pPr>
          </w:p>
          <w:p w:rsidR="00146A8F" w:rsidRDefault="00146A8F" w:rsidP="00146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 Заяц за 2 минуты пробежал 10 м, а волк  одну вторую этого пути. Какое расстояние пробежал волк?</w:t>
            </w:r>
          </w:p>
          <w:p w:rsidR="00146A8F" w:rsidRDefault="00146A8F" w:rsidP="00146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Ответ:_______________________________</w:t>
            </w:r>
          </w:p>
          <w:p w:rsidR="00146A8F" w:rsidRPr="00A62938" w:rsidRDefault="00146A8F" w:rsidP="000E532C">
            <w:pPr>
              <w:rPr>
                <w:sz w:val="28"/>
                <w:szCs w:val="28"/>
              </w:rPr>
            </w:pPr>
          </w:p>
        </w:tc>
      </w:tr>
    </w:tbl>
    <w:p w:rsidR="00F91C37" w:rsidRDefault="00F91C37" w:rsidP="005F5EA4"/>
    <w:tbl>
      <w:tblPr>
        <w:tblStyle w:val="a3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991"/>
        <w:gridCol w:w="5641"/>
        <w:gridCol w:w="5387"/>
      </w:tblGrid>
      <w:tr w:rsidR="00881715" w:rsidRPr="00881715" w:rsidTr="000E532C">
        <w:trPr>
          <w:trHeight w:val="5060"/>
        </w:trPr>
        <w:tc>
          <w:tcPr>
            <w:tcW w:w="4991" w:type="dxa"/>
          </w:tcPr>
          <w:p w:rsidR="00881715" w:rsidRPr="00614B50" w:rsidRDefault="00881715" w:rsidP="000E532C">
            <w:pPr>
              <w:pStyle w:val="a4"/>
              <w:ind w:left="108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9 июля (понедельник</w:t>
            </w:r>
            <w:r w:rsidRPr="00614B50">
              <w:rPr>
                <w:b/>
                <w:sz w:val="28"/>
                <w:szCs w:val="28"/>
                <w:u w:val="single"/>
              </w:rPr>
              <w:t>)</w:t>
            </w:r>
          </w:p>
          <w:p w:rsidR="00025BCE" w:rsidRDefault="000E532C" w:rsidP="00025BCE">
            <w:pPr>
              <w:pStyle w:val="a4"/>
              <w:ind w:left="0"/>
              <w:rPr>
                <w:b/>
                <w:i/>
                <w:sz w:val="24"/>
                <w:szCs w:val="24"/>
              </w:rPr>
            </w:pPr>
            <w:r>
              <w:rPr>
                <w:sz w:val="28"/>
                <w:szCs w:val="28"/>
              </w:rPr>
              <w:t>1.</w:t>
            </w:r>
            <w:r w:rsidR="00025BCE" w:rsidRPr="005B0C29">
              <w:rPr>
                <w:b/>
                <w:i/>
                <w:sz w:val="24"/>
                <w:szCs w:val="24"/>
              </w:rPr>
              <w:t xml:space="preserve">  Вспомни</w:t>
            </w:r>
            <w:r w:rsidR="00025BCE">
              <w:rPr>
                <w:b/>
                <w:i/>
                <w:sz w:val="24"/>
                <w:szCs w:val="24"/>
              </w:rPr>
              <w:t xml:space="preserve">  правило</w:t>
            </w:r>
            <w:r w:rsidR="00025BCE" w:rsidRPr="005B0C29">
              <w:rPr>
                <w:b/>
                <w:i/>
                <w:sz w:val="24"/>
                <w:szCs w:val="24"/>
              </w:rPr>
              <w:t>.</w:t>
            </w:r>
          </w:p>
          <w:p w:rsidR="00025BCE" w:rsidRPr="005B0C29" w:rsidRDefault="00025BCE" w:rsidP="00025BCE">
            <w:pPr>
              <w:pStyle w:val="a4"/>
              <w:ind w:left="0"/>
              <w:rPr>
                <w:b/>
                <w:i/>
                <w:sz w:val="24"/>
                <w:szCs w:val="24"/>
              </w:rPr>
            </w:pPr>
          </w:p>
          <w:p w:rsidR="00025BCE" w:rsidRDefault="00025BCE" w:rsidP="00025BCE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прилагательное  – это __________</w:t>
            </w:r>
          </w:p>
          <w:p w:rsidR="00025BCE" w:rsidRDefault="00025BCE" w:rsidP="00025BCE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______________, </w:t>
            </w:r>
            <w:proofErr w:type="gramStart"/>
            <w:r>
              <w:rPr>
                <w:sz w:val="28"/>
                <w:szCs w:val="28"/>
              </w:rPr>
              <w:t>которая</w:t>
            </w:r>
            <w:proofErr w:type="gramEnd"/>
            <w:r>
              <w:rPr>
                <w:sz w:val="28"/>
                <w:szCs w:val="28"/>
              </w:rPr>
              <w:t xml:space="preserve"> обозначает _______________________ и отвечает на вопросы _______________________ _________________________________.</w:t>
            </w:r>
          </w:p>
          <w:p w:rsidR="00025BCE" w:rsidRDefault="00025BCE" w:rsidP="00025BCE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Например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_______________________</w:t>
            </w:r>
          </w:p>
          <w:p w:rsidR="00025BCE" w:rsidRDefault="00025BCE" w:rsidP="00025BCE">
            <w:pPr>
              <w:pStyle w:val="a4"/>
              <w:ind w:left="0"/>
              <w:rPr>
                <w:b/>
                <w:i/>
                <w:sz w:val="24"/>
                <w:szCs w:val="24"/>
              </w:rPr>
            </w:pPr>
            <w:r w:rsidRPr="00025BCE">
              <w:rPr>
                <w:b/>
                <w:i/>
                <w:sz w:val="24"/>
                <w:szCs w:val="24"/>
              </w:rPr>
              <w:t>2. Подбери синонимы к именам прилагательны</w:t>
            </w:r>
            <w:r>
              <w:rPr>
                <w:b/>
                <w:i/>
                <w:sz w:val="24"/>
                <w:szCs w:val="24"/>
              </w:rPr>
              <w:t>м.</w:t>
            </w:r>
          </w:p>
          <w:p w:rsidR="00025BCE" w:rsidRDefault="00025BCE" w:rsidP="00025BCE">
            <w:pPr>
              <w:pStyle w:val="a4"/>
              <w:ind w:left="0"/>
              <w:rPr>
                <w:sz w:val="28"/>
                <w:szCs w:val="28"/>
              </w:rPr>
            </w:pPr>
            <w:r w:rsidRPr="00025BCE">
              <w:rPr>
                <w:sz w:val="28"/>
                <w:szCs w:val="28"/>
              </w:rPr>
              <w:t>Весёлый - _____________________</w:t>
            </w:r>
            <w:r>
              <w:rPr>
                <w:sz w:val="28"/>
                <w:szCs w:val="28"/>
              </w:rPr>
              <w:t>___</w:t>
            </w:r>
          </w:p>
          <w:p w:rsidR="00025BCE" w:rsidRDefault="00025BCE" w:rsidP="00025BCE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Ранний - _________________________</w:t>
            </w:r>
          </w:p>
          <w:p w:rsidR="00025BCE" w:rsidRDefault="00025BCE" w:rsidP="00025BCE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Пасмурный - ______________________</w:t>
            </w:r>
          </w:p>
          <w:p w:rsidR="00025BCE" w:rsidRPr="00025BCE" w:rsidRDefault="00025BCE" w:rsidP="00025BCE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Умный - __________________________</w:t>
            </w:r>
          </w:p>
        </w:tc>
        <w:tc>
          <w:tcPr>
            <w:tcW w:w="5641" w:type="dxa"/>
          </w:tcPr>
          <w:p w:rsidR="00881715" w:rsidRDefault="00881715" w:rsidP="000E532C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10 июля</w:t>
            </w:r>
            <w:r w:rsidRPr="007D1DA9"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(вторник</w:t>
            </w:r>
            <w:r w:rsidRPr="007D1DA9">
              <w:rPr>
                <w:b/>
                <w:sz w:val="28"/>
                <w:szCs w:val="28"/>
                <w:u w:val="single"/>
              </w:rPr>
              <w:t>)</w:t>
            </w:r>
          </w:p>
          <w:p w:rsidR="00881715" w:rsidRDefault="00025BCE" w:rsidP="00C47908">
            <w:pPr>
              <w:pStyle w:val="a4"/>
              <w:numPr>
                <w:ilvl w:val="0"/>
                <w:numId w:val="44"/>
              </w:numPr>
              <w:rPr>
                <w:b/>
                <w:i/>
                <w:sz w:val="24"/>
                <w:szCs w:val="24"/>
              </w:rPr>
            </w:pPr>
            <w:r w:rsidRPr="00025BCE">
              <w:rPr>
                <w:b/>
                <w:i/>
                <w:sz w:val="24"/>
                <w:szCs w:val="24"/>
              </w:rPr>
              <w:t>Найди однокоренные слова. Выдели корень.</w:t>
            </w:r>
          </w:p>
          <w:p w:rsidR="00025BCE" w:rsidRPr="00025BCE" w:rsidRDefault="00025BCE" w:rsidP="00025BCE">
            <w:pPr>
              <w:pStyle w:val="a4"/>
              <w:ind w:left="405"/>
              <w:rPr>
                <w:b/>
                <w:i/>
                <w:sz w:val="24"/>
                <w:szCs w:val="24"/>
              </w:rPr>
            </w:pPr>
          </w:p>
          <w:p w:rsidR="00025BCE" w:rsidRDefault="00025BCE" w:rsidP="00025BCE">
            <w:pPr>
              <w:ind w:left="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Проплясали по снегам снежные метели.</w:t>
            </w:r>
          </w:p>
          <w:p w:rsidR="00025BCE" w:rsidRDefault="00025BCE" w:rsidP="00025BCE">
            <w:pPr>
              <w:ind w:left="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Снегири снеговикам песню просвистели.</w:t>
            </w:r>
          </w:p>
          <w:p w:rsidR="00025BCE" w:rsidRDefault="00025BCE" w:rsidP="006B1FD8">
            <w:pPr>
              <w:rPr>
                <w:sz w:val="28"/>
                <w:szCs w:val="28"/>
              </w:rPr>
            </w:pPr>
          </w:p>
          <w:p w:rsidR="00B356AC" w:rsidRPr="001312A0" w:rsidRDefault="00025BCE" w:rsidP="00C47908">
            <w:pPr>
              <w:pStyle w:val="a4"/>
              <w:numPr>
                <w:ilvl w:val="0"/>
                <w:numId w:val="44"/>
              </w:numPr>
              <w:rPr>
                <w:b/>
                <w:i/>
                <w:sz w:val="24"/>
                <w:szCs w:val="24"/>
              </w:rPr>
            </w:pPr>
            <w:r w:rsidRPr="001312A0">
              <w:rPr>
                <w:b/>
                <w:i/>
                <w:sz w:val="24"/>
                <w:szCs w:val="24"/>
              </w:rPr>
              <w:t>Вспомни 6 птиц, в н</w:t>
            </w:r>
            <w:r w:rsidR="00B356AC" w:rsidRPr="001312A0">
              <w:rPr>
                <w:b/>
                <w:i/>
                <w:sz w:val="24"/>
                <w:szCs w:val="24"/>
              </w:rPr>
              <w:t xml:space="preserve">азваниях  </w:t>
            </w:r>
            <w:proofErr w:type="gramStart"/>
            <w:r w:rsidR="00B356AC" w:rsidRPr="001312A0">
              <w:rPr>
                <w:b/>
                <w:i/>
                <w:sz w:val="24"/>
                <w:szCs w:val="24"/>
              </w:rPr>
              <w:t>которых  есть буквы О. З</w:t>
            </w:r>
            <w:r w:rsidRPr="001312A0">
              <w:rPr>
                <w:b/>
                <w:i/>
                <w:sz w:val="24"/>
                <w:szCs w:val="24"/>
              </w:rPr>
              <w:t>апиши</w:t>
            </w:r>
            <w:proofErr w:type="gramEnd"/>
            <w:r w:rsidRPr="001312A0">
              <w:rPr>
                <w:b/>
                <w:i/>
                <w:sz w:val="24"/>
                <w:szCs w:val="24"/>
              </w:rPr>
              <w:t>.</w:t>
            </w:r>
          </w:p>
          <w:p w:rsidR="00B356AC" w:rsidRDefault="00B356AC" w:rsidP="00B356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 о __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 xml:space="preserve"> __</w:t>
            </w:r>
          </w:p>
          <w:p w:rsidR="00025BCE" w:rsidRDefault="00B356AC" w:rsidP="00B356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 о__ </w:t>
            </w:r>
            <w:proofErr w:type="spellStart"/>
            <w:proofErr w:type="gramStart"/>
            <w:r>
              <w:rPr>
                <w:sz w:val="28"/>
                <w:szCs w:val="28"/>
              </w:rPr>
              <w:t>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 __ __</w:t>
            </w:r>
            <w:r w:rsidR="00025BCE" w:rsidRPr="00B356AC">
              <w:rPr>
                <w:sz w:val="28"/>
                <w:szCs w:val="28"/>
              </w:rPr>
              <w:t xml:space="preserve"> </w:t>
            </w:r>
          </w:p>
          <w:p w:rsidR="00B356AC" w:rsidRDefault="00B356AC" w:rsidP="00B356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 о __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 xml:space="preserve"> __ __</w:t>
            </w:r>
          </w:p>
          <w:p w:rsidR="00B356AC" w:rsidRDefault="00B356AC" w:rsidP="00B356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 о __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 xml:space="preserve"> __ __ __</w:t>
            </w:r>
          </w:p>
          <w:p w:rsidR="00B356AC" w:rsidRDefault="00B356AC" w:rsidP="00B356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 о __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 xml:space="preserve"> __ __ __</w:t>
            </w:r>
          </w:p>
          <w:p w:rsidR="00B356AC" w:rsidRPr="00B356AC" w:rsidRDefault="00B356AC" w:rsidP="00B356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 __ __ о __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 xml:space="preserve"> __ о __  </w:t>
            </w:r>
          </w:p>
        </w:tc>
        <w:tc>
          <w:tcPr>
            <w:tcW w:w="5387" w:type="dxa"/>
          </w:tcPr>
          <w:p w:rsidR="00881715" w:rsidRDefault="00881715" w:rsidP="000E532C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11 июля (среда</w:t>
            </w:r>
            <w:r w:rsidRPr="007D1DA9">
              <w:rPr>
                <w:b/>
                <w:sz w:val="28"/>
                <w:szCs w:val="28"/>
                <w:u w:val="single"/>
              </w:rPr>
              <w:t>)</w:t>
            </w:r>
          </w:p>
          <w:p w:rsidR="00881715" w:rsidRPr="00B356AC" w:rsidRDefault="00B356AC" w:rsidP="000E532C">
            <w:pPr>
              <w:ind w:left="45"/>
              <w:rPr>
                <w:sz w:val="24"/>
                <w:szCs w:val="24"/>
              </w:rPr>
            </w:pPr>
            <w:r w:rsidRPr="00B356AC">
              <w:rPr>
                <w:sz w:val="24"/>
                <w:szCs w:val="24"/>
              </w:rPr>
              <w:t>1. Составь и запиши предложения. Подчеркни главные члены предложения.</w:t>
            </w:r>
          </w:p>
          <w:p w:rsidR="00B356AC" w:rsidRDefault="00B356AC" w:rsidP="000E532C">
            <w:pPr>
              <w:ind w:left="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Осень, лес,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, уже, пришла</w:t>
            </w:r>
          </w:p>
          <w:p w:rsidR="00B356AC" w:rsidRDefault="00B356AC" w:rsidP="000E532C">
            <w:pPr>
              <w:ind w:left="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</w:t>
            </w:r>
          </w:p>
          <w:p w:rsidR="00B356AC" w:rsidRDefault="00B356AC" w:rsidP="000E532C">
            <w:pPr>
              <w:ind w:left="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Яркие, цвета, листья,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, раскрасила, она</w:t>
            </w:r>
          </w:p>
          <w:p w:rsidR="00B356AC" w:rsidRDefault="00B356AC" w:rsidP="000E532C">
            <w:pPr>
              <w:ind w:left="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</w:t>
            </w:r>
          </w:p>
          <w:p w:rsidR="00B356AC" w:rsidRDefault="00B356AC" w:rsidP="000E532C">
            <w:pPr>
              <w:ind w:left="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Сердитые, потом, ветры, подуют</w:t>
            </w:r>
          </w:p>
          <w:p w:rsidR="00B356AC" w:rsidRDefault="00B356AC" w:rsidP="000E532C">
            <w:pPr>
              <w:ind w:left="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</w:t>
            </w:r>
          </w:p>
          <w:p w:rsidR="00D1556F" w:rsidRDefault="00D1556F" w:rsidP="000E532C">
            <w:pPr>
              <w:ind w:left="45"/>
              <w:rPr>
                <w:sz w:val="28"/>
                <w:szCs w:val="28"/>
              </w:rPr>
            </w:pPr>
          </w:p>
          <w:p w:rsidR="00B356AC" w:rsidRDefault="00D1556F" w:rsidP="00D1556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2. </w:t>
            </w:r>
            <w:r w:rsidR="00B356AC" w:rsidRPr="00D1556F">
              <w:rPr>
                <w:b/>
                <w:i/>
                <w:sz w:val="24"/>
                <w:szCs w:val="24"/>
              </w:rPr>
              <w:t>Какое слово лишнее по смыслу? Подчеркни.</w:t>
            </w:r>
          </w:p>
          <w:p w:rsidR="00D1556F" w:rsidRPr="00D1556F" w:rsidRDefault="00D1556F" w:rsidP="00D15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Пахарь, пекарь, лекарь, глухарь, звонарь</w:t>
            </w:r>
          </w:p>
        </w:tc>
      </w:tr>
      <w:tr w:rsidR="00881715" w:rsidRPr="00A62938" w:rsidTr="000E532C">
        <w:trPr>
          <w:trHeight w:val="5542"/>
        </w:trPr>
        <w:tc>
          <w:tcPr>
            <w:tcW w:w="4991" w:type="dxa"/>
          </w:tcPr>
          <w:p w:rsidR="00924B12" w:rsidRPr="00C57736" w:rsidRDefault="00881715" w:rsidP="000E532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1. </w:t>
            </w:r>
            <w:r w:rsidR="00924B12">
              <w:rPr>
                <w:b/>
                <w:i/>
                <w:sz w:val="24"/>
                <w:szCs w:val="24"/>
              </w:rPr>
              <w:t>Найди лишнее и подчеркни.</w:t>
            </w:r>
          </w:p>
          <w:p w:rsidR="00924B12" w:rsidRDefault="00924B12" w:rsidP="000E5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т, 57 ц, 250 кг, 27 км, 700 г</w:t>
            </w:r>
          </w:p>
          <w:p w:rsidR="00924B12" w:rsidRDefault="00924B12" w:rsidP="000E5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сут</w:t>
            </w:r>
            <w:proofErr w:type="spellEnd"/>
            <w:r>
              <w:rPr>
                <w:sz w:val="28"/>
                <w:szCs w:val="28"/>
              </w:rPr>
              <w:t>, 1 ц, 1 кг, 1 г</w:t>
            </w:r>
          </w:p>
          <w:p w:rsidR="00924B12" w:rsidRDefault="00924B12" w:rsidP="000E532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мм</w:t>
            </w:r>
            <w:proofErr w:type="gramEnd"/>
            <w:r>
              <w:rPr>
                <w:sz w:val="28"/>
                <w:szCs w:val="28"/>
              </w:rPr>
              <w:t>, дм, см, мин</w:t>
            </w:r>
          </w:p>
          <w:p w:rsidR="00924B12" w:rsidRDefault="00924B12" w:rsidP="000E5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ч, 1 мин, 1мм, 1 </w:t>
            </w:r>
            <w:proofErr w:type="spellStart"/>
            <w:r>
              <w:rPr>
                <w:sz w:val="28"/>
                <w:szCs w:val="28"/>
              </w:rPr>
              <w:t>сут</w:t>
            </w:r>
            <w:proofErr w:type="spellEnd"/>
          </w:p>
          <w:p w:rsidR="00924B12" w:rsidRDefault="00924B12" w:rsidP="000E532C">
            <w:pPr>
              <w:rPr>
                <w:sz w:val="28"/>
                <w:szCs w:val="28"/>
              </w:rPr>
            </w:pPr>
          </w:p>
          <w:p w:rsidR="00924B12" w:rsidRDefault="00924B12" w:rsidP="000E5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332, 864, 55, 354</w:t>
            </w:r>
          </w:p>
          <w:p w:rsidR="00924B12" w:rsidRDefault="00924B12" w:rsidP="000E5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56, 69, 39, 807</w:t>
            </w:r>
          </w:p>
          <w:p w:rsidR="00924B12" w:rsidRDefault="00924B12" w:rsidP="000E5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11, 22, 33, 444</w:t>
            </w:r>
          </w:p>
          <w:p w:rsidR="00924B12" w:rsidRDefault="00924B12" w:rsidP="000E5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800, 900, 300, 1000</w:t>
            </w:r>
          </w:p>
          <w:p w:rsidR="00924B12" w:rsidRDefault="00924B12" w:rsidP="000E5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541, 631, 321, 721</w:t>
            </w:r>
          </w:p>
          <w:p w:rsidR="00C57736" w:rsidRDefault="00C57736" w:rsidP="000E532C">
            <w:pPr>
              <w:rPr>
                <w:sz w:val="28"/>
                <w:szCs w:val="28"/>
              </w:rPr>
            </w:pPr>
          </w:p>
          <w:p w:rsidR="00C57736" w:rsidRPr="00C57736" w:rsidRDefault="00C57736" w:rsidP="000E532C">
            <w:pPr>
              <w:rPr>
                <w:b/>
                <w:i/>
                <w:sz w:val="24"/>
                <w:szCs w:val="24"/>
              </w:rPr>
            </w:pPr>
            <w:r w:rsidRPr="00C57736">
              <w:rPr>
                <w:b/>
                <w:i/>
                <w:sz w:val="24"/>
                <w:szCs w:val="24"/>
              </w:rPr>
              <w:t xml:space="preserve">2. В году 365 дней, как называется </w:t>
            </w:r>
            <w:proofErr w:type="gramStart"/>
            <w:r w:rsidRPr="00C57736">
              <w:rPr>
                <w:b/>
                <w:i/>
                <w:sz w:val="24"/>
                <w:szCs w:val="24"/>
              </w:rPr>
              <w:t>год</w:t>
            </w:r>
            <w:proofErr w:type="gramEnd"/>
            <w:r w:rsidRPr="00C57736">
              <w:rPr>
                <w:b/>
                <w:i/>
                <w:sz w:val="24"/>
                <w:szCs w:val="24"/>
              </w:rPr>
              <w:t xml:space="preserve"> в котором 365 дней?</w:t>
            </w:r>
          </w:p>
          <w:p w:rsidR="00C57736" w:rsidRDefault="005812DA" w:rsidP="000E532C">
            <w:pPr>
              <w:rPr>
                <w:sz w:val="28"/>
                <w:szCs w:val="28"/>
              </w:rPr>
            </w:pP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965" style="position:absolute;margin-left:126pt;margin-top:2.9pt;width:8.65pt;height:11.25pt;z-index:252365824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963" style="position:absolute;margin-left:1.5pt;margin-top:2.95pt;width:8.65pt;height:11.25pt;z-index:252363776"/>
              </w:pict>
            </w:r>
            <w:r w:rsidR="00C57736" w:rsidRPr="00570BB8">
              <w:rPr>
                <w:rFonts w:hAnsi="Times New Roman"/>
                <w:sz w:val="28"/>
                <w:szCs w:val="28"/>
              </w:rPr>
              <w:t>⁫</w:t>
            </w:r>
            <w:r w:rsidR="00C57736">
              <w:rPr>
                <w:sz w:val="28"/>
                <w:szCs w:val="28"/>
              </w:rPr>
              <w:t xml:space="preserve"> </w:t>
            </w:r>
            <w:proofErr w:type="spellStart"/>
            <w:r w:rsidR="00C57736">
              <w:rPr>
                <w:sz w:val="28"/>
                <w:szCs w:val="28"/>
              </w:rPr>
              <w:t>толтогодый</w:t>
            </w:r>
            <w:proofErr w:type="spellEnd"/>
            <w:r w:rsidR="00C57736">
              <w:rPr>
                <w:sz w:val="28"/>
                <w:szCs w:val="28"/>
              </w:rPr>
              <w:t xml:space="preserve">              </w:t>
            </w:r>
            <w:r w:rsidR="00C57736" w:rsidRPr="00570BB8">
              <w:rPr>
                <w:rFonts w:hAnsi="Times New Roman"/>
                <w:sz w:val="28"/>
                <w:szCs w:val="28"/>
              </w:rPr>
              <w:t>⁫</w:t>
            </w:r>
            <w:proofErr w:type="spellStart"/>
            <w:r w:rsidR="00C57736">
              <w:rPr>
                <w:sz w:val="28"/>
                <w:szCs w:val="28"/>
              </w:rPr>
              <w:t>высокосный</w:t>
            </w:r>
            <w:proofErr w:type="spellEnd"/>
          </w:p>
          <w:p w:rsidR="00924B12" w:rsidRDefault="005812DA" w:rsidP="000E532C">
            <w:pPr>
              <w:rPr>
                <w:sz w:val="28"/>
                <w:szCs w:val="28"/>
              </w:rPr>
            </w:pP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966" style="position:absolute;margin-left:126pt;margin-top:3.9pt;width:8.65pt;height:11.25pt;z-index:252366848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964" style="position:absolute;margin-left:1.5pt;margin-top:3.9pt;width:8.65pt;height:11.25pt;z-index:252364800"/>
              </w:pict>
            </w:r>
            <w:r w:rsidR="00C57736" w:rsidRPr="00570BB8">
              <w:rPr>
                <w:rFonts w:hAnsi="Times New Roman"/>
                <w:sz w:val="28"/>
                <w:szCs w:val="28"/>
              </w:rPr>
              <w:t>⁫</w:t>
            </w:r>
            <w:r w:rsidR="00777912">
              <w:rPr>
                <w:rFonts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57736">
              <w:rPr>
                <w:sz w:val="28"/>
                <w:szCs w:val="28"/>
              </w:rPr>
              <w:t>высокогодый</w:t>
            </w:r>
            <w:proofErr w:type="spellEnd"/>
            <w:r w:rsidR="00C57736">
              <w:rPr>
                <w:sz w:val="28"/>
                <w:szCs w:val="28"/>
              </w:rPr>
              <w:t xml:space="preserve">            </w:t>
            </w:r>
            <w:r w:rsidR="00C57736" w:rsidRPr="00570BB8">
              <w:rPr>
                <w:rFonts w:hAnsi="Times New Roman"/>
                <w:sz w:val="28"/>
                <w:szCs w:val="28"/>
              </w:rPr>
              <w:t>⁫</w:t>
            </w:r>
            <w:r w:rsidR="00C57736">
              <w:rPr>
                <w:sz w:val="28"/>
                <w:szCs w:val="28"/>
              </w:rPr>
              <w:t>длинны</w:t>
            </w:r>
            <w:r w:rsidR="005855BE">
              <w:rPr>
                <w:sz w:val="28"/>
                <w:szCs w:val="28"/>
              </w:rPr>
              <w:t>й</w:t>
            </w:r>
          </w:p>
          <w:p w:rsidR="00881715" w:rsidRPr="002715D7" w:rsidRDefault="00881715" w:rsidP="000E532C">
            <w:pPr>
              <w:rPr>
                <w:sz w:val="28"/>
                <w:szCs w:val="28"/>
              </w:rPr>
            </w:pPr>
          </w:p>
        </w:tc>
        <w:tc>
          <w:tcPr>
            <w:tcW w:w="5641" w:type="dxa"/>
          </w:tcPr>
          <w:p w:rsidR="00881715" w:rsidRDefault="00881715" w:rsidP="000E532C">
            <w:pPr>
              <w:rPr>
                <w:sz w:val="28"/>
                <w:szCs w:val="28"/>
              </w:rPr>
            </w:pPr>
            <w:r w:rsidRPr="00FB357C">
              <w:rPr>
                <w:b/>
                <w:i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="005D12C4">
              <w:rPr>
                <w:sz w:val="28"/>
                <w:szCs w:val="28"/>
              </w:rPr>
              <w:t>Вычисли в столбик 315 + 143, 7</w:t>
            </w:r>
            <w:r w:rsidR="00C57736">
              <w:rPr>
                <w:sz w:val="28"/>
                <w:szCs w:val="28"/>
              </w:rPr>
              <w:t>81 – 513,</w:t>
            </w:r>
          </w:p>
          <w:p w:rsidR="00C57736" w:rsidRDefault="00C57736" w:rsidP="000E5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 + 344, 672 – 238.</w:t>
            </w:r>
          </w:p>
          <w:p w:rsidR="00C57736" w:rsidRDefault="00C57736" w:rsidP="000E532C">
            <w:pPr>
              <w:rPr>
                <w:sz w:val="28"/>
                <w:szCs w:val="28"/>
              </w:rPr>
            </w:pPr>
          </w:p>
          <w:p w:rsidR="00C57736" w:rsidRDefault="00C57736" w:rsidP="000E532C">
            <w:pPr>
              <w:rPr>
                <w:sz w:val="28"/>
                <w:szCs w:val="28"/>
              </w:rPr>
            </w:pPr>
          </w:p>
          <w:p w:rsidR="00C57736" w:rsidRDefault="00C57736" w:rsidP="000E532C">
            <w:pPr>
              <w:rPr>
                <w:sz w:val="28"/>
                <w:szCs w:val="28"/>
              </w:rPr>
            </w:pPr>
          </w:p>
          <w:p w:rsidR="00C57736" w:rsidRDefault="00C57736" w:rsidP="000E532C">
            <w:pPr>
              <w:rPr>
                <w:sz w:val="28"/>
                <w:szCs w:val="28"/>
              </w:rPr>
            </w:pPr>
          </w:p>
          <w:p w:rsidR="00C57736" w:rsidRDefault="00C57736" w:rsidP="000E532C">
            <w:pPr>
              <w:rPr>
                <w:sz w:val="28"/>
                <w:szCs w:val="28"/>
              </w:rPr>
            </w:pPr>
          </w:p>
          <w:p w:rsidR="00C57736" w:rsidRDefault="00C57736" w:rsidP="000E532C">
            <w:pPr>
              <w:rPr>
                <w:sz w:val="28"/>
                <w:szCs w:val="28"/>
              </w:rPr>
            </w:pPr>
          </w:p>
          <w:p w:rsidR="00C57736" w:rsidRDefault="00C57736" w:rsidP="000E532C">
            <w:pPr>
              <w:rPr>
                <w:sz w:val="28"/>
                <w:szCs w:val="28"/>
              </w:rPr>
            </w:pPr>
          </w:p>
          <w:p w:rsidR="005855BE" w:rsidRDefault="005855BE" w:rsidP="000E532C">
            <w:pPr>
              <w:rPr>
                <w:sz w:val="28"/>
                <w:szCs w:val="28"/>
              </w:rPr>
            </w:pPr>
          </w:p>
          <w:p w:rsidR="00C57736" w:rsidRDefault="00C57736" w:rsidP="000E5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 2 часа дня в Москве шёл дождь. Можно ли ожидать солнечную погоду через 10 часов?</w:t>
            </w:r>
          </w:p>
          <w:p w:rsidR="00C57736" w:rsidRDefault="00C57736" w:rsidP="000E5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Ответ:_________________________________</w:t>
            </w:r>
          </w:p>
          <w:p w:rsidR="00C57736" w:rsidRDefault="00C57736" w:rsidP="000E5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</w:t>
            </w:r>
          </w:p>
          <w:p w:rsidR="00881715" w:rsidRPr="005855BE" w:rsidRDefault="00C57736" w:rsidP="00585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</w:t>
            </w:r>
            <w:r w:rsidR="005855BE">
              <w:rPr>
                <w:sz w:val="28"/>
                <w:szCs w:val="28"/>
              </w:rPr>
              <w:t>_</w:t>
            </w:r>
          </w:p>
        </w:tc>
        <w:tc>
          <w:tcPr>
            <w:tcW w:w="5387" w:type="dxa"/>
          </w:tcPr>
          <w:p w:rsidR="00881715" w:rsidRDefault="00881715" w:rsidP="000E532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1. </w:t>
            </w:r>
            <w:r w:rsidR="005855BE">
              <w:rPr>
                <w:b/>
                <w:i/>
                <w:sz w:val="24"/>
                <w:szCs w:val="24"/>
              </w:rPr>
              <w:t>Реши уравнения.</w:t>
            </w:r>
          </w:p>
          <w:p w:rsidR="005855BE" w:rsidRDefault="005855BE" w:rsidP="000E5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• Х = 800                            630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Х = 9</w:t>
            </w:r>
          </w:p>
          <w:p w:rsidR="005855BE" w:rsidRDefault="005855BE" w:rsidP="000E532C">
            <w:pPr>
              <w:rPr>
                <w:sz w:val="28"/>
                <w:szCs w:val="28"/>
              </w:rPr>
            </w:pPr>
          </w:p>
          <w:p w:rsidR="005855BE" w:rsidRDefault="005855BE" w:rsidP="000E532C">
            <w:pPr>
              <w:rPr>
                <w:sz w:val="28"/>
                <w:szCs w:val="28"/>
              </w:rPr>
            </w:pPr>
          </w:p>
          <w:p w:rsidR="005855BE" w:rsidRDefault="005855BE" w:rsidP="000E532C">
            <w:pPr>
              <w:rPr>
                <w:sz w:val="28"/>
                <w:szCs w:val="28"/>
              </w:rPr>
            </w:pPr>
          </w:p>
          <w:p w:rsidR="005855BE" w:rsidRDefault="005855BE" w:rsidP="000E532C">
            <w:pPr>
              <w:rPr>
                <w:sz w:val="28"/>
                <w:szCs w:val="28"/>
              </w:rPr>
            </w:pPr>
          </w:p>
          <w:p w:rsidR="005855BE" w:rsidRDefault="005855BE" w:rsidP="000E532C">
            <w:pPr>
              <w:rPr>
                <w:sz w:val="28"/>
                <w:szCs w:val="28"/>
              </w:rPr>
            </w:pPr>
          </w:p>
          <w:p w:rsidR="005855BE" w:rsidRDefault="005855BE" w:rsidP="000E532C">
            <w:pPr>
              <w:rPr>
                <w:sz w:val="28"/>
                <w:szCs w:val="28"/>
              </w:rPr>
            </w:pPr>
          </w:p>
          <w:p w:rsidR="005855BE" w:rsidRDefault="005855BE" w:rsidP="000E532C">
            <w:pPr>
              <w:rPr>
                <w:sz w:val="28"/>
                <w:szCs w:val="28"/>
              </w:rPr>
            </w:pPr>
          </w:p>
          <w:p w:rsidR="005855BE" w:rsidRDefault="005855BE" w:rsidP="005855BE">
            <w:pPr>
              <w:rPr>
                <w:sz w:val="28"/>
                <w:szCs w:val="28"/>
              </w:rPr>
            </w:pPr>
          </w:p>
          <w:p w:rsidR="005855BE" w:rsidRDefault="005855BE" w:rsidP="00585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5855BE">
              <w:rPr>
                <w:sz w:val="28"/>
                <w:szCs w:val="28"/>
              </w:rPr>
              <w:t>Из одного города в другой ехало 3 машины. Они проехали 150 км. Сколько км проехала каждая машина?</w:t>
            </w:r>
          </w:p>
          <w:p w:rsidR="005855BE" w:rsidRDefault="005855BE" w:rsidP="00585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Ответ: _______________________________</w:t>
            </w:r>
          </w:p>
          <w:p w:rsidR="005855BE" w:rsidRDefault="005855BE" w:rsidP="00585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</w:t>
            </w:r>
          </w:p>
          <w:p w:rsidR="005855BE" w:rsidRPr="005855BE" w:rsidRDefault="005855BE" w:rsidP="00585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</w:t>
            </w:r>
          </w:p>
        </w:tc>
      </w:tr>
    </w:tbl>
    <w:p w:rsidR="00881715" w:rsidRDefault="00881715" w:rsidP="005F5EA4"/>
    <w:tbl>
      <w:tblPr>
        <w:tblStyle w:val="a3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991"/>
        <w:gridCol w:w="5641"/>
        <w:gridCol w:w="5387"/>
      </w:tblGrid>
      <w:tr w:rsidR="00881715" w:rsidRPr="00881715" w:rsidTr="000E532C">
        <w:trPr>
          <w:trHeight w:val="5060"/>
        </w:trPr>
        <w:tc>
          <w:tcPr>
            <w:tcW w:w="4991" w:type="dxa"/>
          </w:tcPr>
          <w:p w:rsidR="00881715" w:rsidRPr="00614B50" w:rsidRDefault="00881715" w:rsidP="000E532C">
            <w:pPr>
              <w:pStyle w:val="a4"/>
              <w:ind w:left="108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12 июля (четверг</w:t>
            </w:r>
            <w:r w:rsidRPr="00614B50">
              <w:rPr>
                <w:b/>
                <w:sz w:val="28"/>
                <w:szCs w:val="28"/>
                <w:u w:val="single"/>
              </w:rPr>
              <w:t>)</w:t>
            </w:r>
          </w:p>
          <w:p w:rsidR="00881715" w:rsidRPr="00ED6D33" w:rsidRDefault="00D1556F" w:rsidP="000E532C">
            <w:pPr>
              <w:pStyle w:val="a4"/>
              <w:ind w:left="0"/>
              <w:rPr>
                <w:b/>
                <w:i/>
                <w:sz w:val="24"/>
                <w:szCs w:val="24"/>
              </w:rPr>
            </w:pPr>
            <w:r w:rsidRPr="00ED6D33">
              <w:rPr>
                <w:b/>
                <w:i/>
                <w:sz w:val="24"/>
                <w:szCs w:val="24"/>
              </w:rPr>
              <w:t xml:space="preserve">1. </w:t>
            </w:r>
            <w:proofErr w:type="gramStart"/>
            <w:r w:rsidR="00ED6D33">
              <w:rPr>
                <w:b/>
                <w:i/>
                <w:sz w:val="24"/>
                <w:szCs w:val="24"/>
              </w:rPr>
              <w:t>Найди сколько раз в</w:t>
            </w:r>
            <w:r w:rsidR="00ED6D33" w:rsidRPr="00ED6D33">
              <w:rPr>
                <w:b/>
                <w:i/>
                <w:sz w:val="24"/>
                <w:szCs w:val="24"/>
              </w:rPr>
              <w:t>стречается</w:t>
            </w:r>
            <w:proofErr w:type="gramEnd"/>
            <w:r w:rsidR="00ED6D33" w:rsidRPr="00ED6D33">
              <w:rPr>
                <w:b/>
                <w:i/>
                <w:sz w:val="24"/>
                <w:szCs w:val="24"/>
              </w:rPr>
              <w:t xml:space="preserve"> слово, указанное в 1 колонке и запиши цифрой в 3 колонку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3402"/>
              <w:gridCol w:w="478"/>
            </w:tblGrid>
            <w:tr w:rsidR="00D1556F" w:rsidTr="00D1556F">
              <w:tc>
                <w:tcPr>
                  <w:tcW w:w="880" w:type="dxa"/>
                </w:tcPr>
                <w:p w:rsidR="00D1556F" w:rsidRDefault="00D1556F" w:rsidP="000E532C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вдруг</w:t>
                  </w:r>
                </w:p>
              </w:tc>
              <w:tc>
                <w:tcPr>
                  <w:tcW w:w="3402" w:type="dxa"/>
                </w:tcPr>
                <w:p w:rsidR="00D1556F" w:rsidRDefault="00D1556F" w:rsidP="00ED6D33">
                  <w:pPr>
                    <w:pStyle w:val="a4"/>
                    <w:ind w:left="-108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вдргвдругдругдругугвдруг</w:t>
                  </w:r>
                  <w:r w:rsidR="00ED6D33">
                    <w:rPr>
                      <w:sz w:val="28"/>
                      <w:szCs w:val="28"/>
                    </w:rPr>
                    <w:t>у</w:t>
                  </w:r>
                  <w:proofErr w:type="spellEnd"/>
                </w:p>
              </w:tc>
              <w:tc>
                <w:tcPr>
                  <w:tcW w:w="478" w:type="dxa"/>
                </w:tcPr>
                <w:p w:rsidR="00D1556F" w:rsidRDefault="00D1556F" w:rsidP="000E532C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</w:p>
              </w:tc>
            </w:tr>
            <w:tr w:rsidR="00D1556F" w:rsidTr="00D1556F">
              <w:tc>
                <w:tcPr>
                  <w:tcW w:w="880" w:type="dxa"/>
                </w:tcPr>
                <w:p w:rsidR="00D1556F" w:rsidRDefault="00D1556F" w:rsidP="000E532C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круг</w:t>
                  </w:r>
                </w:p>
              </w:tc>
              <w:tc>
                <w:tcPr>
                  <w:tcW w:w="3402" w:type="dxa"/>
                </w:tcPr>
                <w:p w:rsidR="00D1556F" w:rsidRDefault="00D1556F" w:rsidP="00D1556F">
                  <w:pPr>
                    <w:pStyle w:val="a4"/>
                    <w:ind w:left="0" w:hanging="108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крукугругурукдругкруг</w:t>
                  </w:r>
                  <w:r w:rsidR="00ED6D33">
                    <w:rPr>
                      <w:sz w:val="28"/>
                      <w:szCs w:val="28"/>
                    </w:rPr>
                    <w:t>укугу</w:t>
                  </w:r>
                  <w:proofErr w:type="spellEnd"/>
                </w:p>
              </w:tc>
              <w:tc>
                <w:tcPr>
                  <w:tcW w:w="478" w:type="dxa"/>
                </w:tcPr>
                <w:p w:rsidR="00D1556F" w:rsidRDefault="00D1556F" w:rsidP="000E532C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</w:p>
              </w:tc>
            </w:tr>
            <w:tr w:rsidR="00D1556F" w:rsidTr="00D1556F">
              <w:tc>
                <w:tcPr>
                  <w:tcW w:w="880" w:type="dxa"/>
                </w:tcPr>
                <w:p w:rsidR="00D1556F" w:rsidRDefault="00D1556F" w:rsidP="000E532C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враг</w:t>
                  </w:r>
                </w:p>
              </w:tc>
              <w:tc>
                <w:tcPr>
                  <w:tcW w:w="3402" w:type="dxa"/>
                </w:tcPr>
                <w:p w:rsidR="00D1556F" w:rsidRDefault="00ED6D33" w:rsidP="00ED6D33">
                  <w:pPr>
                    <w:pStyle w:val="a4"/>
                    <w:ind w:left="-108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врагрдргувругдругврагварг</w:t>
                  </w:r>
                  <w:proofErr w:type="spellEnd"/>
                </w:p>
              </w:tc>
              <w:tc>
                <w:tcPr>
                  <w:tcW w:w="478" w:type="dxa"/>
                </w:tcPr>
                <w:p w:rsidR="00D1556F" w:rsidRDefault="00D1556F" w:rsidP="000E532C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</w:p>
              </w:tc>
            </w:tr>
            <w:tr w:rsidR="00D1556F" w:rsidTr="00D1556F">
              <w:tc>
                <w:tcPr>
                  <w:tcW w:w="880" w:type="dxa"/>
                </w:tcPr>
                <w:p w:rsidR="00D1556F" w:rsidRDefault="00D1556F" w:rsidP="000E532C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друг</w:t>
                  </w:r>
                </w:p>
              </w:tc>
              <w:tc>
                <w:tcPr>
                  <w:tcW w:w="3402" w:type="dxa"/>
                </w:tcPr>
                <w:p w:rsidR="00D1556F" w:rsidRDefault="00ED6D33" w:rsidP="00ED6D33">
                  <w:pPr>
                    <w:pStyle w:val="a4"/>
                    <w:ind w:left="-108" w:right="-108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кругдвудругурудругурудруг</w:t>
                  </w:r>
                  <w:proofErr w:type="spellEnd"/>
                </w:p>
              </w:tc>
              <w:tc>
                <w:tcPr>
                  <w:tcW w:w="478" w:type="dxa"/>
                </w:tcPr>
                <w:p w:rsidR="00D1556F" w:rsidRDefault="00D1556F" w:rsidP="000E532C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1556F" w:rsidRDefault="00D1556F" w:rsidP="000E532C">
            <w:pPr>
              <w:pStyle w:val="a4"/>
              <w:ind w:left="0"/>
              <w:rPr>
                <w:sz w:val="28"/>
                <w:szCs w:val="28"/>
              </w:rPr>
            </w:pPr>
          </w:p>
          <w:p w:rsidR="00ED6D33" w:rsidRPr="003721D4" w:rsidRDefault="00ED6D33" w:rsidP="000E532C">
            <w:pPr>
              <w:pStyle w:val="a4"/>
              <w:ind w:left="0"/>
              <w:rPr>
                <w:b/>
                <w:i/>
                <w:sz w:val="24"/>
                <w:szCs w:val="24"/>
              </w:rPr>
            </w:pPr>
            <w:r w:rsidRPr="003721D4">
              <w:rPr>
                <w:b/>
                <w:i/>
                <w:sz w:val="24"/>
                <w:szCs w:val="24"/>
              </w:rPr>
              <w:t>2. Запиши однокоренные слова к каждому слову.</w:t>
            </w:r>
          </w:p>
          <w:p w:rsidR="00ED6D33" w:rsidRDefault="00ED6D33" w:rsidP="000E532C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Водичка</w:t>
            </w:r>
            <w:r w:rsidR="003721D4">
              <w:rPr>
                <w:sz w:val="28"/>
                <w:szCs w:val="28"/>
              </w:rPr>
              <w:t xml:space="preserve"> - _________________________</w:t>
            </w:r>
          </w:p>
          <w:p w:rsidR="003721D4" w:rsidRDefault="003721D4" w:rsidP="000E532C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3721D4" w:rsidRDefault="003721D4" w:rsidP="000E532C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Водить - __________________________</w:t>
            </w:r>
          </w:p>
          <w:p w:rsidR="003721D4" w:rsidRPr="00F91C37" w:rsidRDefault="003721D4" w:rsidP="000E532C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</w:tc>
        <w:tc>
          <w:tcPr>
            <w:tcW w:w="5641" w:type="dxa"/>
          </w:tcPr>
          <w:p w:rsidR="00881715" w:rsidRDefault="00881715" w:rsidP="000E532C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13 июля</w:t>
            </w:r>
            <w:r w:rsidRPr="007D1DA9"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(пятница</w:t>
            </w:r>
            <w:r w:rsidRPr="007D1DA9">
              <w:rPr>
                <w:b/>
                <w:sz w:val="28"/>
                <w:szCs w:val="28"/>
                <w:u w:val="single"/>
              </w:rPr>
              <w:t>)</w:t>
            </w:r>
          </w:p>
          <w:p w:rsidR="00881715" w:rsidRPr="003721D4" w:rsidRDefault="003721D4" w:rsidP="00C47908">
            <w:pPr>
              <w:pStyle w:val="a4"/>
              <w:numPr>
                <w:ilvl w:val="0"/>
                <w:numId w:val="46"/>
              </w:numPr>
              <w:rPr>
                <w:b/>
                <w:i/>
                <w:sz w:val="24"/>
                <w:szCs w:val="24"/>
              </w:rPr>
            </w:pPr>
            <w:r w:rsidRPr="003721D4">
              <w:rPr>
                <w:b/>
                <w:i/>
                <w:sz w:val="24"/>
                <w:szCs w:val="24"/>
              </w:rPr>
              <w:t>Впиши пропущенную букву.</w:t>
            </w:r>
          </w:p>
          <w:p w:rsidR="003721D4" w:rsidRDefault="003721D4" w:rsidP="003721D4">
            <w:pPr>
              <w:ind w:left="4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повя</w:t>
            </w:r>
            <w:proofErr w:type="spellEnd"/>
            <w:proofErr w:type="gramStart"/>
            <w:r>
              <w:rPr>
                <w:sz w:val="28"/>
                <w:szCs w:val="28"/>
              </w:rPr>
              <w:t>..</w:t>
            </w:r>
            <w:proofErr w:type="gramEnd"/>
            <w:r>
              <w:rPr>
                <w:sz w:val="28"/>
                <w:szCs w:val="28"/>
              </w:rPr>
              <w:t xml:space="preserve">ка            </w:t>
            </w:r>
            <w:proofErr w:type="spellStart"/>
            <w:r>
              <w:rPr>
                <w:sz w:val="28"/>
                <w:szCs w:val="28"/>
              </w:rPr>
              <w:t>цв</w:t>
            </w:r>
            <w:proofErr w:type="spellEnd"/>
            <w:r>
              <w:rPr>
                <w:sz w:val="28"/>
                <w:szCs w:val="28"/>
              </w:rPr>
              <w:t>..</w:t>
            </w:r>
            <w:proofErr w:type="spellStart"/>
            <w:r>
              <w:rPr>
                <w:sz w:val="28"/>
                <w:szCs w:val="28"/>
              </w:rPr>
              <w:t>тник</w:t>
            </w:r>
            <w:proofErr w:type="spellEnd"/>
            <w:r>
              <w:rPr>
                <w:sz w:val="28"/>
                <w:szCs w:val="28"/>
              </w:rPr>
              <w:t xml:space="preserve">                м..</w:t>
            </w:r>
            <w:proofErr w:type="spellStart"/>
            <w:r>
              <w:rPr>
                <w:sz w:val="28"/>
                <w:szCs w:val="28"/>
              </w:rPr>
              <w:t>рковь</w:t>
            </w:r>
            <w:proofErr w:type="spellEnd"/>
          </w:p>
          <w:p w:rsidR="003721D4" w:rsidRDefault="003721D4" w:rsidP="003721D4">
            <w:pPr>
              <w:ind w:left="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</w:t>
            </w:r>
            <w:proofErr w:type="spellStart"/>
            <w:r>
              <w:rPr>
                <w:sz w:val="28"/>
                <w:szCs w:val="28"/>
              </w:rPr>
              <w:t>блака</w:t>
            </w:r>
            <w:proofErr w:type="spellEnd"/>
            <w:r>
              <w:rPr>
                <w:sz w:val="28"/>
                <w:szCs w:val="28"/>
              </w:rPr>
              <w:t xml:space="preserve">              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proofErr w:type="gramStart"/>
            <w:r>
              <w:rPr>
                <w:sz w:val="28"/>
                <w:szCs w:val="28"/>
              </w:rPr>
              <w:t>..</w:t>
            </w:r>
            <w:proofErr w:type="spellStart"/>
            <w:proofErr w:type="gramEnd"/>
            <w:r>
              <w:rPr>
                <w:sz w:val="28"/>
                <w:szCs w:val="28"/>
              </w:rPr>
              <w:t>ца</w:t>
            </w:r>
            <w:proofErr w:type="spellEnd"/>
            <w:r>
              <w:rPr>
                <w:sz w:val="28"/>
                <w:szCs w:val="28"/>
              </w:rPr>
              <w:t xml:space="preserve">                    </w:t>
            </w:r>
            <w:proofErr w:type="spellStart"/>
            <w:r>
              <w:rPr>
                <w:sz w:val="28"/>
                <w:szCs w:val="28"/>
              </w:rPr>
              <w:t>яг</w:t>
            </w:r>
            <w:proofErr w:type="spellEnd"/>
            <w:r>
              <w:rPr>
                <w:sz w:val="28"/>
                <w:szCs w:val="28"/>
              </w:rPr>
              <w:t>..да</w:t>
            </w:r>
          </w:p>
          <w:p w:rsidR="003721D4" w:rsidRDefault="003721D4" w:rsidP="003721D4">
            <w:pPr>
              <w:ind w:left="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>..</w:t>
            </w:r>
            <w:proofErr w:type="spellStart"/>
            <w:proofErr w:type="gramEnd"/>
            <w:r>
              <w:rPr>
                <w:sz w:val="28"/>
                <w:szCs w:val="28"/>
              </w:rPr>
              <w:t>кзал</w:t>
            </w:r>
            <w:proofErr w:type="spellEnd"/>
            <w:r>
              <w:rPr>
                <w:sz w:val="28"/>
                <w:szCs w:val="28"/>
              </w:rPr>
              <w:t xml:space="preserve">               </w:t>
            </w:r>
            <w:proofErr w:type="spellStart"/>
            <w:r>
              <w:rPr>
                <w:sz w:val="28"/>
                <w:szCs w:val="28"/>
              </w:rPr>
              <w:t>хол</w:t>
            </w:r>
            <w:proofErr w:type="spellEnd"/>
            <w:r>
              <w:rPr>
                <w:sz w:val="28"/>
                <w:szCs w:val="28"/>
              </w:rPr>
              <w:t xml:space="preserve">..д                    </w:t>
            </w:r>
            <w:proofErr w:type="spellStart"/>
            <w:r>
              <w:rPr>
                <w:sz w:val="28"/>
                <w:szCs w:val="28"/>
              </w:rPr>
              <w:t>тр..пинка</w:t>
            </w:r>
            <w:proofErr w:type="spellEnd"/>
          </w:p>
          <w:p w:rsidR="003721D4" w:rsidRDefault="003721D4" w:rsidP="005855BE">
            <w:pPr>
              <w:ind w:left="4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</w:t>
            </w:r>
            <w:proofErr w:type="spellEnd"/>
            <w:proofErr w:type="gramStart"/>
            <w:r>
              <w:rPr>
                <w:sz w:val="28"/>
                <w:szCs w:val="28"/>
              </w:rPr>
              <w:t>..</w:t>
            </w:r>
            <w:proofErr w:type="gramEnd"/>
            <w:r>
              <w:rPr>
                <w:sz w:val="28"/>
                <w:szCs w:val="28"/>
              </w:rPr>
              <w:t xml:space="preserve">ка                 </w:t>
            </w:r>
            <w:proofErr w:type="spellStart"/>
            <w:r>
              <w:rPr>
                <w:sz w:val="28"/>
                <w:szCs w:val="28"/>
              </w:rPr>
              <w:t>в..робей</w:t>
            </w:r>
            <w:proofErr w:type="spellEnd"/>
            <w:r>
              <w:rPr>
                <w:sz w:val="28"/>
                <w:szCs w:val="28"/>
              </w:rPr>
              <w:t xml:space="preserve">               </w:t>
            </w:r>
            <w:proofErr w:type="spellStart"/>
            <w:r>
              <w:rPr>
                <w:sz w:val="28"/>
                <w:szCs w:val="28"/>
              </w:rPr>
              <w:t>св</w:t>
            </w:r>
            <w:proofErr w:type="spellEnd"/>
            <w:r>
              <w:rPr>
                <w:sz w:val="28"/>
                <w:szCs w:val="28"/>
              </w:rPr>
              <w:t>..</w:t>
            </w:r>
            <w:proofErr w:type="spellStart"/>
            <w:r>
              <w:rPr>
                <w:sz w:val="28"/>
                <w:szCs w:val="28"/>
              </w:rPr>
              <w:t>тлячок</w:t>
            </w:r>
            <w:proofErr w:type="spellEnd"/>
          </w:p>
          <w:p w:rsidR="003721D4" w:rsidRDefault="003721D4" w:rsidP="00C47908">
            <w:pPr>
              <w:pStyle w:val="a4"/>
              <w:numPr>
                <w:ilvl w:val="0"/>
                <w:numId w:val="46"/>
              </w:numPr>
              <w:rPr>
                <w:b/>
                <w:i/>
                <w:sz w:val="24"/>
                <w:szCs w:val="24"/>
              </w:rPr>
            </w:pPr>
            <w:r w:rsidRPr="003721D4">
              <w:rPr>
                <w:b/>
                <w:i/>
                <w:sz w:val="24"/>
                <w:szCs w:val="24"/>
              </w:rPr>
              <w:t>Выпиши в два столбика родственные слова</w:t>
            </w:r>
            <w:r>
              <w:rPr>
                <w:b/>
                <w:i/>
                <w:sz w:val="24"/>
                <w:szCs w:val="24"/>
              </w:rPr>
              <w:t>.</w:t>
            </w:r>
          </w:p>
          <w:p w:rsidR="003721D4" w:rsidRDefault="003721D4" w:rsidP="003721D4">
            <w:pPr>
              <w:ind w:left="45"/>
              <w:rPr>
                <w:sz w:val="28"/>
                <w:szCs w:val="28"/>
              </w:rPr>
            </w:pPr>
            <w:r w:rsidRPr="003721D4">
              <w:rPr>
                <w:sz w:val="28"/>
                <w:szCs w:val="28"/>
              </w:rPr>
              <w:t>Святой, свято, свет, подсветка, освещение, вянет, свежий, сверкать, святыня.</w:t>
            </w:r>
          </w:p>
          <w:tbl>
            <w:tblPr>
              <w:tblStyle w:val="a3"/>
              <w:tblW w:w="0" w:type="auto"/>
              <w:tblInd w:w="45" w:type="dxa"/>
              <w:tblLayout w:type="fixed"/>
              <w:tblLook w:val="04A0" w:firstRow="1" w:lastRow="0" w:firstColumn="1" w:lastColumn="0" w:noHBand="0" w:noVBand="1"/>
            </w:tblPr>
            <w:tblGrid>
              <w:gridCol w:w="2705"/>
              <w:gridCol w:w="2495"/>
            </w:tblGrid>
            <w:tr w:rsidR="003721D4" w:rsidTr="003721D4">
              <w:tc>
                <w:tcPr>
                  <w:tcW w:w="2705" w:type="dxa"/>
                </w:tcPr>
                <w:p w:rsidR="003721D4" w:rsidRDefault="003721D4" w:rsidP="003721D4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просвятить</w:t>
                  </w:r>
                  <w:proofErr w:type="spellEnd"/>
                </w:p>
              </w:tc>
              <w:tc>
                <w:tcPr>
                  <w:tcW w:w="2495" w:type="dxa"/>
                </w:tcPr>
                <w:p w:rsidR="003721D4" w:rsidRDefault="003721D4" w:rsidP="003721D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посветить</w:t>
                  </w:r>
                </w:p>
              </w:tc>
            </w:tr>
            <w:tr w:rsidR="003721D4" w:rsidTr="003721D4">
              <w:tc>
                <w:tcPr>
                  <w:tcW w:w="2705" w:type="dxa"/>
                </w:tcPr>
                <w:p w:rsidR="003721D4" w:rsidRDefault="003721D4" w:rsidP="003721D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95" w:type="dxa"/>
                </w:tcPr>
                <w:p w:rsidR="003721D4" w:rsidRDefault="003721D4" w:rsidP="003721D4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721D4" w:rsidTr="003721D4">
              <w:tc>
                <w:tcPr>
                  <w:tcW w:w="2705" w:type="dxa"/>
                </w:tcPr>
                <w:p w:rsidR="003721D4" w:rsidRDefault="003721D4" w:rsidP="003721D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95" w:type="dxa"/>
                </w:tcPr>
                <w:p w:rsidR="003721D4" w:rsidRDefault="003721D4" w:rsidP="003721D4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721D4" w:rsidTr="003721D4">
              <w:tc>
                <w:tcPr>
                  <w:tcW w:w="2705" w:type="dxa"/>
                </w:tcPr>
                <w:p w:rsidR="003721D4" w:rsidRDefault="003721D4" w:rsidP="003721D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95" w:type="dxa"/>
                </w:tcPr>
                <w:p w:rsidR="003721D4" w:rsidRDefault="003721D4" w:rsidP="003721D4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721D4" w:rsidTr="003721D4">
              <w:tc>
                <w:tcPr>
                  <w:tcW w:w="2705" w:type="dxa"/>
                </w:tcPr>
                <w:p w:rsidR="003721D4" w:rsidRDefault="003721D4" w:rsidP="003721D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95" w:type="dxa"/>
                </w:tcPr>
                <w:p w:rsidR="003721D4" w:rsidRDefault="003721D4" w:rsidP="003721D4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721D4" w:rsidTr="003721D4">
              <w:tc>
                <w:tcPr>
                  <w:tcW w:w="2705" w:type="dxa"/>
                </w:tcPr>
                <w:p w:rsidR="003721D4" w:rsidRDefault="003721D4" w:rsidP="003721D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95" w:type="dxa"/>
                </w:tcPr>
                <w:p w:rsidR="003721D4" w:rsidRDefault="003721D4" w:rsidP="003721D4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721D4" w:rsidRPr="003721D4" w:rsidRDefault="003721D4" w:rsidP="003721D4">
            <w:pPr>
              <w:ind w:left="45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881715" w:rsidRDefault="00881715" w:rsidP="000E532C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14 июля (суббота</w:t>
            </w:r>
            <w:r w:rsidRPr="007D1DA9">
              <w:rPr>
                <w:b/>
                <w:sz w:val="28"/>
                <w:szCs w:val="28"/>
                <w:u w:val="single"/>
              </w:rPr>
              <w:t>)</w:t>
            </w:r>
          </w:p>
          <w:p w:rsidR="0012005A" w:rsidRPr="0012005A" w:rsidRDefault="0012005A" w:rsidP="0012005A">
            <w:pPr>
              <w:shd w:val="clear" w:color="auto" w:fill="FFFFFF"/>
              <w:jc w:val="both"/>
              <w:rPr>
                <w:rFonts w:cs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12005A">
              <w:rPr>
                <w:rFonts w:cs="Times New Roman"/>
                <w:b/>
                <w:i/>
                <w:color w:val="000000"/>
                <w:spacing w:val="-2"/>
                <w:sz w:val="24"/>
                <w:szCs w:val="24"/>
              </w:rPr>
              <w:t>1. Разделите текст на предложения. Поставьте в конце каждого предложения нужный знак.</w:t>
            </w:r>
          </w:p>
          <w:p w:rsidR="00C164AA" w:rsidRDefault="0012005A" w:rsidP="005855BE">
            <w:pPr>
              <w:shd w:val="clear" w:color="auto" w:fill="FFFFFF"/>
              <w:ind w:firstLine="522"/>
              <w:jc w:val="both"/>
              <w:rPr>
                <w:rFonts w:cs="Times New Roman"/>
                <w:color w:val="000000"/>
                <w:spacing w:val="-2"/>
                <w:sz w:val="24"/>
                <w:szCs w:val="24"/>
              </w:rPr>
            </w:pPr>
            <w:r w:rsidRPr="0012005A">
              <w:rPr>
                <w:rFonts w:cs="Times New Roman"/>
                <w:color w:val="000000"/>
                <w:spacing w:val="-2"/>
                <w:sz w:val="24"/>
                <w:szCs w:val="24"/>
              </w:rPr>
              <w:t xml:space="preserve">Вот и зиме пришёл конец как-то сразу всё изменилось ветер пригнал низкие тучи укрыли они всё небо вдруг на землю полился первый дождь а потом тучи </w:t>
            </w:r>
            <w:proofErr w:type="gramStart"/>
            <w:r w:rsidRPr="0012005A">
              <w:rPr>
                <w:rFonts w:cs="Times New Roman"/>
                <w:color w:val="000000"/>
                <w:spacing w:val="-2"/>
                <w:sz w:val="24"/>
                <w:szCs w:val="24"/>
              </w:rPr>
              <w:t>разошлись</w:t>
            </w:r>
            <w:proofErr w:type="gramEnd"/>
            <w:r w:rsidRPr="0012005A">
              <w:rPr>
                <w:rFonts w:cs="Times New Roman"/>
                <w:color w:val="000000"/>
                <w:spacing w:val="-2"/>
                <w:sz w:val="24"/>
                <w:szCs w:val="24"/>
              </w:rPr>
              <w:t xml:space="preserve"> показалось солнце и пригрело землю.</w:t>
            </w:r>
          </w:p>
          <w:p w:rsidR="005855BE" w:rsidRPr="0012005A" w:rsidRDefault="005855BE" w:rsidP="005855BE">
            <w:pPr>
              <w:shd w:val="clear" w:color="auto" w:fill="FFFFFF"/>
              <w:ind w:firstLine="522"/>
              <w:jc w:val="both"/>
              <w:rPr>
                <w:rFonts w:cs="Times New Roman"/>
                <w:color w:val="000000"/>
                <w:spacing w:val="-2"/>
                <w:sz w:val="24"/>
                <w:szCs w:val="24"/>
              </w:rPr>
            </w:pPr>
          </w:p>
          <w:p w:rsidR="00881715" w:rsidRDefault="0012005A" w:rsidP="0012005A">
            <w:pPr>
              <w:pStyle w:val="a4"/>
              <w:ind w:left="34"/>
              <w:rPr>
                <w:b/>
                <w:i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2.  </w:t>
            </w:r>
            <w:r w:rsidR="00C164AA" w:rsidRPr="00C164AA">
              <w:rPr>
                <w:b/>
                <w:i/>
                <w:sz w:val="24"/>
                <w:szCs w:val="24"/>
              </w:rPr>
              <w:t>Напиши сначала проверочное слово, затем нужную букву</w:t>
            </w:r>
            <w:proofErr w:type="gramStart"/>
            <w:r w:rsidR="00C164AA">
              <w:rPr>
                <w:b/>
                <w:i/>
                <w:sz w:val="24"/>
                <w:szCs w:val="24"/>
              </w:rPr>
              <w:t xml:space="preserve"> Б</w:t>
            </w:r>
            <w:proofErr w:type="gramEnd"/>
            <w:r w:rsidR="00C164AA">
              <w:rPr>
                <w:b/>
                <w:i/>
                <w:sz w:val="24"/>
                <w:szCs w:val="24"/>
              </w:rPr>
              <w:t xml:space="preserve"> – П.</w:t>
            </w:r>
          </w:p>
          <w:p w:rsidR="00C164AA" w:rsidRDefault="00C164AA" w:rsidP="0012005A">
            <w:pPr>
              <w:pStyle w:val="a4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 - </w:t>
            </w:r>
            <w:proofErr w:type="spellStart"/>
            <w:r>
              <w:rPr>
                <w:sz w:val="28"/>
                <w:szCs w:val="28"/>
              </w:rPr>
              <w:t>ги</w:t>
            </w:r>
            <w:proofErr w:type="spellEnd"/>
            <w:r>
              <w:rPr>
                <w:sz w:val="28"/>
                <w:szCs w:val="28"/>
              </w:rPr>
              <w:t>__кий</w:t>
            </w:r>
          </w:p>
          <w:p w:rsidR="00C164AA" w:rsidRDefault="00C164AA" w:rsidP="0012005A">
            <w:pPr>
              <w:pStyle w:val="a4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 - </w:t>
            </w:r>
            <w:proofErr w:type="spellStart"/>
            <w:r>
              <w:rPr>
                <w:sz w:val="28"/>
                <w:szCs w:val="28"/>
              </w:rPr>
              <w:t>субро</w:t>
            </w:r>
            <w:proofErr w:type="spellEnd"/>
            <w:r>
              <w:rPr>
                <w:sz w:val="28"/>
                <w:szCs w:val="28"/>
              </w:rPr>
              <w:t>__</w:t>
            </w:r>
          </w:p>
          <w:p w:rsidR="00C164AA" w:rsidRDefault="00C164AA" w:rsidP="0012005A">
            <w:pPr>
              <w:pStyle w:val="a4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 - </w:t>
            </w:r>
            <w:proofErr w:type="spellStart"/>
            <w:r>
              <w:rPr>
                <w:sz w:val="28"/>
                <w:szCs w:val="28"/>
              </w:rPr>
              <w:t>улы</w:t>
            </w:r>
            <w:proofErr w:type="spellEnd"/>
            <w:r>
              <w:rPr>
                <w:sz w:val="28"/>
                <w:szCs w:val="28"/>
              </w:rPr>
              <w:t>__ка</w:t>
            </w:r>
          </w:p>
          <w:p w:rsidR="00C164AA" w:rsidRPr="005855BE" w:rsidRDefault="00C164AA" w:rsidP="005855BE">
            <w:pPr>
              <w:pStyle w:val="a4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 - </w:t>
            </w:r>
            <w:proofErr w:type="spellStart"/>
            <w:r>
              <w:rPr>
                <w:sz w:val="28"/>
                <w:szCs w:val="28"/>
              </w:rPr>
              <w:t>шу__ка</w:t>
            </w:r>
            <w:proofErr w:type="spellEnd"/>
          </w:p>
        </w:tc>
      </w:tr>
      <w:tr w:rsidR="00881715" w:rsidRPr="00A62938" w:rsidTr="000E532C">
        <w:trPr>
          <w:trHeight w:val="5542"/>
        </w:trPr>
        <w:tc>
          <w:tcPr>
            <w:tcW w:w="4991" w:type="dxa"/>
          </w:tcPr>
          <w:p w:rsidR="00881715" w:rsidRDefault="00881715" w:rsidP="000E532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1. </w:t>
            </w:r>
            <w:r w:rsidR="0049049C">
              <w:rPr>
                <w:b/>
                <w:i/>
                <w:sz w:val="24"/>
                <w:szCs w:val="24"/>
              </w:rPr>
              <w:t>Реши цепочки</w:t>
            </w:r>
          </w:p>
          <w:p w:rsidR="0049049C" w:rsidRPr="0049049C" w:rsidRDefault="0049049C" w:rsidP="000E532C">
            <w:pPr>
              <w:rPr>
                <w:sz w:val="28"/>
                <w:szCs w:val="28"/>
              </w:rPr>
            </w:pPr>
          </w:p>
          <w:p w:rsidR="00881715" w:rsidRDefault="005812DA" w:rsidP="000E532C">
            <w:pPr>
              <w:rPr>
                <w:sz w:val="28"/>
                <w:szCs w:val="28"/>
              </w:rPr>
            </w:pP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oval id="_x0000_s1753" style="position:absolute;margin-left:150.35pt;margin-top:94.4pt;width:33pt;height:33pt;z-index:252170240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shape id="_x0000_s1760" type="#_x0000_t32" style="position:absolute;margin-left:82.85pt;margin-top:111.45pt;width:13.5pt;height:.75pt;z-index:252177408" o:connectortype="straight">
                  <v:stroke endarrow="block"/>
                </v:shape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oval id="_x0000_s1751" style="position:absolute;margin-left:100.35pt;margin-top:94.4pt;width:33pt;height:33pt;z-index:252168192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oval id="_x0000_s1748" style="position:absolute;margin-left:49.85pt;margin-top:94.4pt;width:33pt;height:33pt;z-index:252165120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oval id="_x0000_s1747" style="position:absolute;margin-left:49.85pt;margin-top:50.15pt;width:33pt;height:33pt;z-index:252164096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oundrect id="_x0000_s1745" style="position:absolute;margin-left:1.35pt;margin-top:45.15pt;width:30pt;height:38pt;z-index:252162048" arcsize="10923f">
                  <v:textbox>
                    <w:txbxContent>
                      <w:p w:rsidR="00800806" w:rsidRDefault="00800806">
                        <w:r>
                          <w:t>90</w:t>
                        </w:r>
                      </w:p>
                    </w:txbxContent>
                  </v:textbox>
                </v:roundrect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shape id="_x0000_s1744" type="#_x0000_t32" style="position:absolute;margin-left:183.35pt;margin-top:16.55pt;width:12pt;height:0;z-index:252161024" o:connectortype="straight">
                  <v:stroke endarrow="block"/>
                </v:shape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shape id="_x0000_s1743" type="#_x0000_t32" style="position:absolute;margin-left:137.25pt;margin-top:16.55pt;width:10.1pt;height:0;z-index:252160000" o:connectortype="straight">
                  <v:stroke endarrow="block"/>
                </v:shape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shape id="_x0000_s1742" type="#_x0000_t32" style="position:absolute;margin-left:87.35pt;margin-top:16.55pt;width:11.25pt;height:0;z-index:252158976" o:connectortype="straight">
                  <v:stroke endarrow="block"/>
                </v:shape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shape id="_x0000_s1741" type="#_x0000_t32" style="position:absolute;margin-left:31.35pt;margin-top:16.55pt;width:18.5pt;height:0;z-index:252157952" o:connectortype="straight">
                  <v:stroke endarrow="block"/>
                </v:shape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oval id="_x0000_s1738" style="position:absolute;margin-left:197.35pt;margin-top:.55pt;width:33pt;height:33pt;z-index:252154880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oval id="_x0000_s1739" style="position:absolute;margin-left:150.35pt;margin-top:.55pt;width:33pt;height:33pt;z-index:252155904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oval id="_x0000_s1740" style="position:absolute;margin-left:102.35pt;margin-top:.55pt;width:33pt;height:33pt;z-index:252156928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oval id="_x0000_s1737" style="position:absolute;margin-left:52.35pt;margin-top:.55pt;width:33pt;height:33pt;z-index:252153856">
                  <v:textbox>
                    <w:txbxContent>
                      <w:p w:rsidR="00800806" w:rsidRDefault="00800806"/>
                    </w:txbxContent>
                  </v:textbox>
                </v:oval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roundrect id="_x0000_s1736" style="position:absolute;margin-left:1.35pt;margin-top:.55pt;width:30pt;height:38pt;z-index:252152832" arcsize="10923f">
                  <v:textbox>
                    <w:txbxContent>
                      <w:p w:rsidR="00800806" w:rsidRDefault="00800806">
                        <w:r>
                          <w:t>18</w:t>
                        </w:r>
                      </w:p>
                    </w:txbxContent>
                  </v:textbox>
                </v:roundrect>
              </w:pict>
            </w:r>
            <w:r w:rsidR="0049049C">
              <w:rPr>
                <w:sz w:val="28"/>
                <w:szCs w:val="28"/>
              </w:rPr>
              <w:t xml:space="preserve">            :2            +5</w:t>
            </w:r>
            <w:proofErr w:type="gramStart"/>
            <w:r w:rsidR="0049049C">
              <w:rPr>
                <w:sz w:val="28"/>
                <w:szCs w:val="28"/>
              </w:rPr>
              <w:t xml:space="preserve">            :</w:t>
            </w:r>
            <w:proofErr w:type="gramEnd"/>
            <w:r w:rsidR="0049049C">
              <w:rPr>
                <w:sz w:val="28"/>
                <w:szCs w:val="28"/>
              </w:rPr>
              <w:t>2           •2</w:t>
            </w:r>
          </w:p>
          <w:p w:rsidR="0049049C" w:rsidRDefault="0049049C" w:rsidP="000E532C">
            <w:pPr>
              <w:rPr>
                <w:sz w:val="28"/>
                <w:szCs w:val="28"/>
              </w:rPr>
            </w:pPr>
          </w:p>
          <w:p w:rsidR="0049049C" w:rsidRDefault="005812DA" w:rsidP="000E532C">
            <w:pPr>
              <w:rPr>
                <w:sz w:val="28"/>
                <w:szCs w:val="28"/>
              </w:rPr>
            </w:pP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oval id="_x0000_s1752" style="position:absolute;margin-left:195.35pt;margin-top:13.95pt;width:33pt;height:33pt;z-index:252169216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oval id="_x0000_s1750" style="position:absolute;margin-left:147.35pt;margin-top:13.95pt;width:33pt;height:33pt;z-index:252167168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oval id="_x0000_s1749" style="position:absolute;margin-left:102.35pt;margin-top:13.95pt;width:33pt;height:33pt;z-index:252166144"/>
              </w:pict>
            </w:r>
          </w:p>
          <w:p w:rsidR="0049049C" w:rsidRDefault="005812DA" w:rsidP="000E532C">
            <w:pPr>
              <w:rPr>
                <w:sz w:val="24"/>
                <w:szCs w:val="24"/>
              </w:rPr>
            </w:pP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shape id="_x0000_s1758" type="#_x0000_t32" style="position:absolute;margin-left:180.35pt;margin-top:17pt;width:15pt;height:0;z-index:252175360" o:connectortype="straight">
                  <v:stroke endarrow="block"/>
                </v:shape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shape id="_x0000_s1757" type="#_x0000_t32" style="position:absolute;margin-left:135.35pt;margin-top:17.05pt;width:11.75pt;height:0;z-index:252174336" o:connectortype="straight">
                  <v:stroke endarrow="block"/>
                </v:shape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shape id="_x0000_s1756" type="#_x0000_t32" style="position:absolute;margin-left:85.1pt;margin-top:17pt;width:17.25pt;height:.05pt;z-index:252173312" o:connectortype="straight">
                  <v:stroke endarrow="block"/>
                </v:shape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shape id="_x0000_s1755" type="#_x0000_t32" style="position:absolute;margin-left:31.35pt;margin-top:17.05pt;width:15.5pt;height:.4pt;z-index:252172288" o:connectortype="straight">
                  <v:stroke endarrow="block"/>
                </v:shape>
              </w:pict>
            </w:r>
            <w:r w:rsidR="0049049C">
              <w:rPr>
                <w:sz w:val="28"/>
                <w:szCs w:val="28"/>
              </w:rPr>
              <w:t xml:space="preserve">           :2            </w:t>
            </w:r>
            <w:r w:rsidR="0049049C" w:rsidRPr="0049049C">
              <w:rPr>
                <w:sz w:val="24"/>
                <w:szCs w:val="24"/>
              </w:rPr>
              <w:t>+25</w:t>
            </w:r>
            <w:proofErr w:type="gramStart"/>
            <w:r w:rsidR="0049049C">
              <w:rPr>
                <w:sz w:val="24"/>
                <w:szCs w:val="24"/>
              </w:rPr>
              <w:t xml:space="preserve">             :</w:t>
            </w:r>
            <w:proofErr w:type="gramEnd"/>
            <w:r w:rsidR="0049049C">
              <w:rPr>
                <w:sz w:val="24"/>
                <w:szCs w:val="24"/>
              </w:rPr>
              <w:t>2</w:t>
            </w:r>
            <w:r w:rsidR="00DB4578">
              <w:rPr>
                <w:sz w:val="24"/>
                <w:szCs w:val="24"/>
              </w:rPr>
              <w:t xml:space="preserve">             •3</w:t>
            </w:r>
          </w:p>
          <w:p w:rsidR="00DB4578" w:rsidRDefault="00DB4578" w:rsidP="000E532C">
            <w:pPr>
              <w:rPr>
                <w:sz w:val="24"/>
                <w:szCs w:val="24"/>
              </w:rPr>
            </w:pPr>
          </w:p>
          <w:p w:rsidR="00DB4578" w:rsidRDefault="005812DA" w:rsidP="000E532C">
            <w:pPr>
              <w:rPr>
                <w:sz w:val="24"/>
                <w:szCs w:val="24"/>
              </w:rPr>
            </w:pP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oval id="_x0000_s1754" style="position:absolute;margin-left:201.5pt;margin-top:9.05pt;width:33pt;height:33pt;z-index:252171264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oundrect id="_x0000_s1746" style="position:absolute;margin-left:1.35pt;margin-top:9.05pt;width:30pt;height:38pt;z-index:252163072" arcsize="10923f">
                  <v:textbox>
                    <w:txbxContent>
                      <w:p w:rsidR="00800806" w:rsidRDefault="00800806">
                        <w:r>
                          <w:t>39</w:t>
                        </w:r>
                      </w:p>
                    </w:txbxContent>
                  </v:textbox>
                </v:roundrect>
              </w:pict>
            </w:r>
          </w:p>
          <w:p w:rsidR="00DB4578" w:rsidRDefault="005812DA" w:rsidP="000E532C">
            <w:pPr>
              <w:rPr>
                <w:sz w:val="24"/>
                <w:szCs w:val="24"/>
              </w:rPr>
            </w:pP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shape id="_x0000_s1762" type="#_x0000_t32" style="position:absolute;margin-left:183.35pt;margin-top:15.25pt;width:16.15pt;height:.05pt;z-index:252179456" o:connectortype="straight">
                  <v:stroke endarrow="block"/>
                </v:shape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shape id="_x0000_s1761" type="#_x0000_t32" style="position:absolute;margin-left:133.35pt;margin-top:14.9pt;width:16pt;height:.35pt;flip:y;z-index:252178432" o:connectortype="straight">
                  <v:stroke endarrow="block"/>
                </v:shape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shape id="_x0000_s1759" type="#_x0000_t32" style="position:absolute;margin-left:31.35pt;margin-top:14.9pt;width:18.5pt;height:.05pt;z-index:252176384" o:connectortype="straight">
                  <v:stroke endarrow="block"/>
                </v:shape>
              </w:pict>
            </w:r>
            <w:r w:rsidR="00DB4578">
              <w:rPr>
                <w:sz w:val="24"/>
                <w:szCs w:val="24"/>
              </w:rPr>
              <w:t xml:space="preserve">             : 3             +71</w:t>
            </w:r>
            <w:proofErr w:type="gramStart"/>
            <w:r w:rsidR="00DB4578">
              <w:rPr>
                <w:sz w:val="24"/>
                <w:szCs w:val="24"/>
              </w:rPr>
              <w:t xml:space="preserve">             :</w:t>
            </w:r>
            <w:proofErr w:type="gramEnd"/>
            <w:r w:rsidR="00DB4578">
              <w:rPr>
                <w:sz w:val="24"/>
                <w:szCs w:val="24"/>
              </w:rPr>
              <w:t>2              +26</w:t>
            </w:r>
          </w:p>
          <w:p w:rsidR="00DB4578" w:rsidRDefault="00DB4578" w:rsidP="000E532C">
            <w:pPr>
              <w:rPr>
                <w:sz w:val="24"/>
                <w:szCs w:val="24"/>
              </w:rPr>
            </w:pPr>
          </w:p>
          <w:p w:rsidR="00DB4578" w:rsidRPr="00DB4578" w:rsidRDefault="00DB4578" w:rsidP="000E532C">
            <w:pPr>
              <w:rPr>
                <w:b/>
                <w:i/>
                <w:sz w:val="24"/>
                <w:szCs w:val="24"/>
              </w:rPr>
            </w:pPr>
          </w:p>
          <w:p w:rsidR="00DB4578" w:rsidRDefault="00DB4578" w:rsidP="00DB4578">
            <w:pPr>
              <w:ind w:left="45"/>
              <w:rPr>
                <w:b/>
                <w:i/>
                <w:sz w:val="24"/>
                <w:szCs w:val="24"/>
              </w:rPr>
            </w:pPr>
            <w:r w:rsidRPr="00DB4578">
              <w:rPr>
                <w:b/>
                <w:i/>
                <w:sz w:val="24"/>
                <w:szCs w:val="24"/>
              </w:rPr>
              <w:t>2. Вставь в окошки цифры, чтобы выражения были верными.</w:t>
            </w:r>
          </w:p>
          <w:p w:rsidR="00DB4578" w:rsidRPr="00DB4578" w:rsidRDefault="00DB4578" w:rsidP="00DB4578">
            <w:pPr>
              <w:ind w:left="45"/>
              <w:rPr>
                <w:b/>
                <w:i/>
                <w:sz w:val="24"/>
                <w:szCs w:val="24"/>
              </w:rPr>
            </w:pPr>
          </w:p>
          <w:p w:rsidR="00DB4578" w:rsidRDefault="005812DA" w:rsidP="00DB4578">
            <w:pPr>
              <w:pStyle w:val="a4"/>
              <w:ind w:left="405"/>
              <w:rPr>
                <w:rFonts w:hAnsi="Times New Roman"/>
                <w:sz w:val="28"/>
                <w:szCs w:val="28"/>
              </w:rPr>
            </w:pP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975" style="position:absolute;left:0;text-align:left;margin-left:19.8pt;margin-top:4pt;width:8.65pt;height:11.25pt;z-index:252375040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974" style="position:absolute;left:0;text-align:left;margin-left:31.35pt;margin-top:4pt;width:8.65pt;height:11.25pt;z-index:252374016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972" style="position:absolute;left:0;text-align:left;margin-left:144.35pt;margin-top:4pt;width:8.65pt;height:11.25pt;z-index:252371968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973" style="position:absolute;left:0;text-align:left;margin-left:176.95pt;margin-top:4pt;width:8.65pt;height:11.25pt;z-index:252372992"/>
              </w:pict>
            </w:r>
            <w:r w:rsidR="00DB4578" w:rsidRPr="00570BB8">
              <w:rPr>
                <w:rFonts w:hAnsi="Times New Roman"/>
                <w:sz w:val="28"/>
                <w:szCs w:val="28"/>
              </w:rPr>
              <w:t>⁫⁫</w:t>
            </w:r>
            <w:r w:rsidR="00DB4578">
              <w:rPr>
                <w:rFonts w:hAnsi="Times New Roman"/>
                <w:sz w:val="28"/>
                <w:szCs w:val="28"/>
              </w:rPr>
              <w:t xml:space="preserve">5 </w:t>
            </w:r>
            <w:r w:rsidR="00DB4578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 w:rsidR="00DB4578">
              <w:rPr>
                <w:rFonts w:hAnsi="Times New Roman"/>
                <w:sz w:val="28"/>
                <w:szCs w:val="28"/>
              </w:rPr>
              <w:t xml:space="preserve"> 765                 9</w:t>
            </w:r>
            <w:r w:rsidR="00DB4578" w:rsidRPr="00570BB8">
              <w:rPr>
                <w:rFonts w:hAnsi="Times New Roman"/>
                <w:sz w:val="28"/>
                <w:szCs w:val="28"/>
              </w:rPr>
              <w:t>⁫</w:t>
            </w:r>
            <w:r w:rsidR="00DB4578">
              <w:rPr>
                <w:rFonts w:hAnsi="Times New Roman"/>
                <w:sz w:val="28"/>
                <w:szCs w:val="28"/>
              </w:rPr>
              <w:t xml:space="preserve">0 </w:t>
            </w:r>
            <w:r w:rsidR="00DB4578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 w:rsidR="00DB4578">
              <w:rPr>
                <w:rFonts w:hAnsi="Times New Roman"/>
                <w:sz w:val="28"/>
                <w:szCs w:val="28"/>
              </w:rPr>
              <w:t xml:space="preserve"> </w:t>
            </w:r>
            <w:r w:rsidR="00DB4578" w:rsidRPr="00570BB8">
              <w:rPr>
                <w:rFonts w:hAnsi="Times New Roman"/>
                <w:sz w:val="28"/>
                <w:szCs w:val="28"/>
              </w:rPr>
              <w:t>⁫</w:t>
            </w:r>
            <w:r w:rsidR="00DB4578">
              <w:rPr>
                <w:rFonts w:hAnsi="Times New Roman"/>
                <w:sz w:val="28"/>
                <w:szCs w:val="28"/>
              </w:rPr>
              <w:t>60</w:t>
            </w:r>
          </w:p>
          <w:p w:rsidR="00DB4578" w:rsidRPr="00DB4578" w:rsidRDefault="005812DA" w:rsidP="00DB4578">
            <w:pPr>
              <w:pStyle w:val="a4"/>
              <w:ind w:left="405"/>
              <w:rPr>
                <w:sz w:val="28"/>
                <w:szCs w:val="28"/>
              </w:rPr>
            </w:pP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969" style="position:absolute;left:0;text-align:left;margin-left:28.45pt;margin-top:3.55pt;width:8.65pt;height:11.25pt;z-index:252368896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971" style="position:absolute;left:0;text-align:left;margin-left:176.95pt;margin-top:3.75pt;width:8.65pt;height:11.25pt;z-index:252370944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970" style="position:absolute;left:0;text-align:left;margin-left:195.35pt;margin-top:3.7pt;width:8.65pt;height:11.25pt;z-index:252369920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968" style="position:absolute;left:0;text-align:left;margin-left:40pt;margin-top:3.6pt;width:8.65pt;height:11.25pt;z-index:252367872"/>
              </w:pict>
            </w:r>
            <w:r w:rsidR="00DB4578">
              <w:rPr>
                <w:rFonts w:hAnsi="Times New Roman"/>
                <w:sz w:val="28"/>
                <w:szCs w:val="28"/>
              </w:rPr>
              <w:t>3</w:t>
            </w:r>
            <w:r w:rsidR="00DB4578" w:rsidRPr="00570BB8">
              <w:rPr>
                <w:rFonts w:hAnsi="Times New Roman"/>
                <w:sz w:val="28"/>
                <w:szCs w:val="28"/>
              </w:rPr>
              <w:t>⁫⁫</w:t>
            </w:r>
            <w:r w:rsidR="00DB4578">
              <w:rPr>
                <w:rFonts w:hAnsi="Times New Roman"/>
                <w:sz w:val="28"/>
                <w:szCs w:val="28"/>
              </w:rPr>
              <w:t xml:space="preserve"> </w:t>
            </w:r>
            <w:r w:rsidR="00DB4578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DB4578">
              <w:rPr>
                <w:rFonts w:hAnsi="Times New Roman"/>
                <w:sz w:val="28"/>
                <w:szCs w:val="28"/>
              </w:rPr>
              <w:t xml:space="preserve"> 343                 546 </w:t>
            </w:r>
            <w:r w:rsidR="00DB4578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DB4578">
              <w:rPr>
                <w:rFonts w:hAnsi="Times New Roman"/>
                <w:sz w:val="28"/>
                <w:szCs w:val="28"/>
              </w:rPr>
              <w:t xml:space="preserve"> </w:t>
            </w:r>
            <w:r w:rsidR="00DB4578" w:rsidRPr="00570BB8">
              <w:rPr>
                <w:rFonts w:hAnsi="Times New Roman"/>
                <w:sz w:val="28"/>
                <w:szCs w:val="28"/>
              </w:rPr>
              <w:t>⁫</w:t>
            </w:r>
            <w:r w:rsidR="00BA1EA6">
              <w:rPr>
                <w:rFonts w:hAnsi="Times New Roman"/>
                <w:sz w:val="28"/>
                <w:szCs w:val="28"/>
                <w:lang w:val="en-US"/>
              </w:rPr>
              <w:t xml:space="preserve"> </w:t>
            </w:r>
            <w:r w:rsidR="00DB4578">
              <w:rPr>
                <w:rFonts w:hAnsi="Times New Roman"/>
                <w:sz w:val="28"/>
                <w:szCs w:val="28"/>
              </w:rPr>
              <w:t>4</w:t>
            </w:r>
            <w:r w:rsidR="00DB4578" w:rsidRPr="00570BB8">
              <w:rPr>
                <w:rFonts w:hAnsi="Times New Roman"/>
                <w:sz w:val="28"/>
                <w:szCs w:val="28"/>
              </w:rPr>
              <w:t>⁫</w:t>
            </w:r>
          </w:p>
        </w:tc>
        <w:tc>
          <w:tcPr>
            <w:tcW w:w="5641" w:type="dxa"/>
          </w:tcPr>
          <w:p w:rsidR="00881715" w:rsidRPr="005D12C4" w:rsidRDefault="00881715" w:rsidP="000E532C">
            <w:pPr>
              <w:rPr>
                <w:b/>
                <w:i/>
                <w:sz w:val="24"/>
                <w:szCs w:val="24"/>
              </w:rPr>
            </w:pPr>
            <w:r w:rsidRPr="005D12C4">
              <w:rPr>
                <w:b/>
                <w:i/>
                <w:sz w:val="24"/>
                <w:szCs w:val="24"/>
              </w:rPr>
              <w:t xml:space="preserve">1. </w:t>
            </w:r>
            <w:r w:rsidR="005D12C4" w:rsidRPr="005D12C4">
              <w:rPr>
                <w:b/>
                <w:i/>
                <w:sz w:val="24"/>
                <w:szCs w:val="24"/>
              </w:rPr>
              <w:t>Игра «Попади в цель»</w:t>
            </w:r>
          </w:p>
          <w:p w:rsidR="005D12C4" w:rsidRDefault="005812DA" w:rsidP="000E532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764" type="#_x0000_t32" style="position:absolute;margin-left:189.8pt;margin-top:15.2pt;width:0;height:112.4pt;z-index:252180480" o:connectortype="straight"/>
              </w:pict>
            </w:r>
          </w:p>
          <w:p w:rsidR="005D12C4" w:rsidRDefault="005812DA" w:rsidP="000E532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765" type="#_x0000_t32" style="position:absolute;margin-left:82.8pt;margin-top:7.1pt;width:107pt;height:18pt;z-index:252181504" o:connectortype="straight">
                  <v:stroke endarrow="block"/>
                </v:shape>
              </w:pict>
            </w:r>
            <w:r w:rsidR="005D12C4">
              <w:rPr>
                <w:sz w:val="28"/>
                <w:szCs w:val="28"/>
              </w:rPr>
              <w:t>130 – 50 + 800                                    400</w:t>
            </w:r>
          </w:p>
          <w:p w:rsidR="005D12C4" w:rsidRDefault="005D12C4" w:rsidP="000E5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+ (170 – 80)                                 880</w:t>
            </w:r>
          </w:p>
          <w:p w:rsidR="005D12C4" w:rsidRDefault="005D12C4" w:rsidP="000E5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 – (26 + 24)                                   700</w:t>
            </w:r>
          </w:p>
          <w:p w:rsidR="005D12C4" w:rsidRDefault="005D12C4" w:rsidP="000E5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(100 + 300) – (700 – 500)                  590</w:t>
            </w:r>
          </w:p>
          <w:p w:rsidR="005D12C4" w:rsidRDefault="005D12C4" w:rsidP="000E5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796 – 90 – 6                                         220</w:t>
            </w:r>
          </w:p>
          <w:p w:rsidR="005D12C4" w:rsidRPr="003A0FF3" w:rsidRDefault="005D12C4" w:rsidP="000E5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 – 460 – (8 •7) + 6                        200</w:t>
            </w:r>
          </w:p>
          <w:p w:rsidR="00881715" w:rsidRDefault="00881715" w:rsidP="000E532C">
            <w:pPr>
              <w:pStyle w:val="a4"/>
              <w:rPr>
                <w:sz w:val="28"/>
                <w:szCs w:val="28"/>
              </w:rPr>
            </w:pPr>
          </w:p>
          <w:p w:rsidR="005D12C4" w:rsidRPr="005D12C4" w:rsidRDefault="005D12C4" w:rsidP="005D12C4">
            <w:pPr>
              <w:pStyle w:val="a4"/>
              <w:numPr>
                <w:ilvl w:val="0"/>
                <w:numId w:val="46"/>
              </w:numPr>
              <w:rPr>
                <w:sz w:val="28"/>
                <w:szCs w:val="28"/>
              </w:rPr>
            </w:pPr>
            <w:r w:rsidRPr="005D12C4">
              <w:rPr>
                <w:sz w:val="28"/>
                <w:szCs w:val="28"/>
              </w:rPr>
              <w:t>Реши примеры</w:t>
            </w:r>
          </w:p>
          <w:p w:rsidR="005D12C4" w:rsidRDefault="005D12C4" w:rsidP="005D12C4">
            <w:pPr>
              <w:ind w:left="45"/>
              <w:rPr>
                <w:sz w:val="28"/>
                <w:szCs w:val="28"/>
              </w:rPr>
            </w:pPr>
            <w:r w:rsidRPr="005D12C4">
              <w:rPr>
                <w:sz w:val="28"/>
                <w:szCs w:val="28"/>
              </w:rPr>
              <w:t xml:space="preserve">_554             +149             _ 569              + 729 </w:t>
            </w:r>
          </w:p>
          <w:p w:rsidR="005D12C4" w:rsidRPr="005D12C4" w:rsidRDefault="005D12C4" w:rsidP="005D12C4">
            <w:pPr>
              <w:ind w:left="45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</w:t>
            </w:r>
            <w:r w:rsidRPr="005D12C4">
              <w:rPr>
                <w:sz w:val="28"/>
                <w:szCs w:val="28"/>
                <w:u w:val="single"/>
              </w:rPr>
              <w:t>275</w:t>
            </w:r>
            <w:r>
              <w:rPr>
                <w:sz w:val="28"/>
                <w:szCs w:val="28"/>
              </w:rPr>
              <w:t xml:space="preserve">               </w:t>
            </w:r>
            <w:r w:rsidRPr="005D12C4">
              <w:rPr>
                <w:sz w:val="28"/>
                <w:szCs w:val="28"/>
                <w:u w:val="single"/>
              </w:rPr>
              <w:t>723</w:t>
            </w:r>
            <w:r>
              <w:rPr>
                <w:sz w:val="28"/>
                <w:szCs w:val="28"/>
              </w:rPr>
              <w:t xml:space="preserve">                </w:t>
            </w:r>
            <w:r w:rsidRPr="005D12C4">
              <w:rPr>
                <w:sz w:val="28"/>
                <w:szCs w:val="28"/>
                <w:u w:val="single"/>
              </w:rPr>
              <w:t>19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5D12C4">
              <w:rPr>
                <w:sz w:val="28"/>
                <w:szCs w:val="28"/>
                <w:u w:val="single"/>
              </w:rPr>
              <w:t>4</w:t>
            </w:r>
            <w:r>
              <w:rPr>
                <w:sz w:val="28"/>
                <w:szCs w:val="28"/>
              </w:rPr>
              <w:t xml:space="preserve">                 </w:t>
            </w:r>
            <w:r w:rsidRPr="005D12C4">
              <w:rPr>
                <w:sz w:val="28"/>
                <w:szCs w:val="28"/>
                <w:u w:val="single"/>
              </w:rPr>
              <w:t>568</w:t>
            </w:r>
          </w:p>
        </w:tc>
        <w:tc>
          <w:tcPr>
            <w:tcW w:w="5387" w:type="dxa"/>
          </w:tcPr>
          <w:p w:rsidR="005D12C4" w:rsidRDefault="005D12C4" w:rsidP="005D12C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1. Запиши выражения и вычисли их значения.</w:t>
            </w:r>
          </w:p>
          <w:p w:rsidR="005D12C4" w:rsidRDefault="005D12C4" w:rsidP="005D12C4">
            <w:pPr>
              <w:rPr>
                <w:sz w:val="28"/>
                <w:szCs w:val="28"/>
              </w:rPr>
            </w:pPr>
          </w:p>
          <w:p w:rsidR="005D12C4" w:rsidRDefault="005D12C4" w:rsidP="005D1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Произведение чисел 20 и 3 увеличить на 100.</w:t>
            </w:r>
          </w:p>
          <w:p w:rsidR="005D12C4" w:rsidRDefault="005D12C4" w:rsidP="005D1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  <w:p w:rsidR="005D12C4" w:rsidRDefault="005D12C4" w:rsidP="005D12C4">
            <w:pPr>
              <w:rPr>
                <w:sz w:val="28"/>
                <w:szCs w:val="28"/>
              </w:rPr>
            </w:pPr>
          </w:p>
          <w:p w:rsidR="005D12C4" w:rsidRDefault="005D12C4" w:rsidP="005D1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 числа 290 вычесть произведение чисел 15 и 6. </w:t>
            </w:r>
          </w:p>
          <w:p w:rsidR="005D12C4" w:rsidRDefault="005D12C4" w:rsidP="005D1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  <w:p w:rsidR="005D12C4" w:rsidRDefault="005D12C4" w:rsidP="005D12C4">
            <w:pPr>
              <w:rPr>
                <w:sz w:val="28"/>
                <w:szCs w:val="28"/>
              </w:rPr>
            </w:pPr>
          </w:p>
          <w:p w:rsidR="005D12C4" w:rsidRDefault="005D12C4" w:rsidP="005D1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числу 500 прибавить произведение чисел 16 и 5</w:t>
            </w:r>
          </w:p>
          <w:p w:rsidR="005D12C4" w:rsidRDefault="005D12C4" w:rsidP="005D1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  <w:p w:rsidR="005D12C4" w:rsidRDefault="005D12C4" w:rsidP="005D1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Произведение чисел 14 и 5 увеличить на 200</w:t>
            </w:r>
          </w:p>
          <w:p w:rsidR="00881715" w:rsidRPr="00A62938" w:rsidRDefault="005D12C4" w:rsidP="005D1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</w:t>
            </w:r>
          </w:p>
        </w:tc>
      </w:tr>
    </w:tbl>
    <w:p w:rsidR="00881715" w:rsidRDefault="00881715" w:rsidP="005F5EA4"/>
    <w:tbl>
      <w:tblPr>
        <w:tblStyle w:val="a3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991"/>
        <w:gridCol w:w="5641"/>
        <w:gridCol w:w="5387"/>
      </w:tblGrid>
      <w:tr w:rsidR="00881715" w:rsidRPr="00881715" w:rsidTr="000E532C">
        <w:trPr>
          <w:trHeight w:val="5060"/>
        </w:trPr>
        <w:tc>
          <w:tcPr>
            <w:tcW w:w="4991" w:type="dxa"/>
          </w:tcPr>
          <w:p w:rsidR="00881715" w:rsidRPr="00614B50" w:rsidRDefault="00881715" w:rsidP="000E532C">
            <w:pPr>
              <w:pStyle w:val="a4"/>
              <w:ind w:left="108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16 июля (понедельник</w:t>
            </w:r>
            <w:r w:rsidRPr="00614B50">
              <w:rPr>
                <w:b/>
                <w:sz w:val="28"/>
                <w:szCs w:val="28"/>
                <w:u w:val="single"/>
              </w:rPr>
              <w:t>)</w:t>
            </w:r>
          </w:p>
          <w:p w:rsidR="009241AA" w:rsidRDefault="00C64328" w:rsidP="003A49A7">
            <w:pPr>
              <w:shd w:val="clear" w:color="auto" w:fill="FFFFFF"/>
              <w:spacing w:before="5"/>
              <w:ind w:left="19" w:firstLine="15"/>
              <w:jc w:val="both"/>
              <w:rPr>
                <w:b/>
                <w:i/>
                <w:sz w:val="24"/>
                <w:szCs w:val="24"/>
              </w:rPr>
            </w:pPr>
            <w:r w:rsidRPr="0012005A">
              <w:rPr>
                <w:sz w:val="28"/>
                <w:szCs w:val="28"/>
              </w:rPr>
              <w:t>1</w:t>
            </w:r>
            <w:r w:rsidRPr="009241AA">
              <w:rPr>
                <w:b/>
                <w:sz w:val="24"/>
                <w:szCs w:val="24"/>
              </w:rPr>
              <w:t xml:space="preserve">. </w:t>
            </w:r>
            <w:r w:rsidR="009241AA" w:rsidRPr="009241AA">
              <w:rPr>
                <w:b/>
                <w:i/>
                <w:sz w:val="24"/>
                <w:szCs w:val="24"/>
              </w:rPr>
              <w:t>Вставь пропущенные буквы. Напиши отгадки.</w:t>
            </w:r>
          </w:p>
          <w:p w:rsidR="009241AA" w:rsidRDefault="009241AA" w:rsidP="009241AA">
            <w:pPr>
              <w:shd w:val="clear" w:color="auto" w:fill="FFFFFF"/>
              <w:spacing w:before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С..</w:t>
            </w:r>
            <w:proofErr w:type="spellStart"/>
            <w:r>
              <w:rPr>
                <w:sz w:val="28"/>
                <w:szCs w:val="28"/>
              </w:rPr>
              <w:t>дит</w:t>
            </w:r>
            <w:proofErr w:type="spellEnd"/>
            <w:r>
              <w:rPr>
                <w:sz w:val="28"/>
                <w:szCs w:val="28"/>
              </w:rPr>
              <w:t xml:space="preserve"> – з</w:t>
            </w:r>
            <w:proofErr w:type="gramStart"/>
            <w:r>
              <w:rPr>
                <w:sz w:val="28"/>
                <w:szCs w:val="28"/>
              </w:rPr>
              <w:t>..</w:t>
            </w:r>
            <w:proofErr w:type="gramEnd"/>
            <w:r>
              <w:rPr>
                <w:sz w:val="28"/>
                <w:szCs w:val="28"/>
              </w:rPr>
              <w:t>л..</w:t>
            </w:r>
            <w:proofErr w:type="spellStart"/>
            <w:r>
              <w:rPr>
                <w:sz w:val="28"/>
                <w:szCs w:val="28"/>
              </w:rPr>
              <w:t>неет</w:t>
            </w:r>
            <w:proofErr w:type="spellEnd"/>
            <w:r>
              <w:rPr>
                <w:sz w:val="28"/>
                <w:szCs w:val="28"/>
              </w:rPr>
              <w:t>, л..</w:t>
            </w:r>
            <w:proofErr w:type="spellStart"/>
            <w:r>
              <w:rPr>
                <w:sz w:val="28"/>
                <w:szCs w:val="28"/>
              </w:rPr>
              <w:t>тит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пож</w:t>
            </w:r>
            <w:proofErr w:type="spellEnd"/>
            <w:r>
              <w:rPr>
                <w:sz w:val="28"/>
                <w:szCs w:val="28"/>
              </w:rPr>
              <w:t>..</w:t>
            </w:r>
            <w:proofErr w:type="spellStart"/>
            <w:r>
              <w:rPr>
                <w:sz w:val="28"/>
                <w:szCs w:val="28"/>
              </w:rPr>
              <w:t>лтеее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уп</w:t>
            </w:r>
            <w:proofErr w:type="spellEnd"/>
            <w:r>
              <w:rPr>
                <w:sz w:val="28"/>
                <w:szCs w:val="28"/>
              </w:rPr>
              <w:t>..</w:t>
            </w:r>
            <w:proofErr w:type="spellStart"/>
            <w:r>
              <w:rPr>
                <w:sz w:val="28"/>
                <w:szCs w:val="28"/>
              </w:rPr>
              <w:t>дёт</w:t>
            </w:r>
            <w:proofErr w:type="spellEnd"/>
            <w:r>
              <w:rPr>
                <w:sz w:val="28"/>
                <w:szCs w:val="28"/>
              </w:rPr>
              <w:t xml:space="preserve"> – почернеет. ________________</w:t>
            </w:r>
          </w:p>
          <w:p w:rsidR="00881715" w:rsidRDefault="009241AA" w:rsidP="00C164AA">
            <w:pPr>
              <w:shd w:val="clear" w:color="auto" w:fill="FFFFFF"/>
              <w:spacing w:before="5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с..</w:t>
            </w:r>
            <w:proofErr w:type="spellStart"/>
            <w:r>
              <w:rPr>
                <w:sz w:val="28"/>
                <w:szCs w:val="28"/>
              </w:rPr>
              <w:t>нокос</w:t>
            </w:r>
            <w:proofErr w:type="spellEnd"/>
            <w:r>
              <w:rPr>
                <w:sz w:val="28"/>
                <w:szCs w:val="28"/>
              </w:rPr>
              <w:t xml:space="preserve"> г..</w:t>
            </w:r>
            <w:proofErr w:type="spellStart"/>
            <w:r>
              <w:rPr>
                <w:sz w:val="28"/>
                <w:szCs w:val="28"/>
              </w:rPr>
              <w:t>рька</w:t>
            </w:r>
            <w:proofErr w:type="spellEnd"/>
            <w:r>
              <w:rPr>
                <w:sz w:val="28"/>
                <w:szCs w:val="28"/>
              </w:rPr>
              <w:t xml:space="preserve">, а в </w:t>
            </w:r>
            <w:proofErr w:type="spellStart"/>
            <w:r>
              <w:rPr>
                <w:sz w:val="28"/>
                <w:szCs w:val="28"/>
              </w:rPr>
              <w:t>м..роз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сла</w:t>
            </w:r>
            <w:proofErr w:type="spellEnd"/>
            <w:r>
              <w:rPr>
                <w:sz w:val="28"/>
                <w:szCs w:val="28"/>
              </w:rPr>
              <w:t xml:space="preserve">..ка. Что за </w:t>
            </w:r>
            <w:proofErr w:type="spellStart"/>
            <w:r>
              <w:rPr>
                <w:sz w:val="28"/>
                <w:szCs w:val="28"/>
              </w:rPr>
              <w:t>яго</w:t>
            </w:r>
            <w:proofErr w:type="spellEnd"/>
            <w:proofErr w:type="gramStart"/>
            <w:r>
              <w:rPr>
                <w:sz w:val="28"/>
                <w:szCs w:val="28"/>
              </w:rPr>
              <w:t>..</w:t>
            </w:r>
            <w:proofErr w:type="gramEnd"/>
            <w:r>
              <w:rPr>
                <w:sz w:val="28"/>
                <w:szCs w:val="28"/>
              </w:rPr>
              <w:t>ка? ________________</w:t>
            </w:r>
          </w:p>
          <w:p w:rsidR="00C164AA" w:rsidRDefault="00C164AA" w:rsidP="00C164AA">
            <w:pPr>
              <w:shd w:val="clear" w:color="auto" w:fill="FFFFFF"/>
              <w:spacing w:before="5"/>
              <w:jc w:val="both"/>
              <w:rPr>
                <w:sz w:val="28"/>
                <w:szCs w:val="28"/>
              </w:rPr>
            </w:pPr>
          </w:p>
          <w:p w:rsidR="009241AA" w:rsidRDefault="009241AA" w:rsidP="00C64328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164AA">
              <w:rPr>
                <w:b/>
                <w:i/>
                <w:sz w:val="24"/>
                <w:szCs w:val="24"/>
              </w:rPr>
              <w:t xml:space="preserve">. </w:t>
            </w:r>
            <w:r w:rsidR="00C164AA" w:rsidRPr="00C164AA">
              <w:rPr>
                <w:b/>
                <w:i/>
                <w:sz w:val="24"/>
                <w:szCs w:val="24"/>
              </w:rPr>
              <w:t>Напиши сначала проверочное слово, затем нужную букву</w:t>
            </w:r>
            <w:proofErr w:type="gramStart"/>
            <w:r w:rsidR="00C164AA">
              <w:rPr>
                <w:b/>
                <w:i/>
                <w:sz w:val="24"/>
                <w:szCs w:val="24"/>
              </w:rPr>
              <w:t xml:space="preserve"> Ж</w:t>
            </w:r>
            <w:proofErr w:type="gramEnd"/>
            <w:r w:rsidR="00C164AA">
              <w:rPr>
                <w:b/>
                <w:i/>
                <w:sz w:val="24"/>
                <w:szCs w:val="24"/>
              </w:rPr>
              <w:t xml:space="preserve"> – Ш.</w:t>
            </w:r>
          </w:p>
          <w:p w:rsidR="00C164AA" w:rsidRDefault="00C164AA" w:rsidP="00C64328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 - </w:t>
            </w:r>
            <w:proofErr w:type="spellStart"/>
            <w:r>
              <w:rPr>
                <w:sz w:val="28"/>
                <w:szCs w:val="28"/>
              </w:rPr>
              <w:t>подру</w:t>
            </w:r>
            <w:proofErr w:type="spellEnd"/>
            <w:r>
              <w:rPr>
                <w:sz w:val="28"/>
                <w:szCs w:val="28"/>
              </w:rPr>
              <w:t>__ка</w:t>
            </w:r>
          </w:p>
          <w:p w:rsidR="00C164AA" w:rsidRDefault="00C164AA" w:rsidP="00C64328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 - </w:t>
            </w:r>
            <w:proofErr w:type="spellStart"/>
            <w:r>
              <w:rPr>
                <w:sz w:val="28"/>
                <w:szCs w:val="28"/>
              </w:rPr>
              <w:t>игру__ка</w:t>
            </w:r>
            <w:proofErr w:type="spellEnd"/>
          </w:p>
          <w:p w:rsidR="00C164AA" w:rsidRDefault="00C164AA" w:rsidP="00C64328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 - </w:t>
            </w:r>
            <w:proofErr w:type="spellStart"/>
            <w:r>
              <w:rPr>
                <w:sz w:val="28"/>
                <w:szCs w:val="28"/>
              </w:rPr>
              <w:t>но__ка</w:t>
            </w:r>
            <w:proofErr w:type="spellEnd"/>
          </w:p>
          <w:p w:rsidR="00C164AA" w:rsidRDefault="00C164AA" w:rsidP="00C64328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 - </w:t>
            </w:r>
            <w:proofErr w:type="spellStart"/>
            <w:r>
              <w:rPr>
                <w:sz w:val="28"/>
                <w:szCs w:val="28"/>
              </w:rPr>
              <w:t>поду__ка</w:t>
            </w:r>
            <w:proofErr w:type="spellEnd"/>
          </w:p>
          <w:p w:rsidR="00C164AA" w:rsidRPr="00F91C37" w:rsidRDefault="00C164AA" w:rsidP="00C64328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 - </w:t>
            </w:r>
            <w:proofErr w:type="spellStart"/>
            <w:r>
              <w:rPr>
                <w:sz w:val="28"/>
                <w:szCs w:val="28"/>
              </w:rPr>
              <w:t>сапо</w:t>
            </w:r>
            <w:proofErr w:type="spellEnd"/>
            <w:r>
              <w:rPr>
                <w:sz w:val="28"/>
                <w:szCs w:val="28"/>
              </w:rPr>
              <w:t>__</w:t>
            </w:r>
            <w:proofErr w:type="spellStart"/>
            <w:r>
              <w:rPr>
                <w:sz w:val="28"/>
                <w:szCs w:val="28"/>
              </w:rPr>
              <w:t>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641" w:type="dxa"/>
          </w:tcPr>
          <w:p w:rsidR="00881715" w:rsidRPr="009241AA" w:rsidRDefault="00600395" w:rsidP="00C47908">
            <w:pPr>
              <w:pStyle w:val="a4"/>
              <w:numPr>
                <w:ilvl w:val="0"/>
                <w:numId w:val="48"/>
              </w:num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и</w:t>
            </w:r>
            <w:r w:rsidR="00881715" w:rsidRPr="009241AA">
              <w:rPr>
                <w:b/>
                <w:sz w:val="28"/>
                <w:szCs w:val="28"/>
                <w:u w:val="single"/>
              </w:rPr>
              <w:t>юля (вторник)</w:t>
            </w:r>
          </w:p>
          <w:p w:rsidR="00C164AA" w:rsidRDefault="00BA7F27" w:rsidP="00BA7F27">
            <w:pPr>
              <w:pStyle w:val="a4"/>
              <w:ind w:left="288"/>
              <w:rPr>
                <w:b/>
                <w:i/>
                <w:sz w:val="24"/>
                <w:szCs w:val="24"/>
              </w:rPr>
            </w:pPr>
            <w:r w:rsidRPr="00BA7F27">
              <w:rPr>
                <w:b/>
                <w:i/>
                <w:sz w:val="24"/>
                <w:szCs w:val="24"/>
              </w:rPr>
              <w:t xml:space="preserve">Реши </w:t>
            </w:r>
            <w:r w:rsidR="007C7990">
              <w:rPr>
                <w:b/>
                <w:i/>
                <w:sz w:val="24"/>
                <w:szCs w:val="24"/>
              </w:rPr>
              <w:t>кроссворд по горизонтали.</w:t>
            </w:r>
          </w:p>
          <w:p w:rsidR="00BA7F27" w:rsidRDefault="00BA7F27" w:rsidP="00C47908">
            <w:pPr>
              <w:pStyle w:val="a4"/>
              <w:numPr>
                <w:ilvl w:val="0"/>
                <w:numId w:val="59"/>
              </w:numPr>
              <w:ind w:left="288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командная игра.</w:t>
            </w:r>
          </w:p>
          <w:p w:rsidR="00BA7F27" w:rsidRDefault="00BA7F27" w:rsidP="00C47908">
            <w:pPr>
              <w:pStyle w:val="a4"/>
              <w:numPr>
                <w:ilvl w:val="0"/>
                <w:numId w:val="59"/>
              </w:numPr>
              <w:ind w:left="288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Модель земного шара.</w:t>
            </w:r>
          </w:p>
          <w:p w:rsidR="00BA7F27" w:rsidRDefault="00BA7F27" w:rsidP="00C47908">
            <w:pPr>
              <w:pStyle w:val="a4"/>
              <w:numPr>
                <w:ilvl w:val="0"/>
                <w:numId w:val="59"/>
              </w:numPr>
              <w:ind w:left="288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Настольная игра.</w:t>
            </w:r>
          </w:p>
          <w:p w:rsidR="00BA7F27" w:rsidRDefault="00BA7F27" w:rsidP="00C47908">
            <w:pPr>
              <w:pStyle w:val="a4"/>
              <w:numPr>
                <w:ilvl w:val="0"/>
                <w:numId w:val="59"/>
              </w:numPr>
              <w:ind w:left="288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Тёмно – голубой полевой цветок.</w:t>
            </w:r>
          </w:p>
          <w:p w:rsidR="00BA7F27" w:rsidRDefault="00BA7F27" w:rsidP="00C47908">
            <w:pPr>
              <w:pStyle w:val="a4"/>
              <w:numPr>
                <w:ilvl w:val="0"/>
                <w:numId w:val="59"/>
              </w:numPr>
              <w:ind w:left="288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спорта, которым занимаются на корте.</w:t>
            </w:r>
          </w:p>
          <w:p w:rsidR="00BA7F27" w:rsidRPr="00BA7F27" w:rsidRDefault="005812DA" w:rsidP="00C47908">
            <w:pPr>
              <w:pStyle w:val="a4"/>
              <w:numPr>
                <w:ilvl w:val="0"/>
                <w:numId w:val="59"/>
              </w:numPr>
              <w:ind w:firstLine="2403"/>
              <w:rPr>
                <w:sz w:val="24"/>
                <w:szCs w:val="24"/>
              </w:rPr>
            </w:pP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rect id="_x0000_s1530" style="position:absolute;left:0;text-align:left;margin-left:51.15pt;margin-top:12.55pt;width:11.25pt;height:11.25pt;z-index:251988992"/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rect id="_x0000_s1524" style="position:absolute;left:0;text-align:left;margin-left:73.65pt;margin-top:1.65pt;width:11.25pt;height:11.25pt;z-index:251982848"/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rect id="_x0000_s1531" style="position:absolute;left:0;text-align:left;margin-left:62.4pt;margin-top:12.9pt;width:11.25pt;height:11.25pt;z-index:251990016"/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rect id="_x0000_s1520" style="position:absolute;left:0;text-align:left;margin-left:96.15pt;margin-top:1.65pt;width:11.25pt;height:11.25pt;z-index:251978752"/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rect id="_x0000_s1519" style="position:absolute;left:0;text-align:left;margin-left:84.9pt;margin-top:1.5pt;width:11.25pt;height:11.25pt;z-index:251977728"/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rect id="_x0000_s1527" style="position:absolute;left:0;text-align:left;margin-left:107.4pt;margin-top:12.9pt;width:11.25pt;height:11.25pt;z-index:251985920"/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rect id="_x0000_s1526" style="position:absolute;left:0;text-align:left;margin-left:73.65pt;margin-top:12.9pt;width:11.25pt;height:11.25pt;z-index:251984896"/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rect id="_x0000_s1528" style="position:absolute;left:0;text-align:left;margin-left:84.9pt;margin-top:12.85pt;width:11.25pt;height:11.25pt;z-index:251986944"/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rect id="_x0000_s1529" style="position:absolute;left:0;text-align:left;margin-left:96.15pt;margin-top:12.9pt;width:11.25pt;height:11.25pt;z-index:251987968"/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rect id="_x0000_s1523" style="position:absolute;left:0;text-align:left;margin-left:129.9pt;margin-top:1.65pt;width:11.25pt;height:11.25pt;z-index:251981824"/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rect id="_x0000_s1522" style="position:absolute;left:0;text-align:left;margin-left:118.65pt;margin-top:1.65pt;width:11.25pt;height:11.25pt;z-index:251980800"/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rect id="_x0000_s1521" style="position:absolute;left:0;text-align:left;margin-left:107.4pt;margin-top:1.65pt;width:11.25pt;height:11.25pt;z-index:251979776"/>
              </w:pict>
            </w:r>
            <w:r w:rsidR="004C6F83">
              <w:rPr>
                <w:sz w:val="24"/>
                <w:szCs w:val="24"/>
              </w:rPr>
              <w:t>Животное</w:t>
            </w:r>
            <w:r w:rsidR="007C7990">
              <w:rPr>
                <w:sz w:val="24"/>
                <w:szCs w:val="24"/>
              </w:rPr>
              <w:t>,</w:t>
            </w:r>
            <w:r w:rsidR="004C6F83">
              <w:rPr>
                <w:sz w:val="24"/>
                <w:szCs w:val="24"/>
              </w:rPr>
              <w:t xml:space="preserve">              </w:t>
            </w:r>
          </w:p>
          <w:p w:rsidR="00BA7F27" w:rsidRPr="004C6F83" w:rsidRDefault="005812DA" w:rsidP="004C6F83">
            <w:pPr>
              <w:pStyle w:val="a4"/>
              <w:ind w:left="288"/>
              <w:rPr>
                <w:sz w:val="24"/>
                <w:szCs w:val="24"/>
              </w:rPr>
            </w:pP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rect id="_x0000_s1536" style="position:absolute;left:0;text-align:left;margin-left:39.9pt;margin-top:9.45pt;width:11.25pt;height:11.25pt;z-index:251995136"/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rect id="_x0000_s1525" style="position:absolute;left:0;text-align:left;margin-left:51.15pt;margin-top:9.45pt;width:11.25pt;height:11.25pt;z-index:251983872"/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rect id="_x0000_s1532" style="position:absolute;left:0;text-align:left;margin-left:62.4pt;margin-top:9.2pt;width:11.25pt;height:11.25pt;z-index:251991040"/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rect id="_x0000_s1535" style="position:absolute;left:0;text-align:left;margin-left:73.65pt;margin-top:9.25pt;width:11.25pt;height:11.25pt;z-index:251994112"/>
              </w:pict>
            </w:r>
            <w:r>
              <w:rPr>
                <w:b/>
                <w:noProof/>
                <w:sz w:val="28"/>
                <w:szCs w:val="28"/>
                <w:u w:val="single"/>
                <w:lang w:eastAsia="ru-RU"/>
              </w:rPr>
              <w:pict>
                <v:rect id="_x0000_s1534" style="position:absolute;left:0;text-align:left;margin-left:84.9pt;margin-top:9.3pt;width:11.25pt;height:11.25pt;z-index:251993088"/>
              </w:pict>
            </w:r>
            <w:r w:rsidR="004C6F83">
              <w:rPr>
                <w:sz w:val="28"/>
                <w:szCs w:val="28"/>
              </w:rPr>
              <w:t xml:space="preserve">                                             </w:t>
            </w:r>
            <w:proofErr w:type="gramStart"/>
            <w:r w:rsidR="004C6F83">
              <w:rPr>
                <w:sz w:val="24"/>
                <w:szCs w:val="24"/>
              </w:rPr>
              <w:t>питающееся</w:t>
            </w:r>
            <w:proofErr w:type="gramEnd"/>
            <w:r w:rsidR="004C6F83">
              <w:rPr>
                <w:sz w:val="24"/>
                <w:szCs w:val="24"/>
              </w:rPr>
              <w:t xml:space="preserve"> падалью. </w:t>
            </w:r>
            <w:r w:rsidR="004C6F83" w:rsidRPr="004C6F83">
              <w:rPr>
                <w:sz w:val="24"/>
                <w:szCs w:val="24"/>
              </w:rPr>
              <w:t xml:space="preserve">                   </w:t>
            </w:r>
          </w:p>
          <w:p w:rsidR="00BA7F27" w:rsidRDefault="005812DA" w:rsidP="00C47908">
            <w:pPr>
              <w:pStyle w:val="a4"/>
              <w:numPr>
                <w:ilvl w:val="0"/>
                <w:numId w:val="59"/>
              </w:numPr>
              <w:ind w:left="3265" w:hanging="142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rect id="_x0000_s1559" style="position:absolute;left:0;text-align:left;margin-left:17.4pt;margin-top:50.8pt;width:11.25pt;height:11.25pt;z-index:252018688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558" style="position:absolute;left:0;text-align:left;margin-left:51.15pt;margin-top:39.55pt;width:11.25pt;height:11.25pt;z-index:252017664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550" style="position:absolute;left:0;text-align:left;margin-left:51.15pt;margin-top:28.3pt;width:11.25pt;height:11.25pt;z-index:252009472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547" style="position:absolute;left:0;text-align:left;margin-left:73.65pt;margin-top:17.2pt;width:11.25pt;height:11.25pt;z-index:252006400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538" style="position:absolute;left:0;text-align:left;margin-left:51.15pt;margin-top:6pt;width:11.25pt;height:11.25pt;z-index:251997184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557" style="position:absolute;left:0;text-align:left;margin-left:28.65pt;margin-top:50.8pt;width:11.25pt;height:11.25pt;z-index:252016640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563" style="position:absolute;left:0;text-align:left;margin-left:39.9pt;margin-top:50.8pt;width:11.25pt;height:11.25pt;z-index:252022784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562" style="position:absolute;left:0;text-align:left;margin-left:51.15pt;margin-top:50.8pt;width:11.25pt;height:11.25pt;z-index:252021760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561" style="position:absolute;left:0;text-align:left;margin-left:62.4pt;margin-top:50.8pt;width:11.25pt;height:11.25pt;z-index:252020736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560" style="position:absolute;left:0;text-align:left;margin-left:73.65pt;margin-top:50.8pt;width:11.25pt;height:11.25pt;z-index:252019712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554" style="position:absolute;left:0;text-align:left;margin-left:62.4pt;margin-top:39.6pt;width:11.25pt;height:11.25pt;z-index:252013568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556" style="position:absolute;left:0;text-align:left;margin-left:73.65pt;margin-top:39.6pt;width:11.25pt;height:11.25pt;z-index:252015616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555" style="position:absolute;left:0;text-align:left;margin-left:84.9pt;margin-top:39.6pt;width:11.25pt;height:11.25pt;z-index:252014592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549" style="position:absolute;left:0;text-align:left;margin-left:62.4pt;margin-top:28.4pt;width:11.25pt;height:11.25pt;z-index:252008448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553" style="position:absolute;left:0;text-align:left;margin-left:73.65pt;margin-top:28.4pt;width:11.25pt;height:11.25pt;z-index:252012544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552" style="position:absolute;left:0;text-align:left;margin-left:84.9pt;margin-top:28.4pt;width:11.25pt;height:11.25pt;z-index:252011520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551" style="position:absolute;left:0;text-align:left;margin-left:96.15pt;margin-top:28.4pt;width:11.25pt;height:11.25pt;z-index:252010496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540" style="position:absolute;left:0;text-align:left;margin-left:62.4pt;margin-top:6pt;width:11.25pt;height:11.25pt;z-index:251999232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548" style="position:absolute;left:0;text-align:left;margin-left:84.9pt;margin-top:17.1pt;width:11.25pt;height:11.25pt;z-index:252007424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546" style="position:absolute;left:0;text-align:left;margin-left:129.9pt;margin-top:17.2pt;width:11.25pt;height:11.25pt;z-index:252005376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545" style="position:absolute;left:0;text-align:left;margin-left:118.65pt;margin-top:17.2pt;width:11.25pt;height:11.25pt;z-index:252004352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544" style="position:absolute;left:0;text-align:left;margin-left:107.4pt;margin-top:17.15pt;width:11.25pt;height:11.25pt;z-index:252003328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537" style="position:absolute;left:0;text-align:left;margin-left:118.65pt;margin-top:6pt;width:11.25pt;height:11.25pt;z-index:251996160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539" style="position:absolute;left:0;text-align:left;margin-left:107.4pt;margin-top:6pt;width:11.25pt;height:11.25pt;z-index:251998208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543" style="position:absolute;left:0;text-align:left;margin-left:96.15pt;margin-top:17.2pt;width:11.25pt;height:11.25pt;z-index:252002304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533" style="position:absolute;left:0;text-align:left;margin-left:73.65pt;margin-top:6pt;width:11.25pt;height:11.25pt;z-index:251992064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541" style="position:absolute;left:0;text-align:left;margin-left:96.15pt;margin-top:6pt;width:11.25pt;height:11.25pt;z-index:252000256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542" style="position:absolute;left:0;text-align:left;margin-left:84.9pt;margin-top:6pt;width:11.25pt;height:11.25pt;z-index:252001280"/>
              </w:pict>
            </w:r>
            <w:r w:rsidR="00CB6011" w:rsidRPr="00CB6011">
              <w:rPr>
                <w:sz w:val="24"/>
                <w:szCs w:val="24"/>
              </w:rPr>
              <w:t>Ненастье,    с   сильным разрушительным ветром.</w:t>
            </w:r>
          </w:p>
          <w:p w:rsidR="00CB6011" w:rsidRDefault="005812DA" w:rsidP="00C47908">
            <w:pPr>
              <w:pStyle w:val="a4"/>
              <w:numPr>
                <w:ilvl w:val="0"/>
                <w:numId w:val="59"/>
              </w:numPr>
              <w:ind w:left="2698" w:hanging="142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rect id="_x0000_s1571" style="position:absolute;left:0;text-align:left;margin-left:6.15pt;margin-top:14.7pt;width:11.25pt;height:11.25pt;z-index:252030976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567" style="position:absolute;left:0;text-align:left;margin-left:51.15pt;margin-top:3.45pt;width:11.25pt;height:11.25pt;z-index:252026880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574" style="position:absolute;left:0;text-align:left;margin-left:17.4pt;margin-top:14.7pt;width:11.25pt;height:11.25pt;z-index:252034048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570" style="position:absolute;left:0;text-align:left;margin-left:28.65pt;margin-top:14.7pt;width:11.25pt;height:11.25pt;z-index:252029952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575" style="position:absolute;left:0;text-align:left;margin-left:39.9pt;margin-top:14.7pt;width:11.25pt;height:11.25pt;z-index:252035072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573" style="position:absolute;left:0;text-align:left;margin-left:51.15pt;margin-top:14.7pt;width:11.25pt;height:11.25pt;z-index:252033024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572" style="position:absolute;left:0;text-align:left;margin-left:62.4pt;margin-top:14.7pt;width:11.25pt;height:11.25pt;z-index:252032000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566" style="position:absolute;left:0;text-align:left;margin-left:107.4pt;margin-top:3.45pt;width:11.25pt;height:11.25pt;z-index:252025856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565" style="position:absolute;left:0;text-align:left;margin-left:96.15pt;margin-top:3.45pt;width:11.25pt;height:11.25pt;z-index:252024832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564" style="position:absolute;left:0;text-align:left;margin-left:84.9pt;margin-top:3.45pt;width:11.25pt;height:11.25pt;z-index:252023808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569" style="position:absolute;left:0;text-align:left;margin-left:73.65pt;margin-top:3.45pt;width:11.25pt;height:11.25pt;z-index:252028928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ect id="_x0000_s1568" style="position:absolute;left:0;text-align:left;margin-left:62.4pt;margin-top:3.45pt;width:11.25pt;height:11.25pt;z-index:252027904"/>
              </w:pict>
            </w:r>
            <w:r w:rsidR="00CB6011">
              <w:rPr>
                <w:sz w:val="24"/>
                <w:szCs w:val="24"/>
              </w:rPr>
              <w:t>Птица, которая может доставлять почту.</w:t>
            </w:r>
          </w:p>
          <w:p w:rsidR="00CB6011" w:rsidRDefault="00CB6011" w:rsidP="00C47908">
            <w:pPr>
              <w:pStyle w:val="a4"/>
              <w:numPr>
                <w:ilvl w:val="0"/>
                <w:numId w:val="5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Лиственное дерево с белой корой.</w:t>
            </w:r>
          </w:p>
          <w:p w:rsidR="00CB6011" w:rsidRPr="00CB6011" w:rsidRDefault="00CB6011" w:rsidP="00C47908">
            <w:pPr>
              <w:pStyle w:val="a4"/>
              <w:numPr>
                <w:ilvl w:val="0"/>
                <w:numId w:val="5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по выделке глиняной посуды.</w:t>
            </w:r>
          </w:p>
        </w:tc>
        <w:tc>
          <w:tcPr>
            <w:tcW w:w="5387" w:type="dxa"/>
          </w:tcPr>
          <w:p w:rsidR="00881715" w:rsidRDefault="00881715" w:rsidP="000E532C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18 июля (среда</w:t>
            </w:r>
            <w:r w:rsidRPr="007D1DA9">
              <w:rPr>
                <w:b/>
                <w:sz w:val="28"/>
                <w:szCs w:val="28"/>
                <w:u w:val="single"/>
              </w:rPr>
              <w:t>)</w:t>
            </w:r>
          </w:p>
          <w:p w:rsidR="00881715" w:rsidRDefault="00600395" w:rsidP="00C47908">
            <w:pPr>
              <w:pStyle w:val="a4"/>
              <w:numPr>
                <w:ilvl w:val="0"/>
                <w:numId w:val="49"/>
              </w:numPr>
              <w:ind w:left="34" w:firstLine="11"/>
              <w:rPr>
                <w:b/>
                <w:i/>
                <w:sz w:val="24"/>
                <w:szCs w:val="24"/>
              </w:rPr>
            </w:pPr>
            <w:r w:rsidRPr="00600395">
              <w:rPr>
                <w:b/>
                <w:i/>
                <w:sz w:val="24"/>
                <w:szCs w:val="24"/>
              </w:rPr>
              <w:t xml:space="preserve">Подчеркни слова, которые звучат одинаково. </w:t>
            </w:r>
            <w:proofErr w:type="gramStart"/>
            <w:r w:rsidRPr="00600395">
              <w:rPr>
                <w:b/>
                <w:i/>
                <w:sz w:val="24"/>
                <w:szCs w:val="24"/>
              </w:rPr>
              <w:t>Определи</w:t>
            </w:r>
            <w:proofErr w:type="gramEnd"/>
            <w:r w:rsidRPr="00600395">
              <w:rPr>
                <w:b/>
                <w:i/>
                <w:sz w:val="24"/>
                <w:szCs w:val="24"/>
              </w:rPr>
              <w:t xml:space="preserve"> какой частью речи они являются.</w:t>
            </w:r>
          </w:p>
          <w:p w:rsidR="00600395" w:rsidRDefault="00600395" w:rsidP="00600395">
            <w:pPr>
              <w:pStyle w:val="a4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Нам в избе сложили печь. Хлеб в ней мама будет печь.</w:t>
            </w:r>
          </w:p>
          <w:p w:rsidR="00600395" w:rsidRDefault="00600395" w:rsidP="00600395">
            <w:pPr>
              <w:pStyle w:val="a4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Белое покрывало поле покрывало.</w:t>
            </w:r>
          </w:p>
          <w:p w:rsidR="00600395" w:rsidRDefault="005812DA" w:rsidP="00600395">
            <w:pPr>
              <w:pStyle w:val="a4"/>
              <w:ind w:left="34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515" type="#_x0000_t32" style="position:absolute;left:0;text-align:left;margin-left:129.5pt;margin-top:3.2pt;width:1.5pt;height:2.4pt;flip:x;z-index:251974656" o:connectortype="straight"/>
              </w:pict>
            </w:r>
            <w:r w:rsidR="00600395">
              <w:rPr>
                <w:sz w:val="28"/>
                <w:szCs w:val="28"/>
              </w:rPr>
              <w:t>Трава на лугах ещё росы пила, а в руках у меня уже пела пила.</w:t>
            </w:r>
          </w:p>
          <w:p w:rsidR="003A49A7" w:rsidRDefault="003A49A7" w:rsidP="00600395">
            <w:pPr>
              <w:pStyle w:val="a4"/>
              <w:ind w:left="34"/>
              <w:rPr>
                <w:sz w:val="28"/>
                <w:szCs w:val="28"/>
              </w:rPr>
            </w:pPr>
          </w:p>
          <w:p w:rsidR="00E2323B" w:rsidRPr="00E2323B" w:rsidRDefault="00E2323B" w:rsidP="00C47908">
            <w:pPr>
              <w:pStyle w:val="a4"/>
              <w:numPr>
                <w:ilvl w:val="0"/>
                <w:numId w:val="49"/>
              </w:numPr>
              <w:ind w:left="34" w:firstLine="11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Выбери нужное слово: т</w:t>
            </w:r>
            <w:r w:rsidR="003A49A7" w:rsidRPr="00E2323B">
              <w:rPr>
                <w:b/>
                <w:i/>
                <w:sz w:val="24"/>
                <w:szCs w:val="24"/>
              </w:rPr>
              <w:t>елёнок, бык, говядина, сено, коровник</w:t>
            </w:r>
            <w:r w:rsidR="003A49A7" w:rsidRPr="00E2323B">
              <w:rPr>
                <w:sz w:val="28"/>
                <w:szCs w:val="28"/>
              </w:rPr>
              <w:t xml:space="preserve">. </w:t>
            </w:r>
          </w:p>
          <w:p w:rsidR="003A49A7" w:rsidRPr="00E2323B" w:rsidRDefault="003A49A7" w:rsidP="00E2323B">
            <w:pPr>
              <w:ind w:left="45"/>
              <w:rPr>
                <w:b/>
                <w:i/>
                <w:sz w:val="24"/>
                <w:szCs w:val="24"/>
              </w:rPr>
            </w:pPr>
            <w:r w:rsidRPr="00E2323B">
              <w:rPr>
                <w:sz w:val="28"/>
                <w:szCs w:val="28"/>
              </w:rPr>
              <w:t xml:space="preserve"> Кошка – кот, коза – козёл, овца – баран, корова - _______________ </w:t>
            </w:r>
          </w:p>
          <w:p w:rsidR="003A49A7" w:rsidRPr="00600395" w:rsidRDefault="003A49A7" w:rsidP="003A49A7">
            <w:pPr>
              <w:pStyle w:val="a4"/>
              <w:ind w:left="34"/>
              <w:rPr>
                <w:sz w:val="28"/>
                <w:szCs w:val="28"/>
              </w:rPr>
            </w:pPr>
          </w:p>
        </w:tc>
      </w:tr>
      <w:tr w:rsidR="00881715" w:rsidRPr="00A62938" w:rsidTr="000E532C">
        <w:trPr>
          <w:trHeight w:val="5542"/>
        </w:trPr>
        <w:tc>
          <w:tcPr>
            <w:tcW w:w="4991" w:type="dxa"/>
          </w:tcPr>
          <w:p w:rsidR="00881715" w:rsidRDefault="00881715" w:rsidP="000E532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1. </w:t>
            </w:r>
            <w:r w:rsidR="001B377C">
              <w:rPr>
                <w:b/>
                <w:i/>
                <w:sz w:val="24"/>
                <w:szCs w:val="24"/>
              </w:rPr>
              <w:t>Найди ошибки и исправь.</w:t>
            </w:r>
          </w:p>
          <w:p w:rsidR="001B377C" w:rsidRDefault="001B377C" w:rsidP="000E532C">
            <w:pPr>
              <w:rPr>
                <w:sz w:val="28"/>
                <w:szCs w:val="28"/>
              </w:rPr>
            </w:pPr>
          </w:p>
          <w:p w:rsidR="001B377C" w:rsidRPr="001B377C" w:rsidRDefault="001B377C" w:rsidP="001B377C">
            <w:pPr>
              <w:pStyle w:val="a4"/>
              <w:numPr>
                <w:ilvl w:val="0"/>
                <w:numId w:val="45"/>
              </w:numPr>
              <w:rPr>
                <w:sz w:val="28"/>
                <w:szCs w:val="28"/>
              </w:rPr>
            </w:pPr>
            <w:r w:rsidRPr="001B377C">
              <w:rPr>
                <w:sz w:val="28"/>
                <w:szCs w:val="28"/>
              </w:rPr>
              <w:t>: 2 +36</w:t>
            </w:r>
            <w:proofErr w:type="gramStart"/>
            <w:r w:rsidRPr="001B377C">
              <w:rPr>
                <w:sz w:val="28"/>
                <w:szCs w:val="28"/>
              </w:rPr>
              <w:t xml:space="preserve"> :</w:t>
            </w:r>
            <w:proofErr w:type="gramEnd"/>
            <w:r w:rsidRPr="001B377C">
              <w:rPr>
                <w:sz w:val="28"/>
                <w:szCs w:val="28"/>
              </w:rPr>
              <w:t xml:space="preserve"> 6 = 7</w:t>
            </w:r>
          </w:p>
          <w:p w:rsidR="001B377C" w:rsidRDefault="001B377C" w:rsidP="001B377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 – 42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6 = 9 </w:t>
            </w:r>
          </w:p>
          <w:p w:rsidR="001B377C" w:rsidRDefault="001B377C" w:rsidP="001B377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5 : 3 + (21 : 1) = 10</w:t>
            </w:r>
          </w:p>
          <w:p w:rsidR="001B377C" w:rsidRPr="00DB4D20" w:rsidRDefault="001B377C" w:rsidP="00DB4D20">
            <w:pPr>
              <w:pStyle w:val="a4"/>
              <w:numPr>
                <w:ilvl w:val="0"/>
                <w:numId w:val="48"/>
              </w:numPr>
              <w:rPr>
                <w:sz w:val="28"/>
                <w:szCs w:val="28"/>
              </w:rPr>
            </w:pPr>
            <w:r w:rsidRPr="00DB4D20">
              <w:rPr>
                <w:sz w:val="28"/>
                <w:szCs w:val="28"/>
              </w:rPr>
              <w:t>: 6 + 28</w:t>
            </w:r>
            <w:proofErr w:type="gramStart"/>
            <w:r w:rsidRPr="00DB4D20">
              <w:rPr>
                <w:sz w:val="28"/>
                <w:szCs w:val="28"/>
              </w:rPr>
              <w:t xml:space="preserve"> :</w:t>
            </w:r>
            <w:proofErr w:type="gramEnd"/>
            <w:r w:rsidRPr="00DB4D20">
              <w:rPr>
                <w:sz w:val="28"/>
                <w:szCs w:val="28"/>
              </w:rPr>
              <w:t xml:space="preserve"> 4 + 32 </w:t>
            </w:r>
            <w:r w:rsidR="00DB4D20" w:rsidRPr="00DB4D20">
              <w:rPr>
                <w:sz w:val="28"/>
                <w:szCs w:val="28"/>
              </w:rPr>
              <w:t>• 0 = 18</w:t>
            </w:r>
          </w:p>
          <w:p w:rsidR="00DB4D20" w:rsidRDefault="00DB4D20" w:rsidP="00DB4D2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(54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9) • (27 : 9) = 12</w:t>
            </w:r>
          </w:p>
          <w:p w:rsidR="00DB4D20" w:rsidRDefault="00DB4D20" w:rsidP="00DB4D2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(40 – 8 • 5) •4 = 0</w:t>
            </w:r>
          </w:p>
          <w:p w:rsidR="00DB4D20" w:rsidRDefault="00DB4D20" w:rsidP="00DB4D2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(6 • 4 – 12)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3 = 20 </w:t>
            </w:r>
          </w:p>
          <w:p w:rsidR="00DB4D20" w:rsidRDefault="00DB4D20" w:rsidP="00DB4D2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5 • 3 + 2 = 20</w:t>
            </w:r>
          </w:p>
          <w:p w:rsidR="00DB4D20" w:rsidRDefault="00DB4D20" w:rsidP="00DB4D20">
            <w:pPr>
              <w:ind w:left="360"/>
              <w:rPr>
                <w:sz w:val="28"/>
                <w:szCs w:val="28"/>
              </w:rPr>
            </w:pPr>
          </w:p>
          <w:p w:rsidR="00DB4D20" w:rsidRDefault="00DB4D20" w:rsidP="00DB4D20">
            <w:pPr>
              <w:pStyle w:val="a4"/>
              <w:numPr>
                <w:ilvl w:val="0"/>
                <w:numId w:val="4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Заполни пропуски</w:t>
            </w:r>
          </w:p>
          <w:p w:rsidR="00DB4D20" w:rsidRDefault="00DB4D20" w:rsidP="00DB4D20">
            <w:pPr>
              <w:pStyle w:val="a4"/>
              <w:ind w:left="4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см = ____мм</w:t>
            </w:r>
          </w:p>
          <w:p w:rsidR="00DB4D20" w:rsidRDefault="00DB4D20" w:rsidP="00DB4D20">
            <w:pPr>
              <w:pStyle w:val="a4"/>
              <w:ind w:left="4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 мм = ____</w:t>
            </w:r>
            <w:proofErr w:type="spellStart"/>
            <w:r>
              <w:rPr>
                <w:sz w:val="28"/>
                <w:szCs w:val="28"/>
              </w:rPr>
              <w:t>дм</w:t>
            </w:r>
            <w:proofErr w:type="spellEnd"/>
          </w:p>
          <w:p w:rsidR="00DB4D20" w:rsidRPr="00DB4D20" w:rsidRDefault="00DB4D20" w:rsidP="00DB4D20">
            <w:pPr>
              <w:pStyle w:val="a4"/>
              <w:ind w:left="4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 = ______см = ________мм</w:t>
            </w:r>
          </w:p>
          <w:p w:rsidR="00881715" w:rsidRPr="002715D7" w:rsidRDefault="00881715" w:rsidP="000E532C">
            <w:pPr>
              <w:rPr>
                <w:sz w:val="28"/>
                <w:szCs w:val="28"/>
              </w:rPr>
            </w:pPr>
          </w:p>
        </w:tc>
        <w:tc>
          <w:tcPr>
            <w:tcW w:w="5641" w:type="dxa"/>
          </w:tcPr>
          <w:p w:rsidR="00881715" w:rsidRPr="00666008" w:rsidRDefault="005812DA" w:rsidP="000E532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800" type="#_x0000_t12" style="position:absolute;margin-left:158.1pt;margin-top:27.05pt;width:58.65pt;height:48.3pt;rotation:2237924fd;z-index:252217344;mso-position-horizontal-relative:text;mso-position-vertical-relative:text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shape id="_x0000_s1796" type="#_x0000_t12" style="position:absolute;margin-left:57.4pt;margin-top:31.65pt;width:48.3pt;height:38.3pt;rotation:-3931470fd;z-index:252213248;mso-position-horizontal-relative:text;mso-position-vertical-relative:text"/>
              </w:pict>
            </w:r>
            <w:r w:rsidR="00881715" w:rsidRPr="00666008">
              <w:rPr>
                <w:b/>
                <w:i/>
                <w:sz w:val="24"/>
                <w:szCs w:val="24"/>
              </w:rPr>
              <w:t xml:space="preserve">1. </w:t>
            </w:r>
            <w:r w:rsidR="00666008" w:rsidRPr="00666008">
              <w:rPr>
                <w:b/>
                <w:i/>
                <w:sz w:val="24"/>
                <w:szCs w:val="24"/>
              </w:rPr>
              <w:t>Расставь цифры от 1 до 5 вокруг каждой звезды так, чтобы они не повторялись.</w:t>
            </w:r>
          </w:p>
          <w:p w:rsidR="00881715" w:rsidRPr="003A0FF3" w:rsidRDefault="005812DA" w:rsidP="000E532C">
            <w:pPr>
              <w:pStyle w:val="a4"/>
              <w:rPr>
                <w:sz w:val="28"/>
                <w:szCs w:val="28"/>
              </w:rPr>
            </w:pP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oval id="_x0000_s1816" style="position:absolute;left:0;text-align:left;margin-left:152.3pt;margin-top:187.85pt;width:21.85pt;height:22.05pt;z-index:252233728">
                  <v:textbox>
                    <w:txbxContent>
                      <w:p w:rsidR="00800806" w:rsidRDefault="00800806" w:rsidP="003E4FC7"/>
                    </w:txbxContent>
                  </v:textbox>
                </v:oval>
              </w:pict>
            </w:r>
            <w:r>
              <w:rPr>
                <w:b/>
                <w:i/>
                <w:noProof/>
                <w:sz w:val="28"/>
                <w:szCs w:val="28"/>
                <w:lang w:eastAsia="ru-RU"/>
              </w:rPr>
              <w:pict>
                <v:shape id="_x0000_s1780" type="#_x0000_t12" style="position:absolute;left:0;text-align:left;margin-left:70.25pt;margin-top:113.95pt;width:37.15pt;height:40.45pt;rotation:-1600314fd;z-index:252196864"/>
              </w:pict>
            </w:r>
            <w:r>
              <w:rPr>
                <w:b/>
                <w:i/>
                <w:noProof/>
                <w:sz w:val="28"/>
                <w:szCs w:val="28"/>
                <w:lang w:eastAsia="ru-RU"/>
              </w:rPr>
              <w:pict>
                <v:oval id="_x0000_s1785" style="position:absolute;left:0;text-align:left;margin-left:107.4pt;margin-top:133.25pt;width:28.55pt;height:24pt;z-index:252201984">
                  <v:textbox style="mso-next-textbox:#_x0000_s1785">
                    <w:txbxContent>
                      <w:p w:rsidR="00800806" w:rsidRDefault="00800806" w:rsidP="00666008">
                        <w:r>
                          <w:t>5</w:t>
                        </w:r>
                      </w:p>
                    </w:txbxContent>
                  </v:textbox>
                </v:oval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oval id="_x0000_s1815" style="position:absolute;left:0;text-align:left;margin-left:186.65pt;margin-top:185.65pt;width:21.85pt;height:22.05pt;z-index:252232704">
                  <v:textbox>
                    <w:txbxContent>
                      <w:p w:rsidR="00800806" w:rsidRDefault="00800806" w:rsidP="003E4FC7"/>
                    </w:txbxContent>
                  </v:textbox>
                </v:oval>
              </w:pict>
            </w:r>
            <w:r>
              <w:rPr>
                <w:b/>
                <w:i/>
                <w:noProof/>
                <w:sz w:val="28"/>
                <w:szCs w:val="28"/>
                <w:lang w:eastAsia="ru-RU"/>
              </w:rPr>
              <w:pict>
                <v:shape id="_x0000_s1779" type="#_x0000_t12" style="position:absolute;left:0;text-align:left;margin-left:132.3pt;margin-top:119.5pt;width:37pt;height:28.3pt;rotation:-2072614fd;z-index:252195840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oval id="_x0000_s1808" style="position:absolute;left:0;text-align:left;margin-left:229.55pt;margin-top:123.05pt;width:21.85pt;height:22.05pt;z-index:252225536">
                  <v:textbox style="mso-next-textbox:#_x0000_s1808">
                    <w:txbxContent>
                      <w:p w:rsidR="00800806" w:rsidRDefault="00800806" w:rsidP="003E4FC7"/>
                    </w:txbxContent>
                  </v:textbox>
                </v:oval>
              </w:pict>
            </w:r>
            <w:r>
              <w:rPr>
                <w:b/>
                <w:i/>
                <w:noProof/>
                <w:sz w:val="28"/>
                <w:szCs w:val="28"/>
                <w:lang w:eastAsia="ru-RU"/>
              </w:rPr>
              <w:pict>
                <v:oval id="_x0000_s1789" style="position:absolute;left:0;text-align:left;margin-left:70.3pt;margin-top:154.25pt;width:23.65pt;height:24.5pt;z-index:252206080">
                  <v:textbox style="mso-next-textbox:#_x0000_s1789">
                    <w:txbxContent>
                      <w:p w:rsidR="00800806" w:rsidRDefault="00800806" w:rsidP="00666008"/>
                    </w:txbxContent>
                  </v:textbox>
                </v:oval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oval id="_x0000_s1814" style="position:absolute;left:0;text-align:left;margin-left:125.15pt;margin-top:194.6pt;width:21.85pt;height:22.05pt;z-index:252231680">
                  <v:textbox style="mso-next-textbox:#_x0000_s1814">
                    <w:txbxContent>
                      <w:p w:rsidR="00800806" w:rsidRDefault="00800806" w:rsidP="003E4FC7"/>
                    </w:txbxContent>
                  </v:textbox>
                </v:oval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oval id="_x0000_s1813" style="position:absolute;left:0;text-align:left;margin-left:76.5pt;margin-top:194.65pt;width:21.85pt;height:22.05pt;z-index:252230656">
                  <v:textbox style="mso-next-textbox:#_x0000_s1813">
                    <w:txbxContent>
                      <w:p w:rsidR="00800806" w:rsidRDefault="00800806" w:rsidP="003E4FC7"/>
                    </w:txbxContent>
                  </v:textbox>
                </v:oval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oval id="_x0000_s1812" style="position:absolute;left:0;text-align:left;margin-left:48.45pt;margin-top:187.9pt;width:21.85pt;height:22.05pt;z-index:252229632">
                  <v:textbox style="mso-next-textbox:#_x0000_s1812">
                    <w:txbxContent>
                      <w:p w:rsidR="00800806" w:rsidRDefault="00800806" w:rsidP="003E4FC7"/>
                    </w:txbxContent>
                  </v:textbox>
                </v:oval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oval id="_x0000_s1811" style="position:absolute;left:0;text-align:left;margin-left:10.5pt;margin-top:178.8pt;width:21.85pt;height:22.05pt;z-index:252228608">
                  <v:textbox style="mso-next-textbox:#_x0000_s1811">
                    <w:txbxContent>
                      <w:p w:rsidR="00800806" w:rsidRDefault="00800806" w:rsidP="003E4FC7"/>
                    </w:txbxContent>
                  </v:textbox>
                </v:oval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oval id="_x0000_s1810" style="position:absolute;left:0;text-align:left;margin-left:12.4pt;margin-top:142.9pt;width:21.85pt;height:22.05pt;z-index:252227584">
                  <v:textbox style="mso-next-textbox:#_x0000_s1810">
                    <w:txbxContent>
                      <w:p w:rsidR="00800806" w:rsidRDefault="00800806" w:rsidP="003E4FC7"/>
                    </w:txbxContent>
                  </v:textbox>
                </v:oval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oval id="_x0000_s1809" style="position:absolute;left:0;text-align:left;margin-left:201.3pt;margin-top:151.75pt;width:21.85pt;height:22.05pt;z-index:252226560">
                  <v:textbox style="mso-next-textbox:#_x0000_s1809">
                    <w:txbxContent>
                      <w:p w:rsidR="00800806" w:rsidRDefault="00800806" w:rsidP="003E4FC7"/>
                    </w:txbxContent>
                  </v:textbox>
                </v:oval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shape id="_x0000_s1802" type="#_x0000_t12" style="position:absolute;left:0;text-align:left;margin-left:185.5pt;margin-top:105.15pt;width:50.8pt;height:42.45pt;rotation:6851694fd;z-index:252219392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shape id="_x0000_s1798" type="#_x0000_t12" style="position:absolute;left:0;text-align:left;margin-left:3.6pt;margin-top:89.05pt;width:44.85pt;height:51.8pt;rotation:-2152433fd;z-index:252215296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oval id="_x0000_s1807" style="position:absolute;left:0;text-align:left;margin-left:222.5pt;margin-top:89.05pt;width:21.85pt;height:22.05pt;z-index:252224512">
                  <v:textbox>
                    <w:txbxContent>
                      <w:p w:rsidR="00800806" w:rsidRDefault="00800806" w:rsidP="003E4FC7"/>
                    </w:txbxContent>
                  </v:textbox>
                </v:oval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oval id="_x0000_s1806" style="position:absolute;left:0;text-align:left;margin-left:239.05pt;margin-top:51.55pt;width:21.85pt;height:22.05pt;z-index:252223488">
                  <v:textbox>
                    <w:txbxContent>
                      <w:p w:rsidR="00800806" w:rsidRDefault="00800806" w:rsidP="003E4FC7"/>
                    </w:txbxContent>
                  </v:textbox>
                </v:oval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oval id="_x0000_s1805" style="position:absolute;left:0;text-align:left;margin-left:212.95pt;margin-top:27.5pt;width:21.85pt;height:22.05pt;z-index:252222464">
                  <v:textbox>
                    <w:txbxContent>
                      <w:p w:rsidR="00800806" w:rsidRDefault="00800806" w:rsidP="003E4FC7"/>
                    </w:txbxContent>
                  </v:textbox>
                </v:oval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shape id="_x0000_s1803" type="#_x0000_t12" style="position:absolute;left:0;text-align:left;margin-left:89.45pt;margin-top:161.55pt;width:57.55pt;height:39.35pt;rotation:9919674fd;z-index:252220416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shape id="_x0000_s1804" type="#_x0000_t12" style="position:absolute;left:0;text-align:left;margin-left:159.95pt;margin-top:157.25pt;width:44.85pt;height:34.05pt;rotation:9765966fd;z-index:252221440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shape id="_x0000_s1801" type="#_x0000_t12" style="position:absolute;left:0;text-align:left;margin-left:195.35pt;margin-top:55pt;width:44.85pt;height:34.05pt;rotation:-4559926fd;z-index:252218368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shape id="_x0000_s1799" type="#_x0000_t12" style="position:absolute;left:0;text-align:left;margin-left:25.45pt;margin-top:150.5pt;width:44.85pt;height:34.05pt;rotation:-3655987fd;z-index:252216320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shape id="_x0000_s1797" type="#_x0000_t12" style="position:absolute;left:0;text-align:left;margin-left:3.85pt;margin-top:28.95pt;width:44.85pt;height:47.2pt;rotation:-2994683fd;z-index:252214272"/>
              </w:pict>
            </w:r>
            <w:r>
              <w:rPr>
                <w:b/>
                <w:i/>
                <w:noProof/>
                <w:sz w:val="28"/>
                <w:szCs w:val="28"/>
                <w:lang w:eastAsia="ru-RU"/>
              </w:rPr>
              <w:pict>
                <v:oval id="_x0000_s1795" style="position:absolute;left:0;text-align:left;margin-left:105.3pt;margin-top:8.15pt;width:21.85pt;height:22.05pt;z-index:252212224">
                  <v:textbox>
                    <w:txbxContent>
                      <w:p w:rsidR="00800806" w:rsidRDefault="00800806" w:rsidP="00666008">
                        <w:r>
                          <w:t>3</w:t>
                        </w:r>
                      </w:p>
                    </w:txbxContent>
                  </v:textbox>
                </v:oval>
              </w:pict>
            </w:r>
            <w:r>
              <w:rPr>
                <w:b/>
                <w:i/>
                <w:noProof/>
                <w:sz w:val="28"/>
                <w:szCs w:val="28"/>
                <w:lang w:eastAsia="ru-RU"/>
              </w:rPr>
              <w:pict>
                <v:oval id="_x0000_s1794" style="position:absolute;left:0;text-align:left;margin-left:141.15pt;margin-top:13.8pt;width:21.85pt;height:22.05pt;z-index:252211200">
                  <v:textbox>
                    <w:txbxContent>
                      <w:p w:rsidR="00800806" w:rsidRDefault="00800806" w:rsidP="00666008">
                        <w:r>
                          <w:t>4</w:t>
                        </w:r>
                      </w:p>
                    </w:txbxContent>
                  </v:textbox>
                </v:oval>
              </w:pict>
            </w:r>
            <w:r>
              <w:rPr>
                <w:b/>
                <w:i/>
                <w:noProof/>
                <w:sz w:val="28"/>
                <w:szCs w:val="28"/>
                <w:lang w:eastAsia="ru-RU"/>
              </w:rPr>
              <w:pict>
                <v:oval id="_x0000_s1793" style="position:absolute;left:0;text-align:left;margin-left:179.45pt;margin-top:51.6pt;width:21.85pt;height:22.05pt;z-index:252210176">
                  <v:textbox>
                    <w:txbxContent>
                      <w:p w:rsidR="00800806" w:rsidRDefault="00800806" w:rsidP="00666008">
                        <w:r>
                          <w:t>3</w:t>
                        </w:r>
                      </w:p>
                    </w:txbxContent>
                  </v:textbox>
                </v:oval>
              </w:pict>
            </w:r>
            <w:r>
              <w:rPr>
                <w:b/>
                <w:i/>
                <w:noProof/>
                <w:sz w:val="28"/>
                <w:szCs w:val="28"/>
                <w:lang w:eastAsia="ru-RU"/>
              </w:rPr>
              <w:pict>
                <v:oval id="_x0000_s1792" style="position:absolute;left:0;text-align:left;margin-left:186.65pt;margin-top:83.5pt;width:21.85pt;height:22.05pt;z-index:252209152">
                  <v:textbox>
                    <w:txbxContent>
                      <w:p w:rsidR="00800806" w:rsidRDefault="00800806" w:rsidP="00666008"/>
                    </w:txbxContent>
                  </v:textbox>
                </v:oval>
              </w:pict>
            </w:r>
            <w:r>
              <w:rPr>
                <w:b/>
                <w:i/>
                <w:noProof/>
                <w:sz w:val="28"/>
                <w:szCs w:val="28"/>
                <w:lang w:eastAsia="ru-RU"/>
              </w:rPr>
              <w:pict>
                <v:oval id="_x0000_s1791" style="position:absolute;left:0;text-align:left;margin-left:167.8pt;margin-top:133.25pt;width:21.85pt;height:22.05pt;z-index:252208128">
                  <v:textbox>
                    <w:txbxContent>
                      <w:p w:rsidR="00800806" w:rsidRDefault="00800806" w:rsidP="00666008">
                        <w:r>
                          <w:t>2</w:t>
                        </w:r>
                      </w:p>
                    </w:txbxContent>
                  </v:textbox>
                </v:oval>
              </w:pict>
            </w:r>
            <w:r>
              <w:rPr>
                <w:b/>
                <w:i/>
                <w:noProof/>
                <w:sz w:val="28"/>
                <w:szCs w:val="28"/>
                <w:lang w:eastAsia="ru-RU"/>
              </w:rPr>
              <w:pict>
                <v:oval id="_x0000_s1790" style="position:absolute;left:0;text-align:left;margin-left:142.65pt;margin-top:150.65pt;width:21.85pt;height:22.05pt;z-index:252207104">
                  <v:textbox>
                    <w:txbxContent>
                      <w:p w:rsidR="00800806" w:rsidRDefault="00800806" w:rsidP="00666008"/>
                    </w:txbxContent>
                  </v:textbox>
                </v:oval>
              </w:pict>
            </w:r>
            <w:r>
              <w:rPr>
                <w:b/>
                <w:i/>
                <w:noProof/>
                <w:sz w:val="28"/>
                <w:szCs w:val="28"/>
                <w:lang w:eastAsia="ru-RU"/>
              </w:rPr>
              <w:pict>
                <v:oval id="_x0000_s1788" style="position:absolute;left:0;text-align:left;margin-left:48.45pt;margin-top:126.45pt;width:21.85pt;height:22.05pt;z-index:252205056">
                  <v:textbox>
                    <w:txbxContent>
                      <w:p w:rsidR="00800806" w:rsidRDefault="00800806" w:rsidP="00666008">
                        <w:r>
                          <w:t>1</w:t>
                        </w:r>
                      </w:p>
                    </w:txbxContent>
                  </v:textbox>
                </v:oval>
              </w:pict>
            </w:r>
            <w:r>
              <w:rPr>
                <w:b/>
                <w:i/>
                <w:noProof/>
                <w:sz w:val="28"/>
                <w:szCs w:val="28"/>
                <w:lang w:eastAsia="ru-RU"/>
              </w:rPr>
              <w:pict>
                <v:oval id="_x0000_s1787" style="position:absolute;left:0;text-align:left;margin-left:28.65pt;margin-top:76.35pt;width:21.85pt;height:22.05pt;z-index:252204032">
                  <v:textbox>
                    <w:txbxContent>
                      <w:p w:rsidR="00800806" w:rsidRDefault="00800806" w:rsidP="00666008"/>
                    </w:txbxContent>
                  </v:textbox>
                </v:oval>
              </w:pict>
            </w:r>
            <w:r>
              <w:rPr>
                <w:b/>
                <w:i/>
                <w:noProof/>
                <w:sz w:val="28"/>
                <w:szCs w:val="28"/>
                <w:lang w:eastAsia="ru-RU"/>
              </w:rPr>
              <w:pict>
                <v:oval id="_x0000_s1786" style="position:absolute;left:0;text-align:left;margin-left:48.45pt;margin-top:40pt;width:21.85pt;height:22.05pt;z-index:252203008">
                  <v:textbox>
                    <w:txbxContent>
                      <w:p w:rsidR="00800806" w:rsidRDefault="00800806" w:rsidP="00666008">
                        <w:r>
                          <w:t>1</w:t>
                        </w:r>
                      </w:p>
                    </w:txbxContent>
                  </v:textbox>
                </v:oval>
              </w:pict>
            </w:r>
            <w:r>
              <w:rPr>
                <w:b/>
                <w:i/>
                <w:noProof/>
                <w:sz w:val="28"/>
                <w:szCs w:val="28"/>
                <w:lang w:eastAsia="ru-RU"/>
              </w:rPr>
              <w:pict>
                <v:shape id="_x0000_s1777" type="#_x0000_t12" style="position:absolute;left:0;text-align:left;margin-left:107.5pt;margin-top:27.95pt;width:39.5pt;height:30.35pt;rotation:-1600314fd;z-index:252193792"/>
              </w:pict>
            </w:r>
            <w:r>
              <w:rPr>
                <w:b/>
                <w:i/>
                <w:noProof/>
                <w:sz w:val="28"/>
                <w:szCs w:val="28"/>
                <w:lang w:eastAsia="ru-RU"/>
              </w:rPr>
              <w:pict>
                <v:shape id="_x0000_s1778" type="#_x0000_t12" style="position:absolute;left:0;text-align:left;margin-left:49.1pt;margin-top:58.6pt;width:44.85pt;height:34.05pt;rotation:-2152433fd;z-index:252194816"/>
              </w:pict>
            </w:r>
            <w:r>
              <w:rPr>
                <w:b/>
                <w:i/>
                <w:noProof/>
                <w:sz w:val="28"/>
                <w:szCs w:val="28"/>
                <w:lang w:eastAsia="ru-RU"/>
              </w:rPr>
              <w:pict>
                <v:shape id="_x0000_s1776" type="#_x0000_t12" style="position:absolute;left:0;text-align:left;margin-left:158.1pt;margin-top:64.15pt;width:28.55pt;height:34.3pt;rotation:-1600314fd;z-index:252192768"/>
              </w:pict>
            </w:r>
            <w:r>
              <w:rPr>
                <w:b/>
                <w:i/>
                <w:noProof/>
                <w:sz w:val="28"/>
                <w:szCs w:val="28"/>
                <w:lang w:eastAsia="ru-RU"/>
              </w:rPr>
              <w:pict>
                <v:oval id="_x0000_s1784" style="position:absolute;left:0;text-align:left;margin-left:62.4pt;margin-top:95.2pt;width:21.85pt;height:22.05pt;z-index:252200960">
                  <v:textbox>
                    <w:txbxContent>
                      <w:p w:rsidR="00800806" w:rsidRDefault="00800806" w:rsidP="00666008"/>
                    </w:txbxContent>
                  </v:textbox>
                </v:oval>
              </w:pict>
            </w:r>
            <w:r>
              <w:rPr>
                <w:b/>
                <w:i/>
                <w:noProof/>
                <w:sz w:val="28"/>
                <w:szCs w:val="28"/>
                <w:lang w:eastAsia="ru-RU"/>
              </w:rPr>
              <w:pict>
                <v:oval id="_x0000_s1783" style="position:absolute;left:0;text-align:left;margin-left:85.55pt;margin-top:42.15pt;width:21.85pt;height:22.05pt;z-index:252199936">
                  <v:textbox>
                    <w:txbxContent>
                      <w:p w:rsidR="00800806" w:rsidRDefault="00800806" w:rsidP="00666008"/>
                    </w:txbxContent>
                  </v:textbox>
                </v:oval>
              </w:pict>
            </w:r>
            <w:r>
              <w:rPr>
                <w:b/>
                <w:i/>
                <w:noProof/>
                <w:sz w:val="28"/>
                <w:szCs w:val="28"/>
                <w:lang w:eastAsia="ru-RU"/>
              </w:rPr>
              <w:pict>
                <v:oval id="_x0000_s1782" style="position:absolute;left:0;text-align:left;margin-left:142.65pt;margin-top:47.7pt;width:21.85pt;height:22.05pt;z-index:252198912">
                  <v:textbox>
                    <w:txbxContent>
                      <w:p w:rsidR="00800806" w:rsidRDefault="00800806" w:rsidP="00666008"/>
                    </w:txbxContent>
                  </v:textbox>
                </v:oval>
              </w:pict>
            </w:r>
            <w:r>
              <w:rPr>
                <w:b/>
                <w:i/>
                <w:noProof/>
                <w:sz w:val="28"/>
                <w:szCs w:val="28"/>
                <w:lang w:eastAsia="ru-RU"/>
              </w:rPr>
              <w:pict>
                <v:oval id="_x0000_s1781" style="position:absolute;left:0;text-align:left;margin-left:159.95pt;margin-top:101.05pt;width:21.85pt;height:22.05pt;z-index:252197888">
                  <v:textbox>
                    <w:txbxContent>
                      <w:p w:rsidR="00800806" w:rsidRDefault="00800806" w:rsidP="00666008">
                        <w:r>
                          <w:t>4</w:t>
                        </w:r>
                      </w:p>
                    </w:txbxContent>
                  </v:textbox>
                </v:oval>
              </w:pict>
            </w:r>
            <w:r>
              <w:rPr>
                <w:b/>
                <w:i/>
                <w:noProof/>
                <w:sz w:val="28"/>
                <w:szCs w:val="28"/>
                <w:lang w:eastAsia="ru-RU"/>
              </w:rPr>
              <w:pict>
                <v:oval id="_x0000_s1775" style="position:absolute;left:0;text-align:left;margin-left:124.6pt;margin-top:104.45pt;width:21.85pt;height:22.05pt;z-index:252191744">
                  <v:textbox>
                    <w:txbxContent>
                      <w:p w:rsidR="00800806" w:rsidRDefault="00800806" w:rsidP="00DB4D20"/>
                    </w:txbxContent>
                  </v:textbox>
                </v:oval>
              </w:pict>
            </w:r>
            <w:r>
              <w:rPr>
                <w:b/>
                <w:i/>
                <w:noProof/>
                <w:sz w:val="28"/>
                <w:szCs w:val="28"/>
                <w:lang w:eastAsia="ru-RU"/>
              </w:rPr>
              <w:pict>
                <v:oval id="_x0000_s1773" style="position:absolute;left:0;text-align:left;margin-left:96.15pt;margin-top:104.55pt;width:22.5pt;height:22.4pt;z-index:252189696">
                  <v:textbox>
                    <w:txbxContent>
                      <w:p w:rsidR="00800806" w:rsidRDefault="00800806" w:rsidP="00DB4D20">
                        <w:r>
                          <w:t>4</w:t>
                        </w:r>
                      </w:p>
                    </w:txbxContent>
                  </v:textbox>
                </v:oval>
              </w:pict>
            </w:r>
            <w:r>
              <w:rPr>
                <w:b/>
                <w:i/>
                <w:noProof/>
                <w:sz w:val="28"/>
                <w:szCs w:val="28"/>
                <w:lang w:eastAsia="ru-RU"/>
              </w:rPr>
              <w:pict>
                <v:oval id="_x0000_s1772" style="position:absolute;left:0;text-align:left;margin-left:84.9pt;margin-top:76.4pt;width:22.5pt;height:23.8pt;z-index:252188672">
                  <v:textbox>
                    <w:txbxContent>
                      <w:p w:rsidR="00800806" w:rsidRDefault="00800806" w:rsidP="00DB4D20">
                        <w:r>
                          <w:t>5</w:t>
                        </w:r>
                      </w:p>
                    </w:txbxContent>
                  </v:textbox>
                </v:oval>
              </w:pict>
            </w:r>
            <w:r>
              <w:rPr>
                <w:b/>
                <w:i/>
                <w:noProof/>
                <w:sz w:val="28"/>
                <w:szCs w:val="28"/>
                <w:lang w:eastAsia="ru-RU"/>
              </w:rPr>
              <w:pict>
                <v:oval id="_x0000_s1774" style="position:absolute;left:0;text-align:left;margin-left:135.95pt;margin-top:76.35pt;width:24pt;height:23.9pt;z-index:252190720">
                  <v:textbox>
                    <w:txbxContent>
                      <w:p w:rsidR="00800806" w:rsidRDefault="00800806" w:rsidP="00DB4D20">
                        <w:r>
                          <w:t>2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oval id="_x0000_s1771" style="position:absolute;left:0;text-align:left;margin-left:111.2pt;margin-top:59.1pt;width:21.75pt;height:21pt;z-index:252187648">
                  <v:textbox>
                    <w:txbxContent>
                      <w:p w:rsidR="00800806" w:rsidRDefault="00800806">
                        <w:r>
                          <w:t>1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770" type="#_x0000_t12" style="position:absolute;left:0;text-align:left;margin-left:107.4pt;margin-top:80.15pt;width:28.55pt;height:25.45pt;z-index:252186624"/>
              </w:pict>
            </w:r>
          </w:p>
        </w:tc>
        <w:tc>
          <w:tcPr>
            <w:tcW w:w="5387" w:type="dxa"/>
          </w:tcPr>
          <w:p w:rsidR="00405748" w:rsidRDefault="00881715" w:rsidP="00405748">
            <w:pPr>
              <w:rPr>
                <w:b/>
                <w:i/>
                <w:sz w:val="24"/>
                <w:szCs w:val="24"/>
              </w:rPr>
            </w:pPr>
            <w:r w:rsidRPr="00405748">
              <w:rPr>
                <w:b/>
                <w:i/>
                <w:sz w:val="24"/>
                <w:szCs w:val="24"/>
              </w:rPr>
              <w:t xml:space="preserve">1. </w:t>
            </w:r>
            <w:r w:rsidR="00405748" w:rsidRPr="00405748">
              <w:rPr>
                <w:b/>
                <w:i/>
                <w:sz w:val="24"/>
                <w:szCs w:val="24"/>
              </w:rPr>
              <w:t>Запиши предыдущие и по</w:t>
            </w:r>
            <w:r w:rsidR="00405748">
              <w:rPr>
                <w:b/>
                <w:i/>
                <w:sz w:val="24"/>
                <w:szCs w:val="24"/>
              </w:rPr>
              <w:t xml:space="preserve">следующие числа:  </w:t>
            </w:r>
          </w:p>
          <w:p w:rsidR="00405748" w:rsidRPr="00405748" w:rsidRDefault="00405748" w:rsidP="00405748">
            <w:pPr>
              <w:rPr>
                <w:b/>
                <w:i/>
                <w:sz w:val="24"/>
                <w:szCs w:val="24"/>
              </w:rPr>
            </w:pPr>
          </w:p>
          <w:p w:rsidR="00405748" w:rsidRDefault="00405748" w:rsidP="00405748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____ , 200, ____            ____ , 289, ____</w:t>
            </w:r>
          </w:p>
          <w:p w:rsidR="00405748" w:rsidRDefault="00405748" w:rsidP="00405748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 , 559, ____             ____ , 739, ____</w:t>
            </w:r>
          </w:p>
          <w:p w:rsidR="00405748" w:rsidRDefault="00405748" w:rsidP="00405748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 , 700, ____             ____ , 800, ____</w:t>
            </w:r>
          </w:p>
          <w:p w:rsidR="00405748" w:rsidRPr="00811FA3" w:rsidRDefault="00405748" w:rsidP="00405748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 , 430, ____             ____ , 880, ____</w:t>
            </w:r>
          </w:p>
          <w:p w:rsidR="00881715" w:rsidRDefault="00881715" w:rsidP="000E532C">
            <w:pPr>
              <w:rPr>
                <w:sz w:val="28"/>
                <w:szCs w:val="28"/>
              </w:rPr>
            </w:pPr>
          </w:p>
          <w:p w:rsidR="00405748" w:rsidRDefault="00405748" w:rsidP="000E5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Реши задачу.</w:t>
            </w:r>
          </w:p>
          <w:p w:rsidR="00405748" w:rsidRDefault="00405748" w:rsidP="000E5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Найди сторону треугольника, если две другие стороны по 5 см, а периметр треугольника равен 42 см.</w:t>
            </w:r>
          </w:p>
          <w:p w:rsidR="00405748" w:rsidRDefault="00405748" w:rsidP="000E5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____________________________</w:t>
            </w:r>
          </w:p>
          <w:p w:rsidR="00405748" w:rsidRDefault="00405748" w:rsidP="000E5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  <w:p w:rsidR="00405748" w:rsidRDefault="00405748" w:rsidP="000E5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  <w:p w:rsidR="00405748" w:rsidRPr="00A62938" w:rsidRDefault="00405748" w:rsidP="000E5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______________________________</w:t>
            </w:r>
          </w:p>
        </w:tc>
      </w:tr>
    </w:tbl>
    <w:p w:rsidR="00881715" w:rsidRDefault="00881715" w:rsidP="005F5EA4"/>
    <w:tbl>
      <w:tblPr>
        <w:tblStyle w:val="a3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991"/>
        <w:gridCol w:w="5641"/>
        <w:gridCol w:w="5387"/>
      </w:tblGrid>
      <w:tr w:rsidR="00881715" w:rsidRPr="00881715" w:rsidTr="000E532C">
        <w:trPr>
          <w:trHeight w:val="5060"/>
        </w:trPr>
        <w:tc>
          <w:tcPr>
            <w:tcW w:w="4991" w:type="dxa"/>
          </w:tcPr>
          <w:p w:rsidR="00881715" w:rsidRPr="00614B50" w:rsidRDefault="00881715" w:rsidP="000E532C">
            <w:pPr>
              <w:pStyle w:val="a4"/>
              <w:ind w:left="108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19 июля (четверг</w:t>
            </w:r>
            <w:r w:rsidRPr="00614B50">
              <w:rPr>
                <w:b/>
                <w:sz w:val="28"/>
                <w:szCs w:val="28"/>
                <w:u w:val="single"/>
              </w:rPr>
              <w:t>)</w:t>
            </w:r>
          </w:p>
          <w:p w:rsidR="00881715" w:rsidRPr="00491182" w:rsidRDefault="003A49A7" w:rsidP="000E532C">
            <w:pPr>
              <w:pStyle w:val="a4"/>
              <w:ind w:left="0"/>
              <w:rPr>
                <w:b/>
                <w:i/>
                <w:sz w:val="24"/>
                <w:szCs w:val="24"/>
              </w:rPr>
            </w:pPr>
            <w:r w:rsidRPr="00491182">
              <w:rPr>
                <w:b/>
                <w:i/>
                <w:sz w:val="24"/>
                <w:szCs w:val="24"/>
              </w:rPr>
              <w:t xml:space="preserve">1. </w:t>
            </w:r>
            <w:r w:rsidR="00491182" w:rsidRPr="00491182">
              <w:rPr>
                <w:b/>
                <w:i/>
                <w:sz w:val="24"/>
                <w:szCs w:val="24"/>
              </w:rPr>
              <w:t>Закончи предложение.</w:t>
            </w:r>
          </w:p>
          <w:p w:rsidR="00491182" w:rsidRDefault="00491182" w:rsidP="000E532C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кошки любят молоко. Мурка – кошка, значит _____________________</w:t>
            </w:r>
          </w:p>
          <w:p w:rsidR="00491182" w:rsidRDefault="00491182" w:rsidP="000E532C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деревьев есть корни. Сосна – дерево, значит ___________________________.</w:t>
            </w:r>
          </w:p>
          <w:p w:rsidR="00491182" w:rsidRDefault="00491182" w:rsidP="000E532C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Рыбы умеют плавать. Окунь – рыба, значит ___________________________.</w:t>
            </w:r>
          </w:p>
          <w:p w:rsidR="00491182" w:rsidRDefault="00491182" w:rsidP="000E532C">
            <w:pPr>
              <w:pStyle w:val="a4"/>
              <w:ind w:left="0"/>
              <w:rPr>
                <w:b/>
                <w:i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C164AA">
              <w:rPr>
                <w:b/>
                <w:i/>
                <w:sz w:val="24"/>
                <w:szCs w:val="24"/>
              </w:rPr>
              <w:t>Напиши сначала проверочное слово, затем нужную букву</w:t>
            </w:r>
            <w:proofErr w:type="gramStart"/>
            <w:r>
              <w:rPr>
                <w:b/>
                <w:i/>
                <w:sz w:val="24"/>
                <w:szCs w:val="24"/>
              </w:rPr>
              <w:t xml:space="preserve"> В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– Ф.</w:t>
            </w:r>
          </w:p>
          <w:p w:rsidR="00491182" w:rsidRDefault="00491182" w:rsidP="000E532C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 - </w:t>
            </w:r>
            <w:proofErr w:type="spellStart"/>
            <w:r>
              <w:rPr>
                <w:sz w:val="28"/>
                <w:szCs w:val="28"/>
              </w:rPr>
              <w:t>ло</w:t>
            </w:r>
            <w:proofErr w:type="spellEnd"/>
            <w:r>
              <w:rPr>
                <w:sz w:val="28"/>
                <w:szCs w:val="28"/>
              </w:rPr>
              <w:t>__кий</w:t>
            </w:r>
          </w:p>
          <w:p w:rsidR="00491182" w:rsidRDefault="00491182" w:rsidP="000E532C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 - </w:t>
            </w:r>
            <w:proofErr w:type="spellStart"/>
            <w:r>
              <w:rPr>
                <w:sz w:val="28"/>
                <w:szCs w:val="28"/>
              </w:rPr>
              <w:t>морко</w:t>
            </w:r>
            <w:proofErr w:type="spellEnd"/>
            <w:r>
              <w:rPr>
                <w:sz w:val="28"/>
                <w:szCs w:val="28"/>
              </w:rPr>
              <w:t>__ь</w:t>
            </w:r>
          </w:p>
          <w:p w:rsidR="00491182" w:rsidRDefault="00491182" w:rsidP="000E532C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 - </w:t>
            </w:r>
            <w:proofErr w:type="spellStart"/>
            <w:r>
              <w:rPr>
                <w:sz w:val="28"/>
                <w:szCs w:val="28"/>
              </w:rPr>
              <w:t>кро</w:t>
            </w:r>
            <w:proofErr w:type="spellEnd"/>
            <w:r>
              <w:rPr>
                <w:sz w:val="28"/>
                <w:szCs w:val="28"/>
              </w:rPr>
              <w:t>__ь</w:t>
            </w:r>
          </w:p>
          <w:p w:rsidR="00491182" w:rsidRDefault="00491182" w:rsidP="000E532C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 - </w:t>
            </w:r>
            <w:proofErr w:type="spellStart"/>
            <w:r>
              <w:rPr>
                <w:sz w:val="28"/>
                <w:szCs w:val="28"/>
              </w:rPr>
              <w:t>сли</w:t>
            </w:r>
            <w:proofErr w:type="spellEnd"/>
            <w:r>
              <w:rPr>
                <w:sz w:val="28"/>
                <w:szCs w:val="28"/>
              </w:rPr>
              <w:t>__</w:t>
            </w:r>
            <w:proofErr w:type="spellStart"/>
            <w:r>
              <w:rPr>
                <w:sz w:val="28"/>
                <w:szCs w:val="28"/>
              </w:rPr>
              <w:t>ки</w:t>
            </w:r>
            <w:proofErr w:type="spellEnd"/>
          </w:p>
          <w:p w:rsidR="00491182" w:rsidRPr="00491182" w:rsidRDefault="00491182" w:rsidP="000E532C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 - </w:t>
            </w:r>
            <w:proofErr w:type="spellStart"/>
            <w:r>
              <w:rPr>
                <w:sz w:val="28"/>
                <w:szCs w:val="28"/>
              </w:rPr>
              <w:t>о_ца</w:t>
            </w:r>
            <w:proofErr w:type="spellEnd"/>
          </w:p>
        </w:tc>
        <w:tc>
          <w:tcPr>
            <w:tcW w:w="5641" w:type="dxa"/>
          </w:tcPr>
          <w:p w:rsidR="00881715" w:rsidRDefault="00881715" w:rsidP="000E532C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20 июля</w:t>
            </w:r>
            <w:r w:rsidRPr="007D1DA9"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(пятница</w:t>
            </w:r>
            <w:r w:rsidRPr="007D1DA9">
              <w:rPr>
                <w:b/>
                <w:sz w:val="28"/>
                <w:szCs w:val="28"/>
                <w:u w:val="single"/>
              </w:rPr>
              <w:t>)</w:t>
            </w:r>
          </w:p>
          <w:p w:rsidR="00881715" w:rsidRPr="00A62CEC" w:rsidRDefault="00491182" w:rsidP="00C47908">
            <w:pPr>
              <w:pStyle w:val="a4"/>
              <w:numPr>
                <w:ilvl w:val="0"/>
                <w:numId w:val="50"/>
              </w:numPr>
              <w:ind w:left="5" w:firstLine="40"/>
              <w:rPr>
                <w:b/>
                <w:i/>
                <w:sz w:val="24"/>
                <w:szCs w:val="24"/>
              </w:rPr>
            </w:pPr>
            <w:r w:rsidRPr="00A62CEC">
              <w:rPr>
                <w:b/>
                <w:i/>
                <w:sz w:val="24"/>
                <w:szCs w:val="24"/>
              </w:rPr>
              <w:t>Отредактируй предложения. Убери ненужные слова.</w:t>
            </w:r>
          </w:p>
          <w:p w:rsidR="00A62CEC" w:rsidRDefault="00491182" w:rsidP="00491182">
            <w:pPr>
              <w:pStyle w:val="a4"/>
              <w:ind w:left="5" w:firstLine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Высокие  деревья – они заслоняют дом от солнца. </w:t>
            </w:r>
            <w:r w:rsidR="00A62CEC">
              <w:rPr>
                <w:sz w:val="28"/>
                <w:szCs w:val="28"/>
              </w:rPr>
              <w:t>Легкий ветерок – он приятно освежал разгорячённых спортсменов. Кост</w:t>
            </w:r>
            <w:proofErr w:type="gramStart"/>
            <w:r w:rsidR="00A62CEC">
              <w:rPr>
                <w:sz w:val="28"/>
                <w:szCs w:val="28"/>
              </w:rPr>
              <w:t>я–</w:t>
            </w:r>
            <w:proofErr w:type="gramEnd"/>
            <w:r w:rsidR="00A62CEC">
              <w:rPr>
                <w:sz w:val="28"/>
                <w:szCs w:val="28"/>
              </w:rPr>
              <w:t xml:space="preserve"> он самый быстрый среди бегунов.</w:t>
            </w:r>
          </w:p>
          <w:p w:rsidR="00A62CEC" w:rsidRDefault="00A62CEC" w:rsidP="00491182">
            <w:pPr>
              <w:pStyle w:val="a4"/>
              <w:ind w:left="5" w:firstLine="40"/>
              <w:rPr>
                <w:sz w:val="28"/>
                <w:szCs w:val="28"/>
              </w:rPr>
            </w:pPr>
          </w:p>
          <w:p w:rsidR="00A62CEC" w:rsidRDefault="00A62CEC" w:rsidP="00C47908">
            <w:pPr>
              <w:pStyle w:val="a4"/>
              <w:numPr>
                <w:ilvl w:val="0"/>
                <w:numId w:val="5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 значение слов.</w:t>
            </w:r>
          </w:p>
          <w:p w:rsidR="00A62CEC" w:rsidRDefault="00A62CEC" w:rsidP="00A62CEC">
            <w:pPr>
              <w:pStyle w:val="a4"/>
              <w:ind w:left="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Горбаносый</w:t>
            </w:r>
            <w:proofErr w:type="spellEnd"/>
            <w:r>
              <w:rPr>
                <w:sz w:val="28"/>
                <w:szCs w:val="28"/>
              </w:rPr>
              <w:t xml:space="preserve"> - __________________________</w:t>
            </w:r>
          </w:p>
          <w:p w:rsidR="00A62CEC" w:rsidRDefault="00A62CEC" w:rsidP="00A62CEC">
            <w:pPr>
              <w:pStyle w:val="a4"/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</w:t>
            </w:r>
          </w:p>
          <w:p w:rsidR="00A62CEC" w:rsidRDefault="00A62CEC" w:rsidP="00A62CEC">
            <w:pPr>
              <w:pStyle w:val="a4"/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Доверчивый - __________________________</w:t>
            </w:r>
          </w:p>
          <w:p w:rsidR="00A62CEC" w:rsidRDefault="00A62CEC" w:rsidP="00A62CEC">
            <w:pPr>
              <w:pStyle w:val="a4"/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</w:t>
            </w:r>
          </w:p>
          <w:p w:rsidR="00A62CEC" w:rsidRDefault="00A62CEC" w:rsidP="00A62CEC">
            <w:pPr>
              <w:pStyle w:val="a4"/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Покоритель - __________________________</w:t>
            </w:r>
          </w:p>
          <w:p w:rsidR="00491182" w:rsidRPr="00491182" w:rsidRDefault="00A62CEC" w:rsidP="00A62CEC">
            <w:pPr>
              <w:pStyle w:val="a4"/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</w:t>
            </w:r>
            <w:r w:rsidR="0049118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:rsidR="00881715" w:rsidRDefault="00881715" w:rsidP="000E532C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21 июля (суббота</w:t>
            </w:r>
            <w:r w:rsidRPr="007D1DA9">
              <w:rPr>
                <w:b/>
                <w:sz w:val="28"/>
                <w:szCs w:val="28"/>
                <w:u w:val="single"/>
              </w:rPr>
              <w:t>)</w:t>
            </w:r>
          </w:p>
          <w:p w:rsidR="00881715" w:rsidRPr="00A62CEC" w:rsidRDefault="00A62CEC" w:rsidP="00C47908">
            <w:pPr>
              <w:pStyle w:val="a4"/>
              <w:numPr>
                <w:ilvl w:val="0"/>
                <w:numId w:val="51"/>
              </w:numPr>
              <w:ind w:left="34" w:firstLine="0"/>
              <w:rPr>
                <w:b/>
                <w:i/>
                <w:sz w:val="24"/>
                <w:szCs w:val="24"/>
              </w:rPr>
            </w:pPr>
            <w:r w:rsidRPr="00A62CEC">
              <w:rPr>
                <w:b/>
                <w:i/>
                <w:sz w:val="24"/>
                <w:szCs w:val="24"/>
              </w:rPr>
              <w:t>Вставь нужные орфограммы после шипящих.</w:t>
            </w:r>
          </w:p>
          <w:p w:rsidR="003249E6" w:rsidRDefault="00A62CEC" w:rsidP="00A62CEC">
            <w:pPr>
              <w:ind w:left="4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Снеж</w:t>
            </w:r>
            <w:proofErr w:type="spellEnd"/>
            <w:r>
              <w:rPr>
                <w:sz w:val="28"/>
                <w:szCs w:val="28"/>
              </w:rPr>
              <w:t>__</w:t>
            </w:r>
            <w:proofErr w:type="spellStart"/>
            <w:r>
              <w:rPr>
                <w:sz w:val="28"/>
                <w:szCs w:val="28"/>
              </w:rPr>
              <w:t>нки</w:t>
            </w:r>
            <w:proofErr w:type="spellEnd"/>
            <w:r>
              <w:rPr>
                <w:sz w:val="28"/>
                <w:szCs w:val="28"/>
              </w:rPr>
              <w:t>, ч__</w:t>
            </w:r>
            <w:proofErr w:type="spellStart"/>
            <w:r>
              <w:rPr>
                <w:sz w:val="28"/>
                <w:szCs w:val="28"/>
              </w:rPr>
              <w:t>шка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могуч__я</w:t>
            </w:r>
            <w:proofErr w:type="spellEnd"/>
            <w:r>
              <w:rPr>
                <w:sz w:val="28"/>
                <w:szCs w:val="28"/>
              </w:rPr>
              <w:t>, ч__</w:t>
            </w:r>
            <w:proofErr w:type="spellStart"/>
            <w:r>
              <w:rPr>
                <w:sz w:val="28"/>
                <w:szCs w:val="28"/>
              </w:rPr>
              <w:t>ткий</w:t>
            </w:r>
            <w:proofErr w:type="spellEnd"/>
            <w:r>
              <w:rPr>
                <w:sz w:val="28"/>
                <w:szCs w:val="28"/>
              </w:rPr>
              <w:t xml:space="preserve">,  </w:t>
            </w:r>
            <w:proofErr w:type="spellStart"/>
            <w:r>
              <w:rPr>
                <w:sz w:val="28"/>
                <w:szCs w:val="28"/>
              </w:rPr>
              <w:t>маш</w:t>
            </w:r>
            <w:proofErr w:type="spellEnd"/>
            <w:r>
              <w:rPr>
                <w:sz w:val="28"/>
                <w:szCs w:val="28"/>
              </w:rPr>
              <w:t xml:space="preserve">__на, </w:t>
            </w:r>
            <w:proofErr w:type="spellStart"/>
            <w:proofErr w:type="gramStart"/>
            <w:r>
              <w:rPr>
                <w:sz w:val="28"/>
                <w:szCs w:val="28"/>
              </w:rPr>
              <w:t>старш</w:t>
            </w:r>
            <w:proofErr w:type="spellEnd"/>
            <w:r>
              <w:rPr>
                <w:sz w:val="28"/>
                <w:szCs w:val="28"/>
              </w:rPr>
              <w:t>__е</w:t>
            </w:r>
            <w:proofErr w:type="gramEnd"/>
            <w:r>
              <w:rPr>
                <w:sz w:val="28"/>
                <w:szCs w:val="28"/>
              </w:rPr>
              <w:t>, ч__</w:t>
            </w:r>
            <w:proofErr w:type="spellStart"/>
            <w:r>
              <w:rPr>
                <w:sz w:val="28"/>
                <w:szCs w:val="28"/>
              </w:rPr>
              <w:t>лки</w:t>
            </w:r>
            <w:proofErr w:type="spellEnd"/>
            <w:r>
              <w:rPr>
                <w:sz w:val="28"/>
                <w:szCs w:val="28"/>
              </w:rPr>
              <w:t xml:space="preserve">, я  </w:t>
            </w:r>
            <w:proofErr w:type="spellStart"/>
            <w:r>
              <w:rPr>
                <w:sz w:val="28"/>
                <w:szCs w:val="28"/>
              </w:rPr>
              <w:t>чищ</w:t>
            </w:r>
            <w:proofErr w:type="spellEnd"/>
            <w:r>
              <w:rPr>
                <w:sz w:val="28"/>
                <w:szCs w:val="28"/>
              </w:rPr>
              <w:t xml:space="preserve"> __, еж__, камыш__, верш__</w:t>
            </w:r>
            <w:proofErr w:type="spellStart"/>
            <w:r>
              <w:rPr>
                <w:sz w:val="28"/>
                <w:szCs w:val="28"/>
              </w:rPr>
              <w:t>ны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ч_сы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 w:rsidR="003249E6">
              <w:rPr>
                <w:sz w:val="28"/>
                <w:szCs w:val="28"/>
              </w:rPr>
              <w:t>ч__чело</w:t>
            </w:r>
            <w:proofErr w:type="spellEnd"/>
            <w:r w:rsidR="003249E6">
              <w:rPr>
                <w:sz w:val="28"/>
                <w:szCs w:val="28"/>
              </w:rPr>
              <w:t>.</w:t>
            </w:r>
          </w:p>
          <w:p w:rsidR="003249E6" w:rsidRDefault="003249E6" w:rsidP="00A62CEC">
            <w:pPr>
              <w:ind w:left="45"/>
              <w:rPr>
                <w:sz w:val="28"/>
                <w:szCs w:val="28"/>
              </w:rPr>
            </w:pPr>
          </w:p>
          <w:p w:rsidR="003249E6" w:rsidRPr="003249E6" w:rsidRDefault="003249E6" w:rsidP="00C47908">
            <w:pPr>
              <w:pStyle w:val="a4"/>
              <w:numPr>
                <w:ilvl w:val="0"/>
                <w:numId w:val="51"/>
              </w:numPr>
              <w:rPr>
                <w:b/>
                <w:i/>
                <w:sz w:val="24"/>
                <w:szCs w:val="24"/>
              </w:rPr>
            </w:pPr>
            <w:r w:rsidRPr="003249E6">
              <w:rPr>
                <w:b/>
                <w:i/>
                <w:sz w:val="24"/>
                <w:szCs w:val="24"/>
              </w:rPr>
              <w:t>Правильно построй предложения.</w:t>
            </w:r>
          </w:p>
          <w:p w:rsidR="003249E6" w:rsidRDefault="003249E6" w:rsidP="003249E6">
            <w:pPr>
              <w:ind w:left="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 читают интересных книг. ________</w:t>
            </w:r>
          </w:p>
          <w:p w:rsidR="003249E6" w:rsidRDefault="003249E6" w:rsidP="003249E6">
            <w:pPr>
              <w:ind w:left="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  <w:p w:rsidR="003249E6" w:rsidRDefault="003249E6" w:rsidP="003249E6">
            <w:pPr>
              <w:ind w:left="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Оксана умеет танцевать бальных танцев. </w:t>
            </w:r>
          </w:p>
          <w:p w:rsidR="003249E6" w:rsidRDefault="003249E6" w:rsidP="003249E6">
            <w:pPr>
              <w:ind w:left="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  <w:p w:rsidR="003249E6" w:rsidRDefault="003249E6" w:rsidP="003249E6">
            <w:pPr>
              <w:ind w:left="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  <w:p w:rsidR="003249E6" w:rsidRDefault="003249E6" w:rsidP="003249E6">
            <w:pPr>
              <w:ind w:left="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Враги </w:t>
            </w:r>
            <w:proofErr w:type="spellStart"/>
            <w:r>
              <w:rPr>
                <w:sz w:val="28"/>
                <w:szCs w:val="28"/>
              </w:rPr>
              <w:t>окруживают</w:t>
            </w:r>
            <w:proofErr w:type="spellEnd"/>
            <w:r>
              <w:rPr>
                <w:sz w:val="28"/>
                <w:szCs w:val="28"/>
              </w:rPr>
              <w:t xml:space="preserve"> нашу армию. ________</w:t>
            </w:r>
          </w:p>
          <w:p w:rsidR="00A62CEC" w:rsidRPr="003249E6" w:rsidRDefault="003249E6" w:rsidP="003249E6">
            <w:pPr>
              <w:ind w:left="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  <w:r w:rsidR="00A62CEC" w:rsidRPr="003249E6">
              <w:rPr>
                <w:sz w:val="28"/>
                <w:szCs w:val="28"/>
              </w:rPr>
              <w:t xml:space="preserve"> </w:t>
            </w:r>
          </w:p>
        </w:tc>
      </w:tr>
      <w:tr w:rsidR="00881715" w:rsidRPr="00A62938" w:rsidTr="000E532C">
        <w:trPr>
          <w:trHeight w:val="5542"/>
        </w:trPr>
        <w:tc>
          <w:tcPr>
            <w:tcW w:w="4991" w:type="dxa"/>
          </w:tcPr>
          <w:p w:rsidR="00881715" w:rsidRPr="00800806" w:rsidRDefault="00881715" w:rsidP="000E532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1. </w:t>
            </w:r>
            <w:r w:rsidR="00405748">
              <w:rPr>
                <w:b/>
                <w:i/>
                <w:sz w:val="24"/>
                <w:szCs w:val="24"/>
              </w:rPr>
              <w:t xml:space="preserve">Найди периметр (Р) и площадь </w:t>
            </w:r>
            <w:r w:rsidR="00405748" w:rsidRPr="00405748">
              <w:rPr>
                <w:b/>
                <w:i/>
                <w:sz w:val="24"/>
                <w:szCs w:val="24"/>
              </w:rPr>
              <w:t>(</w:t>
            </w:r>
            <w:r w:rsidR="00405748">
              <w:rPr>
                <w:b/>
                <w:i/>
                <w:sz w:val="24"/>
                <w:szCs w:val="24"/>
                <w:lang w:val="en-US"/>
              </w:rPr>
              <w:t>S</w:t>
            </w:r>
            <w:r w:rsidR="00405748" w:rsidRPr="00405748">
              <w:rPr>
                <w:b/>
                <w:i/>
                <w:sz w:val="24"/>
                <w:szCs w:val="24"/>
              </w:rPr>
              <w:t>)</w:t>
            </w:r>
            <w:r w:rsidR="00405748">
              <w:rPr>
                <w:b/>
                <w:i/>
                <w:sz w:val="24"/>
                <w:szCs w:val="24"/>
              </w:rPr>
              <w:t xml:space="preserve"> прямоугольника.</w:t>
            </w:r>
          </w:p>
          <w:p w:rsidR="00405748" w:rsidRPr="00800806" w:rsidRDefault="00405748" w:rsidP="000E532C">
            <w:pPr>
              <w:rPr>
                <w:b/>
                <w:i/>
                <w:sz w:val="24"/>
                <w:szCs w:val="24"/>
              </w:rPr>
            </w:pPr>
          </w:p>
          <w:p w:rsidR="00405748" w:rsidRDefault="005812DA" w:rsidP="000E532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_x0000_s1817" style="position:absolute;margin-left:25.35pt;margin-top:15.55pt;width:112pt;height:58pt;z-index:252234752"/>
              </w:pict>
            </w:r>
            <w:r w:rsidR="00405748">
              <w:rPr>
                <w:sz w:val="28"/>
                <w:szCs w:val="28"/>
              </w:rPr>
              <w:t xml:space="preserve">                      5 см</w:t>
            </w:r>
          </w:p>
          <w:p w:rsidR="00405748" w:rsidRDefault="00405748" w:rsidP="000E532C">
            <w:pPr>
              <w:rPr>
                <w:sz w:val="28"/>
                <w:szCs w:val="28"/>
              </w:rPr>
            </w:pPr>
          </w:p>
          <w:p w:rsidR="00405748" w:rsidRPr="002715D7" w:rsidRDefault="00405748" w:rsidP="000E5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см</w:t>
            </w:r>
          </w:p>
          <w:p w:rsidR="00881715" w:rsidRDefault="00881715" w:rsidP="000E532C">
            <w:pPr>
              <w:rPr>
                <w:sz w:val="28"/>
                <w:szCs w:val="28"/>
                <w:lang w:val="en-US"/>
              </w:rPr>
            </w:pPr>
          </w:p>
          <w:p w:rsidR="00405748" w:rsidRDefault="00405748" w:rsidP="000E532C">
            <w:pPr>
              <w:rPr>
                <w:sz w:val="28"/>
                <w:szCs w:val="28"/>
                <w:lang w:val="en-US"/>
              </w:rPr>
            </w:pPr>
          </w:p>
          <w:p w:rsidR="00405748" w:rsidRDefault="00405748" w:rsidP="000E5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</w:p>
          <w:p w:rsidR="00405748" w:rsidRDefault="00405748" w:rsidP="000E5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405748" w:rsidRDefault="00405748" w:rsidP="000E5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405748" w:rsidRDefault="00405748" w:rsidP="000E5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  <w:p w:rsidR="00405748" w:rsidRDefault="00405748" w:rsidP="000E5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  <w:p w:rsidR="00405748" w:rsidRDefault="00405748" w:rsidP="000E5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Ответ: ___________________________</w:t>
            </w:r>
          </w:p>
          <w:p w:rsidR="00405748" w:rsidRPr="00405748" w:rsidRDefault="00405748" w:rsidP="000E5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</w:tc>
        <w:tc>
          <w:tcPr>
            <w:tcW w:w="5641" w:type="dxa"/>
          </w:tcPr>
          <w:p w:rsidR="00881715" w:rsidRPr="00BE5867" w:rsidRDefault="00BE5867" w:rsidP="00BE5867">
            <w:pPr>
              <w:pStyle w:val="a4"/>
              <w:numPr>
                <w:ilvl w:val="0"/>
                <w:numId w:val="74"/>
              </w:numPr>
              <w:rPr>
                <w:b/>
                <w:i/>
                <w:sz w:val="24"/>
                <w:szCs w:val="24"/>
              </w:rPr>
            </w:pPr>
            <w:r w:rsidRPr="00BE5867">
              <w:rPr>
                <w:b/>
                <w:i/>
                <w:sz w:val="24"/>
                <w:szCs w:val="24"/>
              </w:rPr>
              <w:t>Реши примеры.</w:t>
            </w:r>
          </w:p>
          <w:p w:rsidR="00BE5867" w:rsidRDefault="00BE5867" w:rsidP="00BE5867">
            <w:pPr>
              <w:rPr>
                <w:sz w:val="28"/>
                <w:szCs w:val="28"/>
              </w:rPr>
            </w:pPr>
          </w:p>
          <w:p w:rsidR="00BE5867" w:rsidRDefault="00BE5867" w:rsidP="00BE5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 • 2 =                             420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7 =</w:t>
            </w:r>
          </w:p>
          <w:p w:rsidR="00BE5867" w:rsidRDefault="00BE5867" w:rsidP="00BE5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 • 6 =                             160 • 5 =</w:t>
            </w:r>
          </w:p>
          <w:p w:rsidR="00BE5867" w:rsidRDefault="00BE5867" w:rsidP="00BE5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 • 3 =                             240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8 =</w:t>
            </w:r>
          </w:p>
          <w:p w:rsidR="00BE5867" w:rsidRDefault="00BE5867" w:rsidP="00BE5867">
            <w:pPr>
              <w:rPr>
                <w:sz w:val="28"/>
                <w:szCs w:val="28"/>
              </w:rPr>
            </w:pPr>
          </w:p>
          <w:p w:rsidR="00BE5867" w:rsidRDefault="00BE5867" w:rsidP="00BE5867">
            <w:pPr>
              <w:pStyle w:val="a4"/>
              <w:numPr>
                <w:ilvl w:val="0"/>
                <w:numId w:val="74"/>
              </w:numPr>
              <w:ind w:left="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9 мотков ниток заплатили 450 рублей. Сколько стоит 1 моток ниток?</w:t>
            </w:r>
          </w:p>
          <w:p w:rsidR="00BE5867" w:rsidRDefault="005812DA" w:rsidP="00BE5867">
            <w:pPr>
              <w:rPr>
                <w:sz w:val="28"/>
                <w:szCs w:val="28"/>
              </w:rPr>
            </w:pP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978" style="position:absolute;margin-left:193.65pt;margin-top:3.75pt;width:8.65pt;height:11.25pt;z-index:252378112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977" style="position:absolute;margin-left:95.8pt;margin-top:3.8pt;width:8.65pt;height:11.25pt;z-index:252377088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976" style="position:absolute;margin-left:3.15pt;margin-top:3.85pt;width:8.65pt;height:11.25pt;z-index:252376064"/>
              </w:pict>
            </w:r>
            <w:r w:rsidR="00BE5867" w:rsidRPr="00BE5867">
              <w:rPr>
                <w:rFonts w:hAnsi="Times New Roman"/>
                <w:sz w:val="28"/>
                <w:szCs w:val="28"/>
              </w:rPr>
              <w:t>⁫</w:t>
            </w:r>
            <w:r w:rsidR="00BE5867" w:rsidRPr="00BE5867">
              <w:rPr>
                <w:rFonts w:hAnsi="Times New Roman"/>
                <w:sz w:val="28"/>
                <w:szCs w:val="28"/>
              </w:rPr>
              <w:t xml:space="preserve"> </w:t>
            </w:r>
            <w:r w:rsidR="00BE5867" w:rsidRPr="00BE5867">
              <w:rPr>
                <w:sz w:val="28"/>
                <w:szCs w:val="28"/>
              </w:rPr>
              <w:t xml:space="preserve">50 </w:t>
            </w:r>
            <w:proofErr w:type="spellStart"/>
            <w:r w:rsidR="00BE5867" w:rsidRPr="00BE5867">
              <w:rPr>
                <w:sz w:val="28"/>
                <w:szCs w:val="28"/>
              </w:rPr>
              <w:t>руб</w:t>
            </w:r>
            <w:proofErr w:type="spellEnd"/>
            <w:r w:rsidR="00BE5867" w:rsidRPr="00BE5867">
              <w:rPr>
                <w:sz w:val="28"/>
                <w:szCs w:val="28"/>
              </w:rPr>
              <w:t xml:space="preserve">             </w:t>
            </w:r>
            <w:r w:rsidR="00BE5867" w:rsidRPr="00BE5867">
              <w:rPr>
                <w:rFonts w:hAnsi="Times New Roman"/>
                <w:sz w:val="28"/>
                <w:szCs w:val="28"/>
              </w:rPr>
              <w:t>⁫</w:t>
            </w:r>
            <w:r w:rsidR="00BE5867" w:rsidRPr="00BE5867">
              <w:rPr>
                <w:rFonts w:hAnsi="Times New Roman"/>
                <w:sz w:val="28"/>
                <w:szCs w:val="28"/>
              </w:rPr>
              <w:t xml:space="preserve"> </w:t>
            </w:r>
            <w:r w:rsidR="00BE5867" w:rsidRPr="00BE5867">
              <w:rPr>
                <w:sz w:val="28"/>
                <w:szCs w:val="28"/>
              </w:rPr>
              <w:t xml:space="preserve">441 </w:t>
            </w:r>
            <w:proofErr w:type="spellStart"/>
            <w:r w:rsidR="00BE5867" w:rsidRPr="00BE5867">
              <w:rPr>
                <w:sz w:val="28"/>
                <w:szCs w:val="28"/>
              </w:rPr>
              <w:t>руб</w:t>
            </w:r>
            <w:proofErr w:type="spellEnd"/>
            <w:r w:rsidR="00BE5867" w:rsidRPr="00BE5867">
              <w:rPr>
                <w:sz w:val="28"/>
                <w:szCs w:val="28"/>
              </w:rPr>
              <w:t xml:space="preserve">            </w:t>
            </w:r>
            <w:r w:rsidR="00BE5867" w:rsidRPr="00BE5867">
              <w:rPr>
                <w:rFonts w:hAnsi="Times New Roman"/>
                <w:sz w:val="28"/>
                <w:szCs w:val="28"/>
              </w:rPr>
              <w:t>⁫</w:t>
            </w:r>
            <w:r w:rsidR="00BE5867" w:rsidRPr="00BE5867">
              <w:rPr>
                <w:sz w:val="28"/>
                <w:szCs w:val="28"/>
              </w:rPr>
              <w:t xml:space="preserve"> 6 </w:t>
            </w:r>
            <w:proofErr w:type="spellStart"/>
            <w:r w:rsidR="00BE5867" w:rsidRPr="00BE5867">
              <w:rPr>
                <w:sz w:val="28"/>
                <w:szCs w:val="28"/>
              </w:rPr>
              <w:t>руб</w:t>
            </w:r>
            <w:proofErr w:type="spellEnd"/>
          </w:p>
          <w:p w:rsidR="00BE5867" w:rsidRPr="00BE5867" w:rsidRDefault="00BE5867" w:rsidP="00BE5867">
            <w:pPr>
              <w:rPr>
                <w:b/>
                <w:i/>
                <w:sz w:val="24"/>
                <w:szCs w:val="24"/>
              </w:rPr>
            </w:pPr>
          </w:p>
          <w:p w:rsidR="00BE5867" w:rsidRPr="00BE5867" w:rsidRDefault="00BE5867" w:rsidP="00BE5867">
            <w:pPr>
              <w:pStyle w:val="a4"/>
              <w:numPr>
                <w:ilvl w:val="0"/>
                <w:numId w:val="74"/>
              </w:numPr>
              <w:ind w:left="147" w:firstLine="0"/>
              <w:rPr>
                <w:b/>
                <w:i/>
                <w:sz w:val="24"/>
                <w:szCs w:val="24"/>
              </w:rPr>
            </w:pPr>
            <w:r w:rsidRPr="00BE5867">
              <w:rPr>
                <w:b/>
                <w:i/>
                <w:sz w:val="24"/>
                <w:szCs w:val="24"/>
              </w:rPr>
              <w:t xml:space="preserve">Реши уравнение </w:t>
            </w:r>
          </w:p>
          <w:p w:rsidR="00BE5867" w:rsidRPr="00BE5867" w:rsidRDefault="00BE5867" w:rsidP="00BE586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768  - х = 568</w:t>
            </w:r>
          </w:p>
          <w:p w:rsidR="00BE5867" w:rsidRPr="00BE5867" w:rsidRDefault="00BE5867" w:rsidP="00BE5867">
            <w:pPr>
              <w:pStyle w:val="a4"/>
              <w:rPr>
                <w:sz w:val="28"/>
                <w:szCs w:val="28"/>
              </w:rPr>
            </w:pPr>
          </w:p>
          <w:p w:rsidR="00BE5867" w:rsidRPr="00BE5867" w:rsidRDefault="00BE5867" w:rsidP="00BE5867">
            <w:pPr>
              <w:rPr>
                <w:sz w:val="28"/>
                <w:szCs w:val="28"/>
              </w:rPr>
            </w:pPr>
          </w:p>
          <w:p w:rsidR="00881715" w:rsidRPr="003A0FF3" w:rsidRDefault="00881715" w:rsidP="000E532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881715" w:rsidRDefault="00881715" w:rsidP="000E532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1. </w:t>
            </w:r>
            <w:r w:rsidR="00BE5867">
              <w:rPr>
                <w:b/>
                <w:i/>
                <w:sz w:val="24"/>
                <w:szCs w:val="24"/>
              </w:rPr>
              <w:t>Реши примеры.</w:t>
            </w:r>
          </w:p>
          <w:p w:rsidR="00BE5867" w:rsidRDefault="00BE5867" w:rsidP="000E532C">
            <w:pPr>
              <w:rPr>
                <w:sz w:val="28"/>
                <w:szCs w:val="28"/>
              </w:rPr>
            </w:pPr>
          </w:p>
          <w:p w:rsidR="00BE5867" w:rsidRDefault="00BE5867" w:rsidP="000E5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 – (37 – 8) + 18 •3 =</w:t>
            </w:r>
          </w:p>
          <w:p w:rsidR="00BE5867" w:rsidRDefault="00BE5867" w:rsidP="000E5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78 – (25 + 39) – 11 = </w:t>
            </w:r>
          </w:p>
          <w:p w:rsidR="00BE5867" w:rsidRDefault="00BE5867" w:rsidP="000E5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• (10 – 20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4) = </w:t>
            </w:r>
          </w:p>
          <w:p w:rsidR="00BE5867" w:rsidRDefault="00BF423F" w:rsidP="000E5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(35 + 37)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9 : 2 =</w:t>
            </w:r>
          </w:p>
          <w:p w:rsidR="00BF423F" w:rsidRDefault="00BF423F" w:rsidP="000E5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(65 – 46) – (28 – 19) • 10 =</w:t>
            </w:r>
          </w:p>
          <w:p w:rsidR="00BF423F" w:rsidRDefault="00BF423F" w:rsidP="000E532C">
            <w:pPr>
              <w:rPr>
                <w:sz w:val="28"/>
                <w:szCs w:val="28"/>
              </w:rPr>
            </w:pPr>
          </w:p>
          <w:p w:rsidR="00BF423F" w:rsidRDefault="00BF423F" w:rsidP="000E5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Вспомни компоненты сложения. Заполни пустые окошки цифрами.</w:t>
            </w:r>
          </w:p>
          <w:p w:rsidR="00BF423F" w:rsidRDefault="00BF423F" w:rsidP="000E5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BF423F" w:rsidRDefault="005812DA" w:rsidP="000E532C">
            <w:pPr>
              <w:rPr>
                <w:sz w:val="28"/>
                <w:szCs w:val="28"/>
              </w:rPr>
            </w:pP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819" style="position:absolute;margin-left:153.75pt;margin-top:1.8pt;width:53pt;height:17pt;z-index:252236800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820" style="position:absolute;margin-left:76.75pt;margin-top:1.8pt;width:53pt;height:17pt;z-index:252237824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rect id="_x0000_s1818" style="position:absolute;margin-left:4.75pt;margin-top:1.8pt;width:53pt;height:17pt;z-index:252235776"/>
              </w:pict>
            </w:r>
            <w:r w:rsidR="00BF423F">
              <w:rPr>
                <w:sz w:val="28"/>
                <w:szCs w:val="28"/>
              </w:rPr>
              <w:t xml:space="preserve">                     +                    =</w:t>
            </w:r>
          </w:p>
          <w:p w:rsidR="00BF423F" w:rsidRDefault="005812DA" w:rsidP="000E532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825" type="#_x0000_t32" style="position:absolute;margin-left:180.15pt;margin-top:2.7pt;width:0;height:15.9pt;flip:y;z-index:252241920" o:connectortype="straight">
                  <v:stroke endarrow="block"/>
                </v:shape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822" type="#_x0000_t32" style="position:absolute;margin-left:30.75pt;margin-top:1.7pt;width:0;height:16.95pt;flip:y;z-index:252239872" o:connectortype="straight">
                  <v:stroke endarrow="block"/>
                </v:shape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823" type="#_x0000_t32" style="position:absolute;margin-left:108.75pt;margin-top:2.7pt;width:.05pt;height:18.8pt;flip:y;z-index:252240896" o:connectortype="straight">
                  <v:stroke endarrow="block"/>
                </v:shape>
              </w:pict>
            </w:r>
          </w:p>
          <w:p w:rsidR="00BF423F" w:rsidRPr="00A62938" w:rsidRDefault="005812DA" w:rsidP="000E532C">
            <w:pPr>
              <w:rPr>
                <w:sz w:val="28"/>
                <w:szCs w:val="28"/>
              </w:rPr>
            </w:pP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821" style="position:absolute;margin-left:162.75pt;margin-top:1.55pt;width:94pt;height:17pt;z-index:252238848"/>
              </w:pict>
            </w:r>
            <w:r w:rsidR="00BF423F">
              <w:rPr>
                <w:sz w:val="28"/>
                <w:szCs w:val="28"/>
              </w:rPr>
              <w:t xml:space="preserve">слагаемое + </w:t>
            </w:r>
            <w:proofErr w:type="gramStart"/>
            <w:r w:rsidR="00BF423F">
              <w:rPr>
                <w:sz w:val="28"/>
                <w:szCs w:val="28"/>
              </w:rPr>
              <w:t>слагаемое</w:t>
            </w:r>
            <w:proofErr w:type="gramEnd"/>
            <w:r w:rsidR="00BF423F">
              <w:rPr>
                <w:sz w:val="28"/>
                <w:szCs w:val="28"/>
              </w:rPr>
              <w:t xml:space="preserve"> = ?   </w:t>
            </w:r>
          </w:p>
        </w:tc>
      </w:tr>
    </w:tbl>
    <w:p w:rsidR="00881715" w:rsidRDefault="00881715" w:rsidP="005F5EA4"/>
    <w:tbl>
      <w:tblPr>
        <w:tblStyle w:val="a3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991"/>
        <w:gridCol w:w="5641"/>
        <w:gridCol w:w="5387"/>
      </w:tblGrid>
      <w:tr w:rsidR="006D2A89" w:rsidRPr="00881715" w:rsidTr="000E532C">
        <w:trPr>
          <w:trHeight w:val="5060"/>
        </w:trPr>
        <w:tc>
          <w:tcPr>
            <w:tcW w:w="4991" w:type="dxa"/>
          </w:tcPr>
          <w:p w:rsidR="006D2A89" w:rsidRPr="00614B50" w:rsidRDefault="006D2A89" w:rsidP="000E532C">
            <w:pPr>
              <w:pStyle w:val="a4"/>
              <w:ind w:left="108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23 июля (понедельник</w:t>
            </w:r>
            <w:r w:rsidRPr="00614B50">
              <w:rPr>
                <w:b/>
                <w:sz w:val="28"/>
                <w:szCs w:val="28"/>
                <w:u w:val="single"/>
              </w:rPr>
              <w:t>)</w:t>
            </w:r>
          </w:p>
          <w:p w:rsidR="006D2A89" w:rsidRPr="003249E6" w:rsidRDefault="003249E6" w:rsidP="00C47908">
            <w:pPr>
              <w:pStyle w:val="a4"/>
              <w:numPr>
                <w:ilvl w:val="0"/>
                <w:numId w:val="52"/>
              </w:numPr>
              <w:ind w:left="34" w:firstLine="0"/>
              <w:rPr>
                <w:b/>
                <w:i/>
                <w:sz w:val="24"/>
                <w:szCs w:val="24"/>
              </w:rPr>
            </w:pPr>
            <w:r w:rsidRPr="003249E6">
              <w:rPr>
                <w:b/>
                <w:i/>
                <w:sz w:val="24"/>
                <w:szCs w:val="24"/>
              </w:rPr>
              <w:t>Вставь пропущенные буквы в словарные слова.</w:t>
            </w:r>
          </w:p>
          <w:p w:rsidR="003249E6" w:rsidRDefault="003249E6" w:rsidP="003249E6">
            <w:pPr>
              <w:pStyle w:val="a4"/>
              <w:ind w:left="3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</w:t>
            </w:r>
            <w:proofErr w:type="spellEnd"/>
            <w:r>
              <w:rPr>
                <w:sz w:val="28"/>
                <w:szCs w:val="28"/>
              </w:rPr>
              <w:t>___</w:t>
            </w:r>
            <w:proofErr w:type="spellStart"/>
            <w:r>
              <w:rPr>
                <w:sz w:val="28"/>
                <w:szCs w:val="28"/>
              </w:rPr>
              <w:t>ия</w:t>
            </w:r>
            <w:proofErr w:type="spellEnd"/>
            <w:r>
              <w:rPr>
                <w:sz w:val="28"/>
                <w:szCs w:val="28"/>
              </w:rPr>
              <w:t xml:space="preserve">          су___</w:t>
            </w:r>
            <w:proofErr w:type="spellStart"/>
            <w:r>
              <w:rPr>
                <w:sz w:val="28"/>
                <w:szCs w:val="28"/>
              </w:rPr>
              <w:t>ота</w:t>
            </w:r>
            <w:proofErr w:type="spellEnd"/>
            <w:r>
              <w:rPr>
                <w:sz w:val="28"/>
                <w:szCs w:val="28"/>
              </w:rPr>
              <w:t xml:space="preserve">             </w:t>
            </w:r>
            <w:proofErr w:type="spellStart"/>
            <w:r>
              <w:rPr>
                <w:sz w:val="28"/>
                <w:szCs w:val="28"/>
              </w:rPr>
              <w:t>ка___а</w:t>
            </w:r>
            <w:proofErr w:type="spellEnd"/>
          </w:p>
          <w:p w:rsidR="003249E6" w:rsidRDefault="003249E6" w:rsidP="003249E6">
            <w:pPr>
              <w:pStyle w:val="a4"/>
              <w:ind w:left="3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</w:t>
            </w:r>
            <w:proofErr w:type="spellEnd"/>
            <w:r>
              <w:rPr>
                <w:sz w:val="28"/>
                <w:szCs w:val="28"/>
              </w:rPr>
              <w:t xml:space="preserve">__кий          </w:t>
            </w:r>
            <w:proofErr w:type="spellStart"/>
            <w:r>
              <w:rPr>
                <w:sz w:val="28"/>
                <w:szCs w:val="28"/>
              </w:rPr>
              <w:t>коми</w:t>
            </w:r>
            <w:proofErr w:type="spellEnd"/>
            <w:r>
              <w:rPr>
                <w:sz w:val="28"/>
                <w:szCs w:val="28"/>
              </w:rPr>
              <w:t xml:space="preserve"> ___</w:t>
            </w:r>
            <w:proofErr w:type="spellStart"/>
            <w:r>
              <w:rPr>
                <w:sz w:val="28"/>
                <w:szCs w:val="28"/>
              </w:rPr>
              <w:t>ия</w:t>
            </w:r>
            <w:proofErr w:type="spellEnd"/>
            <w:r>
              <w:rPr>
                <w:sz w:val="28"/>
                <w:szCs w:val="28"/>
              </w:rPr>
              <w:t xml:space="preserve">        </w:t>
            </w:r>
            <w:proofErr w:type="spellStart"/>
            <w:r>
              <w:rPr>
                <w:sz w:val="28"/>
                <w:szCs w:val="28"/>
              </w:rPr>
              <w:t>шо</w:t>
            </w:r>
            <w:proofErr w:type="spellEnd"/>
            <w:r>
              <w:rPr>
                <w:sz w:val="28"/>
                <w:szCs w:val="28"/>
              </w:rPr>
              <w:t>___е</w:t>
            </w:r>
          </w:p>
          <w:p w:rsidR="003249E6" w:rsidRDefault="003249E6" w:rsidP="003249E6">
            <w:pPr>
              <w:pStyle w:val="a4"/>
              <w:ind w:left="3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па__жир</w:t>
            </w:r>
            <w:proofErr w:type="spellEnd"/>
            <w:r>
              <w:rPr>
                <w:sz w:val="28"/>
                <w:szCs w:val="28"/>
              </w:rPr>
              <w:t xml:space="preserve">         </w:t>
            </w:r>
            <w:proofErr w:type="spellStart"/>
            <w:proofErr w:type="gramStart"/>
            <w:r>
              <w:rPr>
                <w:sz w:val="28"/>
                <w:szCs w:val="28"/>
              </w:rPr>
              <w:t>гру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___а              </w:t>
            </w:r>
            <w:proofErr w:type="spellStart"/>
            <w:r>
              <w:rPr>
                <w:sz w:val="28"/>
                <w:szCs w:val="28"/>
              </w:rPr>
              <w:t>кла</w:t>
            </w:r>
            <w:proofErr w:type="spellEnd"/>
            <w:r>
              <w:rPr>
                <w:sz w:val="28"/>
                <w:szCs w:val="28"/>
              </w:rPr>
              <w:t xml:space="preserve"> ___</w:t>
            </w:r>
          </w:p>
          <w:p w:rsidR="000607FD" w:rsidRPr="000607FD" w:rsidRDefault="003249E6" w:rsidP="000607FD">
            <w:pPr>
              <w:pStyle w:val="a4"/>
              <w:ind w:left="3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коло__а</w:t>
            </w:r>
            <w:proofErr w:type="spellEnd"/>
            <w:r>
              <w:rPr>
                <w:sz w:val="28"/>
                <w:szCs w:val="28"/>
              </w:rPr>
              <w:t xml:space="preserve">          </w:t>
            </w:r>
            <w:proofErr w:type="gramStart"/>
            <w:r>
              <w:rPr>
                <w:sz w:val="28"/>
                <w:szCs w:val="28"/>
              </w:rPr>
              <w:t>а</w:t>
            </w:r>
            <w:proofErr w:type="gramEnd"/>
            <w:r>
              <w:rPr>
                <w:sz w:val="28"/>
                <w:szCs w:val="28"/>
              </w:rPr>
              <w:t>___</w:t>
            </w:r>
            <w:proofErr w:type="spellStart"/>
            <w:r>
              <w:rPr>
                <w:sz w:val="28"/>
                <w:szCs w:val="28"/>
              </w:rPr>
              <w:t>ея</w:t>
            </w:r>
            <w:proofErr w:type="spellEnd"/>
            <w:r>
              <w:rPr>
                <w:sz w:val="28"/>
                <w:szCs w:val="28"/>
              </w:rPr>
              <w:t xml:space="preserve">                ко__</w:t>
            </w:r>
            <w:proofErr w:type="spellStart"/>
            <w:r>
              <w:rPr>
                <w:sz w:val="28"/>
                <w:szCs w:val="28"/>
              </w:rPr>
              <w:t>екция</w:t>
            </w:r>
            <w:proofErr w:type="spellEnd"/>
          </w:p>
          <w:p w:rsidR="000607FD" w:rsidRDefault="000607FD" w:rsidP="00C47908">
            <w:pPr>
              <w:pStyle w:val="a4"/>
              <w:numPr>
                <w:ilvl w:val="0"/>
                <w:numId w:val="52"/>
              </w:numPr>
              <w:ind w:left="34" w:firstLine="0"/>
              <w:rPr>
                <w:b/>
                <w:i/>
                <w:sz w:val="24"/>
                <w:szCs w:val="24"/>
              </w:rPr>
            </w:pPr>
            <w:r w:rsidRPr="000607FD">
              <w:rPr>
                <w:b/>
                <w:i/>
                <w:sz w:val="24"/>
                <w:szCs w:val="24"/>
              </w:rPr>
              <w:t>Прочитай. Подчеркни парные согласные, которые плохо слышатся.</w:t>
            </w:r>
          </w:p>
          <w:p w:rsidR="000607FD" w:rsidRDefault="000607FD" w:rsidP="000607FD">
            <w:pPr>
              <w:pStyle w:val="a4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Людоеда людоед</w:t>
            </w:r>
          </w:p>
          <w:p w:rsidR="000607FD" w:rsidRDefault="000607FD" w:rsidP="000607FD">
            <w:pPr>
              <w:pStyle w:val="a4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Приглашает на обед.</w:t>
            </w:r>
          </w:p>
          <w:p w:rsidR="000607FD" w:rsidRDefault="000607FD" w:rsidP="000607FD">
            <w:pPr>
              <w:pStyle w:val="a4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Людоед ответил: - Нет!</w:t>
            </w:r>
          </w:p>
          <w:p w:rsidR="000607FD" w:rsidRDefault="000607FD" w:rsidP="000607FD">
            <w:pPr>
              <w:pStyle w:val="a4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пойду к тебе, сосед!</w:t>
            </w:r>
          </w:p>
          <w:p w:rsidR="000607FD" w:rsidRDefault="000607FD" w:rsidP="000607FD">
            <w:pPr>
              <w:pStyle w:val="a4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обед попасть не худо,</w:t>
            </w:r>
          </w:p>
          <w:p w:rsidR="000607FD" w:rsidRPr="000607FD" w:rsidRDefault="000607FD" w:rsidP="000607FD">
            <w:pPr>
              <w:pStyle w:val="a4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 отнюдь не в виде блюда!</w:t>
            </w:r>
          </w:p>
        </w:tc>
        <w:tc>
          <w:tcPr>
            <w:tcW w:w="5641" w:type="dxa"/>
          </w:tcPr>
          <w:p w:rsidR="006D2A89" w:rsidRDefault="006D2A89" w:rsidP="000E532C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24 июля</w:t>
            </w:r>
            <w:r w:rsidRPr="007D1DA9"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(вторник</w:t>
            </w:r>
            <w:r w:rsidRPr="007D1DA9">
              <w:rPr>
                <w:b/>
                <w:sz w:val="28"/>
                <w:szCs w:val="28"/>
                <w:u w:val="single"/>
              </w:rPr>
              <w:t>)</w:t>
            </w:r>
          </w:p>
          <w:p w:rsidR="006D2A89" w:rsidRPr="000607FD" w:rsidRDefault="000607FD" w:rsidP="00C47908">
            <w:pPr>
              <w:pStyle w:val="a4"/>
              <w:numPr>
                <w:ilvl w:val="0"/>
                <w:numId w:val="53"/>
              </w:numPr>
              <w:rPr>
                <w:b/>
                <w:i/>
                <w:sz w:val="24"/>
                <w:szCs w:val="24"/>
              </w:rPr>
            </w:pPr>
            <w:r w:rsidRPr="000607FD">
              <w:rPr>
                <w:b/>
                <w:i/>
                <w:sz w:val="24"/>
                <w:szCs w:val="24"/>
              </w:rPr>
              <w:t>Найди лишнее слово и подчеркни.</w:t>
            </w:r>
          </w:p>
          <w:p w:rsidR="000607FD" w:rsidRDefault="000607FD" w:rsidP="000607FD">
            <w:pPr>
              <w:ind w:left="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Дождь, снег, осадки, иней, град.</w:t>
            </w:r>
          </w:p>
          <w:p w:rsidR="000607FD" w:rsidRDefault="000607FD" w:rsidP="000607FD">
            <w:pPr>
              <w:ind w:left="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Молоко, сыр, сметана, мясо, кефир.</w:t>
            </w:r>
          </w:p>
          <w:p w:rsidR="000607FD" w:rsidRDefault="000607FD" w:rsidP="000607FD">
            <w:pPr>
              <w:ind w:left="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Секунда, час, год, вечер, неделя.</w:t>
            </w:r>
          </w:p>
          <w:p w:rsidR="000607FD" w:rsidRDefault="000607FD" w:rsidP="000607FD">
            <w:pPr>
              <w:ind w:left="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Футбол, волейбол, хоккей, плавание, баскетбол.</w:t>
            </w:r>
          </w:p>
          <w:p w:rsidR="000607FD" w:rsidRDefault="000607FD" w:rsidP="000607FD">
            <w:pPr>
              <w:ind w:left="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Горький, кислый, солёный, сладкий, горячий</w:t>
            </w:r>
          </w:p>
          <w:p w:rsidR="00105477" w:rsidRDefault="00105477" w:rsidP="000607FD">
            <w:pPr>
              <w:ind w:left="45"/>
              <w:rPr>
                <w:sz w:val="28"/>
                <w:szCs w:val="28"/>
              </w:rPr>
            </w:pPr>
          </w:p>
          <w:p w:rsidR="00105477" w:rsidRDefault="00105477" w:rsidP="00C47908">
            <w:pPr>
              <w:pStyle w:val="a4"/>
              <w:numPr>
                <w:ilvl w:val="0"/>
                <w:numId w:val="53"/>
              </w:numPr>
              <w:ind w:left="5" w:firstLine="40"/>
              <w:rPr>
                <w:b/>
                <w:i/>
                <w:sz w:val="24"/>
                <w:szCs w:val="24"/>
              </w:rPr>
            </w:pPr>
            <w:r w:rsidRPr="00105477">
              <w:rPr>
                <w:b/>
                <w:i/>
                <w:sz w:val="24"/>
                <w:szCs w:val="24"/>
              </w:rPr>
              <w:t>Определи границы предложений. Поставь нужный знак.</w:t>
            </w:r>
          </w:p>
          <w:p w:rsidR="00105477" w:rsidRPr="00105477" w:rsidRDefault="00105477" w:rsidP="00105477">
            <w:pPr>
              <w:pStyle w:val="a4"/>
              <w:ind w:left="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Медведь подошёл к большому дубу он засунул лапу в дупло и зачерпнул </w:t>
            </w:r>
            <w:proofErr w:type="spellStart"/>
            <w:r>
              <w:rPr>
                <w:sz w:val="28"/>
                <w:szCs w:val="28"/>
              </w:rPr>
              <w:t>пригорошню</w:t>
            </w:r>
            <w:proofErr w:type="spellEnd"/>
            <w:r>
              <w:rPr>
                <w:sz w:val="28"/>
                <w:szCs w:val="28"/>
              </w:rPr>
              <w:t xml:space="preserve"> мёда пчёлы начали кусать </w:t>
            </w:r>
            <w:proofErr w:type="gramStart"/>
            <w:r>
              <w:rPr>
                <w:sz w:val="28"/>
                <w:szCs w:val="28"/>
              </w:rPr>
              <w:t>медведя</w:t>
            </w:r>
            <w:proofErr w:type="gramEnd"/>
            <w:r>
              <w:rPr>
                <w:sz w:val="28"/>
                <w:szCs w:val="28"/>
              </w:rPr>
              <w:t xml:space="preserve"> что же делать косолапому</w:t>
            </w:r>
          </w:p>
        </w:tc>
        <w:tc>
          <w:tcPr>
            <w:tcW w:w="5387" w:type="dxa"/>
          </w:tcPr>
          <w:p w:rsidR="006D2A89" w:rsidRDefault="006D2A89" w:rsidP="000E532C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25 июля (среда</w:t>
            </w:r>
            <w:r w:rsidRPr="007D1DA9">
              <w:rPr>
                <w:b/>
                <w:sz w:val="28"/>
                <w:szCs w:val="28"/>
                <w:u w:val="single"/>
              </w:rPr>
              <w:t>)</w:t>
            </w:r>
          </w:p>
          <w:p w:rsidR="006D2A89" w:rsidRPr="00105477" w:rsidRDefault="00C7260C" w:rsidP="00C47908">
            <w:pPr>
              <w:pStyle w:val="a4"/>
              <w:numPr>
                <w:ilvl w:val="0"/>
                <w:numId w:val="54"/>
              </w:numPr>
              <w:ind w:left="34" w:firstLine="11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Внимательно прочитай текст</w:t>
            </w:r>
            <w:r w:rsidR="00105477" w:rsidRPr="00105477">
              <w:rPr>
                <w:b/>
                <w:i/>
                <w:sz w:val="24"/>
                <w:szCs w:val="24"/>
              </w:rPr>
              <w:t xml:space="preserve">,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105477" w:rsidRPr="00105477">
              <w:rPr>
                <w:b/>
                <w:i/>
                <w:sz w:val="24"/>
                <w:szCs w:val="24"/>
              </w:rPr>
              <w:t>впиши пропущенные слова.</w:t>
            </w:r>
          </w:p>
          <w:p w:rsidR="00105477" w:rsidRPr="00105477" w:rsidRDefault="00105477" w:rsidP="00105477">
            <w:pPr>
              <w:pStyle w:val="a4"/>
              <w:ind w:left="34" w:firstLine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Однажды пошёл Алёша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__________ за грибами. Увидел на ___________ белку и кинул ________ кепку. В ________ не попал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а кепка повисла на ветке. Заплакал Алёша, ____________ ему стало кепки. Хорошо, что мимо _________ школьники Саша, Вера и Наташа. Саша был высоким ____________</w:t>
            </w:r>
            <w:r w:rsidR="00C7260C">
              <w:rPr>
                <w:sz w:val="28"/>
                <w:szCs w:val="28"/>
              </w:rPr>
              <w:t>, он залез  ______________ и достал кепку</w:t>
            </w:r>
            <w:proofErr w:type="gramStart"/>
            <w:r w:rsidR="00C7260C">
              <w:rPr>
                <w:sz w:val="28"/>
                <w:szCs w:val="28"/>
              </w:rPr>
              <w:t>.</w:t>
            </w:r>
            <w:proofErr w:type="gramEnd"/>
            <w:r w:rsidR="00C7260C">
              <w:rPr>
                <w:sz w:val="28"/>
                <w:szCs w:val="28"/>
              </w:rPr>
              <w:t xml:space="preserve"> __________ </w:t>
            </w:r>
            <w:proofErr w:type="gramStart"/>
            <w:r w:rsidR="00C7260C">
              <w:rPr>
                <w:sz w:val="28"/>
                <w:szCs w:val="28"/>
              </w:rPr>
              <w:t>о</w:t>
            </w:r>
            <w:proofErr w:type="gramEnd"/>
            <w:r w:rsidR="00C7260C">
              <w:rPr>
                <w:sz w:val="28"/>
                <w:szCs w:val="28"/>
              </w:rPr>
              <w:t>тдал кепку Алёше и сказал: «Нельзя обижать ____________. Ты сам  ____________ наказал!».</w:t>
            </w:r>
          </w:p>
        </w:tc>
      </w:tr>
      <w:tr w:rsidR="006D2A89" w:rsidRPr="00A62938" w:rsidTr="000E532C">
        <w:trPr>
          <w:trHeight w:val="5542"/>
        </w:trPr>
        <w:tc>
          <w:tcPr>
            <w:tcW w:w="4991" w:type="dxa"/>
          </w:tcPr>
          <w:p w:rsidR="006D2A89" w:rsidRDefault="006D2A89" w:rsidP="000E532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1. </w:t>
            </w:r>
            <w:r w:rsidR="00BF423F">
              <w:rPr>
                <w:b/>
                <w:i/>
                <w:sz w:val="24"/>
                <w:szCs w:val="24"/>
              </w:rPr>
              <w:t>Вспомни компоненты вычитания. Заполни пустые окошки числами.</w:t>
            </w:r>
          </w:p>
          <w:p w:rsidR="00BF423F" w:rsidRDefault="00BF423F" w:rsidP="000E532C">
            <w:pPr>
              <w:rPr>
                <w:b/>
                <w:i/>
                <w:sz w:val="24"/>
                <w:szCs w:val="24"/>
              </w:rPr>
            </w:pPr>
          </w:p>
          <w:p w:rsidR="00BF423F" w:rsidRDefault="005812DA" w:rsidP="000E532C">
            <w:pPr>
              <w:rPr>
                <w:sz w:val="28"/>
                <w:szCs w:val="28"/>
              </w:rPr>
            </w:pP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826" style="position:absolute;margin-left:139.35pt;margin-top:.2pt;width:53pt;height:17pt;z-index:252242944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827" style="position:absolute;margin-left:70.35pt;margin-top:.25pt;width:53pt;height:17pt;z-index:252243968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828" style="position:absolute;margin-left:3.35pt;margin-top:.3pt;width:53pt;height:17pt;z-index:252244992"/>
              </w:pict>
            </w:r>
            <w:r w:rsidR="00BF423F">
              <w:rPr>
                <w:sz w:val="28"/>
                <w:szCs w:val="28"/>
              </w:rPr>
              <w:t xml:space="preserve">                    -                   =</w:t>
            </w:r>
          </w:p>
          <w:p w:rsidR="00BF423F" w:rsidRDefault="005812DA" w:rsidP="000E532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832" type="#_x0000_t32" style="position:absolute;margin-left:181.35pt;margin-top:2.65pt;width:11pt;height:13.5pt;flip:x y;z-index:252249088" o:connectortype="straight">
                  <v:stroke endarrow="block"/>
                </v:shape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831" type="#_x0000_t32" style="position:absolute;margin-left:113.25pt;margin-top:2.65pt;width:0;height:19.9pt;flip:y;z-index:252248064" o:connectortype="straight">
                  <v:stroke endarrow="block"/>
                </v:shape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830" type="#_x0000_t32" style="position:absolute;margin-left:25.5pt;margin-top:2.7pt;width:0;height:19.9pt;flip:y;z-index:252247040" o:connectortype="straight">
                  <v:stroke endarrow="block"/>
                </v:shape>
              </w:pict>
            </w:r>
          </w:p>
          <w:p w:rsidR="00BF423F" w:rsidRDefault="005812DA" w:rsidP="000E532C">
            <w:pPr>
              <w:rPr>
                <w:sz w:val="28"/>
                <w:szCs w:val="28"/>
              </w:rPr>
            </w:pP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829" style="position:absolute;margin-left:181.35pt;margin-top:-.9pt;width:59pt;height:17pt;z-index:252246016"/>
              </w:pict>
            </w:r>
            <w:r w:rsidR="00BF423F">
              <w:rPr>
                <w:sz w:val="28"/>
                <w:szCs w:val="28"/>
              </w:rPr>
              <w:t xml:space="preserve">уменьшаемое – вычитаемое =   </w:t>
            </w:r>
          </w:p>
          <w:p w:rsidR="00BF423F" w:rsidRDefault="00BF423F" w:rsidP="000E532C">
            <w:pPr>
              <w:rPr>
                <w:sz w:val="28"/>
                <w:szCs w:val="28"/>
              </w:rPr>
            </w:pPr>
          </w:p>
          <w:p w:rsidR="00BF423F" w:rsidRPr="00416D82" w:rsidRDefault="00416D82" w:rsidP="00BF423F">
            <w:pPr>
              <w:pStyle w:val="a4"/>
              <w:numPr>
                <w:ilvl w:val="0"/>
                <w:numId w:val="54"/>
              </w:numPr>
              <w:rPr>
                <w:b/>
                <w:i/>
                <w:sz w:val="24"/>
                <w:szCs w:val="24"/>
              </w:rPr>
            </w:pPr>
            <w:r w:rsidRPr="00416D82">
              <w:rPr>
                <w:b/>
                <w:i/>
                <w:sz w:val="24"/>
                <w:szCs w:val="24"/>
              </w:rPr>
              <w:t>Найди ошибки. Исправь по образцу.</w:t>
            </w:r>
          </w:p>
          <w:p w:rsidR="00416D82" w:rsidRDefault="00416D82" w:rsidP="00416D82">
            <w:pPr>
              <w:ind w:left="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 302          + 156           + 629         _ 850</w:t>
            </w:r>
          </w:p>
          <w:p w:rsidR="00416D82" w:rsidRDefault="00416D82" w:rsidP="00416D82">
            <w:pPr>
              <w:ind w:left="45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416D82">
              <w:rPr>
                <w:sz w:val="28"/>
                <w:szCs w:val="28"/>
                <w:u w:val="single"/>
              </w:rPr>
              <w:t>124</w:t>
            </w:r>
            <w:r>
              <w:rPr>
                <w:sz w:val="28"/>
                <w:szCs w:val="28"/>
              </w:rPr>
              <w:t xml:space="preserve">             </w:t>
            </w:r>
            <w:r w:rsidRPr="00416D82">
              <w:rPr>
                <w:sz w:val="28"/>
                <w:szCs w:val="28"/>
                <w:u w:val="single"/>
              </w:rPr>
              <w:t>375</w:t>
            </w:r>
            <w:r>
              <w:rPr>
                <w:sz w:val="28"/>
                <w:szCs w:val="28"/>
              </w:rPr>
              <w:t xml:space="preserve">              </w:t>
            </w:r>
            <w:r w:rsidRPr="00416D82">
              <w:rPr>
                <w:sz w:val="28"/>
                <w:szCs w:val="28"/>
                <w:u w:val="single"/>
              </w:rPr>
              <w:t>181</w:t>
            </w:r>
            <w:r>
              <w:rPr>
                <w:sz w:val="28"/>
                <w:szCs w:val="28"/>
              </w:rPr>
              <w:t xml:space="preserve">             </w:t>
            </w:r>
            <w:r w:rsidRPr="00416D82">
              <w:rPr>
                <w:sz w:val="28"/>
                <w:szCs w:val="28"/>
                <w:u w:val="single"/>
              </w:rPr>
              <w:t>367</w:t>
            </w:r>
          </w:p>
          <w:p w:rsidR="00416D82" w:rsidRDefault="005812DA" w:rsidP="00416D82">
            <w:pPr>
              <w:ind w:left="45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833" type="#_x0000_t32" style="position:absolute;left:0;text-align:left;margin-left:9pt;margin-top:5.2pt;width:27.75pt;height:6.75pt;flip:y;z-index:252250112" o:connectortype="straight"/>
              </w:pict>
            </w:r>
            <w:r w:rsidR="00416D82">
              <w:rPr>
                <w:sz w:val="28"/>
                <w:szCs w:val="28"/>
              </w:rPr>
              <w:t xml:space="preserve">   288             421              810             593</w:t>
            </w:r>
          </w:p>
          <w:p w:rsidR="00416D82" w:rsidRDefault="00416D82" w:rsidP="00416D82">
            <w:pPr>
              <w:ind w:left="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178</w:t>
            </w:r>
          </w:p>
          <w:p w:rsidR="00416D82" w:rsidRDefault="00416D82" w:rsidP="00416D82">
            <w:pPr>
              <w:ind w:left="45"/>
              <w:rPr>
                <w:sz w:val="28"/>
                <w:szCs w:val="28"/>
              </w:rPr>
            </w:pPr>
          </w:p>
          <w:p w:rsidR="00416D82" w:rsidRDefault="00416D82" w:rsidP="00416D82">
            <w:pPr>
              <w:ind w:left="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 720           + 168           + 127        _ 408</w:t>
            </w:r>
          </w:p>
          <w:p w:rsidR="00416D82" w:rsidRDefault="00416D82" w:rsidP="00416D82">
            <w:pPr>
              <w:ind w:left="45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416D82">
              <w:rPr>
                <w:sz w:val="28"/>
                <w:szCs w:val="28"/>
                <w:u w:val="single"/>
              </w:rPr>
              <w:t>143</w:t>
            </w:r>
            <w:r>
              <w:rPr>
                <w:sz w:val="28"/>
                <w:szCs w:val="28"/>
              </w:rPr>
              <w:t xml:space="preserve">              </w:t>
            </w:r>
            <w:r w:rsidRPr="00416D82">
              <w:rPr>
                <w:sz w:val="28"/>
                <w:szCs w:val="28"/>
                <w:u w:val="single"/>
              </w:rPr>
              <w:t>424</w:t>
            </w:r>
            <w:r>
              <w:rPr>
                <w:sz w:val="28"/>
                <w:szCs w:val="28"/>
              </w:rPr>
              <w:t xml:space="preserve">               </w:t>
            </w:r>
            <w:r w:rsidRPr="00416D82">
              <w:rPr>
                <w:sz w:val="28"/>
                <w:szCs w:val="28"/>
                <w:u w:val="single"/>
              </w:rPr>
              <w:t>657</w:t>
            </w:r>
            <w:r>
              <w:rPr>
                <w:sz w:val="28"/>
                <w:szCs w:val="28"/>
              </w:rPr>
              <w:t xml:space="preserve">           </w:t>
            </w:r>
            <w:r w:rsidRPr="00416D82">
              <w:rPr>
                <w:sz w:val="28"/>
                <w:szCs w:val="28"/>
                <w:u w:val="single"/>
              </w:rPr>
              <w:t>284</w:t>
            </w:r>
          </w:p>
          <w:p w:rsidR="00416D82" w:rsidRPr="00416D82" w:rsidRDefault="00416D82" w:rsidP="00416D82">
            <w:pPr>
              <w:ind w:left="45"/>
              <w:rPr>
                <w:sz w:val="28"/>
                <w:szCs w:val="28"/>
              </w:rPr>
            </w:pPr>
            <w:r w:rsidRPr="00416D82">
              <w:rPr>
                <w:sz w:val="28"/>
                <w:szCs w:val="28"/>
              </w:rPr>
              <w:t xml:space="preserve">   587  </w:t>
            </w:r>
            <w:r>
              <w:rPr>
                <w:sz w:val="28"/>
                <w:szCs w:val="28"/>
              </w:rPr>
              <w:t xml:space="preserve">            592               782           224</w:t>
            </w:r>
          </w:p>
          <w:p w:rsidR="006D2A89" w:rsidRPr="002715D7" w:rsidRDefault="006D2A89" w:rsidP="000E532C">
            <w:pPr>
              <w:rPr>
                <w:sz w:val="28"/>
                <w:szCs w:val="28"/>
              </w:rPr>
            </w:pPr>
          </w:p>
        </w:tc>
        <w:tc>
          <w:tcPr>
            <w:tcW w:w="5641" w:type="dxa"/>
          </w:tcPr>
          <w:p w:rsidR="006D2A89" w:rsidRPr="003A0FF3" w:rsidRDefault="006D2A89" w:rsidP="000E532C">
            <w:pPr>
              <w:rPr>
                <w:sz w:val="28"/>
                <w:szCs w:val="28"/>
              </w:rPr>
            </w:pPr>
            <w:r w:rsidRPr="00FB357C">
              <w:rPr>
                <w:b/>
                <w:i/>
                <w:sz w:val="28"/>
                <w:szCs w:val="28"/>
              </w:rPr>
              <w:t>1</w:t>
            </w:r>
            <w:r w:rsidRPr="00416D82">
              <w:rPr>
                <w:sz w:val="24"/>
                <w:szCs w:val="24"/>
              </w:rPr>
              <w:t xml:space="preserve">. </w:t>
            </w:r>
            <w:r w:rsidR="00416D82" w:rsidRPr="00416D82">
              <w:rPr>
                <w:sz w:val="24"/>
                <w:szCs w:val="24"/>
              </w:rPr>
              <w:t>Соедини примеры с одинаковыми ответами.</w:t>
            </w:r>
          </w:p>
          <w:p w:rsidR="006D2A89" w:rsidRDefault="005812DA" w:rsidP="00CD6A02">
            <w:pPr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roundrect id="_x0000_s1841" style="position:absolute;margin-left:27.8pt;margin-top:109.15pt;width:65pt;height:25.4pt;z-index:252258304" arcsize="10923f">
                  <v:textbox>
                    <w:txbxContent>
                      <w:p w:rsidR="00800806" w:rsidRPr="00416D82" w:rsidRDefault="00800806" w:rsidP="00CD6A02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111 - 45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ru-RU"/>
              </w:rPr>
              <w:pict>
                <v:roundrect id="_x0000_s1840" style="position:absolute;margin-left:104.95pt;margin-top:91.7pt;width:65pt;height:25.4pt;z-index:252257280" arcsize="10923f">
                  <v:textbox style="mso-next-textbox:#_x0000_s1840">
                    <w:txbxContent>
                      <w:p w:rsidR="00800806" w:rsidRPr="00CD6A02" w:rsidRDefault="00800806" w:rsidP="00CD6A02">
                        <w:pPr>
                          <w:rPr>
                            <w:sz w:val="28"/>
                            <w:szCs w:val="28"/>
                          </w:rPr>
                        </w:pPr>
                        <w:r w:rsidRPr="00CD6A02">
                          <w:rPr>
                            <w:sz w:val="28"/>
                            <w:szCs w:val="28"/>
                          </w:rPr>
                          <w:t>82 - 63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ru-RU"/>
              </w:rPr>
              <w:pict>
                <v:roundrect id="_x0000_s1839" style="position:absolute;margin-left:190.95pt;margin-top:66.5pt;width:65pt;height:25.4pt;z-index:252256256" arcsize="10923f">
                  <v:textbox>
                    <w:txbxContent>
                      <w:p w:rsidR="00800806" w:rsidRPr="00416D82" w:rsidRDefault="00800806" w:rsidP="00CD6A02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24 • 3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ru-RU"/>
              </w:rPr>
              <w:pict>
                <v:roundrect id="_x0000_s1838" style="position:absolute;margin-left:15.95pt;margin-top:66.45pt;width:65pt;height:25.4pt;z-index:252255232" arcsize="10923f">
                  <v:textbox>
                    <w:txbxContent>
                      <w:p w:rsidR="00800806" w:rsidRPr="00416D82" w:rsidRDefault="00800806" w:rsidP="00CD6A02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8 • 9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ru-RU"/>
              </w:rPr>
              <w:pict>
                <v:roundrect id="_x0000_s1837" style="position:absolute;margin-left:104.95pt;margin-top:41.1pt;width:65pt;height:25.4pt;z-index:252254208" arcsize="10923f">
                  <v:textbox style="mso-next-textbox:#_x0000_s1837">
                    <w:txbxContent>
                      <w:p w:rsidR="00800806" w:rsidRPr="00416D82" w:rsidRDefault="00800806" w:rsidP="00CD6A02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120 - 54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ru-RU"/>
              </w:rPr>
              <w:pict>
                <v:roundrect id="_x0000_s1836" style="position:absolute;margin-left:183.95pt;margin-top:21.2pt;width:65pt;height:25.4pt;z-index:252253184" arcsize="10923f">
                  <v:textbox>
                    <w:txbxContent>
                      <w:p w:rsidR="00800806" w:rsidRPr="00CD6A02" w:rsidRDefault="00800806" w:rsidP="00416D82">
                        <w:pPr>
                          <w:rPr>
                            <w:sz w:val="28"/>
                            <w:szCs w:val="28"/>
                          </w:rPr>
                        </w:pPr>
                        <w:r w:rsidRPr="00CD6A02">
                          <w:rPr>
                            <w:sz w:val="28"/>
                            <w:szCs w:val="28"/>
                          </w:rPr>
                          <w:t>95</w:t>
                        </w:r>
                        <w:proofErr w:type="gramStart"/>
                        <w:r w:rsidRPr="00CD6A02">
                          <w:rPr>
                            <w:sz w:val="28"/>
                            <w:szCs w:val="28"/>
                          </w:rPr>
                          <w:t xml:space="preserve"> :</w:t>
                        </w:r>
                        <w:proofErr w:type="gramEnd"/>
                        <w:r w:rsidRPr="00CD6A02">
                          <w:rPr>
                            <w:sz w:val="28"/>
                            <w:szCs w:val="28"/>
                          </w:rPr>
                          <w:t xml:space="preserve"> 5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ru-RU"/>
              </w:rPr>
              <w:pict>
                <v:roundrect id="_x0000_s1835" style="position:absolute;margin-left:190.95pt;margin-top:117.15pt;width:65pt;height:25.4pt;z-index:252252160" arcsize="10923f">
                  <v:textbox>
                    <w:txbxContent>
                      <w:p w:rsidR="00800806" w:rsidRPr="00CD6A02" w:rsidRDefault="00800806" w:rsidP="00416D82">
                        <w:pPr>
                          <w:rPr>
                            <w:sz w:val="28"/>
                            <w:szCs w:val="28"/>
                          </w:rPr>
                        </w:pPr>
                        <w:r w:rsidRPr="00CD6A02">
                          <w:rPr>
                            <w:sz w:val="28"/>
                            <w:szCs w:val="28"/>
                          </w:rPr>
                          <w:t>120</w:t>
                        </w:r>
                        <w:proofErr w:type="gramStart"/>
                        <w:r w:rsidRPr="00CD6A02">
                          <w:rPr>
                            <w:sz w:val="28"/>
                            <w:szCs w:val="28"/>
                          </w:rPr>
                          <w:t xml:space="preserve"> :</w:t>
                        </w:r>
                        <w:proofErr w:type="gramEnd"/>
                        <w:r w:rsidRPr="00CD6A02">
                          <w:rPr>
                            <w:sz w:val="28"/>
                            <w:szCs w:val="28"/>
                          </w:rPr>
                          <w:t xml:space="preserve"> 2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lang w:eastAsia="ru-RU"/>
              </w:rPr>
              <w:pict>
                <v:roundrect id="_x0000_s1834" style="position:absolute;margin-left:8.8pt;margin-top:21.15pt;width:65pt;height:25.4pt;z-index:252251136" arcsize="10923f">
                  <v:textbox>
                    <w:txbxContent>
                      <w:p w:rsidR="00800806" w:rsidRPr="00CD6A02" w:rsidRDefault="00800806">
                        <w:pPr>
                          <w:rPr>
                            <w:sz w:val="28"/>
                            <w:szCs w:val="28"/>
                          </w:rPr>
                        </w:pPr>
                        <w:r w:rsidRPr="00CD6A02">
                          <w:rPr>
                            <w:sz w:val="28"/>
                            <w:szCs w:val="28"/>
                          </w:rPr>
                          <w:t>24 + 36</w:t>
                        </w:r>
                      </w:p>
                    </w:txbxContent>
                  </v:textbox>
                </v:roundrect>
              </w:pict>
            </w:r>
            <w:r w:rsidR="00CD6A02">
              <w:rPr>
                <w:sz w:val="28"/>
                <w:szCs w:val="28"/>
              </w:rPr>
              <w:t xml:space="preserve">                                                                                 </w:t>
            </w:r>
          </w:p>
          <w:p w:rsidR="00CD6A02" w:rsidRDefault="00CD6A02" w:rsidP="00CD6A02">
            <w:pPr>
              <w:rPr>
                <w:sz w:val="28"/>
                <w:szCs w:val="28"/>
              </w:rPr>
            </w:pPr>
          </w:p>
          <w:p w:rsidR="00CD6A02" w:rsidRDefault="00CD6A02" w:rsidP="00CD6A02">
            <w:pPr>
              <w:rPr>
                <w:sz w:val="28"/>
                <w:szCs w:val="28"/>
              </w:rPr>
            </w:pPr>
          </w:p>
          <w:p w:rsidR="00CD6A02" w:rsidRDefault="00CD6A02" w:rsidP="00CD6A02">
            <w:pPr>
              <w:rPr>
                <w:sz w:val="28"/>
                <w:szCs w:val="28"/>
              </w:rPr>
            </w:pPr>
          </w:p>
          <w:p w:rsidR="00CD6A02" w:rsidRDefault="00CD6A02" w:rsidP="00CD6A02">
            <w:pPr>
              <w:rPr>
                <w:sz w:val="28"/>
                <w:szCs w:val="28"/>
              </w:rPr>
            </w:pPr>
          </w:p>
          <w:p w:rsidR="00CD6A02" w:rsidRDefault="00CD6A02" w:rsidP="00CD6A02">
            <w:pPr>
              <w:rPr>
                <w:sz w:val="28"/>
                <w:szCs w:val="28"/>
              </w:rPr>
            </w:pPr>
          </w:p>
          <w:p w:rsidR="00CD6A02" w:rsidRDefault="00CD6A02" w:rsidP="00CD6A02">
            <w:pPr>
              <w:rPr>
                <w:sz w:val="28"/>
                <w:szCs w:val="28"/>
              </w:rPr>
            </w:pPr>
          </w:p>
          <w:p w:rsidR="00CD6A02" w:rsidRDefault="00CD6A02" w:rsidP="00CD6A02">
            <w:pPr>
              <w:rPr>
                <w:sz w:val="28"/>
                <w:szCs w:val="28"/>
              </w:rPr>
            </w:pPr>
          </w:p>
          <w:p w:rsidR="00CD6A02" w:rsidRDefault="00CD6A02" w:rsidP="00CD6A02">
            <w:pPr>
              <w:rPr>
                <w:sz w:val="28"/>
                <w:szCs w:val="28"/>
              </w:rPr>
            </w:pPr>
          </w:p>
          <w:p w:rsidR="00CD6A02" w:rsidRPr="00CD6A02" w:rsidRDefault="00CD6A02" w:rsidP="00CD6A02">
            <w:pPr>
              <w:rPr>
                <w:b/>
                <w:i/>
                <w:sz w:val="24"/>
                <w:szCs w:val="24"/>
              </w:rPr>
            </w:pPr>
            <w:r w:rsidRPr="00CD6A02">
              <w:rPr>
                <w:b/>
                <w:i/>
                <w:sz w:val="24"/>
                <w:szCs w:val="24"/>
              </w:rPr>
              <w:t xml:space="preserve">2.  Реши примеры </w:t>
            </w:r>
          </w:p>
          <w:p w:rsidR="00CD6A02" w:rsidRDefault="00CD6A02" w:rsidP="00CD6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(65 – 57) • 12 – 39 =</w:t>
            </w:r>
          </w:p>
          <w:p w:rsidR="00CD6A02" w:rsidRDefault="00CD6A02" w:rsidP="00CD6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(54 + 18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>9) : 2 =</w:t>
            </w:r>
          </w:p>
          <w:p w:rsidR="00CD6A02" w:rsidRDefault="00CD6A02" w:rsidP="00CD6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5 + 78 : 6 – 14 =</w:t>
            </w:r>
          </w:p>
          <w:p w:rsidR="00CD6A02" w:rsidRDefault="00CD6A02" w:rsidP="00CD6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 + 46 – (17 + 28) =</w:t>
            </w:r>
          </w:p>
          <w:p w:rsidR="00BC169E" w:rsidRPr="00CD6A02" w:rsidRDefault="00BC169E" w:rsidP="00CD6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(94 – 25)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3 – (87 – 49) : 2 =</w:t>
            </w:r>
          </w:p>
        </w:tc>
        <w:tc>
          <w:tcPr>
            <w:tcW w:w="5387" w:type="dxa"/>
          </w:tcPr>
          <w:p w:rsidR="006D2A89" w:rsidRDefault="00F44894" w:rsidP="00660A12">
            <w:pPr>
              <w:pStyle w:val="a4"/>
              <w:numPr>
                <w:ilvl w:val="0"/>
                <w:numId w:val="76"/>
              </w:numPr>
              <w:ind w:left="34" w:firstLine="0"/>
              <w:rPr>
                <w:b/>
                <w:i/>
                <w:sz w:val="24"/>
                <w:szCs w:val="24"/>
              </w:rPr>
            </w:pPr>
            <w:r w:rsidRPr="00F44894">
              <w:rPr>
                <w:b/>
                <w:i/>
                <w:sz w:val="24"/>
                <w:szCs w:val="24"/>
              </w:rPr>
              <w:t>Соедини стрелкой выражение с правильным ответом.</w:t>
            </w:r>
          </w:p>
          <w:p w:rsidR="00660A12" w:rsidRPr="00F44894" w:rsidRDefault="00660A12" w:rsidP="00660A12">
            <w:pPr>
              <w:pStyle w:val="a4"/>
              <w:rPr>
                <w:b/>
                <w:i/>
                <w:sz w:val="24"/>
                <w:szCs w:val="24"/>
              </w:rPr>
            </w:pPr>
          </w:p>
          <w:p w:rsidR="00F44894" w:rsidRDefault="00F44894" w:rsidP="00F44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 – 200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2                  560 – 160: 8</w:t>
            </w:r>
          </w:p>
          <w:p w:rsidR="00F44894" w:rsidRDefault="00660A12" w:rsidP="00F44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F448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</w:t>
            </w:r>
            <w:r w:rsidR="00F44894">
              <w:rPr>
                <w:sz w:val="28"/>
                <w:szCs w:val="28"/>
              </w:rPr>
              <w:t>84</w:t>
            </w:r>
            <w:proofErr w:type="gramStart"/>
            <w:r w:rsidR="00F44894">
              <w:rPr>
                <w:sz w:val="28"/>
                <w:szCs w:val="28"/>
              </w:rPr>
              <w:t xml:space="preserve"> :</w:t>
            </w:r>
            <w:proofErr w:type="gramEnd"/>
            <w:r w:rsidR="00F44894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7 • 2)                   48 : (8 • 2)</w:t>
            </w:r>
          </w:p>
          <w:p w:rsidR="00660A12" w:rsidRDefault="00660A12" w:rsidP="00F44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600 – 400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5                                84 : (7 • 3)</w:t>
            </w:r>
          </w:p>
          <w:p w:rsidR="00660A12" w:rsidRDefault="005812DA" w:rsidP="00F44894">
            <w:pPr>
              <w:rPr>
                <w:sz w:val="28"/>
                <w:szCs w:val="28"/>
              </w:rPr>
            </w:pP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oval id="_x0000_s1860" style="position:absolute;margin-left:123.75pt;margin-top:46.4pt;width:52pt;height:46.1pt;z-index:252269568">
                  <v:textbox>
                    <w:txbxContent>
                      <w:p w:rsidR="00800806" w:rsidRPr="00660A12" w:rsidRDefault="00800806" w:rsidP="00660A1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30</w:t>
                        </w:r>
                        <w:r w:rsidRPr="00660A12">
                          <w:rPr>
                            <w:sz w:val="28"/>
                            <w:szCs w:val="28"/>
                          </w:rPr>
                          <w:t>0</w:t>
                        </w:r>
                      </w:p>
                    </w:txbxContent>
                  </v:textbox>
                </v:oval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oval id="_x0000_s1861" style="position:absolute;margin-left:64.75pt;margin-top:53.65pt;width:37pt;height:32.65pt;z-index:252270592">
                  <v:textbox>
                    <w:txbxContent>
                      <w:p w:rsidR="00800806" w:rsidRPr="00660A12" w:rsidRDefault="00800806" w:rsidP="00660A1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oval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oval id="_x0000_s1859" style="position:absolute;margin-left:192.75pt;margin-top:12.9pt;width:52pt;height:46.85pt;z-index:252268544">
                  <v:textbox>
                    <w:txbxContent>
                      <w:p w:rsidR="00800806" w:rsidRPr="00660A12" w:rsidRDefault="00800806" w:rsidP="00660A1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520</w:t>
                        </w:r>
                      </w:p>
                    </w:txbxContent>
                  </v:textbox>
                </v:oval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oval id="_x0000_s1858" style="position:absolute;margin-left:142.75pt;margin-top:7.55pt;width:35pt;height:33.85pt;z-index:252267520">
                  <v:textbox>
                    <w:txbxContent>
                      <w:p w:rsidR="00800806" w:rsidRPr="00660A12" w:rsidRDefault="00800806" w:rsidP="00660A1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xbxContent>
                  </v:textbox>
                </v:oval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oval id="_x0000_s1857" style="position:absolute;margin-left:82.75pt;margin-top:7.55pt;width:41pt;height:38.1pt;z-index:252266496">
                  <v:textbox>
                    <w:txbxContent>
                      <w:p w:rsidR="00800806" w:rsidRPr="00660A12" w:rsidRDefault="00800806" w:rsidP="00660A1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84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oval id="_x0000_s1856" style="position:absolute;margin-left:7.75pt;margin-top:13.65pt;width:52pt;height:46.1pt;z-index:252265472">
                  <v:textbox>
                    <w:txbxContent>
                      <w:p w:rsidR="00800806" w:rsidRPr="00660A12" w:rsidRDefault="00800806" w:rsidP="00660A1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660A12">
                          <w:rPr>
                            <w:sz w:val="28"/>
                            <w:szCs w:val="28"/>
                          </w:rPr>
                          <w:t>540</w:t>
                        </w:r>
                      </w:p>
                    </w:txbxContent>
                  </v:textbox>
                </v:oval>
              </w:pict>
            </w:r>
            <w:r w:rsidR="00660A12">
              <w:rPr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660A12" w:rsidRDefault="00660A12" w:rsidP="00F44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</w:t>
            </w:r>
          </w:p>
          <w:p w:rsidR="00660A12" w:rsidRDefault="00660A12" w:rsidP="00F44894">
            <w:pPr>
              <w:rPr>
                <w:sz w:val="28"/>
                <w:szCs w:val="28"/>
              </w:rPr>
            </w:pPr>
          </w:p>
          <w:p w:rsidR="00660A12" w:rsidRDefault="00660A12" w:rsidP="00F44894">
            <w:pPr>
              <w:rPr>
                <w:sz w:val="28"/>
                <w:szCs w:val="28"/>
              </w:rPr>
            </w:pPr>
          </w:p>
          <w:p w:rsidR="00660A12" w:rsidRDefault="00660A12" w:rsidP="00F44894">
            <w:pPr>
              <w:rPr>
                <w:sz w:val="28"/>
                <w:szCs w:val="28"/>
              </w:rPr>
            </w:pPr>
          </w:p>
          <w:p w:rsidR="00660A12" w:rsidRDefault="00660A12" w:rsidP="00660A12">
            <w:pPr>
              <w:rPr>
                <w:sz w:val="28"/>
                <w:szCs w:val="28"/>
              </w:rPr>
            </w:pPr>
          </w:p>
          <w:p w:rsidR="00660A12" w:rsidRPr="00660A12" w:rsidRDefault="00660A12" w:rsidP="00660A12">
            <w:pPr>
              <w:rPr>
                <w:b/>
                <w:i/>
                <w:sz w:val="24"/>
                <w:szCs w:val="24"/>
              </w:rPr>
            </w:pPr>
            <w:r w:rsidRPr="00660A12">
              <w:rPr>
                <w:b/>
                <w:i/>
                <w:sz w:val="24"/>
                <w:szCs w:val="24"/>
              </w:rPr>
              <w:t xml:space="preserve">2. Продолжи ряды чисел.   </w:t>
            </w:r>
          </w:p>
          <w:p w:rsidR="00660A12" w:rsidRDefault="00660A12" w:rsidP="00660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996, 997, 998, ____, ____, ____</w:t>
            </w:r>
          </w:p>
          <w:p w:rsidR="00660A12" w:rsidRDefault="00660A12" w:rsidP="00660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 999, ____, ____, ____, ____</w:t>
            </w:r>
          </w:p>
          <w:p w:rsidR="00660A12" w:rsidRPr="00660A12" w:rsidRDefault="00660A12" w:rsidP="00660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586, 585, 585, ____, ____, ____, ____</w:t>
            </w:r>
            <w:r w:rsidRPr="00660A12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D2A89" w:rsidRDefault="006D2A89" w:rsidP="005F5EA4"/>
    <w:tbl>
      <w:tblPr>
        <w:tblStyle w:val="a3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991"/>
        <w:gridCol w:w="5641"/>
        <w:gridCol w:w="5387"/>
      </w:tblGrid>
      <w:tr w:rsidR="006D2A89" w:rsidRPr="00881715" w:rsidTr="000E532C">
        <w:trPr>
          <w:trHeight w:val="5060"/>
        </w:trPr>
        <w:tc>
          <w:tcPr>
            <w:tcW w:w="4991" w:type="dxa"/>
          </w:tcPr>
          <w:p w:rsidR="006D2A89" w:rsidRPr="00614B50" w:rsidRDefault="006D2A89" w:rsidP="000E532C">
            <w:pPr>
              <w:pStyle w:val="a4"/>
              <w:ind w:left="108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26 июля (четверг</w:t>
            </w:r>
            <w:r w:rsidRPr="00614B50">
              <w:rPr>
                <w:b/>
                <w:sz w:val="28"/>
                <w:szCs w:val="28"/>
                <w:u w:val="single"/>
              </w:rPr>
              <w:t>)</w:t>
            </w:r>
          </w:p>
          <w:p w:rsidR="00C64328" w:rsidRPr="00C7260C" w:rsidRDefault="00C7260C" w:rsidP="00C47908">
            <w:pPr>
              <w:pStyle w:val="a4"/>
              <w:numPr>
                <w:ilvl w:val="0"/>
                <w:numId w:val="55"/>
              </w:numPr>
              <w:ind w:left="0" w:firstLine="0"/>
              <w:rPr>
                <w:b/>
                <w:i/>
                <w:sz w:val="24"/>
                <w:szCs w:val="24"/>
              </w:rPr>
            </w:pPr>
            <w:r w:rsidRPr="00C7260C">
              <w:rPr>
                <w:b/>
                <w:i/>
                <w:sz w:val="24"/>
                <w:szCs w:val="24"/>
              </w:rPr>
              <w:t xml:space="preserve">Подчеркни подлежащее и сказуемое в каждом предложении. </w:t>
            </w:r>
          </w:p>
          <w:p w:rsidR="00C7260C" w:rsidRDefault="00C7260C" w:rsidP="00C7260C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Посеял раз старик пшеницу.</w:t>
            </w:r>
          </w:p>
          <w:p w:rsidR="00C7260C" w:rsidRDefault="00C7260C" w:rsidP="00C7260C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той избушке жил большущий медведь.</w:t>
            </w:r>
          </w:p>
          <w:p w:rsidR="00C7260C" w:rsidRDefault="00C7260C" w:rsidP="00C7260C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Пришёл Иванушка поутру домой.</w:t>
            </w:r>
          </w:p>
          <w:p w:rsidR="00C7260C" w:rsidRDefault="00C7260C" w:rsidP="00C7260C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самую полночь прискакал на пшеницу конь.</w:t>
            </w:r>
          </w:p>
          <w:p w:rsidR="00C7260C" w:rsidRDefault="00C7260C" w:rsidP="00C7260C">
            <w:pPr>
              <w:pStyle w:val="a4"/>
              <w:ind w:left="0"/>
              <w:rPr>
                <w:sz w:val="28"/>
                <w:szCs w:val="28"/>
              </w:rPr>
            </w:pPr>
          </w:p>
          <w:p w:rsidR="00C7260C" w:rsidRPr="00E3054D" w:rsidRDefault="00C7260C" w:rsidP="00C47908">
            <w:pPr>
              <w:pStyle w:val="a4"/>
              <w:numPr>
                <w:ilvl w:val="0"/>
                <w:numId w:val="55"/>
              </w:numPr>
              <w:ind w:left="34" w:firstLine="0"/>
              <w:rPr>
                <w:b/>
                <w:i/>
                <w:sz w:val="24"/>
                <w:szCs w:val="24"/>
              </w:rPr>
            </w:pPr>
            <w:r w:rsidRPr="00E3054D">
              <w:rPr>
                <w:b/>
                <w:i/>
                <w:sz w:val="24"/>
                <w:szCs w:val="24"/>
              </w:rPr>
              <w:t>Вставь нужную букву в словарные слова.</w:t>
            </w:r>
          </w:p>
          <w:p w:rsidR="00E3054D" w:rsidRPr="00E3054D" w:rsidRDefault="00C7260C" w:rsidP="00E3054D">
            <w:pPr>
              <w:pStyle w:val="a4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Ур__</w:t>
            </w:r>
            <w:proofErr w:type="spellStart"/>
            <w:r>
              <w:rPr>
                <w:sz w:val="28"/>
                <w:szCs w:val="28"/>
              </w:rPr>
              <w:t>жай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гор__д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мол__ток</w:t>
            </w:r>
            <w:proofErr w:type="spellEnd"/>
            <w:r>
              <w:rPr>
                <w:sz w:val="28"/>
                <w:szCs w:val="28"/>
              </w:rPr>
              <w:t xml:space="preserve">, __автобус, </w:t>
            </w:r>
            <w:proofErr w:type="spellStart"/>
            <w:r>
              <w:rPr>
                <w:sz w:val="28"/>
                <w:szCs w:val="28"/>
              </w:rPr>
              <w:t>в__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__бей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 w:rsidR="00E3054D">
              <w:rPr>
                <w:sz w:val="28"/>
                <w:szCs w:val="28"/>
              </w:rPr>
              <w:t>п__года</w:t>
            </w:r>
            <w:proofErr w:type="spellEnd"/>
            <w:r w:rsidR="00E3054D">
              <w:rPr>
                <w:sz w:val="28"/>
                <w:szCs w:val="28"/>
              </w:rPr>
              <w:t xml:space="preserve">, </w:t>
            </w:r>
            <w:proofErr w:type="spellStart"/>
            <w:r w:rsidR="00E3054D">
              <w:rPr>
                <w:sz w:val="28"/>
                <w:szCs w:val="28"/>
              </w:rPr>
              <w:t>п__суда</w:t>
            </w:r>
            <w:proofErr w:type="spellEnd"/>
            <w:r w:rsidR="00E3054D">
              <w:rPr>
                <w:sz w:val="28"/>
                <w:szCs w:val="28"/>
              </w:rPr>
              <w:t xml:space="preserve">, </w:t>
            </w:r>
            <w:proofErr w:type="spellStart"/>
            <w:r w:rsidR="00E3054D">
              <w:rPr>
                <w:sz w:val="28"/>
                <w:szCs w:val="28"/>
              </w:rPr>
              <w:t>с__бака</w:t>
            </w:r>
            <w:proofErr w:type="spellEnd"/>
            <w:r w:rsidR="00E3054D">
              <w:rPr>
                <w:sz w:val="28"/>
                <w:szCs w:val="28"/>
              </w:rPr>
              <w:t>, м__г__</w:t>
            </w:r>
            <w:proofErr w:type="spellStart"/>
            <w:r w:rsidR="00E3054D">
              <w:rPr>
                <w:sz w:val="28"/>
                <w:szCs w:val="28"/>
              </w:rPr>
              <w:t>зин</w:t>
            </w:r>
            <w:proofErr w:type="spellEnd"/>
            <w:r w:rsidR="00E3054D" w:rsidRPr="00E3054D">
              <w:rPr>
                <w:sz w:val="28"/>
                <w:szCs w:val="28"/>
              </w:rPr>
              <w:t>, л__</w:t>
            </w:r>
            <w:proofErr w:type="spellStart"/>
            <w:r w:rsidR="00E3054D" w:rsidRPr="00E3054D">
              <w:rPr>
                <w:sz w:val="28"/>
                <w:szCs w:val="28"/>
              </w:rPr>
              <w:t>сица</w:t>
            </w:r>
            <w:proofErr w:type="spellEnd"/>
            <w:r w:rsidR="00E3054D" w:rsidRPr="00E3054D">
              <w:rPr>
                <w:sz w:val="28"/>
                <w:szCs w:val="28"/>
              </w:rPr>
              <w:t>, м__</w:t>
            </w:r>
            <w:proofErr w:type="spellStart"/>
            <w:r w:rsidR="00E3054D" w:rsidRPr="00E3054D">
              <w:rPr>
                <w:sz w:val="28"/>
                <w:szCs w:val="28"/>
              </w:rPr>
              <w:t>дведь</w:t>
            </w:r>
            <w:proofErr w:type="spellEnd"/>
            <w:r w:rsidR="00E3054D" w:rsidRPr="00E3054D">
              <w:rPr>
                <w:sz w:val="28"/>
                <w:szCs w:val="28"/>
              </w:rPr>
              <w:t xml:space="preserve">, </w:t>
            </w:r>
            <w:r w:rsidR="00E3054D">
              <w:rPr>
                <w:sz w:val="28"/>
                <w:szCs w:val="28"/>
              </w:rPr>
              <w:t>г__</w:t>
            </w:r>
            <w:proofErr w:type="spellStart"/>
            <w:r w:rsidR="00E3054D">
              <w:rPr>
                <w:sz w:val="28"/>
                <w:szCs w:val="28"/>
              </w:rPr>
              <w:t>рох</w:t>
            </w:r>
            <w:proofErr w:type="spellEnd"/>
            <w:r w:rsidR="00E3054D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6D2A89" w:rsidRDefault="006D2A89" w:rsidP="000E532C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27 июля</w:t>
            </w:r>
            <w:r w:rsidRPr="007D1DA9"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(пятница</w:t>
            </w:r>
            <w:r w:rsidRPr="007D1DA9">
              <w:rPr>
                <w:b/>
                <w:sz w:val="28"/>
                <w:szCs w:val="28"/>
                <w:u w:val="single"/>
              </w:rPr>
              <w:t>)</w:t>
            </w:r>
          </w:p>
          <w:p w:rsidR="006D2A89" w:rsidRDefault="00E3054D" w:rsidP="00C47908">
            <w:pPr>
              <w:pStyle w:val="a4"/>
              <w:numPr>
                <w:ilvl w:val="0"/>
                <w:numId w:val="56"/>
              </w:numPr>
              <w:rPr>
                <w:b/>
                <w:i/>
                <w:sz w:val="24"/>
                <w:szCs w:val="24"/>
              </w:rPr>
            </w:pPr>
            <w:r w:rsidRPr="00E3054D">
              <w:rPr>
                <w:b/>
                <w:i/>
                <w:sz w:val="24"/>
                <w:szCs w:val="24"/>
              </w:rPr>
              <w:t>Соедини линиями части рассыпавшиеся слова.</w:t>
            </w:r>
          </w:p>
          <w:p w:rsidR="00E3054D" w:rsidRDefault="005812DA" w:rsidP="00E3054D">
            <w:pPr>
              <w:ind w:left="45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517" type="#_x0000_t32" style="position:absolute;left:0;text-align:left;margin-left:120.8pt;margin-top:4pt;width:1pt;height:115pt;z-index:251976704" o:connectortype="straight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shape id="_x0000_s1516" type="#_x0000_t32" style="position:absolute;left:0;text-align:left;margin-left:19.8pt;margin-top:10pt;width:36pt;height:82pt;z-index:251975680" o:connectortype="straight">
                  <v:stroke endarrow="block"/>
                </v:shape>
              </w:pict>
            </w:r>
            <w:r w:rsidR="00E3054D">
              <w:rPr>
                <w:sz w:val="28"/>
                <w:szCs w:val="28"/>
              </w:rPr>
              <w:t xml:space="preserve">Ку              </w:t>
            </w:r>
            <w:proofErr w:type="spellStart"/>
            <w:r w:rsidR="00E3054D">
              <w:rPr>
                <w:sz w:val="28"/>
                <w:szCs w:val="28"/>
              </w:rPr>
              <w:t>арь</w:t>
            </w:r>
            <w:proofErr w:type="spellEnd"/>
            <w:r w:rsidR="00E3054D">
              <w:rPr>
                <w:sz w:val="28"/>
                <w:szCs w:val="28"/>
              </w:rPr>
              <w:t xml:space="preserve">                 </w:t>
            </w:r>
            <w:proofErr w:type="spellStart"/>
            <w:r w:rsidR="00E3054D">
              <w:rPr>
                <w:sz w:val="28"/>
                <w:szCs w:val="28"/>
              </w:rPr>
              <w:t>каб</w:t>
            </w:r>
            <w:proofErr w:type="spellEnd"/>
            <w:r w:rsidR="00E3054D">
              <w:rPr>
                <w:sz w:val="28"/>
                <w:szCs w:val="28"/>
              </w:rPr>
              <w:t xml:space="preserve">               </w:t>
            </w:r>
            <w:proofErr w:type="spellStart"/>
            <w:r w:rsidR="00E3054D">
              <w:rPr>
                <w:sz w:val="28"/>
                <w:szCs w:val="28"/>
              </w:rPr>
              <w:t>мон</w:t>
            </w:r>
            <w:proofErr w:type="spellEnd"/>
            <w:r w:rsidR="00E3054D">
              <w:rPr>
                <w:sz w:val="28"/>
                <w:szCs w:val="28"/>
              </w:rPr>
              <w:t xml:space="preserve">      </w:t>
            </w:r>
          </w:p>
          <w:p w:rsidR="00E3054D" w:rsidRDefault="00E3054D" w:rsidP="00E3054D">
            <w:pPr>
              <w:ind w:left="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           ка                   сок                ор</w:t>
            </w:r>
          </w:p>
          <w:p w:rsidR="00E3054D" w:rsidRDefault="00E3054D" w:rsidP="00E3054D">
            <w:pPr>
              <w:ind w:left="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Жир         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                  </w:t>
            </w:r>
            <w:proofErr w:type="gramStart"/>
            <w:r>
              <w:rPr>
                <w:sz w:val="28"/>
                <w:szCs w:val="28"/>
              </w:rPr>
              <w:t>гор</w:t>
            </w:r>
            <w:proofErr w:type="gramEnd"/>
            <w:r>
              <w:rPr>
                <w:sz w:val="28"/>
                <w:szCs w:val="28"/>
              </w:rPr>
              <w:t xml:space="preserve">                лук</w:t>
            </w:r>
          </w:p>
          <w:p w:rsidR="00E3054D" w:rsidRDefault="00E3054D" w:rsidP="00E3054D">
            <w:pPr>
              <w:ind w:left="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Фон           хота               </w:t>
            </w:r>
            <w:proofErr w:type="spellStart"/>
            <w:r>
              <w:rPr>
                <w:sz w:val="28"/>
                <w:szCs w:val="28"/>
              </w:rPr>
              <w:t>ра</w:t>
            </w:r>
            <w:proofErr w:type="spellEnd"/>
            <w:r>
              <w:rPr>
                <w:sz w:val="28"/>
                <w:szCs w:val="28"/>
              </w:rPr>
              <w:t xml:space="preserve">                  </w:t>
            </w:r>
            <w:proofErr w:type="spellStart"/>
            <w:r>
              <w:rPr>
                <w:sz w:val="28"/>
                <w:szCs w:val="28"/>
              </w:rPr>
              <w:t>ол</w:t>
            </w:r>
            <w:proofErr w:type="spellEnd"/>
          </w:p>
          <w:p w:rsidR="00E3054D" w:rsidRDefault="00E3054D" w:rsidP="00E3054D">
            <w:pPr>
              <w:ind w:left="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Шут          осы                бал                ох</w:t>
            </w:r>
          </w:p>
          <w:p w:rsidR="00E3054D" w:rsidRDefault="00E3054D" w:rsidP="00E3054D">
            <w:pPr>
              <w:ind w:left="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           сок                мот                </w:t>
            </w:r>
            <w:proofErr w:type="spellStart"/>
            <w:r>
              <w:rPr>
                <w:sz w:val="28"/>
                <w:szCs w:val="28"/>
              </w:rPr>
              <w:t>дость</w:t>
            </w:r>
            <w:proofErr w:type="spellEnd"/>
          </w:p>
          <w:p w:rsidR="00E3054D" w:rsidRDefault="00E3054D" w:rsidP="00E3054D">
            <w:pPr>
              <w:ind w:left="4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</w:t>
            </w:r>
            <w:proofErr w:type="spellEnd"/>
            <w:r>
              <w:rPr>
                <w:sz w:val="28"/>
                <w:szCs w:val="28"/>
              </w:rPr>
              <w:t xml:space="preserve">             </w:t>
            </w:r>
            <w:proofErr w:type="spellStart"/>
            <w:r>
              <w:rPr>
                <w:sz w:val="28"/>
                <w:szCs w:val="28"/>
              </w:rPr>
              <w:t>аф</w:t>
            </w:r>
            <w:proofErr w:type="spellEnd"/>
            <w:r>
              <w:rPr>
                <w:sz w:val="28"/>
                <w:szCs w:val="28"/>
              </w:rPr>
              <w:t xml:space="preserve">                  </w:t>
            </w:r>
            <w:proofErr w:type="spellStart"/>
            <w:proofErr w:type="gramStart"/>
            <w:r>
              <w:rPr>
                <w:sz w:val="28"/>
                <w:szCs w:val="28"/>
              </w:rPr>
              <w:t>пос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                кон</w:t>
            </w:r>
          </w:p>
          <w:p w:rsidR="00E3054D" w:rsidRDefault="00E3054D" w:rsidP="00E3054D">
            <w:pPr>
              <w:ind w:left="45"/>
              <w:rPr>
                <w:sz w:val="28"/>
                <w:szCs w:val="28"/>
              </w:rPr>
            </w:pPr>
          </w:p>
          <w:p w:rsidR="00E3054D" w:rsidRPr="00491310" w:rsidRDefault="00491310" w:rsidP="00C47908">
            <w:pPr>
              <w:pStyle w:val="a4"/>
              <w:numPr>
                <w:ilvl w:val="0"/>
                <w:numId w:val="56"/>
              </w:numPr>
              <w:rPr>
                <w:b/>
                <w:i/>
                <w:sz w:val="24"/>
                <w:szCs w:val="24"/>
              </w:rPr>
            </w:pPr>
            <w:r w:rsidRPr="00491310">
              <w:rPr>
                <w:b/>
                <w:i/>
                <w:sz w:val="24"/>
                <w:szCs w:val="24"/>
              </w:rPr>
              <w:t>Продолжи предложения.</w:t>
            </w:r>
          </w:p>
          <w:p w:rsidR="00491310" w:rsidRDefault="00491310" w:rsidP="00491310">
            <w:pPr>
              <w:ind w:left="45"/>
              <w:rPr>
                <w:sz w:val="28"/>
                <w:szCs w:val="28"/>
              </w:rPr>
            </w:pPr>
            <w:r w:rsidRPr="00491310">
              <w:rPr>
                <w:sz w:val="28"/>
                <w:szCs w:val="28"/>
              </w:rPr>
              <w:t xml:space="preserve">Кирпичи изготавливают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491310">
              <w:rPr>
                <w:sz w:val="28"/>
                <w:szCs w:val="28"/>
              </w:rPr>
              <w:t>на</w:t>
            </w:r>
            <w:proofErr w:type="gramEnd"/>
            <w:r w:rsidRPr="00491310">
              <w:rPr>
                <w:sz w:val="28"/>
                <w:szCs w:val="28"/>
              </w:rPr>
              <w:t xml:space="preserve"> ____________.</w:t>
            </w:r>
          </w:p>
          <w:p w:rsidR="00491310" w:rsidRPr="00491310" w:rsidRDefault="00491310" w:rsidP="00491310">
            <w:pPr>
              <w:ind w:left="45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Овца, корова, свинья – домашние ___________.  Лимон по форме – овальный, а по цвету - _____________.</w:t>
            </w:r>
            <w:proofErr w:type="gramEnd"/>
          </w:p>
        </w:tc>
        <w:tc>
          <w:tcPr>
            <w:tcW w:w="5387" w:type="dxa"/>
          </w:tcPr>
          <w:p w:rsidR="006D2A89" w:rsidRDefault="006D2A89" w:rsidP="000E532C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28 июля (суббота</w:t>
            </w:r>
            <w:r w:rsidRPr="007D1DA9">
              <w:rPr>
                <w:b/>
                <w:sz w:val="28"/>
                <w:szCs w:val="28"/>
                <w:u w:val="single"/>
              </w:rPr>
              <w:t>)</w:t>
            </w:r>
          </w:p>
          <w:p w:rsidR="00C7260C" w:rsidRPr="00491310" w:rsidRDefault="00C7260C" w:rsidP="00C7260C">
            <w:pPr>
              <w:shd w:val="clear" w:color="auto" w:fill="FFFFFF"/>
              <w:spacing w:before="5"/>
              <w:ind w:left="19" w:firstLine="521"/>
              <w:jc w:val="both"/>
              <w:rPr>
                <w:rFonts w:cs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491310">
              <w:rPr>
                <w:b/>
                <w:i/>
                <w:sz w:val="24"/>
                <w:szCs w:val="24"/>
              </w:rPr>
              <w:t>1. Спиши,</w:t>
            </w:r>
            <w:r w:rsidRPr="00491310">
              <w:rPr>
                <w:rFonts w:cs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располагая абзацы так, чтобы получился связной рассказ.</w:t>
            </w:r>
          </w:p>
          <w:p w:rsidR="00C7260C" w:rsidRPr="0012005A" w:rsidRDefault="00C7260C" w:rsidP="00C7260C">
            <w:pPr>
              <w:shd w:val="clear" w:color="auto" w:fill="FFFFFF"/>
              <w:spacing w:before="5"/>
              <w:ind w:left="19" w:firstLine="521"/>
              <w:jc w:val="both"/>
              <w:rPr>
                <w:rFonts w:cs="Times New Roman"/>
                <w:color w:val="000000"/>
                <w:spacing w:val="-2"/>
                <w:sz w:val="24"/>
                <w:szCs w:val="24"/>
              </w:rPr>
            </w:pPr>
            <w:r w:rsidRPr="0012005A">
              <w:rPr>
                <w:rFonts w:cs="Times New Roman"/>
                <w:color w:val="000000"/>
                <w:spacing w:val="-2"/>
                <w:sz w:val="24"/>
                <w:szCs w:val="24"/>
              </w:rPr>
              <w:t xml:space="preserve">Коля накормил </w:t>
            </w:r>
            <w:proofErr w:type="spellStart"/>
            <w:r w:rsidRPr="0012005A">
              <w:rPr>
                <w:rFonts w:cs="Times New Roman"/>
                <w:color w:val="000000"/>
                <w:spacing w:val="-2"/>
                <w:sz w:val="24"/>
                <w:szCs w:val="24"/>
              </w:rPr>
              <w:t>олениху</w:t>
            </w:r>
            <w:proofErr w:type="spellEnd"/>
            <w:r w:rsidRPr="0012005A">
              <w:rPr>
                <w:rFonts w:cs="Times New Roman"/>
                <w:color w:val="000000"/>
                <w:spacing w:val="-2"/>
                <w:sz w:val="24"/>
                <w:szCs w:val="24"/>
              </w:rPr>
              <w:t xml:space="preserve">, устроил постель из веток. Паренёк приносил зверю соль, еду. </w:t>
            </w:r>
            <w:proofErr w:type="spellStart"/>
            <w:r w:rsidRPr="0012005A">
              <w:rPr>
                <w:rFonts w:cs="Times New Roman"/>
                <w:color w:val="000000"/>
                <w:spacing w:val="-2"/>
                <w:sz w:val="24"/>
                <w:szCs w:val="24"/>
              </w:rPr>
              <w:t>Олениха</w:t>
            </w:r>
            <w:proofErr w:type="spellEnd"/>
            <w:r w:rsidRPr="0012005A">
              <w:rPr>
                <w:rFonts w:cs="Times New Roman"/>
                <w:color w:val="000000"/>
                <w:spacing w:val="-2"/>
                <w:sz w:val="24"/>
                <w:szCs w:val="24"/>
              </w:rPr>
              <w:t xml:space="preserve"> робко шагала и лизала соль. Она осталась жива.</w:t>
            </w:r>
          </w:p>
          <w:p w:rsidR="00C7260C" w:rsidRPr="0012005A" w:rsidRDefault="00C7260C" w:rsidP="00C7260C">
            <w:pPr>
              <w:shd w:val="clear" w:color="auto" w:fill="FFFFFF"/>
              <w:spacing w:before="5"/>
              <w:ind w:left="19" w:firstLine="521"/>
              <w:jc w:val="both"/>
              <w:rPr>
                <w:rFonts w:cs="Times New Roman"/>
                <w:color w:val="000000"/>
                <w:spacing w:val="-2"/>
                <w:sz w:val="24"/>
                <w:szCs w:val="24"/>
              </w:rPr>
            </w:pPr>
            <w:r w:rsidRPr="0012005A">
              <w:rPr>
                <w:rFonts w:cs="Times New Roman"/>
                <w:color w:val="000000"/>
                <w:spacing w:val="-2"/>
                <w:sz w:val="24"/>
                <w:szCs w:val="24"/>
              </w:rPr>
              <w:t xml:space="preserve">Мальчик отогнал лисицу. </w:t>
            </w:r>
            <w:proofErr w:type="spellStart"/>
            <w:r w:rsidRPr="0012005A">
              <w:rPr>
                <w:rFonts w:cs="Times New Roman"/>
                <w:color w:val="000000"/>
                <w:spacing w:val="-2"/>
                <w:sz w:val="24"/>
                <w:szCs w:val="24"/>
              </w:rPr>
              <w:t>Олениха</w:t>
            </w:r>
            <w:proofErr w:type="spellEnd"/>
            <w:r w:rsidRPr="0012005A">
              <w:rPr>
                <w:rFonts w:cs="Times New Roman"/>
                <w:color w:val="000000"/>
                <w:spacing w:val="-2"/>
                <w:sz w:val="24"/>
                <w:szCs w:val="24"/>
              </w:rPr>
              <w:t xml:space="preserve"> сидела в сугробе и тянула голову. Глаза были грустные.</w:t>
            </w:r>
          </w:p>
          <w:p w:rsidR="00C7260C" w:rsidRDefault="00C7260C" w:rsidP="00C7260C">
            <w:pPr>
              <w:pStyle w:val="a4"/>
              <w:ind w:left="0"/>
              <w:rPr>
                <w:rFonts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cs="Times New Roman"/>
                <w:color w:val="000000"/>
                <w:spacing w:val="-2"/>
                <w:sz w:val="24"/>
                <w:szCs w:val="24"/>
              </w:rPr>
              <w:t xml:space="preserve">         </w:t>
            </w:r>
            <w:r w:rsidRPr="0012005A">
              <w:rPr>
                <w:rFonts w:cs="Times New Roman"/>
                <w:color w:val="000000"/>
                <w:spacing w:val="-2"/>
                <w:sz w:val="24"/>
                <w:szCs w:val="24"/>
              </w:rPr>
              <w:t xml:space="preserve">Коля побежал в лес насыпать зерна в кормушку. Он увидал на снегу </w:t>
            </w:r>
            <w:proofErr w:type="gramStart"/>
            <w:r w:rsidRPr="0012005A">
              <w:rPr>
                <w:rFonts w:cs="Times New Roman"/>
                <w:color w:val="000000"/>
                <w:spacing w:val="-2"/>
                <w:sz w:val="24"/>
                <w:szCs w:val="24"/>
              </w:rPr>
              <w:t>слабую</w:t>
            </w:r>
            <w:proofErr w:type="gramEnd"/>
            <w:r w:rsidRPr="0012005A">
              <w:rPr>
                <w:rFonts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005A">
              <w:rPr>
                <w:rFonts w:cs="Times New Roman"/>
                <w:color w:val="000000"/>
                <w:spacing w:val="-2"/>
                <w:sz w:val="24"/>
                <w:szCs w:val="24"/>
              </w:rPr>
              <w:t>олениху</w:t>
            </w:r>
            <w:proofErr w:type="spellEnd"/>
            <w:r w:rsidRPr="0012005A">
              <w:rPr>
                <w:rFonts w:cs="Times New Roman"/>
                <w:color w:val="000000"/>
                <w:spacing w:val="-2"/>
                <w:sz w:val="24"/>
                <w:szCs w:val="24"/>
              </w:rPr>
              <w:t>. Рядом лисица ждала близкую добычу.</w:t>
            </w:r>
          </w:p>
          <w:p w:rsidR="00491310" w:rsidRDefault="00491310" w:rsidP="00491310">
            <w:pPr>
              <w:ind w:left="45"/>
              <w:rPr>
                <w:rFonts w:cs="Times New Roman"/>
                <w:color w:val="000000"/>
                <w:spacing w:val="-2"/>
                <w:sz w:val="24"/>
                <w:szCs w:val="24"/>
              </w:rPr>
            </w:pPr>
          </w:p>
          <w:p w:rsidR="00491310" w:rsidRDefault="00491310" w:rsidP="00491310">
            <w:pPr>
              <w:ind w:left="45"/>
              <w:rPr>
                <w:rFonts w:cs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491310">
              <w:rPr>
                <w:rFonts w:cs="Times New Roman"/>
                <w:b/>
                <w:i/>
                <w:color w:val="000000"/>
                <w:spacing w:val="-2"/>
                <w:sz w:val="24"/>
                <w:szCs w:val="24"/>
              </w:rPr>
              <w:t>2. Объясни фразеологизмы.</w:t>
            </w:r>
          </w:p>
          <w:p w:rsidR="00491310" w:rsidRDefault="00491310" w:rsidP="00491310">
            <w:pPr>
              <w:ind w:left="45"/>
              <w:rPr>
                <w:rFonts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cs="Times New Roman"/>
                <w:color w:val="000000"/>
                <w:spacing w:val="-2"/>
                <w:sz w:val="28"/>
                <w:szCs w:val="28"/>
              </w:rPr>
              <w:t>Терять голову  - _______________________</w:t>
            </w:r>
          </w:p>
          <w:p w:rsidR="00491310" w:rsidRPr="00491310" w:rsidRDefault="00491310" w:rsidP="00491310">
            <w:pPr>
              <w:ind w:left="45"/>
              <w:rPr>
                <w:rFonts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cs="Times New Roman"/>
                <w:color w:val="000000"/>
                <w:spacing w:val="-2"/>
                <w:sz w:val="28"/>
                <w:szCs w:val="28"/>
              </w:rPr>
              <w:t>С горем пополам - _____________________</w:t>
            </w:r>
          </w:p>
        </w:tc>
      </w:tr>
      <w:tr w:rsidR="006D2A89" w:rsidRPr="00A62938" w:rsidTr="000E532C">
        <w:trPr>
          <w:trHeight w:val="5542"/>
        </w:trPr>
        <w:tc>
          <w:tcPr>
            <w:tcW w:w="4991" w:type="dxa"/>
          </w:tcPr>
          <w:p w:rsidR="006D2A89" w:rsidRDefault="006D2A89" w:rsidP="000E532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1. </w:t>
            </w:r>
            <w:r w:rsidR="00BC169E">
              <w:rPr>
                <w:b/>
                <w:i/>
                <w:sz w:val="24"/>
                <w:szCs w:val="24"/>
              </w:rPr>
              <w:t>Найди площадь прямоугольника со сторонами 6см и 7 см.</w:t>
            </w:r>
          </w:p>
          <w:p w:rsidR="00BC169E" w:rsidRDefault="00BC169E" w:rsidP="000E5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</w:t>
            </w:r>
          </w:p>
          <w:p w:rsidR="00BC169E" w:rsidRDefault="00BC169E" w:rsidP="000E5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BC169E" w:rsidRDefault="00BC169E" w:rsidP="000E5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BC169E" w:rsidRPr="002715D7" w:rsidRDefault="00BC169E" w:rsidP="000E5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Ответ: ____________________________</w:t>
            </w:r>
          </w:p>
          <w:p w:rsidR="006D2A89" w:rsidRDefault="006D2A89" w:rsidP="000E532C">
            <w:pPr>
              <w:rPr>
                <w:sz w:val="28"/>
                <w:szCs w:val="28"/>
              </w:rPr>
            </w:pPr>
          </w:p>
          <w:p w:rsidR="00BC169E" w:rsidRDefault="00BC169E" w:rsidP="000E532C">
            <w:pPr>
              <w:rPr>
                <w:b/>
                <w:i/>
                <w:sz w:val="24"/>
                <w:szCs w:val="24"/>
              </w:rPr>
            </w:pPr>
            <w:r>
              <w:rPr>
                <w:sz w:val="28"/>
                <w:szCs w:val="28"/>
              </w:rPr>
              <w:t>2</w:t>
            </w:r>
            <w:r w:rsidRPr="00BC169E">
              <w:rPr>
                <w:b/>
                <w:i/>
                <w:sz w:val="24"/>
                <w:szCs w:val="24"/>
              </w:rPr>
              <w:t>. Обведи кружком все чётные числа.</w:t>
            </w:r>
          </w:p>
          <w:p w:rsidR="00BC169E" w:rsidRDefault="00BC169E" w:rsidP="000E5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62          100             21</w:t>
            </w:r>
          </w:p>
          <w:p w:rsidR="00BC169E" w:rsidRDefault="00BC169E" w:rsidP="000E5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85                    34              36             73</w:t>
            </w:r>
          </w:p>
          <w:p w:rsidR="00BC169E" w:rsidRDefault="00BC169E" w:rsidP="000E5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200              27              45</w:t>
            </w:r>
          </w:p>
          <w:p w:rsidR="00BC169E" w:rsidRDefault="00BC169E" w:rsidP="000E532C">
            <w:pPr>
              <w:rPr>
                <w:sz w:val="28"/>
                <w:szCs w:val="28"/>
              </w:rPr>
            </w:pPr>
          </w:p>
          <w:p w:rsidR="00BC169E" w:rsidRDefault="00BC169E" w:rsidP="000E5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44                 67                 88</w:t>
            </w:r>
          </w:p>
          <w:p w:rsidR="00BC169E" w:rsidRDefault="00BC169E" w:rsidP="000E5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77                  91 </w:t>
            </w:r>
          </w:p>
          <w:p w:rsidR="00BC169E" w:rsidRDefault="00BC169E" w:rsidP="000E5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30                            22                     41</w:t>
            </w:r>
          </w:p>
          <w:p w:rsidR="00BC169E" w:rsidRPr="002715D7" w:rsidRDefault="00BC169E" w:rsidP="000E5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13                           99  </w:t>
            </w:r>
          </w:p>
        </w:tc>
        <w:tc>
          <w:tcPr>
            <w:tcW w:w="5641" w:type="dxa"/>
          </w:tcPr>
          <w:p w:rsidR="006D2A89" w:rsidRDefault="006D2A89" w:rsidP="000E532C">
            <w:pPr>
              <w:rPr>
                <w:sz w:val="24"/>
                <w:szCs w:val="24"/>
              </w:rPr>
            </w:pPr>
            <w:r w:rsidRPr="00FB357C">
              <w:rPr>
                <w:b/>
                <w:i/>
                <w:sz w:val="28"/>
                <w:szCs w:val="28"/>
              </w:rPr>
              <w:t>1</w:t>
            </w:r>
            <w:r w:rsidRPr="00BC169E">
              <w:rPr>
                <w:sz w:val="24"/>
                <w:szCs w:val="24"/>
              </w:rPr>
              <w:t>.</w:t>
            </w:r>
            <w:r w:rsidRPr="00BC169E">
              <w:rPr>
                <w:b/>
                <w:i/>
                <w:sz w:val="24"/>
                <w:szCs w:val="24"/>
              </w:rPr>
              <w:t xml:space="preserve"> </w:t>
            </w:r>
            <w:r w:rsidR="00BC169E" w:rsidRPr="00BC169E">
              <w:rPr>
                <w:b/>
                <w:i/>
                <w:sz w:val="24"/>
                <w:szCs w:val="24"/>
              </w:rPr>
              <w:t>Реши примеры.</w:t>
            </w:r>
          </w:p>
          <w:p w:rsidR="00BC169E" w:rsidRDefault="00BC169E" w:rsidP="000E532C">
            <w:pPr>
              <w:rPr>
                <w:sz w:val="24"/>
                <w:szCs w:val="24"/>
              </w:rPr>
            </w:pPr>
          </w:p>
          <w:p w:rsidR="00BC169E" w:rsidRDefault="00BC169E" w:rsidP="000E5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5 =                              630 : 7 =</w:t>
            </w:r>
          </w:p>
          <w:p w:rsidR="00BC169E" w:rsidRDefault="00BC169E" w:rsidP="000E5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4 =                              420 : 6 =</w:t>
            </w:r>
          </w:p>
          <w:p w:rsidR="00BC169E" w:rsidRDefault="00BC169E" w:rsidP="000E5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8 =                              400 : 8 =</w:t>
            </w:r>
          </w:p>
          <w:p w:rsidR="00BC169E" w:rsidRDefault="00BC169E" w:rsidP="000E5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8 =                              200 : 4 =</w:t>
            </w:r>
          </w:p>
          <w:p w:rsidR="00BC169E" w:rsidRDefault="00BC169E" w:rsidP="000E5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7 =                              810 : 9 =</w:t>
            </w:r>
          </w:p>
          <w:p w:rsidR="00BC169E" w:rsidRDefault="00BC169E" w:rsidP="000E532C">
            <w:pPr>
              <w:rPr>
                <w:sz w:val="28"/>
                <w:szCs w:val="28"/>
              </w:rPr>
            </w:pPr>
          </w:p>
          <w:p w:rsidR="00BC169E" w:rsidRDefault="00BC169E" w:rsidP="000E5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232D43">
              <w:rPr>
                <w:sz w:val="28"/>
                <w:szCs w:val="28"/>
              </w:rPr>
              <w:t>Представь в виде разрядных слагаемых</w:t>
            </w:r>
          </w:p>
          <w:p w:rsidR="00232D43" w:rsidRDefault="00232D43" w:rsidP="000E532C">
            <w:pPr>
              <w:rPr>
                <w:sz w:val="28"/>
                <w:szCs w:val="28"/>
              </w:rPr>
            </w:pPr>
          </w:p>
          <w:p w:rsidR="00232D43" w:rsidRDefault="00232D43" w:rsidP="000E5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861 = 800 + 60 + 1</w:t>
            </w:r>
          </w:p>
          <w:p w:rsidR="00232D43" w:rsidRDefault="00232D43" w:rsidP="000E5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374  = ________________________________</w:t>
            </w:r>
          </w:p>
          <w:p w:rsidR="00232D43" w:rsidRDefault="00232D43" w:rsidP="000E5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867 = _________________________________</w:t>
            </w:r>
          </w:p>
          <w:p w:rsidR="00BC169E" w:rsidRDefault="00232D43" w:rsidP="000E5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 = _________________________________</w:t>
            </w:r>
          </w:p>
          <w:p w:rsidR="00232D43" w:rsidRPr="003A0FF3" w:rsidRDefault="00232D43" w:rsidP="000E5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502 = _________________________________</w:t>
            </w:r>
          </w:p>
          <w:p w:rsidR="006D2A89" w:rsidRPr="003A0FF3" w:rsidRDefault="006D2A89" w:rsidP="000E532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6D2A89" w:rsidRDefault="006D2A89" w:rsidP="000E532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1. </w:t>
            </w:r>
            <w:r w:rsidR="00232D43">
              <w:rPr>
                <w:b/>
                <w:i/>
                <w:sz w:val="24"/>
                <w:szCs w:val="24"/>
              </w:rPr>
              <w:t>Расставь математические знаки.</w:t>
            </w:r>
          </w:p>
          <w:p w:rsidR="00232D43" w:rsidRDefault="00232D43" w:rsidP="000E532C">
            <w:pPr>
              <w:rPr>
                <w:sz w:val="28"/>
                <w:szCs w:val="28"/>
              </w:rPr>
            </w:pPr>
          </w:p>
          <w:p w:rsidR="00232D43" w:rsidRDefault="00232D43" w:rsidP="000E5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  6   3   4   5   8 = 12</w:t>
            </w:r>
          </w:p>
          <w:p w:rsidR="00232D43" w:rsidRDefault="00232D43" w:rsidP="000E5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  8   1   3   5   2 = 12</w:t>
            </w:r>
          </w:p>
          <w:p w:rsidR="00232D43" w:rsidRDefault="00232D43" w:rsidP="000E5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  6   1   7   9   5 = 12</w:t>
            </w:r>
          </w:p>
          <w:p w:rsidR="00232D43" w:rsidRDefault="00232D43" w:rsidP="000E5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  2   1   4   5   3 = 12</w:t>
            </w:r>
          </w:p>
          <w:p w:rsidR="00232D43" w:rsidRDefault="00232D43" w:rsidP="000E5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  9   8   4   3   5 = 12</w:t>
            </w:r>
          </w:p>
          <w:p w:rsidR="00232D43" w:rsidRDefault="00232D43" w:rsidP="000E532C">
            <w:pPr>
              <w:rPr>
                <w:sz w:val="28"/>
                <w:szCs w:val="28"/>
              </w:rPr>
            </w:pPr>
          </w:p>
          <w:p w:rsidR="00232D43" w:rsidRPr="00232D43" w:rsidRDefault="00232D43" w:rsidP="00232D43">
            <w:pPr>
              <w:pStyle w:val="a4"/>
              <w:numPr>
                <w:ilvl w:val="0"/>
                <w:numId w:val="56"/>
              </w:numPr>
              <w:rPr>
                <w:b/>
                <w:i/>
                <w:sz w:val="24"/>
                <w:szCs w:val="24"/>
              </w:rPr>
            </w:pPr>
            <w:r w:rsidRPr="00232D43">
              <w:rPr>
                <w:b/>
                <w:i/>
                <w:sz w:val="24"/>
                <w:szCs w:val="24"/>
              </w:rPr>
              <w:t>Реши уравнения.</w:t>
            </w:r>
          </w:p>
          <w:p w:rsidR="00232D43" w:rsidRPr="00232D43" w:rsidRDefault="00232D43" w:rsidP="00232D43">
            <w:pPr>
              <w:ind w:left="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 – 260 = 340                          х + 260 = 340</w:t>
            </w:r>
          </w:p>
        </w:tc>
      </w:tr>
    </w:tbl>
    <w:p w:rsidR="006D2A89" w:rsidRDefault="006D2A89" w:rsidP="005F5EA4"/>
    <w:tbl>
      <w:tblPr>
        <w:tblStyle w:val="a3"/>
        <w:tblW w:w="160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016"/>
        <w:gridCol w:w="5669"/>
        <w:gridCol w:w="5414"/>
      </w:tblGrid>
      <w:tr w:rsidR="006D2A89" w:rsidRPr="00881715" w:rsidTr="004D4A18">
        <w:trPr>
          <w:trHeight w:val="5051"/>
        </w:trPr>
        <w:tc>
          <w:tcPr>
            <w:tcW w:w="5016" w:type="dxa"/>
          </w:tcPr>
          <w:p w:rsidR="006D2A89" w:rsidRPr="00614B50" w:rsidRDefault="006D2A89" w:rsidP="000E532C">
            <w:pPr>
              <w:pStyle w:val="a4"/>
              <w:ind w:left="108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30 июля (понедельник</w:t>
            </w:r>
            <w:r w:rsidRPr="00614B50">
              <w:rPr>
                <w:b/>
                <w:sz w:val="28"/>
                <w:szCs w:val="28"/>
                <w:u w:val="single"/>
              </w:rPr>
              <w:t>)</w:t>
            </w:r>
          </w:p>
          <w:p w:rsidR="006D2A89" w:rsidRPr="0044525C" w:rsidRDefault="0044525C" w:rsidP="00C47908">
            <w:pPr>
              <w:pStyle w:val="a4"/>
              <w:numPr>
                <w:ilvl w:val="0"/>
                <w:numId w:val="57"/>
              </w:numPr>
              <w:ind w:left="0" w:firstLine="0"/>
              <w:rPr>
                <w:b/>
                <w:i/>
                <w:sz w:val="24"/>
                <w:szCs w:val="24"/>
              </w:rPr>
            </w:pPr>
            <w:r w:rsidRPr="0044525C">
              <w:rPr>
                <w:b/>
                <w:i/>
                <w:sz w:val="24"/>
                <w:szCs w:val="24"/>
              </w:rPr>
              <w:t>Вставь пропущенные буквы в однокоренные слова.</w:t>
            </w:r>
          </w:p>
          <w:p w:rsidR="0044525C" w:rsidRDefault="0044525C" w:rsidP="0044525C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</w:t>
            </w:r>
            <w:r w:rsidRPr="0044525C">
              <w:rPr>
                <w:sz w:val="28"/>
                <w:szCs w:val="28"/>
                <w:u w:val="single"/>
              </w:rPr>
              <w:t>е</w:t>
            </w:r>
            <w:r>
              <w:rPr>
                <w:sz w:val="28"/>
                <w:szCs w:val="28"/>
              </w:rPr>
              <w:t>дитель – вр</w:t>
            </w:r>
            <w:r w:rsidRPr="0044525C">
              <w:rPr>
                <w:sz w:val="28"/>
                <w:szCs w:val="28"/>
                <w:u w:val="single"/>
              </w:rPr>
              <w:t>е</w:t>
            </w:r>
            <w:r>
              <w:rPr>
                <w:sz w:val="28"/>
                <w:szCs w:val="28"/>
              </w:rPr>
              <w:t>д      в__</w:t>
            </w:r>
            <w:proofErr w:type="spellStart"/>
            <w:r>
              <w:rPr>
                <w:sz w:val="28"/>
                <w:szCs w:val="28"/>
              </w:rPr>
              <w:t>ренье</w:t>
            </w:r>
            <w:proofErr w:type="spellEnd"/>
            <w:r>
              <w:rPr>
                <w:sz w:val="28"/>
                <w:szCs w:val="28"/>
              </w:rPr>
              <w:t xml:space="preserve">  - в__</w:t>
            </w:r>
            <w:proofErr w:type="spellStart"/>
            <w:r>
              <w:rPr>
                <w:sz w:val="28"/>
                <w:szCs w:val="28"/>
              </w:rPr>
              <w:t>рка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44525C" w:rsidRDefault="0044525C" w:rsidP="0044525C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к__</w:t>
            </w:r>
            <w:proofErr w:type="spellStart"/>
            <w:r>
              <w:rPr>
                <w:sz w:val="28"/>
                <w:szCs w:val="28"/>
              </w:rPr>
              <w:t>рмушка</w:t>
            </w:r>
            <w:proofErr w:type="spellEnd"/>
            <w:r>
              <w:rPr>
                <w:sz w:val="28"/>
                <w:szCs w:val="28"/>
              </w:rPr>
              <w:t xml:space="preserve"> – к__</w:t>
            </w:r>
            <w:proofErr w:type="spellStart"/>
            <w:r>
              <w:rPr>
                <w:sz w:val="28"/>
                <w:szCs w:val="28"/>
              </w:rPr>
              <w:t>рм</w:t>
            </w:r>
            <w:proofErr w:type="spellEnd"/>
            <w:r>
              <w:rPr>
                <w:sz w:val="28"/>
                <w:szCs w:val="28"/>
              </w:rPr>
              <w:t xml:space="preserve">           </w:t>
            </w:r>
            <w:proofErr w:type="spellStart"/>
            <w:r>
              <w:rPr>
                <w:sz w:val="28"/>
                <w:szCs w:val="28"/>
              </w:rPr>
              <w:t>б__гом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б__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spellEnd"/>
            <w:proofErr w:type="gramEnd"/>
          </w:p>
          <w:p w:rsidR="0044525C" w:rsidRDefault="0044525C" w:rsidP="0044525C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б__</w:t>
            </w:r>
            <w:proofErr w:type="spellStart"/>
            <w:r>
              <w:rPr>
                <w:sz w:val="28"/>
                <w:szCs w:val="28"/>
              </w:rPr>
              <w:t>реговой</w:t>
            </w:r>
            <w:proofErr w:type="spellEnd"/>
            <w:r>
              <w:rPr>
                <w:sz w:val="28"/>
                <w:szCs w:val="28"/>
              </w:rPr>
              <w:t xml:space="preserve"> – б__</w:t>
            </w:r>
            <w:proofErr w:type="spellStart"/>
            <w:r>
              <w:rPr>
                <w:sz w:val="28"/>
                <w:szCs w:val="28"/>
              </w:rPr>
              <w:t>рег</w:t>
            </w:r>
            <w:proofErr w:type="spellEnd"/>
            <w:r>
              <w:rPr>
                <w:sz w:val="28"/>
                <w:szCs w:val="28"/>
              </w:rPr>
              <w:t xml:space="preserve">     </w:t>
            </w:r>
            <w:proofErr w:type="spellStart"/>
            <w:r>
              <w:rPr>
                <w:sz w:val="28"/>
                <w:szCs w:val="28"/>
              </w:rPr>
              <w:t>м__сток</w:t>
            </w:r>
            <w:proofErr w:type="spellEnd"/>
            <w:r>
              <w:rPr>
                <w:sz w:val="28"/>
                <w:szCs w:val="28"/>
              </w:rPr>
              <w:t xml:space="preserve"> – м__</w:t>
            </w:r>
            <w:proofErr w:type="spellStart"/>
            <w:proofErr w:type="gramStart"/>
            <w:r>
              <w:rPr>
                <w:sz w:val="28"/>
                <w:szCs w:val="28"/>
              </w:rPr>
              <w:t>ст</w:t>
            </w:r>
            <w:proofErr w:type="spellEnd"/>
            <w:proofErr w:type="gramEnd"/>
          </w:p>
          <w:p w:rsidR="0044525C" w:rsidRDefault="0044525C" w:rsidP="0044525C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дв</w:t>
            </w:r>
            <w:proofErr w:type="spellEnd"/>
            <w:r>
              <w:rPr>
                <w:sz w:val="28"/>
                <w:szCs w:val="28"/>
              </w:rPr>
              <w:t>__</w:t>
            </w:r>
            <w:proofErr w:type="spellStart"/>
            <w:r>
              <w:rPr>
                <w:sz w:val="28"/>
                <w:szCs w:val="28"/>
              </w:rPr>
              <w:t>ровый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дв</w:t>
            </w:r>
            <w:proofErr w:type="spellEnd"/>
            <w:r>
              <w:rPr>
                <w:sz w:val="28"/>
                <w:szCs w:val="28"/>
              </w:rPr>
              <w:t>__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       </w:t>
            </w:r>
            <w:proofErr w:type="spellStart"/>
            <w:r>
              <w:rPr>
                <w:sz w:val="28"/>
                <w:szCs w:val="28"/>
              </w:rPr>
              <w:t>пл</w:t>
            </w:r>
            <w:proofErr w:type="spellEnd"/>
            <w:r>
              <w:rPr>
                <w:sz w:val="28"/>
                <w:szCs w:val="28"/>
              </w:rPr>
              <w:t xml:space="preserve">__ты – </w:t>
            </w:r>
            <w:proofErr w:type="spellStart"/>
            <w:r>
              <w:rPr>
                <w:sz w:val="28"/>
                <w:szCs w:val="28"/>
              </w:rPr>
              <w:t>пл</w:t>
            </w:r>
            <w:proofErr w:type="spellEnd"/>
            <w:r>
              <w:rPr>
                <w:sz w:val="28"/>
                <w:szCs w:val="28"/>
              </w:rPr>
              <w:t>__т</w:t>
            </w:r>
          </w:p>
          <w:p w:rsidR="0044525C" w:rsidRDefault="0044525C" w:rsidP="0044525C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св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__тлеть – </w:t>
            </w:r>
            <w:proofErr w:type="spellStart"/>
            <w:r>
              <w:rPr>
                <w:sz w:val="28"/>
                <w:szCs w:val="28"/>
              </w:rPr>
              <w:t>св</w:t>
            </w:r>
            <w:proofErr w:type="spellEnd"/>
            <w:r>
              <w:rPr>
                <w:sz w:val="28"/>
                <w:szCs w:val="28"/>
              </w:rPr>
              <w:t xml:space="preserve">__т     </w:t>
            </w:r>
            <w:proofErr w:type="spellStart"/>
            <w:r>
              <w:rPr>
                <w:sz w:val="28"/>
                <w:szCs w:val="28"/>
              </w:rPr>
              <w:t>зв</w:t>
            </w:r>
            <w:proofErr w:type="spellEnd"/>
            <w:r>
              <w:rPr>
                <w:sz w:val="28"/>
                <w:szCs w:val="28"/>
              </w:rPr>
              <w:t>__</w:t>
            </w:r>
            <w:proofErr w:type="spellStart"/>
            <w:r>
              <w:rPr>
                <w:sz w:val="28"/>
                <w:szCs w:val="28"/>
              </w:rPr>
              <w:t>ринец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зв</w:t>
            </w:r>
            <w:proofErr w:type="spellEnd"/>
            <w:r>
              <w:rPr>
                <w:sz w:val="28"/>
                <w:szCs w:val="28"/>
              </w:rPr>
              <w:t>__</w:t>
            </w:r>
            <w:proofErr w:type="spellStart"/>
            <w:r>
              <w:rPr>
                <w:sz w:val="28"/>
                <w:szCs w:val="28"/>
              </w:rPr>
              <w:t>рь</w:t>
            </w:r>
            <w:proofErr w:type="spellEnd"/>
          </w:p>
          <w:p w:rsidR="000538EA" w:rsidRPr="000538EA" w:rsidRDefault="0044525C" w:rsidP="00C47908">
            <w:pPr>
              <w:pStyle w:val="a4"/>
              <w:numPr>
                <w:ilvl w:val="0"/>
                <w:numId w:val="57"/>
              </w:numPr>
              <w:ind w:left="34" w:firstLine="0"/>
              <w:rPr>
                <w:b/>
                <w:i/>
                <w:sz w:val="24"/>
                <w:szCs w:val="24"/>
              </w:rPr>
            </w:pPr>
            <w:r w:rsidRPr="000538EA">
              <w:rPr>
                <w:b/>
                <w:i/>
                <w:sz w:val="24"/>
                <w:szCs w:val="24"/>
              </w:rPr>
              <w:t xml:space="preserve">Найди </w:t>
            </w:r>
            <w:r w:rsidR="000538EA" w:rsidRPr="000538EA">
              <w:rPr>
                <w:b/>
                <w:i/>
                <w:sz w:val="24"/>
                <w:szCs w:val="24"/>
              </w:rPr>
              <w:t xml:space="preserve">и исправь </w:t>
            </w:r>
            <w:r w:rsidRPr="000538EA">
              <w:rPr>
                <w:b/>
                <w:i/>
                <w:sz w:val="24"/>
                <w:szCs w:val="24"/>
              </w:rPr>
              <w:t>в предложении ошибку</w:t>
            </w:r>
            <w:r w:rsidR="000538EA" w:rsidRPr="000538EA">
              <w:rPr>
                <w:b/>
                <w:i/>
                <w:sz w:val="24"/>
                <w:szCs w:val="24"/>
              </w:rPr>
              <w:t>.</w:t>
            </w:r>
          </w:p>
          <w:p w:rsidR="0044525C" w:rsidRPr="00F91C37" w:rsidRDefault="000538EA" w:rsidP="000538EA">
            <w:pPr>
              <w:pStyle w:val="a4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Женщины бывают лётчицами, художницами, </w:t>
            </w:r>
            <w:proofErr w:type="spellStart"/>
            <w:r>
              <w:rPr>
                <w:sz w:val="28"/>
                <w:szCs w:val="28"/>
              </w:rPr>
              <w:t>актрисчицами</w:t>
            </w:r>
            <w:proofErr w:type="spellEnd"/>
            <w:r>
              <w:rPr>
                <w:sz w:val="28"/>
                <w:szCs w:val="28"/>
              </w:rPr>
              <w:t xml:space="preserve">. Женя </w:t>
            </w:r>
            <w:proofErr w:type="spellStart"/>
            <w:r>
              <w:rPr>
                <w:sz w:val="28"/>
                <w:szCs w:val="28"/>
              </w:rPr>
              <w:t>рассмешает</w:t>
            </w:r>
            <w:proofErr w:type="spellEnd"/>
            <w:r>
              <w:rPr>
                <w:sz w:val="28"/>
                <w:szCs w:val="28"/>
              </w:rPr>
              <w:t xml:space="preserve"> весь класс своей шуткой. Завтра в нашей стране </w:t>
            </w:r>
            <w:proofErr w:type="spellStart"/>
            <w:r>
              <w:rPr>
                <w:sz w:val="28"/>
                <w:szCs w:val="28"/>
              </w:rPr>
              <w:t>запускивают</w:t>
            </w:r>
            <w:proofErr w:type="spellEnd"/>
            <w:r>
              <w:rPr>
                <w:sz w:val="28"/>
                <w:szCs w:val="28"/>
              </w:rPr>
              <w:t xml:space="preserve"> ракету на Луну.</w:t>
            </w:r>
            <w:r w:rsidR="0044525C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69" w:type="dxa"/>
          </w:tcPr>
          <w:p w:rsidR="006D2A89" w:rsidRDefault="006D2A89" w:rsidP="000E532C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31 июля</w:t>
            </w:r>
            <w:r w:rsidRPr="007D1DA9"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(вторник</w:t>
            </w:r>
            <w:r w:rsidRPr="007D1DA9">
              <w:rPr>
                <w:b/>
                <w:sz w:val="28"/>
                <w:szCs w:val="28"/>
                <w:u w:val="single"/>
              </w:rPr>
              <w:t>)</w:t>
            </w:r>
          </w:p>
          <w:p w:rsidR="006D2A89" w:rsidRPr="001312A0" w:rsidRDefault="000538EA" w:rsidP="00C47908">
            <w:pPr>
              <w:pStyle w:val="a4"/>
              <w:numPr>
                <w:ilvl w:val="0"/>
                <w:numId w:val="58"/>
              </w:numPr>
              <w:rPr>
                <w:b/>
                <w:i/>
                <w:sz w:val="24"/>
                <w:szCs w:val="24"/>
              </w:rPr>
            </w:pPr>
            <w:r w:rsidRPr="001312A0">
              <w:rPr>
                <w:b/>
                <w:i/>
                <w:sz w:val="24"/>
                <w:szCs w:val="24"/>
              </w:rPr>
              <w:t>Найди в сетке приведённые внизу слова и вычеркни их.</w:t>
            </w:r>
          </w:p>
          <w:tbl>
            <w:tblPr>
              <w:tblStyle w:val="a3"/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589"/>
              <w:gridCol w:w="589"/>
              <w:gridCol w:w="589"/>
              <w:gridCol w:w="589"/>
              <w:gridCol w:w="589"/>
              <w:gridCol w:w="589"/>
              <w:gridCol w:w="589"/>
              <w:gridCol w:w="590"/>
              <w:gridCol w:w="590"/>
            </w:tblGrid>
            <w:tr w:rsidR="001312A0" w:rsidTr="004D4A18">
              <w:trPr>
                <w:trHeight w:val="445"/>
              </w:trPr>
              <w:tc>
                <w:tcPr>
                  <w:tcW w:w="589" w:type="dxa"/>
                </w:tcPr>
                <w:p w:rsidR="001312A0" w:rsidRDefault="001312A0" w:rsidP="000538EA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Ё</w:t>
                  </w:r>
                </w:p>
              </w:tc>
              <w:tc>
                <w:tcPr>
                  <w:tcW w:w="589" w:type="dxa"/>
                </w:tcPr>
                <w:p w:rsidR="001312A0" w:rsidRDefault="001312A0" w:rsidP="000538EA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89" w:type="dxa"/>
                </w:tcPr>
                <w:p w:rsidR="001312A0" w:rsidRDefault="001312A0" w:rsidP="000538EA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589" w:type="dxa"/>
                </w:tcPr>
                <w:p w:rsidR="001312A0" w:rsidRDefault="001312A0" w:rsidP="000538EA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</w:t>
                  </w:r>
                </w:p>
              </w:tc>
              <w:tc>
                <w:tcPr>
                  <w:tcW w:w="589" w:type="dxa"/>
                </w:tcPr>
                <w:p w:rsidR="001312A0" w:rsidRDefault="001312A0" w:rsidP="000538EA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589" w:type="dxa"/>
                </w:tcPr>
                <w:p w:rsidR="001312A0" w:rsidRDefault="001312A0" w:rsidP="000538EA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589" w:type="dxa"/>
                </w:tcPr>
                <w:p w:rsidR="001312A0" w:rsidRDefault="001312A0" w:rsidP="000538EA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590" w:type="dxa"/>
                </w:tcPr>
                <w:p w:rsidR="001312A0" w:rsidRDefault="001312A0" w:rsidP="000538EA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590" w:type="dxa"/>
                </w:tcPr>
                <w:p w:rsidR="001312A0" w:rsidRDefault="001312A0" w:rsidP="000538EA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</w:t>
                  </w:r>
                </w:p>
              </w:tc>
            </w:tr>
            <w:tr w:rsidR="001312A0" w:rsidTr="004D4A18">
              <w:trPr>
                <w:trHeight w:val="418"/>
              </w:trPr>
              <w:tc>
                <w:tcPr>
                  <w:tcW w:w="589" w:type="dxa"/>
                </w:tcPr>
                <w:p w:rsidR="001312A0" w:rsidRDefault="001312A0" w:rsidP="000538EA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</w:t>
                  </w:r>
                </w:p>
              </w:tc>
              <w:tc>
                <w:tcPr>
                  <w:tcW w:w="589" w:type="dxa"/>
                </w:tcPr>
                <w:p w:rsidR="001312A0" w:rsidRDefault="001312A0" w:rsidP="000538EA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Р</w:t>
                  </w:r>
                  <w:proofErr w:type="gramEnd"/>
                </w:p>
              </w:tc>
              <w:tc>
                <w:tcPr>
                  <w:tcW w:w="589" w:type="dxa"/>
                </w:tcPr>
                <w:p w:rsidR="001312A0" w:rsidRDefault="001312A0" w:rsidP="000538EA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89" w:type="dxa"/>
                </w:tcPr>
                <w:p w:rsidR="001312A0" w:rsidRDefault="001312A0" w:rsidP="000538EA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</w:t>
                  </w:r>
                </w:p>
              </w:tc>
              <w:tc>
                <w:tcPr>
                  <w:tcW w:w="589" w:type="dxa"/>
                </w:tcPr>
                <w:p w:rsidR="001312A0" w:rsidRDefault="001312A0" w:rsidP="000538EA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</w:t>
                  </w:r>
                </w:p>
              </w:tc>
              <w:tc>
                <w:tcPr>
                  <w:tcW w:w="589" w:type="dxa"/>
                </w:tcPr>
                <w:p w:rsidR="001312A0" w:rsidRDefault="001312A0" w:rsidP="000538EA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</w:t>
                  </w:r>
                </w:p>
              </w:tc>
              <w:tc>
                <w:tcPr>
                  <w:tcW w:w="589" w:type="dxa"/>
                </w:tcPr>
                <w:p w:rsidR="001312A0" w:rsidRDefault="001312A0" w:rsidP="000538EA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90" w:type="dxa"/>
                </w:tcPr>
                <w:p w:rsidR="001312A0" w:rsidRDefault="001312A0" w:rsidP="000538EA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</w:t>
                  </w:r>
                </w:p>
              </w:tc>
              <w:tc>
                <w:tcPr>
                  <w:tcW w:w="590" w:type="dxa"/>
                </w:tcPr>
                <w:p w:rsidR="001312A0" w:rsidRDefault="001312A0" w:rsidP="000538EA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</w:t>
                  </w:r>
                </w:p>
              </w:tc>
            </w:tr>
            <w:tr w:rsidR="001312A0" w:rsidTr="004D4A18">
              <w:trPr>
                <w:trHeight w:val="445"/>
              </w:trPr>
              <w:tc>
                <w:tcPr>
                  <w:tcW w:w="589" w:type="dxa"/>
                </w:tcPr>
                <w:p w:rsidR="001312A0" w:rsidRDefault="001312A0" w:rsidP="000538EA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89" w:type="dxa"/>
                </w:tcPr>
                <w:p w:rsidR="001312A0" w:rsidRDefault="001312A0" w:rsidP="000538EA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589" w:type="dxa"/>
                </w:tcPr>
                <w:p w:rsidR="001312A0" w:rsidRDefault="001312A0" w:rsidP="000538EA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589" w:type="dxa"/>
                </w:tcPr>
                <w:p w:rsidR="001312A0" w:rsidRDefault="001312A0" w:rsidP="000538EA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</w:t>
                  </w:r>
                </w:p>
              </w:tc>
              <w:tc>
                <w:tcPr>
                  <w:tcW w:w="589" w:type="dxa"/>
                </w:tcPr>
                <w:p w:rsidR="001312A0" w:rsidRDefault="001312A0" w:rsidP="000538EA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589" w:type="dxa"/>
                </w:tcPr>
                <w:p w:rsidR="001312A0" w:rsidRDefault="001312A0" w:rsidP="000538EA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</w:t>
                  </w:r>
                </w:p>
              </w:tc>
              <w:tc>
                <w:tcPr>
                  <w:tcW w:w="589" w:type="dxa"/>
                </w:tcPr>
                <w:p w:rsidR="001312A0" w:rsidRDefault="001312A0" w:rsidP="000538EA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</w:t>
                  </w:r>
                </w:p>
              </w:tc>
              <w:tc>
                <w:tcPr>
                  <w:tcW w:w="590" w:type="dxa"/>
                </w:tcPr>
                <w:p w:rsidR="001312A0" w:rsidRDefault="001312A0" w:rsidP="000538EA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590" w:type="dxa"/>
                </w:tcPr>
                <w:p w:rsidR="001312A0" w:rsidRDefault="001312A0" w:rsidP="000538EA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</w:t>
                  </w:r>
                </w:p>
              </w:tc>
            </w:tr>
            <w:tr w:rsidR="001312A0" w:rsidTr="004D4A18">
              <w:trPr>
                <w:trHeight w:val="418"/>
              </w:trPr>
              <w:tc>
                <w:tcPr>
                  <w:tcW w:w="589" w:type="dxa"/>
                </w:tcPr>
                <w:p w:rsidR="001312A0" w:rsidRDefault="001312A0" w:rsidP="000538EA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589" w:type="dxa"/>
                </w:tcPr>
                <w:p w:rsidR="001312A0" w:rsidRDefault="001312A0" w:rsidP="000538EA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</w:t>
                  </w:r>
                </w:p>
              </w:tc>
              <w:tc>
                <w:tcPr>
                  <w:tcW w:w="589" w:type="dxa"/>
                </w:tcPr>
                <w:p w:rsidR="001312A0" w:rsidRDefault="001312A0" w:rsidP="000538EA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Й</w:t>
                  </w:r>
                </w:p>
              </w:tc>
              <w:tc>
                <w:tcPr>
                  <w:tcW w:w="589" w:type="dxa"/>
                </w:tcPr>
                <w:p w:rsidR="001312A0" w:rsidRDefault="001312A0" w:rsidP="000538EA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589" w:type="dxa"/>
                </w:tcPr>
                <w:p w:rsidR="001312A0" w:rsidRDefault="001312A0" w:rsidP="000538EA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Ц</w:t>
                  </w:r>
                  <w:proofErr w:type="gramEnd"/>
                </w:p>
              </w:tc>
              <w:tc>
                <w:tcPr>
                  <w:tcW w:w="589" w:type="dxa"/>
                </w:tcPr>
                <w:p w:rsidR="001312A0" w:rsidRDefault="001312A0" w:rsidP="000538EA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Щ</w:t>
                  </w:r>
                  <w:proofErr w:type="gramEnd"/>
                </w:p>
              </w:tc>
              <w:tc>
                <w:tcPr>
                  <w:tcW w:w="589" w:type="dxa"/>
                </w:tcPr>
                <w:p w:rsidR="001312A0" w:rsidRDefault="001312A0" w:rsidP="000538EA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</w:t>
                  </w:r>
                </w:p>
              </w:tc>
              <w:tc>
                <w:tcPr>
                  <w:tcW w:w="590" w:type="dxa"/>
                </w:tcPr>
                <w:p w:rsidR="001312A0" w:rsidRDefault="001312A0" w:rsidP="000538EA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Р</w:t>
                  </w:r>
                  <w:proofErr w:type="gramEnd"/>
                </w:p>
              </w:tc>
              <w:tc>
                <w:tcPr>
                  <w:tcW w:w="590" w:type="dxa"/>
                </w:tcPr>
                <w:p w:rsidR="001312A0" w:rsidRDefault="001312A0" w:rsidP="000538EA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</w:t>
                  </w:r>
                </w:p>
              </w:tc>
            </w:tr>
            <w:tr w:rsidR="001312A0" w:rsidTr="004D4A18">
              <w:trPr>
                <w:trHeight w:val="445"/>
              </w:trPr>
              <w:tc>
                <w:tcPr>
                  <w:tcW w:w="589" w:type="dxa"/>
                </w:tcPr>
                <w:p w:rsidR="001312A0" w:rsidRDefault="001312A0" w:rsidP="000538EA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</w:t>
                  </w:r>
                </w:p>
              </w:tc>
              <w:tc>
                <w:tcPr>
                  <w:tcW w:w="589" w:type="dxa"/>
                </w:tcPr>
                <w:p w:rsidR="001312A0" w:rsidRDefault="001312A0" w:rsidP="000538EA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589" w:type="dxa"/>
                </w:tcPr>
                <w:p w:rsidR="001312A0" w:rsidRDefault="001312A0" w:rsidP="000538EA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Р</w:t>
                  </w:r>
                  <w:proofErr w:type="gramEnd"/>
                </w:p>
              </w:tc>
              <w:tc>
                <w:tcPr>
                  <w:tcW w:w="589" w:type="dxa"/>
                </w:tcPr>
                <w:p w:rsidR="001312A0" w:rsidRDefault="001312A0" w:rsidP="000538EA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589" w:type="dxa"/>
                </w:tcPr>
                <w:p w:rsidR="001312A0" w:rsidRDefault="001312A0" w:rsidP="000538EA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</w:t>
                  </w:r>
                </w:p>
              </w:tc>
              <w:tc>
                <w:tcPr>
                  <w:tcW w:w="589" w:type="dxa"/>
                </w:tcPr>
                <w:p w:rsidR="001312A0" w:rsidRDefault="001312A0" w:rsidP="000538EA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589" w:type="dxa"/>
                </w:tcPr>
                <w:p w:rsidR="001312A0" w:rsidRDefault="001312A0" w:rsidP="000538EA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</w:t>
                  </w:r>
                </w:p>
              </w:tc>
              <w:tc>
                <w:tcPr>
                  <w:tcW w:w="590" w:type="dxa"/>
                </w:tcPr>
                <w:p w:rsidR="001312A0" w:rsidRDefault="001312A0" w:rsidP="000538EA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Ь</w:t>
                  </w:r>
                </w:p>
              </w:tc>
              <w:tc>
                <w:tcPr>
                  <w:tcW w:w="590" w:type="dxa"/>
                </w:tcPr>
                <w:p w:rsidR="001312A0" w:rsidRDefault="001312A0" w:rsidP="000538EA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</w:t>
                  </w:r>
                </w:p>
              </w:tc>
            </w:tr>
            <w:tr w:rsidR="001312A0" w:rsidTr="004D4A18">
              <w:trPr>
                <w:trHeight w:val="418"/>
              </w:trPr>
              <w:tc>
                <w:tcPr>
                  <w:tcW w:w="589" w:type="dxa"/>
                </w:tcPr>
                <w:p w:rsidR="001312A0" w:rsidRDefault="001312A0" w:rsidP="000538EA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589" w:type="dxa"/>
                </w:tcPr>
                <w:p w:rsidR="001312A0" w:rsidRDefault="001312A0" w:rsidP="000538EA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589" w:type="dxa"/>
                </w:tcPr>
                <w:p w:rsidR="001312A0" w:rsidRDefault="001312A0" w:rsidP="000538EA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589" w:type="dxa"/>
                </w:tcPr>
                <w:p w:rsidR="001312A0" w:rsidRDefault="001312A0" w:rsidP="000538EA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</w:t>
                  </w:r>
                </w:p>
              </w:tc>
              <w:tc>
                <w:tcPr>
                  <w:tcW w:w="589" w:type="dxa"/>
                </w:tcPr>
                <w:p w:rsidR="001312A0" w:rsidRDefault="001312A0" w:rsidP="000538EA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589" w:type="dxa"/>
                </w:tcPr>
                <w:p w:rsidR="001312A0" w:rsidRDefault="001312A0" w:rsidP="000538EA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589" w:type="dxa"/>
                </w:tcPr>
                <w:p w:rsidR="001312A0" w:rsidRDefault="001312A0" w:rsidP="000538EA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</w:t>
                  </w:r>
                </w:p>
              </w:tc>
              <w:tc>
                <w:tcPr>
                  <w:tcW w:w="590" w:type="dxa"/>
                </w:tcPr>
                <w:p w:rsidR="001312A0" w:rsidRDefault="001312A0" w:rsidP="000538EA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590" w:type="dxa"/>
                </w:tcPr>
                <w:p w:rsidR="001312A0" w:rsidRDefault="001312A0" w:rsidP="000538EA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</w:t>
                  </w:r>
                </w:p>
              </w:tc>
            </w:tr>
            <w:tr w:rsidR="001312A0" w:rsidTr="004D4A18">
              <w:trPr>
                <w:trHeight w:val="445"/>
              </w:trPr>
              <w:tc>
                <w:tcPr>
                  <w:tcW w:w="589" w:type="dxa"/>
                </w:tcPr>
                <w:p w:rsidR="001312A0" w:rsidRDefault="001312A0" w:rsidP="000538EA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589" w:type="dxa"/>
                </w:tcPr>
                <w:p w:rsidR="001312A0" w:rsidRDefault="001312A0" w:rsidP="000538EA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З</w:t>
                  </w:r>
                  <w:proofErr w:type="gramEnd"/>
                </w:p>
              </w:tc>
              <w:tc>
                <w:tcPr>
                  <w:tcW w:w="589" w:type="dxa"/>
                </w:tcPr>
                <w:p w:rsidR="001312A0" w:rsidRDefault="001312A0" w:rsidP="000538EA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589" w:type="dxa"/>
                </w:tcPr>
                <w:p w:rsidR="001312A0" w:rsidRDefault="001312A0" w:rsidP="000538EA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89" w:type="dxa"/>
                </w:tcPr>
                <w:p w:rsidR="001312A0" w:rsidRDefault="001312A0" w:rsidP="000538EA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Ь</w:t>
                  </w:r>
                </w:p>
              </w:tc>
              <w:tc>
                <w:tcPr>
                  <w:tcW w:w="589" w:type="dxa"/>
                </w:tcPr>
                <w:p w:rsidR="001312A0" w:rsidRDefault="001312A0" w:rsidP="000538EA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</w:t>
                  </w:r>
                </w:p>
              </w:tc>
              <w:tc>
                <w:tcPr>
                  <w:tcW w:w="589" w:type="dxa"/>
                </w:tcPr>
                <w:p w:rsidR="001312A0" w:rsidRDefault="001312A0" w:rsidP="000538EA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</w:t>
                  </w:r>
                </w:p>
              </w:tc>
              <w:tc>
                <w:tcPr>
                  <w:tcW w:w="590" w:type="dxa"/>
                </w:tcPr>
                <w:p w:rsidR="001312A0" w:rsidRDefault="001312A0" w:rsidP="000538EA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Ш</w:t>
                  </w:r>
                  <w:proofErr w:type="gramEnd"/>
                </w:p>
              </w:tc>
              <w:tc>
                <w:tcPr>
                  <w:tcW w:w="590" w:type="dxa"/>
                </w:tcPr>
                <w:p w:rsidR="001312A0" w:rsidRDefault="001312A0" w:rsidP="000538EA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Р</w:t>
                  </w:r>
                  <w:proofErr w:type="gramEnd"/>
                </w:p>
              </w:tc>
            </w:tr>
            <w:tr w:rsidR="001312A0" w:rsidTr="004D4A18">
              <w:trPr>
                <w:trHeight w:val="445"/>
              </w:trPr>
              <w:tc>
                <w:tcPr>
                  <w:tcW w:w="589" w:type="dxa"/>
                </w:tcPr>
                <w:p w:rsidR="001312A0" w:rsidRDefault="001312A0" w:rsidP="000538EA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</w:t>
                  </w:r>
                </w:p>
              </w:tc>
              <w:tc>
                <w:tcPr>
                  <w:tcW w:w="589" w:type="dxa"/>
                </w:tcPr>
                <w:p w:rsidR="001312A0" w:rsidRDefault="001312A0" w:rsidP="000538EA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89" w:type="dxa"/>
                </w:tcPr>
                <w:p w:rsidR="001312A0" w:rsidRDefault="001312A0" w:rsidP="000538EA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589" w:type="dxa"/>
                </w:tcPr>
                <w:p w:rsidR="001312A0" w:rsidRDefault="001312A0" w:rsidP="000538EA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</w:t>
                  </w:r>
                </w:p>
              </w:tc>
              <w:tc>
                <w:tcPr>
                  <w:tcW w:w="589" w:type="dxa"/>
                </w:tcPr>
                <w:p w:rsidR="001312A0" w:rsidRDefault="001312A0" w:rsidP="000538EA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Ш</w:t>
                  </w:r>
                  <w:proofErr w:type="gramEnd"/>
                </w:p>
              </w:tc>
              <w:tc>
                <w:tcPr>
                  <w:tcW w:w="589" w:type="dxa"/>
                </w:tcPr>
                <w:p w:rsidR="001312A0" w:rsidRDefault="001312A0" w:rsidP="000538EA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Р</w:t>
                  </w:r>
                  <w:proofErr w:type="gramEnd"/>
                </w:p>
              </w:tc>
              <w:tc>
                <w:tcPr>
                  <w:tcW w:w="589" w:type="dxa"/>
                </w:tcPr>
                <w:p w:rsidR="001312A0" w:rsidRDefault="001312A0" w:rsidP="000538EA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Ё</w:t>
                  </w:r>
                </w:p>
              </w:tc>
              <w:tc>
                <w:tcPr>
                  <w:tcW w:w="590" w:type="dxa"/>
                </w:tcPr>
                <w:p w:rsidR="001312A0" w:rsidRDefault="001312A0" w:rsidP="000538EA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</w:t>
                  </w:r>
                </w:p>
              </w:tc>
              <w:tc>
                <w:tcPr>
                  <w:tcW w:w="590" w:type="dxa"/>
                </w:tcPr>
                <w:p w:rsidR="001312A0" w:rsidRDefault="001312A0" w:rsidP="000538EA">
                  <w:pPr>
                    <w:pStyle w:val="a4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</w:t>
                  </w:r>
                </w:p>
              </w:tc>
            </w:tr>
          </w:tbl>
          <w:p w:rsidR="000538EA" w:rsidRPr="000538EA" w:rsidRDefault="001312A0" w:rsidP="001312A0">
            <w:pPr>
              <w:pStyle w:val="a4"/>
              <w:ind w:left="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Акула</w:t>
            </w:r>
            <w:proofErr w:type="gramStart"/>
            <w:r>
              <w:rPr>
                <w:sz w:val="28"/>
                <w:szCs w:val="28"/>
              </w:rPr>
              <w:t>,б</w:t>
            </w:r>
            <w:proofErr w:type="gramEnd"/>
            <w:r>
              <w:rPr>
                <w:sz w:val="28"/>
                <w:szCs w:val="28"/>
              </w:rPr>
              <w:t>елуга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горбуша,ёрш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окунь,осётр,сом</w:t>
            </w:r>
            <w:proofErr w:type="spellEnd"/>
            <w:r>
              <w:rPr>
                <w:sz w:val="28"/>
                <w:szCs w:val="28"/>
              </w:rPr>
              <w:t>, пескарь, плотва, сазан, сайра, , щука, тунец.</w:t>
            </w:r>
          </w:p>
        </w:tc>
        <w:tc>
          <w:tcPr>
            <w:tcW w:w="5414" w:type="dxa"/>
          </w:tcPr>
          <w:p w:rsidR="006D2A89" w:rsidRDefault="006D2A89" w:rsidP="000E532C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 августа (среда)</w:t>
            </w:r>
          </w:p>
          <w:p w:rsidR="00491310" w:rsidRPr="00491310" w:rsidRDefault="00491310" w:rsidP="00C47908">
            <w:pPr>
              <w:pStyle w:val="a4"/>
              <w:numPr>
                <w:ilvl w:val="0"/>
                <w:numId w:val="47"/>
              </w:numPr>
              <w:ind w:left="34" w:firstLine="11"/>
              <w:rPr>
                <w:b/>
                <w:i/>
                <w:sz w:val="28"/>
                <w:szCs w:val="28"/>
              </w:rPr>
            </w:pPr>
            <w:r w:rsidRPr="00491310">
              <w:rPr>
                <w:rFonts w:cs="Times New Roman"/>
                <w:b/>
                <w:i/>
                <w:color w:val="000000"/>
                <w:spacing w:val="-2"/>
                <w:sz w:val="24"/>
                <w:szCs w:val="24"/>
              </w:rPr>
              <w:t>Обозначь границы предложения. Поставь знаки в конце предложения.</w:t>
            </w:r>
          </w:p>
          <w:p w:rsidR="006D2A89" w:rsidRDefault="00491310" w:rsidP="00491310">
            <w:pPr>
              <w:pStyle w:val="a4"/>
              <w:ind w:left="34" w:firstLine="11"/>
              <w:rPr>
                <w:rFonts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cs="Times New Roman"/>
                <w:color w:val="000000"/>
                <w:spacing w:val="-2"/>
                <w:sz w:val="28"/>
                <w:szCs w:val="28"/>
              </w:rPr>
              <w:t xml:space="preserve">       </w:t>
            </w:r>
            <w:r w:rsidR="0012005A" w:rsidRPr="00491310">
              <w:rPr>
                <w:rFonts w:cs="Times New Roman"/>
                <w:color w:val="000000"/>
                <w:spacing w:val="-2"/>
                <w:sz w:val="28"/>
                <w:szCs w:val="28"/>
              </w:rPr>
              <w:t>В заповеднике</w:t>
            </w:r>
            <w:r>
              <w:rPr>
                <w:rFonts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12005A" w:rsidRPr="00491310">
              <w:rPr>
                <w:rFonts w:cs="Times New Roman"/>
                <w:color w:val="000000"/>
                <w:spacing w:val="-2"/>
                <w:sz w:val="28"/>
                <w:szCs w:val="28"/>
              </w:rPr>
              <w:t xml:space="preserve"> жил Петька это была большая черная серьезная птица однажды я дал ворону печенье он взял печенье и спрятал в </w:t>
            </w:r>
            <w:proofErr w:type="spellStart"/>
            <w:r w:rsidR="0012005A" w:rsidRPr="00491310">
              <w:rPr>
                <w:rFonts w:cs="Times New Roman"/>
                <w:color w:val="000000"/>
                <w:spacing w:val="-2"/>
                <w:sz w:val="28"/>
                <w:szCs w:val="28"/>
              </w:rPr>
              <w:t>подклювный</w:t>
            </w:r>
            <w:proofErr w:type="spellEnd"/>
            <w:r w:rsidR="0012005A" w:rsidRPr="00491310">
              <w:rPr>
                <w:rFonts w:cs="Times New Roman"/>
                <w:color w:val="000000"/>
                <w:spacing w:val="-2"/>
                <w:sz w:val="28"/>
                <w:szCs w:val="28"/>
              </w:rPr>
              <w:t xml:space="preserve"> мешок я вынул маленькую монетку и показал Петьке эту монетку он тоже </w:t>
            </w:r>
            <w:proofErr w:type="gramStart"/>
            <w:r w:rsidR="0012005A" w:rsidRPr="00491310">
              <w:rPr>
                <w:rFonts w:cs="Times New Roman"/>
                <w:color w:val="000000"/>
                <w:spacing w:val="-2"/>
                <w:sz w:val="28"/>
                <w:szCs w:val="28"/>
              </w:rPr>
              <w:t>спрятал</w:t>
            </w:r>
            <w:proofErr w:type="gramEnd"/>
            <w:r w:rsidR="0012005A" w:rsidRPr="00491310">
              <w:rPr>
                <w:rFonts w:cs="Times New Roman"/>
                <w:color w:val="000000"/>
                <w:spacing w:val="-2"/>
                <w:sz w:val="28"/>
                <w:szCs w:val="28"/>
              </w:rPr>
              <w:t xml:space="preserve"> потом Петька слетел на дорогу сделал клювом круглую ямку запрятал в песок подарки ворон вырвал клок травы и воткнул в песчаный домик.</w:t>
            </w:r>
          </w:p>
          <w:p w:rsidR="00491310" w:rsidRPr="00491310" w:rsidRDefault="00491310" w:rsidP="00C47908">
            <w:pPr>
              <w:pStyle w:val="a4"/>
              <w:numPr>
                <w:ilvl w:val="0"/>
                <w:numId w:val="47"/>
              </w:numPr>
              <w:rPr>
                <w:b/>
                <w:i/>
                <w:sz w:val="24"/>
                <w:szCs w:val="24"/>
              </w:rPr>
            </w:pPr>
            <w:r w:rsidRPr="00491310">
              <w:rPr>
                <w:rFonts w:cs="Times New Roman"/>
                <w:b/>
                <w:i/>
                <w:color w:val="000000"/>
                <w:spacing w:val="-2"/>
                <w:sz w:val="24"/>
                <w:szCs w:val="24"/>
              </w:rPr>
              <w:t>Разбери по составу слова.</w:t>
            </w:r>
          </w:p>
          <w:p w:rsidR="00491310" w:rsidRPr="00491310" w:rsidRDefault="00491310" w:rsidP="00491310">
            <w:pPr>
              <w:pStyle w:val="a4"/>
              <w:ind w:left="34"/>
              <w:rPr>
                <w:sz w:val="28"/>
                <w:szCs w:val="28"/>
              </w:rPr>
            </w:pPr>
            <w:r>
              <w:rPr>
                <w:rFonts w:cs="Times New Roman"/>
                <w:color w:val="000000"/>
                <w:spacing w:val="-2"/>
                <w:sz w:val="28"/>
                <w:szCs w:val="28"/>
              </w:rPr>
              <w:t>Гнездо, гнёздышко, сторона, сторонушка.</w:t>
            </w:r>
          </w:p>
        </w:tc>
      </w:tr>
      <w:tr w:rsidR="006D2A89" w:rsidRPr="00A62938" w:rsidTr="004D4A18">
        <w:trPr>
          <w:trHeight w:val="5532"/>
        </w:trPr>
        <w:tc>
          <w:tcPr>
            <w:tcW w:w="5016" w:type="dxa"/>
          </w:tcPr>
          <w:p w:rsidR="006D2A89" w:rsidRDefault="006D2A89" w:rsidP="000E532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1. </w:t>
            </w:r>
            <w:r w:rsidR="00232D43">
              <w:rPr>
                <w:b/>
                <w:i/>
                <w:sz w:val="24"/>
                <w:szCs w:val="24"/>
              </w:rPr>
              <w:t>Вставь пропущенные числа.</w:t>
            </w:r>
          </w:p>
          <w:p w:rsidR="00E241A4" w:rsidRDefault="00E241A4" w:rsidP="000E532C">
            <w:pPr>
              <w:rPr>
                <w:b/>
                <w:i/>
                <w:sz w:val="24"/>
                <w:szCs w:val="24"/>
              </w:rPr>
            </w:pPr>
          </w:p>
          <w:p w:rsidR="00232D43" w:rsidRDefault="005812DA" w:rsidP="000E532C">
            <w:pPr>
              <w:rPr>
                <w:rFonts w:hAnsi="Times New Roman"/>
                <w:sz w:val="28"/>
                <w:szCs w:val="28"/>
              </w:rPr>
            </w:pP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986" style="position:absolute;margin-left:220.9pt;margin-top:3.85pt;width:8.65pt;height:11.25pt;z-index:252385280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987" style="position:absolute;margin-left:156.7pt;margin-top:3.85pt;width:8.65pt;height:11.25pt;z-index:252386304"/>
              </w:pict>
            </w:r>
            <w:r w:rsidR="00232D43">
              <w:rPr>
                <w:sz w:val="28"/>
                <w:szCs w:val="28"/>
              </w:rPr>
              <w:t>_ 460          + 580            + 25</w:t>
            </w:r>
            <w:r w:rsidR="00232D43" w:rsidRPr="00BE5867">
              <w:rPr>
                <w:rFonts w:hAnsi="Times New Roman"/>
                <w:sz w:val="28"/>
                <w:szCs w:val="28"/>
              </w:rPr>
              <w:t>⁫</w:t>
            </w:r>
            <w:r w:rsidR="00232D43">
              <w:rPr>
                <w:rFonts w:hAnsi="Times New Roman"/>
                <w:sz w:val="28"/>
                <w:szCs w:val="28"/>
              </w:rPr>
              <w:t xml:space="preserve">         + 34</w:t>
            </w:r>
            <w:r w:rsidR="00232D43" w:rsidRPr="00BE5867">
              <w:rPr>
                <w:rFonts w:hAnsi="Times New Roman"/>
                <w:sz w:val="28"/>
                <w:szCs w:val="28"/>
              </w:rPr>
              <w:t>⁫</w:t>
            </w:r>
          </w:p>
          <w:p w:rsidR="00232D43" w:rsidRDefault="005812DA" w:rsidP="000E532C">
            <w:pPr>
              <w:rPr>
                <w:rFonts w:hAnsi="Times New Roman"/>
                <w:sz w:val="28"/>
                <w:szCs w:val="28"/>
                <w:u w:val="single"/>
              </w:rPr>
            </w:pP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995" style="position:absolute;margin-left:212.25pt;margin-top:2.85pt;width:8.65pt;height:11.25pt;z-index:252394496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988" style="position:absolute;margin-left:148.05pt;margin-top:2.85pt;width:8.65pt;height:11.25pt;z-index:252387328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989" style="position:absolute;margin-left:87pt;margin-top:2.85pt;width:8.65pt;height:11.25pt;z-index:252388352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990" style="position:absolute;margin-left:24.35pt;margin-top:2.85pt;width:8.65pt;height:11.25pt;z-index:252389376"/>
              </w:pict>
            </w:r>
            <w:r w:rsidR="00232D43">
              <w:rPr>
                <w:rFonts w:hAnsi="Times New Roman"/>
                <w:sz w:val="28"/>
                <w:szCs w:val="28"/>
              </w:rPr>
              <w:t xml:space="preserve">   </w:t>
            </w:r>
            <w:r w:rsidR="00232D43" w:rsidRPr="00E241A4">
              <w:rPr>
                <w:rFonts w:hAnsi="Times New Roman"/>
                <w:sz w:val="28"/>
                <w:szCs w:val="28"/>
                <w:u w:val="single"/>
              </w:rPr>
              <w:t>12</w:t>
            </w:r>
            <w:r w:rsidR="00232D43" w:rsidRPr="00E241A4">
              <w:rPr>
                <w:rFonts w:hAnsi="Times New Roman"/>
                <w:sz w:val="28"/>
                <w:szCs w:val="28"/>
                <w:u w:val="single"/>
              </w:rPr>
              <w:t>⁫</w:t>
            </w:r>
            <w:r w:rsidR="00232D43">
              <w:rPr>
                <w:rFonts w:hAnsi="Times New Roman"/>
                <w:sz w:val="28"/>
                <w:szCs w:val="28"/>
              </w:rPr>
              <w:t xml:space="preserve">            </w:t>
            </w:r>
            <w:r w:rsidR="00232D43" w:rsidRPr="00E241A4">
              <w:rPr>
                <w:rFonts w:hAnsi="Times New Roman"/>
                <w:sz w:val="28"/>
                <w:szCs w:val="28"/>
                <w:u w:val="single"/>
              </w:rPr>
              <w:t>23</w:t>
            </w:r>
            <w:r w:rsidR="00232D43" w:rsidRPr="00E241A4">
              <w:rPr>
                <w:rFonts w:hAnsi="Times New Roman"/>
                <w:sz w:val="28"/>
                <w:szCs w:val="28"/>
                <w:u w:val="single"/>
              </w:rPr>
              <w:t>⁫</w:t>
            </w:r>
            <w:r w:rsidR="00232D43">
              <w:rPr>
                <w:rFonts w:hAnsi="Times New Roman"/>
                <w:sz w:val="28"/>
                <w:szCs w:val="28"/>
              </w:rPr>
              <w:t xml:space="preserve">              </w:t>
            </w:r>
            <w:r w:rsidR="00232D43" w:rsidRPr="00E241A4">
              <w:rPr>
                <w:rFonts w:hAnsi="Times New Roman"/>
                <w:sz w:val="28"/>
                <w:szCs w:val="28"/>
                <w:u w:val="single"/>
              </w:rPr>
              <w:t>2</w:t>
            </w:r>
            <w:r w:rsidR="00232D43" w:rsidRPr="00E241A4">
              <w:rPr>
                <w:rFonts w:hAnsi="Times New Roman"/>
                <w:sz w:val="28"/>
                <w:szCs w:val="28"/>
                <w:u w:val="single"/>
              </w:rPr>
              <w:t>⁫</w:t>
            </w:r>
            <w:r w:rsidR="00232D43" w:rsidRPr="00E241A4">
              <w:rPr>
                <w:rFonts w:hAnsi="Times New Roman"/>
                <w:sz w:val="28"/>
                <w:szCs w:val="28"/>
                <w:u w:val="single"/>
              </w:rPr>
              <w:t>7</w:t>
            </w:r>
            <w:r w:rsidR="00232D43">
              <w:rPr>
                <w:rFonts w:hAnsi="Times New Roman"/>
                <w:sz w:val="28"/>
                <w:szCs w:val="28"/>
              </w:rPr>
              <w:t xml:space="preserve">            </w:t>
            </w:r>
            <w:r w:rsidR="00232D43" w:rsidRPr="00E241A4">
              <w:rPr>
                <w:rFonts w:hAnsi="Times New Roman"/>
                <w:sz w:val="28"/>
                <w:szCs w:val="28"/>
                <w:u w:val="single"/>
              </w:rPr>
              <w:t>1</w:t>
            </w:r>
            <w:r w:rsidR="00232D43" w:rsidRPr="00E241A4">
              <w:rPr>
                <w:rFonts w:hAnsi="Times New Roman"/>
                <w:sz w:val="28"/>
                <w:szCs w:val="28"/>
                <w:u w:val="single"/>
              </w:rPr>
              <w:t>⁫</w:t>
            </w:r>
            <w:r w:rsidR="00E241A4" w:rsidRPr="00E241A4">
              <w:rPr>
                <w:rFonts w:hAnsi="Times New Roman"/>
                <w:sz w:val="28"/>
                <w:szCs w:val="28"/>
                <w:u w:val="single"/>
              </w:rPr>
              <w:t>5</w:t>
            </w:r>
          </w:p>
          <w:p w:rsidR="00E241A4" w:rsidRDefault="005812DA" w:rsidP="000E532C">
            <w:pPr>
              <w:rPr>
                <w:rFonts w:hAnsi="Times New Roman"/>
                <w:sz w:val="28"/>
                <w:szCs w:val="28"/>
              </w:rPr>
            </w:pP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993" style="position:absolute;margin-left:139.4pt;margin-top:1.85pt;width:8.65pt;height:11.25pt;z-index:252392448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994" style="position:absolute;margin-left:203.6pt;margin-top:1.9pt;width:8.65pt;height:11.25pt;z-index:252393472"/>
              </w:pict>
            </w:r>
            <w:r w:rsidR="00E241A4" w:rsidRPr="00E241A4">
              <w:rPr>
                <w:rFonts w:hAnsi="Times New Roman"/>
                <w:sz w:val="28"/>
                <w:szCs w:val="28"/>
              </w:rPr>
              <w:t xml:space="preserve">   </w:t>
            </w:r>
            <w:r w:rsidR="00E241A4">
              <w:rPr>
                <w:rFonts w:hAnsi="Times New Roman"/>
                <w:sz w:val="28"/>
                <w:szCs w:val="28"/>
              </w:rPr>
              <w:t xml:space="preserve">337             814               </w:t>
            </w:r>
            <w:r w:rsidR="00E241A4" w:rsidRPr="00BE5867">
              <w:rPr>
                <w:rFonts w:hAnsi="Times New Roman"/>
                <w:sz w:val="28"/>
                <w:szCs w:val="28"/>
              </w:rPr>
              <w:t>⁫</w:t>
            </w:r>
            <w:r w:rsidR="00E241A4">
              <w:rPr>
                <w:rFonts w:hAnsi="Times New Roman"/>
                <w:sz w:val="28"/>
                <w:szCs w:val="28"/>
              </w:rPr>
              <w:t xml:space="preserve">01            </w:t>
            </w:r>
            <w:r w:rsidR="00E241A4" w:rsidRPr="00BE5867">
              <w:rPr>
                <w:rFonts w:hAnsi="Times New Roman"/>
                <w:sz w:val="28"/>
                <w:szCs w:val="28"/>
              </w:rPr>
              <w:t>⁫</w:t>
            </w:r>
            <w:r w:rsidR="00E241A4">
              <w:rPr>
                <w:rFonts w:hAnsi="Times New Roman"/>
                <w:sz w:val="28"/>
                <w:szCs w:val="28"/>
              </w:rPr>
              <w:t>37</w:t>
            </w:r>
          </w:p>
          <w:p w:rsidR="00E241A4" w:rsidRDefault="00E241A4" w:rsidP="000E532C">
            <w:pPr>
              <w:rPr>
                <w:rFonts w:hAnsi="Times New Roman"/>
                <w:sz w:val="28"/>
                <w:szCs w:val="28"/>
              </w:rPr>
            </w:pPr>
          </w:p>
          <w:p w:rsidR="00E241A4" w:rsidRDefault="005812DA" w:rsidP="000E532C">
            <w:pPr>
              <w:rPr>
                <w:rFonts w:hAnsi="Times New Roman"/>
                <w:sz w:val="28"/>
                <w:szCs w:val="28"/>
              </w:rPr>
            </w:pP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999" style="position:absolute;margin-left:8.95pt;margin-top:3.75pt;width:8.65pt;height:11.25pt;z-index:252398592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998" style="position:absolute;margin-left:29.25pt;margin-top:3.75pt;width:8.65pt;height:11.25pt;z-index:252397568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985" style="position:absolute;margin-left:203.6pt;margin-top:3.75pt;width:8.65pt;height:11.25pt;z-index:252384256"/>
              </w:pict>
            </w:r>
            <w:r w:rsidR="00E241A4">
              <w:rPr>
                <w:rFonts w:hAnsi="Times New Roman"/>
                <w:sz w:val="28"/>
                <w:szCs w:val="28"/>
              </w:rPr>
              <w:t xml:space="preserve">_ </w:t>
            </w:r>
            <w:r w:rsidR="00E241A4" w:rsidRPr="00BE5867">
              <w:rPr>
                <w:rFonts w:hAnsi="Times New Roman"/>
                <w:sz w:val="28"/>
                <w:szCs w:val="28"/>
              </w:rPr>
              <w:t>⁫</w:t>
            </w:r>
            <w:r w:rsidR="00E241A4">
              <w:rPr>
                <w:rFonts w:hAnsi="Times New Roman"/>
                <w:sz w:val="28"/>
                <w:szCs w:val="28"/>
              </w:rPr>
              <w:t>0</w:t>
            </w:r>
            <w:r w:rsidR="00E241A4" w:rsidRPr="00BE5867">
              <w:rPr>
                <w:rFonts w:hAnsi="Times New Roman"/>
                <w:sz w:val="28"/>
                <w:szCs w:val="28"/>
              </w:rPr>
              <w:t>⁫</w:t>
            </w:r>
            <w:r w:rsidR="00E241A4">
              <w:rPr>
                <w:rFonts w:hAnsi="Times New Roman"/>
                <w:sz w:val="28"/>
                <w:szCs w:val="28"/>
              </w:rPr>
              <w:t xml:space="preserve">        _650             + 407          _</w:t>
            </w:r>
            <w:r w:rsidR="00E241A4" w:rsidRPr="00BE5867">
              <w:rPr>
                <w:rFonts w:hAnsi="Times New Roman"/>
                <w:sz w:val="28"/>
                <w:szCs w:val="28"/>
              </w:rPr>
              <w:t>⁫</w:t>
            </w:r>
            <w:r w:rsidR="00E241A4">
              <w:rPr>
                <w:rFonts w:hAnsi="Times New Roman"/>
                <w:sz w:val="28"/>
                <w:szCs w:val="28"/>
              </w:rPr>
              <w:t>46</w:t>
            </w:r>
          </w:p>
          <w:p w:rsidR="00E241A4" w:rsidRDefault="005812DA" w:rsidP="000E532C">
            <w:pPr>
              <w:rPr>
                <w:rFonts w:hAnsi="Times New Roman"/>
                <w:sz w:val="28"/>
                <w:szCs w:val="28"/>
                <w:u w:val="single"/>
              </w:rPr>
            </w:pP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996" style="position:absolute;margin-left:20.6pt;margin-top:3.5pt;width:8.65pt;height:11.25pt;z-index:252395520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992" style="position:absolute;margin-left:83.6pt;margin-top:3.5pt;width:8.65pt;height:11.25pt;z-index:252391424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981" style="position:absolute;margin-left:138.75pt;margin-top:3.5pt;width:8.65pt;height:11.25pt;z-index:252380160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982" style="position:absolute;margin-left:149.6pt;margin-top:3.5pt;width:8.65pt;height:11.25pt;z-index:252381184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984" style="position:absolute;margin-left:212.25pt;margin-top:3.5pt;width:8.65pt;height:11.25pt;z-index:252383232"/>
              </w:pict>
            </w:r>
            <w:r w:rsidR="00E241A4">
              <w:rPr>
                <w:rFonts w:hAnsi="Times New Roman"/>
                <w:sz w:val="28"/>
                <w:szCs w:val="28"/>
              </w:rPr>
              <w:t xml:space="preserve">    </w:t>
            </w:r>
            <w:r w:rsidR="00E241A4" w:rsidRPr="00E241A4">
              <w:rPr>
                <w:rFonts w:hAnsi="Times New Roman"/>
                <w:sz w:val="28"/>
                <w:szCs w:val="28"/>
                <w:u w:val="single"/>
              </w:rPr>
              <w:t>2</w:t>
            </w:r>
            <w:r w:rsidR="00E241A4" w:rsidRPr="00E241A4">
              <w:rPr>
                <w:rFonts w:hAnsi="Times New Roman"/>
                <w:sz w:val="28"/>
                <w:szCs w:val="28"/>
                <w:u w:val="single"/>
              </w:rPr>
              <w:t>⁫</w:t>
            </w:r>
            <w:r w:rsidR="00E241A4" w:rsidRPr="00E241A4">
              <w:rPr>
                <w:rFonts w:hAnsi="Times New Roman"/>
                <w:sz w:val="28"/>
                <w:szCs w:val="28"/>
                <w:u w:val="single"/>
              </w:rPr>
              <w:t>1</w:t>
            </w:r>
            <w:r w:rsidR="00E241A4">
              <w:rPr>
                <w:rFonts w:hAnsi="Times New Roman"/>
                <w:sz w:val="28"/>
                <w:szCs w:val="28"/>
              </w:rPr>
              <w:t xml:space="preserve">          </w:t>
            </w:r>
            <w:r w:rsidR="00E241A4" w:rsidRPr="00E241A4">
              <w:rPr>
                <w:rFonts w:hAnsi="Times New Roman"/>
                <w:sz w:val="28"/>
                <w:szCs w:val="28"/>
                <w:u w:val="single"/>
              </w:rPr>
              <w:t>12</w:t>
            </w:r>
            <w:r w:rsidR="00E241A4" w:rsidRPr="00E241A4">
              <w:rPr>
                <w:rFonts w:hAnsi="Times New Roman"/>
                <w:sz w:val="28"/>
                <w:szCs w:val="28"/>
                <w:u w:val="single"/>
              </w:rPr>
              <w:t>⁫</w:t>
            </w:r>
            <w:r w:rsidR="00E241A4">
              <w:rPr>
                <w:rFonts w:hAnsi="Times New Roman"/>
                <w:sz w:val="28"/>
                <w:szCs w:val="28"/>
              </w:rPr>
              <w:t xml:space="preserve">              </w:t>
            </w:r>
            <w:r w:rsidR="00E241A4" w:rsidRPr="00E241A4">
              <w:rPr>
                <w:rFonts w:hAnsi="Times New Roman"/>
                <w:sz w:val="28"/>
                <w:szCs w:val="28"/>
                <w:u w:val="single"/>
              </w:rPr>
              <w:t>⁫⁫</w:t>
            </w:r>
            <w:r w:rsidR="00E241A4" w:rsidRPr="00E241A4">
              <w:rPr>
                <w:rFonts w:hAnsi="Times New Roman"/>
                <w:sz w:val="28"/>
                <w:szCs w:val="28"/>
                <w:u w:val="single"/>
              </w:rPr>
              <w:t>7</w:t>
            </w:r>
            <w:r w:rsidR="00E241A4">
              <w:rPr>
                <w:rFonts w:hAnsi="Times New Roman"/>
                <w:sz w:val="28"/>
                <w:szCs w:val="28"/>
              </w:rPr>
              <w:t xml:space="preserve">            </w:t>
            </w:r>
            <w:r w:rsidR="00E241A4" w:rsidRPr="00E241A4">
              <w:rPr>
                <w:rFonts w:hAnsi="Times New Roman"/>
                <w:sz w:val="28"/>
                <w:szCs w:val="28"/>
                <w:u w:val="single"/>
              </w:rPr>
              <w:t>2</w:t>
            </w:r>
            <w:r w:rsidR="00E241A4" w:rsidRPr="00E241A4">
              <w:rPr>
                <w:rFonts w:hAnsi="Times New Roman"/>
                <w:sz w:val="28"/>
                <w:szCs w:val="28"/>
                <w:u w:val="single"/>
              </w:rPr>
              <w:t>⁫</w:t>
            </w:r>
            <w:r w:rsidR="00E241A4" w:rsidRPr="00E241A4">
              <w:rPr>
                <w:rFonts w:hAnsi="Times New Roman"/>
                <w:sz w:val="28"/>
                <w:szCs w:val="28"/>
                <w:u w:val="single"/>
              </w:rPr>
              <w:t>7</w:t>
            </w:r>
          </w:p>
          <w:p w:rsidR="00E241A4" w:rsidRDefault="005812DA" w:rsidP="000E532C">
            <w:pPr>
              <w:rPr>
                <w:rFonts w:hAnsi="Times New Roman"/>
                <w:sz w:val="28"/>
                <w:szCs w:val="28"/>
              </w:rPr>
            </w:pP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997" style="position:absolute;margin-left:65.25pt;margin-top:.7pt;width:8.65pt;height:11.25pt;z-index:252396544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991" style="position:absolute;margin-left:74.95pt;margin-top:.7pt;width:8.65pt;height:11.25pt;z-index:252390400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980" style="position:absolute;margin-left:156.7pt;margin-top:3.65pt;width:8.65pt;height:11.25pt;z-index:252379136"/>
              </w:pict>
            </w:r>
            <w:r>
              <w:rPr>
                <w:b/>
                <w:i/>
                <w:noProof/>
                <w:sz w:val="24"/>
                <w:szCs w:val="24"/>
                <w:lang w:eastAsia="ru-RU"/>
              </w:rPr>
              <w:pict>
                <v:rect id="_x0000_s1983" style="position:absolute;margin-left:220.9pt;margin-top:.7pt;width:8.65pt;height:11.25pt;z-index:252382208"/>
              </w:pict>
            </w:r>
            <w:r w:rsidR="00E241A4">
              <w:rPr>
                <w:rFonts w:hAnsi="Times New Roman"/>
                <w:sz w:val="28"/>
                <w:szCs w:val="28"/>
              </w:rPr>
              <w:t xml:space="preserve">    374          </w:t>
            </w:r>
            <w:r w:rsidR="00E241A4" w:rsidRPr="00BE5867">
              <w:rPr>
                <w:rFonts w:hAnsi="Times New Roman"/>
                <w:sz w:val="28"/>
                <w:szCs w:val="28"/>
              </w:rPr>
              <w:t>⁫⁫</w:t>
            </w:r>
            <w:r w:rsidR="00E241A4">
              <w:rPr>
                <w:rFonts w:hAnsi="Times New Roman"/>
                <w:sz w:val="28"/>
                <w:szCs w:val="28"/>
              </w:rPr>
              <w:t>7               55</w:t>
            </w:r>
            <w:r w:rsidR="00E241A4" w:rsidRPr="00BE5867">
              <w:rPr>
                <w:rFonts w:hAnsi="Times New Roman"/>
                <w:sz w:val="28"/>
                <w:szCs w:val="28"/>
              </w:rPr>
              <w:t>⁫</w:t>
            </w:r>
            <w:r w:rsidR="00E241A4">
              <w:rPr>
                <w:rFonts w:hAnsi="Times New Roman"/>
                <w:sz w:val="28"/>
                <w:szCs w:val="28"/>
              </w:rPr>
              <w:t xml:space="preserve">            62</w:t>
            </w:r>
            <w:r w:rsidR="00E241A4" w:rsidRPr="00BE5867">
              <w:rPr>
                <w:rFonts w:hAnsi="Times New Roman"/>
                <w:sz w:val="28"/>
                <w:szCs w:val="28"/>
              </w:rPr>
              <w:t>⁫</w:t>
            </w:r>
          </w:p>
          <w:p w:rsidR="00E241A4" w:rsidRDefault="00E241A4" w:rsidP="000E532C">
            <w:pPr>
              <w:rPr>
                <w:rFonts w:hAnsi="Times New Roman"/>
                <w:sz w:val="28"/>
                <w:szCs w:val="28"/>
              </w:rPr>
            </w:pPr>
          </w:p>
          <w:p w:rsidR="00E241A4" w:rsidRDefault="00E241A4" w:rsidP="00E241A4">
            <w:pPr>
              <w:pStyle w:val="a4"/>
              <w:numPr>
                <w:ilvl w:val="0"/>
                <w:numId w:val="4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 выражения.</w:t>
            </w:r>
          </w:p>
          <w:p w:rsidR="00E241A4" w:rsidRDefault="005812DA" w:rsidP="00E241A4">
            <w:pPr>
              <w:ind w:left="45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_x0000_s1842" style="position:absolute;left:0;text-align:left;margin-left:200.35pt;margin-top:15.75pt;width:38pt;height:14pt;z-index:252259328"/>
              </w:pict>
            </w:r>
          </w:p>
          <w:p w:rsidR="00E241A4" w:rsidRDefault="00E241A4" w:rsidP="00E241A4">
            <w:pPr>
              <w:ind w:left="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(35 + 7)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6 •8 + 49 : (26 – 19) • 9 =</w:t>
            </w:r>
          </w:p>
          <w:p w:rsidR="00E241A4" w:rsidRPr="00E241A4" w:rsidRDefault="00E241A4" w:rsidP="00E241A4">
            <w:pPr>
              <w:ind w:left="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D2A89" w:rsidRPr="002715D7" w:rsidRDefault="005812DA" w:rsidP="000E532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_x0000_s1843" style="position:absolute;margin-left:120.35pt;margin-top:2.55pt;width:45pt;height:16pt;z-index:252260352"/>
              </w:pict>
            </w:r>
            <w:r w:rsidR="00E241A4">
              <w:rPr>
                <w:sz w:val="28"/>
                <w:szCs w:val="28"/>
              </w:rPr>
              <w:t xml:space="preserve"> 24</w:t>
            </w:r>
            <w:proofErr w:type="gramStart"/>
            <w:r w:rsidR="00E241A4">
              <w:rPr>
                <w:sz w:val="28"/>
                <w:szCs w:val="28"/>
              </w:rPr>
              <w:t xml:space="preserve"> :</w:t>
            </w:r>
            <w:proofErr w:type="gramEnd"/>
            <w:r w:rsidR="00E241A4">
              <w:rPr>
                <w:sz w:val="28"/>
                <w:szCs w:val="28"/>
              </w:rPr>
              <w:t xml:space="preserve"> (12 : 3) + 4 • 7 = </w:t>
            </w:r>
          </w:p>
        </w:tc>
        <w:tc>
          <w:tcPr>
            <w:tcW w:w="5669" w:type="dxa"/>
          </w:tcPr>
          <w:p w:rsidR="006D2A89" w:rsidRPr="00484E99" w:rsidRDefault="00484E99" w:rsidP="00E241A4">
            <w:pPr>
              <w:pStyle w:val="a4"/>
              <w:numPr>
                <w:ilvl w:val="0"/>
                <w:numId w:val="75"/>
              </w:numPr>
              <w:rPr>
                <w:b/>
                <w:i/>
                <w:sz w:val="24"/>
                <w:szCs w:val="24"/>
              </w:rPr>
            </w:pPr>
            <w:r w:rsidRPr="00484E99">
              <w:rPr>
                <w:b/>
                <w:i/>
                <w:sz w:val="24"/>
                <w:szCs w:val="24"/>
              </w:rPr>
              <w:t>Придумай и нарисуй любую картинку, используя данные фигуры</w:t>
            </w:r>
            <w:r w:rsidR="00E241A4" w:rsidRPr="00484E99">
              <w:rPr>
                <w:b/>
                <w:i/>
                <w:sz w:val="24"/>
                <w:szCs w:val="24"/>
              </w:rPr>
              <w:t>.</w:t>
            </w:r>
          </w:p>
          <w:p w:rsidR="00E241A4" w:rsidRPr="00E241A4" w:rsidRDefault="00E241A4" w:rsidP="00E241A4">
            <w:pPr>
              <w:rPr>
                <w:sz w:val="28"/>
                <w:szCs w:val="28"/>
              </w:rPr>
            </w:pPr>
          </w:p>
          <w:p w:rsidR="006D2A89" w:rsidRPr="003A0FF3" w:rsidRDefault="005812DA" w:rsidP="000E532C">
            <w:pPr>
              <w:pStyle w:val="a4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oval id="_x0000_s1847" style="position:absolute;left:0;text-align:left;margin-left:139.7pt;margin-top:57.2pt;width:39pt;height:38pt;z-index:252264448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oval id="_x0000_s1844" style="position:absolute;left:0;text-align:left;margin-left:64.05pt;margin-top:57.25pt;width:39pt;height:38pt;z-index:252261376"/>
              </w:pict>
            </w:r>
          </w:p>
        </w:tc>
        <w:tc>
          <w:tcPr>
            <w:tcW w:w="5414" w:type="dxa"/>
          </w:tcPr>
          <w:p w:rsidR="006D2A89" w:rsidRDefault="006D2A89" w:rsidP="000E532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1. </w:t>
            </w:r>
            <w:r w:rsidR="00484E99">
              <w:rPr>
                <w:b/>
                <w:i/>
                <w:sz w:val="24"/>
                <w:szCs w:val="24"/>
              </w:rPr>
              <w:t>Заполни  таблицы.</w:t>
            </w:r>
          </w:p>
          <w:p w:rsidR="00484E99" w:rsidRDefault="00484E99" w:rsidP="000E532C">
            <w:pPr>
              <w:rPr>
                <w:b/>
                <w:i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1036"/>
              <w:gridCol w:w="1036"/>
              <w:gridCol w:w="1036"/>
              <w:gridCol w:w="1036"/>
              <w:gridCol w:w="1037"/>
            </w:tblGrid>
            <w:tr w:rsidR="00484E99" w:rsidTr="004D4A18">
              <w:trPr>
                <w:trHeight w:val="339"/>
              </w:trPr>
              <w:tc>
                <w:tcPr>
                  <w:tcW w:w="1036" w:type="dxa"/>
                </w:tcPr>
                <w:p w:rsidR="00484E99" w:rsidRPr="00484E99" w:rsidRDefault="00484E99" w:rsidP="00484E9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484E99">
                    <w:rPr>
                      <w:b/>
                      <w:i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1036" w:type="dxa"/>
                </w:tcPr>
                <w:p w:rsidR="00484E99" w:rsidRPr="00484E99" w:rsidRDefault="00484E99" w:rsidP="00484E9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484E99">
                    <w:rPr>
                      <w:b/>
                      <w:i/>
                      <w:sz w:val="28"/>
                      <w:szCs w:val="28"/>
                    </w:rPr>
                    <w:t>90</w:t>
                  </w:r>
                </w:p>
              </w:tc>
              <w:tc>
                <w:tcPr>
                  <w:tcW w:w="1036" w:type="dxa"/>
                </w:tcPr>
                <w:p w:rsidR="00484E99" w:rsidRPr="00484E99" w:rsidRDefault="00484E99" w:rsidP="00484E9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484E99">
                    <w:rPr>
                      <w:b/>
                      <w:i/>
                      <w:sz w:val="28"/>
                      <w:szCs w:val="28"/>
                    </w:rPr>
                    <w:t>80</w:t>
                  </w:r>
                </w:p>
              </w:tc>
              <w:tc>
                <w:tcPr>
                  <w:tcW w:w="1036" w:type="dxa"/>
                </w:tcPr>
                <w:p w:rsidR="00484E99" w:rsidRPr="00484E99" w:rsidRDefault="00484E99" w:rsidP="00484E9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484E99">
                    <w:rPr>
                      <w:b/>
                      <w:i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037" w:type="dxa"/>
                </w:tcPr>
                <w:p w:rsidR="00484E99" w:rsidRPr="00484E99" w:rsidRDefault="00484E99" w:rsidP="00484E9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</w:tc>
            </w:tr>
            <w:tr w:rsidR="00484E99" w:rsidTr="004D4A18">
              <w:trPr>
                <w:trHeight w:val="319"/>
              </w:trPr>
              <w:tc>
                <w:tcPr>
                  <w:tcW w:w="1036" w:type="dxa"/>
                </w:tcPr>
                <w:p w:rsidR="00484E99" w:rsidRPr="00484E99" w:rsidRDefault="00484E99" w:rsidP="00484E9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484E99">
                    <w:rPr>
                      <w:b/>
                      <w:i/>
                      <w:sz w:val="28"/>
                      <w:szCs w:val="28"/>
                      <w:lang w:val="en-US"/>
                    </w:rPr>
                    <w:t>b</w:t>
                  </w:r>
                </w:p>
              </w:tc>
              <w:tc>
                <w:tcPr>
                  <w:tcW w:w="1036" w:type="dxa"/>
                </w:tcPr>
                <w:p w:rsidR="00484E99" w:rsidRPr="00484E99" w:rsidRDefault="00484E99" w:rsidP="00484E9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484E99">
                    <w:rPr>
                      <w:b/>
                      <w:i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36" w:type="dxa"/>
                </w:tcPr>
                <w:p w:rsidR="00484E99" w:rsidRPr="00484E99" w:rsidRDefault="00484E99" w:rsidP="00484E9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036" w:type="dxa"/>
                </w:tcPr>
                <w:p w:rsidR="00484E99" w:rsidRPr="00484E99" w:rsidRDefault="00484E99" w:rsidP="00484E9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037" w:type="dxa"/>
                </w:tcPr>
                <w:p w:rsidR="00484E99" w:rsidRPr="00484E99" w:rsidRDefault="00484E99" w:rsidP="00484E9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484E99">
                    <w:rPr>
                      <w:b/>
                      <w:i/>
                      <w:sz w:val="28"/>
                      <w:szCs w:val="28"/>
                    </w:rPr>
                    <w:t>8</w:t>
                  </w:r>
                </w:p>
              </w:tc>
            </w:tr>
            <w:tr w:rsidR="00484E99" w:rsidTr="004D4A18">
              <w:trPr>
                <w:trHeight w:val="359"/>
              </w:trPr>
              <w:tc>
                <w:tcPr>
                  <w:tcW w:w="1036" w:type="dxa"/>
                </w:tcPr>
                <w:p w:rsidR="00484E99" w:rsidRPr="00484E99" w:rsidRDefault="00484E99" w:rsidP="00484E9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484E99">
                    <w:rPr>
                      <w:b/>
                      <w:i/>
                      <w:sz w:val="28"/>
                      <w:szCs w:val="28"/>
                      <w:lang w:val="en-US"/>
                    </w:rPr>
                    <w:t>a</w:t>
                  </w:r>
                  <w:r w:rsidRPr="00484E99">
                    <w:rPr>
                      <w:b/>
                      <w:i/>
                      <w:sz w:val="28"/>
                      <w:szCs w:val="28"/>
                    </w:rPr>
                    <w:t xml:space="preserve"> • </w:t>
                  </w:r>
                  <w:r w:rsidRPr="00484E99">
                    <w:rPr>
                      <w:b/>
                      <w:i/>
                      <w:sz w:val="28"/>
                      <w:szCs w:val="28"/>
                      <w:lang w:val="en-US"/>
                    </w:rPr>
                    <w:t>b</w:t>
                  </w:r>
                </w:p>
              </w:tc>
              <w:tc>
                <w:tcPr>
                  <w:tcW w:w="1036" w:type="dxa"/>
                </w:tcPr>
                <w:p w:rsidR="00484E99" w:rsidRPr="00484E99" w:rsidRDefault="00484E99" w:rsidP="00484E9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036" w:type="dxa"/>
                </w:tcPr>
                <w:p w:rsidR="00484E99" w:rsidRPr="00484E99" w:rsidRDefault="00484E99" w:rsidP="00484E9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484E99">
                    <w:rPr>
                      <w:b/>
                      <w:i/>
                      <w:sz w:val="28"/>
                      <w:szCs w:val="28"/>
                    </w:rPr>
                    <w:t>480</w:t>
                  </w:r>
                </w:p>
              </w:tc>
              <w:tc>
                <w:tcPr>
                  <w:tcW w:w="1036" w:type="dxa"/>
                </w:tcPr>
                <w:p w:rsidR="00484E99" w:rsidRPr="00484E99" w:rsidRDefault="00484E99" w:rsidP="00484E9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484E99">
                    <w:rPr>
                      <w:b/>
                      <w:i/>
                      <w:sz w:val="28"/>
                      <w:szCs w:val="28"/>
                    </w:rPr>
                    <w:t>900</w:t>
                  </w:r>
                </w:p>
              </w:tc>
              <w:tc>
                <w:tcPr>
                  <w:tcW w:w="1037" w:type="dxa"/>
                </w:tcPr>
                <w:p w:rsidR="00484E99" w:rsidRPr="00484E99" w:rsidRDefault="00484E99" w:rsidP="00484E9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484E99">
                    <w:rPr>
                      <w:b/>
                      <w:i/>
                      <w:sz w:val="28"/>
                      <w:szCs w:val="28"/>
                    </w:rPr>
                    <w:t>560</w:t>
                  </w:r>
                </w:p>
              </w:tc>
            </w:tr>
          </w:tbl>
          <w:p w:rsidR="00484E99" w:rsidRDefault="00484E99" w:rsidP="00484E99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484E99" w:rsidRDefault="00484E99" w:rsidP="00484E99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1036"/>
              <w:gridCol w:w="1036"/>
              <w:gridCol w:w="1036"/>
              <w:gridCol w:w="1036"/>
              <w:gridCol w:w="1037"/>
            </w:tblGrid>
            <w:tr w:rsidR="00484E99" w:rsidTr="004D4A18">
              <w:trPr>
                <w:trHeight w:val="339"/>
              </w:trPr>
              <w:tc>
                <w:tcPr>
                  <w:tcW w:w="1036" w:type="dxa"/>
                </w:tcPr>
                <w:p w:rsidR="00484E99" w:rsidRDefault="00484E99" w:rsidP="00484E9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1036" w:type="dxa"/>
                </w:tcPr>
                <w:p w:rsidR="00484E99" w:rsidRDefault="00484E99" w:rsidP="00484E9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036" w:type="dxa"/>
                </w:tcPr>
                <w:p w:rsidR="00484E99" w:rsidRDefault="00484E99" w:rsidP="00484E9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420</w:t>
                  </w:r>
                </w:p>
              </w:tc>
              <w:tc>
                <w:tcPr>
                  <w:tcW w:w="1036" w:type="dxa"/>
                </w:tcPr>
                <w:p w:rsidR="00484E99" w:rsidRDefault="00484E99" w:rsidP="00484E9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37" w:type="dxa"/>
                </w:tcPr>
                <w:p w:rsidR="00484E99" w:rsidRDefault="00484E99" w:rsidP="00484E9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490</w:t>
                  </w:r>
                </w:p>
              </w:tc>
            </w:tr>
            <w:tr w:rsidR="00484E99" w:rsidTr="004D4A18">
              <w:trPr>
                <w:trHeight w:val="319"/>
              </w:trPr>
              <w:tc>
                <w:tcPr>
                  <w:tcW w:w="1036" w:type="dxa"/>
                </w:tcPr>
                <w:p w:rsidR="00484E99" w:rsidRPr="00484E99" w:rsidRDefault="00484E99" w:rsidP="00484E99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d</w:t>
                  </w:r>
                </w:p>
              </w:tc>
              <w:tc>
                <w:tcPr>
                  <w:tcW w:w="1036" w:type="dxa"/>
                </w:tcPr>
                <w:p w:rsidR="00484E99" w:rsidRDefault="00484E99" w:rsidP="00484E9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36" w:type="dxa"/>
                </w:tcPr>
                <w:p w:rsidR="00484E99" w:rsidRDefault="00484E99" w:rsidP="00484E9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36" w:type="dxa"/>
                </w:tcPr>
                <w:p w:rsidR="00484E99" w:rsidRDefault="00484E99" w:rsidP="00484E9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037" w:type="dxa"/>
                </w:tcPr>
                <w:p w:rsidR="00484E99" w:rsidRDefault="00484E99" w:rsidP="00484E9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</w:tr>
            <w:tr w:rsidR="00484E99" w:rsidTr="004D4A18">
              <w:trPr>
                <w:trHeight w:val="339"/>
              </w:trPr>
              <w:tc>
                <w:tcPr>
                  <w:tcW w:w="1036" w:type="dxa"/>
                </w:tcPr>
                <w:p w:rsidR="00484E99" w:rsidRPr="00484E99" w:rsidRDefault="00484E99" w:rsidP="00484E99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c </w:t>
                  </w:r>
                  <w:r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d</w:t>
                  </w:r>
                </w:p>
              </w:tc>
              <w:tc>
                <w:tcPr>
                  <w:tcW w:w="1036" w:type="dxa"/>
                </w:tcPr>
                <w:p w:rsidR="00484E99" w:rsidRDefault="00484E99" w:rsidP="00484E9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36" w:type="dxa"/>
                </w:tcPr>
                <w:p w:rsidR="00484E99" w:rsidRDefault="00484E99" w:rsidP="00484E9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36" w:type="dxa"/>
                </w:tcPr>
                <w:p w:rsidR="00484E99" w:rsidRDefault="00484E99" w:rsidP="00484E9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1037" w:type="dxa"/>
                </w:tcPr>
                <w:p w:rsidR="00484E99" w:rsidRDefault="00484E99" w:rsidP="00484E9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84E99" w:rsidRDefault="00484E99" w:rsidP="000E532C">
            <w:pPr>
              <w:rPr>
                <w:sz w:val="28"/>
                <w:szCs w:val="28"/>
              </w:rPr>
            </w:pPr>
          </w:p>
          <w:p w:rsidR="00484E99" w:rsidRDefault="004D4A18" w:rsidP="004D4A18">
            <w:pPr>
              <w:pStyle w:val="a4"/>
              <w:numPr>
                <w:ilvl w:val="0"/>
                <w:numId w:val="75"/>
              </w:numPr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числу  5 слева приписали цифру 5. Во сколько раз увеличилось число?</w:t>
            </w:r>
          </w:p>
          <w:p w:rsidR="004D4A18" w:rsidRDefault="004D4A18" w:rsidP="004D4A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Ответ: _______________________________</w:t>
            </w:r>
          </w:p>
          <w:p w:rsidR="004D4A18" w:rsidRPr="004D4A18" w:rsidRDefault="004D4A18" w:rsidP="004D4A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</w:t>
            </w:r>
          </w:p>
        </w:tc>
      </w:tr>
    </w:tbl>
    <w:p w:rsidR="006D2A89" w:rsidRPr="003B370E" w:rsidRDefault="005812DA" w:rsidP="005F5EA4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" style="width:24pt;height:24pt"/>
        </w:pict>
      </w:r>
      <w:r w:rsidR="00B03E6E" w:rsidRPr="00B03E6E">
        <w:t xml:space="preserve"> </w:t>
      </w:r>
      <w:r>
        <w:pict>
          <v:shape id="_x0000_i1034" type="#_x0000_t75" alt="" style="width:24pt;height:24pt"/>
        </w:pict>
      </w:r>
      <w:r w:rsidR="00B03E6E" w:rsidRPr="00B03E6E">
        <w:t xml:space="preserve"> </w:t>
      </w:r>
    </w:p>
    <w:sectPr w:rsidR="006D2A89" w:rsidRPr="003B370E" w:rsidSect="005855BE">
      <w:pgSz w:w="16838" w:h="11906" w:orient="landscape"/>
      <w:pgMar w:top="426" w:right="113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64E94"/>
    <w:multiLevelType w:val="hybridMultilevel"/>
    <w:tmpl w:val="1D408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30E96"/>
    <w:multiLevelType w:val="hybridMultilevel"/>
    <w:tmpl w:val="69A09952"/>
    <w:lvl w:ilvl="0" w:tplc="BC6025F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783539D"/>
    <w:multiLevelType w:val="hybridMultilevel"/>
    <w:tmpl w:val="25F0B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B5CDF"/>
    <w:multiLevelType w:val="hybridMultilevel"/>
    <w:tmpl w:val="6B40D78C"/>
    <w:lvl w:ilvl="0" w:tplc="6C1284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19111A9"/>
    <w:multiLevelType w:val="hybridMultilevel"/>
    <w:tmpl w:val="324044A8"/>
    <w:lvl w:ilvl="0" w:tplc="709C9E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E1C67"/>
    <w:multiLevelType w:val="hybridMultilevel"/>
    <w:tmpl w:val="5A222546"/>
    <w:lvl w:ilvl="0" w:tplc="7154006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53D700C"/>
    <w:multiLevelType w:val="hybridMultilevel"/>
    <w:tmpl w:val="662AD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A104E"/>
    <w:multiLevelType w:val="hybridMultilevel"/>
    <w:tmpl w:val="D0F03DC6"/>
    <w:lvl w:ilvl="0" w:tplc="473E7D14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71608E"/>
    <w:multiLevelType w:val="hybridMultilevel"/>
    <w:tmpl w:val="14DECAE4"/>
    <w:lvl w:ilvl="0" w:tplc="0B422DD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1F4D735E"/>
    <w:multiLevelType w:val="hybridMultilevel"/>
    <w:tmpl w:val="D248AAD8"/>
    <w:lvl w:ilvl="0" w:tplc="B55873D8">
      <w:start w:val="1"/>
      <w:numFmt w:val="decimal"/>
      <w:lvlText w:val="%1."/>
      <w:lvlJc w:val="left"/>
      <w:pPr>
        <w:ind w:left="39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0062BE0"/>
    <w:multiLevelType w:val="hybridMultilevel"/>
    <w:tmpl w:val="D0E0D8A6"/>
    <w:lvl w:ilvl="0" w:tplc="F1CA929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C72DD6"/>
    <w:multiLevelType w:val="hybridMultilevel"/>
    <w:tmpl w:val="7952C9E8"/>
    <w:lvl w:ilvl="0" w:tplc="8CDEB7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424356"/>
    <w:multiLevelType w:val="hybridMultilevel"/>
    <w:tmpl w:val="D0DAC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E378E3"/>
    <w:multiLevelType w:val="hybridMultilevel"/>
    <w:tmpl w:val="65B89EFE"/>
    <w:lvl w:ilvl="0" w:tplc="CD303B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250B3D7A"/>
    <w:multiLevelType w:val="hybridMultilevel"/>
    <w:tmpl w:val="FCB439B2"/>
    <w:lvl w:ilvl="0" w:tplc="2E282A30">
      <w:start w:val="18"/>
      <w:numFmt w:val="decimal"/>
      <w:lvlText w:val="%1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5">
    <w:nsid w:val="26D03B5D"/>
    <w:multiLevelType w:val="hybridMultilevel"/>
    <w:tmpl w:val="C9041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E66EB7"/>
    <w:multiLevelType w:val="hybridMultilevel"/>
    <w:tmpl w:val="6F7C7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4F3529"/>
    <w:multiLevelType w:val="hybridMultilevel"/>
    <w:tmpl w:val="626EA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41594B"/>
    <w:multiLevelType w:val="hybridMultilevel"/>
    <w:tmpl w:val="0CC66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B947DC"/>
    <w:multiLevelType w:val="hybridMultilevel"/>
    <w:tmpl w:val="D8781010"/>
    <w:lvl w:ilvl="0" w:tplc="19CC21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6E6AF9"/>
    <w:multiLevelType w:val="hybridMultilevel"/>
    <w:tmpl w:val="C10C8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1553C7"/>
    <w:multiLevelType w:val="hybridMultilevel"/>
    <w:tmpl w:val="CE482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9975E9"/>
    <w:multiLevelType w:val="hybridMultilevel"/>
    <w:tmpl w:val="2D4622D4"/>
    <w:lvl w:ilvl="0" w:tplc="2DBAAA7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>
    <w:nsid w:val="2DF25A38"/>
    <w:multiLevelType w:val="hybridMultilevel"/>
    <w:tmpl w:val="F64C4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F225EB"/>
    <w:multiLevelType w:val="hybridMultilevel"/>
    <w:tmpl w:val="71402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EA413F"/>
    <w:multiLevelType w:val="hybridMultilevel"/>
    <w:tmpl w:val="6FDE31B4"/>
    <w:lvl w:ilvl="0" w:tplc="04769E18">
      <w:start w:val="10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1605A48"/>
    <w:multiLevelType w:val="hybridMultilevel"/>
    <w:tmpl w:val="3A74FE3E"/>
    <w:lvl w:ilvl="0" w:tplc="4DCE415A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4A4934"/>
    <w:multiLevelType w:val="hybridMultilevel"/>
    <w:tmpl w:val="3C9C8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43638B"/>
    <w:multiLevelType w:val="hybridMultilevel"/>
    <w:tmpl w:val="338E2238"/>
    <w:lvl w:ilvl="0" w:tplc="16F88E1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9">
    <w:nsid w:val="3739558D"/>
    <w:multiLevelType w:val="hybridMultilevel"/>
    <w:tmpl w:val="78CCC13E"/>
    <w:lvl w:ilvl="0" w:tplc="7154006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0">
    <w:nsid w:val="3A9223DA"/>
    <w:multiLevelType w:val="hybridMultilevel"/>
    <w:tmpl w:val="7FE6253C"/>
    <w:lvl w:ilvl="0" w:tplc="AA866978">
      <w:start w:val="2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B141CA3"/>
    <w:multiLevelType w:val="hybridMultilevel"/>
    <w:tmpl w:val="4AFC0C62"/>
    <w:lvl w:ilvl="0" w:tplc="963052E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C2E7F3C"/>
    <w:multiLevelType w:val="hybridMultilevel"/>
    <w:tmpl w:val="E37250A0"/>
    <w:lvl w:ilvl="0" w:tplc="C68092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C91436D"/>
    <w:multiLevelType w:val="hybridMultilevel"/>
    <w:tmpl w:val="05783B80"/>
    <w:lvl w:ilvl="0" w:tplc="55CE3C3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>
    <w:nsid w:val="401D6130"/>
    <w:multiLevelType w:val="hybridMultilevel"/>
    <w:tmpl w:val="6C2687B2"/>
    <w:lvl w:ilvl="0" w:tplc="899828F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5">
    <w:nsid w:val="45366F86"/>
    <w:multiLevelType w:val="hybridMultilevel"/>
    <w:tmpl w:val="B5D2A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57F5FFD"/>
    <w:multiLevelType w:val="hybridMultilevel"/>
    <w:tmpl w:val="3BA8F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6AF7D84"/>
    <w:multiLevelType w:val="hybridMultilevel"/>
    <w:tmpl w:val="AC68C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6FF56B9"/>
    <w:multiLevelType w:val="hybridMultilevel"/>
    <w:tmpl w:val="DAD81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7B8246E"/>
    <w:multiLevelType w:val="hybridMultilevel"/>
    <w:tmpl w:val="496E6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81218EC"/>
    <w:multiLevelType w:val="hybridMultilevel"/>
    <w:tmpl w:val="0422E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B2055B0"/>
    <w:multiLevelType w:val="hybridMultilevel"/>
    <w:tmpl w:val="76A659AA"/>
    <w:lvl w:ilvl="0" w:tplc="293C4E8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FF22AFA"/>
    <w:multiLevelType w:val="hybridMultilevel"/>
    <w:tmpl w:val="1FDEF8AE"/>
    <w:lvl w:ilvl="0" w:tplc="E8B62328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0563AB0"/>
    <w:multiLevelType w:val="hybridMultilevel"/>
    <w:tmpl w:val="8E4449A2"/>
    <w:lvl w:ilvl="0" w:tplc="BA0E1F8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4">
    <w:nsid w:val="52030D33"/>
    <w:multiLevelType w:val="hybridMultilevel"/>
    <w:tmpl w:val="AF303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3D13EF7"/>
    <w:multiLevelType w:val="hybridMultilevel"/>
    <w:tmpl w:val="A8BA8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5526FB0"/>
    <w:multiLevelType w:val="hybridMultilevel"/>
    <w:tmpl w:val="2BF2333C"/>
    <w:lvl w:ilvl="0" w:tplc="BFA0E4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6DC0ACD"/>
    <w:multiLevelType w:val="hybridMultilevel"/>
    <w:tmpl w:val="EEE44F4C"/>
    <w:lvl w:ilvl="0" w:tplc="C874C35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8">
    <w:nsid w:val="58C12C20"/>
    <w:multiLevelType w:val="hybridMultilevel"/>
    <w:tmpl w:val="C7C8E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A495F89"/>
    <w:multiLevelType w:val="hybridMultilevel"/>
    <w:tmpl w:val="BFDC1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AAE010F"/>
    <w:multiLevelType w:val="hybridMultilevel"/>
    <w:tmpl w:val="A4085A3E"/>
    <w:lvl w:ilvl="0" w:tplc="369E9B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BF46D42"/>
    <w:multiLevelType w:val="hybridMultilevel"/>
    <w:tmpl w:val="38CAF918"/>
    <w:lvl w:ilvl="0" w:tplc="277040B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D820A68"/>
    <w:multiLevelType w:val="hybridMultilevel"/>
    <w:tmpl w:val="CF0810F0"/>
    <w:lvl w:ilvl="0" w:tplc="B57AB91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3">
    <w:nsid w:val="5D9C7288"/>
    <w:multiLevelType w:val="hybridMultilevel"/>
    <w:tmpl w:val="C74E8726"/>
    <w:lvl w:ilvl="0" w:tplc="A3AEFBC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4">
    <w:nsid w:val="5DFA7E5D"/>
    <w:multiLevelType w:val="hybridMultilevel"/>
    <w:tmpl w:val="15942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EB6372E"/>
    <w:multiLevelType w:val="hybridMultilevel"/>
    <w:tmpl w:val="52084ED8"/>
    <w:lvl w:ilvl="0" w:tplc="F2A2E33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6">
    <w:nsid w:val="605273B5"/>
    <w:multiLevelType w:val="hybridMultilevel"/>
    <w:tmpl w:val="4FA4C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67E4D67"/>
    <w:multiLevelType w:val="hybridMultilevel"/>
    <w:tmpl w:val="401272D4"/>
    <w:lvl w:ilvl="0" w:tplc="076038E0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7AE58A1"/>
    <w:multiLevelType w:val="hybridMultilevel"/>
    <w:tmpl w:val="9AB45694"/>
    <w:lvl w:ilvl="0" w:tplc="D58E41C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9">
    <w:nsid w:val="6B9035C1"/>
    <w:multiLevelType w:val="hybridMultilevel"/>
    <w:tmpl w:val="3B349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BA43E6B"/>
    <w:multiLevelType w:val="hybridMultilevel"/>
    <w:tmpl w:val="3996B0EC"/>
    <w:lvl w:ilvl="0" w:tplc="A0148BF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1">
    <w:nsid w:val="6C5134E3"/>
    <w:multiLevelType w:val="hybridMultilevel"/>
    <w:tmpl w:val="6C509C22"/>
    <w:lvl w:ilvl="0" w:tplc="39A841D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2">
    <w:nsid w:val="6D854500"/>
    <w:multiLevelType w:val="hybridMultilevel"/>
    <w:tmpl w:val="380EC4AC"/>
    <w:lvl w:ilvl="0" w:tplc="C7B061A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E626507"/>
    <w:multiLevelType w:val="hybridMultilevel"/>
    <w:tmpl w:val="C7023136"/>
    <w:lvl w:ilvl="0" w:tplc="1326D542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6F0D11A9"/>
    <w:multiLevelType w:val="hybridMultilevel"/>
    <w:tmpl w:val="C7B27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16A360D"/>
    <w:multiLevelType w:val="hybridMultilevel"/>
    <w:tmpl w:val="4CE68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35B3472"/>
    <w:multiLevelType w:val="hybridMultilevel"/>
    <w:tmpl w:val="9C060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3ED1ACB"/>
    <w:multiLevelType w:val="hybridMultilevel"/>
    <w:tmpl w:val="C6E4C6C6"/>
    <w:lvl w:ilvl="0" w:tplc="11148FC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8">
    <w:nsid w:val="74AD6ADD"/>
    <w:multiLevelType w:val="hybridMultilevel"/>
    <w:tmpl w:val="DE6C7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4B16D49"/>
    <w:multiLevelType w:val="hybridMultilevel"/>
    <w:tmpl w:val="F9EA0D6C"/>
    <w:lvl w:ilvl="0" w:tplc="9A8A250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0">
    <w:nsid w:val="74D269E9"/>
    <w:multiLevelType w:val="hybridMultilevel"/>
    <w:tmpl w:val="C26AE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5046925"/>
    <w:multiLevelType w:val="hybridMultilevel"/>
    <w:tmpl w:val="AAE808DE"/>
    <w:lvl w:ilvl="0" w:tplc="EB16442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2">
    <w:nsid w:val="77110F5F"/>
    <w:multiLevelType w:val="hybridMultilevel"/>
    <w:tmpl w:val="E93C3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C7316C3"/>
    <w:multiLevelType w:val="hybridMultilevel"/>
    <w:tmpl w:val="ED50C12C"/>
    <w:lvl w:ilvl="0" w:tplc="C1660C3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4">
    <w:nsid w:val="7D160192"/>
    <w:multiLevelType w:val="hybridMultilevel"/>
    <w:tmpl w:val="DE3C1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D864ADF"/>
    <w:multiLevelType w:val="hybridMultilevel"/>
    <w:tmpl w:val="608C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6"/>
  </w:num>
  <w:num w:numId="3">
    <w:abstractNumId w:val="0"/>
  </w:num>
  <w:num w:numId="4">
    <w:abstractNumId w:val="1"/>
  </w:num>
  <w:num w:numId="5">
    <w:abstractNumId w:val="6"/>
  </w:num>
  <w:num w:numId="6">
    <w:abstractNumId w:val="68"/>
  </w:num>
  <w:num w:numId="7">
    <w:abstractNumId w:val="22"/>
  </w:num>
  <w:num w:numId="8">
    <w:abstractNumId w:val="24"/>
  </w:num>
  <w:num w:numId="9">
    <w:abstractNumId w:val="64"/>
  </w:num>
  <w:num w:numId="10">
    <w:abstractNumId w:val="39"/>
  </w:num>
  <w:num w:numId="11">
    <w:abstractNumId w:val="13"/>
  </w:num>
  <w:num w:numId="12">
    <w:abstractNumId w:val="42"/>
  </w:num>
  <w:num w:numId="13">
    <w:abstractNumId w:val="43"/>
  </w:num>
  <w:num w:numId="14">
    <w:abstractNumId w:val="37"/>
  </w:num>
  <w:num w:numId="15">
    <w:abstractNumId w:val="60"/>
  </w:num>
  <w:num w:numId="16">
    <w:abstractNumId w:val="45"/>
  </w:num>
  <w:num w:numId="17">
    <w:abstractNumId w:val="20"/>
  </w:num>
  <w:num w:numId="18">
    <w:abstractNumId w:val="36"/>
  </w:num>
  <w:num w:numId="19">
    <w:abstractNumId w:val="51"/>
  </w:num>
  <w:num w:numId="20">
    <w:abstractNumId w:val="70"/>
  </w:num>
  <w:num w:numId="21">
    <w:abstractNumId w:val="9"/>
  </w:num>
  <w:num w:numId="22">
    <w:abstractNumId w:val="66"/>
  </w:num>
  <w:num w:numId="23">
    <w:abstractNumId w:val="40"/>
  </w:num>
  <w:num w:numId="24">
    <w:abstractNumId w:val="75"/>
  </w:num>
  <w:num w:numId="25">
    <w:abstractNumId w:val="17"/>
  </w:num>
  <w:num w:numId="26">
    <w:abstractNumId w:val="38"/>
  </w:num>
  <w:num w:numId="27">
    <w:abstractNumId w:val="56"/>
  </w:num>
  <w:num w:numId="28">
    <w:abstractNumId w:val="35"/>
  </w:num>
  <w:num w:numId="29">
    <w:abstractNumId w:val="12"/>
  </w:num>
  <w:num w:numId="30">
    <w:abstractNumId w:val="54"/>
  </w:num>
  <w:num w:numId="31">
    <w:abstractNumId w:val="23"/>
  </w:num>
  <w:num w:numId="32">
    <w:abstractNumId w:val="48"/>
  </w:num>
  <w:num w:numId="33">
    <w:abstractNumId w:val="46"/>
  </w:num>
  <w:num w:numId="34">
    <w:abstractNumId w:val="7"/>
  </w:num>
  <w:num w:numId="35">
    <w:abstractNumId w:val="26"/>
  </w:num>
  <w:num w:numId="36">
    <w:abstractNumId w:val="28"/>
  </w:num>
  <w:num w:numId="37">
    <w:abstractNumId w:val="31"/>
  </w:num>
  <w:num w:numId="38">
    <w:abstractNumId w:val="34"/>
  </w:num>
  <w:num w:numId="39">
    <w:abstractNumId w:val="69"/>
  </w:num>
  <w:num w:numId="40">
    <w:abstractNumId w:val="5"/>
  </w:num>
  <w:num w:numId="41">
    <w:abstractNumId w:val="63"/>
  </w:num>
  <w:num w:numId="42">
    <w:abstractNumId w:val="30"/>
  </w:num>
  <w:num w:numId="43">
    <w:abstractNumId w:val="29"/>
  </w:num>
  <w:num w:numId="44">
    <w:abstractNumId w:val="33"/>
  </w:num>
  <w:num w:numId="45">
    <w:abstractNumId w:val="62"/>
  </w:num>
  <w:num w:numId="46">
    <w:abstractNumId w:val="47"/>
  </w:num>
  <w:num w:numId="47">
    <w:abstractNumId w:val="61"/>
  </w:num>
  <w:num w:numId="48">
    <w:abstractNumId w:val="57"/>
  </w:num>
  <w:num w:numId="49">
    <w:abstractNumId w:val="52"/>
  </w:num>
  <w:num w:numId="50">
    <w:abstractNumId w:val="67"/>
  </w:num>
  <w:num w:numId="51">
    <w:abstractNumId w:val="55"/>
  </w:num>
  <w:num w:numId="52">
    <w:abstractNumId w:val="73"/>
  </w:num>
  <w:num w:numId="53">
    <w:abstractNumId w:val="71"/>
  </w:num>
  <w:num w:numId="54">
    <w:abstractNumId w:val="53"/>
  </w:num>
  <w:num w:numId="55">
    <w:abstractNumId w:val="44"/>
  </w:num>
  <w:num w:numId="56">
    <w:abstractNumId w:val="3"/>
  </w:num>
  <w:num w:numId="57">
    <w:abstractNumId w:val="49"/>
  </w:num>
  <w:num w:numId="58">
    <w:abstractNumId w:val="58"/>
  </w:num>
  <w:num w:numId="59">
    <w:abstractNumId w:val="27"/>
  </w:num>
  <w:num w:numId="60">
    <w:abstractNumId w:val="21"/>
  </w:num>
  <w:num w:numId="61">
    <w:abstractNumId w:val="65"/>
  </w:num>
  <w:num w:numId="62">
    <w:abstractNumId w:val="18"/>
  </w:num>
  <w:num w:numId="63">
    <w:abstractNumId w:val="74"/>
  </w:num>
  <w:num w:numId="64">
    <w:abstractNumId w:val="15"/>
  </w:num>
  <w:num w:numId="65">
    <w:abstractNumId w:val="59"/>
  </w:num>
  <w:num w:numId="66">
    <w:abstractNumId w:val="14"/>
  </w:num>
  <w:num w:numId="67">
    <w:abstractNumId w:val="8"/>
  </w:num>
  <w:num w:numId="68">
    <w:abstractNumId w:val="41"/>
  </w:num>
  <w:num w:numId="69">
    <w:abstractNumId w:val="10"/>
  </w:num>
  <w:num w:numId="70">
    <w:abstractNumId w:val="11"/>
  </w:num>
  <w:num w:numId="71">
    <w:abstractNumId w:val="50"/>
  </w:num>
  <w:num w:numId="72">
    <w:abstractNumId w:val="4"/>
  </w:num>
  <w:num w:numId="73">
    <w:abstractNumId w:val="72"/>
  </w:num>
  <w:num w:numId="74">
    <w:abstractNumId w:val="19"/>
  </w:num>
  <w:num w:numId="75">
    <w:abstractNumId w:val="32"/>
  </w:num>
  <w:num w:numId="76">
    <w:abstractNumId w:val="2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5380A"/>
    <w:rsid w:val="00000554"/>
    <w:rsid w:val="00022B18"/>
    <w:rsid w:val="0002448D"/>
    <w:rsid w:val="00025BCE"/>
    <w:rsid w:val="00040A51"/>
    <w:rsid w:val="00043BE5"/>
    <w:rsid w:val="00046F9A"/>
    <w:rsid w:val="000538EA"/>
    <w:rsid w:val="000607FD"/>
    <w:rsid w:val="00080FC9"/>
    <w:rsid w:val="00090619"/>
    <w:rsid w:val="00095A0B"/>
    <w:rsid w:val="000C5F0F"/>
    <w:rsid w:val="000E36A6"/>
    <w:rsid w:val="000E532C"/>
    <w:rsid w:val="000F2753"/>
    <w:rsid w:val="000F6EF4"/>
    <w:rsid w:val="00105477"/>
    <w:rsid w:val="00114719"/>
    <w:rsid w:val="00115AEC"/>
    <w:rsid w:val="0012005A"/>
    <w:rsid w:val="001312A0"/>
    <w:rsid w:val="0014168B"/>
    <w:rsid w:val="00144619"/>
    <w:rsid w:val="00146A8F"/>
    <w:rsid w:val="00170232"/>
    <w:rsid w:val="001724DB"/>
    <w:rsid w:val="001B377C"/>
    <w:rsid w:val="002031D3"/>
    <w:rsid w:val="00204317"/>
    <w:rsid w:val="002143B9"/>
    <w:rsid w:val="002179BF"/>
    <w:rsid w:val="00222092"/>
    <w:rsid w:val="00222DA8"/>
    <w:rsid w:val="00232D43"/>
    <w:rsid w:val="00245368"/>
    <w:rsid w:val="0025302E"/>
    <w:rsid w:val="002542C0"/>
    <w:rsid w:val="00261A64"/>
    <w:rsid w:val="002715D7"/>
    <w:rsid w:val="0027195B"/>
    <w:rsid w:val="002C1A94"/>
    <w:rsid w:val="002D2B01"/>
    <w:rsid w:val="002E3051"/>
    <w:rsid w:val="003035B0"/>
    <w:rsid w:val="003249E6"/>
    <w:rsid w:val="00330416"/>
    <w:rsid w:val="00347DC9"/>
    <w:rsid w:val="0035380A"/>
    <w:rsid w:val="0035520D"/>
    <w:rsid w:val="00364297"/>
    <w:rsid w:val="003721D4"/>
    <w:rsid w:val="00374983"/>
    <w:rsid w:val="003A0FF3"/>
    <w:rsid w:val="003A49A7"/>
    <w:rsid w:val="003B0367"/>
    <w:rsid w:val="003B03C9"/>
    <w:rsid w:val="003B370E"/>
    <w:rsid w:val="003D32DC"/>
    <w:rsid w:val="003E4FC7"/>
    <w:rsid w:val="003F003B"/>
    <w:rsid w:val="0040244D"/>
    <w:rsid w:val="00404731"/>
    <w:rsid w:val="00405748"/>
    <w:rsid w:val="004125F7"/>
    <w:rsid w:val="00416D82"/>
    <w:rsid w:val="004172BB"/>
    <w:rsid w:val="00422775"/>
    <w:rsid w:val="00441F52"/>
    <w:rsid w:val="0044525C"/>
    <w:rsid w:val="00484E99"/>
    <w:rsid w:val="00485C8E"/>
    <w:rsid w:val="00486841"/>
    <w:rsid w:val="00487B07"/>
    <w:rsid w:val="0049049C"/>
    <w:rsid w:val="00491182"/>
    <w:rsid w:val="004912FB"/>
    <w:rsid w:val="00491310"/>
    <w:rsid w:val="004A50CA"/>
    <w:rsid w:val="004B1B58"/>
    <w:rsid w:val="004C0602"/>
    <w:rsid w:val="004C6F83"/>
    <w:rsid w:val="004D3ACE"/>
    <w:rsid w:val="004D4A18"/>
    <w:rsid w:val="004E146F"/>
    <w:rsid w:val="004F780E"/>
    <w:rsid w:val="005122B6"/>
    <w:rsid w:val="005160E4"/>
    <w:rsid w:val="00525FEB"/>
    <w:rsid w:val="00540360"/>
    <w:rsid w:val="00540B24"/>
    <w:rsid w:val="00565A32"/>
    <w:rsid w:val="00570BB8"/>
    <w:rsid w:val="005812DA"/>
    <w:rsid w:val="00584C5B"/>
    <w:rsid w:val="005855BE"/>
    <w:rsid w:val="00586BD5"/>
    <w:rsid w:val="00594A0E"/>
    <w:rsid w:val="005A3EE5"/>
    <w:rsid w:val="005A400B"/>
    <w:rsid w:val="005B0C29"/>
    <w:rsid w:val="005C1EF9"/>
    <w:rsid w:val="005D12C4"/>
    <w:rsid w:val="005E13D2"/>
    <w:rsid w:val="005E24E4"/>
    <w:rsid w:val="005F5EA4"/>
    <w:rsid w:val="005F7C27"/>
    <w:rsid w:val="00600395"/>
    <w:rsid w:val="006003DD"/>
    <w:rsid w:val="00601ECD"/>
    <w:rsid w:val="006120F2"/>
    <w:rsid w:val="00614B50"/>
    <w:rsid w:val="00620029"/>
    <w:rsid w:val="0063009D"/>
    <w:rsid w:val="006363E2"/>
    <w:rsid w:val="0064093C"/>
    <w:rsid w:val="00646194"/>
    <w:rsid w:val="00651B3F"/>
    <w:rsid w:val="00654070"/>
    <w:rsid w:val="00660A12"/>
    <w:rsid w:val="00660AF2"/>
    <w:rsid w:val="00666008"/>
    <w:rsid w:val="006A510A"/>
    <w:rsid w:val="006A6467"/>
    <w:rsid w:val="006B1FD8"/>
    <w:rsid w:val="006D155C"/>
    <w:rsid w:val="006D2A89"/>
    <w:rsid w:val="006F7FDA"/>
    <w:rsid w:val="00712AE5"/>
    <w:rsid w:val="00714DDF"/>
    <w:rsid w:val="007169ED"/>
    <w:rsid w:val="00726B82"/>
    <w:rsid w:val="00732BEF"/>
    <w:rsid w:val="00750E35"/>
    <w:rsid w:val="00776BC5"/>
    <w:rsid w:val="00777912"/>
    <w:rsid w:val="007B444F"/>
    <w:rsid w:val="007B44BB"/>
    <w:rsid w:val="007B6D1F"/>
    <w:rsid w:val="007C7990"/>
    <w:rsid w:val="007D1DA9"/>
    <w:rsid w:val="007D5B16"/>
    <w:rsid w:val="007E2D69"/>
    <w:rsid w:val="00800806"/>
    <w:rsid w:val="00811FA3"/>
    <w:rsid w:val="00822144"/>
    <w:rsid w:val="00865256"/>
    <w:rsid w:val="0087731F"/>
    <w:rsid w:val="00880817"/>
    <w:rsid w:val="00881715"/>
    <w:rsid w:val="008B0CC2"/>
    <w:rsid w:val="008B7103"/>
    <w:rsid w:val="008C1347"/>
    <w:rsid w:val="008E0041"/>
    <w:rsid w:val="008E2CD5"/>
    <w:rsid w:val="008F24DD"/>
    <w:rsid w:val="008F397E"/>
    <w:rsid w:val="009241AA"/>
    <w:rsid w:val="00924B12"/>
    <w:rsid w:val="00952C53"/>
    <w:rsid w:val="0096382B"/>
    <w:rsid w:val="009C5129"/>
    <w:rsid w:val="009C54EA"/>
    <w:rsid w:val="009D6E37"/>
    <w:rsid w:val="009F06A4"/>
    <w:rsid w:val="00A010C2"/>
    <w:rsid w:val="00A12D74"/>
    <w:rsid w:val="00A17EB5"/>
    <w:rsid w:val="00A45A35"/>
    <w:rsid w:val="00A46CD9"/>
    <w:rsid w:val="00A62938"/>
    <w:rsid w:val="00A62CEC"/>
    <w:rsid w:val="00A81A4B"/>
    <w:rsid w:val="00A83186"/>
    <w:rsid w:val="00A86A33"/>
    <w:rsid w:val="00A90444"/>
    <w:rsid w:val="00AB0F3E"/>
    <w:rsid w:val="00AB6272"/>
    <w:rsid w:val="00AC071F"/>
    <w:rsid w:val="00AF0CEA"/>
    <w:rsid w:val="00AF4215"/>
    <w:rsid w:val="00B03E6E"/>
    <w:rsid w:val="00B0522C"/>
    <w:rsid w:val="00B1087E"/>
    <w:rsid w:val="00B14729"/>
    <w:rsid w:val="00B2369A"/>
    <w:rsid w:val="00B356AC"/>
    <w:rsid w:val="00B41B2D"/>
    <w:rsid w:val="00B74C5E"/>
    <w:rsid w:val="00BA1EA6"/>
    <w:rsid w:val="00BA7F27"/>
    <w:rsid w:val="00BC169E"/>
    <w:rsid w:val="00BC544B"/>
    <w:rsid w:val="00BC7DFA"/>
    <w:rsid w:val="00BE5867"/>
    <w:rsid w:val="00BF160F"/>
    <w:rsid w:val="00BF423F"/>
    <w:rsid w:val="00BF5E3A"/>
    <w:rsid w:val="00C15632"/>
    <w:rsid w:val="00C164AA"/>
    <w:rsid w:val="00C17CAE"/>
    <w:rsid w:val="00C47908"/>
    <w:rsid w:val="00C57736"/>
    <w:rsid w:val="00C64328"/>
    <w:rsid w:val="00C6760B"/>
    <w:rsid w:val="00C7260C"/>
    <w:rsid w:val="00C75113"/>
    <w:rsid w:val="00C80FDF"/>
    <w:rsid w:val="00C91A9B"/>
    <w:rsid w:val="00C967C3"/>
    <w:rsid w:val="00CA67BD"/>
    <w:rsid w:val="00CB6011"/>
    <w:rsid w:val="00CC78DA"/>
    <w:rsid w:val="00CD6A02"/>
    <w:rsid w:val="00CE16B7"/>
    <w:rsid w:val="00CE39BA"/>
    <w:rsid w:val="00CE7A60"/>
    <w:rsid w:val="00CF0503"/>
    <w:rsid w:val="00D06D8F"/>
    <w:rsid w:val="00D1388E"/>
    <w:rsid w:val="00D1478F"/>
    <w:rsid w:val="00D1556F"/>
    <w:rsid w:val="00D1569D"/>
    <w:rsid w:val="00D45983"/>
    <w:rsid w:val="00D602F6"/>
    <w:rsid w:val="00D74948"/>
    <w:rsid w:val="00D80936"/>
    <w:rsid w:val="00D94926"/>
    <w:rsid w:val="00DA1219"/>
    <w:rsid w:val="00DA2BB7"/>
    <w:rsid w:val="00DA6CD6"/>
    <w:rsid w:val="00DB4578"/>
    <w:rsid w:val="00DB4D20"/>
    <w:rsid w:val="00DD0C4F"/>
    <w:rsid w:val="00E115DE"/>
    <w:rsid w:val="00E2323B"/>
    <w:rsid w:val="00E241A4"/>
    <w:rsid w:val="00E3054D"/>
    <w:rsid w:val="00E3618B"/>
    <w:rsid w:val="00E44E08"/>
    <w:rsid w:val="00E5278A"/>
    <w:rsid w:val="00E52C94"/>
    <w:rsid w:val="00E82370"/>
    <w:rsid w:val="00E95096"/>
    <w:rsid w:val="00E97007"/>
    <w:rsid w:val="00EA4FDD"/>
    <w:rsid w:val="00EA64D2"/>
    <w:rsid w:val="00EA6C06"/>
    <w:rsid w:val="00EB06CA"/>
    <w:rsid w:val="00ED6D33"/>
    <w:rsid w:val="00F30352"/>
    <w:rsid w:val="00F3366D"/>
    <w:rsid w:val="00F409F8"/>
    <w:rsid w:val="00F43FB1"/>
    <w:rsid w:val="00F44894"/>
    <w:rsid w:val="00F503E9"/>
    <w:rsid w:val="00F55818"/>
    <w:rsid w:val="00F67434"/>
    <w:rsid w:val="00F91C37"/>
    <w:rsid w:val="00FB357C"/>
    <w:rsid w:val="00FB412E"/>
    <w:rsid w:val="00FD357B"/>
    <w:rsid w:val="00FE0623"/>
    <w:rsid w:val="00FE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0"/>
    <o:shapelayout v:ext="edit">
      <o:idmap v:ext="edit" data="1"/>
      <o:rules v:ext="edit">
        <o:r id="V:Rule1" type="arc" idref="#_x0000_s1069"/>
        <o:r id="V:Rule2" type="arc" idref="#_x0000_s1068"/>
        <o:r id="V:Rule3" type="arc" idref="#_x0000_s1077"/>
        <o:r id="V:Rule4" type="arc" idref="#_x0000_s1076"/>
        <o:r id="V:Rule5" type="arc" idref="#_x0000_s1073"/>
        <o:r id="V:Rule6" type="arc" idref="#_x0000_s1074"/>
        <o:r id="V:Rule7" type="arc" idref="#_x0000_s1037"/>
        <o:r id="V:Rule8" type="arc" idref="#_x0000_s1042"/>
        <o:r id="V:Rule9" type="arc" idref="#_x0000_s1046"/>
        <o:r id="V:Rule10" type="arc" idref="#_x0000_s1050"/>
        <o:r id="V:Rule11" type="arc" idref="#_x0000_s1138"/>
        <o:r id="V:Rule12" type="connector" idref="#_x0000_s1055"/>
        <o:r id="V:Rule13" type="connector" idref="#_x0000_s1517"/>
        <o:r id="V:Rule14" type="connector" idref="#_x0000_s1062"/>
        <o:r id="V:Rule15" type="connector" idref="#_x0000_s1161"/>
        <o:r id="V:Rule16" type="connector" idref="#_x0000_s1070"/>
        <o:r id="V:Rule17" type="connector" idref="#_x0000_s1515"/>
        <o:r id="V:Rule18" type="connector" idref="#_x0000_s1630"/>
        <o:r id="V:Rule19" type="connector" idref="#_x0000_s1240"/>
        <o:r id="V:Rule20" type="connector" idref="#_x0000_s1408"/>
        <o:r id="V:Rule21" type="connector" idref="#_x0000_s1052"/>
        <o:r id="V:Rule22" type="connector" idref="#_x0000_s1492"/>
        <o:r id="V:Rule23" type="connector" idref="#_x0000_s1656"/>
        <o:r id="V:Rule24" type="connector" idref="#_x0000_s1761"/>
        <o:r id="V:Rule25" type="connector" idref="#_x0000_s1188"/>
        <o:r id="V:Rule26" type="connector" idref="#_x0000_s1060"/>
        <o:r id="V:Rule27" type="connector" idref="#_x0000_s1760"/>
        <o:r id="V:Rule28" type="connector" idref="#_x0000_s1048"/>
        <o:r id="V:Rule29" type="connector" idref="#_x0000_s1209"/>
        <o:r id="V:Rule30" type="connector" idref="#_x0000_s1080"/>
        <o:r id="V:Rule31" type="connector" idref="#_x0000_s1083"/>
        <o:r id="V:Rule32" type="connector" idref="#_x0000_s1830"/>
        <o:r id="V:Rule33" type="connector" idref="#_x0000_s1225"/>
        <o:r id="V:Rule34" type="connector" idref="#_x0000_s1231"/>
        <o:r id="V:Rule35" type="connector" idref="#_x0000_s1175"/>
        <o:r id="V:Rule36" type="connector" idref="#_x0000_s1059"/>
        <o:r id="V:Rule37" type="connector" idref="#_x0000_s1654"/>
        <o:r id="V:Rule38" type="connector" idref="#_x0000_s1634"/>
        <o:r id="V:Rule39" type="connector" idref="#_x0000_s1602"/>
        <o:r id="V:Rule40" type="connector" idref="#_x0000_s1762"/>
        <o:r id="V:Rule41" type="connector" idref="#_x0000_s1407"/>
        <o:r id="V:Rule42" type="connector" idref="#_x0000_s1063"/>
        <o:r id="V:Rule43" type="connector" idref="#_x0000_s1493"/>
        <o:r id="V:Rule44" type="connector" idref="#_x0000_s1603"/>
        <o:r id="V:Rule45" type="connector" idref="#_x0000_s1228"/>
        <o:r id="V:Rule46" type="connector" idref="#_x0000_s1178"/>
        <o:r id="V:Rule47" type="connector" idref="#_x0000_s1226"/>
        <o:r id="V:Rule48" type="connector" idref="#_x0000_s1180"/>
        <o:r id="V:Rule49" type="connector" idref="#_x0000_s1071"/>
        <o:r id="V:Rule50" type="connector" idref="#_x0000_s1065"/>
        <o:r id="V:Rule51" type="connector" idref="#_x0000_s1410"/>
        <o:r id="V:Rule52" type="connector" idref="#_x0000_s1044"/>
        <o:r id="V:Rule53" type="connector" idref="#_x0000_s1669"/>
        <o:r id="V:Rule54" type="connector" idref="#_x0000_s1176"/>
        <o:r id="V:Rule55" type="connector" idref="#_x0000_s1666"/>
        <o:r id="V:Rule56" type="connector" idref="#_x0000_s1756"/>
        <o:r id="V:Rule57" type="connector" idref="#_x0000_s1221"/>
        <o:r id="V:Rule58" type="connector" idref="#_x0000_s1822"/>
        <o:r id="V:Rule59" type="connector" idref="#_x0000_s1058"/>
        <o:r id="V:Rule60" type="connector" idref="#_x0000_s1075"/>
        <o:r id="V:Rule61" type="connector" idref="#_x0000_s1742"/>
        <o:r id="V:Rule62" type="connector" idref="#_x0000_s1066"/>
        <o:r id="V:Rule63" type="connector" idref="#_x0000_s1668"/>
        <o:r id="V:Rule64" type="connector" idref="#_x0000_s1516"/>
        <o:r id="V:Rule65" type="connector" idref="#_x0000_s1227"/>
        <o:r id="V:Rule66" type="connector" idref="#_x0000_s1741"/>
        <o:r id="V:Rule67" type="connector" idref="#_x0000_s1229"/>
        <o:r id="V:Rule68" type="connector" idref="#_x0000_s1671"/>
        <o:r id="V:Rule69" type="connector" idref="#_x0000_s1232"/>
        <o:r id="V:Rule70" type="connector" idref="#_x0000_s1832"/>
        <o:r id="V:Rule71" type="connector" idref="#_x0000_s1409"/>
        <o:r id="V:Rule72" type="connector" idref="#_x0000_s1056"/>
        <o:r id="V:Rule73" type="connector" idref="#_x0000_s1757"/>
        <o:r id="V:Rule74" type="connector" idref="#_x0000_s1081"/>
        <o:r id="V:Rule75" type="connector" idref="#_x0000_s1945"/>
        <o:r id="V:Rule76" type="connector" idref="#_x0000_s1633"/>
        <o:r id="V:Rule77" type="connector" idref="#_x0000_s1412"/>
        <o:r id="V:Rule78" type="connector" idref="#_x0000_s1045"/>
        <o:r id="V:Rule79" type="connector" idref="#_x0000_s1186"/>
        <o:r id="V:Rule80" type="connector" idref="#_x0000_s1629"/>
        <o:r id="V:Rule81" type="connector" idref="#_x0000_s1755"/>
        <o:r id="V:Rule82" type="connector" idref="#_x0000_s1670"/>
        <o:r id="V:Rule83" type="connector" idref="#_x0000_s1657"/>
        <o:r id="V:Rule84" type="connector" idref="#_x0000_s1744"/>
        <o:r id="V:Rule85" type="connector" idref="#_x0000_s1173"/>
        <o:r id="V:Rule86" type="connector" idref="#_x0000_s1667"/>
        <o:r id="V:Rule87" type="connector" idref="#_x0000_s1243"/>
        <o:r id="V:Rule88" type="connector" idref="#_x0000_s1079"/>
        <o:r id="V:Rule89" type="connector" idref="#_x0000_s1223"/>
        <o:r id="V:Rule90" type="connector" idref="#_x0000_s1655"/>
        <o:r id="V:Rule91" type="connector" idref="#_x0000_s1174"/>
        <o:r id="V:Rule92" type="connector" idref="#_x0000_s1189"/>
        <o:r id="V:Rule93" type="connector" idref="#_x0000_s1632"/>
        <o:r id="V:Rule94" type="connector" idref="#_x0000_s1764"/>
        <o:r id="V:Rule95" type="connector" idref="#_x0000_s1411"/>
        <o:r id="V:Rule96" type="connector" idref="#_x0000_s1230"/>
        <o:r id="V:Rule97" type="connector" idref="#_x0000_s1187"/>
        <o:r id="V:Rule98" type="connector" idref="#_x0000_s1758"/>
        <o:r id="V:Rule99" type="connector" idref="#_x0000_s1326"/>
        <o:r id="V:Rule100" type="connector" idref="#_x0000_s1653"/>
        <o:r id="V:Rule101" type="connector" idref="#_x0000_s1082"/>
        <o:r id="V:Rule102" type="connector" idref="#_x0000_s1179"/>
        <o:r id="V:Rule103" type="connector" idref="#_x0000_s1061"/>
        <o:r id="V:Rule104" type="connector" idref="#_x0000_s1658"/>
        <o:r id="V:Rule105" type="connector" idref="#_x0000_s1759"/>
        <o:r id="V:Rule106" type="connector" idref="#_x0000_s1825"/>
        <o:r id="V:Rule107" type="connector" idref="#_x0000_s1765"/>
        <o:r id="V:Rule108" type="connector" idref="#_x0000_s1241"/>
        <o:r id="V:Rule109" type="connector" idref="#_x0000_s1177"/>
        <o:r id="V:Rule110" type="connector" idref="#_x0000_s1072"/>
        <o:r id="V:Rule111" type="connector" idref="#_x0000_s1831"/>
        <o:r id="V:Rule112" type="connector" idref="#_x0000_s1041"/>
        <o:r id="V:Rule113" type="connector" idref="#_x0000_s1222"/>
        <o:r id="V:Rule114" type="connector" idref="#_x0000_s1047"/>
        <o:r id="V:Rule115" type="connector" idref="#_x0000_s1604"/>
        <o:r id="V:Rule116" type="connector" idref="#_x0000_s1628"/>
        <o:r id="V:Rule117" type="connector" idref="#_x0000_s1040"/>
        <o:r id="V:Rule118" type="connector" idref="#_x0000_s1743"/>
        <o:r id="V:Rule119" type="connector" idref="#_x0000_s1833"/>
        <o:r id="V:Rule120" type="connector" idref="#_x0000_s1160"/>
        <o:r id="V:Rule121" type="connector" idref="#_x0000_s1053"/>
        <o:r id="V:Rule122" type="connector" idref="#_x0000_s182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80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67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49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4983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E115DE"/>
    <w:rPr>
      <w:color w:val="808080"/>
    </w:rPr>
  </w:style>
  <w:style w:type="character" w:styleId="a8">
    <w:name w:val="page number"/>
    <w:basedOn w:val="a0"/>
    <w:rsid w:val="001200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gi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50576-1133-48E8-A167-34EF3B984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1</Pages>
  <Words>9245</Words>
  <Characters>52703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sci</cp:lastModifiedBy>
  <cp:revision>21</cp:revision>
  <cp:lastPrinted>2012-05-29T22:50:00Z</cp:lastPrinted>
  <dcterms:created xsi:type="dcterms:W3CDTF">2012-05-23T20:32:00Z</dcterms:created>
  <dcterms:modified xsi:type="dcterms:W3CDTF">2013-05-02T12:39:00Z</dcterms:modified>
</cp:coreProperties>
</file>