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F3" w:rsidRPr="00F37EF3" w:rsidRDefault="00AC65A1" w:rsidP="0034214D">
      <w:pPr>
        <w:spacing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Открытое занятие по логопедии</w:t>
      </w:r>
      <w:r w:rsidR="00F37EF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в 8 классе </w:t>
      </w:r>
    </w:p>
    <w:p w:rsidR="00AC65A1" w:rsidRPr="001C6511" w:rsidRDefault="00F37EF3" w:rsidP="0034214D">
      <w:pPr>
        <w:spacing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Тема:</w:t>
      </w:r>
      <w:r w:rsidR="00AC65A1" w:rsidRPr="001C65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C65A1" w:rsidRPr="001C6511" w:rsidRDefault="00AC65A1" w:rsidP="0034214D">
      <w:pPr>
        <w:spacing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"Пословицы и поговорки».</w:t>
      </w:r>
    </w:p>
    <w:p w:rsidR="001C6511" w:rsidRPr="001C6511" w:rsidRDefault="001C6511" w:rsidP="00455C04">
      <w:pPr>
        <w:spacing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Цель:</w:t>
      </w:r>
      <w:r w:rsidRPr="001C65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познакомить детей с пословицами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поговорками</w:t>
      </w:r>
      <w:r w:rsidRPr="001C65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их ролью в жизни людей;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аботать над дикцией и техникой </w:t>
      </w:r>
      <w:r w:rsidRPr="001C65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чтения. Развивать устную связную речь, память внимание, логическое мышление, выразительное чтение. </w:t>
      </w:r>
    </w:p>
    <w:p w:rsidR="00455C04" w:rsidRPr="001C6511" w:rsidRDefault="001C6511" w:rsidP="00455C04">
      <w:pPr>
        <w:spacing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AC65A1" w:rsidRPr="001C6511" w:rsidRDefault="00AC65A1" w:rsidP="0034214D">
      <w:pPr>
        <w:spacing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• Образовательные:</w:t>
      </w:r>
    </w:p>
    <w:p w:rsidR="00AC65A1" w:rsidRPr="001C6511" w:rsidRDefault="00AC65A1" w:rsidP="0034214D">
      <w:pPr>
        <w:spacing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Pr="001C6511">
        <w:rPr>
          <w:rFonts w:ascii="Times New Roman" w:hAnsi="Times New Roman"/>
          <w:bCs/>
          <w:sz w:val="28"/>
          <w:szCs w:val="28"/>
          <w:lang w:eastAsia="ru-RU"/>
        </w:rPr>
        <w:t>научить использовать в речи пословицы и поговорки.</w:t>
      </w:r>
    </w:p>
    <w:p w:rsidR="00AC65A1" w:rsidRPr="001C6511" w:rsidRDefault="00AC65A1" w:rsidP="0034214D">
      <w:pPr>
        <w:spacing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- профилактика </w:t>
      </w:r>
      <w:proofErr w:type="spellStart"/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>дисграфических</w:t>
      </w:r>
      <w:proofErr w:type="spellEnd"/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>дизорфографических</w:t>
      </w:r>
      <w:proofErr w:type="spellEnd"/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ошибок;</w:t>
      </w:r>
    </w:p>
    <w:p w:rsidR="00AC65A1" w:rsidRPr="001C6511" w:rsidRDefault="00AC65A1" w:rsidP="0034214D">
      <w:pPr>
        <w:spacing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Pr="001C6511">
        <w:rPr>
          <w:rFonts w:ascii="Times New Roman" w:hAnsi="Times New Roman"/>
          <w:sz w:val="28"/>
          <w:szCs w:val="28"/>
          <w:lang w:eastAsia="ru-RU"/>
        </w:rPr>
        <w:t>дифференциация понятий «пословица» и «поговорка;</w:t>
      </w:r>
    </w:p>
    <w:p w:rsidR="00AC65A1" w:rsidRPr="001C6511" w:rsidRDefault="00AC65A1" w:rsidP="0034214D">
      <w:pPr>
        <w:spacing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>- работа над связной.</w:t>
      </w:r>
    </w:p>
    <w:p w:rsidR="00AC65A1" w:rsidRPr="001C6511" w:rsidRDefault="00AC65A1" w:rsidP="0034214D">
      <w:pPr>
        <w:spacing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• Коррекционно-развивающие:</w:t>
      </w:r>
    </w:p>
    <w:p w:rsidR="00AC65A1" w:rsidRPr="001C6511" w:rsidRDefault="00AC65A1" w:rsidP="0034214D">
      <w:pPr>
        <w:spacing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- формирование языкового чутья, умения чувствовать и понимать лексические оттенки слов;</w:t>
      </w:r>
    </w:p>
    <w:p w:rsidR="00AC65A1" w:rsidRPr="001C6511" w:rsidRDefault="00AC65A1" w:rsidP="0034214D">
      <w:pPr>
        <w:spacing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- становление речеслуховой и зрительной  памяти, произвольного внимания;</w:t>
      </w:r>
    </w:p>
    <w:p w:rsidR="00AC65A1" w:rsidRPr="001C6511" w:rsidRDefault="00AC65A1" w:rsidP="0034214D">
      <w:pPr>
        <w:spacing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ускорение </w:t>
      </w:r>
      <w:proofErr w:type="spellStart"/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>общеречевого</w:t>
      </w:r>
      <w:proofErr w:type="spellEnd"/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развития путем уточнения, расширения и активизации словаря.</w:t>
      </w:r>
    </w:p>
    <w:p w:rsidR="00AC65A1" w:rsidRPr="001C6511" w:rsidRDefault="00AC65A1" w:rsidP="0034214D">
      <w:pPr>
        <w:spacing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• Воспитательные:</w:t>
      </w:r>
    </w:p>
    <w:p w:rsidR="00AC65A1" w:rsidRPr="001C6511" w:rsidRDefault="00AC65A1" w:rsidP="0034214D">
      <w:pPr>
        <w:spacing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- воспитание внимательности, самоконтроля при </w:t>
      </w:r>
      <w:r w:rsid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выполнении </w:t>
      </w:r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>заданий;</w:t>
      </w:r>
    </w:p>
    <w:p w:rsidR="00AC65A1" w:rsidRPr="001C6511" w:rsidRDefault="00AC65A1" w:rsidP="0034214D">
      <w:pPr>
        <w:spacing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>- любви к родному языку, школе, интереса к занятию;</w:t>
      </w:r>
    </w:p>
    <w:p w:rsidR="00AC65A1" w:rsidRPr="001C6511" w:rsidRDefault="00AC65A1" w:rsidP="0034214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>- избавление от слов-паразитов (типа, блин, вот, короче и т. д.);</w:t>
      </w:r>
    </w:p>
    <w:p w:rsidR="00AC65A1" w:rsidRPr="001C6511" w:rsidRDefault="00AC65A1" w:rsidP="0034214D">
      <w:pPr>
        <w:spacing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-</w:t>
      </w:r>
      <w:r w:rsidR="001C651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воспитание интереса к устному народному творчеству. </w:t>
      </w:r>
    </w:p>
    <w:p w:rsidR="00AC65A1" w:rsidRPr="001C6511" w:rsidRDefault="00AC65A1" w:rsidP="003421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  <w:r w:rsidRPr="001C6511">
        <w:rPr>
          <w:rFonts w:ascii="Times New Roman" w:hAnsi="Times New Roman"/>
          <w:sz w:val="28"/>
          <w:szCs w:val="28"/>
          <w:lang w:eastAsia="ru-RU"/>
        </w:rPr>
        <w:t>интерактивная доска, компьютер.</w:t>
      </w:r>
    </w:p>
    <w:p w:rsidR="00AC65A1" w:rsidRPr="001C6511" w:rsidRDefault="00AC65A1" w:rsidP="0034214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sz w:val="28"/>
          <w:szCs w:val="28"/>
          <w:lang w:eastAsia="ru-RU"/>
        </w:rPr>
        <w:t>Ход логопедического занятия:</w:t>
      </w:r>
    </w:p>
    <w:p w:rsidR="00AC65A1" w:rsidRPr="001C6511" w:rsidRDefault="0008444A" w:rsidP="0034214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>Приветствие, п</w:t>
      </w:r>
      <w:r w:rsidR="00AC65A1" w:rsidRPr="001C6511">
        <w:rPr>
          <w:rFonts w:ascii="Times New Roman" w:hAnsi="Times New Roman"/>
          <w:sz w:val="28"/>
          <w:szCs w:val="28"/>
          <w:lang w:eastAsia="ru-RU"/>
        </w:rPr>
        <w:t>овторение пройденного материала.</w:t>
      </w:r>
      <w:r w:rsidRPr="001C6511">
        <w:rPr>
          <w:rFonts w:ascii="Times New Roman" w:hAnsi="Times New Roman"/>
          <w:sz w:val="28"/>
          <w:szCs w:val="28"/>
          <w:lang w:eastAsia="ru-RU"/>
        </w:rPr>
        <w:t xml:space="preserve"> «Виды предложений по цели высказывания». </w:t>
      </w:r>
    </w:p>
    <w:p w:rsidR="00AC65A1" w:rsidRPr="001C6511" w:rsidRDefault="00AC65A1" w:rsidP="0034214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bCs/>
          <w:sz w:val="28"/>
          <w:szCs w:val="28"/>
          <w:lang w:eastAsia="ru-RU"/>
        </w:rPr>
        <w:t xml:space="preserve"> Вводная часть:</w:t>
      </w:r>
      <w:r w:rsidRPr="001C65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8444A" w:rsidRPr="001C6511">
        <w:rPr>
          <w:rFonts w:ascii="Times New Roman" w:hAnsi="Times New Roman"/>
          <w:sz w:val="28"/>
          <w:szCs w:val="28"/>
          <w:lang w:eastAsia="ru-RU"/>
        </w:rPr>
        <w:t>о</w:t>
      </w:r>
      <w:r w:rsidRPr="001C6511">
        <w:rPr>
          <w:rFonts w:ascii="Times New Roman" w:hAnsi="Times New Roman"/>
          <w:sz w:val="28"/>
          <w:szCs w:val="28"/>
          <w:lang w:eastAsia="ru-RU"/>
        </w:rPr>
        <w:t xml:space="preserve">бъявление темы занятия. </w:t>
      </w:r>
    </w:p>
    <w:p w:rsidR="00AC65A1" w:rsidRPr="001C6511" w:rsidRDefault="00AC65A1" w:rsidP="0034214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>Дифференциация понятий «пословица» и «поговорка».</w:t>
      </w:r>
    </w:p>
    <w:p w:rsidR="00AC65A1" w:rsidRPr="001C6511" w:rsidRDefault="00AC65A1" w:rsidP="0034214D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426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“Мозаика”: </w:t>
      </w:r>
      <w:r w:rsidRPr="001C6511">
        <w:rPr>
          <w:rFonts w:ascii="Times New Roman" w:hAnsi="Times New Roman"/>
          <w:sz w:val="28"/>
          <w:szCs w:val="28"/>
          <w:lang w:eastAsia="ru-RU"/>
        </w:rPr>
        <w:t>собрать пословицы из фрагментов.</w:t>
      </w:r>
    </w:p>
    <w:p w:rsidR="00AC65A1" w:rsidRPr="001C6511" w:rsidRDefault="00AC65A1" w:rsidP="0034214D">
      <w:pPr>
        <w:pStyle w:val="a3"/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</w:p>
    <w:p w:rsidR="00AC65A1" w:rsidRPr="001C6511" w:rsidRDefault="00AC65A1" w:rsidP="0034214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>Не плюй в колодец: тем больше  дров.</w:t>
      </w:r>
    </w:p>
    <w:p w:rsidR="00AC65A1" w:rsidRPr="001C6511" w:rsidRDefault="00AC65A1" w:rsidP="0034214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>У семи нянек – пригодится воды напиться.</w:t>
      </w:r>
    </w:p>
    <w:p w:rsidR="00AC65A1" w:rsidRPr="001C6511" w:rsidRDefault="00AC65A1" w:rsidP="0034214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Без труда не </w:t>
      </w:r>
      <w:proofErr w:type="gramStart"/>
      <w:r w:rsidRPr="001C6511">
        <w:rPr>
          <w:rFonts w:ascii="Times New Roman" w:hAnsi="Times New Roman"/>
          <w:sz w:val="28"/>
          <w:szCs w:val="28"/>
          <w:lang w:eastAsia="ru-RU"/>
        </w:rPr>
        <w:t>выловишь</w:t>
      </w:r>
      <w:proofErr w:type="gramEnd"/>
      <w:r w:rsidRPr="001C6511">
        <w:rPr>
          <w:rFonts w:ascii="Times New Roman" w:hAnsi="Times New Roman"/>
          <w:sz w:val="28"/>
          <w:szCs w:val="28"/>
          <w:lang w:eastAsia="ru-RU"/>
        </w:rPr>
        <w:t xml:space="preserve"> вылетит – не поймаешь.</w:t>
      </w:r>
    </w:p>
    <w:p w:rsidR="00AC65A1" w:rsidRPr="001C6511" w:rsidRDefault="00AC65A1" w:rsidP="0034214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>Чем дальше в лес и рыбку из пруда.</w:t>
      </w:r>
    </w:p>
    <w:p w:rsidR="00AC65A1" w:rsidRPr="001C6511" w:rsidRDefault="00AC65A1" w:rsidP="0034214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Слово серебро, а дитя без глаза. </w:t>
      </w:r>
    </w:p>
    <w:p w:rsidR="00AC65A1" w:rsidRPr="001C6511" w:rsidRDefault="00AC65A1" w:rsidP="0034214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>Слово не воробей, молчание – золото.</w:t>
      </w:r>
    </w:p>
    <w:p w:rsidR="00AC65A1" w:rsidRPr="001C6511" w:rsidRDefault="00AC65A1" w:rsidP="003421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Ответы: </w:t>
      </w:r>
    </w:p>
    <w:p w:rsidR="00AC65A1" w:rsidRPr="001C6511" w:rsidRDefault="00AC65A1" w:rsidP="0034214D">
      <w:pPr>
        <w:numPr>
          <w:ilvl w:val="0"/>
          <w:numId w:val="2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Не плюй в колодец – пригодится воды напиться. </w:t>
      </w:r>
    </w:p>
    <w:p w:rsidR="00AC65A1" w:rsidRPr="001C6511" w:rsidRDefault="00AC65A1" w:rsidP="0034214D">
      <w:pPr>
        <w:numPr>
          <w:ilvl w:val="0"/>
          <w:numId w:val="2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Без труда не выловишь и рыбку из пруда. </w:t>
      </w:r>
    </w:p>
    <w:p w:rsidR="00AC65A1" w:rsidRPr="001C6511" w:rsidRDefault="00AC65A1" w:rsidP="0034214D">
      <w:pPr>
        <w:numPr>
          <w:ilvl w:val="0"/>
          <w:numId w:val="2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Чем дальше в лес, тем больше дров. </w:t>
      </w:r>
    </w:p>
    <w:p w:rsidR="00AC65A1" w:rsidRPr="001C6511" w:rsidRDefault="00AC65A1" w:rsidP="0034214D">
      <w:pPr>
        <w:numPr>
          <w:ilvl w:val="0"/>
          <w:numId w:val="2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Слово не воробей: вылетит – не поймаешь. </w:t>
      </w:r>
    </w:p>
    <w:p w:rsidR="00AC65A1" w:rsidRPr="001C6511" w:rsidRDefault="00AC65A1" w:rsidP="0034214D">
      <w:pPr>
        <w:numPr>
          <w:ilvl w:val="0"/>
          <w:numId w:val="2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У семи нянек дитя без глаза. </w:t>
      </w:r>
    </w:p>
    <w:p w:rsidR="00AC65A1" w:rsidRPr="001C6511" w:rsidRDefault="00AC65A1" w:rsidP="0034214D">
      <w:pPr>
        <w:numPr>
          <w:ilvl w:val="0"/>
          <w:numId w:val="2"/>
        </w:numPr>
        <w:spacing w:before="100" w:beforeAutospacing="1" w:after="100" w:afterAutospacing="1" w:line="240" w:lineRule="auto"/>
        <w:ind w:left="851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Слово – серебро, а молчание – золото. </w:t>
      </w:r>
    </w:p>
    <w:p w:rsidR="00AC65A1" w:rsidRPr="001C6511" w:rsidRDefault="00AC65A1" w:rsidP="0034214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>5.Гимнастика для глаз.</w:t>
      </w:r>
      <w:r w:rsidRPr="001C65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«Забор»</w:t>
      </w:r>
      <w:r w:rsidRPr="001C6511">
        <w:rPr>
          <w:rFonts w:ascii="Times New Roman" w:hAnsi="Times New Roman"/>
          <w:bCs/>
          <w:sz w:val="28"/>
          <w:szCs w:val="28"/>
          <w:lang w:eastAsia="ru-RU"/>
        </w:rPr>
        <w:t xml:space="preserve"> На расстоянии 5-</w:t>
      </w:r>
      <w:smartTag w:uri="urn:schemas-microsoft-com:office:smarttags" w:element="metricconverter">
        <w:smartTagPr>
          <w:attr w:name="ProductID" w:val="7 см"/>
        </w:smartTagPr>
        <w:r w:rsidRPr="001C6511">
          <w:rPr>
            <w:rFonts w:ascii="Times New Roman" w:hAnsi="Times New Roman"/>
            <w:bCs/>
            <w:sz w:val="28"/>
            <w:szCs w:val="28"/>
            <w:lang w:eastAsia="ru-RU"/>
          </w:rPr>
          <w:t>7 см</w:t>
        </w:r>
      </w:smartTag>
      <w:r w:rsidRPr="001C6511">
        <w:rPr>
          <w:rFonts w:ascii="Times New Roman" w:hAnsi="Times New Roman"/>
          <w:bCs/>
          <w:sz w:val="28"/>
          <w:szCs w:val="28"/>
          <w:lang w:eastAsia="ru-RU"/>
        </w:rPr>
        <w:t xml:space="preserve"> от лица держим свою ладонь с растопыренными пальцами и смотрим сквозь них, зафиксировав взгляд на каком-нибудь дальнем предмете. Затем делаем плавные движения головой из стороны в сторону. При правильном выполнении упражнения у вас должно создаться впечатление, что движется рука, а не голова. Упражнение помогает снять усталость мышц затылка и шеи, головную боль, улучшает зрение.</w:t>
      </w:r>
    </w:p>
    <w:p w:rsidR="00AC65A1" w:rsidRPr="001C6511" w:rsidRDefault="00AC65A1" w:rsidP="003421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“Перевёртыши”: </w:t>
      </w:r>
      <w:r w:rsidRPr="001C6511">
        <w:rPr>
          <w:rFonts w:ascii="Times New Roman" w:hAnsi="Times New Roman"/>
          <w:sz w:val="28"/>
          <w:szCs w:val="28"/>
          <w:lang w:eastAsia="ru-RU"/>
        </w:rPr>
        <w:t xml:space="preserve">опознать поговорки и пословицы, “вывернутые наизнанку”(7 минут). </w:t>
      </w:r>
    </w:p>
    <w:p w:rsidR="00AC65A1" w:rsidRPr="001C6511" w:rsidRDefault="00AC65A1" w:rsidP="00342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В свою телегу ложись. </w:t>
      </w:r>
    </w:p>
    <w:p w:rsidR="00AC65A1" w:rsidRPr="001C6511" w:rsidRDefault="00AC65A1" w:rsidP="00342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Охотник охотника не различает вблизи. </w:t>
      </w:r>
    </w:p>
    <w:p w:rsidR="00AC65A1" w:rsidRPr="001C6511" w:rsidRDefault="00AC65A1" w:rsidP="00342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Коляски чистоты пугаются. </w:t>
      </w:r>
    </w:p>
    <w:p w:rsidR="00AC65A1" w:rsidRPr="001C6511" w:rsidRDefault="00AC65A1" w:rsidP="00342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Что поздно ложиться, у того чёрт отбирает. </w:t>
      </w:r>
    </w:p>
    <w:p w:rsidR="00AC65A1" w:rsidRPr="001C6511" w:rsidRDefault="00AC65A1" w:rsidP="00342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Уши храбрятся – ноги </w:t>
      </w:r>
      <w:proofErr w:type="gramStart"/>
      <w:r w:rsidRPr="001C6511">
        <w:rPr>
          <w:rFonts w:ascii="Times New Roman" w:hAnsi="Times New Roman"/>
          <w:sz w:val="28"/>
          <w:szCs w:val="28"/>
          <w:lang w:eastAsia="ru-RU"/>
        </w:rPr>
        <w:t>лентяйничают</w:t>
      </w:r>
      <w:proofErr w:type="gramEnd"/>
      <w:r w:rsidRPr="001C651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C65A1" w:rsidRPr="001C6511" w:rsidRDefault="00AC65A1" w:rsidP="003421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Множество против одного, один против многих. </w:t>
      </w:r>
    </w:p>
    <w:p w:rsidR="00AC65A1" w:rsidRPr="001C6511" w:rsidRDefault="00AC65A1" w:rsidP="003421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bCs/>
          <w:sz w:val="28"/>
          <w:szCs w:val="28"/>
          <w:lang w:eastAsia="ru-RU"/>
        </w:rPr>
        <w:t>Ответы.</w:t>
      </w:r>
      <w:r w:rsidRPr="001C65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65A1" w:rsidRPr="001C6511" w:rsidRDefault="00AC65A1" w:rsidP="00342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Не в свои сани не садись. </w:t>
      </w:r>
    </w:p>
    <w:p w:rsidR="00AC65A1" w:rsidRPr="001C6511" w:rsidRDefault="00AC65A1" w:rsidP="00342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Рыбак рыбака видит издалека. </w:t>
      </w:r>
    </w:p>
    <w:p w:rsidR="00AC65A1" w:rsidRPr="001C6511" w:rsidRDefault="00AC65A1" w:rsidP="00342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Танки грязи не боятся. </w:t>
      </w:r>
    </w:p>
    <w:p w:rsidR="00AC65A1" w:rsidRPr="001C6511" w:rsidRDefault="00AC65A1" w:rsidP="00342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Кто рано встаёт, тому Бог даёт. </w:t>
      </w:r>
    </w:p>
    <w:p w:rsidR="00AC65A1" w:rsidRPr="001C6511" w:rsidRDefault="00AC65A1" w:rsidP="00342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Глаза боятся – руки делают. </w:t>
      </w:r>
    </w:p>
    <w:p w:rsidR="00AC65A1" w:rsidRPr="001C6511" w:rsidRDefault="00AC65A1" w:rsidP="003421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Один за всех, все за одного. </w:t>
      </w:r>
    </w:p>
    <w:p w:rsidR="001C6511" w:rsidRPr="001C6511" w:rsidRDefault="001C6511" w:rsidP="001C65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6511">
        <w:rPr>
          <w:rFonts w:ascii="Times New Roman" w:hAnsi="Times New Roman"/>
          <w:sz w:val="28"/>
          <w:szCs w:val="28"/>
          <w:lang w:eastAsia="ru-RU"/>
        </w:rPr>
        <w:lastRenderedPageBreak/>
        <w:t>Физминутка</w:t>
      </w:r>
      <w:proofErr w:type="spellEnd"/>
      <w:r w:rsidRPr="001C6511">
        <w:rPr>
          <w:rFonts w:ascii="Times New Roman" w:hAnsi="Times New Roman"/>
          <w:sz w:val="28"/>
          <w:szCs w:val="28"/>
          <w:lang w:eastAsia="ru-RU"/>
        </w:rPr>
        <w:t xml:space="preserve">. Все встают, затем по очереди называют пословицу или поговорку. Тот кто правильно вспомнила и произнес </w:t>
      </w:r>
      <w:proofErr w:type="gramStart"/>
      <w:r w:rsidRPr="001C6511">
        <w:rPr>
          <w:rFonts w:ascii="Times New Roman" w:hAnsi="Times New Roman"/>
          <w:sz w:val="28"/>
          <w:szCs w:val="28"/>
          <w:lang w:eastAsia="ru-RU"/>
        </w:rPr>
        <w:t>садится</w:t>
      </w:r>
      <w:proofErr w:type="gramEnd"/>
      <w:r w:rsidRPr="001C6511">
        <w:rPr>
          <w:rFonts w:ascii="Times New Roman" w:hAnsi="Times New Roman"/>
          <w:sz w:val="28"/>
          <w:szCs w:val="28"/>
          <w:lang w:eastAsia="ru-RU"/>
        </w:rPr>
        <w:t xml:space="preserve"> за парту на свое место.</w:t>
      </w:r>
    </w:p>
    <w:p w:rsidR="00AC65A1" w:rsidRPr="001C6511" w:rsidRDefault="00AC65A1" w:rsidP="003421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7.“Объяснительная”: </w:t>
      </w:r>
      <w:r w:rsidRPr="001C6511">
        <w:rPr>
          <w:rFonts w:ascii="Times New Roman" w:hAnsi="Times New Roman"/>
          <w:sz w:val="28"/>
          <w:szCs w:val="28"/>
          <w:lang w:eastAsia="ru-RU"/>
        </w:rPr>
        <w:t xml:space="preserve">опознать поговорку по её шуточному объяснению (7 минут). </w:t>
      </w:r>
    </w:p>
    <w:p w:rsidR="00AC65A1" w:rsidRPr="001C6511" w:rsidRDefault="00AC65A1" w:rsidP="003421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В какой поговорке говорится о том, что неправильно помещать животное позади транспортного средства? </w:t>
      </w:r>
    </w:p>
    <w:p w:rsidR="00AC65A1" w:rsidRPr="001C6511" w:rsidRDefault="00AC65A1" w:rsidP="003421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В какой поговорке сказано о недопустимости опережения предков при работе с огнём? </w:t>
      </w:r>
    </w:p>
    <w:p w:rsidR="00AC65A1" w:rsidRPr="001C6511" w:rsidRDefault="00AC65A1" w:rsidP="003421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Какая пословица повествует о явлении, которое обязательно произойдёт, если ракообразное на возвышенности произведёт резкий звук? </w:t>
      </w:r>
    </w:p>
    <w:p w:rsidR="00AC65A1" w:rsidRPr="001C6511" w:rsidRDefault="00AC65A1" w:rsidP="003421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Какая пословица говорит о том, что нельзя выкидывать за дверь отходы, скопившиеся в доме? </w:t>
      </w:r>
    </w:p>
    <w:p w:rsidR="00AC65A1" w:rsidRPr="001C6511" w:rsidRDefault="00AC65A1" w:rsidP="003421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bCs/>
          <w:sz w:val="28"/>
          <w:szCs w:val="28"/>
          <w:lang w:eastAsia="ru-RU"/>
        </w:rPr>
        <w:t>Ответы.</w:t>
      </w:r>
      <w:r w:rsidRPr="001C65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65A1" w:rsidRPr="001C6511" w:rsidRDefault="00AC65A1" w:rsidP="003421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Не ставь телегу перед лошадью. </w:t>
      </w:r>
    </w:p>
    <w:p w:rsidR="00AC65A1" w:rsidRPr="001C6511" w:rsidRDefault="00AC65A1" w:rsidP="003421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Не лезь вперёд батьки в пекло. </w:t>
      </w:r>
    </w:p>
    <w:p w:rsidR="00AC65A1" w:rsidRPr="001C6511" w:rsidRDefault="00AC65A1" w:rsidP="003421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 xml:space="preserve">Когда рак на горе свистнет. </w:t>
      </w:r>
    </w:p>
    <w:p w:rsidR="00AC65A1" w:rsidRPr="001C6511" w:rsidRDefault="00AC65A1" w:rsidP="003421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sz w:val="28"/>
          <w:szCs w:val="28"/>
          <w:lang w:eastAsia="ru-RU"/>
        </w:rPr>
        <w:t>Не выноси сор из избы.</w:t>
      </w:r>
    </w:p>
    <w:p w:rsidR="00AC65A1" w:rsidRPr="001C6511" w:rsidRDefault="00AC65A1" w:rsidP="001C6511">
      <w:pPr>
        <w:numPr>
          <w:ilvl w:val="0"/>
          <w:numId w:val="9"/>
        </w:numPr>
        <w:spacing w:before="100" w:beforeAutospacing="1" w:after="100" w:afterAutospacing="1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1C6511">
        <w:rPr>
          <w:rFonts w:ascii="Times New Roman" w:hAnsi="Times New Roman"/>
          <w:b/>
          <w:sz w:val="28"/>
          <w:szCs w:val="28"/>
        </w:rPr>
        <w:t>Подведение итогов.</w:t>
      </w:r>
      <w:r w:rsidRPr="001C6511">
        <w:rPr>
          <w:rFonts w:ascii="Times New Roman" w:hAnsi="Times New Roman"/>
          <w:sz w:val="28"/>
          <w:szCs w:val="28"/>
        </w:rPr>
        <w:t xml:space="preserve"> Что такое пословица? Что такое поговорка? Сделать вывод о значении пословиц и поговорок. Что </w:t>
      </w:r>
      <w:r w:rsidR="001B4EB1" w:rsidRPr="001C6511">
        <w:rPr>
          <w:rFonts w:ascii="Times New Roman" w:hAnsi="Times New Roman"/>
          <w:sz w:val="28"/>
          <w:szCs w:val="28"/>
        </w:rPr>
        <w:t>понравилось</w:t>
      </w:r>
      <w:r w:rsidRPr="001C6511">
        <w:rPr>
          <w:rFonts w:ascii="Times New Roman" w:hAnsi="Times New Roman"/>
          <w:sz w:val="28"/>
          <w:szCs w:val="28"/>
        </w:rPr>
        <w:t xml:space="preserve"> или не понравилось на занятии. </w:t>
      </w:r>
    </w:p>
    <w:p w:rsidR="00AC65A1" w:rsidRPr="001C6511" w:rsidRDefault="00AC65A1" w:rsidP="001B4EB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142" w:firstLine="0"/>
        <w:rPr>
          <w:rFonts w:ascii="Times New Roman" w:hAnsi="Times New Roman"/>
          <w:sz w:val="28"/>
          <w:szCs w:val="28"/>
          <w:lang w:eastAsia="ru-RU"/>
        </w:rPr>
      </w:pPr>
      <w:r w:rsidRPr="001C65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Домашнее задание: </w:t>
      </w:r>
      <w:r w:rsidR="00AE5E56" w:rsidRPr="001C6511">
        <w:rPr>
          <w:rFonts w:ascii="Times New Roman" w:hAnsi="Times New Roman"/>
          <w:sz w:val="28"/>
          <w:szCs w:val="28"/>
          <w:lang w:eastAsia="ru-RU"/>
        </w:rPr>
        <w:t xml:space="preserve">подобрать 3 </w:t>
      </w:r>
      <w:r w:rsidRPr="001C6511">
        <w:rPr>
          <w:rFonts w:ascii="Times New Roman" w:hAnsi="Times New Roman"/>
          <w:sz w:val="28"/>
          <w:szCs w:val="28"/>
          <w:lang w:eastAsia="ru-RU"/>
        </w:rPr>
        <w:t>пословиц</w:t>
      </w:r>
      <w:r w:rsidR="00AE5E56" w:rsidRPr="001C6511">
        <w:rPr>
          <w:rFonts w:ascii="Times New Roman" w:hAnsi="Times New Roman"/>
          <w:sz w:val="28"/>
          <w:szCs w:val="28"/>
          <w:lang w:eastAsia="ru-RU"/>
        </w:rPr>
        <w:t>ы, не использованные</w:t>
      </w:r>
      <w:r w:rsidRPr="001C6511">
        <w:rPr>
          <w:rFonts w:ascii="Times New Roman" w:hAnsi="Times New Roman"/>
          <w:sz w:val="28"/>
          <w:szCs w:val="28"/>
          <w:lang w:eastAsia="ru-RU"/>
        </w:rPr>
        <w:t xml:space="preserve"> на занятии, и придумать им шуточное толкование.</w:t>
      </w:r>
    </w:p>
    <w:p w:rsidR="00AC65A1" w:rsidRPr="001C6511" w:rsidRDefault="00AC65A1" w:rsidP="0034214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AC65A1" w:rsidRPr="001C6511" w:rsidRDefault="00AC65A1" w:rsidP="0034214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sectPr w:rsidR="00AC65A1" w:rsidRPr="001C6511" w:rsidSect="008355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5D" w:rsidRDefault="00B55D5D" w:rsidP="00FB545D">
      <w:pPr>
        <w:spacing w:after="0" w:line="240" w:lineRule="auto"/>
      </w:pPr>
      <w:r>
        <w:separator/>
      </w:r>
    </w:p>
  </w:endnote>
  <w:endnote w:type="continuationSeparator" w:id="0">
    <w:p w:rsidR="00B55D5D" w:rsidRDefault="00B55D5D" w:rsidP="00F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5D" w:rsidRDefault="00153E89">
    <w:pPr>
      <w:pStyle w:val="a6"/>
      <w:jc w:val="center"/>
    </w:pPr>
    <w:fldSimple w:instr=" PAGE   \* MERGEFORMAT ">
      <w:r w:rsidR="00F37EF3">
        <w:rPr>
          <w:noProof/>
        </w:rPr>
        <w:t>3</w:t>
      </w:r>
    </w:fldSimple>
  </w:p>
  <w:p w:rsidR="00FB545D" w:rsidRDefault="00FB54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5D" w:rsidRDefault="00B55D5D" w:rsidP="00FB545D">
      <w:pPr>
        <w:spacing w:after="0" w:line="240" w:lineRule="auto"/>
      </w:pPr>
      <w:r>
        <w:separator/>
      </w:r>
    </w:p>
  </w:footnote>
  <w:footnote w:type="continuationSeparator" w:id="0">
    <w:p w:rsidR="00B55D5D" w:rsidRDefault="00B55D5D" w:rsidP="00FB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206"/>
    <w:multiLevelType w:val="multilevel"/>
    <w:tmpl w:val="3954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2900E2"/>
    <w:multiLevelType w:val="multilevel"/>
    <w:tmpl w:val="A82C1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E437F2"/>
    <w:multiLevelType w:val="multilevel"/>
    <w:tmpl w:val="ECB0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407975"/>
    <w:multiLevelType w:val="hybridMultilevel"/>
    <w:tmpl w:val="A83EC9B6"/>
    <w:lvl w:ilvl="0" w:tplc="903CED92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5B592B26"/>
    <w:multiLevelType w:val="multilevel"/>
    <w:tmpl w:val="FC98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E77630"/>
    <w:multiLevelType w:val="multilevel"/>
    <w:tmpl w:val="E316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F55ECA"/>
    <w:multiLevelType w:val="hybridMultilevel"/>
    <w:tmpl w:val="8696C374"/>
    <w:lvl w:ilvl="0" w:tplc="CEF642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95B64EE"/>
    <w:multiLevelType w:val="multilevel"/>
    <w:tmpl w:val="A82C1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9B4174"/>
    <w:multiLevelType w:val="multilevel"/>
    <w:tmpl w:val="8680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71A"/>
    <w:rsid w:val="0008444A"/>
    <w:rsid w:val="000A61D2"/>
    <w:rsid w:val="00153E89"/>
    <w:rsid w:val="001B4EB1"/>
    <w:rsid w:val="001C6511"/>
    <w:rsid w:val="00271107"/>
    <w:rsid w:val="00311F6A"/>
    <w:rsid w:val="0034214D"/>
    <w:rsid w:val="00455C04"/>
    <w:rsid w:val="00461DC7"/>
    <w:rsid w:val="00624CC9"/>
    <w:rsid w:val="00652398"/>
    <w:rsid w:val="00696865"/>
    <w:rsid w:val="0070471A"/>
    <w:rsid w:val="00730A38"/>
    <w:rsid w:val="007708EF"/>
    <w:rsid w:val="008355CF"/>
    <w:rsid w:val="00836CF0"/>
    <w:rsid w:val="008C38B8"/>
    <w:rsid w:val="008E3DFE"/>
    <w:rsid w:val="009A4863"/>
    <w:rsid w:val="009C21FE"/>
    <w:rsid w:val="00A80DBD"/>
    <w:rsid w:val="00AA6597"/>
    <w:rsid w:val="00AC65A1"/>
    <w:rsid w:val="00AE5E56"/>
    <w:rsid w:val="00B54211"/>
    <w:rsid w:val="00B55D5D"/>
    <w:rsid w:val="00BB572D"/>
    <w:rsid w:val="00C45E3D"/>
    <w:rsid w:val="00CA7505"/>
    <w:rsid w:val="00D05180"/>
    <w:rsid w:val="00D7786D"/>
    <w:rsid w:val="00DE6E1A"/>
    <w:rsid w:val="00F37EF3"/>
    <w:rsid w:val="00FB34A9"/>
    <w:rsid w:val="00FB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1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54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45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FB54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45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ГАМ</cp:lastModifiedBy>
  <cp:revision>11</cp:revision>
  <dcterms:created xsi:type="dcterms:W3CDTF">2011-11-21T06:10:00Z</dcterms:created>
  <dcterms:modified xsi:type="dcterms:W3CDTF">2014-03-02T11:19:00Z</dcterms:modified>
</cp:coreProperties>
</file>