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CB" w:rsidRDefault="00614ACB" w:rsidP="00614ACB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Календарно-тематическОЕ планИРОВАНИЕ</w:t>
      </w:r>
    </w:p>
    <w:tbl>
      <w:tblPr>
        <w:tblW w:w="12526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"/>
        <w:gridCol w:w="742"/>
        <w:gridCol w:w="845"/>
        <w:gridCol w:w="1803"/>
        <w:gridCol w:w="687"/>
        <w:gridCol w:w="2507"/>
        <w:gridCol w:w="2865"/>
        <w:gridCol w:w="1045"/>
        <w:gridCol w:w="1604"/>
      </w:tblGrid>
      <w:tr w:rsidR="00430CCA" w:rsidTr="00430CCA">
        <w:trPr>
          <w:tblCellSpacing w:w="0" w:type="dxa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CA" w:rsidRDefault="00430CC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CA" w:rsidRDefault="00430CC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</w:p>
          <w:p w:rsidR="00430CCA" w:rsidRDefault="00430CCA" w:rsidP="00430CC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результату</w:t>
            </w:r>
          </w:p>
          <w:p w:rsidR="00430CCA" w:rsidRDefault="00430CC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430CCA" w:rsidRDefault="00430CC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Литература, оборудование</w:t>
            </w:r>
          </w:p>
        </w:tc>
      </w:tr>
      <w:tr w:rsidR="00430CCA" w:rsidTr="00430CCA">
        <w:tblPrEx>
          <w:tblCellSpacing w:w="-8" w:type="dxa"/>
        </w:tblPrEx>
        <w:trPr>
          <w:tblCellSpacing w:w="-8" w:type="dxa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430CCA" w:rsidTr="00430CCA">
        <w:tblPrEx>
          <w:tblCellSpacing w:w="-8" w:type="dxa"/>
        </w:tblPrEx>
        <w:trPr>
          <w:tblCellSpacing w:w="-8" w:type="dxa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0CCA" w:rsidRDefault="00171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 w:rsidP="00430C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Здравствуй, школа!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и упорядочение объектов по разным признакам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книжных героев Машу и Мишу; структуру учебника, условные обозначения, иллюстративный материал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с. 3)</w:t>
            </w:r>
          </w:p>
        </w:tc>
      </w:tr>
      <w:tr w:rsidR="00430CCA" w:rsidTr="007234EC">
        <w:tblPrEx>
          <w:tblCellSpacing w:w="-8" w:type="dxa"/>
        </w:tblPrEx>
        <w:trPr>
          <w:tblCellSpacing w:w="-8" w:type="dxa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0CCA" w:rsidRDefault="0017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Этот разноцветный мир </w:t>
            </w:r>
          </w:p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и упорядочение объектов по разным признакам Отличие предметов по цвету, форме, величине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основные цвета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3F5D" w:rsidRDefault="00430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(с. 4–5) (с. 6–7)1 часть ,тетради для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карандаши</w:t>
            </w:r>
            <w:r w:rsidR="00C33F5D">
              <w:rPr>
                <w:rFonts w:ascii="Times New Roman" w:hAnsi="Times New Roman" w:cs="Times New Roman"/>
              </w:rPr>
              <w:t xml:space="preserve"> Учебник , </w:t>
            </w:r>
          </w:p>
          <w:p w:rsidR="00430CCA" w:rsidRDefault="00C3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(с. 6–7)</w:t>
            </w:r>
          </w:p>
        </w:tc>
      </w:tr>
      <w:tr w:rsidR="00430CCA" w:rsidTr="007234EC">
        <w:tblPrEx>
          <w:tblCellSpacing w:w="-8" w:type="dxa"/>
        </w:tblPrEx>
        <w:trPr>
          <w:tblCellSpacing w:w="-8" w:type="dxa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0CCA" w:rsidRDefault="00171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 w:rsidP="00430C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Одинаковые </w:t>
            </w:r>
            <w:r>
              <w:rPr>
                <w:rFonts w:ascii="Times New Roman" w:hAnsi="Times New Roman" w:cs="Times New Roman"/>
              </w:rPr>
              <w:br/>
              <w:t>и разные по форме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171979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определять форму предмета и противопоставлять их предметам другой формы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</w:tr>
      <w:tr w:rsidR="00430CCA" w:rsidTr="007234EC">
        <w:tblPrEx>
          <w:tblCellSpacing w:w="-8" w:type="dxa"/>
        </w:tblPrEx>
        <w:trPr>
          <w:tblCellSpacing w:w="-8" w:type="dxa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0CCA" w:rsidRDefault="0017197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Слева и справа, вверху и внизу</w:t>
            </w:r>
            <w:r w:rsidR="00171979">
              <w:rPr>
                <w:rFonts w:ascii="Times New Roman" w:hAnsi="Times New Roman" w:cs="Times New Roman"/>
              </w:rPr>
              <w:t>.</w:t>
            </w:r>
          </w:p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Установление пространственных отношений: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выше – ниже, слева – справа, сверху – снизу</w:t>
            </w:r>
            <w:r>
              <w:rPr>
                <w:rFonts w:ascii="Times New Roman" w:hAnsi="Times New Roman" w:cs="Times New Roman"/>
              </w:rPr>
              <w:t xml:space="preserve"> Закономерности</w:t>
            </w:r>
          </w:p>
        </w:tc>
        <w:tc>
          <w:tcPr>
            <w:tcW w:w="2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ориентироваться </w:t>
            </w:r>
            <w:r>
              <w:rPr>
                <w:rFonts w:ascii="Times New Roman" w:hAnsi="Times New Roman" w:cs="Times New Roman"/>
              </w:rPr>
              <w:br/>
              <w:t>на листе бумаги (вверху, внизу, слева, справа), находить определенный рисунок на странице учебника; ориентироваться в пространстве</w:t>
            </w:r>
          </w:p>
        </w:tc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Фронтальный опрос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 xml:space="preserve">с. 8)  ,1 часть ,тетради для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карандаши</w:t>
            </w:r>
          </w:p>
        </w:tc>
      </w:tr>
      <w:tr w:rsidR="00430CCA" w:rsidTr="007234EC">
        <w:tblPrEx>
          <w:tblCellSpacing w:w="-8" w:type="dxa"/>
        </w:tblPrEx>
        <w:trPr>
          <w:tblCellSpacing w:w="-8" w:type="dxa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0CCA" w:rsidRDefault="0017197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Над, под, левее, правее, между </w:t>
            </w:r>
          </w:p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Установление пространственных отношений: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спереди – сзади, перед, после, между </w:t>
            </w:r>
            <w:r>
              <w:rPr>
                <w:rFonts w:ascii="Times New Roman" w:hAnsi="Times New Roman" w:cs="Times New Roman"/>
              </w:rPr>
              <w:t>и др. Логические задания</w:t>
            </w:r>
            <w:proofErr w:type="gramEnd"/>
          </w:p>
        </w:tc>
        <w:tc>
          <w:tcPr>
            <w:tcW w:w="2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,1 часть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(с. 9) тетради для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карандаши</w:t>
            </w:r>
          </w:p>
        </w:tc>
      </w:tr>
      <w:tr w:rsidR="00430CCA" w:rsidTr="00430CCA">
        <w:tblPrEx>
          <w:tblCellSpacing w:w="-8" w:type="dxa"/>
        </w:tblPrEx>
        <w:trPr>
          <w:tblCellSpacing w:w="-8" w:type="dxa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0CCA" w:rsidRDefault="00171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 w:rsidP="00430C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Плоские геометрические фигуры.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Распознавание и изображение геометрических фигур: точка, прямая, отрезки, угол, многоугольники Закономерности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распознавать такие фигуры, как круг, треугольник и прямоугольник, и правильно использовать соответствующие термины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Фронтальный опрос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,1 часть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(с. 10–11)тетради для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карандаши</w:t>
            </w:r>
          </w:p>
        </w:tc>
      </w:tr>
    </w:tbl>
    <w:p w:rsidR="00614ACB" w:rsidRDefault="00614ACB" w:rsidP="00614ACB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br w:type="page"/>
      </w:r>
    </w:p>
    <w:tbl>
      <w:tblPr>
        <w:tblW w:w="13708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13"/>
        <w:gridCol w:w="810"/>
        <w:gridCol w:w="15"/>
        <w:gridCol w:w="673"/>
        <w:gridCol w:w="183"/>
        <w:gridCol w:w="1738"/>
        <w:gridCol w:w="687"/>
        <w:gridCol w:w="2550"/>
        <w:gridCol w:w="1053"/>
        <w:gridCol w:w="2152"/>
        <w:gridCol w:w="851"/>
        <w:gridCol w:w="966"/>
        <w:gridCol w:w="1585"/>
        <w:gridCol w:w="32"/>
      </w:tblGrid>
      <w:tr w:rsidR="007234EC" w:rsidTr="00E27EE2">
        <w:trPr>
          <w:gridAfter w:val="1"/>
          <w:wAfter w:w="56" w:type="dxa"/>
          <w:trHeight w:val="525"/>
          <w:tblCellSpacing w:w="-8" w:type="dxa"/>
          <w:jc w:val="center"/>
        </w:trPr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7–8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234EC" w:rsidRDefault="00171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34EC" w:rsidRDefault="007234EC" w:rsidP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Прямые и кривые</w:t>
            </w:r>
            <w:r w:rsidR="001719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Логические задания.</w:t>
            </w:r>
          </w:p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с учебником.</w:t>
            </w:r>
          </w:p>
        </w:tc>
        <w:tc>
          <w:tcPr>
            <w:tcW w:w="32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прямые и кривые </w:t>
            </w:r>
          </w:p>
          <w:p w:rsidR="007234EC" w:rsidRDefault="00723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линии. </w:t>
            </w:r>
          </w:p>
          <w:p w:rsidR="007234EC" w:rsidRDefault="00723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пользоваться линейкой, чертить прямые и кривые линии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с. 12–13)</w:t>
            </w:r>
          </w:p>
        </w:tc>
      </w:tr>
      <w:tr w:rsidR="007234EC" w:rsidTr="00E27EE2">
        <w:trPr>
          <w:gridAfter w:val="1"/>
          <w:wAfter w:w="56" w:type="dxa"/>
          <w:trHeight w:val="765"/>
          <w:tblCellSpacing w:w="-8" w:type="dxa"/>
          <w:jc w:val="center"/>
        </w:trPr>
        <w:tc>
          <w:tcPr>
            <w:tcW w:w="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34EC" w:rsidRDefault="00171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 w:rsidP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16E79" w:rsidTr="00E27EE2">
        <w:trPr>
          <w:gridAfter w:val="1"/>
          <w:wAfter w:w="56" w:type="dxa"/>
          <w:tblCellSpacing w:w="-8" w:type="dxa"/>
          <w:jc w:val="center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6E79" w:rsidRDefault="00171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 w:rsidP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Впереди и позади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на свежем воздухе. Установление пространственных отношений:</w:t>
            </w:r>
          </w:p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впереди и позади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с учебником.</w:t>
            </w:r>
          </w:p>
          <w:p w:rsidR="00B16E79" w:rsidRDefault="00B16E79" w:rsidP="00723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Установление пространственных отношений: </w:t>
            </w:r>
            <w:r>
              <w:rPr>
                <w:rFonts w:ascii="Times New Roman" w:hAnsi="Times New Roman" w:cs="Times New Roman"/>
                <w:i/>
                <w:iCs/>
              </w:rPr>
              <w:t>выше – ниже, слева – справа, сверху – снизу, ближе – дальше, перед, после, между</w:t>
            </w:r>
            <w:r>
              <w:rPr>
                <w:rFonts w:ascii="Times New Roman" w:hAnsi="Times New Roman" w:cs="Times New Roman"/>
              </w:rPr>
              <w:t xml:space="preserve"> и другие</w:t>
            </w:r>
            <w:proofErr w:type="gramEnd"/>
          </w:p>
        </w:tc>
        <w:tc>
          <w:tcPr>
            <w:tcW w:w="3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ориентироваться </w:t>
            </w:r>
            <w:r>
              <w:rPr>
                <w:rFonts w:ascii="Times New Roman" w:hAnsi="Times New Roman" w:cs="Times New Roman"/>
              </w:rPr>
              <w:br/>
              <w:t>на листе бумаги (вверху, внизу, слева, справа), находить определенный рисунок на странице учебника; ориентироваться в пространстве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 14) ,предметы природы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строения на улице</w:t>
            </w:r>
          </w:p>
        </w:tc>
      </w:tr>
      <w:tr w:rsidR="00B16E79" w:rsidTr="00E27EE2">
        <w:trPr>
          <w:gridAfter w:val="1"/>
          <w:wAfter w:w="56" w:type="dxa"/>
          <w:tblCellSpacing w:w="-8" w:type="dxa"/>
          <w:jc w:val="center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6E79" w:rsidRDefault="00171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171979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охарактеризовать местоположение объекта </w:t>
            </w:r>
            <w:r>
              <w:rPr>
                <w:rFonts w:ascii="Times New Roman" w:hAnsi="Times New Roman" w:cs="Times New Roman"/>
              </w:rPr>
              <w:br/>
              <w:t>по направлению движения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Фронтальный опрос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,1 часть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(с. 15)тетради для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карандаши</w:t>
            </w:r>
          </w:p>
        </w:tc>
      </w:tr>
      <w:tr w:rsidR="00B16E79" w:rsidTr="00E27EE2">
        <w:trPr>
          <w:gridAfter w:val="1"/>
          <w:wAfter w:w="56" w:type="dxa"/>
          <w:tblCellSpacing w:w="-8" w:type="dxa"/>
          <w:jc w:val="center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6E79" w:rsidRDefault="00171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Отрезки и дуги</w:t>
            </w:r>
            <w:r w:rsidR="00171979">
              <w:rPr>
                <w:rFonts w:ascii="Times New Roman" w:hAnsi="Times New Roman" w:cs="Times New Roman"/>
              </w:rPr>
              <w:t>.</w:t>
            </w:r>
          </w:p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16E79" w:rsidRDefault="00B16E79" w:rsidP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Распознавание и изображение геометрических фигур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Логические задания Изображение направленных отрезков (дуг) </w:t>
            </w:r>
            <w:r>
              <w:rPr>
                <w:rFonts w:ascii="Times New Roman" w:hAnsi="Times New Roman" w:cs="Times New Roman"/>
              </w:rPr>
              <w:br/>
              <w:t>с помощью стрелок</w:t>
            </w:r>
          </w:p>
        </w:tc>
        <w:tc>
          <w:tcPr>
            <w:tcW w:w="3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понятие «точка».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изображать точки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,1 часть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тетради для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Карандаши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картинки по теме</w:t>
            </w:r>
          </w:p>
        </w:tc>
      </w:tr>
      <w:tr w:rsidR="00B16E79" w:rsidTr="00E27EE2">
        <w:trPr>
          <w:gridAfter w:val="1"/>
          <w:wAfter w:w="56" w:type="dxa"/>
          <w:tblCellSpacing w:w="-8" w:type="dxa"/>
          <w:jc w:val="center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6E79" w:rsidRDefault="00171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171979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понятия «отрезок», «дуга», их общие и отличительные признаки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6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30CCA" w:rsidTr="00E27EE2">
        <w:trPr>
          <w:gridAfter w:val="1"/>
          <w:wAfter w:w="56" w:type="dxa"/>
          <w:tblCellSpacing w:w="-8" w:type="dxa"/>
          <w:jc w:val="center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0CCA" w:rsidRDefault="00171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88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Налево и направо </w:t>
            </w:r>
            <w:r w:rsidR="00430C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свежем воздухе. </w:t>
            </w:r>
            <w:r w:rsidR="00430CCA">
              <w:rPr>
                <w:rFonts w:ascii="Times New Roman" w:hAnsi="Times New Roman" w:cs="Times New Roman"/>
              </w:rPr>
              <w:t>Сравнение и упорядочение объектов по разным признакам</w:t>
            </w:r>
            <w:r>
              <w:rPr>
                <w:rFonts w:ascii="Times New Roman" w:hAnsi="Times New Roman" w:cs="Times New Roman"/>
              </w:rPr>
              <w:t xml:space="preserve"> Направление движения налево (направо), вверх (вниз)</w:t>
            </w:r>
          </w:p>
        </w:tc>
        <w:tc>
          <w:tcPr>
            <w:tcW w:w="3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изображать направление отрезков (дуг) с помощью стрелок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430CC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CCA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 19) ,предметы природы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строения на улице</w:t>
            </w:r>
          </w:p>
        </w:tc>
      </w:tr>
      <w:tr w:rsidR="00B16E79" w:rsidTr="0049782B">
        <w:trPr>
          <w:tblCellSpacing w:w="-8" w:type="dxa"/>
          <w:jc w:val="center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  <w:t xml:space="preserve"> 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6E79" w:rsidRDefault="00171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Вверх и вниз</w:t>
            </w:r>
            <w:r w:rsidR="00171979">
              <w:rPr>
                <w:rFonts w:ascii="Times New Roman" w:hAnsi="Times New Roman" w:cs="Times New Roman"/>
              </w:rPr>
              <w:t>.</w:t>
            </w:r>
          </w:p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Установление пространственных отношений: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выше – ниже, слева – справа, перед, после, между </w:t>
            </w:r>
            <w:r>
              <w:rPr>
                <w:rFonts w:ascii="Times New Roman" w:hAnsi="Times New Roman" w:cs="Times New Roman"/>
              </w:rPr>
              <w:t>и другие</w:t>
            </w:r>
            <w:r w:rsidR="007234EC">
              <w:rPr>
                <w:rFonts w:ascii="Times New Roman" w:hAnsi="Times New Roman" w:cs="Times New Roman"/>
              </w:rPr>
              <w:t xml:space="preserve"> Направление движения налево (направо), вверх (вниз) в тетради с помощью стрелок.</w:t>
            </w:r>
            <w:proofErr w:type="gramEnd"/>
          </w:p>
        </w:tc>
        <w:tc>
          <w:tcPr>
            <w:tcW w:w="3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термины «налево», «направо», «вверх», «вниз»; </w:t>
            </w:r>
            <w:r>
              <w:rPr>
                <w:rFonts w:ascii="Times New Roman" w:hAnsi="Times New Roman" w:cs="Times New Roman"/>
              </w:rPr>
              <w:br/>
              <w:t>о строго наклонном движении снизу вверх (сверху вниз) и о наклонном типе такого движения, где присутствует горизонтальная составляющая движения.</w:t>
            </w:r>
          </w:p>
          <w:p w:rsidR="00B16E79" w:rsidRDefault="00B1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показывать стрелками направление движения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Фронтальный опрос</w:t>
            </w:r>
          </w:p>
        </w:tc>
        <w:tc>
          <w:tcPr>
            <w:tcW w:w="1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7234EC" w:rsidP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 xml:space="preserve">с. 20) ,1 часть , тетради для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B16E79" w:rsidTr="0049782B">
        <w:trPr>
          <w:tblCellSpacing w:w="-8" w:type="dxa"/>
          <w:jc w:val="center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6E79" w:rsidRDefault="00171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Больше, меньше, одинаковые</w:t>
            </w:r>
          </w:p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723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природе. </w:t>
            </w:r>
            <w:r w:rsidR="00B16E79">
              <w:rPr>
                <w:rFonts w:ascii="Times New Roman" w:hAnsi="Times New Roman" w:cs="Times New Roman"/>
              </w:rPr>
              <w:t xml:space="preserve">Сравнение предметов </w:t>
            </w:r>
            <w:r w:rsidR="00B16E79">
              <w:rPr>
                <w:rFonts w:ascii="Times New Roman" w:hAnsi="Times New Roman" w:cs="Times New Roman"/>
              </w:rPr>
              <w:br/>
              <w:t xml:space="preserve">по величине (размеру): больше, меньше, </w:t>
            </w:r>
            <w:r w:rsidR="00B16E79">
              <w:rPr>
                <w:rFonts w:ascii="Times New Roman" w:hAnsi="Times New Roman" w:cs="Times New Roman"/>
              </w:rPr>
              <w:br/>
              <w:t>такой же</w:t>
            </w:r>
            <w:r>
              <w:rPr>
                <w:rFonts w:ascii="Times New Roman" w:hAnsi="Times New Roman" w:cs="Times New Roman"/>
              </w:rPr>
              <w:t>. Логические задания</w:t>
            </w:r>
          </w:p>
        </w:tc>
        <w:tc>
          <w:tcPr>
            <w:tcW w:w="3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термины «самый маленький», «самый большой».</w:t>
            </w:r>
          </w:p>
          <w:p w:rsidR="00B16E79" w:rsidRDefault="00B16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сравнивать предметы по форме, размеру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B16E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E79" w:rsidRDefault="007234EC" w:rsidP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природы и сделанные руками человек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окрестность школы)</w:t>
            </w:r>
          </w:p>
        </w:tc>
      </w:tr>
      <w:tr w:rsidR="007234EC" w:rsidTr="0049782B">
        <w:trPr>
          <w:tblCellSpacing w:w="-8" w:type="dxa"/>
          <w:jc w:val="center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34EC" w:rsidRDefault="00171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и последний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предметов. Расположение предметов по порядку: установление первого и последнего, следующего и предшествующего (если они существуют)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Логические задания</w:t>
            </w:r>
          </w:p>
        </w:tc>
        <w:tc>
          <w:tcPr>
            <w:tcW w:w="30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очередность элементов при заданном порядке </w:t>
            </w:r>
            <w:r>
              <w:rPr>
                <w:rFonts w:ascii="Times New Roman" w:hAnsi="Times New Roman" w:cs="Times New Roman"/>
              </w:rPr>
              <w:br/>
              <w:t>их расположения; термины «следующий» и «предшествующий»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,1 часть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тетради для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Карандаши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картинки по теме (с. 22–23)</w:t>
            </w:r>
          </w:p>
        </w:tc>
      </w:tr>
      <w:tr w:rsidR="007234EC" w:rsidTr="0049782B">
        <w:trPr>
          <w:tblCellSpacing w:w="-8" w:type="dxa"/>
          <w:jc w:val="center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34EC" w:rsidRDefault="00171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 w:rsidP="00723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Следующий и предшествующий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0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4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234EC" w:rsidTr="0049782B">
        <w:trPr>
          <w:tblCellSpacing w:w="-8" w:type="dxa"/>
          <w:jc w:val="center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34EC" w:rsidRDefault="00171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 w:rsidP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Один и несколько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учебником  и в </w:t>
            </w:r>
            <w:proofErr w:type="spellStart"/>
            <w:r>
              <w:rPr>
                <w:rFonts w:ascii="Times New Roman" w:hAnsi="Times New Roman" w:cs="Times New Roman"/>
              </w:rPr>
              <w:t>теради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ервичные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количественные представления: один и несколько, один и ни одного. Задачи-шутки</w:t>
            </w:r>
          </w:p>
        </w:tc>
        <w:tc>
          <w:tcPr>
            <w:tcW w:w="3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термины «один» </w:t>
            </w:r>
            <w:r>
              <w:rPr>
                <w:rFonts w:ascii="Times New Roman" w:hAnsi="Times New Roman" w:cs="Times New Roman"/>
              </w:rPr>
              <w:br/>
              <w:t>и «несколько», как из одного можно получить несколько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34EC" w:rsidRDefault="007234EC" w:rsidP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 xml:space="preserve">с. 24–27)  ,1 часть , тетради для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Карандаши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предметные картинки</w:t>
            </w:r>
          </w:p>
        </w:tc>
      </w:tr>
      <w:tr w:rsidR="007234EC" w:rsidTr="0049782B">
        <w:trPr>
          <w:trHeight w:val="585"/>
          <w:tblCellSpacing w:w="-8" w:type="dxa"/>
          <w:jc w:val="center"/>
        </w:trPr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1979" w:rsidRDefault="007234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19–</w:t>
            </w:r>
          </w:p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234EC" w:rsidRDefault="00171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8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 цифра 1</w:t>
            </w:r>
          </w:p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 предметов. Число 1 как количественный признак единственности </w:t>
            </w:r>
            <w:r>
              <w:rPr>
                <w:rFonts w:ascii="Times New Roman" w:hAnsi="Times New Roman" w:cs="Times New Roman"/>
              </w:rPr>
              <w:br/>
              <w:t xml:space="preserve">(единичности), то есть </w:t>
            </w:r>
          </w:p>
          <w:p w:rsidR="007234EC" w:rsidRDefault="00723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единственном числе. Цифра 1 Логические задания</w:t>
            </w:r>
          </w:p>
        </w:tc>
        <w:tc>
          <w:tcPr>
            <w:tcW w:w="30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термины «число» </w:t>
            </w:r>
            <w:r>
              <w:rPr>
                <w:rFonts w:ascii="Times New Roman" w:hAnsi="Times New Roman" w:cs="Times New Roman"/>
              </w:rPr>
              <w:br/>
              <w:t xml:space="preserve">и «цифра». </w:t>
            </w:r>
          </w:p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писать цифру 1</w:t>
            </w:r>
          </w:p>
        </w:tc>
        <w:tc>
          <w:tcPr>
            <w:tcW w:w="9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Фронтальный опрос</w:t>
            </w:r>
          </w:p>
        </w:tc>
        <w:tc>
          <w:tcPr>
            <w:tcW w:w="164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234EC" w:rsidTr="0049782B">
        <w:trPr>
          <w:trHeight w:val="930"/>
          <w:tblCellSpacing w:w="-8" w:type="dxa"/>
          <w:jc w:val="center"/>
        </w:trPr>
        <w:tc>
          <w:tcPr>
            <w:tcW w:w="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34EC" w:rsidRDefault="00171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27EE2" w:rsidTr="0049782B">
        <w:trPr>
          <w:tblCellSpacing w:w="-8" w:type="dxa"/>
          <w:jc w:val="center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EE2" w:rsidRDefault="00E27EE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7EE2" w:rsidRDefault="00171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7EE2" w:rsidRDefault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EE2" w:rsidRDefault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Пересекающиеся линии и точки </w:t>
            </w:r>
            <w:r>
              <w:rPr>
                <w:rFonts w:ascii="Times New Roman" w:hAnsi="Times New Roman" w:cs="Times New Roman"/>
              </w:rPr>
              <w:lastRenderedPageBreak/>
              <w:t xml:space="preserve">пересечения </w:t>
            </w:r>
          </w:p>
          <w:p w:rsidR="00E27EE2" w:rsidRDefault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EE2" w:rsidRDefault="00E27EE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82B" w:rsidRDefault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 предметов. Название, последовательность и запись чисел </w:t>
            </w:r>
            <w:r>
              <w:rPr>
                <w:rFonts w:ascii="Times New Roman" w:hAnsi="Times New Roman" w:cs="Times New Roman"/>
              </w:rPr>
              <w:lastRenderedPageBreak/>
              <w:t xml:space="preserve">от 0 до 1000000 Пересекающиеся и непересекающиеся линии. </w:t>
            </w:r>
          </w:p>
          <w:p w:rsidR="00E27EE2" w:rsidRDefault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работа в тетради по теме).</w:t>
            </w:r>
          </w:p>
          <w:p w:rsidR="0049782B" w:rsidRDefault="0049782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EE2" w:rsidRDefault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понятие «пересекающиеся линии», </w:t>
            </w:r>
            <w:r>
              <w:rPr>
                <w:rFonts w:ascii="Times New Roman" w:hAnsi="Times New Roman" w:cs="Times New Roman"/>
              </w:rPr>
              <w:lastRenderedPageBreak/>
              <w:t>термин «точка пересечения»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EE2" w:rsidRDefault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7EE2" w:rsidRDefault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 xml:space="preserve">с. 28)  ,1 часть , </w:t>
            </w:r>
            <w:r>
              <w:rPr>
                <w:rFonts w:ascii="Times New Roman" w:hAnsi="Times New Roman" w:cs="Times New Roman"/>
              </w:rPr>
              <w:lastRenderedPageBreak/>
              <w:t xml:space="preserve">тетради для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Карандаши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предметные картинки</w:t>
            </w:r>
          </w:p>
          <w:p w:rsidR="00E27EE2" w:rsidRDefault="00E27EE2" w:rsidP="00B85E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27EE2" w:rsidTr="0049782B">
        <w:trPr>
          <w:trHeight w:val="525"/>
          <w:tblCellSpacing w:w="-8" w:type="dxa"/>
          <w:jc w:val="center"/>
        </w:trPr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1979" w:rsidRDefault="0017197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  <w:p w:rsidR="00171979" w:rsidRDefault="0017197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71979" w:rsidRDefault="0017197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E27EE2" w:rsidRDefault="00E27EE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7EE2" w:rsidRDefault="00171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27EE2" w:rsidRDefault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1979" w:rsidRDefault="00E27EE2" w:rsidP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Один лишний. </w:t>
            </w:r>
          </w:p>
          <w:p w:rsidR="00E27EE2" w:rsidRDefault="00E27EE2" w:rsidP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49782B" w:rsidRDefault="0049782B" w:rsidP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7EE2" w:rsidRDefault="0017197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7EE2" w:rsidRDefault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 предметов. Первичные количественные представления: </w:t>
            </w:r>
            <w:r>
              <w:rPr>
                <w:rFonts w:ascii="Times New Roman" w:hAnsi="Times New Roman" w:cs="Times New Roman"/>
                <w:i/>
                <w:iCs/>
              </w:rPr>
              <w:t>один и несколько, один и ни одного</w:t>
            </w:r>
            <w:r>
              <w:rPr>
                <w:rFonts w:ascii="Times New Roman" w:hAnsi="Times New Roman" w:cs="Times New Roman"/>
              </w:rPr>
              <w:t xml:space="preserve"> Логические задания</w:t>
            </w:r>
          </w:p>
          <w:p w:rsidR="0049782B" w:rsidRDefault="0049782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0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7EE2" w:rsidRDefault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термины «один» </w:t>
            </w:r>
            <w:r>
              <w:rPr>
                <w:rFonts w:ascii="Times New Roman" w:hAnsi="Times New Roman" w:cs="Times New Roman"/>
              </w:rPr>
              <w:br/>
              <w:t>и «несколько», как из одного можно получить несколько</w:t>
            </w:r>
          </w:p>
        </w:tc>
        <w:tc>
          <w:tcPr>
            <w:tcW w:w="9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7EE2" w:rsidRDefault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4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7EE2" w:rsidRDefault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27EE2" w:rsidTr="0049782B">
        <w:trPr>
          <w:trHeight w:val="585"/>
          <w:tblCellSpacing w:w="-8" w:type="dxa"/>
          <w:jc w:val="center"/>
        </w:trPr>
        <w:tc>
          <w:tcPr>
            <w:tcW w:w="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EE2" w:rsidRDefault="00E27EE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7EE2" w:rsidRDefault="00171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7EE2" w:rsidRDefault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979" w:rsidRDefault="00171979" w:rsidP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E27EE2" w:rsidRDefault="00171979" w:rsidP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Один и ни одного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EE2" w:rsidRDefault="00171979" w:rsidP="0017197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EE2" w:rsidRDefault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EE2" w:rsidRDefault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EE2" w:rsidRDefault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EE2" w:rsidRDefault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234EC" w:rsidTr="0049782B">
        <w:trPr>
          <w:tblCellSpacing w:w="-8" w:type="dxa"/>
          <w:jc w:val="center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34EC" w:rsidRDefault="00171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 цифра 0</w:t>
            </w:r>
          </w:p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 предметов. Первичные количественные представления: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один и несколько, один и ни одного. </w:t>
            </w:r>
            <w:r>
              <w:rPr>
                <w:rFonts w:ascii="Times New Roman" w:hAnsi="Times New Roman" w:cs="Times New Roman"/>
              </w:rPr>
              <w:t>Цифра 0</w:t>
            </w:r>
            <w:r w:rsidR="00E27EE2">
              <w:rPr>
                <w:rFonts w:ascii="Times New Roman" w:hAnsi="Times New Roman" w:cs="Times New Roman"/>
              </w:rPr>
              <w:t>Работа в тетради и в учебнике.</w:t>
            </w:r>
          </w:p>
          <w:p w:rsidR="0049782B" w:rsidRDefault="0049782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пустое множество; число и цифру 0. </w:t>
            </w:r>
          </w:p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писать цифру 0, решать логические задачи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Фронтальный опрос</w:t>
            </w:r>
          </w:p>
        </w:tc>
        <w:tc>
          <w:tcPr>
            <w:tcW w:w="1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E27EE2" w:rsidP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 xml:space="preserve">с. 32–33) тетради для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Карандаши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</w:tc>
      </w:tr>
      <w:tr w:rsidR="007234EC" w:rsidTr="0049782B">
        <w:trPr>
          <w:tblCellSpacing w:w="-8" w:type="dxa"/>
          <w:jc w:val="center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34EC" w:rsidRDefault="00171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Непересекающиеся линии</w:t>
            </w:r>
          </w:p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предметов. Название, последов</w:t>
            </w:r>
            <w:r w:rsidR="00E27EE2">
              <w:rPr>
                <w:rFonts w:ascii="Times New Roman" w:hAnsi="Times New Roman" w:cs="Times New Roman"/>
              </w:rPr>
              <w:t xml:space="preserve">ательность и запись чисел от 0 </w:t>
            </w:r>
            <w:r>
              <w:rPr>
                <w:rFonts w:ascii="Times New Roman" w:hAnsi="Times New Roman" w:cs="Times New Roman"/>
              </w:rPr>
              <w:t>до 1000000</w:t>
            </w:r>
            <w:r w:rsidR="00E27EE2">
              <w:rPr>
                <w:rFonts w:ascii="Times New Roman" w:hAnsi="Times New Roman" w:cs="Times New Roman"/>
              </w:rPr>
              <w:t xml:space="preserve"> Пересекающиеся и непересекающиеся линии</w:t>
            </w:r>
          </w:p>
          <w:p w:rsidR="0049782B" w:rsidRDefault="0049782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49782B" w:rsidRDefault="0049782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расположение линий на плоскости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 34) картинки по теме</w:t>
            </w:r>
          </w:p>
        </w:tc>
      </w:tr>
      <w:tr w:rsidR="007234EC" w:rsidTr="0049782B">
        <w:trPr>
          <w:tblCellSpacing w:w="-8" w:type="dxa"/>
          <w:jc w:val="center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34EC" w:rsidRDefault="00171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 w:rsidP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 предметов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счёт. </w:t>
            </w:r>
            <w:r w:rsidR="007234EC">
              <w:rPr>
                <w:rFonts w:ascii="Times New Roman" w:hAnsi="Times New Roman" w:cs="Times New Roman"/>
              </w:rPr>
              <w:t>Счет предметов</w:t>
            </w:r>
            <w:r>
              <w:rPr>
                <w:rFonts w:ascii="Times New Roman" w:hAnsi="Times New Roman" w:cs="Times New Roman"/>
              </w:rPr>
              <w:t xml:space="preserve"> в учебнике</w:t>
            </w:r>
            <w:r w:rsidR="007234EC">
              <w:rPr>
                <w:rFonts w:ascii="Times New Roman" w:hAnsi="Times New Roman" w:cs="Times New Roman"/>
              </w:rPr>
              <w:t>. Название, последовательность и запись чисел</w:t>
            </w:r>
            <w:r>
              <w:rPr>
                <w:rFonts w:ascii="Times New Roman" w:hAnsi="Times New Roman" w:cs="Times New Roman"/>
              </w:rPr>
              <w:t xml:space="preserve"> Пара предметов. Составление пар. Работа в тетради  и в учебнике.</w:t>
            </w:r>
          </w:p>
        </w:tc>
        <w:tc>
          <w:tcPr>
            <w:tcW w:w="3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составлять пары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7234E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4EC" w:rsidRDefault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 35)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Карандаши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картинки по теме</w:t>
            </w:r>
          </w:p>
        </w:tc>
      </w:tr>
      <w:tr w:rsidR="00D671EF" w:rsidTr="0049782B">
        <w:trPr>
          <w:tblCellSpacing w:w="-8" w:type="dxa"/>
          <w:jc w:val="center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1EF" w:rsidRDefault="00D671E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71EF" w:rsidRDefault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71EF" w:rsidRDefault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1EF" w:rsidRDefault="00D671EF" w:rsidP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 цифра 2 .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1EF" w:rsidRDefault="00D671E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1EF" w:rsidRDefault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предметов. Название, последовательность и запись чисел. Цифра 2. Второй. Работа в тетради  и в учебнике.</w:t>
            </w:r>
          </w:p>
        </w:tc>
        <w:tc>
          <w:tcPr>
            <w:tcW w:w="3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1EF" w:rsidRDefault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термины «число» </w:t>
            </w:r>
            <w:r>
              <w:rPr>
                <w:rFonts w:ascii="Times New Roman" w:hAnsi="Times New Roman" w:cs="Times New Roman"/>
              </w:rPr>
              <w:br/>
              <w:t xml:space="preserve">и «цифра». </w:t>
            </w:r>
          </w:p>
          <w:p w:rsidR="00D671EF" w:rsidRDefault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правильно писать цифру 2; уметь сравнивать числа</w:t>
            </w:r>
          </w:p>
        </w:tc>
        <w:tc>
          <w:tcPr>
            <w:tcW w:w="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71EF" w:rsidRDefault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D671EF" w:rsidRDefault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D671EF" w:rsidRDefault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Фронтальный опрос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71EF" w:rsidRDefault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 36–37)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Карандаши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картинки по теме</w:t>
            </w:r>
          </w:p>
        </w:tc>
      </w:tr>
      <w:tr w:rsidR="00D671EF" w:rsidTr="0049782B">
        <w:trPr>
          <w:tblCellSpacing w:w="-8" w:type="dxa"/>
          <w:jc w:val="center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1EF" w:rsidRDefault="00D671E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71EF" w:rsidRDefault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71EF" w:rsidRDefault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1EF" w:rsidRDefault="00D671EF" w:rsidP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меньше ,поровну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1EF" w:rsidRDefault="00D671E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1EF" w:rsidRDefault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учебнике и тетради. Счёт предметов. Графический диктант</w:t>
            </w:r>
          </w:p>
        </w:tc>
        <w:tc>
          <w:tcPr>
            <w:tcW w:w="3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1EF" w:rsidRDefault="00D671EF" w:rsidP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термины : </w:t>
            </w:r>
            <w:r w:rsidRPr="00D671EF">
              <w:rPr>
                <w:rFonts w:ascii="Times New Roman" w:hAnsi="Times New Roman" w:cs="Times New Roman"/>
                <w:bCs/>
                <w:iCs/>
              </w:rPr>
              <w:t>« больше»</w:t>
            </w:r>
            <w:proofErr w:type="gramStart"/>
            <w:r w:rsidRPr="00D671EF">
              <w:rPr>
                <w:rFonts w:ascii="Times New Roman" w:hAnsi="Times New Roman" w:cs="Times New Roman"/>
                <w:bCs/>
                <w:iCs/>
              </w:rPr>
              <w:t xml:space="preserve"> ,</w:t>
            </w:r>
            <w:proofErr w:type="gramEnd"/>
            <w:r w:rsidRPr="00D671EF">
              <w:rPr>
                <w:rFonts w:ascii="Times New Roman" w:hAnsi="Times New Roman" w:cs="Times New Roman"/>
                <w:bCs/>
                <w:iCs/>
              </w:rPr>
              <w:t xml:space="preserve"> «меньше» , « равно».</w:t>
            </w:r>
          </w:p>
          <w:p w:rsidR="00D671EF" w:rsidRDefault="00D671EF" w:rsidP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D671EF" w:rsidRDefault="00D671EF" w:rsidP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71EF" w:rsidRDefault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71EF" w:rsidRDefault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671EF" w:rsidTr="0049782B">
        <w:trPr>
          <w:trHeight w:val="1366"/>
          <w:tblCellSpacing w:w="-8" w:type="dxa"/>
          <w:jc w:val="center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71EF" w:rsidRDefault="00D671E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D671EF" w:rsidRDefault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D671EF" w:rsidRDefault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71EF" w:rsidRDefault="00D671EF" w:rsidP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Знаки: </w:t>
            </w:r>
            <w:r w:rsidRPr="00D671EF">
              <w:rPr>
                <w:rFonts w:ascii="Times New Roman" w:hAnsi="Times New Roman" w:cs="Times New Roman"/>
                <w:bCs/>
                <w:iCs/>
              </w:rPr>
              <w:t>« больше»</w:t>
            </w:r>
            <w:proofErr w:type="gramStart"/>
            <w:r w:rsidRPr="00D671EF">
              <w:rPr>
                <w:rFonts w:ascii="Times New Roman" w:hAnsi="Times New Roman" w:cs="Times New Roman"/>
                <w:bCs/>
                <w:iCs/>
              </w:rPr>
              <w:t xml:space="preserve"> ,</w:t>
            </w:r>
            <w:proofErr w:type="gramEnd"/>
            <w:r w:rsidRPr="00D671EF">
              <w:rPr>
                <w:rFonts w:ascii="Times New Roman" w:hAnsi="Times New Roman" w:cs="Times New Roman"/>
                <w:bCs/>
                <w:iCs/>
              </w:rPr>
              <w:t xml:space="preserve"> «меньше» , </w:t>
            </w:r>
          </w:p>
          <w:p w:rsidR="00D671EF" w:rsidRDefault="00D671EF" w:rsidP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iCs/>
              </w:rPr>
            </w:pPr>
            <w:r w:rsidRPr="00D671EF">
              <w:rPr>
                <w:rFonts w:ascii="Times New Roman" w:hAnsi="Times New Roman" w:cs="Times New Roman"/>
                <w:bCs/>
                <w:iCs/>
              </w:rPr>
              <w:t>« равно».</w:t>
            </w:r>
          </w:p>
          <w:p w:rsidR="00D671EF" w:rsidRDefault="00D671EF" w:rsidP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71EF" w:rsidRDefault="00D671E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71EF" w:rsidRDefault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учебнике и тетради. Счёт предметов. Сравнение </w:t>
            </w:r>
            <w:proofErr w:type="spellStart"/>
            <w:r>
              <w:rPr>
                <w:rFonts w:ascii="Times New Roman" w:hAnsi="Times New Roman" w:cs="Times New Roman"/>
              </w:rPr>
              <w:t>предметов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рафический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диктант</w:t>
            </w:r>
          </w:p>
        </w:tc>
        <w:tc>
          <w:tcPr>
            <w:tcW w:w="30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71EF" w:rsidRDefault="00D671EF" w:rsidP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671EF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правильно писать знаки: уметь сравнивать.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71EF" w:rsidRDefault="00D671EF" w:rsidP="001573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671EF" w:rsidRDefault="00D671EF" w:rsidP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 39)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671EF" w:rsidRDefault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  <w:p w:rsidR="00D671EF" w:rsidRDefault="00D671EF" w:rsidP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671EF" w:rsidTr="0049782B">
        <w:trPr>
          <w:tblCellSpacing w:w="-8" w:type="dxa"/>
          <w:jc w:val="center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1EF" w:rsidRDefault="00D671E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671EF" w:rsidRDefault="0049782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671E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71EF" w:rsidRDefault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1EF" w:rsidRDefault="00D671EF" w:rsidP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 цифра 3.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1EF" w:rsidRDefault="00D671E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1EF" w:rsidRDefault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учебнике и тетради. Счёт предметов. Сравнение. Письмо изученных цифр.</w:t>
            </w:r>
          </w:p>
        </w:tc>
        <w:tc>
          <w:tcPr>
            <w:tcW w:w="3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1EF" w:rsidRPr="00D671EF" w:rsidRDefault="00D671EF" w:rsidP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D671EF">
              <w:rPr>
                <w:rFonts w:ascii="Times New Roman" w:hAnsi="Times New Roman" w:cs="Times New Roman"/>
                <w:bCs/>
                <w:iCs/>
              </w:rPr>
              <w:t>писать цифру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D671EF">
              <w:rPr>
                <w:rFonts w:ascii="Times New Roman" w:hAnsi="Times New Roman" w:cs="Times New Roman"/>
                <w:bCs/>
                <w:iCs/>
              </w:rPr>
              <w:t>3.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671EF" w:rsidRDefault="0049782B" w:rsidP="0049782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782B" w:rsidRDefault="0049782B" w:rsidP="0049782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 40)</w:t>
            </w:r>
          </w:p>
          <w:p w:rsidR="0049782B" w:rsidRDefault="0049782B" w:rsidP="0049782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9782B" w:rsidRDefault="0049782B" w:rsidP="0049782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49782B" w:rsidRDefault="0049782B" w:rsidP="0049782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  <w:p w:rsidR="00D671EF" w:rsidRDefault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49782B" w:rsidTr="0049782B">
        <w:trPr>
          <w:tblCellSpacing w:w="-8" w:type="dxa"/>
          <w:jc w:val="center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82B" w:rsidRDefault="004978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782B" w:rsidRDefault="0049782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782B" w:rsidRDefault="0049782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82B" w:rsidRDefault="0049782B" w:rsidP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Пересекающиеся и непересекающиеся линии.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82B" w:rsidRDefault="004978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82B" w:rsidRDefault="0049782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учебнике и тетради. Счёт предметов. Сравнение. Письмо изученных цифр.</w:t>
            </w:r>
          </w:p>
        </w:tc>
        <w:tc>
          <w:tcPr>
            <w:tcW w:w="3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82B" w:rsidRDefault="0049782B" w:rsidP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49782B">
              <w:rPr>
                <w:rFonts w:ascii="Times New Roman" w:hAnsi="Times New Roman" w:cs="Times New Roman"/>
                <w:bCs/>
                <w:iCs/>
              </w:rPr>
              <w:t>термины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49782B">
              <w:rPr>
                <w:rFonts w:ascii="Times New Roman" w:hAnsi="Times New Roman" w:cs="Times New Roman"/>
                <w:bCs/>
                <w:iCs/>
              </w:rPr>
              <w:t>пересекающиеся  и непересекающиеся линии.</w:t>
            </w:r>
          </w:p>
          <w:p w:rsidR="0049782B" w:rsidRDefault="0049782B" w:rsidP="00D671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782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  <w:iCs/>
              </w:rPr>
              <w:t>строить пересекающиеся  и непересекающиеся линии.</w:t>
            </w:r>
          </w:p>
        </w:tc>
        <w:tc>
          <w:tcPr>
            <w:tcW w:w="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82B" w:rsidRDefault="0049782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82B" w:rsidRDefault="0049782B" w:rsidP="0049782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 41)</w:t>
            </w:r>
          </w:p>
          <w:p w:rsidR="0049782B" w:rsidRDefault="0049782B" w:rsidP="0049782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9782B" w:rsidRDefault="0049782B" w:rsidP="0049782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49782B" w:rsidRDefault="0049782B" w:rsidP="0049782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614ACB" w:rsidRDefault="00614ACB" w:rsidP="0049782B">
      <w:pPr>
        <w:autoSpaceDE w:val="0"/>
        <w:autoSpaceDN w:val="0"/>
        <w:adjustRightInd w:val="0"/>
        <w:spacing w:after="60" w:line="264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</w:p>
    <w:tbl>
      <w:tblPr>
        <w:tblW w:w="13708" w:type="dxa"/>
        <w:jc w:val="center"/>
        <w:tblCellSpacing w:w="-8" w:type="dxa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"/>
        <w:gridCol w:w="33"/>
        <w:gridCol w:w="10"/>
        <w:gridCol w:w="757"/>
        <w:gridCol w:w="6"/>
        <w:gridCol w:w="9"/>
        <w:gridCol w:w="29"/>
        <w:gridCol w:w="680"/>
        <w:gridCol w:w="1845"/>
        <w:gridCol w:w="711"/>
        <w:gridCol w:w="1121"/>
        <w:gridCol w:w="23"/>
        <w:gridCol w:w="2531"/>
        <w:gridCol w:w="11"/>
        <w:gridCol w:w="2826"/>
        <w:gridCol w:w="55"/>
        <w:gridCol w:w="946"/>
        <w:gridCol w:w="7"/>
        <w:gridCol w:w="1697"/>
        <w:gridCol w:w="29"/>
      </w:tblGrid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EE2" w:rsidRDefault="00E27EE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7EE2" w:rsidRDefault="0049782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7EE2" w:rsidRDefault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EE2" w:rsidRDefault="00E27EE2" w:rsidP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Замкнутые </w:t>
            </w:r>
            <w:r>
              <w:rPr>
                <w:rFonts w:ascii="Times New Roman" w:hAnsi="Times New Roman" w:cs="Times New Roman"/>
              </w:rPr>
              <w:br/>
              <w:t xml:space="preserve">и незамкнутые линии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EE2" w:rsidRDefault="00E27EE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EE2" w:rsidRDefault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Распознавание и изображение геометрических фигур: точка, прямая, отрезки, угол, многоугольники. Работа в тетради  и в учебнике.</w:t>
            </w: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EE2" w:rsidRDefault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линии замкнутые </w:t>
            </w:r>
            <w:r>
              <w:rPr>
                <w:rFonts w:ascii="Times New Roman" w:hAnsi="Times New Roman" w:cs="Times New Roman"/>
              </w:rPr>
              <w:br/>
              <w:t>и незамкнутые, уметь строить замкнутые линии</w:t>
            </w: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EE2" w:rsidRDefault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EE2" w:rsidRDefault="00E27E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(с.43) </w:t>
            </w:r>
            <w:r w:rsidR="005D7930">
              <w:rPr>
                <w:rFonts w:ascii="Times New Roman" w:hAnsi="Times New Roman" w:cs="Times New Roman"/>
              </w:rPr>
              <w:t xml:space="preserve">тетради для </w:t>
            </w:r>
            <w:proofErr w:type="spellStart"/>
            <w:r w:rsidR="005D7930">
              <w:rPr>
                <w:rFonts w:ascii="Times New Roman" w:hAnsi="Times New Roman" w:cs="Times New Roman"/>
              </w:rPr>
              <w:t>с.р</w:t>
            </w:r>
            <w:proofErr w:type="spellEnd"/>
            <w:r w:rsidR="005D793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="005D7930">
              <w:rPr>
                <w:rFonts w:ascii="Times New Roman" w:hAnsi="Times New Roman" w:cs="Times New Roman"/>
              </w:rPr>
              <w:t>цв</w:t>
            </w:r>
            <w:proofErr w:type="spellEnd"/>
            <w:r w:rsidR="005D7930">
              <w:rPr>
                <w:rFonts w:ascii="Times New Roman" w:hAnsi="Times New Roman" w:cs="Times New Roman"/>
              </w:rPr>
              <w:t>. к</w:t>
            </w:r>
            <w:r>
              <w:rPr>
                <w:rFonts w:ascii="Times New Roman" w:hAnsi="Times New Roman" w:cs="Times New Roman"/>
              </w:rPr>
              <w:t>арандаши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картинки по теме</w:t>
            </w: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7930" w:rsidRDefault="0049782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49782B" w:rsidP="0049782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Ломаная линия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предметов. Название, последовательность и запись чисел от 0 до 1 000 000 .Работа в тетради  и в учебнике.</w:t>
            </w: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что замкнутая линия является границей, отделяющей внутреннюю область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внешней</w:t>
            </w: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(с.44) тетради для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карандаши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картинки по теме</w:t>
            </w: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7930" w:rsidRDefault="0049782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 w:rsidP="0049782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Замкнутая ломаная </w:t>
            </w:r>
            <w:r w:rsidR="0049782B">
              <w:rPr>
                <w:rFonts w:ascii="Times New Roman" w:hAnsi="Times New Roman" w:cs="Times New Roman"/>
              </w:rPr>
              <w:t>линия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Распознавание и изображение геометрических фигур: точка, прямая, отрезки, угол, многоугольники. </w:t>
            </w:r>
            <w:r>
              <w:rPr>
                <w:rFonts w:ascii="Times New Roman" w:hAnsi="Times New Roman" w:cs="Times New Roman"/>
              </w:rPr>
              <w:lastRenderedPageBreak/>
              <w:t>Работа в тетради  и в учебнике.</w:t>
            </w: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геометрическое понятие «многоугольник»</w:t>
            </w: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(с.45) тетради для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карандаши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,</w:t>
            </w:r>
            <w:proofErr w:type="gramEnd"/>
            <w:r>
              <w:rPr>
                <w:rFonts w:ascii="Times New Roman" w:hAnsi="Times New Roman" w:cs="Times New Roman"/>
              </w:rPr>
              <w:t>картинки по теме</w:t>
            </w: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7930" w:rsidRDefault="00F2072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F20723" w:rsidP="00F2072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вне ,на границе.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 w:rsidP="00F2072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предметов</w:t>
            </w:r>
            <w:r w:rsidR="00F2072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Работа в тетради  и в учебнике.</w:t>
            </w: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723" w:rsidRDefault="00F20723" w:rsidP="00F2072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>, что замкнутая линия является границей, отделяющей внутреннюю область от внешней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.</w:t>
            </w:r>
            <w:proofErr w:type="gramEnd"/>
          </w:p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Фронтальный опрос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 w:rsidP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(с.46-47)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карандаши</w:t>
            </w: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7930" w:rsidRDefault="00F2072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F20723" w:rsidP="00F2072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Замкнутая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ломаная и многоугольник.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зависимости между величинами. Логические задания. Работа в тетради  и в учебнике.</w:t>
            </w: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понятия «</w:t>
            </w:r>
            <w:r w:rsidR="00F20723">
              <w:rPr>
                <w:rFonts w:ascii="Times New Roman" w:hAnsi="Times New Roman" w:cs="Times New Roman"/>
              </w:rPr>
              <w:t>многоугольник</w:t>
            </w:r>
            <w:r>
              <w:rPr>
                <w:rFonts w:ascii="Times New Roman" w:hAnsi="Times New Roman" w:cs="Times New Roman"/>
              </w:rPr>
              <w:t>», «</w:t>
            </w:r>
            <w:proofErr w:type="gramStart"/>
            <w:r w:rsidR="00F20723">
              <w:rPr>
                <w:rFonts w:ascii="Times New Roman" w:hAnsi="Times New Roman" w:cs="Times New Roman"/>
              </w:rPr>
              <w:t>замкнутая</w:t>
            </w:r>
            <w:proofErr w:type="gramEnd"/>
            <w:r w:rsidR="00F20723">
              <w:rPr>
                <w:rFonts w:ascii="Times New Roman" w:hAnsi="Times New Roman" w:cs="Times New Roman"/>
              </w:rPr>
              <w:t xml:space="preserve"> ломаная 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установить временную последовательность совершения 3 и 4 событий</w:t>
            </w: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 w:rsidP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(с.48</w:t>
            </w:r>
            <w:r w:rsidR="00F20723">
              <w:rPr>
                <w:rFonts w:ascii="Times New Roman" w:hAnsi="Times New Roman" w:cs="Times New Roman"/>
              </w:rPr>
              <w:t>-49</w:t>
            </w:r>
            <w:r>
              <w:rPr>
                <w:rFonts w:ascii="Times New Roman" w:hAnsi="Times New Roman" w:cs="Times New Roman"/>
              </w:rPr>
              <w:t xml:space="preserve">) тетради для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карандаши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7930" w:rsidRDefault="00F2072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F20723" w:rsidP="00F2072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Треугольники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 w:rsidP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учебнике. Установление зависимости между величинами. Старинные задачи на смекалку</w:t>
            </w: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 w:rsidP="00F2072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20723">
              <w:rPr>
                <w:rFonts w:ascii="Times New Roman" w:hAnsi="Times New Roman" w:cs="Times New Roman"/>
              </w:rPr>
              <w:t>понятие треугольник.</w:t>
            </w: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F2072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(с.50</w:t>
            </w:r>
            <w:r w:rsidR="005D7930"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 w:rsidR="005D7930">
              <w:rPr>
                <w:rFonts w:ascii="Times New Roman" w:hAnsi="Times New Roman" w:cs="Times New Roman"/>
              </w:rPr>
              <w:t>для</w:t>
            </w:r>
            <w:proofErr w:type="gramEnd"/>
            <w:r w:rsidR="005D79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7930">
              <w:rPr>
                <w:rFonts w:ascii="Times New Roman" w:hAnsi="Times New Roman" w:cs="Times New Roman"/>
              </w:rPr>
              <w:t>с.р</w:t>
            </w:r>
            <w:proofErr w:type="spellEnd"/>
            <w:r w:rsidR="005D793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="005D7930">
              <w:rPr>
                <w:rFonts w:ascii="Times New Roman" w:hAnsi="Times New Roman" w:cs="Times New Roman"/>
              </w:rPr>
              <w:t>цв</w:t>
            </w:r>
            <w:proofErr w:type="spellEnd"/>
            <w:r w:rsidR="005D7930">
              <w:rPr>
                <w:rFonts w:ascii="Times New Roman" w:hAnsi="Times New Roman" w:cs="Times New Roman"/>
              </w:rPr>
              <w:t>. Карандаши</w:t>
            </w:r>
            <w:proofErr w:type="gramStart"/>
            <w:r w:rsidR="005D793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5D7930">
              <w:rPr>
                <w:rFonts w:ascii="Times New Roman" w:hAnsi="Times New Roman" w:cs="Times New Roman"/>
              </w:rPr>
              <w:t>картинки по теме</w:t>
            </w: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38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7930" w:rsidRDefault="00F2072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46222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F2072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 цифра 4</w:t>
            </w:r>
          </w:p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F20723" w:rsidP="00F2072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учебнике. </w:t>
            </w:r>
            <w:r w:rsidR="005D7930">
              <w:rPr>
                <w:rFonts w:ascii="Times New Roman" w:hAnsi="Times New Roman" w:cs="Times New Roman"/>
              </w:rPr>
              <w:t xml:space="preserve">Числа и цифры </w:t>
            </w:r>
            <w:r>
              <w:rPr>
                <w:rFonts w:ascii="Times New Roman" w:hAnsi="Times New Roman" w:cs="Times New Roman"/>
              </w:rPr>
              <w:t>1 ,2 ,3, 4, .</w:t>
            </w:r>
            <w:r w:rsidR="005D7930">
              <w:rPr>
                <w:rFonts w:ascii="Times New Roman" w:hAnsi="Times New Roman" w:cs="Times New Roman"/>
              </w:rPr>
              <w:t>Третий, четвертый</w:t>
            </w: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="00F20723">
              <w:rPr>
                <w:rFonts w:ascii="Times New Roman" w:hAnsi="Times New Roman" w:cs="Times New Roman"/>
              </w:rPr>
              <w:t xml:space="preserve"> число и цифру 4; состав числа 4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D7930" w:rsidRDefault="005D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="00F20723">
              <w:rPr>
                <w:rFonts w:ascii="Times New Roman" w:hAnsi="Times New Roman" w:cs="Times New Roman"/>
              </w:rPr>
              <w:t xml:space="preserve"> писать цифру 4</w:t>
            </w: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Фронтальный опрос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 w:rsidP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(с.50-51) тетради для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 картинки по теме</w:t>
            </w: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7930" w:rsidRDefault="007462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F2072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Раньше и позже.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  и в учебнике Сложение и вычитание чисел, использование соответствующих терминов. Загадки в стихах.</w:t>
            </w: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смысл действия сложения.</w:t>
            </w:r>
          </w:p>
          <w:p w:rsidR="005D7930" w:rsidRDefault="005D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сложение и записывать результат</w:t>
            </w: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F20723" w:rsidP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(с.54</w:t>
            </w:r>
            <w:r w:rsidR="005D7930"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 w:rsidR="005D7930">
              <w:rPr>
                <w:rFonts w:ascii="Times New Roman" w:hAnsi="Times New Roman" w:cs="Times New Roman"/>
              </w:rPr>
              <w:t>для</w:t>
            </w:r>
            <w:proofErr w:type="gramEnd"/>
            <w:r w:rsidR="005D79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7930">
              <w:rPr>
                <w:rFonts w:ascii="Times New Roman" w:hAnsi="Times New Roman" w:cs="Times New Roman"/>
              </w:rPr>
              <w:t>с.р</w:t>
            </w:r>
            <w:proofErr w:type="spellEnd"/>
            <w:r w:rsidR="005D7930">
              <w:rPr>
                <w:rFonts w:ascii="Times New Roman" w:hAnsi="Times New Roman" w:cs="Times New Roman"/>
              </w:rPr>
              <w:t xml:space="preserve">., </w:t>
            </w: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1C3C2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C3C21" w:rsidRDefault="007462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3C21" w:rsidRDefault="001C3C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F2072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суток и времена года.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1C3C2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3C21" w:rsidRDefault="001C3C21" w:rsidP="00F2072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чисел, использование соответствующих терминов</w:t>
            </w:r>
            <w:r w:rsidR="00F20723">
              <w:rPr>
                <w:rFonts w:ascii="Times New Roman" w:hAnsi="Times New Roman" w:cs="Times New Roman"/>
              </w:rPr>
              <w:t>. Графический диктант.</w:t>
            </w:r>
            <w:r>
              <w:rPr>
                <w:rFonts w:ascii="Times New Roman" w:hAnsi="Times New Roman" w:cs="Times New Roman"/>
              </w:rPr>
              <w:t xml:space="preserve"> Логические задания. Работа в тетради  и в учебнике</w:t>
            </w: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1C3C21" w:rsidP="00F2072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20723">
              <w:rPr>
                <w:rFonts w:ascii="Times New Roman" w:hAnsi="Times New Roman" w:cs="Times New Roman"/>
              </w:rPr>
              <w:t>название времён года.</w:t>
            </w:r>
          </w:p>
        </w:tc>
        <w:tc>
          <w:tcPr>
            <w:tcW w:w="102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3C21" w:rsidRDefault="001C3C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1C3C21" w:rsidRDefault="001C3C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1C3C21" w:rsidRDefault="001C3C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1C3C21" w:rsidRDefault="001C3C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3C21" w:rsidRDefault="007462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</w:t>
            </w:r>
            <w:r w:rsidR="001C3C21">
              <w:rPr>
                <w:rFonts w:ascii="Times New Roman" w:hAnsi="Times New Roman" w:cs="Times New Roman"/>
              </w:rPr>
              <w:t xml:space="preserve">56) тетради </w:t>
            </w:r>
            <w:proofErr w:type="gramStart"/>
            <w:r w:rsidR="001C3C21">
              <w:rPr>
                <w:rFonts w:ascii="Times New Roman" w:hAnsi="Times New Roman" w:cs="Times New Roman"/>
              </w:rPr>
              <w:t>для</w:t>
            </w:r>
            <w:proofErr w:type="gramEnd"/>
            <w:r w:rsidR="001C3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3C21">
              <w:rPr>
                <w:rFonts w:ascii="Times New Roman" w:hAnsi="Times New Roman" w:cs="Times New Roman"/>
              </w:rPr>
              <w:t>с.р</w:t>
            </w:r>
            <w:proofErr w:type="spellEnd"/>
            <w:r w:rsidR="001C3C21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="001C3C21">
              <w:rPr>
                <w:rFonts w:ascii="Times New Roman" w:hAnsi="Times New Roman" w:cs="Times New Roman"/>
              </w:rPr>
              <w:t>цв</w:t>
            </w:r>
            <w:proofErr w:type="spellEnd"/>
            <w:r w:rsidR="001C3C21">
              <w:rPr>
                <w:rFonts w:ascii="Times New Roman" w:hAnsi="Times New Roman" w:cs="Times New Roman"/>
              </w:rPr>
              <w:t>. Карандаши</w:t>
            </w:r>
            <w:proofErr w:type="gramStart"/>
            <w:r w:rsidR="001C3C2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1C3C21">
              <w:rPr>
                <w:rFonts w:ascii="Times New Roman" w:hAnsi="Times New Roman" w:cs="Times New Roman"/>
              </w:rPr>
              <w:t>картинки по теме</w:t>
            </w: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1C3C2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C3C21" w:rsidRDefault="007462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3C21" w:rsidRDefault="001C3C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F20723" w:rsidP="005D7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 цифра 5.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1C3C2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1C3C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723" w:rsidRDefault="00F20723" w:rsidP="00F20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число и цифру 5; состав числа 5.</w:t>
            </w:r>
          </w:p>
          <w:p w:rsidR="001C3C21" w:rsidRDefault="00F20723" w:rsidP="00F2072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писать цифру 5</w:t>
            </w:r>
          </w:p>
        </w:tc>
        <w:tc>
          <w:tcPr>
            <w:tcW w:w="102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1C3C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1C3C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222" w:rsidRDefault="007462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222" w:rsidRDefault="007462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6222" w:rsidRDefault="007462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6222" w:rsidRDefault="00746222" w:rsidP="007462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746222" w:rsidRDefault="00746222" w:rsidP="007462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и знак </w:t>
            </w:r>
          </w:p>
          <w:p w:rsidR="00746222" w:rsidRDefault="00746222" w:rsidP="007462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+».</w:t>
            </w:r>
          </w:p>
        </w:tc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6222" w:rsidRDefault="00746222" w:rsidP="001573E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746222" w:rsidRDefault="00746222" w:rsidP="001573E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746222" w:rsidRDefault="00746222" w:rsidP="001573E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222" w:rsidRDefault="007462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 в тетради  и в учебнике</w:t>
            </w:r>
          </w:p>
        </w:tc>
        <w:tc>
          <w:tcPr>
            <w:tcW w:w="28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6222" w:rsidRDefault="00746222" w:rsidP="007462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746222" w:rsidRDefault="00746222" w:rsidP="007462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 </w:t>
            </w:r>
            <w:r w:rsidRPr="00746222">
              <w:rPr>
                <w:rFonts w:ascii="Times New Roman" w:hAnsi="Times New Roman" w:cs="Times New Roman"/>
                <w:bCs/>
                <w:iCs/>
              </w:rPr>
              <w:t>знак сложения.</w:t>
            </w:r>
          </w:p>
        </w:tc>
        <w:tc>
          <w:tcPr>
            <w:tcW w:w="102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6222" w:rsidRDefault="00746222" w:rsidP="001573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746222" w:rsidRDefault="00746222" w:rsidP="001573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Фронтальный опрос</w:t>
            </w:r>
          </w:p>
        </w:tc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6222" w:rsidRDefault="007462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(с.58) тетради для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карандаши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картинки по теме</w:t>
            </w: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222" w:rsidRDefault="007462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6222" w:rsidRDefault="007462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6222" w:rsidRDefault="007462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222" w:rsidRDefault="00746222" w:rsidP="001C3C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222" w:rsidRDefault="007462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222" w:rsidRDefault="00746222" w:rsidP="00746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и вычитание чисел, использование соответствующих терминов. </w:t>
            </w:r>
          </w:p>
        </w:tc>
        <w:tc>
          <w:tcPr>
            <w:tcW w:w="285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222" w:rsidRDefault="007462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222" w:rsidRDefault="007462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6222" w:rsidRDefault="00746222" w:rsidP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7930" w:rsidRDefault="007462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746222" w:rsidP="007462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Слагаемые и сумма.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 w:rsidP="007462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 предметов. Логические </w:t>
            </w:r>
            <w:r>
              <w:rPr>
                <w:rFonts w:ascii="Times New Roman" w:hAnsi="Times New Roman" w:cs="Times New Roman"/>
              </w:rPr>
              <w:br/>
              <w:t>задания</w:t>
            </w:r>
            <w:r w:rsidR="001C3C21">
              <w:rPr>
                <w:rFonts w:ascii="Times New Roman" w:hAnsi="Times New Roman" w:cs="Times New Roman"/>
              </w:rPr>
              <w:t>. Работа в тетради  и в учебнике. Загадки в стихах.</w:t>
            </w: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B44" w:rsidRDefault="005D7930" w:rsidP="00685B4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85B44">
              <w:rPr>
                <w:rFonts w:ascii="Times New Roman" w:hAnsi="Times New Roman" w:cs="Times New Roman"/>
              </w:rPr>
              <w:t>понятия «сумма»</w:t>
            </w:r>
            <w:proofErr w:type="gramStart"/>
            <w:r w:rsidR="00685B4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685B44">
              <w:rPr>
                <w:rFonts w:ascii="Times New Roman" w:hAnsi="Times New Roman" w:cs="Times New Roman"/>
              </w:rPr>
              <w:t xml:space="preserve"> «слагаемые».</w:t>
            </w:r>
          </w:p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5D793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930" w:rsidRDefault="001C3C21" w:rsidP="007462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</w:t>
            </w:r>
            <w:r w:rsidR="00746222">
              <w:rPr>
                <w:rFonts w:ascii="Times New Roman" w:hAnsi="Times New Roman" w:cs="Times New Roman"/>
              </w:rPr>
              <w:t>с.61.</w:t>
            </w:r>
            <w:r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Карандаши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картинки по теме</w:t>
            </w: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1C3C2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C3C21" w:rsidRDefault="007462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3C21" w:rsidRDefault="001C3C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746222" w:rsidP="007462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Слагаемые и значение суммы.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1C3C2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7462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 предметов. Логические </w:t>
            </w:r>
            <w:r>
              <w:rPr>
                <w:rFonts w:ascii="Times New Roman" w:hAnsi="Times New Roman" w:cs="Times New Roman"/>
              </w:rPr>
              <w:br/>
              <w:t>задания. Работа в тетради  и в учебнике. Загадки в стихах.</w:t>
            </w: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1C3C21" w:rsidP="007462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6222">
              <w:rPr>
                <w:rFonts w:ascii="Times New Roman" w:hAnsi="Times New Roman" w:cs="Times New Roman"/>
              </w:rPr>
              <w:t>находить сумму</w:t>
            </w:r>
            <w:proofErr w:type="gramStart"/>
            <w:r w:rsidR="0074622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1C3C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7462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(с.63</w:t>
            </w:r>
            <w:r w:rsidR="001C3C21"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 w:rsidR="001C3C21">
              <w:rPr>
                <w:rFonts w:ascii="Times New Roman" w:hAnsi="Times New Roman" w:cs="Times New Roman"/>
              </w:rPr>
              <w:t>для</w:t>
            </w:r>
            <w:proofErr w:type="gramEnd"/>
            <w:r w:rsidR="001C3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3C21">
              <w:rPr>
                <w:rFonts w:ascii="Times New Roman" w:hAnsi="Times New Roman" w:cs="Times New Roman"/>
              </w:rPr>
              <w:t>с.р</w:t>
            </w:r>
            <w:proofErr w:type="spellEnd"/>
            <w:r w:rsidR="001C3C21"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B44" w:rsidRDefault="00685B4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5B44" w:rsidRDefault="00685B4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5B44" w:rsidRDefault="00685B4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B44" w:rsidRDefault="00685B4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Выше и ниже.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B44" w:rsidRDefault="00685B4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B44" w:rsidRDefault="00685B4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чисел, использование соответствующих терминов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Работа в тетради  и в учебнике</w:t>
            </w:r>
          </w:p>
        </w:tc>
        <w:tc>
          <w:tcPr>
            <w:tcW w:w="28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5B44" w:rsidRDefault="00685B44" w:rsidP="00685B4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складывать изученные числа с числом 1; </w:t>
            </w: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B44" w:rsidRDefault="00685B4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Фронтальный опрос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B44" w:rsidRDefault="00685B4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(с.64)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B44" w:rsidRDefault="00685B4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5B44" w:rsidRDefault="00685B4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5B44" w:rsidRDefault="00685B4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B44" w:rsidRDefault="00685B44" w:rsidP="00685B4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Прибавление числа 1.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B44" w:rsidRDefault="00685B4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B44" w:rsidRDefault="00685B44" w:rsidP="00685B4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предметов. Название, последовательность и запись чисел. Работа в тетради  и в учебнике</w:t>
            </w:r>
          </w:p>
        </w:tc>
        <w:tc>
          <w:tcPr>
            <w:tcW w:w="285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B44" w:rsidRDefault="00685B4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B44" w:rsidRDefault="00685B4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образцу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B44" w:rsidRDefault="00685B4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(с.65-66)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1C3C2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C3C21" w:rsidRDefault="00685B4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3C21" w:rsidRDefault="001C3C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685B44" w:rsidP="001C3C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 цифра 6.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1C3C2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1C3C21" w:rsidP="00685B4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и упорядочение объектов по разным признакам. Первичные представления о длине пути и расстоянии. Работа в тетради  и в учебнике</w:t>
            </w: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B44" w:rsidRDefault="00685B44" w:rsidP="0068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число и цифру 6; состав числа 6.</w:t>
            </w:r>
          </w:p>
          <w:p w:rsidR="001C3C21" w:rsidRDefault="00685B44" w:rsidP="00685B4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писать цифру 6</w:t>
            </w: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1C3C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685B4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(с.68--69</w:t>
            </w:r>
            <w:r w:rsidR="001C3C21"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 w:rsidR="001C3C21">
              <w:rPr>
                <w:rFonts w:ascii="Times New Roman" w:hAnsi="Times New Roman" w:cs="Times New Roman"/>
              </w:rPr>
              <w:t>для</w:t>
            </w:r>
            <w:proofErr w:type="gramEnd"/>
            <w:r w:rsidR="001C3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3C21">
              <w:rPr>
                <w:rFonts w:ascii="Times New Roman" w:hAnsi="Times New Roman" w:cs="Times New Roman"/>
              </w:rPr>
              <w:t>с.р</w:t>
            </w:r>
            <w:proofErr w:type="spellEnd"/>
            <w:r w:rsidR="001C3C21"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1C3C2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49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C3C21" w:rsidRDefault="00685B4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3C21" w:rsidRDefault="001C3C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685B44" w:rsidP="001C3C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Шире и уже.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1C3C2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1C3C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  и в учебнике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685B44">
              <w:rPr>
                <w:rFonts w:ascii="Times New Roman" w:hAnsi="Times New Roman" w:cs="Times New Roman"/>
              </w:rPr>
              <w:t>.</w:t>
            </w:r>
            <w:proofErr w:type="gramEnd"/>
            <w:r w:rsidR="00685B44">
              <w:rPr>
                <w:rFonts w:ascii="Times New Roman" w:hAnsi="Times New Roman" w:cs="Times New Roman"/>
              </w:rPr>
              <w:t xml:space="preserve">Сравнение предметов. </w:t>
            </w:r>
            <w:r>
              <w:rPr>
                <w:rFonts w:ascii="Times New Roman" w:hAnsi="Times New Roman" w:cs="Times New Roman"/>
              </w:rPr>
              <w:t>Сложение и вычитание чисел, использование соответствующих терминов. Загадки в стихах.</w:t>
            </w: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B44" w:rsidRDefault="00685B44" w:rsidP="00685B4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термины «шире», «уже».</w:t>
            </w:r>
          </w:p>
          <w:p w:rsidR="001C3C21" w:rsidRDefault="00685B44" w:rsidP="00685B4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сравнивать предметы</w:t>
            </w: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1C3C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Фронтальный опрос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685B4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(с.70</w:t>
            </w:r>
            <w:r w:rsidR="001C3C21"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 w:rsidR="001C3C21">
              <w:rPr>
                <w:rFonts w:ascii="Times New Roman" w:hAnsi="Times New Roman" w:cs="Times New Roman"/>
              </w:rPr>
              <w:t>для</w:t>
            </w:r>
            <w:proofErr w:type="gramEnd"/>
            <w:r w:rsidR="001C3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3C21">
              <w:rPr>
                <w:rFonts w:ascii="Times New Roman" w:hAnsi="Times New Roman" w:cs="Times New Roman"/>
              </w:rPr>
              <w:t>с.р</w:t>
            </w:r>
            <w:proofErr w:type="spellEnd"/>
            <w:r w:rsidR="001C3C21">
              <w:rPr>
                <w:rFonts w:ascii="Times New Roman" w:hAnsi="Times New Roman" w:cs="Times New Roman"/>
              </w:rPr>
              <w:t>.,</w:t>
            </w:r>
          </w:p>
          <w:p w:rsidR="001C3C21" w:rsidRPr="001C3C21" w:rsidRDefault="001C3C21" w:rsidP="001C3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ТСО (компьютер)</w:t>
            </w: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1C3C2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C3C21" w:rsidRDefault="00685B4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3C21" w:rsidRDefault="001C3C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685B44" w:rsidP="00685B4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Прибавление числа 2.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1C3C2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1C3C21" w:rsidP="00685B4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  и в учебнике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Сложение чисел, использование </w:t>
            </w:r>
            <w:r>
              <w:rPr>
                <w:rFonts w:ascii="Times New Roman" w:hAnsi="Times New Roman" w:cs="Times New Roman"/>
              </w:rPr>
              <w:lastRenderedPageBreak/>
              <w:t>соответствующих терминов.</w:t>
            </w: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1C3C21" w:rsidP="00317D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17DCF">
              <w:rPr>
                <w:rFonts w:ascii="Times New Roman" w:hAnsi="Times New Roman" w:cs="Times New Roman"/>
              </w:rPr>
              <w:t>прибавлять число 2.</w:t>
            </w: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1C3C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проверко</w:t>
            </w:r>
            <w:r>
              <w:rPr>
                <w:rFonts w:ascii="Times New Roman" w:hAnsi="Times New Roman" w:cs="Times New Roman"/>
              </w:rPr>
              <w:lastRenderedPageBreak/>
              <w:t>й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685B4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 (с.71</w:t>
            </w:r>
            <w:r w:rsidR="00317DCF">
              <w:rPr>
                <w:rFonts w:ascii="Times New Roman" w:hAnsi="Times New Roman" w:cs="Times New Roman"/>
              </w:rPr>
              <w:t>-73</w:t>
            </w:r>
            <w:r w:rsidR="001C3C21"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 w:rsidR="001C3C21">
              <w:rPr>
                <w:rFonts w:ascii="Times New Roman" w:hAnsi="Times New Roman" w:cs="Times New Roman"/>
              </w:rPr>
              <w:t>для</w:t>
            </w:r>
            <w:proofErr w:type="gramEnd"/>
            <w:r w:rsidR="001C3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3C21">
              <w:rPr>
                <w:rFonts w:ascii="Times New Roman" w:hAnsi="Times New Roman" w:cs="Times New Roman"/>
              </w:rPr>
              <w:lastRenderedPageBreak/>
              <w:t>с.р</w:t>
            </w:r>
            <w:proofErr w:type="spellEnd"/>
            <w:r w:rsidR="001C3C21"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1C3C2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C3C21" w:rsidRDefault="00317D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3C21" w:rsidRDefault="001C3C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317D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 цифра 7.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1C3C2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1C3C21" w:rsidP="00317D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 предметов. Сравнение и упорядочение объектов по разным признакам. </w:t>
            </w: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DCF" w:rsidRDefault="00317DCF" w:rsidP="0031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число и цифру 7; состав числа 7.</w:t>
            </w:r>
          </w:p>
          <w:p w:rsidR="001C3C21" w:rsidRDefault="00317DCF" w:rsidP="00317D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писать цифру 7.</w:t>
            </w: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1C3C2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Фронтальный опрос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C21" w:rsidRDefault="001C3C21" w:rsidP="00317D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</w:t>
            </w:r>
            <w:r w:rsidR="00317DCF">
              <w:rPr>
                <w:rFonts w:ascii="Times New Roman" w:hAnsi="Times New Roman" w:cs="Times New Roman"/>
              </w:rPr>
              <w:t>74-75</w:t>
            </w:r>
            <w:r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DCF" w:rsidRDefault="00317DC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7DCF" w:rsidRDefault="00317D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7DCF" w:rsidRDefault="00317D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DCF" w:rsidRDefault="00317D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Дальше и ближе.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DCF" w:rsidRDefault="00317DC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7DCF" w:rsidRDefault="00317DCF" w:rsidP="00317D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  и в учебнике Сложение чисел, использование соответствующих терминов. Загадки. Графический диктант.</w:t>
            </w: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DCF" w:rsidRDefault="00317D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317DCF"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понятия «дальше» и «ближе».</w:t>
            </w:r>
          </w:p>
        </w:tc>
        <w:tc>
          <w:tcPr>
            <w:tcW w:w="102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7DCF" w:rsidRDefault="00317D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317DCF" w:rsidRDefault="00317D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317DCF" w:rsidRDefault="00317D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317DCF" w:rsidRDefault="00317D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DCF" w:rsidRDefault="00317DCF" w:rsidP="00317D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(с.76)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DCF" w:rsidRDefault="00317DC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53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7DCF" w:rsidRDefault="00317D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7DCF" w:rsidRDefault="00317D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DCF" w:rsidRDefault="00317DCF" w:rsidP="00317D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Прибавление числа 3.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DCF" w:rsidRDefault="00317DC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DCF" w:rsidRDefault="00317D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DCF" w:rsidRDefault="00317D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317DCF">
              <w:rPr>
                <w:rFonts w:ascii="Times New Roman" w:hAnsi="Times New Roman" w:cs="Times New Roman"/>
                <w:bCs/>
                <w:iCs/>
              </w:rPr>
              <w:t>прибавлять число 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DCF" w:rsidRDefault="00317D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DCF" w:rsidRDefault="00317D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(с.77-79)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AB2" w:rsidRDefault="00317D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9.12.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317DCF" w:rsidP="00317D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 цифра 8.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317D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  и в учебнике Сложение чисел, использование соответствующих терминов. Загадки. Графический диктант.</w:t>
            </w: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DCF" w:rsidRDefault="008F4AB2" w:rsidP="0031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17DCF">
              <w:rPr>
                <w:rFonts w:ascii="Times New Roman" w:hAnsi="Times New Roman" w:cs="Times New Roman"/>
              </w:rPr>
              <w:t>число и цифру 8; состав числа 8.</w:t>
            </w:r>
          </w:p>
          <w:p w:rsidR="00317DCF" w:rsidRDefault="00317DCF" w:rsidP="00317D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писать цифру 8.</w:t>
            </w:r>
          </w:p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317D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(с.80</w:t>
            </w:r>
            <w:r w:rsidR="008F4AB2"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 w:rsidR="008F4AB2">
              <w:rPr>
                <w:rFonts w:ascii="Times New Roman" w:hAnsi="Times New Roman" w:cs="Times New Roman"/>
              </w:rPr>
              <w:t>для</w:t>
            </w:r>
            <w:proofErr w:type="gramEnd"/>
            <w:r w:rsidR="008F4A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4AB2">
              <w:rPr>
                <w:rFonts w:ascii="Times New Roman" w:hAnsi="Times New Roman" w:cs="Times New Roman"/>
              </w:rPr>
              <w:t>с.р</w:t>
            </w:r>
            <w:proofErr w:type="spellEnd"/>
            <w:r w:rsidR="008F4AB2">
              <w:rPr>
                <w:rFonts w:ascii="Times New Roman" w:hAnsi="Times New Roman" w:cs="Times New Roman"/>
              </w:rPr>
              <w:t>.,</w:t>
            </w:r>
          </w:p>
          <w:p w:rsidR="008F4AB2" w:rsidRPr="008F4AB2" w:rsidRDefault="008F4AB2" w:rsidP="008F4AB2">
            <w:pPr>
              <w:rPr>
                <w:rFonts w:ascii="Times New Roman" w:hAnsi="Times New Roman" w:cs="Times New Roman"/>
              </w:rPr>
            </w:pP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AB2" w:rsidRDefault="00317D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4307DD" w:rsidP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Длиннее и короче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 w:rsidP="000105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  и в учебнике</w:t>
            </w:r>
            <w:r w:rsidR="00B85EB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Старинные задачи на смекалку</w:t>
            </w: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010501" w:rsidP="000105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понятие « длиннее»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« короче».</w:t>
            </w:r>
          </w:p>
        </w:tc>
        <w:tc>
          <w:tcPr>
            <w:tcW w:w="102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Фронтальный опрос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 w:rsidP="004307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</w:t>
            </w:r>
            <w:r w:rsidR="004307DD">
              <w:rPr>
                <w:rFonts w:ascii="Times New Roman" w:hAnsi="Times New Roman" w:cs="Times New Roman"/>
              </w:rPr>
              <w:t>81-82</w:t>
            </w:r>
            <w:r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AB2" w:rsidRDefault="00317D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0105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Прибавление числа 4</w:t>
            </w:r>
          </w:p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010501" w:rsidP="000105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  и в учебнике</w:t>
            </w: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501" w:rsidRDefault="00010501" w:rsidP="000105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состав числа 4.</w:t>
            </w:r>
          </w:p>
          <w:p w:rsidR="008F4AB2" w:rsidRDefault="00010501" w:rsidP="000105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прибавлять число 4</w:t>
            </w:r>
          </w:p>
        </w:tc>
        <w:tc>
          <w:tcPr>
            <w:tcW w:w="102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 w:rsidP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 w:rsidP="000105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</w:t>
            </w:r>
            <w:r w:rsidR="00010501">
              <w:rPr>
                <w:rFonts w:ascii="Times New Roman" w:hAnsi="Times New Roman" w:cs="Times New Roman"/>
              </w:rPr>
              <w:t>83-84</w:t>
            </w:r>
            <w:r>
              <w:rPr>
                <w:rFonts w:ascii="Times New Roman" w:hAnsi="Times New Roman" w:cs="Times New Roman"/>
              </w:rPr>
              <w:t xml:space="preserve">) тетради для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 карточки</w:t>
            </w: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AB2" w:rsidRDefault="000105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010501" w:rsidP="000105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 цифра 9.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 w:rsidP="000105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  и в учебнике</w:t>
            </w:r>
            <w:r w:rsidR="0001050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Счет предметов. </w:t>
            </w: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501" w:rsidRDefault="00010501" w:rsidP="0001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число и цифру 9; состав числа 9.</w:t>
            </w:r>
          </w:p>
          <w:p w:rsidR="00010501" w:rsidRDefault="00010501" w:rsidP="000105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писать цифру 9.</w:t>
            </w:r>
          </w:p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 w:rsidP="000105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</w:t>
            </w:r>
            <w:r w:rsidR="00010501">
              <w:rPr>
                <w:rFonts w:ascii="Times New Roman" w:hAnsi="Times New Roman" w:cs="Times New Roman"/>
              </w:rPr>
              <w:t>86-87</w:t>
            </w:r>
            <w:r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58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AB2" w:rsidRDefault="000105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010501" w:rsidP="000105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цифры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 w:rsidP="000105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предметов. Название, последов</w:t>
            </w:r>
            <w:r w:rsidR="00B85EB1">
              <w:rPr>
                <w:rFonts w:ascii="Times New Roman" w:hAnsi="Times New Roman" w:cs="Times New Roman"/>
              </w:rPr>
              <w:t xml:space="preserve">ательность и запись чисел от 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="0001050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все числа и цифры, состав чисел, уметь правильно писать цифры. </w:t>
            </w:r>
          </w:p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считать до 10 и обратно</w:t>
            </w: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B85EB1" w:rsidP="0001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</w:t>
            </w:r>
            <w:r w:rsidR="00010501">
              <w:rPr>
                <w:rFonts w:ascii="Times New Roman" w:hAnsi="Times New Roman" w:cs="Times New Roman"/>
              </w:rPr>
              <w:t>.88</w:t>
            </w:r>
            <w:r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501" w:rsidRDefault="0001050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  <w:p w:rsidR="00010501" w:rsidRDefault="0001050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010501" w:rsidRDefault="0001050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0501" w:rsidRDefault="000105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17.12</w:t>
            </w:r>
          </w:p>
          <w:p w:rsidR="00010501" w:rsidRDefault="000105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010501" w:rsidRDefault="000105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8F4AB2" w:rsidRDefault="000105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18.12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0105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Однозначные числа.</w:t>
            </w:r>
          </w:p>
          <w:p w:rsidR="00010501" w:rsidRDefault="000105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010501" w:rsidRDefault="000105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Прибавление числа 5.</w:t>
            </w:r>
          </w:p>
          <w:p w:rsidR="00010501" w:rsidRDefault="000105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01050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B85EB1" w:rsidP="0001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тетради  и в учебнике Счет предметов. Название, </w:t>
            </w:r>
            <w:r w:rsidR="008F4AB2">
              <w:rPr>
                <w:rFonts w:ascii="Times New Roman" w:hAnsi="Times New Roman" w:cs="Times New Roman"/>
              </w:rPr>
              <w:t>последов</w:t>
            </w:r>
            <w:r>
              <w:rPr>
                <w:rFonts w:ascii="Times New Roman" w:hAnsi="Times New Roman" w:cs="Times New Roman"/>
              </w:rPr>
              <w:t xml:space="preserve">ательность и запись чисел от </w:t>
            </w:r>
            <w:r>
              <w:rPr>
                <w:rFonts w:ascii="Times New Roman" w:hAnsi="Times New Roman" w:cs="Times New Roman"/>
              </w:rPr>
              <w:lastRenderedPageBreak/>
              <w:t xml:space="preserve">0 </w:t>
            </w:r>
            <w:r w:rsidR="008F4AB2">
              <w:rPr>
                <w:rFonts w:ascii="Times New Roman" w:hAnsi="Times New Roman" w:cs="Times New Roman"/>
              </w:rPr>
              <w:t>до 1 0</w:t>
            </w:r>
            <w:r w:rsidR="000105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считать до 10 и обратно; записывать числа, решать выражения</w:t>
            </w:r>
          </w:p>
          <w:p w:rsidR="00010501" w:rsidRDefault="00010501" w:rsidP="000105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состав числа 5.</w:t>
            </w:r>
          </w:p>
          <w:p w:rsidR="00010501" w:rsidRDefault="00010501" w:rsidP="000105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прибавлять число 5</w:t>
            </w: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Текущий. Арифметический </w:t>
            </w:r>
            <w:r>
              <w:rPr>
                <w:rFonts w:ascii="Times New Roman" w:hAnsi="Times New Roman" w:cs="Times New Roman"/>
              </w:rPr>
              <w:lastRenderedPageBreak/>
              <w:t>диктант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501" w:rsidRDefault="00010501" w:rsidP="00B85E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010501" w:rsidRDefault="00010501" w:rsidP="00B85E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8F4AB2" w:rsidRDefault="00010501" w:rsidP="00B85E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(с.89-</w:t>
            </w:r>
            <w:r>
              <w:rPr>
                <w:rFonts w:ascii="Times New Roman" w:hAnsi="Times New Roman" w:cs="Times New Roman"/>
              </w:rPr>
              <w:lastRenderedPageBreak/>
              <w:t>91</w:t>
            </w:r>
            <w:r w:rsidR="00B85EB1"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 w:rsidR="00B85EB1">
              <w:rPr>
                <w:rFonts w:ascii="Times New Roman" w:hAnsi="Times New Roman" w:cs="Times New Roman"/>
              </w:rPr>
              <w:t>для</w:t>
            </w:r>
            <w:proofErr w:type="gramEnd"/>
            <w:r w:rsidR="00B85E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5EB1">
              <w:rPr>
                <w:rFonts w:ascii="Times New Roman" w:hAnsi="Times New Roman" w:cs="Times New Roman"/>
              </w:rPr>
              <w:t>с.р</w:t>
            </w:r>
            <w:proofErr w:type="spellEnd"/>
            <w:r w:rsidR="00B85EB1"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AB2" w:rsidRDefault="000105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E85227" w:rsidP="00E852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10 и один десяток.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B85EB1" w:rsidP="00E85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тетради  и в учебнике </w:t>
            </w:r>
            <w:r w:rsidR="008F4AB2">
              <w:rPr>
                <w:rFonts w:ascii="Times New Roman" w:hAnsi="Times New Roman" w:cs="Times New Roman"/>
              </w:rPr>
              <w:t>Сложение чисел, использование соот</w:t>
            </w:r>
            <w:r w:rsidR="00E85227">
              <w:rPr>
                <w:rFonts w:ascii="Times New Roman" w:hAnsi="Times New Roman" w:cs="Times New Roman"/>
              </w:rPr>
              <w:t>ветствующих терминов. Знаки «+»</w:t>
            </w:r>
            <w:r>
              <w:rPr>
                <w:rFonts w:ascii="Times New Roman" w:hAnsi="Times New Roman" w:cs="Times New Roman"/>
              </w:rPr>
              <w:t>.</w:t>
            </w:r>
            <w:r w:rsidR="00E852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Задачи-шутки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4AB2" w:rsidRDefault="008F4AB2" w:rsidP="00E85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5227">
              <w:rPr>
                <w:rFonts w:ascii="Times New Roman" w:hAnsi="Times New Roman" w:cs="Times New Roman"/>
              </w:rPr>
              <w:t>состав числа 10.</w:t>
            </w: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E85227" w:rsidP="00B85E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(с.91</w:t>
            </w:r>
            <w:r w:rsidR="00B85EB1"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 w:rsidR="00B85EB1">
              <w:rPr>
                <w:rFonts w:ascii="Times New Roman" w:hAnsi="Times New Roman" w:cs="Times New Roman"/>
              </w:rPr>
              <w:t>для</w:t>
            </w:r>
            <w:proofErr w:type="gramEnd"/>
            <w:r w:rsidR="00B85E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5EB1">
              <w:rPr>
                <w:rFonts w:ascii="Times New Roman" w:hAnsi="Times New Roman" w:cs="Times New Roman"/>
              </w:rPr>
              <w:t>с.р</w:t>
            </w:r>
            <w:proofErr w:type="spellEnd"/>
            <w:r w:rsidR="00B85EB1"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EB1" w:rsidRDefault="00B85E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5EB1" w:rsidRDefault="000105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5EB1" w:rsidRDefault="00B85E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EB1" w:rsidRDefault="00E85227" w:rsidP="00E8522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Счёт до </w:t>
            </w:r>
            <w:r w:rsidR="001437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EB1" w:rsidRDefault="00B85E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EB1" w:rsidRDefault="00B85E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  и в учебнике Сложение и вычитание чисел, использование соответствующих терминов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EB1" w:rsidRDefault="00C6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C6538A">
              <w:rPr>
                <w:rFonts w:ascii="Times New Roman" w:hAnsi="Times New Roman" w:cs="Times New Roman"/>
                <w:bCs/>
                <w:iCs/>
              </w:rPr>
              <w:t>считать до 10</w:t>
            </w: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5EB1" w:rsidRDefault="00B8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Арифметический диктант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EB1" w:rsidRDefault="001437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(с.93</w:t>
            </w:r>
            <w:r w:rsidR="00B85EB1"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 w:rsidR="00B85EB1">
              <w:rPr>
                <w:rFonts w:ascii="Times New Roman" w:hAnsi="Times New Roman" w:cs="Times New Roman"/>
              </w:rPr>
              <w:t>для</w:t>
            </w:r>
            <w:proofErr w:type="gramEnd"/>
            <w:r w:rsidR="00B85E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5EB1">
              <w:rPr>
                <w:rFonts w:ascii="Times New Roman" w:hAnsi="Times New Roman" w:cs="Times New Roman"/>
              </w:rPr>
              <w:t>с.р</w:t>
            </w:r>
            <w:proofErr w:type="spellEnd"/>
            <w:r w:rsidR="00B85EB1"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EB1" w:rsidRDefault="00B85E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5EB1" w:rsidRDefault="000105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5EB1" w:rsidRDefault="00B85E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EB1" w:rsidRDefault="00C33F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 за первое полугодие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  <w:r w:rsidR="00B85EB1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B85EB1" w:rsidRDefault="00B85EB1" w:rsidP="00B85E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EB1" w:rsidRDefault="00B85EB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EB1" w:rsidRDefault="00C65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работа.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EB1" w:rsidRDefault="00C653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C6538A">
              <w:rPr>
                <w:rFonts w:ascii="Times New Roman" w:hAnsi="Times New Roman" w:cs="Times New Roman"/>
                <w:bCs/>
                <w:iCs/>
              </w:rPr>
              <w:t>решать примеры на сложение в пределах 10 ,составлять суммы по схемам.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EB1" w:rsidRDefault="00C6538A" w:rsidP="00C653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5EB1" w:rsidRDefault="00B85EB1" w:rsidP="00B85E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AB2" w:rsidRDefault="000105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C653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Счёт десятками.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B85EB1" w:rsidP="00C653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тетради  и в учебнике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 w:rsidP="00C653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6538A">
              <w:rPr>
                <w:rFonts w:ascii="Times New Roman" w:hAnsi="Times New Roman" w:cs="Times New Roman"/>
              </w:rPr>
              <w:t>считать десятками.</w:t>
            </w: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B85EB1" w:rsidP="00B85E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  <w:r w:rsidR="00C6538A">
              <w:rPr>
                <w:rFonts w:ascii="Times New Roman" w:hAnsi="Times New Roman" w:cs="Times New Roman"/>
              </w:rPr>
              <w:t xml:space="preserve"> 2ч (с.3</w:t>
            </w:r>
            <w:r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65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AB2" w:rsidRDefault="00C653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38A" w:rsidRDefault="00C653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F4AB2" w:rsidRDefault="00C653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 « </w:t>
            </w:r>
            <w:proofErr w:type="gramStart"/>
            <w:r>
              <w:rPr>
                <w:rFonts w:ascii="Times New Roman" w:hAnsi="Times New Roman" w:cs="Times New Roman"/>
              </w:rPr>
              <w:t>-«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B85E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тетради  и в учебнике </w:t>
            </w:r>
            <w:r w:rsidR="008F4AB2">
              <w:rPr>
                <w:rFonts w:ascii="Times New Roman" w:hAnsi="Times New Roman" w:cs="Times New Roman"/>
              </w:rPr>
              <w:t>Вычитание числа по частям</w:t>
            </w:r>
            <w:r>
              <w:rPr>
                <w:rFonts w:ascii="Times New Roman" w:hAnsi="Times New Roman" w:cs="Times New Roman"/>
              </w:rPr>
              <w:t>. Логические задания</w:t>
            </w: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вычитать по одному как многократное повторение вычитания числа 1</w:t>
            </w: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C653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(с.4</w:t>
            </w:r>
            <w:r w:rsidR="00B85EB1"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 w:rsidR="00B85EB1">
              <w:rPr>
                <w:rFonts w:ascii="Times New Roman" w:hAnsi="Times New Roman" w:cs="Times New Roman"/>
              </w:rPr>
              <w:t>для</w:t>
            </w:r>
            <w:proofErr w:type="gramEnd"/>
            <w:r w:rsidR="00B85E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5EB1">
              <w:rPr>
                <w:rFonts w:ascii="Times New Roman" w:hAnsi="Times New Roman" w:cs="Times New Roman"/>
              </w:rPr>
              <w:t>с.р</w:t>
            </w:r>
            <w:proofErr w:type="spellEnd"/>
            <w:r w:rsidR="00B85EB1"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A95" w:rsidRDefault="00633A9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3A95" w:rsidRDefault="00633A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3A95" w:rsidRDefault="00633A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A95" w:rsidRDefault="00633A95" w:rsidP="00C6538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Разность и её значение.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A95" w:rsidRDefault="00633A9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633A95" w:rsidRDefault="00633A95" w:rsidP="00B85E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633A95" w:rsidRDefault="00633A95" w:rsidP="00B85E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тетради  и в учебнике. Сложение и вычитание чисел, использование </w:t>
            </w:r>
          </w:p>
          <w:p w:rsidR="00633A95" w:rsidRDefault="00633A95" w:rsidP="00B85E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соответствующих терминов. Взаимосвязь сложения и вычитания Логические задания</w:t>
            </w: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3A95" w:rsidRDefault="00633A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C6538A">
              <w:rPr>
                <w:rFonts w:ascii="Times New Roman" w:hAnsi="Times New Roman" w:cs="Times New Roman"/>
                <w:bCs/>
                <w:iCs/>
              </w:rPr>
              <w:t>понятие « разность»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:rsidR="00633A95" w:rsidRDefault="00633A95" w:rsidP="00702BB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вычитать по одному </w:t>
            </w: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3A95" w:rsidRDefault="00633A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Арифметический диктант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3A95" w:rsidRDefault="00633A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(с.6-7)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A95" w:rsidRDefault="00633A9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3A95" w:rsidRDefault="00633A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3A95" w:rsidRDefault="00633A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A95" w:rsidRDefault="00633A95" w:rsidP="00633A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Уменьшаемое и вычитаемое.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A95" w:rsidRDefault="00633A9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633A95" w:rsidRDefault="00633A95" w:rsidP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633A95" w:rsidRDefault="00633A95" w:rsidP="00B85E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A95" w:rsidRDefault="00633A95" w:rsidP="00B85E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633A95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33A95">
              <w:rPr>
                <w:rFonts w:ascii="Times New Roman" w:hAnsi="Times New Roman" w:cs="Times New Roman"/>
                <w:iCs/>
              </w:rPr>
              <w:t>названия чисел при вычитании.</w:t>
            </w: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A95" w:rsidRDefault="00633A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633A95" w:rsidRDefault="00633A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A95" w:rsidRDefault="00633A95" w:rsidP="00633A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(с.8-9)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AB2" w:rsidRDefault="00633A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633A95" w:rsidP="00633A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и </w:t>
            </w:r>
            <w:r>
              <w:rPr>
                <w:rFonts w:ascii="Times New Roman" w:hAnsi="Times New Roman" w:cs="Times New Roman"/>
              </w:rPr>
              <w:lastRenderedPageBreak/>
              <w:t>вычитание.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тетради  и в учебнике </w:t>
            </w:r>
            <w:r w:rsidR="008F4AB2">
              <w:rPr>
                <w:rFonts w:ascii="Times New Roman" w:hAnsi="Times New Roman" w:cs="Times New Roman"/>
              </w:rPr>
              <w:lastRenderedPageBreak/>
              <w:t>Математические ребусы Перестановка слагаемых в сумме</w:t>
            </w: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находить суммы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с одинаковыми значениями, </w:t>
            </w:r>
            <w:r>
              <w:rPr>
                <w:rFonts w:ascii="Times New Roman" w:hAnsi="Times New Roman" w:cs="Times New Roman"/>
              </w:rPr>
              <w:br/>
              <w:t>не выполняя вычислений</w:t>
            </w: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Текущий. </w:t>
            </w:r>
            <w:r>
              <w:rPr>
                <w:rFonts w:ascii="Times New Roman" w:hAnsi="Times New Roman" w:cs="Times New Roman"/>
              </w:rPr>
              <w:lastRenderedPageBreak/>
              <w:t>Арифметический диктант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633A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 (с.10-</w:t>
            </w: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B85EB1"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 w:rsidR="00B85EB1">
              <w:rPr>
                <w:rFonts w:ascii="Times New Roman" w:hAnsi="Times New Roman" w:cs="Times New Roman"/>
              </w:rPr>
              <w:t>для</w:t>
            </w:r>
            <w:proofErr w:type="gramEnd"/>
            <w:r w:rsidR="00B85E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5EB1">
              <w:rPr>
                <w:rFonts w:ascii="Times New Roman" w:hAnsi="Times New Roman" w:cs="Times New Roman"/>
              </w:rPr>
              <w:t>с.р</w:t>
            </w:r>
            <w:proofErr w:type="spellEnd"/>
            <w:r w:rsidR="00B85EB1">
              <w:rPr>
                <w:rFonts w:ascii="Times New Roman" w:hAnsi="Times New Roman" w:cs="Times New Roman"/>
              </w:rPr>
              <w:t>.,</w:t>
            </w:r>
            <w:r w:rsidR="00234178">
              <w:rPr>
                <w:rFonts w:ascii="Times New Roman" w:hAnsi="Times New Roman" w:cs="Times New Roman"/>
              </w:rPr>
              <w:t xml:space="preserve"> презентация</w:t>
            </w: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AB2" w:rsidRDefault="00633A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633A95" w:rsidP="00633A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</w:t>
            </w:r>
          </w:p>
        </w:tc>
        <w:tc>
          <w:tcPr>
            <w:tcW w:w="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4AB2" w:rsidRDefault="00234178" w:rsidP="00633A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тетради  и в учебнике </w:t>
            </w:r>
            <w:r w:rsidR="008F4AB2">
              <w:rPr>
                <w:rFonts w:ascii="Times New Roman" w:hAnsi="Times New Roman" w:cs="Times New Roman"/>
              </w:rPr>
              <w:t>Сравнение и упорядочение</w:t>
            </w:r>
            <w:r w:rsidR="00633A95">
              <w:rPr>
                <w:rFonts w:ascii="Times New Roman" w:hAnsi="Times New Roman" w:cs="Times New Roman"/>
              </w:rPr>
              <w:t xml:space="preserve"> предметов по разным признакам.</w:t>
            </w:r>
          </w:p>
        </w:tc>
        <w:tc>
          <w:tcPr>
            <w:tcW w:w="28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633A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находить суммы </w:t>
            </w:r>
            <w:r>
              <w:rPr>
                <w:rFonts w:ascii="Times New Roman" w:hAnsi="Times New Roman" w:cs="Times New Roman"/>
              </w:rPr>
              <w:br/>
              <w:t xml:space="preserve">с одинаковыми значениями, </w:t>
            </w:r>
            <w:r>
              <w:rPr>
                <w:rFonts w:ascii="Times New Roman" w:hAnsi="Times New Roman" w:cs="Times New Roman"/>
              </w:rPr>
              <w:br/>
              <w:t>не выполняя вычислений</w:t>
            </w: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633A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(с.11-12</w:t>
            </w:r>
            <w:r w:rsidR="00B85EB1"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 w:rsidR="00B85EB1">
              <w:rPr>
                <w:rFonts w:ascii="Times New Roman" w:hAnsi="Times New Roman" w:cs="Times New Roman"/>
              </w:rPr>
              <w:t>для</w:t>
            </w:r>
            <w:proofErr w:type="gramEnd"/>
            <w:r w:rsidR="00B85E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5EB1">
              <w:rPr>
                <w:rFonts w:ascii="Times New Roman" w:hAnsi="Times New Roman" w:cs="Times New Roman"/>
              </w:rPr>
              <w:t>с.р</w:t>
            </w:r>
            <w:proofErr w:type="spellEnd"/>
            <w:r w:rsidR="00B85EB1"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AB2" w:rsidRDefault="00633A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633A95" w:rsidP="00633A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 и моложе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Арифметический диктант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1573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(с.13</w:t>
            </w:r>
            <w:r w:rsidR="00B85EB1"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 w:rsidR="00B85EB1">
              <w:rPr>
                <w:rFonts w:ascii="Times New Roman" w:hAnsi="Times New Roman" w:cs="Times New Roman"/>
              </w:rPr>
              <w:t>для</w:t>
            </w:r>
            <w:proofErr w:type="gramEnd"/>
            <w:r w:rsidR="00B85E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5EB1">
              <w:rPr>
                <w:rFonts w:ascii="Times New Roman" w:hAnsi="Times New Roman" w:cs="Times New Roman"/>
              </w:rPr>
              <w:t>с.р</w:t>
            </w:r>
            <w:proofErr w:type="spellEnd"/>
            <w:r w:rsidR="00B85EB1"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gridAfter w:val="1"/>
          <w:wAfter w:w="53" w:type="dxa"/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AB2" w:rsidRDefault="00633A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633A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числа 1.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1573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  и в учебнике Счет предметов.</w:t>
            </w: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1573E7" w:rsidP="001573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вычитание числа 1</w:t>
            </w: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73E7" w:rsidRDefault="001573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8F4AB2" w:rsidRDefault="008F4A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B2" w:rsidRDefault="001573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(с.14</w:t>
            </w:r>
            <w:r w:rsidR="00B85EB1"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 w:rsidR="00B85EB1">
              <w:rPr>
                <w:rFonts w:ascii="Times New Roman" w:hAnsi="Times New Roman" w:cs="Times New Roman"/>
              </w:rPr>
              <w:t>для</w:t>
            </w:r>
            <w:proofErr w:type="gramEnd"/>
            <w:r w:rsidR="00B85E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5EB1">
              <w:rPr>
                <w:rFonts w:ascii="Times New Roman" w:hAnsi="Times New Roman" w:cs="Times New Roman"/>
              </w:rPr>
              <w:t>с.р</w:t>
            </w:r>
            <w:proofErr w:type="spellEnd"/>
            <w:r w:rsidR="00B85EB1"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72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34178" w:rsidRDefault="00633A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633A95" w:rsidP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предшествующего числа.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  и в учебнике Единицы длины (миллиметр, сантиметр) Старинные задачи на измерение массы</w:t>
            </w: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1573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вычитание предшествующего числа, составлять задания на вычитание с помощью рисунков</w:t>
            </w:r>
          </w:p>
        </w:tc>
        <w:tc>
          <w:tcPr>
            <w:tcW w:w="101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1573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(с.15</w:t>
            </w:r>
            <w:r w:rsidR="00234178"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 w:rsidR="00234178">
              <w:rPr>
                <w:rFonts w:ascii="Times New Roman" w:hAnsi="Times New Roman" w:cs="Times New Roman"/>
              </w:rPr>
              <w:t>для</w:t>
            </w:r>
            <w:proofErr w:type="gramEnd"/>
            <w:r w:rsidR="002341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4178">
              <w:rPr>
                <w:rFonts w:ascii="Times New Roman" w:hAnsi="Times New Roman" w:cs="Times New Roman"/>
              </w:rPr>
              <w:t>с.р</w:t>
            </w:r>
            <w:proofErr w:type="spellEnd"/>
            <w:r w:rsidR="00234178"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34178" w:rsidRDefault="00633A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1573E7" w:rsidP="001573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Измеряй и сравнивай.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  и в учебнике. Таблица сложения однозначных чисел</w:t>
            </w: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3E7" w:rsidRDefault="00234178" w:rsidP="001573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73E7">
              <w:rPr>
                <w:rFonts w:ascii="Times New Roman" w:hAnsi="Times New Roman" w:cs="Times New Roman"/>
              </w:rPr>
              <w:t>измерять и сравнивать длины предметов.</w:t>
            </w:r>
          </w:p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Арифметический диктант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1573E7" w:rsidP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(с.16-17</w:t>
            </w:r>
            <w:r w:rsidR="00234178"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 w:rsidR="00234178">
              <w:rPr>
                <w:rFonts w:ascii="Times New Roman" w:hAnsi="Times New Roman" w:cs="Times New Roman"/>
              </w:rPr>
              <w:t>для</w:t>
            </w:r>
            <w:proofErr w:type="gramEnd"/>
            <w:r w:rsidR="002341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4178">
              <w:rPr>
                <w:rFonts w:ascii="Times New Roman" w:hAnsi="Times New Roman" w:cs="Times New Roman"/>
              </w:rPr>
              <w:t>с.р</w:t>
            </w:r>
            <w:proofErr w:type="spellEnd"/>
            <w:r w:rsidR="00234178"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34178" w:rsidRDefault="00633A9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1573E7" w:rsidP="001573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длины отрезка. Сантиметр.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1573E7" w:rsidP="001573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  и в учебнике Измерение и построение отрезка. Единицы длины (миллиметр, сантиметр)</w:t>
            </w: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3E7" w:rsidRDefault="001573E7" w:rsidP="001573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единицу длины – сантиметр.</w:t>
            </w:r>
          </w:p>
          <w:p w:rsidR="00234178" w:rsidRDefault="001573E7" w:rsidP="001573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измерять длину предметов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сантиметра</w:t>
            </w: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1573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(с.17</w:t>
            </w:r>
            <w:r w:rsidR="00234178"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 w:rsidR="00234178">
              <w:rPr>
                <w:rFonts w:ascii="Times New Roman" w:hAnsi="Times New Roman" w:cs="Times New Roman"/>
              </w:rPr>
              <w:t>для</w:t>
            </w:r>
            <w:proofErr w:type="gramEnd"/>
            <w:r w:rsidR="002341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4178">
              <w:rPr>
                <w:rFonts w:ascii="Times New Roman" w:hAnsi="Times New Roman" w:cs="Times New Roman"/>
              </w:rPr>
              <w:t>с.р</w:t>
            </w:r>
            <w:proofErr w:type="spellEnd"/>
            <w:r w:rsidR="00234178"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34178" w:rsidRDefault="001573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 w:rsidP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Десяток и единицы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  и в учебнике Счет предметов. Классы и разряды. Десяток и единицы Логические задания</w:t>
            </w:r>
          </w:p>
        </w:tc>
        <w:tc>
          <w:tcPr>
            <w:tcW w:w="28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состав двузначных чисел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Дифференцированные задания</w:t>
            </w:r>
          </w:p>
          <w:p w:rsidR="00234178" w:rsidRDefault="00234178" w:rsidP="00171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 w:rsidP="001573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 (с.1</w:t>
            </w:r>
            <w:r w:rsidR="001573E7">
              <w:rPr>
                <w:rFonts w:ascii="Times New Roman" w:hAnsi="Times New Roman" w:cs="Times New Roman"/>
              </w:rPr>
              <w:t>8-19</w:t>
            </w:r>
            <w:r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34178" w:rsidRDefault="001573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1573E7" w:rsidP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 единиц и разряд десятков двузначных чисел.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  и в учебнике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Счет предметов. Классы и разряды</w:t>
            </w:r>
          </w:p>
        </w:tc>
        <w:tc>
          <w:tcPr>
            <w:tcW w:w="28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r w:rsidR="001573E7">
              <w:rPr>
                <w:rFonts w:ascii="Times New Roman" w:hAnsi="Times New Roman" w:cs="Times New Roman"/>
              </w:rPr>
              <w:t>ебник (с.22</w:t>
            </w:r>
            <w:r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34178" w:rsidRDefault="001573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1573E7" w:rsidP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с числом 10.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  и в учебнике Классы и разряды. Двузначные числа Математические ребусы.</w:t>
            </w:r>
          </w:p>
        </w:tc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название и состав двузначных чисел.</w:t>
            </w:r>
          </w:p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их писать</w:t>
            </w: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Дифференцированные задания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</w:t>
            </w:r>
            <w:r w:rsidR="001573E7">
              <w:rPr>
                <w:rFonts w:ascii="Times New Roman" w:hAnsi="Times New Roman" w:cs="Times New Roman"/>
              </w:rPr>
              <w:t>.23</w:t>
            </w:r>
            <w:r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234178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78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34178" w:rsidRDefault="001573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1573E7" w:rsidP="001573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Разрядные слагаемые.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7A661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тетради  и в учебнике </w:t>
            </w:r>
            <w:r w:rsidR="00234178">
              <w:rPr>
                <w:rFonts w:ascii="Times New Roman" w:hAnsi="Times New Roman" w:cs="Times New Roman"/>
              </w:rPr>
              <w:t xml:space="preserve">Таблица сложения. Сложение и вычитание чисел, использование соответствующих терминов. Знаки «+», </w:t>
            </w:r>
            <w:proofErr w:type="gramStart"/>
            <w:r w:rsidR="00234178">
              <w:rPr>
                <w:rFonts w:ascii="Times New Roman" w:hAnsi="Times New Roman" w:cs="Times New Roman"/>
              </w:rPr>
              <w:t>«–</w:t>
            </w:r>
            <w:proofErr w:type="gramEnd"/>
            <w:r w:rsidR="0023417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Логические </w:t>
            </w:r>
            <w:r>
              <w:rPr>
                <w:rFonts w:ascii="Times New Roman" w:hAnsi="Times New Roman" w:cs="Times New Roman"/>
              </w:rPr>
              <w:br/>
              <w:t>задания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3E7" w:rsidRDefault="001573E7" w:rsidP="001573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представлять многозначное число в виде суммы разрядных слагаемых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1573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(с.24</w:t>
            </w:r>
            <w:r w:rsidR="007A6618"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 w:rsidR="007A6618">
              <w:rPr>
                <w:rFonts w:ascii="Times New Roman" w:hAnsi="Times New Roman" w:cs="Times New Roman"/>
              </w:rPr>
              <w:t>для</w:t>
            </w:r>
            <w:proofErr w:type="gramEnd"/>
            <w:r w:rsidR="007A66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6618">
              <w:rPr>
                <w:rFonts w:ascii="Times New Roman" w:hAnsi="Times New Roman" w:cs="Times New Roman"/>
              </w:rPr>
              <w:t>с.р</w:t>
            </w:r>
            <w:proofErr w:type="spellEnd"/>
            <w:r w:rsidR="007A6618">
              <w:rPr>
                <w:rFonts w:ascii="Times New Roman" w:hAnsi="Times New Roman" w:cs="Times New Roman"/>
              </w:rPr>
              <w:t>.,</w:t>
            </w:r>
          </w:p>
        </w:tc>
      </w:tr>
      <w:tr w:rsidR="00234178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34178" w:rsidRDefault="001573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E83EF6" w:rsidP="00E83EF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Занимательное путешествие по «Таблице сложения».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E83EF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абота в парах.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E83EF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E83EF6">
              <w:rPr>
                <w:rFonts w:ascii="Times New Roman" w:hAnsi="Times New Roman" w:cs="Times New Roman"/>
                <w:bCs/>
                <w:iCs/>
              </w:rPr>
              <w:t>выполнять сложение с переходом через десяток.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EF6" w:rsidRDefault="00E83EF6" w:rsidP="00E83EF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234178" w:rsidRDefault="00E83EF6" w:rsidP="00E83EF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7A661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</w:t>
            </w:r>
            <w:r w:rsidR="00E83EF6">
              <w:rPr>
                <w:rFonts w:ascii="Times New Roman" w:hAnsi="Times New Roman" w:cs="Times New Roman"/>
              </w:rPr>
              <w:t>ик (с.25</w:t>
            </w:r>
            <w:r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234178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34178" w:rsidRDefault="001573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E83EF6" w:rsidP="00E83EF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Перестановка слагаемых.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7A6618" w:rsidP="00E83EF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тетради  и в учебнике </w:t>
            </w:r>
            <w:r w:rsidR="00E83EF6">
              <w:rPr>
                <w:rFonts w:ascii="Times New Roman" w:hAnsi="Times New Roman" w:cs="Times New Roman"/>
              </w:rPr>
              <w:t>Самопроверка.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EF6" w:rsidRDefault="00234178" w:rsidP="00E83EF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3EF6">
              <w:rPr>
                <w:rFonts w:ascii="Times New Roman" w:hAnsi="Times New Roman" w:cs="Times New Roman"/>
              </w:rPr>
              <w:t>переместительное свойство сложения.</w:t>
            </w:r>
          </w:p>
          <w:p w:rsidR="00E83EF6" w:rsidRDefault="00E83EF6" w:rsidP="00E83EF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сумму</w:t>
            </w:r>
            <w:r w:rsidR="00A20129">
              <w:rPr>
                <w:rFonts w:ascii="Times New Roman" w:hAnsi="Times New Roman" w:cs="Times New Roman"/>
              </w:rPr>
              <w:t xml:space="preserve"> с одинаковыми значениями.</w:t>
            </w:r>
          </w:p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Дифференцированные задания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E83EF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(с.26-27</w:t>
            </w:r>
            <w:r w:rsidR="007A6618"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 w:rsidR="007A6618">
              <w:rPr>
                <w:rFonts w:ascii="Times New Roman" w:hAnsi="Times New Roman" w:cs="Times New Roman"/>
              </w:rPr>
              <w:t>для</w:t>
            </w:r>
            <w:proofErr w:type="gramEnd"/>
            <w:r w:rsidR="007A66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6618">
              <w:rPr>
                <w:rFonts w:ascii="Times New Roman" w:hAnsi="Times New Roman" w:cs="Times New Roman"/>
              </w:rPr>
              <w:t>с.р</w:t>
            </w:r>
            <w:proofErr w:type="spellEnd"/>
            <w:r w:rsidR="007A6618">
              <w:rPr>
                <w:rFonts w:ascii="Times New Roman" w:hAnsi="Times New Roman" w:cs="Times New Roman"/>
              </w:rPr>
              <w:t>.,</w:t>
            </w:r>
          </w:p>
        </w:tc>
      </w:tr>
      <w:tr w:rsidR="00234178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34178" w:rsidRDefault="001573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числа </w:t>
            </w:r>
            <w:r w:rsidR="00A2012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с однозначными числами</w:t>
            </w:r>
          </w:p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7A661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тетради  и в учебнике. </w:t>
            </w:r>
            <w:r w:rsidR="00234178">
              <w:rPr>
                <w:rFonts w:ascii="Times New Roman" w:hAnsi="Times New Roman" w:cs="Times New Roman"/>
              </w:rPr>
              <w:t>Таблица сложения. Сложение и вычитание чисел, использование соответствующих терминов. Знаки «+»</w:t>
            </w:r>
            <w:proofErr w:type="gramStart"/>
            <w:r w:rsidR="00234178">
              <w:rPr>
                <w:rFonts w:ascii="Times New Roman" w:hAnsi="Times New Roman" w:cs="Times New Roman"/>
              </w:rPr>
              <w:t>, «</w:t>
            </w:r>
            <w:proofErr w:type="gramEnd"/>
            <w:r w:rsidR="00234178">
              <w:rPr>
                <w:rFonts w:ascii="Times New Roman" w:hAnsi="Times New Roman" w:cs="Times New Roman"/>
              </w:rPr>
              <w:t>–»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складывать число </w:t>
            </w:r>
            <w:r w:rsidR="00A20129">
              <w:rPr>
                <w:rFonts w:ascii="Times New Roman" w:hAnsi="Times New Roman" w:cs="Times New Roman"/>
              </w:rPr>
              <w:t>1</w:t>
            </w:r>
          </w:p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однозначными числами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23417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Арифметический диктант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178" w:rsidRDefault="00A2012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(с.28</w:t>
            </w:r>
            <w:r w:rsidR="007A6618"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 w:rsidR="007A6618">
              <w:rPr>
                <w:rFonts w:ascii="Times New Roman" w:hAnsi="Times New Roman" w:cs="Times New Roman"/>
              </w:rPr>
              <w:t>для</w:t>
            </w:r>
            <w:proofErr w:type="gramEnd"/>
            <w:r w:rsidR="007A66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6618">
              <w:rPr>
                <w:rFonts w:ascii="Times New Roman" w:hAnsi="Times New Roman" w:cs="Times New Roman"/>
              </w:rPr>
              <w:t>с.р</w:t>
            </w:r>
            <w:proofErr w:type="spellEnd"/>
            <w:r w:rsidR="007A6618">
              <w:rPr>
                <w:rFonts w:ascii="Times New Roman" w:hAnsi="Times New Roman" w:cs="Times New Roman"/>
              </w:rPr>
              <w:t>.,</w:t>
            </w:r>
          </w:p>
        </w:tc>
      </w:tr>
      <w:tr w:rsidR="007A6618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6618" w:rsidRDefault="001573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A20129" w:rsidP="00A2012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числа 2 с однозначными числами.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  и в учебнике Сравнение упорядоченных объектов по разным признакам Старинные задачи на определение возраста.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129" w:rsidRDefault="00A20129" w:rsidP="00A2012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складывать число 2</w:t>
            </w:r>
          </w:p>
          <w:p w:rsidR="007A6618" w:rsidRDefault="00A20129" w:rsidP="00A2012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однозначными числами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7A6618" w:rsidRDefault="007A6618" w:rsidP="00171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A2012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(с.29</w:t>
            </w:r>
            <w:r w:rsidR="007A6618"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 w:rsidR="007A6618">
              <w:rPr>
                <w:rFonts w:ascii="Times New Roman" w:hAnsi="Times New Roman" w:cs="Times New Roman"/>
              </w:rPr>
              <w:t>для</w:t>
            </w:r>
            <w:proofErr w:type="gramEnd"/>
            <w:r w:rsidR="007A66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6618">
              <w:rPr>
                <w:rFonts w:ascii="Times New Roman" w:hAnsi="Times New Roman" w:cs="Times New Roman"/>
              </w:rPr>
              <w:t>с.р</w:t>
            </w:r>
            <w:proofErr w:type="spellEnd"/>
            <w:r w:rsidR="007A6618">
              <w:rPr>
                <w:rFonts w:ascii="Times New Roman" w:hAnsi="Times New Roman" w:cs="Times New Roman"/>
              </w:rPr>
              <w:t>.,</w:t>
            </w:r>
          </w:p>
        </w:tc>
      </w:tr>
      <w:tr w:rsidR="007A6618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6618" w:rsidRDefault="00A2012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числа </w:t>
            </w:r>
            <w:r w:rsidR="00A2012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 однозначными числами</w:t>
            </w:r>
          </w:p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тетради  и в учебнике </w:t>
            </w:r>
            <w:r>
              <w:rPr>
                <w:rFonts w:ascii="Times New Roman" w:hAnsi="Times New Roman" w:cs="Times New Roman"/>
              </w:rPr>
              <w:lastRenderedPageBreak/>
              <w:t xml:space="preserve">Таблица сложения. Сложение и вычитание чисел, использование соответствующих терминов. Знаки «+», </w:t>
            </w:r>
            <w:proofErr w:type="gramStart"/>
            <w:r>
              <w:rPr>
                <w:rFonts w:ascii="Times New Roman" w:hAnsi="Times New Roman" w:cs="Times New Roman"/>
              </w:rPr>
              <w:t>«–</w:t>
            </w:r>
            <w:proofErr w:type="gramEnd"/>
            <w:r>
              <w:rPr>
                <w:rFonts w:ascii="Times New Roman" w:hAnsi="Times New Roman" w:cs="Times New Roman"/>
              </w:rPr>
              <w:t xml:space="preserve">»Логические </w:t>
            </w:r>
            <w:r>
              <w:rPr>
                <w:rFonts w:ascii="Times New Roman" w:hAnsi="Times New Roman" w:cs="Times New Roman"/>
              </w:rPr>
              <w:br/>
              <w:t>задания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складывать число </w:t>
            </w:r>
            <w:r w:rsidR="00A20129">
              <w:rPr>
                <w:rFonts w:ascii="Times New Roman" w:hAnsi="Times New Roman" w:cs="Times New Roman"/>
              </w:rPr>
              <w:t>3</w:t>
            </w:r>
          </w:p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однозначными числами</w:t>
            </w:r>
          </w:p>
        </w:tc>
        <w:tc>
          <w:tcPr>
            <w:tcW w:w="9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A20129" w:rsidP="00A2012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(с.30</w:t>
            </w:r>
            <w:r w:rsidR="007A6618">
              <w:rPr>
                <w:rFonts w:ascii="Times New Roman" w:hAnsi="Times New Roman" w:cs="Times New Roman"/>
              </w:rPr>
              <w:t xml:space="preserve">) </w:t>
            </w:r>
            <w:r w:rsidR="007A6618">
              <w:rPr>
                <w:rFonts w:ascii="Times New Roman" w:hAnsi="Times New Roman" w:cs="Times New Roman"/>
              </w:rPr>
              <w:lastRenderedPageBreak/>
              <w:t xml:space="preserve">тетради </w:t>
            </w:r>
            <w:proofErr w:type="gramStart"/>
            <w:r w:rsidR="007A6618">
              <w:rPr>
                <w:rFonts w:ascii="Times New Roman" w:hAnsi="Times New Roman" w:cs="Times New Roman"/>
              </w:rPr>
              <w:t>для</w:t>
            </w:r>
            <w:proofErr w:type="gramEnd"/>
            <w:r w:rsidR="007A66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6618">
              <w:rPr>
                <w:rFonts w:ascii="Times New Roman" w:hAnsi="Times New Roman" w:cs="Times New Roman"/>
              </w:rPr>
              <w:t>с.р</w:t>
            </w:r>
            <w:proofErr w:type="spellEnd"/>
            <w:r w:rsidR="007A6618">
              <w:rPr>
                <w:rFonts w:ascii="Times New Roman" w:hAnsi="Times New Roman" w:cs="Times New Roman"/>
              </w:rPr>
              <w:t>.,</w:t>
            </w:r>
          </w:p>
        </w:tc>
      </w:tr>
      <w:tr w:rsidR="007A6618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>
              <w:rPr>
                <w:rFonts w:ascii="Times New Roman" w:hAnsi="Times New Roman" w:cs="Times New Roman"/>
              </w:rPr>
              <w:t xml:space="preserve"> 84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6618" w:rsidRDefault="00A2012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129" w:rsidRDefault="00A20129" w:rsidP="00A2012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числа 4 с однозначными числами</w:t>
            </w:r>
          </w:p>
          <w:p w:rsidR="007A6618" w:rsidRDefault="007A6618" w:rsidP="007A661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A2012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сложения. Сложение и вычитание чисел, использование соответствующих терминов. Знаки «+», </w:t>
            </w:r>
            <w:proofErr w:type="gramStart"/>
            <w:r>
              <w:rPr>
                <w:rFonts w:ascii="Times New Roman" w:hAnsi="Times New Roman" w:cs="Times New Roman"/>
              </w:rPr>
              <w:t>«–</w:t>
            </w:r>
            <w:proofErr w:type="gramEnd"/>
            <w:r>
              <w:rPr>
                <w:rFonts w:ascii="Times New Roman" w:hAnsi="Times New Roman" w:cs="Times New Roman"/>
              </w:rPr>
              <w:t xml:space="preserve">»Логические </w:t>
            </w:r>
            <w:r>
              <w:rPr>
                <w:rFonts w:ascii="Times New Roman" w:hAnsi="Times New Roman" w:cs="Times New Roman"/>
              </w:rPr>
              <w:br/>
              <w:t>задания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129" w:rsidRDefault="00A20129" w:rsidP="00A2012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складывать число 4</w:t>
            </w:r>
          </w:p>
          <w:p w:rsidR="007A6618" w:rsidRDefault="00A20129" w:rsidP="00A2012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однозначными числами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Дифференцированные задания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A2012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(с.31</w:t>
            </w:r>
            <w:r w:rsidR="007A6618"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 w:rsidR="007A6618">
              <w:rPr>
                <w:rFonts w:ascii="Times New Roman" w:hAnsi="Times New Roman" w:cs="Times New Roman"/>
              </w:rPr>
              <w:t>для</w:t>
            </w:r>
            <w:proofErr w:type="gramEnd"/>
            <w:r w:rsidR="007A66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6618">
              <w:rPr>
                <w:rFonts w:ascii="Times New Roman" w:hAnsi="Times New Roman" w:cs="Times New Roman"/>
              </w:rPr>
              <w:t>с.р</w:t>
            </w:r>
            <w:proofErr w:type="spellEnd"/>
            <w:r w:rsidR="007A6618">
              <w:rPr>
                <w:rFonts w:ascii="Times New Roman" w:hAnsi="Times New Roman" w:cs="Times New Roman"/>
              </w:rPr>
              <w:t>.,</w:t>
            </w:r>
          </w:p>
        </w:tc>
      </w:tr>
      <w:tr w:rsidR="007A6618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6618" w:rsidRDefault="00A2012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A20129" w:rsidP="00A2012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Задача. Условие и требование.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3156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текстовых задач арифметическим способом (с опорой на схемы, таблицы, краткие записи и другие модели) Логические </w:t>
            </w:r>
            <w:r>
              <w:rPr>
                <w:rFonts w:ascii="Times New Roman" w:hAnsi="Times New Roman" w:cs="Times New Roman"/>
              </w:rPr>
              <w:br/>
              <w:t>задания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A6618" w:rsidRDefault="003156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31567D">
              <w:rPr>
                <w:rFonts w:ascii="Times New Roman" w:hAnsi="Times New Roman" w:cs="Times New Roman"/>
                <w:bCs/>
                <w:iCs/>
              </w:rPr>
              <w:t>находить условие и требование задачи.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Арифметический диктант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A2012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(с.32-33</w:t>
            </w:r>
            <w:r w:rsidR="007A6618"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 w:rsidR="007A6618">
              <w:rPr>
                <w:rFonts w:ascii="Times New Roman" w:hAnsi="Times New Roman" w:cs="Times New Roman"/>
              </w:rPr>
              <w:t>для</w:t>
            </w:r>
            <w:proofErr w:type="gramEnd"/>
            <w:r w:rsidR="007A66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6618">
              <w:rPr>
                <w:rFonts w:ascii="Times New Roman" w:hAnsi="Times New Roman" w:cs="Times New Roman"/>
              </w:rPr>
              <w:t>с.р</w:t>
            </w:r>
            <w:proofErr w:type="spellEnd"/>
            <w:r w:rsidR="007A6618">
              <w:rPr>
                <w:rFonts w:ascii="Times New Roman" w:hAnsi="Times New Roman" w:cs="Times New Roman"/>
              </w:rPr>
              <w:t>.,</w:t>
            </w:r>
          </w:p>
        </w:tc>
      </w:tr>
      <w:tr w:rsidR="007A6618" w:rsidTr="003D0DDD">
        <w:trPr>
          <w:trHeight w:val="1230"/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6618" w:rsidRDefault="00A2012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A20129" w:rsidP="007A661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Задача. Условие и требование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67D" w:rsidRDefault="00A20129" w:rsidP="003156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парах. Работа в тетради. Самопроверка.</w:t>
            </w:r>
            <w:r w:rsidR="0031567D">
              <w:rPr>
                <w:rFonts w:ascii="Times New Roman" w:hAnsi="Times New Roman" w:cs="Times New Roman"/>
              </w:rPr>
              <w:t xml:space="preserve"> Решение текстовых задач арифметическим способом.</w:t>
            </w:r>
          </w:p>
          <w:p w:rsidR="007A6618" w:rsidRDefault="0031567D" w:rsidP="003156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Логические </w:t>
            </w:r>
            <w:r>
              <w:rPr>
                <w:rFonts w:ascii="Times New Roman" w:hAnsi="Times New Roman" w:cs="Times New Roman"/>
              </w:rPr>
              <w:br/>
              <w:t>задания.</w:t>
            </w:r>
          </w:p>
        </w:tc>
        <w:tc>
          <w:tcPr>
            <w:tcW w:w="29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67D" w:rsidRDefault="0031567D" w:rsidP="003156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понятие «задача».</w:t>
            </w:r>
          </w:p>
          <w:p w:rsidR="007A6618" w:rsidRDefault="0031567D" w:rsidP="003156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находить условие </w:t>
            </w:r>
            <w:r>
              <w:rPr>
                <w:rFonts w:ascii="Times New Roman" w:hAnsi="Times New Roman" w:cs="Times New Roman"/>
              </w:rPr>
              <w:br/>
              <w:t>и требование в задаче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 w:rsidP="00A2012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</w:t>
            </w:r>
            <w:r w:rsidR="00A20129">
              <w:rPr>
                <w:rFonts w:ascii="Times New Roman" w:hAnsi="Times New Roman" w:cs="Times New Roman"/>
              </w:rPr>
              <w:t>34-35</w:t>
            </w:r>
            <w:r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7A6618" w:rsidTr="003D0DDD">
        <w:trPr>
          <w:trHeight w:val="1425"/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6618" w:rsidRDefault="003156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3156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и загадки.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3156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Логические </w:t>
            </w:r>
            <w:r>
              <w:rPr>
                <w:rFonts w:ascii="Times New Roman" w:hAnsi="Times New Roman" w:cs="Times New Roman"/>
              </w:rPr>
              <w:br/>
              <w:t>задания. Загадки.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="0031567D">
              <w:rPr>
                <w:rFonts w:ascii="Times New Roman" w:hAnsi="Times New Roman" w:cs="Times New Roman"/>
              </w:rPr>
              <w:t xml:space="preserve"> понятие «задача» и «загадка».</w:t>
            </w:r>
          </w:p>
          <w:p w:rsidR="007A6618" w:rsidRDefault="003156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находить отличия, составлять задачу по рисунку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Дифференцированные задания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3156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(с.36-37</w:t>
            </w:r>
            <w:r w:rsidR="007A6618">
              <w:rPr>
                <w:rFonts w:ascii="Times New Roman" w:hAnsi="Times New Roman" w:cs="Times New Roman"/>
              </w:rPr>
              <w:t xml:space="preserve">) тетради для </w:t>
            </w:r>
            <w:proofErr w:type="spellStart"/>
            <w:r w:rsidR="007A6618">
              <w:rPr>
                <w:rFonts w:ascii="Times New Roman" w:hAnsi="Times New Roman" w:cs="Times New Roman"/>
              </w:rPr>
              <w:t>с.р</w:t>
            </w:r>
            <w:proofErr w:type="spellEnd"/>
            <w:r w:rsidR="007A6618">
              <w:rPr>
                <w:rFonts w:ascii="Times New Roman" w:hAnsi="Times New Roman" w:cs="Times New Roman"/>
              </w:rPr>
              <w:t>., карточки</w:t>
            </w:r>
          </w:p>
        </w:tc>
      </w:tr>
      <w:tr w:rsidR="0031567D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67D" w:rsidRDefault="0031567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567D" w:rsidRDefault="003156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567D" w:rsidRDefault="003156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567D" w:rsidRDefault="003156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Группировка слагаемых. Скобки.</w:t>
            </w:r>
          </w:p>
        </w:tc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567D" w:rsidRDefault="0031567D" w:rsidP="0031567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31567D" w:rsidRDefault="0031567D" w:rsidP="0031567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31567D" w:rsidRDefault="0031567D" w:rsidP="0031567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567D" w:rsidRDefault="003156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амостоятельная работа по заданию. Работа с рисунками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схемами ,счётными палочками. Математические  ребусы.</w:t>
            </w:r>
          </w:p>
        </w:tc>
        <w:tc>
          <w:tcPr>
            <w:tcW w:w="290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567D" w:rsidRDefault="0031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Знать порядок действий в выражениях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</w:rPr>
              <w:t>содержащих более одного действия.</w:t>
            </w:r>
          </w:p>
          <w:p w:rsidR="0031567D" w:rsidRDefault="0031567D" w:rsidP="00C41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567D" w:rsidRDefault="003156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31567D" w:rsidRDefault="003156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31567D" w:rsidRDefault="003156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7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567D" w:rsidRDefault="003156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(с.38-39)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  <w:p w:rsidR="0031567D" w:rsidRDefault="0031567D" w:rsidP="00C41A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31567D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67D" w:rsidRDefault="0031567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89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567D" w:rsidRDefault="003156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567D" w:rsidRDefault="003156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67D" w:rsidRDefault="003156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67D" w:rsidRDefault="0031567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67D" w:rsidRDefault="003156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67D" w:rsidRDefault="0031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67D" w:rsidRDefault="003156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67D" w:rsidRDefault="003156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A6618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6618" w:rsidRDefault="003156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3156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Прибавление числа к сумме.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31567D" w:rsidP="003156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амостоятельная работа по заданию. Работа с рисунками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схемами ,счётными </w:t>
            </w:r>
            <w:r>
              <w:rPr>
                <w:rFonts w:ascii="Times New Roman" w:hAnsi="Times New Roman" w:cs="Times New Roman"/>
              </w:rPr>
              <w:lastRenderedPageBreak/>
              <w:t>палочками. Математические  ребусы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67D" w:rsidRDefault="007A6618" w:rsidP="0031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1567D">
              <w:rPr>
                <w:rFonts w:ascii="Times New Roman" w:hAnsi="Times New Roman" w:cs="Times New Roman"/>
              </w:rPr>
              <w:t xml:space="preserve"> правило прибавления числа к сумме.</w:t>
            </w:r>
          </w:p>
          <w:p w:rsidR="007A6618" w:rsidRDefault="0031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567D">
              <w:rPr>
                <w:rFonts w:ascii="Times New Roman" w:hAnsi="Times New Roman" w:cs="Times New Roman"/>
                <w:b/>
                <w:i/>
              </w:rPr>
              <w:t>Умет</w:t>
            </w:r>
            <w:r>
              <w:rPr>
                <w:rFonts w:ascii="Times New Roman" w:hAnsi="Times New Roman" w:cs="Times New Roman"/>
              </w:rPr>
              <w:t>ь записывать сумму.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Арифмет</w:t>
            </w:r>
            <w:r>
              <w:rPr>
                <w:rFonts w:ascii="Times New Roman" w:hAnsi="Times New Roman" w:cs="Times New Roman"/>
              </w:rPr>
              <w:lastRenderedPageBreak/>
              <w:t>ический диктант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 w:rsidP="001E32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 (с.</w:t>
            </w:r>
            <w:r w:rsidR="001E32EA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 слайды</w:t>
            </w:r>
          </w:p>
        </w:tc>
      </w:tr>
      <w:tr w:rsidR="007A6618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6618" w:rsidRDefault="001E32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1E32EA" w:rsidP="001E32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1E3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амостоятельная работа по заданию. Работа с рисунками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схемами ,счётными палочками. Математические  ребусы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EA" w:rsidRDefault="007A6618" w:rsidP="001E3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="001E32EA">
              <w:rPr>
                <w:rFonts w:ascii="Times New Roman" w:hAnsi="Times New Roman" w:cs="Times New Roman"/>
              </w:rPr>
              <w:t xml:space="preserve"> понятие</w:t>
            </w:r>
          </w:p>
          <w:p w:rsidR="001E32EA" w:rsidRDefault="001E32EA" w:rsidP="001E3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продолжительность».</w:t>
            </w:r>
          </w:p>
          <w:p w:rsidR="007A6618" w:rsidRDefault="001E3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сравнивать по продолжительности различные явления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</w:rPr>
              <w:t>связывать временные отношения.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1E32EA" w:rsidP="001E32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(с.41</w:t>
            </w:r>
            <w:r w:rsidR="007A6618"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 w:rsidR="007A6618">
              <w:rPr>
                <w:rFonts w:ascii="Times New Roman" w:hAnsi="Times New Roman" w:cs="Times New Roman"/>
              </w:rPr>
              <w:t>для</w:t>
            </w:r>
            <w:proofErr w:type="gramEnd"/>
            <w:r w:rsidR="007A66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6618">
              <w:rPr>
                <w:rFonts w:ascii="Times New Roman" w:hAnsi="Times New Roman" w:cs="Times New Roman"/>
              </w:rPr>
              <w:t>с.р</w:t>
            </w:r>
            <w:proofErr w:type="spellEnd"/>
            <w:r w:rsidR="007A6618">
              <w:rPr>
                <w:rFonts w:ascii="Times New Roman" w:hAnsi="Times New Roman" w:cs="Times New Roman"/>
              </w:rPr>
              <w:t>.,</w:t>
            </w:r>
          </w:p>
        </w:tc>
      </w:tr>
      <w:tr w:rsidR="007A6618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6618" w:rsidRDefault="001E32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1E32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Поразрядное сложение единиц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 сложения. Сложение и вычитание чисел, использование соответствующих терминов. Знаки «+»</w:t>
            </w:r>
            <w:proofErr w:type="gramStart"/>
            <w:r>
              <w:rPr>
                <w:rFonts w:ascii="Times New Roman" w:hAnsi="Times New Roman" w:cs="Times New Roman"/>
              </w:rPr>
              <w:t>, «</w:t>
            </w:r>
            <w:proofErr w:type="gramEnd"/>
            <w:r>
              <w:rPr>
                <w:rFonts w:ascii="Times New Roman" w:hAnsi="Times New Roman" w:cs="Times New Roman"/>
              </w:rPr>
              <w:t>–». Счет предметов. Классы и разряды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1E32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Овладеть</w:t>
            </w:r>
            <w:r>
              <w:rPr>
                <w:rFonts w:ascii="Times New Roman" w:hAnsi="Times New Roman" w:cs="Times New Roman"/>
              </w:rPr>
              <w:t xml:space="preserve"> удобным способом сложения двузначного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однозначным </w:t>
            </w:r>
            <w:r>
              <w:rPr>
                <w:rFonts w:ascii="Times New Roman" w:hAnsi="Times New Roman" w:cs="Times New Roman"/>
              </w:rPr>
              <w:br/>
              <w:t>без перехода через разряд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Дифференцированные задания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618" w:rsidRDefault="007A6618" w:rsidP="001E32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</w:t>
            </w:r>
            <w:r w:rsidR="001E32EA">
              <w:rPr>
                <w:rFonts w:ascii="Times New Roman" w:hAnsi="Times New Roman" w:cs="Times New Roman"/>
              </w:rPr>
              <w:t>42-43</w:t>
            </w:r>
            <w:r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1E32EA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EA" w:rsidRDefault="001E32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32EA" w:rsidRDefault="001E32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4.03.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32EA" w:rsidRDefault="001E32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32EA" w:rsidRDefault="001E32EA" w:rsidP="001E32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1E32EA" w:rsidRDefault="001E32EA" w:rsidP="001E32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1E32EA" w:rsidRDefault="001E32EA" w:rsidP="001E32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Задача. Нахождение и запись решения.</w:t>
            </w:r>
          </w:p>
          <w:p w:rsidR="001E32EA" w:rsidRDefault="001E32EA" w:rsidP="00C41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32EA" w:rsidRDefault="001E32EA" w:rsidP="00C41AC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32EA" w:rsidRDefault="001E32EA" w:rsidP="00C41AC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32EA" w:rsidRDefault="001E32EA" w:rsidP="00C41AC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EA" w:rsidRDefault="001E3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 Работа с рисунками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схемами ,счётными палочками. Математические  ребусы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EA" w:rsidRDefault="001E32EA" w:rsidP="001E32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находить решение задачи и записывать его в тетрадь</w:t>
            </w:r>
            <w:proofErr w:type="gramStart"/>
            <w:r>
              <w:rPr>
                <w:rFonts w:ascii="Times New Roman" w:hAnsi="Times New Roman" w:cs="Times New Roman"/>
              </w:rPr>
              <w:t xml:space="preserve">.; </w:t>
            </w:r>
            <w:proofErr w:type="gramEnd"/>
            <w:r>
              <w:rPr>
                <w:rFonts w:ascii="Times New Roman" w:hAnsi="Times New Roman" w:cs="Times New Roman"/>
              </w:rPr>
              <w:t>чертить схему к задаче; составлять задачу по данной схеме.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EA" w:rsidRDefault="001E32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Арифметический диктант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EA" w:rsidRDefault="001E32EA" w:rsidP="007A661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(с.44-47)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1E32EA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EA" w:rsidRDefault="001E32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32EA" w:rsidRDefault="001E32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32EA" w:rsidRDefault="001E32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EA" w:rsidRDefault="001E3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EA" w:rsidRDefault="001E32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EA" w:rsidRDefault="001E32EA" w:rsidP="007A661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Группировка слагаемых в сумме. Счет предметов. Классы и разряды Поразрядное сложение </w:t>
            </w:r>
          </w:p>
          <w:p w:rsidR="001E32EA" w:rsidRDefault="001E32EA" w:rsidP="007A661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EA" w:rsidRDefault="001E3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Овладеть</w:t>
            </w:r>
            <w:r>
              <w:rPr>
                <w:rFonts w:ascii="Times New Roman" w:hAnsi="Times New Roman" w:cs="Times New Roman"/>
              </w:rPr>
              <w:t xml:space="preserve"> удобным способом сложения двузначного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однозначным </w:t>
            </w:r>
            <w:r>
              <w:rPr>
                <w:rFonts w:ascii="Times New Roman" w:hAnsi="Times New Roman" w:cs="Times New Roman"/>
              </w:rPr>
              <w:br/>
              <w:t>без перехода через разряд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EA" w:rsidRDefault="001E32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  <w:p w:rsidR="001E32EA" w:rsidRDefault="001E32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минут)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2EA" w:rsidRDefault="001E32EA" w:rsidP="00B611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</w:t>
            </w:r>
            <w:r w:rsidR="00B611A7">
              <w:rPr>
                <w:rFonts w:ascii="Times New Roman" w:hAnsi="Times New Roman" w:cs="Times New Roman"/>
              </w:rPr>
              <w:t>с.46-47</w:t>
            </w:r>
            <w:r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B611A7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A7" w:rsidRDefault="00B611A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95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11A7" w:rsidRDefault="00B611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11A7" w:rsidRDefault="00B611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11A7" w:rsidRDefault="00B611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B611A7" w:rsidRDefault="00B611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B611A7" w:rsidRDefault="00B611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Задача. Вычисление и запись ответа</w:t>
            </w:r>
          </w:p>
          <w:p w:rsidR="00B611A7" w:rsidRDefault="00B611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11A7" w:rsidRDefault="00B611A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611A7" w:rsidRDefault="00B611A7" w:rsidP="00B611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B611A7" w:rsidRDefault="00B611A7" w:rsidP="00B611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A7" w:rsidRDefault="00B611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текстовых задач арифметическим способом (с опорой на схемы, таблицы, краткие записи и другие модели) Логические </w:t>
            </w:r>
            <w:r>
              <w:rPr>
                <w:rFonts w:ascii="Times New Roman" w:hAnsi="Times New Roman" w:cs="Times New Roman"/>
              </w:rPr>
              <w:br/>
              <w:t>задания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611A7" w:rsidRDefault="00B611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находить решение задачи и записывать его </w:t>
            </w:r>
            <w:r>
              <w:rPr>
                <w:rFonts w:ascii="Times New Roman" w:hAnsi="Times New Roman" w:cs="Times New Roman"/>
              </w:rPr>
              <w:br/>
              <w:t>в тетрадь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A7" w:rsidRDefault="00B611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B611A7" w:rsidRDefault="00B611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A7" w:rsidRDefault="00B611A7" w:rsidP="00B611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(с.48-51)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B611A7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A7" w:rsidRDefault="00B611A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11A7" w:rsidRDefault="00B611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11A7" w:rsidRDefault="00B611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A7" w:rsidRDefault="00B611A7" w:rsidP="005825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1A7" w:rsidRDefault="00B611A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11A7" w:rsidRDefault="00B611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2D4F38" w:rsidRDefault="00B611A7" w:rsidP="00B611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тетради. Коллективное обсуждение задания рубрики</w:t>
            </w:r>
          </w:p>
          <w:p w:rsidR="00B611A7" w:rsidRDefault="00B611A7" w:rsidP="00B611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Трудное задание».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611A7" w:rsidRDefault="00B611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B611A7">
              <w:rPr>
                <w:rFonts w:ascii="Times New Roman" w:hAnsi="Times New Roman" w:cs="Times New Roman"/>
                <w:bCs/>
                <w:iCs/>
              </w:rPr>
              <w:t>правило прибавления суммы к числу.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находить решение задачи и записывать его </w:t>
            </w:r>
            <w:r>
              <w:rPr>
                <w:rFonts w:ascii="Times New Roman" w:hAnsi="Times New Roman" w:cs="Times New Roman"/>
              </w:rPr>
              <w:br/>
              <w:t>в тетрадь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11A7" w:rsidRDefault="00B611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Дифференцированные задания</w:t>
            </w:r>
          </w:p>
          <w:p w:rsidR="00B611A7" w:rsidRDefault="00B611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B611A7" w:rsidRDefault="00B611A7" w:rsidP="00171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11A7" w:rsidRDefault="00B611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B611A7" w:rsidRDefault="00B611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B611A7" w:rsidRDefault="00B611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(с.52)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DD" w:rsidRDefault="005825D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25DD" w:rsidRDefault="00B611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25DD" w:rsidRDefault="005825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DD" w:rsidRDefault="00B611A7" w:rsidP="00B611A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Прибавление суммы к числу.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DD" w:rsidRDefault="005825D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DD" w:rsidRDefault="005825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825DD" w:rsidRDefault="005825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DD" w:rsidRDefault="005825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DD" w:rsidRDefault="005825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2692A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DD" w:rsidRDefault="005825D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25DD" w:rsidRDefault="002D4F3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25DD" w:rsidRDefault="005825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DD" w:rsidRDefault="002D4F38" w:rsidP="005825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Прибавление по частям.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DD" w:rsidRDefault="005825D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DD" w:rsidRDefault="002D4F3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заданию рубрики « Не торопись с ответом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подумай».</w:t>
            </w:r>
          </w:p>
        </w:tc>
        <w:tc>
          <w:tcPr>
            <w:tcW w:w="29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DD" w:rsidRDefault="005825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DD" w:rsidRDefault="005825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Арифметический диктант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DD" w:rsidRDefault="005825DD" w:rsidP="002D4F3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</w:t>
            </w:r>
            <w:r w:rsidR="002D4F38">
              <w:rPr>
                <w:rFonts w:ascii="Times New Roman" w:hAnsi="Times New Roman" w:cs="Times New Roman"/>
              </w:rPr>
              <w:t>53-54</w:t>
            </w:r>
            <w:r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0B20E9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E9" w:rsidRDefault="000B20E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20E9" w:rsidRDefault="000B20E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20E9" w:rsidRDefault="000B20E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E9" w:rsidRDefault="000B20E9" w:rsidP="002D4F3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числа 5 с однозначными числами.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E9" w:rsidRDefault="000B20E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20E9" w:rsidRDefault="000B20E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Сложение и вычитание чисел, использование соответствующих терминов. Логические задания.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B20E9" w:rsidRDefault="000B20E9" w:rsidP="002D4F3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складывать число 5 </w:t>
            </w:r>
          </w:p>
          <w:p w:rsidR="000B20E9" w:rsidRDefault="000B20E9" w:rsidP="002D4F3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однозначными числами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нать</w:t>
            </w:r>
            <w:r>
              <w:rPr>
                <w:rFonts w:ascii="Times New Roman" w:hAnsi="Times New Roman" w:cs="Times New Roman"/>
              </w:rPr>
              <w:t xml:space="preserve"> правило прибавления суммы к числу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20E9" w:rsidRDefault="000B20E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Дифференцированные задания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текущий</w:t>
            </w:r>
          </w:p>
          <w:p w:rsidR="000B20E9" w:rsidRDefault="000B20E9" w:rsidP="00C41A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E9" w:rsidRDefault="000B20E9" w:rsidP="002D4F3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(с.55)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0B20E9" w:rsidTr="003D0DDD">
        <w:trPr>
          <w:trHeight w:val="218"/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E9" w:rsidRDefault="000B20E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20E9" w:rsidRDefault="000B20E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20E9" w:rsidRDefault="000B20E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20E9" w:rsidRDefault="000B20E9" w:rsidP="000B20E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0B20E9" w:rsidRDefault="000B20E9" w:rsidP="000B20E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Прибавление суммы к сумме.</w:t>
            </w:r>
          </w:p>
          <w:p w:rsidR="000B20E9" w:rsidRDefault="000B20E9" w:rsidP="00C41A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0B20E9" w:rsidRDefault="000B20E9" w:rsidP="00C41A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20E9" w:rsidRDefault="000B20E9" w:rsidP="000B20E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0B20E9" w:rsidRDefault="000B20E9" w:rsidP="000B20E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0B20E9" w:rsidRDefault="000B20E9" w:rsidP="000B20E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E9" w:rsidRDefault="000B20E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E9" w:rsidRDefault="000B20E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E9" w:rsidRDefault="000B20E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E9" w:rsidRDefault="000B20E9" w:rsidP="000B20E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(с.56)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0B20E9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E9" w:rsidRDefault="000B20E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101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20E9" w:rsidRDefault="000B20E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20E9" w:rsidRDefault="000B20E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E9" w:rsidRDefault="000B20E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E9" w:rsidRDefault="000B20E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E9" w:rsidRDefault="000B20E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вычислений: прибавление числа по частям. Логические задания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E9" w:rsidRDefault="000B20E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правило прибавления суммы к сумме. Уметь вычислять ответ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выбирать правильное решение и записывать ответ.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E9" w:rsidRDefault="000B20E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Арифметический диктант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E9" w:rsidRDefault="000B20E9" w:rsidP="000B20E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(с.57)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5825DD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DD" w:rsidRDefault="005825D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25DD" w:rsidRDefault="000B20E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25DD" w:rsidRDefault="005825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90" w:rsidRDefault="00073390" w:rsidP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числа 6 с однозначными числами</w:t>
            </w:r>
          </w:p>
          <w:p w:rsidR="005825DD" w:rsidRDefault="005825DD" w:rsidP="000B20E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DD" w:rsidRDefault="005825D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DD" w:rsidRDefault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сложения однозначных чисел и соответствующие случаи вычитания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DD" w:rsidRDefault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складывать число 6 </w:t>
            </w:r>
            <w:r>
              <w:rPr>
                <w:rFonts w:ascii="Times New Roman" w:hAnsi="Times New Roman" w:cs="Times New Roman"/>
              </w:rPr>
              <w:br/>
              <w:t>с однозначными числами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DD" w:rsidRDefault="005825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образцу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DD" w:rsidRDefault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(с.58</w:t>
            </w:r>
            <w:r w:rsidR="005825DD"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 w:rsidR="005825DD">
              <w:rPr>
                <w:rFonts w:ascii="Times New Roman" w:hAnsi="Times New Roman" w:cs="Times New Roman"/>
              </w:rPr>
              <w:t>для</w:t>
            </w:r>
            <w:proofErr w:type="gramEnd"/>
            <w:r w:rsidR="005825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25DD">
              <w:rPr>
                <w:rFonts w:ascii="Times New Roman" w:hAnsi="Times New Roman" w:cs="Times New Roman"/>
              </w:rPr>
              <w:t>с.р</w:t>
            </w:r>
            <w:proofErr w:type="spellEnd"/>
            <w:r w:rsidR="005825DD"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90" w:rsidRDefault="000733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3390" w:rsidRDefault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3390" w:rsidRDefault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90" w:rsidRDefault="00073390" w:rsidP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числа 7 с однозначными числами</w:t>
            </w:r>
          </w:p>
          <w:p w:rsidR="00073390" w:rsidRDefault="00073390" w:rsidP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90" w:rsidRDefault="000733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073390" w:rsidRDefault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сложения однозначных чисел и соответствующие случаи вычитания</w:t>
            </w:r>
          </w:p>
        </w:tc>
        <w:tc>
          <w:tcPr>
            <w:tcW w:w="2547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073390" w:rsidRDefault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90" w:rsidRDefault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сложение однозначных чисел с переходом через разряд, складывать число 7 с однозначными числами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90" w:rsidRDefault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Дифференцированные задания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73390" w:rsidRDefault="00073390" w:rsidP="005825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(с.59 ,60)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90" w:rsidRDefault="000733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3390" w:rsidRDefault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3390" w:rsidRDefault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90" w:rsidRDefault="00073390" w:rsidP="0007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числа 8 с однозначными числами</w:t>
            </w:r>
          </w:p>
          <w:p w:rsidR="00073390" w:rsidRDefault="00073390" w:rsidP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90" w:rsidRDefault="000733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073390" w:rsidRDefault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</w:tcPr>
          <w:p w:rsidR="00073390" w:rsidRDefault="0007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90" w:rsidRDefault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сложение однозначных чисел с переходом через разряд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90" w:rsidRDefault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  <w:p w:rsidR="00073390" w:rsidRDefault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минут)</w:t>
            </w:r>
          </w:p>
        </w:tc>
        <w:tc>
          <w:tcPr>
            <w:tcW w:w="175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90" w:rsidRDefault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073390" w:rsidRDefault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073390" w:rsidRDefault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073390" w:rsidRDefault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073390" w:rsidRDefault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2692A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CB" w:rsidRDefault="00614AC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4ACB" w:rsidRDefault="000B20E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4ACB" w:rsidRDefault="00614AC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390" w:rsidRDefault="00073390" w:rsidP="0007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числа 9 с однозначными числами</w:t>
            </w:r>
          </w:p>
          <w:p w:rsidR="00614ACB" w:rsidRDefault="00614ACB" w:rsidP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CB" w:rsidRDefault="00614AC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4ACB" w:rsidRDefault="00614AC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614ACB" w:rsidRDefault="00073390" w:rsidP="005825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Таблица сложения однозначных чисел и соответствующие случаи вычитания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CB" w:rsidRDefault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сложение однозначных чисел с переходом через разряд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CB" w:rsidRDefault="00614AC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Арифметический диктант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CB" w:rsidRDefault="00073390" w:rsidP="005825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(с.61</w:t>
            </w:r>
            <w:r w:rsidR="005825DD"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 w:rsidR="005825DD">
              <w:rPr>
                <w:rFonts w:ascii="Times New Roman" w:hAnsi="Times New Roman" w:cs="Times New Roman"/>
              </w:rPr>
              <w:t>для</w:t>
            </w:r>
            <w:proofErr w:type="gramEnd"/>
            <w:r w:rsidR="005825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25DD">
              <w:rPr>
                <w:rFonts w:ascii="Times New Roman" w:hAnsi="Times New Roman" w:cs="Times New Roman"/>
              </w:rPr>
              <w:t>с.р</w:t>
            </w:r>
            <w:proofErr w:type="spellEnd"/>
            <w:r w:rsidR="005825DD"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434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106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347E" w:rsidRDefault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347E" w:rsidRDefault="00D434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073390" w:rsidP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сложения однозначных чисел.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434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сложения. Сложение и вычитание чисел, использование соответствующих терминов </w:t>
            </w:r>
            <w:r w:rsidR="00D4347E">
              <w:rPr>
                <w:rFonts w:ascii="Times New Roman" w:hAnsi="Times New Roman" w:cs="Times New Roman"/>
              </w:rPr>
              <w:t>Логические задания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07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сложение однозначных чисел с переходом через разряд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347E" w:rsidRDefault="00D434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D4347E" w:rsidRDefault="00D434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D4347E" w:rsidRDefault="00D434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4347E" w:rsidP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</w:t>
            </w:r>
            <w:r w:rsidR="00073390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434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347E" w:rsidRDefault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347E" w:rsidRDefault="00D434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073390" w:rsidP="0007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сложения и вычитания.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434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4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сложения. Сложение и вычитание чисел, использование соответствующих терминов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4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состав числа 10.</w:t>
            </w:r>
          </w:p>
          <w:p w:rsidR="00D4347E" w:rsidRDefault="00D4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вычитать однозначные числа из числа 10, </w:t>
            </w:r>
          </w:p>
          <w:p w:rsidR="00D4347E" w:rsidRDefault="00D4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вычитать по частям</w:t>
            </w:r>
          </w:p>
        </w:tc>
        <w:tc>
          <w:tcPr>
            <w:tcW w:w="9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434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4347E" w:rsidP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</w:t>
            </w:r>
            <w:r w:rsidR="00073390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434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347E" w:rsidRDefault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347E" w:rsidRDefault="00D434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073390" w:rsidP="00D4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Многоугольники и четырёхугольники.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434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073390" w:rsidP="00D7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</w:t>
            </w:r>
            <w:r w:rsidR="00D729BD">
              <w:rPr>
                <w:rFonts w:ascii="Times New Roman" w:hAnsi="Times New Roman" w:cs="Times New Roman"/>
              </w:rPr>
              <w:t xml:space="preserve"> тетради</w:t>
            </w:r>
            <w:proofErr w:type="gramStart"/>
            <w:r w:rsidR="00D729BD"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построение многоугольников.</w:t>
            </w:r>
            <w:r w:rsidR="00D729BD">
              <w:rPr>
                <w:rFonts w:ascii="Times New Roman" w:hAnsi="Times New Roman" w:cs="Times New Roman"/>
              </w:rPr>
              <w:t xml:space="preserve"> Распознавание  и изображение геометрических фигур.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073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D729BD">
              <w:rPr>
                <w:rFonts w:ascii="Times New Roman" w:hAnsi="Times New Roman" w:cs="Times New Roman"/>
                <w:bCs/>
                <w:iCs/>
              </w:rPr>
              <w:t>понятие четырёхугольник</w:t>
            </w:r>
            <w:proofErr w:type="gramStart"/>
            <w:r w:rsidRPr="00D729BD">
              <w:rPr>
                <w:rFonts w:ascii="Times New Roman" w:hAnsi="Times New Roman" w:cs="Times New Roman"/>
                <w:bCs/>
                <w:iCs/>
              </w:rPr>
              <w:t xml:space="preserve"> ,</w:t>
            </w:r>
            <w:proofErr w:type="gramEnd"/>
            <w:r w:rsidRPr="00D729BD">
              <w:rPr>
                <w:rFonts w:ascii="Times New Roman" w:hAnsi="Times New Roman" w:cs="Times New Roman"/>
                <w:bCs/>
                <w:iCs/>
              </w:rPr>
              <w:t>многоугольник.</w:t>
            </w:r>
            <w:r w:rsidR="00D729BD" w:rsidRPr="00D729B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D729BD" w:rsidRPr="00D729BD">
              <w:rPr>
                <w:rFonts w:ascii="Times New Roman" w:hAnsi="Times New Roman" w:cs="Times New Roman"/>
                <w:b/>
                <w:bCs/>
                <w:iCs/>
              </w:rPr>
              <w:t xml:space="preserve">Уметь </w:t>
            </w:r>
            <w:r w:rsidR="00D729BD" w:rsidRPr="00D729BD">
              <w:rPr>
                <w:rFonts w:ascii="Times New Roman" w:hAnsi="Times New Roman" w:cs="Times New Roman"/>
                <w:bCs/>
                <w:iCs/>
              </w:rPr>
              <w:t>распознавать геометрические фигуры</w:t>
            </w:r>
            <w:r w:rsidR="00D729BD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4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Арифметический диктант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4347E" w:rsidP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</w:t>
            </w:r>
            <w:r w:rsidR="00073390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434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347E" w:rsidRDefault="0007339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347E" w:rsidRDefault="00D434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729BD" w:rsidP="00D7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однозначных чисел.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434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7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сложения. Сложение и вычитание чисел, использование соответствующих терминов.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4347E" w:rsidP="00D729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выполнять </w:t>
            </w:r>
            <w:r w:rsidR="00D729BD">
              <w:rPr>
                <w:rFonts w:ascii="Times New Roman" w:hAnsi="Times New Roman" w:cs="Times New Roman"/>
              </w:rPr>
              <w:t xml:space="preserve">вычитание </w:t>
            </w:r>
            <w:r>
              <w:rPr>
                <w:rFonts w:ascii="Times New Roman" w:hAnsi="Times New Roman" w:cs="Times New Roman"/>
              </w:rPr>
              <w:t>однозначных чисел с переходом через разряд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434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на внимание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4347E" w:rsidP="00D729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</w:t>
            </w:r>
            <w:r w:rsidR="00D729BD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434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347E" w:rsidRDefault="00EB43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347E" w:rsidRDefault="00D434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729BD" w:rsidP="00D72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числа из суммы.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434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434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вычислений: вычитание числа по частям. Таблица сложения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729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729BD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дополнять суммы по схемам. Знать способ поразрядного вычитания на примере поразрядного вычитания единиц.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4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D4347E" w:rsidRDefault="00D4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D4347E" w:rsidRDefault="00D4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729B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(с.66-67</w:t>
            </w:r>
            <w:r w:rsidR="00D4347E"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 w:rsidR="00D4347E">
              <w:rPr>
                <w:rFonts w:ascii="Times New Roman" w:hAnsi="Times New Roman" w:cs="Times New Roman"/>
              </w:rPr>
              <w:t>для</w:t>
            </w:r>
            <w:proofErr w:type="gramEnd"/>
            <w:r w:rsidR="00D434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347E">
              <w:rPr>
                <w:rFonts w:ascii="Times New Roman" w:hAnsi="Times New Roman" w:cs="Times New Roman"/>
              </w:rPr>
              <w:t>с.р</w:t>
            </w:r>
            <w:proofErr w:type="spellEnd"/>
            <w:r w:rsidR="00D4347E"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434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347E" w:rsidRDefault="00EB43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347E" w:rsidRDefault="00D434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EB43B8" w:rsidP="00EB43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разрядного слагаемого.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434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4347E" w:rsidP="00EB43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 и по учебнику.</w:t>
            </w:r>
            <w:r w:rsidR="00EB43B8">
              <w:rPr>
                <w:rFonts w:ascii="Times New Roman" w:hAnsi="Times New Roman" w:cs="Times New Roman"/>
              </w:rPr>
              <w:t xml:space="preserve"> Фронтальная работа. </w:t>
            </w:r>
            <w:r>
              <w:rPr>
                <w:rFonts w:ascii="Times New Roman" w:hAnsi="Times New Roman" w:cs="Times New Roman"/>
              </w:rPr>
              <w:t>Логические задания</w:t>
            </w:r>
            <w:r w:rsidR="00EB43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98" w:rsidRDefault="00937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7B98" w:rsidRDefault="00937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347E" w:rsidRDefault="00EB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способ поразрядного вычитания на примере поразрядного вычитания единиц.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4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Дифференцированные задания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4347E" w:rsidP="00EB43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</w:t>
            </w:r>
            <w:r w:rsidR="00EB43B8">
              <w:rPr>
                <w:rFonts w:ascii="Times New Roman" w:hAnsi="Times New Roman" w:cs="Times New Roman"/>
              </w:rPr>
              <w:t>68</w:t>
            </w:r>
            <w:r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434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347E" w:rsidRDefault="00EB43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347E" w:rsidRDefault="00D4347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EB43B8" w:rsidP="00EB43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Поразрядное </w:t>
            </w:r>
            <w:r>
              <w:rPr>
                <w:rFonts w:ascii="Times New Roman" w:hAnsi="Times New Roman" w:cs="Times New Roman"/>
              </w:rPr>
              <w:lastRenderedPageBreak/>
              <w:t>вычитание из единиц.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434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937B98" w:rsidP="00937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тетради и по учебнику. Фронтальная работа. Логические </w:t>
            </w:r>
            <w:r>
              <w:rPr>
                <w:rFonts w:ascii="Times New Roman" w:hAnsi="Times New Roman" w:cs="Times New Roman"/>
              </w:rPr>
              <w:lastRenderedPageBreak/>
              <w:t xml:space="preserve">задания. </w:t>
            </w:r>
            <w:r w:rsidR="00D4347E">
              <w:rPr>
                <w:rFonts w:ascii="Times New Roman" w:hAnsi="Times New Roman" w:cs="Times New Roman"/>
              </w:rPr>
              <w:t xml:space="preserve">Таблица сложения. Сложение и вычитание чисел, использование соответствующих терминов. </w:t>
            </w:r>
          </w:p>
        </w:tc>
        <w:tc>
          <w:tcPr>
            <w:tcW w:w="290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4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4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Текущий. </w:t>
            </w:r>
            <w:r>
              <w:rPr>
                <w:rFonts w:ascii="Times New Roman" w:hAnsi="Times New Roman" w:cs="Times New Roman"/>
              </w:rPr>
              <w:lastRenderedPageBreak/>
              <w:t xml:space="preserve">Арифметический диктант. Работа </w:t>
            </w:r>
            <w:r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347E" w:rsidRDefault="00D4347E" w:rsidP="00937B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 (с.</w:t>
            </w:r>
            <w:r w:rsidR="00937B98">
              <w:rPr>
                <w:rFonts w:ascii="Times New Roman" w:hAnsi="Times New Roman" w:cs="Times New Roman"/>
              </w:rPr>
              <w:t>69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lastRenderedPageBreak/>
              <w:t xml:space="preserve">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7674A6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>
              <w:rPr>
                <w:rFonts w:ascii="Times New Roman" w:hAnsi="Times New Roman" w:cs="Times New Roman"/>
              </w:rPr>
              <w:t xml:space="preserve"> 113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937B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Больше на некоторое число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937B98" w:rsidP="00937B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и вычитание чисел, использование соответствующих терминов. Отношения «больше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…», 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937B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что с помощью вычитания можно узнать,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 число отличается от другого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937B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(с.70)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43B8" w:rsidRDefault="00937B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937B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Меньше на некоторое число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 предметов. Классы и разряды. Сложение </w:t>
            </w:r>
            <w:r>
              <w:rPr>
                <w:rFonts w:ascii="Times New Roman" w:hAnsi="Times New Roman" w:cs="Times New Roman"/>
              </w:rPr>
              <w:br/>
              <w:t>и вычитание чисел, использование соответствующих терминов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937B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, что с помощью вычитания можно узнать,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 число отличается от другого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Дифференцированные задания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937B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(с.71)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43B8" w:rsidRDefault="00937B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937B98" w:rsidP="00937B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Больше  и меньше на некоторое число.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и вычитание чисел, использование соответствующих терминов. Отношения «больше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>…», «меньше на…»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937B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находить число, которое на несколько единиц больше или меньше данного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Арифметический диктант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937B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(с.72)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43B8" w:rsidRDefault="00937B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937B98" w:rsidP="00937B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больше? </w:t>
            </w:r>
            <w:proofErr w:type="gramStart"/>
            <w:r>
              <w:rPr>
                <w:rFonts w:ascii="Times New Roman" w:hAnsi="Times New Roman" w:cs="Times New Roman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меньше?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сложения. Сложение и вычитание чисел, использование соответствующих терминов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98" w:rsidRDefault="00937B98" w:rsidP="00937B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EB43B8" w:rsidRDefault="00937B98" w:rsidP="00937B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находить число, которое на несколько единиц больше или меньше данного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минут)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937B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(с.73)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 w:rsidP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за курс 1 класса.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работа.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 w:rsidP="00937B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</w:rPr>
              <w:t>читать и записывать числа в пределах второго десятка.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2692A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 w:rsidP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работа. Работа в тетради.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 w:rsidP="00937B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выполнять работу над ошибками.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02692A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02692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43B8" w:rsidRDefault="00937B98" w:rsidP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2692A"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суммы из числа</w:t>
            </w:r>
          </w:p>
          <w:p w:rsidR="00EB43B8" w:rsidRDefault="00EB43B8" w:rsidP="00937B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сложения. Сложение и вычитание чисел, использование соответствующих терминов. Группировка слагаемых в сумме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вычитать сумму </w:t>
            </w:r>
            <w:r>
              <w:rPr>
                <w:rFonts w:ascii="Times New Roman" w:hAnsi="Times New Roman" w:cs="Times New Roman"/>
              </w:rPr>
              <w:br/>
              <w:t>из числа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Арифметический диктант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937B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(с.74)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tblCellSpacing w:w="-8" w:type="dxa"/>
          <w:jc w:val="center"/>
        </w:trPr>
        <w:tc>
          <w:tcPr>
            <w:tcW w:w="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EB43B8" w:rsidP="0002692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269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B43B8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7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Вычитание </w:t>
            </w:r>
            <w:r>
              <w:rPr>
                <w:rFonts w:ascii="Times New Roman" w:hAnsi="Times New Roman" w:cs="Times New Roman"/>
              </w:rPr>
              <w:br/>
              <w:t>по частям</w:t>
            </w:r>
          </w:p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чисел</w:t>
            </w:r>
            <w:r w:rsidR="00937B98">
              <w:rPr>
                <w:rFonts w:ascii="Times New Roman" w:hAnsi="Times New Roman" w:cs="Times New Roman"/>
              </w:rPr>
              <w:t xml:space="preserve"> Вычитание </w:t>
            </w:r>
            <w:r w:rsidR="00937B98">
              <w:rPr>
                <w:rFonts w:ascii="Times New Roman" w:hAnsi="Times New Roman" w:cs="Times New Roman"/>
              </w:rPr>
              <w:br/>
              <w:t>по частям.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вычитать по частям, составлять задачи на вычитание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EB43B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Дифференцированные задания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3B8" w:rsidRDefault="00937B9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(с.75-76)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7674A6" w:rsidTr="003D0DDD">
        <w:trPr>
          <w:tblCellSpacing w:w="-8" w:type="dxa"/>
          <w:jc w:val="center"/>
        </w:trPr>
        <w:tc>
          <w:tcPr>
            <w:tcW w:w="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4A6" w:rsidRDefault="007674A6" w:rsidP="0002692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02692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74A6" w:rsidRDefault="00C41A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674A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4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74A6" w:rsidRDefault="007674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4A6" w:rsidRDefault="007674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Вычитание по одному. </w:t>
            </w:r>
          </w:p>
          <w:p w:rsidR="007674A6" w:rsidRDefault="007674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4A6" w:rsidRDefault="007674A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4A6" w:rsidRDefault="007674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и упорядочение объектов по разным признакам: длине, массе, вместимости. Сантиметр как единица длины. Дециметр как более крупная единица длины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4A6" w:rsidRDefault="007674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единицы длины – сантиметр и дециметр, новую величину «масса».</w:t>
            </w:r>
          </w:p>
          <w:p w:rsidR="007674A6" w:rsidRDefault="007674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записывать результат в сантиметрах и дециметрах, находить значения сумм </w:t>
            </w:r>
            <w:r>
              <w:rPr>
                <w:rFonts w:ascii="Times New Roman" w:hAnsi="Times New Roman" w:cs="Times New Roman"/>
              </w:rPr>
              <w:br/>
              <w:t xml:space="preserve">и разностей отрезков данной длины с помощью вычислений, сравнивать предметы </w:t>
            </w:r>
          </w:p>
          <w:p w:rsidR="007674A6" w:rsidRDefault="007674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массе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4A6" w:rsidRDefault="007674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7674A6" w:rsidRDefault="007674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7674A6" w:rsidRDefault="007674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4A6" w:rsidRDefault="007674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(с.77)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7674A6" w:rsidTr="003D0DDD">
        <w:trPr>
          <w:tblCellSpacing w:w="-8" w:type="dxa"/>
          <w:jc w:val="center"/>
        </w:trPr>
        <w:tc>
          <w:tcPr>
            <w:tcW w:w="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4A6" w:rsidRDefault="0002692A" w:rsidP="0002692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74A6" w:rsidRDefault="00C41A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</w:t>
            </w:r>
            <w:r w:rsidR="007674A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4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74A6" w:rsidRDefault="007674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4A6" w:rsidRDefault="007674A6" w:rsidP="007674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Сантиметр </w:t>
            </w:r>
            <w:r>
              <w:rPr>
                <w:rFonts w:ascii="Times New Roman" w:hAnsi="Times New Roman" w:cs="Times New Roman"/>
              </w:rPr>
              <w:br/>
              <w:t>и дециметр.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4A6" w:rsidRDefault="007674A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4A6" w:rsidRDefault="007674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вычислений: вычитание числа по частям. Единицы длины (миллиметр, сантиметр, дециметр, метр, километр). Измерение длины отрезка и построение отрезка заданной длины</w:t>
            </w:r>
          </w:p>
        </w:tc>
        <w:tc>
          <w:tcPr>
            <w:tcW w:w="290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74A6" w:rsidRDefault="007674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единицы длины – сантиметр и дециметр, уметь записывать результат в сантиметрах и дециметрах. </w:t>
            </w:r>
          </w:p>
          <w:p w:rsidR="007674A6" w:rsidRDefault="007674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находить значения сумм и разностей отрезков данной длины с помощью вычислений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4A6" w:rsidRDefault="007674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  <w:p w:rsidR="007674A6" w:rsidRDefault="007674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минут)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4A6" w:rsidRDefault="007674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(с.78)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7674A6" w:rsidTr="003D0DDD">
        <w:trPr>
          <w:tblCellSpacing w:w="-8" w:type="dxa"/>
          <w:jc w:val="center"/>
        </w:trPr>
        <w:tc>
          <w:tcPr>
            <w:tcW w:w="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4A6" w:rsidRDefault="007674A6" w:rsidP="0002692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269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74A6" w:rsidRDefault="00C41A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  <w:r w:rsidR="007674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74A6" w:rsidRDefault="007674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4A6" w:rsidRDefault="007674A6" w:rsidP="007674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</w:t>
            </w:r>
            <w:r>
              <w:rPr>
                <w:rFonts w:ascii="Times New Roman" w:hAnsi="Times New Roman" w:cs="Times New Roman"/>
              </w:rPr>
              <w:br/>
              <w:t xml:space="preserve">и вычитание длин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4A6" w:rsidRDefault="007674A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4A6" w:rsidRDefault="007674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и упорядочение объектов по разным признакам: длине, массе, вместимости</w:t>
            </w:r>
          </w:p>
        </w:tc>
        <w:tc>
          <w:tcPr>
            <w:tcW w:w="290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4A6" w:rsidRDefault="007674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4A6" w:rsidRDefault="007674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Дифференцированные задания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4A6" w:rsidRDefault="007674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(с.79)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7674A6" w:rsidTr="003D0DDD">
        <w:trPr>
          <w:tblCellSpacing w:w="-8" w:type="dxa"/>
          <w:jc w:val="center"/>
        </w:trPr>
        <w:tc>
          <w:tcPr>
            <w:tcW w:w="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4A6" w:rsidRDefault="0002692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74A6" w:rsidRDefault="00C41A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674A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4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74A6" w:rsidRDefault="007674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4A6" w:rsidRDefault="007674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Тяжелее и легче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4A6" w:rsidRDefault="007674A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4A6" w:rsidRDefault="007674A6" w:rsidP="007674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зависимостей между величинами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4A6" w:rsidRDefault="007674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смысл терминов «тяжелее » и «легче». </w:t>
            </w:r>
          </w:p>
          <w:p w:rsidR="007674A6" w:rsidRDefault="007674A6" w:rsidP="007674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сравнивать по весу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4A6" w:rsidRDefault="007674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7674A6" w:rsidRDefault="007674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7674A6" w:rsidRDefault="007674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4A6" w:rsidRDefault="007674A6" w:rsidP="007674A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</w:t>
            </w:r>
            <w:r w:rsidR="00C41AC5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80)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tblCellSpacing w:w="-8" w:type="dxa"/>
          <w:jc w:val="center"/>
        </w:trPr>
        <w:tc>
          <w:tcPr>
            <w:tcW w:w="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125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692A" w:rsidRDefault="00C41A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C41A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«Дороже»  и «дешевле».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2692A" w:rsidRDefault="00C41AC5" w:rsidP="00C41A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зависимостей между величинами</w:t>
            </w:r>
          </w:p>
        </w:tc>
        <w:tc>
          <w:tcPr>
            <w:tcW w:w="290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 w:rsidP="00C41A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понятие </w:t>
            </w:r>
            <w:r w:rsidR="00C41AC5">
              <w:rPr>
                <w:rFonts w:ascii="Times New Roman" w:hAnsi="Times New Roman" w:cs="Times New Roman"/>
              </w:rPr>
              <w:t>дороже  и дешевле.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Дифференцированные задания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C41A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(с.81)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trHeight w:val="1235"/>
          <w:tblCellSpacing w:w="-8" w:type="dxa"/>
          <w:jc w:val="center"/>
        </w:trPr>
        <w:tc>
          <w:tcPr>
            <w:tcW w:w="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692A" w:rsidRDefault="00C41A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C41AC5" w:rsidP="00C41A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Симметричные фигуры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90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C41AC5" w:rsidP="00C41A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C41A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(с.83)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tblCellSpacing w:w="-8" w:type="dxa"/>
          <w:jc w:val="center"/>
        </w:trPr>
        <w:tc>
          <w:tcPr>
            <w:tcW w:w="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692A" w:rsidRDefault="00C41A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первого </w:t>
            </w:r>
            <w:r>
              <w:rPr>
                <w:rFonts w:ascii="Times New Roman" w:hAnsi="Times New Roman" w:cs="Times New Roman"/>
              </w:rPr>
              <w:br/>
              <w:t xml:space="preserve">до двадцатого </w:t>
            </w:r>
            <w:r>
              <w:rPr>
                <w:rFonts w:ascii="Times New Roman" w:hAnsi="Times New Roman" w:cs="Times New Roman"/>
              </w:rPr>
              <w:br/>
              <w:t>и наоборот</w:t>
            </w:r>
          </w:p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 w:rsidP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предметов. Название, последовательность и запись чисел Задачи-шутки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 w:rsidP="00C41A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читать, записывать </w:t>
            </w:r>
            <w:r w:rsidR="00C41AC5">
              <w:rPr>
                <w:rFonts w:ascii="Times New Roman" w:hAnsi="Times New Roman" w:cs="Times New Roman"/>
              </w:rPr>
              <w:br/>
              <w:t>и сравнивать числа в пределах 20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 w:rsidP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  <w:r w:rsidR="00C41AC5">
              <w:rPr>
                <w:rFonts w:ascii="Times New Roman" w:hAnsi="Times New Roman" w:cs="Times New Roman"/>
              </w:rPr>
              <w:t xml:space="preserve">Учебник (с.84) тетради </w:t>
            </w:r>
            <w:proofErr w:type="gramStart"/>
            <w:r w:rsidR="00C41AC5">
              <w:rPr>
                <w:rFonts w:ascii="Times New Roman" w:hAnsi="Times New Roman" w:cs="Times New Roman"/>
              </w:rPr>
              <w:t>для</w:t>
            </w:r>
            <w:proofErr w:type="gramEnd"/>
            <w:r w:rsidR="00C41A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1AC5">
              <w:rPr>
                <w:rFonts w:ascii="Times New Roman" w:hAnsi="Times New Roman" w:cs="Times New Roman"/>
              </w:rPr>
              <w:t>с.р</w:t>
            </w:r>
            <w:proofErr w:type="spellEnd"/>
            <w:r w:rsidR="00C41AC5"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tblCellSpacing w:w="-8" w:type="dxa"/>
          <w:jc w:val="center"/>
        </w:trPr>
        <w:tc>
          <w:tcPr>
            <w:tcW w:w="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 w:rsidP="00C41AC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41A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692A" w:rsidRDefault="00C41A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 w:rsidP="00C41A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Числа от 0 </w:t>
            </w:r>
            <w:r>
              <w:rPr>
                <w:rFonts w:ascii="Times New Roman" w:hAnsi="Times New Roman" w:cs="Times New Roman"/>
              </w:rPr>
              <w:br/>
              <w:t xml:space="preserve">до 20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 w:rsidP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 предметов. Название, последовательность и запись </w:t>
            </w:r>
            <w:proofErr w:type="gramStart"/>
            <w:r>
              <w:rPr>
                <w:rFonts w:ascii="Times New Roman" w:hAnsi="Times New Roman" w:cs="Times New Roman"/>
              </w:rPr>
              <w:t>чисел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Математические ребусы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 w:rsidP="00C41A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читать, записывать </w:t>
            </w:r>
            <w:r w:rsidR="00C41AC5">
              <w:rPr>
                <w:rFonts w:ascii="Times New Roman" w:hAnsi="Times New Roman" w:cs="Times New Roman"/>
              </w:rPr>
              <w:br/>
              <w:t>и сравнивать числа в пределах 20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Арифметический диктант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C41A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(с.85)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tblCellSpacing w:w="-8" w:type="dxa"/>
          <w:jc w:val="center"/>
        </w:trPr>
        <w:tc>
          <w:tcPr>
            <w:tcW w:w="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 w:rsidP="00C41AC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41A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692A" w:rsidRDefault="00C41AC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фигуры</w:t>
            </w:r>
          </w:p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Измерение длины отрезка и построение отрезка заданной длины Логические задания. Так учили и учились </w:t>
            </w:r>
            <w:r>
              <w:rPr>
                <w:rFonts w:ascii="Times New Roman" w:hAnsi="Times New Roman" w:cs="Times New Roman"/>
              </w:rPr>
              <w:br/>
              <w:t>в старину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распознавать геометрические фигуры и изображать их на бумаге с разлиновкой в клетку (с помощью линейки и от руки)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3D0D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(с.87</w:t>
            </w:r>
            <w:r w:rsidR="00C41AC5"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 w:rsidR="00C41AC5">
              <w:rPr>
                <w:rFonts w:ascii="Times New Roman" w:hAnsi="Times New Roman" w:cs="Times New Roman"/>
              </w:rPr>
              <w:t>для</w:t>
            </w:r>
            <w:proofErr w:type="gramEnd"/>
            <w:r w:rsidR="00C41A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1AC5">
              <w:rPr>
                <w:rFonts w:ascii="Times New Roman" w:hAnsi="Times New Roman" w:cs="Times New Roman"/>
              </w:rPr>
              <w:t>с.р</w:t>
            </w:r>
            <w:proofErr w:type="spellEnd"/>
            <w:r w:rsidR="00C41AC5">
              <w:rPr>
                <w:rFonts w:ascii="Times New Roman" w:hAnsi="Times New Roman" w:cs="Times New Roman"/>
              </w:rPr>
              <w:t>.,</w:t>
            </w:r>
          </w:p>
        </w:tc>
      </w:tr>
      <w:tr w:rsidR="003D0DDD" w:rsidTr="003D0DDD">
        <w:trPr>
          <w:tblCellSpacing w:w="-8" w:type="dxa"/>
          <w:jc w:val="center"/>
        </w:trPr>
        <w:tc>
          <w:tcPr>
            <w:tcW w:w="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DD" w:rsidRDefault="003D0DDD" w:rsidP="00C41AC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130</w:t>
            </w:r>
          </w:p>
        </w:tc>
        <w:tc>
          <w:tcPr>
            <w:tcW w:w="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0DDD" w:rsidRDefault="003D0D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0DDD" w:rsidRDefault="003D0D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0DDD" w:rsidRDefault="003D0D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Разные задачи.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DD" w:rsidRDefault="003D0DD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0DDD" w:rsidRDefault="003D0D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D0DDD" w:rsidRDefault="003D0D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текстовые задачи арифметическим способом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DD" w:rsidRDefault="003D0D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Тематический.</w:t>
            </w:r>
          </w:p>
          <w:p w:rsidR="003D0DDD" w:rsidRDefault="003D0D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DDD" w:rsidRDefault="003D0D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(с.90)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tblCellSpacing w:w="-8" w:type="dxa"/>
          <w:jc w:val="center"/>
        </w:trPr>
        <w:tc>
          <w:tcPr>
            <w:tcW w:w="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 w:rsidP="00C41AC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D0D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692A" w:rsidRDefault="003D0D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41AC5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длины (с. 70)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и упорядочение объектов по разным признакам: длине, массе, вместимости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сравнивать величины по их числовым значениям; выражать данные величины в различных единицах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C41AC5" w:rsidP="003D0D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(с.8</w:t>
            </w:r>
            <w:r w:rsidR="003D0DDD">
              <w:rPr>
                <w:rFonts w:ascii="Times New Roman" w:hAnsi="Times New Roman" w:cs="Times New Roman"/>
              </w:rPr>
              <w:t>8-89</w:t>
            </w:r>
            <w:r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  <w:tr w:rsidR="0002692A" w:rsidTr="003D0DDD">
        <w:trPr>
          <w:tblCellSpacing w:w="-8" w:type="dxa"/>
          <w:jc w:val="center"/>
        </w:trPr>
        <w:tc>
          <w:tcPr>
            <w:tcW w:w="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692A" w:rsidRDefault="003D0D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Занимательное путешествие </w:t>
            </w:r>
            <w:r>
              <w:rPr>
                <w:rFonts w:ascii="Times New Roman" w:hAnsi="Times New Roman" w:cs="Times New Roman"/>
              </w:rPr>
              <w:br/>
              <w:t>по «Таблице сложения»</w:t>
            </w:r>
          </w:p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и вычитание </w:t>
            </w:r>
            <w:proofErr w:type="gramStart"/>
            <w:r>
              <w:rPr>
                <w:rFonts w:ascii="Times New Roman" w:hAnsi="Times New Roman" w:cs="Times New Roman"/>
              </w:rPr>
              <w:t>чисел</w:t>
            </w:r>
            <w:proofErr w:type="gramEnd"/>
            <w:r>
              <w:rPr>
                <w:rFonts w:ascii="Times New Roman" w:hAnsi="Times New Roman" w:cs="Times New Roman"/>
              </w:rPr>
              <w:t xml:space="preserve"> Логические задания. Так учили и учились </w:t>
            </w:r>
            <w:r>
              <w:rPr>
                <w:rFonts w:ascii="Times New Roman" w:hAnsi="Times New Roman" w:cs="Times New Roman"/>
              </w:rPr>
              <w:br/>
              <w:t>в старину</w:t>
            </w: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таблицу сложения </w:t>
            </w:r>
          </w:p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вычитания однозначных чисел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02692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92A" w:rsidRDefault="00C41AC5" w:rsidP="003D0DD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(с.</w:t>
            </w:r>
            <w:r w:rsidR="003D0DDD">
              <w:rPr>
                <w:rFonts w:ascii="Times New Roman" w:hAnsi="Times New Roman" w:cs="Times New Roman"/>
              </w:rPr>
              <w:t>91</w:t>
            </w:r>
            <w:r>
              <w:rPr>
                <w:rFonts w:ascii="Times New Roman" w:hAnsi="Times New Roman" w:cs="Times New Roman"/>
              </w:rPr>
              <w:t xml:space="preserve">) тетради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</w:tc>
      </w:tr>
    </w:tbl>
    <w:p w:rsidR="00614ACB" w:rsidRDefault="00614ACB" w:rsidP="00614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05045E" w:rsidRDefault="0005045E"/>
    <w:sectPr w:rsidR="0005045E" w:rsidSect="00614ACB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CB"/>
    <w:rsid w:val="00010501"/>
    <w:rsid w:val="0002692A"/>
    <w:rsid w:val="0005045E"/>
    <w:rsid w:val="00073390"/>
    <w:rsid w:val="000B20E9"/>
    <w:rsid w:val="00143795"/>
    <w:rsid w:val="001573E7"/>
    <w:rsid w:val="00171979"/>
    <w:rsid w:val="001C3C21"/>
    <w:rsid w:val="001E32EA"/>
    <w:rsid w:val="00234178"/>
    <w:rsid w:val="002D4F38"/>
    <w:rsid w:val="0031567D"/>
    <w:rsid w:val="00317DCF"/>
    <w:rsid w:val="003D0DDD"/>
    <w:rsid w:val="004307DD"/>
    <w:rsid w:val="00430CCA"/>
    <w:rsid w:val="0049577B"/>
    <w:rsid w:val="0049782B"/>
    <w:rsid w:val="005825DD"/>
    <w:rsid w:val="00593D8F"/>
    <w:rsid w:val="005D7930"/>
    <w:rsid w:val="00614ACB"/>
    <w:rsid w:val="00633A95"/>
    <w:rsid w:val="00685B44"/>
    <w:rsid w:val="00702BB7"/>
    <w:rsid w:val="007234EC"/>
    <w:rsid w:val="00746222"/>
    <w:rsid w:val="007674A6"/>
    <w:rsid w:val="007A6618"/>
    <w:rsid w:val="008F4AB2"/>
    <w:rsid w:val="00937B98"/>
    <w:rsid w:val="00A20129"/>
    <w:rsid w:val="00B16E79"/>
    <w:rsid w:val="00B611A7"/>
    <w:rsid w:val="00B85EB1"/>
    <w:rsid w:val="00C33F5D"/>
    <w:rsid w:val="00C41AC5"/>
    <w:rsid w:val="00C6538A"/>
    <w:rsid w:val="00D4347E"/>
    <w:rsid w:val="00D671EF"/>
    <w:rsid w:val="00D729BD"/>
    <w:rsid w:val="00E27EE2"/>
    <w:rsid w:val="00E83EF6"/>
    <w:rsid w:val="00E85227"/>
    <w:rsid w:val="00EB43B8"/>
    <w:rsid w:val="00F2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479C7-308D-4D8C-A968-A32D94EA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4744</Words>
  <Characters>27046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2014-10-20T15:16:00Z</cp:lastPrinted>
  <dcterms:created xsi:type="dcterms:W3CDTF">2014-10-19T07:34:00Z</dcterms:created>
  <dcterms:modified xsi:type="dcterms:W3CDTF">2014-10-20T15:27:00Z</dcterms:modified>
</cp:coreProperties>
</file>