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F7" w:rsidRPr="007753F7" w:rsidRDefault="00A74180" w:rsidP="007753F7">
      <w:pPr>
        <w:jc w:val="center"/>
        <w:rPr>
          <w:b/>
          <w:sz w:val="40"/>
          <w:szCs w:val="40"/>
        </w:rPr>
      </w:pPr>
      <w:r w:rsidRPr="007753F7">
        <w:rPr>
          <w:b/>
          <w:sz w:val="40"/>
          <w:szCs w:val="40"/>
        </w:rPr>
        <w:t>Список книг по внеклассному чтению для 1 класса 2014-2015  учебный год. Первое полугодие.</w:t>
      </w:r>
    </w:p>
    <w:p w:rsidR="00A74180" w:rsidRPr="007753F7" w:rsidRDefault="00A74180">
      <w:pPr>
        <w:rPr>
          <w:sz w:val="28"/>
          <w:szCs w:val="28"/>
        </w:rPr>
      </w:pPr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К. Ушинский «Спор деревьев»</w:t>
      </w:r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С. Михалков «Бараны»</w:t>
      </w:r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Л. Пантелеев «Буква «Ты»</w:t>
      </w:r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 xml:space="preserve">А. </w:t>
      </w:r>
      <w:proofErr w:type="spellStart"/>
      <w:r w:rsidRPr="007753F7">
        <w:rPr>
          <w:sz w:val="28"/>
          <w:szCs w:val="28"/>
        </w:rPr>
        <w:t>Барто</w:t>
      </w:r>
      <w:proofErr w:type="spellEnd"/>
      <w:r w:rsidRPr="007753F7">
        <w:rPr>
          <w:sz w:val="28"/>
          <w:szCs w:val="28"/>
        </w:rPr>
        <w:t xml:space="preserve"> «Помощница»</w:t>
      </w:r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Н. Носов «Фантазёры»</w:t>
      </w:r>
      <w:bookmarkStart w:id="0" w:name="_GoBack"/>
      <w:bookmarkEnd w:id="0"/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Г.Х. Андерсен «Сказки»</w:t>
      </w:r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В. Бианки «Лесные помощники»</w:t>
      </w:r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М. Пришвин «Журка»</w:t>
      </w:r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Л</w:t>
      </w:r>
      <w:r w:rsidR="007753F7" w:rsidRPr="007753F7">
        <w:rPr>
          <w:sz w:val="28"/>
          <w:szCs w:val="28"/>
        </w:rPr>
        <w:t xml:space="preserve">. </w:t>
      </w:r>
      <w:r w:rsidRPr="007753F7">
        <w:rPr>
          <w:sz w:val="28"/>
          <w:szCs w:val="28"/>
        </w:rPr>
        <w:t>Толстой «Лев</w:t>
      </w:r>
      <w:r w:rsidR="007753F7">
        <w:rPr>
          <w:sz w:val="28"/>
          <w:szCs w:val="28"/>
        </w:rPr>
        <w:t xml:space="preserve"> и</w:t>
      </w:r>
      <w:r w:rsidRPr="007753F7">
        <w:rPr>
          <w:sz w:val="28"/>
          <w:szCs w:val="28"/>
        </w:rPr>
        <w:t xml:space="preserve"> собачка»</w:t>
      </w:r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В. Бианки «Первая охота»</w:t>
      </w:r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Б. Житков «Помощь идёт»</w:t>
      </w:r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Русские народные сказки</w:t>
      </w:r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В. Осеева «Синие листья»</w:t>
      </w:r>
    </w:p>
    <w:p w:rsidR="00A74180" w:rsidRP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В. Осеева «Волшебное слово»</w:t>
      </w:r>
    </w:p>
    <w:p w:rsidR="007753F7" w:rsidRDefault="00A74180" w:rsidP="00775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3F7">
        <w:rPr>
          <w:sz w:val="28"/>
          <w:szCs w:val="28"/>
        </w:rPr>
        <w:t>М. Пришвин «</w:t>
      </w:r>
      <w:proofErr w:type="spellStart"/>
      <w:r w:rsidR="007753F7" w:rsidRPr="007753F7">
        <w:rPr>
          <w:sz w:val="28"/>
          <w:szCs w:val="28"/>
        </w:rPr>
        <w:t>Лисичкин</w:t>
      </w:r>
      <w:proofErr w:type="spellEnd"/>
      <w:r w:rsidR="007753F7" w:rsidRPr="007753F7">
        <w:rPr>
          <w:sz w:val="28"/>
          <w:szCs w:val="28"/>
        </w:rPr>
        <w:t xml:space="preserve"> хлеб»</w:t>
      </w:r>
    </w:p>
    <w:p w:rsidR="007753F7" w:rsidRDefault="007753F7" w:rsidP="007753F7"/>
    <w:p w:rsidR="00A74180" w:rsidRDefault="007753F7" w:rsidP="007753F7">
      <w:pPr>
        <w:tabs>
          <w:tab w:val="left" w:pos="2690"/>
        </w:tabs>
      </w:pPr>
      <w:r>
        <w:tab/>
      </w:r>
    </w:p>
    <w:p w:rsidR="007753F7" w:rsidRDefault="007753F7" w:rsidP="007753F7">
      <w:pPr>
        <w:tabs>
          <w:tab w:val="left" w:pos="2690"/>
        </w:tabs>
      </w:pPr>
    </w:p>
    <w:p w:rsidR="007753F7" w:rsidRDefault="007753F7" w:rsidP="007753F7">
      <w:pPr>
        <w:tabs>
          <w:tab w:val="left" w:pos="2690"/>
        </w:tabs>
      </w:pPr>
    </w:p>
    <w:p w:rsidR="007753F7" w:rsidRDefault="007753F7" w:rsidP="007753F7">
      <w:pPr>
        <w:tabs>
          <w:tab w:val="left" w:pos="2690"/>
        </w:tabs>
      </w:pPr>
    </w:p>
    <w:p w:rsidR="007753F7" w:rsidRPr="007753F7" w:rsidRDefault="007753F7" w:rsidP="007753F7">
      <w:pPr>
        <w:tabs>
          <w:tab w:val="left" w:pos="2690"/>
        </w:tabs>
      </w:pPr>
    </w:p>
    <w:sectPr w:rsidR="007753F7" w:rsidRPr="0077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62D1"/>
    <w:multiLevelType w:val="hybridMultilevel"/>
    <w:tmpl w:val="DBB2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80"/>
    <w:rsid w:val="00011006"/>
    <w:rsid w:val="0004377A"/>
    <w:rsid w:val="00050DC3"/>
    <w:rsid w:val="0008286D"/>
    <w:rsid w:val="00087671"/>
    <w:rsid w:val="000C7593"/>
    <w:rsid w:val="001036EB"/>
    <w:rsid w:val="001146DC"/>
    <w:rsid w:val="001656DD"/>
    <w:rsid w:val="00180316"/>
    <w:rsid w:val="001A7CE8"/>
    <w:rsid w:val="001B6123"/>
    <w:rsid w:val="0021671A"/>
    <w:rsid w:val="00226965"/>
    <w:rsid w:val="00236DCD"/>
    <w:rsid w:val="002600C4"/>
    <w:rsid w:val="002C0119"/>
    <w:rsid w:val="002D2132"/>
    <w:rsid w:val="002E57D1"/>
    <w:rsid w:val="003332D0"/>
    <w:rsid w:val="00375F22"/>
    <w:rsid w:val="00392203"/>
    <w:rsid w:val="00396C7D"/>
    <w:rsid w:val="003E0AA6"/>
    <w:rsid w:val="003E4407"/>
    <w:rsid w:val="00400579"/>
    <w:rsid w:val="00411875"/>
    <w:rsid w:val="00412CFE"/>
    <w:rsid w:val="00433CD8"/>
    <w:rsid w:val="00441DB2"/>
    <w:rsid w:val="004628F1"/>
    <w:rsid w:val="00475588"/>
    <w:rsid w:val="004E4C33"/>
    <w:rsid w:val="004F4722"/>
    <w:rsid w:val="004F6D8C"/>
    <w:rsid w:val="004F7BB3"/>
    <w:rsid w:val="00501D97"/>
    <w:rsid w:val="00530338"/>
    <w:rsid w:val="005766D5"/>
    <w:rsid w:val="005A51FF"/>
    <w:rsid w:val="005F6FD6"/>
    <w:rsid w:val="00643EC8"/>
    <w:rsid w:val="00644862"/>
    <w:rsid w:val="0069061D"/>
    <w:rsid w:val="006B47BE"/>
    <w:rsid w:val="006C290A"/>
    <w:rsid w:val="006F51D7"/>
    <w:rsid w:val="00707191"/>
    <w:rsid w:val="00720059"/>
    <w:rsid w:val="007753F7"/>
    <w:rsid w:val="00775976"/>
    <w:rsid w:val="0077752B"/>
    <w:rsid w:val="00780D0D"/>
    <w:rsid w:val="00784D58"/>
    <w:rsid w:val="0079702E"/>
    <w:rsid w:val="007D208D"/>
    <w:rsid w:val="007D63E2"/>
    <w:rsid w:val="007E09DF"/>
    <w:rsid w:val="007F2777"/>
    <w:rsid w:val="00842148"/>
    <w:rsid w:val="00843D9B"/>
    <w:rsid w:val="008850F4"/>
    <w:rsid w:val="008A5908"/>
    <w:rsid w:val="008B7064"/>
    <w:rsid w:val="008D118D"/>
    <w:rsid w:val="008D1F22"/>
    <w:rsid w:val="00900374"/>
    <w:rsid w:val="009215BD"/>
    <w:rsid w:val="0096502E"/>
    <w:rsid w:val="0098346C"/>
    <w:rsid w:val="00991D88"/>
    <w:rsid w:val="009B3D9C"/>
    <w:rsid w:val="009C7C6F"/>
    <w:rsid w:val="009E155A"/>
    <w:rsid w:val="00A24973"/>
    <w:rsid w:val="00A252E1"/>
    <w:rsid w:val="00A27395"/>
    <w:rsid w:val="00A44192"/>
    <w:rsid w:val="00A74180"/>
    <w:rsid w:val="00AB1EDB"/>
    <w:rsid w:val="00B15D0A"/>
    <w:rsid w:val="00B410DB"/>
    <w:rsid w:val="00B41843"/>
    <w:rsid w:val="00B441A7"/>
    <w:rsid w:val="00B528A9"/>
    <w:rsid w:val="00BA1AC8"/>
    <w:rsid w:val="00BA64B7"/>
    <w:rsid w:val="00C02D60"/>
    <w:rsid w:val="00C16036"/>
    <w:rsid w:val="00C30329"/>
    <w:rsid w:val="00C313AF"/>
    <w:rsid w:val="00C6657D"/>
    <w:rsid w:val="00C77ACA"/>
    <w:rsid w:val="00C80C0B"/>
    <w:rsid w:val="00CF6032"/>
    <w:rsid w:val="00D02D42"/>
    <w:rsid w:val="00D06503"/>
    <w:rsid w:val="00D5068D"/>
    <w:rsid w:val="00D645AD"/>
    <w:rsid w:val="00D869B4"/>
    <w:rsid w:val="00D9700B"/>
    <w:rsid w:val="00DA7184"/>
    <w:rsid w:val="00DC2248"/>
    <w:rsid w:val="00DE1771"/>
    <w:rsid w:val="00DE5998"/>
    <w:rsid w:val="00E0614F"/>
    <w:rsid w:val="00E36CF9"/>
    <w:rsid w:val="00E43CEA"/>
    <w:rsid w:val="00E57D01"/>
    <w:rsid w:val="00E72F63"/>
    <w:rsid w:val="00E7514A"/>
    <w:rsid w:val="00EB5414"/>
    <w:rsid w:val="00ED098F"/>
    <w:rsid w:val="00EE09FF"/>
    <w:rsid w:val="00EF5B4F"/>
    <w:rsid w:val="00F742BA"/>
    <w:rsid w:val="00F779C8"/>
    <w:rsid w:val="00F93015"/>
    <w:rsid w:val="00F96D2A"/>
    <w:rsid w:val="00FC1F22"/>
    <w:rsid w:val="00FC5B31"/>
    <w:rsid w:val="00FE3805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2014-05-30T05:32:00Z</dcterms:created>
  <dcterms:modified xsi:type="dcterms:W3CDTF">2014-05-30T05:48:00Z</dcterms:modified>
</cp:coreProperties>
</file>