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4B" w:rsidRPr="00E478D0" w:rsidRDefault="00C8262B" w:rsidP="00E478D0">
      <w:pPr>
        <w:ind w:firstLine="709"/>
        <w:jc w:val="center"/>
        <w:rPr>
          <w:rFonts w:ascii="Arial" w:hAnsi="Arial" w:cs="Arial"/>
          <w:b/>
          <w:iCs/>
          <w:sz w:val="22"/>
          <w:szCs w:val="22"/>
        </w:rPr>
      </w:pPr>
      <w:r w:rsidRPr="00E478D0">
        <w:rPr>
          <w:rFonts w:ascii="Arial" w:hAnsi="Arial" w:cs="Arial"/>
          <w:b/>
          <w:iCs/>
          <w:sz w:val="22"/>
          <w:szCs w:val="22"/>
        </w:rPr>
        <w:t>Итоговый концерт в 1 классе с группой учащихся с фонетико-фонематическим недоразвитием речи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>Одним из способов оценки достижений детей в результате специального обучения является итоговый концерт, который проводится в конце учебного года.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>Каждый ребенок имеет возможность продемонстрировать свои успехи, выступив перед большой аудиторией слушателей: детьми, родителями, сотрудниками детского сада. Концерт способствует закреплению правильных речевых навыков, поскольку к концу третьего периода обучения у всех детей звуки поставлены и активно вводятся в речь. С ростом речевых возможностей у детей вырабатывается самоконтроль, повышается интерес к слову.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Эмоциональная отзывчивость ребенка на художественный образ находится в тесной связи с </w:t>
      </w:r>
      <w:proofErr w:type="gramStart"/>
      <w:r w:rsidRPr="00E478D0">
        <w:rPr>
          <w:rFonts w:ascii="Arial" w:hAnsi="Arial" w:cs="Arial"/>
          <w:iCs/>
          <w:sz w:val="22"/>
          <w:szCs w:val="22"/>
        </w:rPr>
        <w:t>ритмическими движениями</w:t>
      </w:r>
      <w:proofErr w:type="gramEnd"/>
      <w:r w:rsidRPr="00E478D0">
        <w:rPr>
          <w:rFonts w:ascii="Arial" w:hAnsi="Arial" w:cs="Arial"/>
          <w:iCs/>
          <w:sz w:val="22"/>
          <w:szCs w:val="22"/>
        </w:rPr>
        <w:t xml:space="preserve"> под стихотворный текст. Дети легко улавливают музыкальность, напевность, ритмичность родной речи. В ритме стихотворной речи дошкольникам легче преодолеть трудности произношения звуко-слоговых сочетаний.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>При отборе речевого материала необходимо учитывать уровень развития фонетико-фонематической стороны речи, достигнутый каждым ребенком. Заучиванию стихотворений, чистоговорок предшествует большая подготовительная работа над их смысловой стороной, над звукопроизношением. Речевой материал распределяем дифференцированно: даем ребенку такой текст, в котором есть слова, которые он раньше не выговаривал. Родители помогли в подготовке и проведении концерта. Нарисовали кадры ленты для показа по «телевизору», изготовили «телевизор», дом для Матушки, нарисовали декорацию для центральной стены. Учились с интонационной выразительностью произносить считалки, исполнять роли Матушки, Почтальона.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>Зал был красочно оформлен. На центральной стене изображены солнце, подсолнухи, деревья, цветы. Бутафорский домик обращен окном к зрителям, на окне занавес. Стульчики для детей размещены вдоль боковых стен.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>Дети входят в зал под звуки веселой музыки.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>Логопед.</w:t>
      </w:r>
      <w:r w:rsidRPr="00E478D0">
        <w:rPr>
          <w:rFonts w:ascii="Arial" w:hAnsi="Arial" w:cs="Arial"/>
          <w:iCs/>
          <w:sz w:val="22"/>
          <w:szCs w:val="22"/>
        </w:rPr>
        <w:t xml:space="preserve"> Дорогие ребята! Сегодня у нас праздник, вместе с родителями вы будете играть и веселиться. Говорите свободно, а если вы поспешите и почувствуете, что не получается какое-то слово, не волнуйтесь. Остановитесь, сделайте спокойный вдох и продолжайте говорить четко и плавно. А теперь повторяйте за мной: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Говорим всегда красиво,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Смело и неторопливо!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Ясно, четко говорим.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Потому что не спешим!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У нас во рту живет язык.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К словам знакомым он привык.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Легко сказать ему: «вода,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утенок, небо, нет и да».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Но пусть он скажет: «черепаха!»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Не задрожит ли он от страха?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E478D0">
        <w:rPr>
          <w:rFonts w:ascii="Arial" w:hAnsi="Arial" w:cs="Arial"/>
          <w:i/>
          <w:iCs/>
          <w:sz w:val="22"/>
          <w:szCs w:val="22"/>
        </w:rPr>
        <w:t>(Дети повторяют:</w:t>
      </w:r>
      <w:proofErr w:type="gramEnd"/>
      <w:r w:rsidRPr="00E478D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E478D0">
        <w:rPr>
          <w:rFonts w:ascii="Arial" w:hAnsi="Arial" w:cs="Arial"/>
          <w:i/>
          <w:iCs/>
          <w:sz w:val="22"/>
          <w:szCs w:val="22"/>
        </w:rPr>
        <w:t>«</w:t>
      </w:r>
      <w:proofErr w:type="spellStart"/>
      <w:r w:rsidRPr="00E478D0">
        <w:rPr>
          <w:rFonts w:ascii="Arial" w:hAnsi="Arial" w:cs="Arial"/>
          <w:i/>
          <w:iCs/>
          <w:sz w:val="22"/>
          <w:szCs w:val="22"/>
        </w:rPr>
        <w:t>Че-ре-па-ха</w:t>
      </w:r>
      <w:proofErr w:type="spellEnd"/>
      <w:r w:rsidRPr="00E478D0">
        <w:rPr>
          <w:rFonts w:ascii="Arial" w:hAnsi="Arial" w:cs="Arial"/>
          <w:i/>
          <w:iCs/>
          <w:sz w:val="22"/>
          <w:szCs w:val="22"/>
        </w:rPr>
        <w:t xml:space="preserve">!») </w:t>
      </w:r>
      <w:proofErr w:type="gramEnd"/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Пусть повторит за мной язык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Такое слово: боровик.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E478D0">
        <w:rPr>
          <w:rFonts w:ascii="Arial" w:hAnsi="Arial" w:cs="Arial"/>
          <w:i/>
          <w:iCs/>
          <w:sz w:val="22"/>
          <w:szCs w:val="22"/>
        </w:rPr>
        <w:t>(Дети:</w:t>
      </w:r>
      <w:proofErr w:type="gramEnd"/>
      <w:r w:rsidRPr="00E478D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E478D0">
        <w:rPr>
          <w:rFonts w:ascii="Arial" w:hAnsi="Arial" w:cs="Arial"/>
          <w:i/>
          <w:iCs/>
          <w:sz w:val="22"/>
          <w:szCs w:val="22"/>
        </w:rPr>
        <w:t>«</w:t>
      </w:r>
      <w:proofErr w:type="spellStart"/>
      <w:r w:rsidRPr="00E478D0">
        <w:rPr>
          <w:rFonts w:ascii="Arial" w:hAnsi="Arial" w:cs="Arial"/>
          <w:i/>
          <w:iCs/>
          <w:sz w:val="22"/>
          <w:szCs w:val="22"/>
        </w:rPr>
        <w:t>Бо-ро-вик</w:t>
      </w:r>
      <w:proofErr w:type="spellEnd"/>
      <w:r w:rsidRPr="00E478D0">
        <w:rPr>
          <w:rFonts w:ascii="Arial" w:hAnsi="Arial" w:cs="Arial"/>
          <w:i/>
          <w:iCs/>
          <w:sz w:val="22"/>
          <w:szCs w:val="22"/>
        </w:rPr>
        <w:t xml:space="preserve">!») </w:t>
      </w:r>
      <w:proofErr w:type="gramEnd"/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Боровик растет в бору. 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E478D0">
        <w:rPr>
          <w:rFonts w:ascii="Arial" w:hAnsi="Arial" w:cs="Arial"/>
          <w:i/>
          <w:iCs/>
          <w:sz w:val="22"/>
          <w:szCs w:val="22"/>
        </w:rPr>
        <w:t>(Дети повторяют всю фразу.</w:t>
      </w:r>
      <w:proofErr w:type="gramEnd"/>
      <w:r w:rsidRPr="00E478D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E478D0">
        <w:rPr>
          <w:rFonts w:ascii="Arial" w:hAnsi="Arial" w:cs="Arial"/>
          <w:i/>
          <w:iCs/>
          <w:sz w:val="22"/>
          <w:szCs w:val="22"/>
        </w:rPr>
        <w:t>И далее по ходу чтения стихотворения повторяют за воспитателем слова, фразы, слоги.)</w:t>
      </w:r>
      <w:proofErr w:type="gramEnd"/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Боровик в бору беру.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А теперь наш язычок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Скажет: </w:t>
      </w:r>
      <w:proofErr w:type="spellStart"/>
      <w:r w:rsidRPr="00E478D0">
        <w:rPr>
          <w:rFonts w:ascii="Arial" w:hAnsi="Arial" w:cs="Arial"/>
          <w:iCs/>
          <w:sz w:val="22"/>
          <w:szCs w:val="22"/>
        </w:rPr>
        <w:t>Чики-чики-чок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!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Сел на дудочку сверчок.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Скажем вместе: ща-ща-ща,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Рыбы нет вкусней леща!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Повторите: </w:t>
      </w:r>
      <w:proofErr w:type="spellStart"/>
      <w:r w:rsidRPr="00E478D0">
        <w:rPr>
          <w:rFonts w:ascii="Arial" w:hAnsi="Arial" w:cs="Arial"/>
          <w:iCs/>
          <w:sz w:val="22"/>
          <w:szCs w:val="22"/>
        </w:rPr>
        <w:t>жа-жа-жа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Вы не видели ежа?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Если ж видели ежа,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То скажите: </w:t>
      </w:r>
      <w:proofErr w:type="spellStart"/>
      <w:r w:rsidRPr="00E478D0">
        <w:rPr>
          <w:rFonts w:ascii="Arial" w:hAnsi="Arial" w:cs="Arial"/>
          <w:iCs/>
          <w:sz w:val="22"/>
          <w:szCs w:val="22"/>
        </w:rPr>
        <w:t>жа-жа-жа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!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Если ж видели леща,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lastRenderedPageBreak/>
        <w:t xml:space="preserve">То скажите: ща-ща-ща!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Если ж видели грача, 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>Отвечайте...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>(Дети уже поняли игру и ответили: ча-ча-ча!)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E478D0">
        <w:rPr>
          <w:rFonts w:ascii="Arial" w:hAnsi="Arial" w:cs="Arial"/>
          <w:iCs/>
          <w:sz w:val="22"/>
          <w:szCs w:val="22"/>
        </w:rPr>
        <w:t>Чики-чики-чики-чок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Стал послушней язычок! 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>Желательно, чтобы дети повторяли, подражая интонации взрослого.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  <w:u w:val="single"/>
        </w:rPr>
        <w:t>Один из родителей.</w:t>
      </w:r>
      <w:r w:rsidRPr="00E478D0">
        <w:rPr>
          <w:rFonts w:ascii="Arial" w:hAnsi="Arial" w:cs="Arial"/>
          <w:iCs/>
          <w:sz w:val="22"/>
          <w:szCs w:val="22"/>
        </w:rPr>
        <w:t xml:space="preserve"> Кто будет играть в интересную игру, а в какую — не скажу.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Солнце разгорается </w:t>
      </w:r>
      <w:r w:rsidR="007E1511" w:rsidRPr="00E478D0">
        <w:rPr>
          <w:rFonts w:ascii="Arial" w:hAnsi="Arial" w:cs="Arial"/>
          <w:iCs/>
          <w:sz w:val="22"/>
          <w:szCs w:val="22"/>
        </w:rPr>
        <w:t>-</w:t>
      </w:r>
      <w:r w:rsidRPr="00E478D0">
        <w:rPr>
          <w:rFonts w:ascii="Arial" w:hAnsi="Arial" w:cs="Arial"/>
          <w:iCs/>
          <w:sz w:val="22"/>
          <w:szCs w:val="22"/>
        </w:rPr>
        <w:t xml:space="preserve">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Игра начинается.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E478D0">
        <w:rPr>
          <w:rFonts w:ascii="Arial" w:hAnsi="Arial" w:cs="Arial"/>
          <w:iCs/>
          <w:sz w:val="22"/>
          <w:szCs w:val="22"/>
        </w:rPr>
        <w:t>Чок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E478D0">
        <w:rPr>
          <w:rFonts w:ascii="Arial" w:hAnsi="Arial" w:cs="Arial"/>
          <w:iCs/>
          <w:sz w:val="22"/>
          <w:szCs w:val="22"/>
        </w:rPr>
        <w:t>чок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E478D0">
        <w:rPr>
          <w:rFonts w:ascii="Arial" w:hAnsi="Arial" w:cs="Arial"/>
          <w:iCs/>
          <w:sz w:val="22"/>
          <w:szCs w:val="22"/>
        </w:rPr>
        <w:t>чок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Зубы на крючок,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Язычок на палочку,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Начинай считалочку. 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>Дети.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Танцевали мышки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Около коврижки,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Танцевали, пели, 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>Всю коврижку съели.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>Солистом в игре становится ребенок, на котором остановился счет.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>Логопед.</w:t>
      </w:r>
      <w:r w:rsidRPr="00E478D0">
        <w:rPr>
          <w:rFonts w:ascii="Arial" w:hAnsi="Arial" w:cs="Arial"/>
          <w:iCs/>
          <w:sz w:val="22"/>
          <w:szCs w:val="22"/>
        </w:rPr>
        <w:t xml:space="preserve"> Вокруг себя повернитесь, в комаров превратитесь!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 xml:space="preserve">Дети, стоящие в кругу, то тихо, то громко звенят «з-з-з» и замолкают по знаку логопеда.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 xml:space="preserve">Солист.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Комары, комары,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Вы уж будьте так добры, </w:t>
      </w:r>
    </w:p>
    <w:p w:rsidR="007E1511" w:rsidRPr="00E478D0" w:rsidRDefault="00D86E4B" w:rsidP="00E478D0">
      <w:pPr>
        <w:ind w:left="708" w:firstLine="1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Не кусайте вы меня </w:t>
      </w:r>
    </w:p>
    <w:p w:rsidR="007E1511" w:rsidRPr="00E478D0" w:rsidRDefault="00D86E4B" w:rsidP="00E478D0">
      <w:pPr>
        <w:ind w:left="708" w:firstLine="1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Столько раз средь бела дня. </w:t>
      </w:r>
    </w:p>
    <w:p w:rsidR="007E1511" w:rsidRPr="00E478D0" w:rsidRDefault="00D86E4B" w:rsidP="00E478D0">
      <w:pPr>
        <w:ind w:left="708" w:firstLine="1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 xml:space="preserve">Логопед. </w:t>
      </w:r>
      <w:r w:rsidRPr="00E478D0">
        <w:rPr>
          <w:rFonts w:ascii="Arial" w:hAnsi="Arial" w:cs="Arial"/>
          <w:iCs/>
          <w:sz w:val="22"/>
          <w:szCs w:val="22"/>
        </w:rPr>
        <w:t xml:space="preserve">Отвечали комары. </w:t>
      </w:r>
    </w:p>
    <w:p w:rsidR="00D86E4B" w:rsidRPr="00E478D0" w:rsidRDefault="00D86E4B" w:rsidP="00E478D0">
      <w:pPr>
        <w:ind w:left="708"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>Дети.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Мы и так к тебе добры, 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Ведь кусаем мы тебя, 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>Хоть до крови, но любя: «З-з-з...»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>Матушка</w:t>
      </w:r>
      <w:r w:rsidRPr="00E478D0">
        <w:rPr>
          <w:rFonts w:ascii="Arial" w:hAnsi="Arial" w:cs="Arial"/>
          <w:iCs/>
          <w:sz w:val="22"/>
          <w:szCs w:val="22"/>
        </w:rPr>
        <w:t xml:space="preserve"> </w:t>
      </w:r>
      <w:r w:rsidRPr="00E478D0">
        <w:rPr>
          <w:rFonts w:ascii="Arial" w:hAnsi="Arial" w:cs="Arial"/>
          <w:i/>
          <w:iCs/>
          <w:sz w:val="22"/>
          <w:szCs w:val="22"/>
        </w:rPr>
        <w:t>(открывает на окне занавеску, из окна, строго).</w:t>
      </w:r>
    </w:p>
    <w:p w:rsidR="007E1511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E478D0">
        <w:rPr>
          <w:rFonts w:ascii="Arial" w:hAnsi="Arial" w:cs="Arial"/>
          <w:iCs/>
          <w:sz w:val="22"/>
          <w:szCs w:val="22"/>
        </w:rPr>
        <w:t>Ишь</w:t>
      </w:r>
      <w:proofErr w:type="gramEnd"/>
      <w:r w:rsidRPr="00E478D0">
        <w:rPr>
          <w:rFonts w:ascii="Arial" w:hAnsi="Arial" w:cs="Arial"/>
          <w:iCs/>
          <w:sz w:val="22"/>
          <w:szCs w:val="22"/>
        </w:rPr>
        <w:t xml:space="preserve">, расшумелись под окном, а у нас две </w:t>
      </w:r>
      <w:proofErr w:type="spellStart"/>
      <w:r w:rsidRPr="00E478D0">
        <w:rPr>
          <w:rFonts w:ascii="Arial" w:hAnsi="Arial" w:cs="Arial"/>
          <w:iCs/>
          <w:sz w:val="22"/>
          <w:szCs w:val="22"/>
        </w:rPr>
        <w:t>Ульки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 в люльке спят. Спели бы для них колыбельную! 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>Дети.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Баю, баю, байки,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Прилетели чайки,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Стали крыльями махать,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Наших деток усыплять.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E478D0">
        <w:rPr>
          <w:rFonts w:ascii="Arial" w:hAnsi="Arial" w:cs="Arial"/>
          <w:i/>
          <w:iCs/>
          <w:sz w:val="22"/>
          <w:szCs w:val="22"/>
        </w:rPr>
        <w:t xml:space="preserve">Колыбельную поют 2 раза, второй раз — тише. Дети, стоя у раскрытого окна, повернувшись к Матушке, слушают. Матушка, как бы качая ребенка, приговаривает: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Березонька скрип, скрип,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Моя доченька спит, спит,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Моя доченька уснет,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Ее сон унесет,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Унесет ее в садок.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Под малиновый кусток,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А малина упадет,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Дочке в ротик попадет.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 xml:space="preserve">Спи, доченька </w:t>
      </w:r>
      <w:proofErr w:type="spellStart"/>
      <w:r w:rsidRPr="00E478D0">
        <w:rPr>
          <w:rFonts w:ascii="Arial" w:hAnsi="Arial" w:cs="Arial"/>
          <w:iCs/>
          <w:sz w:val="22"/>
          <w:szCs w:val="22"/>
        </w:rPr>
        <w:t>маленька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E478D0">
        <w:rPr>
          <w:rFonts w:ascii="Arial" w:hAnsi="Arial" w:cs="Arial"/>
          <w:iCs/>
          <w:sz w:val="22"/>
          <w:szCs w:val="22"/>
        </w:rPr>
        <w:t>Малиночка</w:t>
      </w:r>
      <w:proofErr w:type="spellEnd"/>
      <w:r w:rsidRPr="00E478D0">
        <w:rPr>
          <w:rFonts w:ascii="Arial" w:hAnsi="Arial" w:cs="Arial"/>
          <w:iCs/>
          <w:sz w:val="22"/>
          <w:szCs w:val="22"/>
        </w:rPr>
        <w:t xml:space="preserve"> сладенька, </w:t>
      </w:r>
    </w:p>
    <w:p w:rsidR="00C60555" w:rsidRPr="00E478D0" w:rsidRDefault="00D86E4B" w:rsidP="00E478D0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E478D0">
        <w:rPr>
          <w:rFonts w:ascii="Arial" w:hAnsi="Arial" w:cs="Arial"/>
          <w:iCs/>
          <w:sz w:val="22"/>
          <w:szCs w:val="22"/>
        </w:rPr>
        <w:t>Березонька скрип, скрип,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А доченька спит, спит.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Матушка закрывает окно. Дети на носочках, чтобы не разбудить</w:t>
      </w:r>
      <w:proofErr w:type="gramStart"/>
      <w:r w:rsidRPr="00E478D0">
        <w:rPr>
          <w:rFonts w:ascii="Arial" w:hAnsi="Arial" w:cs="Arial"/>
          <w:i/>
          <w:sz w:val="22"/>
          <w:szCs w:val="22"/>
        </w:rPr>
        <w:t xml:space="preserve"> У</w:t>
      </w:r>
      <w:proofErr w:type="gramEnd"/>
      <w:r w:rsidRPr="00E478D0">
        <w:rPr>
          <w:rFonts w:ascii="Arial" w:hAnsi="Arial" w:cs="Arial"/>
          <w:i/>
          <w:sz w:val="22"/>
          <w:szCs w:val="22"/>
        </w:rPr>
        <w:t xml:space="preserve"> лек, расходятся на 2 группы и садятся на стульчики.</w:t>
      </w:r>
      <w:r w:rsidRPr="00E478D0">
        <w:rPr>
          <w:rFonts w:ascii="Arial" w:hAnsi="Arial" w:cs="Arial"/>
          <w:sz w:val="22"/>
          <w:szCs w:val="22"/>
        </w:rPr>
        <w:t xml:space="preserve">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 xml:space="preserve">Дети (шепотом).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Тише, тише, тишина,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lastRenderedPageBreak/>
        <w:t xml:space="preserve">Разговаривать нельзя,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А кто будет говорить,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Того будем выводить, </w:t>
      </w:r>
    </w:p>
    <w:p w:rsidR="00030D80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Выводить наказывать,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Слезы не показывать!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 xml:space="preserve">Дети прикладывают указательный палец к губам и молчат некоторое время, чтобы крепче уснули </w:t>
      </w:r>
      <w:proofErr w:type="spellStart"/>
      <w:r w:rsidRPr="00E478D0">
        <w:rPr>
          <w:rFonts w:ascii="Arial" w:hAnsi="Arial" w:cs="Arial"/>
          <w:i/>
          <w:sz w:val="22"/>
          <w:szCs w:val="22"/>
        </w:rPr>
        <w:t>Ульки</w:t>
      </w:r>
      <w:proofErr w:type="spellEnd"/>
      <w:r w:rsidRPr="00E478D0">
        <w:rPr>
          <w:rFonts w:ascii="Arial" w:hAnsi="Arial" w:cs="Arial"/>
          <w:i/>
          <w:sz w:val="22"/>
          <w:szCs w:val="22"/>
        </w:rPr>
        <w:t>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Логопед.</w:t>
      </w:r>
      <w:r w:rsidRPr="00E478D0">
        <w:rPr>
          <w:rFonts w:ascii="Arial" w:hAnsi="Arial" w:cs="Arial"/>
          <w:sz w:val="22"/>
          <w:szCs w:val="22"/>
        </w:rPr>
        <w:t xml:space="preserve"> А весельчаки хотят слово сказать спешное, всех позабавить.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1-й</w:t>
      </w:r>
      <w:r w:rsidRPr="00E478D0">
        <w:rPr>
          <w:rFonts w:ascii="Arial" w:hAnsi="Arial" w:cs="Arial"/>
          <w:sz w:val="22"/>
          <w:szCs w:val="22"/>
        </w:rPr>
        <w:tab/>
        <w:t>ребенок. Федул, что губы надул?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2-й</w:t>
      </w:r>
      <w:r w:rsidRPr="00E478D0">
        <w:rPr>
          <w:rFonts w:ascii="Arial" w:hAnsi="Arial" w:cs="Arial"/>
          <w:sz w:val="22"/>
          <w:szCs w:val="22"/>
        </w:rPr>
        <w:tab/>
        <w:t>ребенок. Кафтан прожег.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1-й</w:t>
      </w:r>
      <w:r w:rsidRPr="00E478D0">
        <w:rPr>
          <w:rFonts w:ascii="Arial" w:hAnsi="Arial" w:cs="Arial"/>
          <w:sz w:val="22"/>
          <w:szCs w:val="22"/>
        </w:rPr>
        <w:tab/>
        <w:t>ребенок. Починить можно?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2-й</w:t>
      </w:r>
      <w:r w:rsidRPr="00E478D0">
        <w:rPr>
          <w:rFonts w:ascii="Arial" w:hAnsi="Arial" w:cs="Arial"/>
          <w:sz w:val="22"/>
          <w:szCs w:val="22"/>
        </w:rPr>
        <w:tab/>
        <w:t>ребенок. Да иглы нет.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1-й</w:t>
      </w:r>
      <w:r w:rsidRPr="00E478D0">
        <w:rPr>
          <w:rFonts w:ascii="Arial" w:hAnsi="Arial" w:cs="Arial"/>
          <w:sz w:val="22"/>
          <w:szCs w:val="22"/>
        </w:rPr>
        <w:tab/>
        <w:t>ребенок. А велика ли дыра?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2-й</w:t>
      </w:r>
      <w:r w:rsidRPr="00E478D0">
        <w:rPr>
          <w:rFonts w:ascii="Arial" w:hAnsi="Arial" w:cs="Arial"/>
          <w:sz w:val="22"/>
          <w:szCs w:val="22"/>
        </w:rPr>
        <w:tab/>
        <w:t>ребенок. Остались ворот да рукава!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3-й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205A5A"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>Шел высокий человек,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05A5A" w:rsidRPr="00E478D0" w:rsidRDefault="00D86E4B" w:rsidP="00E478D0">
      <w:pPr>
        <w:ind w:left="2124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Низенького роста, </w:t>
      </w:r>
    </w:p>
    <w:p w:rsidR="00205A5A" w:rsidRPr="00E478D0" w:rsidRDefault="00D86E4B" w:rsidP="00E478D0">
      <w:pPr>
        <w:ind w:left="2124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Он кудрявый, без волос, </w:t>
      </w:r>
    </w:p>
    <w:p w:rsidR="00D86E4B" w:rsidRPr="00E478D0" w:rsidRDefault="00D86E4B" w:rsidP="00E478D0">
      <w:pPr>
        <w:ind w:left="2124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E478D0">
        <w:rPr>
          <w:rFonts w:ascii="Arial" w:hAnsi="Arial" w:cs="Arial"/>
          <w:sz w:val="22"/>
          <w:szCs w:val="22"/>
        </w:rPr>
        <w:t>Тоненький</w:t>
      </w:r>
      <w:proofErr w:type="gramEnd"/>
      <w:r w:rsidRPr="00E478D0">
        <w:rPr>
          <w:rFonts w:ascii="Arial" w:hAnsi="Arial" w:cs="Arial"/>
          <w:sz w:val="22"/>
          <w:szCs w:val="22"/>
        </w:rPr>
        <w:t>, как бочка.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4-й</w:t>
      </w:r>
      <w:r w:rsidRPr="00E478D0">
        <w:rPr>
          <w:rFonts w:ascii="Arial" w:hAnsi="Arial" w:cs="Arial"/>
          <w:sz w:val="22"/>
          <w:szCs w:val="22"/>
        </w:rPr>
        <w:tab/>
        <w:t>ребенок. Ты пирог ел?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5-й</w:t>
      </w:r>
      <w:r w:rsidRPr="00E478D0">
        <w:rPr>
          <w:rFonts w:ascii="Arial" w:hAnsi="Arial" w:cs="Arial"/>
          <w:sz w:val="22"/>
          <w:szCs w:val="22"/>
        </w:rPr>
        <w:tab/>
        <w:t>ребенок. Нет, не ел!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4-й</w:t>
      </w:r>
      <w:r w:rsidRPr="00E478D0">
        <w:rPr>
          <w:rFonts w:ascii="Arial" w:hAnsi="Arial" w:cs="Arial"/>
          <w:sz w:val="22"/>
          <w:szCs w:val="22"/>
        </w:rPr>
        <w:tab/>
        <w:t>ребенок. А вкусный был?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5-й</w:t>
      </w:r>
      <w:r w:rsidRPr="00E478D0">
        <w:rPr>
          <w:rFonts w:ascii="Arial" w:hAnsi="Arial" w:cs="Arial"/>
          <w:sz w:val="22"/>
          <w:szCs w:val="22"/>
        </w:rPr>
        <w:tab/>
        <w:t>ребенок. Очень!</w:t>
      </w:r>
    </w:p>
    <w:p w:rsidR="00205A5A" w:rsidRPr="00E478D0" w:rsidRDefault="00205A5A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6</w:t>
      </w:r>
      <w:r w:rsidR="00D86E4B" w:rsidRPr="00E478D0">
        <w:rPr>
          <w:rFonts w:ascii="Arial" w:hAnsi="Arial" w:cs="Arial"/>
          <w:sz w:val="22"/>
          <w:szCs w:val="22"/>
        </w:rPr>
        <w:t xml:space="preserve">-й ребенок. Почему ты черный, кот? 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7-й ребенок. Лазил ночью в дымоход.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6-й</w:t>
      </w:r>
      <w:r w:rsidRPr="00E478D0">
        <w:rPr>
          <w:rFonts w:ascii="Arial" w:hAnsi="Arial" w:cs="Arial"/>
          <w:sz w:val="22"/>
          <w:szCs w:val="22"/>
        </w:rPr>
        <w:tab/>
        <w:t>ребенок. Почему сейчас ты бел?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7-й</w:t>
      </w:r>
      <w:r w:rsidRPr="00E478D0">
        <w:rPr>
          <w:rFonts w:ascii="Arial" w:hAnsi="Arial" w:cs="Arial"/>
          <w:sz w:val="22"/>
          <w:szCs w:val="22"/>
        </w:rPr>
        <w:tab/>
        <w:t>ребенок. Из горшка сметану ел.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6-й</w:t>
      </w:r>
      <w:r w:rsidRPr="00E478D0">
        <w:rPr>
          <w:rFonts w:ascii="Arial" w:hAnsi="Arial" w:cs="Arial"/>
          <w:sz w:val="22"/>
          <w:szCs w:val="22"/>
        </w:rPr>
        <w:tab/>
        <w:t>ребенок. Почему ты серым стал?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7-й</w:t>
      </w:r>
      <w:r w:rsidRPr="00E478D0">
        <w:rPr>
          <w:rFonts w:ascii="Arial" w:hAnsi="Arial" w:cs="Arial"/>
          <w:sz w:val="22"/>
          <w:szCs w:val="22"/>
        </w:rPr>
        <w:tab/>
        <w:t>ребенок. Меня пес в пыли валял.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6-й</w:t>
      </w:r>
      <w:r w:rsidRPr="00E478D0">
        <w:rPr>
          <w:rFonts w:ascii="Arial" w:hAnsi="Arial" w:cs="Arial"/>
          <w:sz w:val="22"/>
          <w:szCs w:val="22"/>
        </w:rPr>
        <w:tab/>
        <w:t>ребенок. Так какого же ты цвета?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7-й</w:t>
      </w:r>
      <w:r w:rsidRPr="00E478D0">
        <w:rPr>
          <w:rFonts w:ascii="Arial" w:hAnsi="Arial" w:cs="Arial"/>
          <w:sz w:val="22"/>
          <w:szCs w:val="22"/>
        </w:rPr>
        <w:tab/>
        <w:t>ребенок. Я и сам не знаю это.</w:t>
      </w:r>
    </w:p>
    <w:p w:rsidR="00D86E4B" w:rsidRPr="00E478D0" w:rsidRDefault="00D86E4B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8-й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205A5A"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 xml:space="preserve">Пришел медведь к броду </w:t>
      </w:r>
      <w:r w:rsidR="00205A5A" w:rsidRPr="00E478D0">
        <w:rPr>
          <w:rFonts w:ascii="Arial" w:hAnsi="Arial" w:cs="Arial"/>
          <w:sz w:val="22"/>
          <w:szCs w:val="22"/>
        </w:rPr>
        <w:t>-</w:t>
      </w:r>
    </w:p>
    <w:p w:rsidR="00205A5A" w:rsidRPr="00E478D0" w:rsidRDefault="00D86E4B" w:rsidP="00E478D0">
      <w:pPr>
        <w:ind w:left="2124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Бултых в воду. </w:t>
      </w:r>
    </w:p>
    <w:p w:rsidR="00205A5A" w:rsidRPr="00E478D0" w:rsidRDefault="00D86E4B" w:rsidP="00E478D0">
      <w:pPr>
        <w:ind w:left="2124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Уж он мок, мок, мок, </w:t>
      </w:r>
    </w:p>
    <w:p w:rsidR="00205A5A" w:rsidRPr="00E478D0" w:rsidRDefault="00D86E4B" w:rsidP="00E478D0">
      <w:pPr>
        <w:ind w:left="2124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Уж он кис, кис, кис-</w:t>
      </w:r>
    </w:p>
    <w:p w:rsidR="00D86E4B" w:rsidRPr="00E478D0" w:rsidRDefault="00D86E4B" w:rsidP="00E478D0">
      <w:pPr>
        <w:ind w:left="2124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Вымок, выкис, вылез,</w:t>
      </w:r>
      <w:r w:rsidR="00205A5A" w:rsidRPr="00E478D0">
        <w:rPr>
          <w:rFonts w:ascii="Arial" w:hAnsi="Arial" w:cs="Arial"/>
          <w:sz w:val="22"/>
          <w:szCs w:val="22"/>
        </w:rPr>
        <w:t xml:space="preserve"> </w:t>
      </w:r>
      <w:r w:rsidRPr="00E478D0">
        <w:rPr>
          <w:rFonts w:ascii="Arial" w:hAnsi="Arial" w:cs="Arial"/>
          <w:sz w:val="22"/>
          <w:szCs w:val="22"/>
        </w:rPr>
        <w:t>высох,</w:t>
      </w:r>
    </w:p>
    <w:p w:rsidR="00205A5A" w:rsidRPr="00E478D0" w:rsidRDefault="00205A5A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ab/>
      </w:r>
      <w:r w:rsidR="00D86E4B" w:rsidRPr="00E478D0">
        <w:rPr>
          <w:rFonts w:ascii="Arial" w:hAnsi="Arial" w:cs="Arial"/>
          <w:sz w:val="22"/>
          <w:szCs w:val="22"/>
        </w:rPr>
        <w:t xml:space="preserve">Встал на колоду </w:t>
      </w:r>
      <w:r w:rsidRPr="00E478D0">
        <w:rPr>
          <w:rFonts w:ascii="Arial" w:hAnsi="Arial" w:cs="Arial"/>
          <w:sz w:val="22"/>
          <w:szCs w:val="22"/>
        </w:rPr>
        <w:t>–</w:t>
      </w:r>
      <w:r w:rsidR="00D86E4B" w:rsidRPr="00E478D0">
        <w:rPr>
          <w:rFonts w:ascii="Arial" w:hAnsi="Arial" w:cs="Arial"/>
          <w:sz w:val="22"/>
          <w:szCs w:val="22"/>
        </w:rPr>
        <w:t xml:space="preserve"> </w:t>
      </w:r>
    </w:p>
    <w:p w:rsidR="00205A5A" w:rsidRPr="00E478D0" w:rsidRDefault="00D86E4B" w:rsidP="00E478D0">
      <w:pPr>
        <w:ind w:left="2124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Бултых в воду... </w:t>
      </w:r>
    </w:p>
    <w:p w:rsidR="00205A5A" w:rsidRPr="00E478D0" w:rsidRDefault="00D86E4B" w:rsidP="00E478D0">
      <w:pPr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 xml:space="preserve">Мальчики </w:t>
      </w:r>
      <w:r w:rsidRPr="00E478D0">
        <w:rPr>
          <w:rFonts w:ascii="Arial" w:hAnsi="Arial" w:cs="Arial"/>
          <w:sz w:val="22"/>
          <w:szCs w:val="22"/>
        </w:rPr>
        <w:t>(встают, топают ногой, приговаривают)</w:t>
      </w:r>
      <w:proofErr w:type="gramStart"/>
      <w:r w:rsidRPr="00E478D0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E478D0">
        <w:rPr>
          <w:rFonts w:ascii="Arial" w:hAnsi="Arial" w:cs="Arial"/>
          <w:sz w:val="22"/>
          <w:szCs w:val="22"/>
        </w:rPr>
        <w:t xml:space="preserve"> </w:t>
      </w:r>
    </w:p>
    <w:p w:rsidR="00205A5A" w:rsidRPr="00E478D0" w:rsidRDefault="00D86E4B" w:rsidP="00E478D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Чепуха, чепуха, чистая</w:t>
      </w:r>
      <w:r w:rsidR="00205A5A" w:rsidRPr="00E478D0">
        <w:rPr>
          <w:rFonts w:ascii="Arial" w:hAnsi="Arial" w:cs="Arial"/>
          <w:sz w:val="22"/>
          <w:szCs w:val="22"/>
        </w:rPr>
        <w:t xml:space="preserve"> </w:t>
      </w:r>
      <w:r w:rsidRPr="00E478D0">
        <w:rPr>
          <w:rFonts w:ascii="Arial" w:hAnsi="Arial" w:cs="Arial"/>
          <w:sz w:val="22"/>
          <w:szCs w:val="22"/>
        </w:rPr>
        <w:t xml:space="preserve">чепуха, </w:t>
      </w:r>
    </w:p>
    <w:p w:rsidR="00205A5A" w:rsidRPr="00E478D0" w:rsidRDefault="00D86E4B" w:rsidP="00E478D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E478D0">
        <w:rPr>
          <w:rFonts w:ascii="Arial" w:hAnsi="Arial" w:cs="Arial"/>
          <w:sz w:val="22"/>
          <w:szCs w:val="22"/>
        </w:rPr>
        <w:t>Чики-чики</w:t>
      </w:r>
      <w:proofErr w:type="spellEnd"/>
      <w:r w:rsidRPr="00E478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478D0">
        <w:rPr>
          <w:rFonts w:ascii="Arial" w:hAnsi="Arial" w:cs="Arial"/>
          <w:sz w:val="22"/>
          <w:szCs w:val="22"/>
        </w:rPr>
        <w:t>ах-ха-ха</w:t>
      </w:r>
      <w:proofErr w:type="spellEnd"/>
      <w:r w:rsidRPr="00E478D0">
        <w:rPr>
          <w:rFonts w:ascii="Arial" w:hAnsi="Arial" w:cs="Arial"/>
          <w:sz w:val="22"/>
          <w:szCs w:val="22"/>
        </w:rPr>
        <w:t xml:space="preserve">, </w:t>
      </w:r>
    </w:p>
    <w:p w:rsidR="00205A5A" w:rsidRPr="00E478D0" w:rsidRDefault="00D86E4B" w:rsidP="00E478D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На самом деле чепуха. </w:t>
      </w:r>
    </w:p>
    <w:p w:rsidR="00205A5A" w:rsidRPr="00E478D0" w:rsidRDefault="00D86E4B" w:rsidP="00E478D0">
      <w:pPr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Девочки.</w:t>
      </w:r>
      <w:r w:rsidRPr="00E478D0">
        <w:rPr>
          <w:rFonts w:ascii="Arial" w:hAnsi="Arial" w:cs="Arial"/>
          <w:sz w:val="22"/>
          <w:szCs w:val="22"/>
        </w:rPr>
        <w:t xml:space="preserve"> </w:t>
      </w:r>
      <w:r w:rsidR="00205A5A" w:rsidRPr="00E478D0">
        <w:rPr>
          <w:rFonts w:ascii="Arial" w:hAnsi="Arial" w:cs="Arial"/>
          <w:sz w:val="22"/>
          <w:szCs w:val="22"/>
        </w:rPr>
        <w:tab/>
      </w:r>
      <w:r w:rsidR="00205A5A" w:rsidRPr="00E478D0">
        <w:rPr>
          <w:rFonts w:ascii="Arial" w:hAnsi="Arial" w:cs="Arial"/>
          <w:sz w:val="22"/>
          <w:szCs w:val="22"/>
        </w:rPr>
        <w:tab/>
      </w:r>
      <w:r w:rsidR="00205A5A"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 xml:space="preserve">Хохлатые хохотушки </w:t>
      </w:r>
    </w:p>
    <w:p w:rsidR="00205A5A" w:rsidRPr="00E478D0" w:rsidRDefault="00D86E4B" w:rsidP="00E478D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Хохотом хохотали: ха-ха-ха, ха-ха-ха! </w:t>
      </w:r>
    </w:p>
    <w:p w:rsidR="00205A5A" w:rsidRPr="00E478D0" w:rsidRDefault="00D86E4B" w:rsidP="00E478D0">
      <w:pPr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 xml:space="preserve">Один из родителей произносит считалку: </w:t>
      </w:r>
    </w:p>
    <w:p w:rsidR="00205A5A" w:rsidRPr="00E478D0" w:rsidRDefault="00D86E4B" w:rsidP="00E478D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E478D0">
        <w:rPr>
          <w:rFonts w:ascii="Arial" w:hAnsi="Arial" w:cs="Arial"/>
          <w:sz w:val="22"/>
          <w:szCs w:val="22"/>
        </w:rPr>
        <w:t>Шалуны-балуны</w:t>
      </w:r>
      <w:proofErr w:type="spellEnd"/>
      <w:r w:rsidRPr="00E478D0">
        <w:rPr>
          <w:rFonts w:ascii="Arial" w:hAnsi="Arial" w:cs="Arial"/>
          <w:sz w:val="22"/>
          <w:szCs w:val="22"/>
        </w:rPr>
        <w:t xml:space="preserve">, </w:t>
      </w:r>
    </w:p>
    <w:p w:rsidR="00205A5A" w:rsidRPr="00E478D0" w:rsidRDefault="00D86E4B" w:rsidP="00E478D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Выбегайте во дворы, </w:t>
      </w:r>
    </w:p>
    <w:p w:rsidR="00205A5A" w:rsidRPr="00E478D0" w:rsidRDefault="00D86E4B" w:rsidP="00E478D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Становитесь-ка играть, </w:t>
      </w:r>
    </w:p>
    <w:p w:rsidR="00205A5A" w:rsidRPr="00E478D0" w:rsidRDefault="00D86E4B" w:rsidP="00E478D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Воеводу выбирать.</w:t>
      </w:r>
    </w:p>
    <w:p w:rsidR="00D86E4B" w:rsidRPr="00E478D0" w:rsidRDefault="00D86E4B" w:rsidP="00E478D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Воевода из народа,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Выходи из хоровода.</w:t>
      </w:r>
    </w:p>
    <w:p w:rsidR="00332115" w:rsidRPr="00E478D0" w:rsidRDefault="00332115" w:rsidP="00E478D0">
      <w:pPr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Ребенок, на котором остановился счет, встает на середину круга.</w:t>
      </w:r>
    </w:p>
    <w:p w:rsidR="00332115" w:rsidRPr="00E478D0" w:rsidRDefault="00332115" w:rsidP="00E478D0">
      <w:pPr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Логопед.</w:t>
      </w:r>
      <w:r w:rsidRPr="00E478D0">
        <w:rPr>
          <w:rFonts w:ascii="Arial" w:hAnsi="Arial" w:cs="Arial"/>
          <w:sz w:val="22"/>
          <w:szCs w:val="22"/>
        </w:rPr>
        <w:t xml:space="preserve"> Вокруг себя повернитесь, в </w:t>
      </w:r>
      <w:proofErr w:type="spellStart"/>
      <w:r w:rsidRPr="00E478D0">
        <w:rPr>
          <w:rFonts w:ascii="Arial" w:hAnsi="Arial" w:cs="Arial"/>
          <w:sz w:val="22"/>
          <w:szCs w:val="22"/>
        </w:rPr>
        <w:t>шалтаев-болтаев</w:t>
      </w:r>
      <w:proofErr w:type="spellEnd"/>
      <w:r w:rsidRPr="00E478D0">
        <w:rPr>
          <w:rFonts w:ascii="Arial" w:hAnsi="Arial" w:cs="Arial"/>
          <w:sz w:val="22"/>
          <w:szCs w:val="22"/>
        </w:rPr>
        <w:t xml:space="preserve"> превратитесь!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E478D0">
        <w:rPr>
          <w:rFonts w:ascii="Arial" w:hAnsi="Arial" w:cs="Arial"/>
          <w:sz w:val="22"/>
          <w:szCs w:val="22"/>
        </w:rPr>
        <w:t>Шалтай-Болтай</w:t>
      </w:r>
      <w:proofErr w:type="spellEnd"/>
      <w:r w:rsidRPr="00E478D0">
        <w:rPr>
          <w:rFonts w:ascii="Arial" w:hAnsi="Arial" w:cs="Arial"/>
          <w:sz w:val="22"/>
          <w:szCs w:val="22"/>
        </w:rPr>
        <w:t xml:space="preserve"> 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Сидел на стене. 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E478D0">
        <w:rPr>
          <w:rFonts w:ascii="Arial" w:hAnsi="Arial" w:cs="Arial"/>
          <w:sz w:val="22"/>
          <w:szCs w:val="22"/>
        </w:rPr>
        <w:t>Шалтай-Болтай</w:t>
      </w:r>
      <w:proofErr w:type="spellEnd"/>
      <w:r w:rsidRPr="00E478D0">
        <w:rPr>
          <w:rFonts w:ascii="Arial" w:hAnsi="Arial" w:cs="Arial"/>
          <w:sz w:val="22"/>
          <w:szCs w:val="22"/>
        </w:rPr>
        <w:t>...</w:t>
      </w:r>
    </w:p>
    <w:p w:rsidR="00332115" w:rsidRPr="00E478D0" w:rsidRDefault="00332115" w:rsidP="00E478D0">
      <w:pPr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(Повороты туловища вправо-влево, руки свободны, болтаются, как у тряпичной куклы.)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Свалился во сне </w:t>
      </w:r>
    </w:p>
    <w:p w:rsidR="00332115" w:rsidRPr="00E478D0" w:rsidRDefault="00332115" w:rsidP="00E478D0">
      <w:pPr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(Уронили корпус с руками вниз.)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И вся королевская 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lastRenderedPageBreak/>
        <w:t>Конница...</w:t>
      </w:r>
    </w:p>
    <w:p w:rsidR="00332115" w:rsidRPr="00E478D0" w:rsidRDefault="00332115" w:rsidP="00E478D0">
      <w:pPr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(Высокий шаг на месте, руки вперед.)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И вся королевская рать 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Не может </w:t>
      </w:r>
      <w:proofErr w:type="spellStart"/>
      <w:r w:rsidRPr="00E478D0">
        <w:rPr>
          <w:rFonts w:ascii="Arial" w:hAnsi="Arial" w:cs="Arial"/>
          <w:sz w:val="22"/>
          <w:szCs w:val="22"/>
        </w:rPr>
        <w:t>Шалтая</w:t>
      </w:r>
      <w:proofErr w:type="spellEnd"/>
      <w:r w:rsidRPr="00E478D0">
        <w:rPr>
          <w:rFonts w:ascii="Arial" w:hAnsi="Arial" w:cs="Arial"/>
          <w:sz w:val="22"/>
          <w:szCs w:val="22"/>
        </w:rPr>
        <w:t xml:space="preserve">, 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Не может</w:t>
      </w:r>
      <w:proofErr w:type="gramStart"/>
      <w:r w:rsidRPr="00E478D0">
        <w:rPr>
          <w:rFonts w:ascii="Arial" w:hAnsi="Arial" w:cs="Arial"/>
          <w:sz w:val="22"/>
          <w:szCs w:val="22"/>
        </w:rPr>
        <w:t xml:space="preserve"> Б</w:t>
      </w:r>
      <w:proofErr w:type="gramEnd"/>
      <w:r w:rsidRPr="00E478D0">
        <w:rPr>
          <w:rFonts w:ascii="Arial" w:hAnsi="Arial" w:cs="Arial"/>
          <w:sz w:val="22"/>
          <w:szCs w:val="22"/>
        </w:rPr>
        <w:t xml:space="preserve">олтая, 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E478D0">
        <w:rPr>
          <w:rFonts w:ascii="Arial" w:hAnsi="Arial" w:cs="Arial"/>
          <w:sz w:val="22"/>
          <w:szCs w:val="22"/>
        </w:rPr>
        <w:t>Болтая-Шалтая</w:t>
      </w:r>
      <w:proofErr w:type="spellEnd"/>
      <w:r w:rsidRPr="00E478D0">
        <w:rPr>
          <w:rFonts w:ascii="Arial" w:hAnsi="Arial" w:cs="Arial"/>
          <w:sz w:val="22"/>
          <w:szCs w:val="22"/>
        </w:rPr>
        <w:t xml:space="preserve">, 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E478D0">
        <w:rPr>
          <w:rFonts w:ascii="Arial" w:hAnsi="Arial" w:cs="Arial"/>
          <w:sz w:val="22"/>
          <w:szCs w:val="22"/>
        </w:rPr>
        <w:t>Шалтая-Болтая</w:t>
      </w:r>
      <w:proofErr w:type="spellEnd"/>
      <w:proofErr w:type="gramStart"/>
      <w:r w:rsidRPr="00E478D0">
        <w:rPr>
          <w:rFonts w:ascii="Arial" w:hAnsi="Arial" w:cs="Arial"/>
          <w:sz w:val="22"/>
          <w:szCs w:val="22"/>
        </w:rPr>
        <w:t xml:space="preserve">.. </w:t>
      </w:r>
      <w:proofErr w:type="gramEnd"/>
    </w:p>
    <w:p w:rsidR="00332115" w:rsidRPr="00E478D0" w:rsidRDefault="00332115" w:rsidP="00E478D0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E478D0">
        <w:rPr>
          <w:rFonts w:ascii="Arial" w:hAnsi="Arial" w:cs="Arial"/>
          <w:i/>
          <w:sz w:val="22"/>
          <w:szCs w:val="22"/>
        </w:rPr>
        <w:t>(Идут вперед высоким шагом.</w:t>
      </w:r>
      <w:proofErr w:type="gramEnd"/>
      <w:r w:rsidRPr="00E478D0">
        <w:rPr>
          <w:rFonts w:ascii="Arial" w:hAnsi="Arial" w:cs="Arial"/>
          <w:i/>
          <w:sz w:val="22"/>
          <w:szCs w:val="22"/>
        </w:rPr>
        <w:t xml:space="preserve"> Отходят назад, с силой тянут </w:t>
      </w:r>
      <w:proofErr w:type="spellStart"/>
      <w:r w:rsidRPr="00E478D0">
        <w:rPr>
          <w:rFonts w:ascii="Arial" w:hAnsi="Arial" w:cs="Arial"/>
          <w:i/>
          <w:sz w:val="22"/>
          <w:szCs w:val="22"/>
        </w:rPr>
        <w:t>Шалтая-Болтая</w:t>
      </w:r>
      <w:proofErr w:type="spellEnd"/>
      <w:r w:rsidRPr="00E478D0">
        <w:rPr>
          <w:rFonts w:ascii="Arial" w:hAnsi="Arial" w:cs="Arial"/>
          <w:i/>
          <w:sz w:val="22"/>
          <w:szCs w:val="22"/>
        </w:rPr>
        <w:t xml:space="preserve">. Наклоняются, руки внизу. </w:t>
      </w:r>
      <w:proofErr w:type="gramStart"/>
      <w:r w:rsidRPr="00E478D0">
        <w:rPr>
          <w:rFonts w:ascii="Arial" w:hAnsi="Arial" w:cs="Arial"/>
          <w:i/>
          <w:sz w:val="22"/>
          <w:szCs w:val="22"/>
        </w:rPr>
        <w:t>Выпрямляются с прогибом в спине, руки в стороны.)</w:t>
      </w:r>
      <w:proofErr w:type="gramEnd"/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Собрать.</w:t>
      </w:r>
    </w:p>
    <w:p w:rsidR="00332115" w:rsidRPr="00E478D0" w:rsidRDefault="00332115" w:rsidP="00E478D0">
      <w:pPr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(Уронили корпус, руки свободно висят.)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Дети садятся на свои места. Стук в дверь.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Кто стучится в дверь ко мне 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С толстой сумкой на ремне, </w:t>
      </w:r>
    </w:p>
    <w:p w:rsidR="00205A5A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С цифрой 5 на медной бляшке, 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В синей форменной фуражке?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E478D0">
        <w:rPr>
          <w:rFonts w:ascii="Arial" w:hAnsi="Arial" w:cs="Arial"/>
          <w:sz w:val="22"/>
          <w:szCs w:val="22"/>
        </w:rPr>
        <w:t>(С. Маршак]</w:t>
      </w:r>
      <w:proofErr w:type="gramEnd"/>
    </w:p>
    <w:p w:rsidR="00332115" w:rsidRPr="00E478D0" w:rsidRDefault="00332115" w:rsidP="00E478D0">
      <w:pPr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Логопед открывает дверь, входит почтальон.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Логопед.</w:t>
      </w:r>
      <w:r w:rsidRPr="00E478D0">
        <w:rPr>
          <w:rFonts w:ascii="Arial" w:hAnsi="Arial" w:cs="Arial"/>
          <w:sz w:val="22"/>
          <w:szCs w:val="22"/>
        </w:rPr>
        <w:t xml:space="preserve"> Это он, это он... Кто, ребята?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Дети.</w:t>
      </w:r>
      <w:r w:rsidRPr="00E478D0">
        <w:rPr>
          <w:rFonts w:ascii="Arial" w:hAnsi="Arial" w:cs="Arial"/>
          <w:sz w:val="22"/>
          <w:szCs w:val="22"/>
        </w:rPr>
        <w:t xml:space="preserve"> Ленинградский почтальон!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Почтальон.</w:t>
      </w:r>
      <w:r w:rsidRPr="00E478D0">
        <w:rPr>
          <w:rFonts w:ascii="Arial" w:hAnsi="Arial" w:cs="Arial"/>
          <w:sz w:val="22"/>
          <w:szCs w:val="22"/>
        </w:rPr>
        <w:t xml:space="preserve"> Здравствуйте, дети! А откуда вы меня знаете?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Логопед.</w:t>
      </w:r>
      <w:r w:rsidRPr="00E478D0">
        <w:rPr>
          <w:rFonts w:ascii="Arial" w:hAnsi="Arial" w:cs="Arial"/>
          <w:sz w:val="22"/>
          <w:szCs w:val="22"/>
        </w:rPr>
        <w:t xml:space="preserve"> Вы пришли к нам из книжки Самуила Яковлевича Маршака.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Почтальон.</w:t>
      </w:r>
      <w:r w:rsidRPr="00E478D0">
        <w:rPr>
          <w:rFonts w:ascii="Arial" w:hAnsi="Arial" w:cs="Arial"/>
          <w:sz w:val="22"/>
          <w:szCs w:val="22"/>
        </w:rPr>
        <w:t xml:space="preserve"> А у меня для вас посылка! </w:t>
      </w:r>
      <w:proofErr w:type="gramStart"/>
      <w:r w:rsidRPr="00E478D0">
        <w:rPr>
          <w:rFonts w:ascii="Arial" w:hAnsi="Arial" w:cs="Arial"/>
          <w:sz w:val="22"/>
          <w:szCs w:val="22"/>
        </w:rPr>
        <w:t>(Вскрывает посылку и спрашивает:</w:t>
      </w:r>
      <w:proofErr w:type="gramEnd"/>
      <w:r w:rsidRPr="00E478D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478D0">
        <w:rPr>
          <w:rFonts w:ascii="Arial" w:hAnsi="Arial" w:cs="Arial"/>
          <w:sz w:val="22"/>
          <w:szCs w:val="22"/>
        </w:rPr>
        <w:t>«Что это?»)</w:t>
      </w:r>
      <w:proofErr w:type="gramEnd"/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Дети.</w:t>
      </w:r>
      <w:r w:rsidRPr="00E478D0">
        <w:rPr>
          <w:rFonts w:ascii="Arial" w:hAnsi="Arial" w:cs="Arial"/>
          <w:sz w:val="22"/>
          <w:szCs w:val="22"/>
        </w:rPr>
        <w:t xml:space="preserve"> Телевизор!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Почтальон.</w:t>
      </w:r>
      <w:r w:rsidRPr="00E478D0">
        <w:rPr>
          <w:rFonts w:ascii="Arial" w:hAnsi="Arial" w:cs="Arial"/>
          <w:sz w:val="22"/>
          <w:szCs w:val="22"/>
        </w:rPr>
        <w:t xml:space="preserve"> Ребята, вот беда! Изображение в телевизоре есть, а звука нет.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 xml:space="preserve">Логопед. </w:t>
      </w:r>
      <w:r w:rsidRPr="00E478D0">
        <w:rPr>
          <w:rFonts w:ascii="Arial" w:hAnsi="Arial" w:cs="Arial"/>
          <w:sz w:val="22"/>
          <w:szCs w:val="22"/>
        </w:rPr>
        <w:t>Не расстраивайтесь, дети будут озвучивать кадры. Включите, пожалуйста, телевизор!</w:t>
      </w:r>
    </w:p>
    <w:p w:rsidR="00332115" w:rsidRPr="00E478D0" w:rsidRDefault="00332115" w:rsidP="00E478D0">
      <w:pPr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На экране телевизора дети видят изображение лисы и леса.</w:t>
      </w:r>
    </w:p>
    <w:p w:rsidR="003A315C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3A315C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Са-са-са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  <w:r w:rsidR="003A315C" w:rsidRPr="00E478D0">
        <w:rPr>
          <w:rFonts w:ascii="Arial" w:hAnsi="Arial" w:cs="Arial"/>
          <w:sz w:val="22"/>
          <w:szCs w:val="22"/>
        </w:rPr>
        <w:t xml:space="preserve"> 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В лесу бегает лиса.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2-й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3A315C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Со-со-со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A315C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ab/>
      </w:r>
      <w:r w:rsidR="00332115" w:rsidRPr="00E478D0">
        <w:rPr>
          <w:rFonts w:ascii="Arial" w:hAnsi="Arial" w:cs="Arial"/>
          <w:sz w:val="22"/>
          <w:szCs w:val="22"/>
        </w:rPr>
        <w:t>У Вовы колесо.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3-й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3A315C"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>Зоиного зайку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Зовут Зазнайкой. </w:t>
      </w:r>
    </w:p>
    <w:p w:rsidR="00332115" w:rsidRPr="00E478D0" w:rsidRDefault="00332115" w:rsidP="00E478D0">
      <w:pPr>
        <w:jc w:val="both"/>
        <w:rPr>
          <w:rFonts w:ascii="Arial" w:hAnsi="Arial" w:cs="Arial"/>
          <w:i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(</w:t>
      </w:r>
      <w:r w:rsidRPr="00E478D0">
        <w:rPr>
          <w:rFonts w:ascii="Arial" w:hAnsi="Arial" w:cs="Arial"/>
          <w:i/>
          <w:sz w:val="22"/>
          <w:szCs w:val="22"/>
        </w:rPr>
        <w:t>Почтальон постепенно прокручивает кадры, появляется новое изображение).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4-й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>Звенит звонок,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Звонок зовет.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И Зоя в класс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К себе идет.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5-й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Цы-цы-цы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Поспели огурцы.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6-й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Цо-цо-цо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На руке кольцо.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7-й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>Ша-ша-ша,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Мама моет малыша.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8-й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Шу-шу-шу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Я письмо пишу.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32115" w:rsidRPr="00E478D0" w:rsidRDefault="00332115" w:rsidP="00E478D0">
      <w:pPr>
        <w:ind w:left="707" w:firstLine="2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9-й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Жа-жа-жа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Есть иголки у ежа.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E478D0">
        <w:rPr>
          <w:rFonts w:ascii="Arial" w:hAnsi="Arial" w:cs="Arial"/>
          <w:sz w:val="22"/>
          <w:szCs w:val="22"/>
        </w:rPr>
        <w:t>Жу-жу-жу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Молоко дадим ежу.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10-й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r w:rsidRPr="00E478D0">
        <w:rPr>
          <w:rFonts w:ascii="Arial" w:hAnsi="Arial" w:cs="Arial"/>
          <w:sz w:val="22"/>
          <w:szCs w:val="22"/>
        </w:rPr>
        <w:t>Ча-ча-ча,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Горит в комнате свеча.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11-й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Оч-оч-оч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Наступила ночь.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12-й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Ща-ща-ща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Мы несем домой леща.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13-й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Ло-ло-ло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На улице тепло.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lastRenderedPageBreak/>
        <w:t>14-й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Ул-ул-ул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У нас сломался стул.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15-й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Ро-ро-ро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На полу стоит ведро.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16-й</w:t>
      </w:r>
      <w:r w:rsidRPr="00E478D0">
        <w:rPr>
          <w:rFonts w:ascii="Arial" w:hAnsi="Arial" w:cs="Arial"/>
          <w:sz w:val="22"/>
          <w:szCs w:val="22"/>
        </w:rPr>
        <w:tab/>
        <w:t xml:space="preserve">ребенок. </w:t>
      </w:r>
      <w:r w:rsidR="00D54262" w:rsidRPr="00E478D0">
        <w:rPr>
          <w:rFonts w:ascii="Arial" w:hAnsi="Arial" w:cs="Arial"/>
          <w:sz w:val="22"/>
          <w:szCs w:val="22"/>
        </w:rPr>
        <w:tab/>
      </w:r>
      <w:proofErr w:type="spellStart"/>
      <w:r w:rsidRPr="00E478D0">
        <w:rPr>
          <w:rFonts w:ascii="Arial" w:hAnsi="Arial" w:cs="Arial"/>
          <w:sz w:val="22"/>
          <w:szCs w:val="22"/>
        </w:rPr>
        <w:t>Ры-ры-ры</w:t>
      </w:r>
      <w:proofErr w:type="spellEnd"/>
      <w:r w:rsidRPr="00E478D0">
        <w:rPr>
          <w:rFonts w:ascii="Arial" w:hAnsi="Arial" w:cs="Arial"/>
          <w:sz w:val="22"/>
          <w:szCs w:val="22"/>
        </w:rPr>
        <w:t>,</w:t>
      </w:r>
    </w:p>
    <w:p w:rsidR="00332115" w:rsidRPr="00E478D0" w:rsidRDefault="00332115" w:rsidP="00E478D0">
      <w:pPr>
        <w:ind w:left="2123"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Летают комары.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i/>
          <w:sz w:val="22"/>
          <w:szCs w:val="22"/>
        </w:rPr>
        <w:t>Почтальон.</w:t>
      </w:r>
      <w:r w:rsidRPr="00E478D0">
        <w:rPr>
          <w:rFonts w:ascii="Arial" w:hAnsi="Arial" w:cs="Arial"/>
          <w:sz w:val="22"/>
          <w:szCs w:val="22"/>
        </w:rPr>
        <w:t xml:space="preserve"> Вы сегодня хорошо выступали, поэтому я хочу подарить вам на память детские книги. Всегда говорите так же четко и свободно, как сегодня. Спасибо!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Использованная литература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Выгодская И. Г. и др. Устранение заикания у дошкольников в игре.— М.: Просвещение, 1984, с. 41.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Максаков А. И., </w:t>
      </w:r>
      <w:proofErr w:type="spellStart"/>
      <w:r w:rsidRPr="00E478D0">
        <w:rPr>
          <w:rFonts w:ascii="Arial" w:hAnsi="Arial" w:cs="Arial"/>
          <w:sz w:val="22"/>
          <w:szCs w:val="22"/>
        </w:rPr>
        <w:t>Тумакова</w:t>
      </w:r>
      <w:proofErr w:type="spellEnd"/>
      <w:r w:rsidRPr="00E478D0">
        <w:rPr>
          <w:rFonts w:ascii="Arial" w:hAnsi="Arial" w:cs="Arial"/>
          <w:sz w:val="22"/>
          <w:szCs w:val="22"/>
        </w:rPr>
        <w:t xml:space="preserve"> Г. А. Учите, играя.— М.: Просвещение, 1983, с. 124.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 xml:space="preserve">Филичева Т. Б., </w:t>
      </w:r>
      <w:proofErr w:type="spellStart"/>
      <w:r w:rsidRPr="00E478D0">
        <w:rPr>
          <w:rFonts w:ascii="Arial" w:hAnsi="Arial" w:cs="Arial"/>
          <w:sz w:val="22"/>
          <w:szCs w:val="22"/>
        </w:rPr>
        <w:t>Чевелева</w:t>
      </w:r>
      <w:proofErr w:type="spellEnd"/>
      <w:r w:rsidRPr="00E478D0">
        <w:rPr>
          <w:rFonts w:ascii="Arial" w:hAnsi="Arial" w:cs="Arial"/>
          <w:sz w:val="22"/>
          <w:szCs w:val="22"/>
        </w:rPr>
        <w:t xml:space="preserve"> Н. А. Логопедическая работа в специальном детском саду.— М&lt;: Просвещение, 1987, с. 117.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Дошкольное воспитание.— 1978.— № 3, с. 114.</w:t>
      </w:r>
    </w:p>
    <w:p w:rsidR="00332115" w:rsidRPr="00E478D0" w:rsidRDefault="00332115" w:rsidP="00E478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78D0">
        <w:rPr>
          <w:rFonts w:ascii="Arial" w:hAnsi="Arial" w:cs="Arial"/>
          <w:sz w:val="22"/>
          <w:szCs w:val="22"/>
        </w:rPr>
        <w:t>Дошкольное воспитание.— 1987.— № 1, с. 90.</w:t>
      </w:r>
      <w:bookmarkStart w:id="0" w:name="_GoBack"/>
      <w:bookmarkEnd w:id="0"/>
    </w:p>
    <w:sectPr w:rsidR="00332115" w:rsidRPr="00E478D0" w:rsidSect="00205A5A">
      <w:pgSz w:w="11909" w:h="16834"/>
      <w:pgMar w:top="851" w:right="569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86E4B"/>
    <w:rsid w:val="00002B3E"/>
    <w:rsid w:val="00004E58"/>
    <w:rsid w:val="00004F3E"/>
    <w:rsid w:val="00004F97"/>
    <w:rsid w:val="00005465"/>
    <w:rsid w:val="000079A5"/>
    <w:rsid w:val="000111EE"/>
    <w:rsid w:val="00011B8C"/>
    <w:rsid w:val="00013CA4"/>
    <w:rsid w:val="00015811"/>
    <w:rsid w:val="000227CD"/>
    <w:rsid w:val="00023341"/>
    <w:rsid w:val="0002514C"/>
    <w:rsid w:val="000263C8"/>
    <w:rsid w:val="00026524"/>
    <w:rsid w:val="000304D6"/>
    <w:rsid w:val="00030D80"/>
    <w:rsid w:val="00030DA0"/>
    <w:rsid w:val="000316DF"/>
    <w:rsid w:val="0003630A"/>
    <w:rsid w:val="00036EB6"/>
    <w:rsid w:val="000409FA"/>
    <w:rsid w:val="000412E1"/>
    <w:rsid w:val="00041B00"/>
    <w:rsid w:val="00041D0B"/>
    <w:rsid w:val="00042E3E"/>
    <w:rsid w:val="00043DE4"/>
    <w:rsid w:val="0004415F"/>
    <w:rsid w:val="00050499"/>
    <w:rsid w:val="000553C9"/>
    <w:rsid w:val="00056561"/>
    <w:rsid w:val="0005744D"/>
    <w:rsid w:val="00057846"/>
    <w:rsid w:val="000578FB"/>
    <w:rsid w:val="00060FE9"/>
    <w:rsid w:val="000621C8"/>
    <w:rsid w:val="000626E1"/>
    <w:rsid w:val="0006436C"/>
    <w:rsid w:val="00065B55"/>
    <w:rsid w:val="0006690D"/>
    <w:rsid w:val="00066AED"/>
    <w:rsid w:val="00067D9A"/>
    <w:rsid w:val="0007446D"/>
    <w:rsid w:val="00075399"/>
    <w:rsid w:val="00076DF8"/>
    <w:rsid w:val="00082E0C"/>
    <w:rsid w:val="000831B3"/>
    <w:rsid w:val="00084D68"/>
    <w:rsid w:val="00087479"/>
    <w:rsid w:val="00090691"/>
    <w:rsid w:val="00090FB0"/>
    <w:rsid w:val="000918C3"/>
    <w:rsid w:val="00091AC2"/>
    <w:rsid w:val="000A114B"/>
    <w:rsid w:val="000A1B0A"/>
    <w:rsid w:val="000A393E"/>
    <w:rsid w:val="000A5727"/>
    <w:rsid w:val="000B0F65"/>
    <w:rsid w:val="000B174F"/>
    <w:rsid w:val="000B59A8"/>
    <w:rsid w:val="000C2B10"/>
    <w:rsid w:val="000D01DD"/>
    <w:rsid w:val="000D2A8A"/>
    <w:rsid w:val="000D5F12"/>
    <w:rsid w:val="000E16C8"/>
    <w:rsid w:val="000E3588"/>
    <w:rsid w:val="000E3FD9"/>
    <w:rsid w:val="000E407A"/>
    <w:rsid w:val="000E5A2D"/>
    <w:rsid w:val="000F03B4"/>
    <w:rsid w:val="000F03E1"/>
    <w:rsid w:val="000F0779"/>
    <w:rsid w:val="000F1ADA"/>
    <w:rsid w:val="000F20B2"/>
    <w:rsid w:val="000F34E9"/>
    <w:rsid w:val="000F4648"/>
    <w:rsid w:val="000F5B70"/>
    <w:rsid w:val="000F6F5A"/>
    <w:rsid w:val="000F742B"/>
    <w:rsid w:val="000F7D3B"/>
    <w:rsid w:val="00101D39"/>
    <w:rsid w:val="0010278E"/>
    <w:rsid w:val="00104FE6"/>
    <w:rsid w:val="00110B5D"/>
    <w:rsid w:val="001124CF"/>
    <w:rsid w:val="0011577C"/>
    <w:rsid w:val="00125644"/>
    <w:rsid w:val="00126E29"/>
    <w:rsid w:val="001301ED"/>
    <w:rsid w:val="001304B5"/>
    <w:rsid w:val="00130B42"/>
    <w:rsid w:val="001333B7"/>
    <w:rsid w:val="00134A8C"/>
    <w:rsid w:val="0014043E"/>
    <w:rsid w:val="0014462A"/>
    <w:rsid w:val="00150244"/>
    <w:rsid w:val="00151328"/>
    <w:rsid w:val="00151966"/>
    <w:rsid w:val="001527B5"/>
    <w:rsid w:val="00152C00"/>
    <w:rsid w:val="00153B9D"/>
    <w:rsid w:val="00154902"/>
    <w:rsid w:val="00154F91"/>
    <w:rsid w:val="00155F04"/>
    <w:rsid w:val="001563C4"/>
    <w:rsid w:val="00161508"/>
    <w:rsid w:val="001650D0"/>
    <w:rsid w:val="00171683"/>
    <w:rsid w:val="00171795"/>
    <w:rsid w:val="001718A3"/>
    <w:rsid w:val="00181918"/>
    <w:rsid w:val="00182CBA"/>
    <w:rsid w:val="0018340B"/>
    <w:rsid w:val="00183503"/>
    <w:rsid w:val="001844D8"/>
    <w:rsid w:val="00185DC5"/>
    <w:rsid w:val="00185FE8"/>
    <w:rsid w:val="0019139E"/>
    <w:rsid w:val="001919AD"/>
    <w:rsid w:val="00192EB4"/>
    <w:rsid w:val="00193628"/>
    <w:rsid w:val="00196399"/>
    <w:rsid w:val="001966E3"/>
    <w:rsid w:val="001B01E6"/>
    <w:rsid w:val="001B0F20"/>
    <w:rsid w:val="001B16FC"/>
    <w:rsid w:val="001B187C"/>
    <w:rsid w:val="001B3D5A"/>
    <w:rsid w:val="001B438D"/>
    <w:rsid w:val="001B68E9"/>
    <w:rsid w:val="001B7E32"/>
    <w:rsid w:val="001B7E78"/>
    <w:rsid w:val="001C48E0"/>
    <w:rsid w:val="001C661B"/>
    <w:rsid w:val="001C7243"/>
    <w:rsid w:val="001D20FF"/>
    <w:rsid w:val="001D307E"/>
    <w:rsid w:val="001D3E36"/>
    <w:rsid w:val="001D47B9"/>
    <w:rsid w:val="001D48D8"/>
    <w:rsid w:val="001D7733"/>
    <w:rsid w:val="001E402F"/>
    <w:rsid w:val="001E57BB"/>
    <w:rsid w:val="001F55A9"/>
    <w:rsid w:val="0020243C"/>
    <w:rsid w:val="002048FE"/>
    <w:rsid w:val="00205A5A"/>
    <w:rsid w:val="00210DA0"/>
    <w:rsid w:val="002123AF"/>
    <w:rsid w:val="00214747"/>
    <w:rsid w:val="002147AF"/>
    <w:rsid w:val="002153E0"/>
    <w:rsid w:val="00215B32"/>
    <w:rsid w:val="00216AAB"/>
    <w:rsid w:val="00220316"/>
    <w:rsid w:val="0022070B"/>
    <w:rsid w:val="00223EFE"/>
    <w:rsid w:val="002250AA"/>
    <w:rsid w:val="0022559E"/>
    <w:rsid w:val="00225A9F"/>
    <w:rsid w:val="00225B48"/>
    <w:rsid w:val="00226782"/>
    <w:rsid w:val="00231742"/>
    <w:rsid w:val="002321F6"/>
    <w:rsid w:val="00232B47"/>
    <w:rsid w:val="00236AC4"/>
    <w:rsid w:val="0023707C"/>
    <w:rsid w:val="002371C8"/>
    <w:rsid w:val="00237AB8"/>
    <w:rsid w:val="00237C60"/>
    <w:rsid w:val="002409BC"/>
    <w:rsid w:val="002414FB"/>
    <w:rsid w:val="00242C35"/>
    <w:rsid w:val="00242CE2"/>
    <w:rsid w:val="002505AE"/>
    <w:rsid w:val="00250E35"/>
    <w:rsid w:val="00261B64"/>
    <w:rsid w:val="0026351D"/>
    <w:rsid w:val="00263B3A"/>
    <w:rsid w:val="0026647E"/>
    <w:rsid w:val="00273E02"/>
    <w:rsid w:val="00275282"/>
    <w:rsid w:val="0027647D"/>
    <w:rsid w:val="00283ED1"/>
    <w:rsid w:val="00284047"/>
    <w:rsid w:val="00284FF1"/>
    <w:rsid w:val="00285A80"/>
    <w:rsid w:val="00290081"/>
    <w:rsid w:val="0029273F"/>
    <w:rsid w:val="00293BB1"/>
    <w:rsid w:val="00295387"/>
    <w:rsid w:val="002971CC"/>
    <w:rsid w:val="002A08EA"/>
    <w:rsid w:val="002A6674"/>
    <w:rsid w:val="002A6FC3"/>
    <w:rsid w:val="002A7AD3"/>
    <w:rsid w:val="002A7C18"/>
    <w:rsid w:val="002B1051"/>
    <w:rsid w:val="002B10A0"/>
    <w:rsid w:val="002B2C82"/>
    <w:rsid w:val="002B3027"/>
    <w:rsid w:val="002B3566"/>
    <w:rsid w:val="002B4229"/>
    <w:rsid w:val="002B5817"/>
    <w:rsid w:val="002C09E3"/>
    <w:rsid w:val="002C0A0F"/>
    <w:rsid w:val="002C3E5F"/>
    <w:rsid w:val="002C4292"/>
    <w:rsid w:val="002D0540"/>
    <w:rsid w:val="002D0B40"/>
    <w:rsid w:val="002D0CE7"/>
    <w:rsid w:val="002D1D45"/>
    <w:rsid w:val="002D1F1C"/>
    <w:rsid w:val="002D2425"/>
    <w:rsid w:val="002D274C"/>
    <w:rsid w:val="002D4FF1"/>
    <w:rsid w:val="002D5D74"/>
    <w:rsid w:val="002E0C32"/>
    <w:rsid w:val="002E27D3"/>
    <w:rsid w:val="002E3204"/>
    <w:rsid w:val="002E42E8"/>
    <w:rsid w:val="002E6646"/>
    <w:rsid w:val="002E77EF"/>
    <w:rsid w:val="002E7BC1"/>
    <w:rsid w:val="002E7E65"/>
    <w:rsid w:val="002F383A"/>
    <w:rsid w:val="002F386F"/>
    <w:rsid w:val="002F43EB"/>
    <w:rsid w:val="00304DE9"/>
    <w:rsid w:val="003065C6"/>
    <w:rsid w:val="00310435"/>
    <w:rsid w:val="003108B9"/>
    <w:rsid w:val="00312108"/>
    <w:rsid w:val="00312DCE"/>
    <w:rsid w:val="00327060"/>
    <w:rsid w:val="00330B48"/>
    <w:rsid w:val="00330D52"/>
    <w:rsid w:val="00332115"/>
    <w:rsid w:val="003331D5"/>
    <w:rsid w:val="00336A40"/>
    <w:rsid w:val="0033788C"/>
    <w:rsid w:val="0033789D"/>
    <w:rsid w:val="00340491"/>
    <w:rsid w:val="00342DB9"/>
    <w:rsid w:val="00343229"/>
    <w:rsid w:val="00345C7A"/>
    <w:rsid w:val="003464A6"/>
    <w:rsid w:val="00346C53"/>
    <w:rsid w:val="003471E0"/>
    <w:rsid w:val="00350732"/>
    <w:rsid w:val="00351D04"/>
    <w:rsid w:val="0035207B"/>
    <w:rsid w:val="00355AD8"/>
    <w:rsid w:val="00356AE5"/>
    <w:rsid w:val="00357F14"/>
    <w:rsid w:val="003603E3"/>
    <w:rsid w:val="00361498"/>
    <w:rsid w:val="00361559"/>
    <w:rsid w:val="0036409C"/>
    <w:rsid w:val="00366341"/>
    <w:rsid w:val="00370B95"/>
    <w:rsid w:val="00373BB8"/>
    <w:rsid w:val="00374931"/>
    <w:rsid w:val="00375A88"/>
    <w:rsid w:val="00375CB3"/>
    <w:rsid w:val="00375EEA"/>
    <w:rsid w:val="00376EA7"/>
    <w:rsid w:val="00383A88"/>
    <w:rsid w:val="003843BB"/>
    <w:rsid w:val="00386C25"/>
    <w:rsid w:val="003946A9"/>
    <w:rsid w:val="00394BA8"/>
    <w:rsid w:val="00394D2B"/>
    <w:rsid w:val="00395069"/>
    <w:rsid w:val="00395348"/>
    <w:rsid w:val="0039572A"/>
    <w:rsid w:val="003958B6"/>
    <w:rsid w:val="003A14C4"/>
    <w:rsid w:val="003A2805"/>
    <w:rsid w:val="003A2850"/>
    <w:rsid w:val="003A2C5E"/>
    <w:rsid w:val="003A315C"/>
    <w:rsid w:val="003A59C7"/>
    <w:rsid w:val="003A6F7C"/>
    <w:rsid w:val="003B2D97"/>
    <w:rsid w:val="003B30D8"/>
    <w:rsid w:val="003B4A90"/>
    <w:rsid w:val="003B6624"/>
    <w:rsid w:val="003C00BB"/>
    <w:rsid w:val="003C1383"/>
    <w:rsid w:val="003C2BC7"/>
    <w:rsid w:val="003C3054"/>
    <w:rsid w:val="003C3351"/>
    <w:rsid w:val="003C35F7"/>
    <w:rsid w:val="003C44C5"/>
    <w:rsid w:val="003C6398"/>
    <w:rsid w:val="003C713B"/>
    <w:rsid w:val="003D1710"/>
    <w:rsid w:val="003D2075"/>
    <w:rsid w:val="003D20B7"/>
    <w:rsid w:val="003D38D7"/>
    <w:rsid w:val="003D7319"/>
    <w:rsid w:val="003E163A"/>
    <w:rsid w:val="003E186E"/>
    <w:rsid w:val="003E197F"/>
    <w:rsid w:val="003E1DEE"/>
    <w:rsid w:val="003E3002"/>
    <w:rsid w:val="003E48CC"/>
    <w:rsid w:val="003E5DE6"/>
    <w:rsid w:val="003E60AB"/>
    <w:rsid w:val="003E7E84"/>
    <w:rsid w:val="003F0305"/>
    <w:rsid w:val="003F2AA6"/>
    <w:rsid w:val="003F32AE"/>
    <w:rsid w:val="003F6099"/>
    <w:rsid w:val="004010E8"/>
    <w:rsid w:val="00401884"/>
    <w:rsid w:val="00403610"/>
    <w:rsid w:val="00403854"/>
    <w:rsid w:val="004050D9"/>
    <w:rsid w:val="0040671C"/>
    <w:rsid w:val="00406DB9"/>
    <w:rsid w:val="00410245"/>
    <w:rsid w:val="00410BC1"/>
    <w:rsid w:val="0041306F"/>
    <w:rsid w:val="004158BD"/>
    <w:rsid w:val="00416BA5"/>
    <w:rsid w:val="0042018D"/>
    <w:rsid w:val="00424210"/>
    <w:rsid w:val="00425FA7"/>
    <w:rsid w:val="00430998"/>
    <w:rsid w:val="00431429"/>
    <w:rsid w:val="00431A82"/>
    <w:rsid w:val="00433B35"/>
    <w:rsid w:val="00434F85"/>
    <w:rsid w:val="0043560B"/>
    <w:rsid w:val="004375BE"/>
    <w:rsid w:val="00440534"/>
    <w:rsid w:val="004406DB"/>
    <w:rsid w:val="0044196E"/>
    <w:rsid w:val="004427DE"/>
    <w:rsid w:val="004451D8"/>
    <w:rsid w:val="004460FD"/>
    <w:rsid w:val="00446819"/>
    <w:rsid w:val="00451215"/>
    <w:rsid w:val="004540A6"/>
    <w:rsid w:val="004548C4"/>
    <w:rsid w:val="00456910"/>
    <w:rsid w:val="004617C9"/>
    <w:rsid w:val="0046261C"/>
    <w:rsid w:val="00463534"/>
    <w:rsid w:val="00464CB8"/>
    <w:rsid w:val="004654DC"/>
    <w:rsid w:val="00465F08"/>
    <w:rsid w:val="0046697F"/>
    <w:rsid w:val="00467B23"/>
    <w:rsid w:val="00467D70"/>
    <w:rsid w:val="004706CF"/>
    <w:rsid w:val="00470EE0"/>
    <w:rsid w:val="0047378F"/>
    <w:rsid w:val="004755AA"/>
    <w:rsid w:val="00476097"/>
    <w:rsid w:val="00476C69"/>
    <w:rsid w:val="00477762"/>
    <w:rsid w:val="00477E7C"/>
    <w:rsid w:val="00480752"/>
    <w:rsid w:val="00480B94"/>
    <w:rsid w:val="00483091"/>
    <w:rsid w:val="00483FA0"/>
    <w:rsid w:val="0048480F"/>
    <w:rsid w:val="004848BE"/>
    <w:rsid w:val="0048666E"/>
    <w:rsid w:val="0049106D"/>
    <w:rsid w:val="00491F27"/>
    <w:rsid w:val="0049269E"/>
    <w:rsid w:val="00493D12"/>
    <w:rsid w:val="00495C6D"/>
    <w:rsid w:val="00495E48"/>
    <w:rsid w:val="00496179"/>
    <w:rsid w:val="004A17D9"/>
    <w:rsid w:val="004A1A89"/>
    <w:rsid w:val="004A2F37"/>
    <w:rsid w:val="004A52EA"/>
    <w:rsid w:val="004A69AD"/>
    <w:rsid w:val="004B257A"/>
    <w:rsid w:val="004B599A"/>
    <w:rsid w:val="004B7C62"/>
    <w:rsid w:val="004C142E"/>
    <w:rsid w:val="004C5098"/>
    <w:rsid w:val="004C6760"/>
    <w:rsid w:val="004D0C6B"/>
    <w:rsid w:val="004D17AB"/>
    <w:rsid w:val="004D3EDE"/>
    <w:rsid w:val="004D53E1"/>
    <w:rsid w:val="004D5461"/>
    <w:rsid w:val="004D6E0A"/>
    <w:rsid w:val="004D6E9B"/>
    <w:rsid w:val="004D7C3D"/>
    <w:rsid w:val="004E3438"/>
    <w:rsid w:val="004E5815"/>
    <w:rsid w:val="004E645F"/>
    <w:rsid w:val="004E7EFB"/>
    <w:rsid w:val="004F0723"/>
    <w:rsid w:val="004F1A33"/>
    <w:rsid w:val="004F2F10"/>
    <w:rsid w:val="004F6FF8"/>
    <w:rsid w:val="00503AD9"/>
    <w:rsid w:val="00503C1D"/>
    <w:rsid w:val="005045D3"/>
    <w:rsid w:val="00506944"/>
    <w:rsid w:val="0051312F"/>
    <w:rsid w:val="00517179"/>
    <w:rsid w:val="0051755C"/>
    <w:rsid w:val="005208D6"/>
    <w:rsid w:val="00522AB3"/>
    <w:rsid w:val="005232C0"/>
    <w:rsid w:val="00524705"/>
    <w:rsid w:val="0052545D"/>
    <w:rsid w:val="00526115"/>
    <w:rsid w:val="00527160"/>
    <w:rsid w:val="00531CDB"/>
    <w:rsid w:val="0053343C"/>
    <w:rsid w:val="0053621C"/>
    <w:rsid w:val="00537934"/>
    <w:rsid w:val="005419BD"/>
    <w:rsid w:val="005427F5"/>
    <w:rsid w:val="00543950"/>
    <w:rsid w:val="00543EEA"/>
    <w:rsid w:val="00546CC9"/>
    <w:rsid w:val="00547E7F"/>
    <w:rsid w:val="00551141"/>
    <w:rsid w:val="00552E68"/>
    <w:rsid w:val="00553706"/>
    <w:rsid w:val="005568A4"/>
    <w:rsid w:val="0056090D"/>
    <w:rsid w:val="00561582"/>
    <w:rsid w:val="00561AA3"/>
    <w:rsid w:val="0056209B"/>
    <w:rsid w:val="0056348F"/>
    <w:rsid w:val="00565CDB"/>
    <w:rsid w:val="00571CA3"/>
    <w:rsid w:val="0058049A"/>
    <w:rsid w:val="00584489"/>
    <w:rsid w:val="00586752"/>
    <w:rsid w:val="00586EB6"/>
    <w:rsid w:val="0059015E"/>
    <w:rsid w:val="00590173"/>
    <w:rsid w:val="005903D9"/>
    <w:rsid w:val="00593A1A"/>
    <w:rsid w:val="00594D7C"/>
    <w:rsid w:val="0059609D"/>
    <w:rsid w:val="00596CC5"/>
    <w:rsid w:val="005A2446"/>
    <w:rsid w:val="005A2AAC"/>
    <w:rsid w:val="005A3E96"/>
    <w:rsid w:val="005B5125"/>
    <w:rsid w:val="005E49A7"/>
    <w:rsid w:val="005E4F3A"/>
    <w:rsid w:val="005E5A34"/>
    <w:rsid w:val="005E67D1"/>
    <w:rsid w:val="005F0632"/>
    <w:rsid w:val="005F2EA3"/>
    <w:rsid w:val="005F2F18"/>
    <w:rsid w:val="005F3253"/>
    <w:rsid w:val="005F4B80"/>
    <w:rsid w:val="005F670F"/>
    <w:rsid w:val="00600191"/>
    <w:rsid w:val="00600547"/>
    <w:rsid w:val="00602A0F"/>
    <w:rsid w:val="00604416"/>
    <w:rsid w:val="00604DA5"/>
    <w:rsid w:val="0060688E"/>
    <w:rsid w:val="006068FE"/>
    <w:rsid w:val="006069C9"/>
    <w:rsid w:val="00607B69"/>
    <w:rsid w:val="006104EF"/>
    <w:rsid w:val="00610C74"/>
    <w:rsid w:val="006110F6"/>
    <w:rsid w:val="00614CA2"/>
    <w:rsid w:val="00616E23"/>
    <w:rsid w:val="006206CE"/>
    <w:rsid w:val="00623902"/>
    <w:rsid w:val="00624E88"/>
    <w:rsid w:val="0063226A"/>
    <w:rsid w:val="00637FC9"/>
    <w:rsid w:val="006433E3"/>
    <w:rsid w:val="00645426"/>
    <w:rsid w:val="00647242"/>
    <w:rsid w:val="00650CD9"/>
    <w:rsid w:val="00650F01"/>
    <w:rsid w:val="0065121C"/>
    <w:rsid w:val="00653398"/>
    <w:rsid w:val="00661040"/>
    <w:rsid w:val="00662319"/>
    <w:rsid w:val="00662AE7"/>
    <w:rsid w:val="00664FCB"/>
    <w:rsid w:val="0066589B"/>
    <w:rsid w:val="006659B8"/>
    <w:rsid w:val="0067176B"/>
    <w:rsid w:val="006751B6"/>
    <w:rsid w:val="00675FEF"/>
    <w:rsid w:val="00677701"/>
    <w:rsid w:val="00683B12"/>
    <w:rsid w:val="00686C86"/>
    <w:rsid w:val="00691475"/>
    <w:rsid w:val="00691D31"/>
    <w:rsid w:val="00695442"/>
    <w:rsid w:val="006965D5"/>
    <w:rsid w:val="006966D1"/>
    <w:rsid w:val="00696B4C"/>
    <w:rsid w:val="006A0CE7"/>
    <w:rsid w:val="006A11BF"/>
    <w:rsid w:val="006A1898"/>
    <w:rsid w:val="006A21C5"/>
    <w:rsid w:val="006A3306"/>
    <w:rsid w:val="006A3732"/>
    <w:rsid w:val="006A4018"/>
    <w:rsid w:val="006A6BD2"/>
    <w:rsid w:val="006A7E41"/>
    <w:rsid w:val="006B2512"/>
    <w:rsid w:val="006B2CFC"/>
    <w:rsid w:val="006B55D5"/>
    <w:rsid w:val="006C31E3"/>
    <w:rsid w:val="006C36BD"/>
    <w:rsid w:val="006C4A4C"/>
    <w:rsid w:val="006C4D47"/>
    <w:rsid w:val="006C5099"/>
    <w:rsid w:val="006C6B84"/>
    <w:rsid w:val="006D09F0"/>
    <w:rsid w:val="006D19E1"/>
    <w:rsid w:val="006D491F"/>
    <w:rsid w:val="006D71D3"/>
    <w:rsid w:val="006E0FE4"/>
    <w:rsid w:val="006E1A4C"/>
    <w:rsid w:val="006E1A6D"/>
    <w:rsid w:val="006E1BD8"/>
    <w:rsid w:val="006E2C5C"/>
    <w:rsid w:val="006E54EC"/>
    <w:rsid w:val="006F17E8"/>
    <w:rsid w:val="006F2527"/>
    <w:rsid w:val="006F34CB"/>
    <w:rsid w:val="006F488D"/>
    <w:rsid w:val="006F783A"/>
    <w:rsid w:val="006F7A1B"/>
    <w:rsid w:val="00700471"/>
    <w:rsid w:val="00707F61"/>
    <w:rsid w:val="00711099"/>
    <w:rsid w:val="0071173F"/>
    <w:rsid w:val="00711838"/>
    <w:rsid w:val="0071398B"/>
    <w:rsid w:val="00715372"/>
    <w:rsid w:val="007219FB"/>
    <w:rsid w:val="00722277"/>
    <w:rsid w:val="007232D9"/>
    <w:rsid w:val="00727E07"/>
    <w:rsid w:val="00727E28"/>
    <w:rsid w:val="00731711"/>
    <w:rsid w:val="0073552C"/>
    <w:rsid w:val="0073615B"/>
    <w:rsid w:val="007361B5"/>
    <w:rsid w:val="00736224"/>
    <w:rsid w:val="00742C38"/>
    <w:rsid w:val="0074417C"/>
    <w:rsid w:val="007443D1"/>
    <w:rsid w:val="00747184"/>
    <w:rsid w:val="0075167F"/>
    <w:rsid w:val="0075234C"/>
    <w:rsid w:val="00752630"/>
    <w:rsid w:val="00753565"/>
    <w:rsid w:val="007542BA"/>
    <w:rsid w:val="00756FFE"/>
    <w:rsid w:val="00757190"/>
    <w:rsid w:val="007603A3"/>
    <w:rsid w:val="00760811"/>
    <w:rsid w:val="0076729A"/>
    <w:rsid w:val="007676B0"/>
    <w:rsid w:val="00770D27"/>
    <w:rsid w:val="007712C3"/>
    <w:rsid w:val="00772C87"/>
    <w:rsid w:val="00773663"/>
    <w:rsid w:val="0077653A"/>
    <w:rsid w:val="007774A3"/>
    <w:rsid w:val="00781CA2"/>
    <w:rsid w:val="00782932"/>
    <w:rsid w:val="0078674E"/>
    <w:rsid w:val="00793919"/>
    <w:rsid w:val="0079431E"/>
    <w:rsid w:val="00796C83"/>
    <w:rsid w:val="007A1203"/>
    <w:rsid w:val="007A1558"/>
    <w:rsid w:val="007A1B05"/>
    <w:rsid w:val="007A1D8A"/>
    <w:rsid w:val="007A49B0"/>
    <w:rsid w:val="007B010A"/>
    <w:rsid w:val="007B016E"/>
    <w:rsid w:val="007B3C4B"/>
    <w:rsid w:val="007B3DCB"/>
    <w:rsid w:val="007B50A8"/>
    <w:rsid w:val="007B5165"/>
    <w:rsid w:val="007B5D7C"/>
    <w:rsid w:val="007B778E"/>
    <w:rsid w:val="007C152E"/>
    <w:rsid w:val="007C1670"/>
    <w:rsid w:val="007C51E8"/>
    <w:rsid w:val="007C6289"/>
    <w:rsid w:val="007D049C"/>
    <w:rsid w:val="007D3F4F"/>
    <w:rsid w:val="007D712A"/>
    <w:rsid w:val="007D7910"/>
    <w:rsid w:val="007E1511"/>
    <w:rsid w:val="007E21AC"/>
    <w:rsid w:val="007E4822"/>
    <w:rsid w:val="007E4D97"/>
    <w:rsid w:val="007E5FD1"/>
    <w:rsid w:val="007F24E8"/>
    <w:rsid w:val="007F25D0"/>
    <w:rsid w:val="007F3F7C"/>
    <w:rsid w:val="007F5A0B"/>
    <w:rsid w:val="007F5F4F"/>
    <w:rsid w:val="007F715B"/>
    <w:rsid w:val="00801314"/>
    <w:rsid w:val="00802E72"/>
    <w:rsid w:val="00804B3D"/>
    <w:rsid w:val="00805052"/>
    <w:rsid w:val="00806D3A"/>
    <w:rsid w:val="00811BAF"/>
    <w:rsid w:val="00811FCA"/>
    <w:rsid w:val="0081312F"/>
    <w:rsid w:val="00813C18"/>
    <w:rsid w:val="00813E87"/>
    <w:rsid w:val="00814102"/>
    <w:rsid w:val="00814D1D"/>
    <w:rsid w:val="0081674A"/>
    <w:rsid w:val="00816E01"/>
    <w:rsid w:val="00823782"/>
    <w:rsid w:val="00825D37"/>
    <w:rsid w:val="00825E58"/>
    <w:rsid w:val="008278D8"/>
    <w:rsid w:val="00830171"/>
    <w:rsid w:val="00830EC9"/>
    <w:rsid w:val="008339B2"/>
    <w:rsid w:val="008339C7"/>
    <w:rsid w:val="008342F5"/>
    <w:rsid w:val="0084391D"/>
    <w:rsid w:val="00845A1F"/>
    <w:rsid w:val="00846329"/>
    <w:rsid w:val="008472A1"/>
    <w:rsid w:val="008553C0"/>
    <w:rsid w:val="00860F5A"/>
    <w:rsid w:val="00862F19"/>
    <w:rsid w:val="00864CEA"/>
    <w:rsid w:val="00865B33"/>
    <w:rsid w:val="00873479"/>
    <w:rsid w:val="00873FC4"/>
    <w:rsid w:val="008766A6"/>
    <w:rsid w:val="00881916"/>
    <w:rsid w:val="00891923"/>
    <w:rsid w:val="00893C84"/>
    <w:rsid w:val="00895663"/>
    <w:rsid w:val="008958DF"/>
    <w:rsid w:val="008A01DF"/>
    <w:rsid w:val="008A0B59"/>
    <w:rsid w:val="008A0CAB"/>
    <w:rsid w:val="008A2322"/>
    <w:rsid w:val="008A7B3D"/>
    <w:rsid w:val="008A7DD6"/>
    <w:rsid w:val="008B0D4D"/>
    <w:rsid w:val="008B1081"/>
    <w:rsid w:val="008B1885"/>
    <w:rsid w:val="008B20B1"/>
    <w:rsid w:val="008B214D"/>
    <w:rsid w:val="008B2701"/>
    <w:rsid w:val="008B3AF6"/>
    <w:rsid w:val="008B3C6A"/>
    <w:rsid w:val="008B4423"/>
    <w:rsid w:val="008B51DC"/>
    <w:rsid w:val="008B5459"/>
    <w:rsid w:val="008B5686"/>
    <w:rsid w:val="008B5832"/>
    <w:rsid w:val="008B6045"/>
    <w:rsid w:val="008B7C75"/>
    <w:rsid w:val="008C1103"/>
    <w:rsid w:val="008C2267"/>
    <w:rsid w:val="008C23A3"/>
    <w:rsid w:val="008C7555"/>
    <w:rsid w:val="008C7616"/>
    <w:rsid w:val="008C76AC"/>
    <w:rsid w:val="008D0A1D"/>
    <w:rsid w:val="008D340F"/>
    <w:rsid w:val="008E23FA"/>
    <w:rsid w:val="008E2525"/>
    <w:rsid w:val="008E44CD"/>
    <w:rsid w:val="008E59BC"/>
    <w:rsid w:val="008E7B85"/>
    <w:rsid w:val="008F0C5B"/>
    <w:rsid w:val="008F3FAF"/>
    <w:rsid w:val="008F4414"/>
    <w:rsid w:val="008F4451"/>
    <w:rsid w:val="008F62F1"/>
    <w:rsid w:val="008F6501"/>
    <w:rsid w:val="008F7D64"/>
    <w:rsid w:val="00901541"/>
    <w:rsid w:val="009019F3"/>
    <w:rsid w:val="009046E1"/>
    <w:rsid w:val="0090519E"/>
    <w:rsid w:val="00905EC1"/>
    <w:rsid w:val="009063A8"/>
    <w:rsid w:val="009138C1"/>
    <w:rsid w:val="00914F8B"/>
    <w:rsid w:val="00917EE8"/>
    <w:rsid w:val="00920910"/>
    <w:rsid w:val="00920ABE"/>
    <w:rsid w:val="00926DDD"/>
    <w:rsid w:val="00926FAE"/>
    <w:rsid w:val="00932298"/>
    <w:rsid w:val="0093279E"/>
    <w:rsid w:val="00932999"/>
    <w:rsid w:val="009354D9"/>
    <w:rsid w:val="00943630"/>
    <w:rsid w:val="009436DB"/>
    <w:rsid w:val="00947147"/>
    <w:rsid w:val="00950EA2"/>
    <w:rsid w:val="009515CA"/>
    <w:rsid w:val="00952F8B"/>
    <w:rsid w:val="0095330D"/>
    <w:rsid w:val="009539FB"/>
    <w:rsid w:val="00953B79"/>
    <w:rsid w:val="00955776"/>
    <w:rsid w:val="00960049"/>
    <w:rsid w:val="00961D17"/>
    <w:rsid w:val="00962C9A"/>
    <w:rsid w:val="009649B1"/>
    <w:rsid w:val="00970062"/>
    <w:rsid w:val="009743C6"/>
    <w:rsid w:val="00977C2F"/>
    <w:rsid w:val="009820BB"/>
    <w:rsid w:val="00982E0A"/>
    <w:rsid w:val="00983EB0"/>
    <w:rsid w:val="00984154"/>
    <w:rsid w:val="00985E30"/>
    <w:rsid w:val="00986B6B"/>
    <w:rsid w:val="009908FA"/>
    <w:rsid w:val="00991B0A"/>
    <w:rsid w:val="00992D86"/>
    <w:rsid w:val="00994937"/>
    <w:rsid w:val="00997618"/>
    <w:rsid w:val="009A07D9"/>
    <w:rsid w:val="009A1093"/>
    <w:rsid w:val="009A12B0"/>
    <w:rsid w:val="009A2BC2"/>
    <w:rsid w:val="009A4100"/>
    <w:rsid w:val="009A7BB3"/>
    <w:rsid w:val="009B04F3"/>
    <w:rsid w:val="009B306D"/>
    <w:rsid w:val="009B4716"/>
    <w:rsid w:val="009B664C"/>
    <w:rsid w:val="009C297E"/>
    <w:rsid w:val="009C4FDE"/>
    <w:rsid w:val="009D2FEB"/>
    <w:rsid w:val="009D309A"/>
    <w:rsid w:val="009D4371"/>
    <w:rsid w:val="009D624F"/>
    <w:rsid w:val="009D6635"/>
    <w:rsid w:val="009D6770"/>
    <w:rsid w:val="009E1DEA"/>
    <w:rsid w:val="009E221B"/>
    <w:rsid w:val="009E25B7"/>
    <w:rsid w:val="009E5140"/>
    <w:rsid w:val="009E6FFD"/>
    <w:rsid w:val="009F0516"/>
    <w:rsid w:val="009F2005"/>
    <w:rsid w:val="009F7459"/>
    <w:rsid w:val="009F757F"/>
    <w:rsid w:val="009F7FCC"/>
    <w:rsid w:val="00A02C54"/>
    <w:rsid w:val="00A051AD"/>
    <w:rsid w:val="00A115C8"/>
    <w:rsid w:val="00A12CDB"/>
    <w:rsid w:val="00A14965"/>
    <w:rsid w:val="00A14F98"/>
    <w:rsid w:val="00A165D6"/>
    <w:rsid w:val="00A16E9F"/>
    <w:rsid w:val="00A20055"/>
    <w:rsid w:val="00A21158"/>
    <w:rsid w:val="00A2157C"/>
    <w:rsid w:val="00A22BE4"/>
    <w:rsid w:val="00A24AE6"/>
    <w:rsid w:val="00A27A39"/>
    <w:rsid w:val="00A30D13"/>
    <w:rsid w:val="00A33DDB"/>
    <w:rsid w:val="00A3477A"/>
    <w:rsid w:val="00A357EF"/>
    <w:rsid w:val="00A40842"/>
    <w:rsid w:val="00A41592"/>
    <w:rsid w:val="00A41B25"/>
    <w:rsid w:val="00A468DF"/>
    <w:rsid w:val="00A47590"/>
    <w:rsid w:val="00A50ACB"/>
    <w:rsid w:val="00A52121"/>
    <w:rsid w:val="00A538AE"/>
    <w:rsid w:val="00A53B62"/>
    <w:rsid w:val="00A54404"/>
    <w:rsid w:val="00A5705E"/>
    <w:rsid w:val="00A5796E"/>
    <w:rsid w:val="00A60A72"/>
    <w:rsid w:val="00A62944"/>
    <w:rsid w:val="00A631EB"/>
    <w:rsid w:val="00A6449C"/>
    <w:rsid w:val="00A66EA8"/>
    <w:rsid w:val="00A66F14"/>
    <w:rsid w:val="00A66FF9"/>
    <w:rsid w:val="00A675EE"/>
    <w:rsid w:val="00A706CC"/>
    <w:rsid w:val="00A747F5"/>
    <w:rsid w:val="00A74E74"/>
    <w:rsid w:val="00A7582A"/>
    <w:rsid w:val="00A75C19"/>
    <w:rsid w:val="00A75EFE"/>
    <w:rsid w:val="00A76BE8"/>
    <w:rsid w:val="00A81440"/>
    <w:rsid w:val="00A83C5D"/>
    <w:rsid w:val="00A866C9"/>
    <w:rsid w:val="00A93ADB"/>
    <w:rsid w:val="00A97307"/>
    <w:rsid w:val="00AA0CB7"/>
    <w:rsid w:val="00AA1626"/>
    <w:rsid w:val="00AA233F"/>
    <w:rsid w:val="00AA2A64"/>
    <w:rsid w:val="00AA502D"/>
    <w:rsid w:val="00AA5555"/>
    <w:rsid w:val="00AA58E1"/>
    <w:rsid w:val="00AA76EF"/>
    <w:rsid w:val="00AA778B"/>
    <w:rsid w:val="00AB31AE"/>
    <w:rsid w:val="00AB5633"/>
    <w:rsid w:val="00AC176B"/>
    <w:rsid w:val="00AC577A"/>
    <w:rsid w:val="00AC588B"/>
    <w:rsid w:val="00AC77A8"/>
    <w:rsid w:val="00AC7E06"/>
    <w:rsid w:val="00AD083D"/>
    <w:rsid w:val="00AD463F"/>
    <w:rsid w:val="00AD5916"/>
    <w:rsid w:val="00AD6C0C"/>
    <w:rsid w:val="00AD7543"/>
    <w:rsid w:val="00AE0497"/>
    <w:rsid w:val="00AE2B6B"/>
    <w:rsid w:val="00AE30FD"/>
    <w:rsid w:val="00AE384C"/>
    <w:rsid w:val="00AE7DBA"/>
    <w:rsid w:val="00AF2E53"/>
    <w:rsid w:val="00AF71E2"/>
    <w:rsid w:val="00B01312"/>
    <w:rsid w:val="00B02DCD"/>
    <w:rsid w:val="00B0351E"/>
    <w:rsid w:val="00B04E2A"/>
    <w:rsid w:val="00B06302"/>
    <w:rsid w:val="00B0659D"/>
    <w:rsid w:val="00B074BE"/>
    <w:rsid w:val="00B1189A"/>
    <w:rsid w:val="00B11972"/>
    <w:rsid w:val="00B11B21"/>
    <w:rsid w:val="00B15AF5"/>
    <w:rsid w:val="00B30BE6"/>
    <w:rsid w:val="00B310C0"/>
    <w:rsid w:val="00B33DC2"/>
    <w:rsid w:val="00B34875"/>
    <w:rsid w:val="00B3573C"/>
    <w:rsid w:val="00B35B9E"/>
    <w:rsid w:val="00B36658"/>
    <w:rsid w:val="00B36F25"/>
    <w:rsid w:val="00B413E8"/>
    <w:rsid w:val="00B44F66"/>
    <w:rsid w:val="00B4734F"/>
    <w:rsid w:val="00B47673"/>
    <w:rsid w:val="00B53ABA"/>
    <w:rsid w:val="00B53E0C"/>
    <w:rsid w:val="00B542E1"/>
    <w:rsid w:val="00B5551A"/>
    <w:rsid w:val="00B56F3E"/>
    <w:rsid w:val="00B5745B"/>
    <w:rsid w:val="00B57CA1"/>
    <w:rsid w:val="00B62E73"/>
    <w:rsid w:val="00B72082"/>
    <w:rsid w:val="00B73742"/>
    <w:rsid w:val="00B82EB4"/>
    <w:rsid w:val="00B83703"/>
    <w:rsid w:val="00B857C3"/>
    <w:rsid w:val="00B87621"/>
    <w:rsid w:val="00B87ACF"/>
    <w:rsid w:val="00B90F20"/>
    <w:rsid w:val="00B93EA8"/>
    <w:rsid w:val="00B941D5"/>
    <w:rsid w:val="00B96606"/>
    <w:rsid w:val="00B9709B"/>
    <w:rsid w:val="00B97338"/>
    <w:rsid w:val="00BA0146"/>
    <w:rsid w:val="00BA3744"/>
    <w:rsid w:val="00BA567D"/>
    <w:rsid w:val="00BA6E89"/>
    <w:rsid w:val="00BB0B3D"/>
    <w:rsid w:val="00BB1BFA"/>
    <w:rsid w:val="00BC1B57"/>
    <w:rsid w:val="00BC1BEC"/>
    <w:rsid w:val="00BC235F"/>
    <w:rsid w:val="00BC29D6"/>
    <w:rsid w:val="00BD36AB"/>
    <w:rsid w:val="00BD63C6"/>
    <w:rsid w:val="00BE01B6"/>
    <w:rsid w:val="00BE0D32"/>
    <w:rsid w:val="00BE212E"/>
    <w:rsid w:val="00BE4054"/>
    <w:rsid w:val="00BE5DC6"/>
    <w:rsid w:val="00BF2445"/>
    <w:rsid w:val="00BF4AF0"/>
    <w:rsid w:val="00BF55B5"/>
    <w:rsid w:val="00BF58FF"/>
    <w:rsid w:val="00BF6A5D"/>
    <w:rsid w:val="00BF6F9A"/>
    <w:rsid w:val="00BF7C83"/>
    <w:rsid w:val="00C01D98"/>
    <w:rsid w:val="00C01F19"/>
    <w:rsid w:val="00C0225C"/>
    <w:rsid w:val="00C02F8D"/>
    <w:rsid w:val="00C02FC4"/>
    <w:rsid w:val="00C035C3"/>
    <w:rsid w:val="00C03B60"/>
    <w:rsid w:val="00C04DB1"/>
    <w:rsid w:val="00C07A42"/>
    <w:rsid w:val="00C07C89"/>
    <w:rsid w:val="00C10D06"/>
    <w:rsid w:val="00C15A7D"/>
    <w:rsid w:val="00C16F3B"/>
    <w:rsid w:val="00C1762C"/>
    <w:rsid w:val="00C2039B"/>
    <w:rsid w:val="00C20C01"/>
    <w:rsid w:val="00C21BB1"/>
    <w:rsid w:val="00C21C3A"/>
    <w:rsid w:val="00C23919"/>
    <w:rsid w:val="00C25D8D"/>
    <w:rsid w:val="00C273F0"/>
    <w:rsid w:val="00C30815"/>
    <w:rsid w:val="00C32401"/>
    <w:rsid w:val="00C331E6"/>
    <w:rsid w:val="00C352A8"/>
    <w:rsid w:val="00C37397"/>
    <w:rsid w:val="00C4174F"/>
    <w:rsid w:val="00C42367"/>
    <w:rsid w:val="00C44521"/>
    <w:rsid w:val="00C46E9A"/>
    <w:rsid w:val="00C4708F"/>
    <w:rsid w:val="00C50846"/>
    <w:rsid w:val="00C52E89"/>
    <w:rsid w:val="00C53B70"/>
    <w:rsid w:val="00C558A5"/>
    <w:rsid w:val="00C566B2"/>
    <w:rsid w:val="00C56786"/>
    <w:rsid w:val="00C60555"/>
    <w:rsid w:val="00C72373"/>
    <w:rsid w:val="00C772ED"/>
    <w:rsid w:val="00C80B7B"/>
    <w:rsid w:val="00C8178D"/>
    <w:rsid w:val="00C8262B"/>
    <w:rsid w:val="00C84ACB"/>
    <w:rsid w:val="00C85A65"/>
    <w:rsid w:val="00C87FE5"/>
    <w:rsid w:val="00C92488"/>
    <w:rsid w:val="00C935E4"/>
    <w:rsid w:val="00CA1839"/>
    <w:rsid w:val="00CA18C4"/>
    <w:rsid w:val="00CA2C78"/>
    <w:rsid w:val="00CA2CDC"/>
    <w:rsid w:val="00CA2F13"/>
    <w:rsid w:val="00CA3721"/>
    <w:rsid w:val="00CA44FB"/>
    <w:rsid w:val="00CA5007"/>
    <w:rsid w:val="00CA549A"/>
    <w:rsid w:val="00CA5D23"/>
    <w:rsid w:val="00CB361D"/>
    <w:rsid w:val="00CB376E"/>
    <w:rsid w:val="00CB4C8C"/>
    <w:rsid w:val="00CB54BC"/>
    <w:rsid w:val="00CB619C"/>
    <w:rsid w:val="00CC01C4"/>
    <w:rsid w:val="00CC1F97"/>
    <w:rsid w:val="00CC2182"/>
    <w:rsid w:val="00CC476C"/>
    <w:rsid w:val="00CC5BF7"/>
    <w:rsid w:val="00CC75D3"/>
    <w:rsid w:val="00CC771E"/>
    <w:rsid w:val="00CC7D18"/>
    <w:rsid w:val="00CD0314"/>
    <w:rsid w:val="00CD58AC"/>
    <w:rsid w:val="00CD5F78"/>
    <w:rsid w:val="00CE0AD5"/>
    <w:rsid w:val="00CE2863"/>
    <w:rsid w:val="00CE43C6"/>
    <w:rsid w:val="00CE56B1"/>
    <w:rsid w:val="00CE764C"/>
    <w:rsid w:val="00CE7A00"/>
    <w:rsid w:val="00CE7DDE"/>
    <w:rsid w:val="00CE7EB4"/>
    <w:rsid w:val="00CF0338"/>
    <w:rsid w:val="00CF0364"/>
    <w:rsid w:val="00CF069D"/>
    <w:rsid w:val="00CF3AA5"/>
    <w:rsid w:val="00D00885"/>
    <w:rsid w:val="00D050F0"/>
    <w:rsid w:val="00D061D0"/>
    <w:rsid w:val="00D06BEB"/>
    <w:rsid w:val="00D0740B"/>
    <w:rsid w:val="00D10391"/>
    <w:rsid w:val="00D10A20"/>
    <w:rsid w:val="00D11648"/>
    <w:rsid w:val="00D1658A"/>
    <w:rsid w:val="00D17F5F"/>
    <w:rsid w:val="00D21951"/>
    <w:rsid w:val="00D25538"/>
    <w:rsid w:val="00D27379"/>
    <w:rsid w:val="00D31E48"/>
    <w:rsid w:val="00D32B86"/>
    <w:rsid w:val="00D33CBC"/>
    <w:rsid w:val="00D35068"/>
    <w:rsid w:val="00D35705"/>
    <w:rsid w:val="00D377D3"/>
    <w:rsid w:val="00D40CC5"/>
    <w:rsid w:val="00D41943"/>
    <w:rsid w:val="00D41A74"/>
    <w:rsid w:val="00D46966"/>
    <w:rsid w:val="00D4794E"/>
    <w:rsid w:val="00D51416"/>
    <w:rsid w:val="00D5143A"/>
    <w:rsid w:val="00D51C29"/>
    <w:rsid w:val="00D53EFE"/>
    <w:rsid w:val="00D54262"/>
    <w:rsid w:val="00D54514"/>
    <w:rsid w:val="00D553FE"/>
    <w:rsid w:val="00D5587B"/>
    <w:rsid w:val="00D5696A"/>
    <w:rsid w:val="00D56D66"/>
    <w:rsid w:val="00D577AD"/>
    <w:rsid w:val="00D57B4F"/>
    <w:rsid w:val="00D63883"/>
    <w:rsid w:val="00D64014"/>
    <w:rsid w:val="00D640EF"/>
    <w:rsid w:val="00D66D30"/>
    <w:rsid w:val="00D72DD1"/>
    <w:rsid w:val="00D741A3"/>
    <w:rsid w:val="00D7421B"/>
    <w:rsid w:val="00D75B7E"/>
    <w:rsid w:val="00D764F1"/>
    <w:rsid w:val="00D76ABF"/>
    <w:rsid w:val="00D76F59"/>
    <w:rsid w:val="00D7771E"/>
    <w:rsid w:val="00D77AE4"/>
    <w:rsid w:val="00D80CD8"/>
    <w:rsid w:val="00D812F6"/>
    <w:rsid w:val="00D81C96"/>
    <w:rsid w:val="00D8488C"/>
    <w:rsid w:val="00D857C5"/>
    <w:rsid w:val="00D86E4B"/>
    <w:rsid w:val="00D86E6F"/>
    <w:rsid w:val="00D8744D"/>
    <w:rsid w:val="00D9246C"/>
    <w:rsid w:val="00D94033"/>
    <w:rsid w:val="00D94A45"/>
    <w:rsid w:val="00D95C26"/>
    <w:rsid w:val="00D96A52"/>
    <w:rsid w:val="00DA2902"/>
    <w:rsid w:val="00DA2A70"/>
    <w:rsid w:val="00DA3CBE"/>
    <w:rsid w:val="00DA474A"/>
    <w:rsid w:val="00DA5BDC"/>
    <w:rsid w:val="00DA6CCD"/>
    <w:rsid w:val="00DA73BE"/>
    <w:rsid w:val="00DA757C"/>
    <w:rsid w:val="00DA7905"/>
    <w:rsid w:val="00DA7FAD"/>
    <w:rsid w:val="00DA7FE5"/>
    <w:rsid w:val="00DB1002"/>
    <w:rsid w:val="00DB1AFC"/>
    <w:rsid w:val="00DB3309"/>
    <w:rsid w:val="00DB4549"/>
    <w:rsid w:val="00DB4824"/>
    <w:rsid w:val="00DB56B7"/>
    <w:rsid w:val="00DC06E8"/>
    <w:rsid w:val="00DC3EC0"/>
    <w:rsid w:val="00DC57D9"/>
    <w:rsid w:val="00DD0600"/>
    <w:rsid w:val="00DD1DEF"/>
    <w:rsid w:val="00DD47C1"/>
    <w:rsid w:val="00DD70DB"/>
    <w:rsid w:val="00DE0A17"/>
    <w:rsid w:val="00DE1045"/>
    <w:rsid w:val="00DE1BA5"/>
    <w:rsid w:val="00DE2C1D"/>
    <w:rsid w:val="00DE5733"/>
    <w:rsid w:val="00DE709F"/>
    <w:rsid w:val="00DF0BD0"/>
    <w:rsid w:val="00DF1686"/>
    <w:rsid w:val="00DF1B27"/>
    <w:rsid w:val="00DF2348"/>
    <w:rsid w:val="00DF4581"/>
    <w:rsid w:val="00DF4A9E"/>
    <w:rsid w:val="00DF6F4A"/>
    <w:rsid w:val="00DF7808"/>
    <w:rsid w:val="00DF7B87"/>
    <w:rsid w:val="00E00032"/>
    <w:rsid w:val="00E01FE7"/>
    <w:rsid w:val="00E02226"/>
    <w:rsid w:val="00E0450F"/>
    <w:rsid w:val="00E06660"/>
    <w:rsid w:val="00E11737"/>
    <w:rsid w:val="00E16553"/>
    <w:rsid w:val="00E206B3"/>
    <w:rsid w:val="00E220D5"/>
    <w:rsid w:val="00E22A38"/>
    <w:rsid w:val="00E272D6"/>
    <w:rsid w:val="00E30BDA"/>
    <w:rsid w:val="00E314FF"/>
    <w:rsid w:val="00E36B9A"/>
    <w:rsid w:val="00E36E8F"/>
    <w:rsid w:val="00E41014"/>
    <w:rsid w:val="00E41A55"/>
    <w:rsid w:val="00E478D0"/>
    <w:rsid w:val="00E57D1E"/>
    <w:rsid w:val="00E608F7"/>
    <w:rsid w:val="00E6548A"/>
    <w:rsid w:val="00E65D2A"/>
    <w:rsid w:val="00E71CF4"/>
    <w:rsid w:val="00E7360A"/>
    <w:rsid w:val="00E73D71"/>
    <w:rsid w:val="00E73E16"/>
    <w:rsid w:val="00E7532E"/>
    <w:rsid w:val="00E757C1"/>
    <w:rsid w:val="00E75CE0"/>
    <w:rsid w:val="00E811CB"/>
    <w:rsid w:val="00E8201E"/>
    <w:rsid w:val="00E85154"/>
    <w:rsid w:val="00E85FD1"/>
    <w:rsid w:val="00E86489"/>
    <w:rsid w:val="00E87E3E"/>
    <w:rsid w:val="00E901B8"/>
    <w:rsid w:val="00E960DA"/>
    <w:rsid w:val="00E96892"/>
    <w:rsid w:val="00E97F51"/>
    <w:rsid w:val="00EA0A31"/>
    <w:rsid w:val="00EA70C6"/>
    <w:rsid w:val="00EA72C4"/>
    <w:rsid w:val="00EB04A7"/>
    <w:rsid w:val="00EB23B0"/>
    <w:rsid w:val="00EB26B6"/>
    <w:rsid w:val="00EB449A"/>
    <w:rsid w:val="00EB5B59"/>
    <w:rsid w:val="00EC0144"/>
    <w:rsid w:val="00EC04DC"/>
    <w:rsid w:val="00EC2855"/>
    <w:rsid w:val="00EC4568"/>
    <w:rsid w:val="00EC49EC"/>
    <w:rsid w:val="00EC60ED"/>
    <w:rsid w:val="00EC60F1"/>
    <w:rsid w:val="00ED2BD3"/>
    <w:rsid w:val="00ED33D2"/>
    <w:rsid w:val="00ED3C80"/>
    <w:rsid w:val="00ED4BE1"/>
    <w:rsid w:val="00ED5CF2"/>
    <w:rsid w:val="00EE0188"/>
    <w:rsid w:val="00EE08F2"/>
    <w:rsid w:val="00EE5067"/>
    <w:rsid w:val="00EE66FF"/>
    <w:rsid w:val="00EE6F3B"/>
    <w:rsid w:val="00EE7381"/>
    <w:rsid w:val="00EF1A75"/>
    <w:rsid w:val="00EF49BD"/>
    <w:rsid w:val="00F029A0"/>
    <w:rsid w:val="00F0658E"/>
    <w:rsid w:val="00F12E06"/>
    <w:rsid w:val="00F1585B"/>
    <w:rsid w:val="00F166B6"/>
    <w:rsid w:val="00F16D08"/>
    <w:rsid w:val="00F1725E"/>
    <w:rsid w:val="00F2128A"/>
    <w:rsid w:val="00F2188C"/>
    <w:rsid w:val="00F22261"/>
    <w:rsid w:val="00F226AC"/>
    <w:rsid w:val="00F23A96"/>
    <w:rsid w:val="00F24D29"/>
    <w:rsid w:val="00F2509B"/>
    <w:rsid w:val="00F251AD"/>
    <w:rsid w:val="00F25881"/>
    <w:rsid w:val="00F25AC4"/>
    <w:rsid w:val="00F262BC"/>
    <w:rsid w:val="00F2657A"/>
    <w:rsid w:val="00F30450"/>
    <w:rsid w:val="00F353F9"/>
    <w:rsid w:val="00F372D1"/>
    <w:rsid w:val="00F41598"/>
    <w:rsid w:val="00F45651"/>
    <w:rsid w:val="00F52008"/>
    <w:rsid w:val="00F562F7"/>
    <w:rsid w:val="00F5640D"/>
    <w:rsid w:val="00F56AFB"/>
    <w:rsid w:val="00F56F2D"/>
    <w:rsid w:val="00F57569"/>
    <w:rsid w:val="00F61748"/>
    <w:rsid w:val="00F626B0"/>
    <w:rsid w:val="00F62993"/>
    <w:rsid w:val="00F62B2E"/>
    <w:rsid w:val="00F647C6"/>
    <w:rsid w:val="00F70660"/>
    <w:rsid w:val="00F7264D"/>
    <w:rsid w:val="00F7417E"/>
    <w:rsid w:val="00F749B3"/>
    <w:rsid w:val="00F74D24"/>
    <w:rsid w:val="00F7606C"/>
    <w:rsid w:val="00F7622A"/>
    <w:rsid w:val="00F76BF1"/>
    <w:rsid w:val="00F772A0"/>
    <w:rsid w:val="00F7760C"/>
    <w:rsid w:val="00F77AFD"/>
    <w:rsid w:val="00F77E03"/>
    <w:rsid w:val="00F809B6"/>
    <w:rsid w:val="00F822B1"/>
    <w:rsid w:val="00F905D3"/>
    <w:rsid w:val="00F90D75"/>
    <w:rsid w:val="00F928EB"/>
    <w:rsid w:val="00F93359"/>
    <w:rsid w:val="00FA02E9"/>
    <w:rsid w:val="00FA4FBE"/>
    <w:rsid w:val="00FB0A5F"/>
    <w:rsid w:val="00FB0DAA"/>
    <w:rsid w:val="00FB1925"/>
    <w:rsid w:val="00FB1D61"/>
    <w:rsid w:val="00FB5F62"/>
    <w:rsid w:val="00FB622C"/>
    <w:rsid w:val="00FB7859"/>
    <w:rsid w:val="00FC40F0"/>
    <w:rsid w:val="00FC6775"/>
    <w:rsid w:val="00FD0E8E"/>
    <w:rsid w:val="00FD0FC0"/>
    <w:rsid w:val="00FD322A"/>
    <w:rsid w:val="00FD38A8"/>
    <w:rsid w:val="00FE02BD"/>
    <w:rsid w:val="00FE49D4"/>
    <w:rsid w:val="00FE71B4"/>
    <w:rsid w:val="00FF014E"/>
    <w:rsid w:val="00FF01F4"/>
    <w:rsid w:val="00FF20FF"/>
    <w:rsid w:val="00FF27A3"/>
    <w:rsid w:val="00FF354E"/>
    <w:rsid w:val="00FF4470"/>
    <w:rsid w:val="00FF4D0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Столбихин Анатолий Николаевич</dc:creator>
  <cp:keywords/>
  <dc:description/>
  <cp:lastModifiedBy>User</cp:lastModifiedBy>
  <cp:revision>9</cp:revision>
  <dcterms:created xsi:type="dcterms:W3CDTF">2014-01-23T07:49:00Z</dcterms:created>
  <dcterms:modified xsi:type="dcterms:W3CDTF">2014-02-11T11:36:00Z</dcterms:modified>
</cp:coreProperties>
</file>