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E9" w:rsidRPr="00264B1E" w:rsidRDefault="00AB7AE9" w:rsidP="00AB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264B1E">
        <w:rPr>
          <w:rStyle w:val="c1"/>
          <w:rFonts w:ascii="Times New Roman" w:hAnsi="Times New Roman" w:cs="Times New Roman"/>
          <w:b/>
          <w:sz w:val="28"/>
          <w:szCs w:val="28"/>
        </w:rPr>
        <w:t>СПИСОК  КНИГ  ДЛЯ  ЧТЕНИЯ  ЛЕТОМ</w:t>
      </w:r>
    </w:p>
    <w:p w:rsidR="00AB7AE9" w:rsidRPr="009B1EE7" w:rsidRDefault="00AB7AE9" w:rsidP="00AB7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AB7AE9" w:rsidRPr="00743702" w:rsidRDefault="00AB7AE9" w:rsidP="00AB7AE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 Бианки «Как </w:t>
      </w:r>
      <w:proofErr w:type="spellStart"/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муравьишка</w:t>
      </w:r>
      <w:proofErr w:type="spellEnd"/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домой спешил»</w:t>
      </w:r>
      <w:proofErr w:type="gramStart"/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AB7AE9" w:rsidRPr="00743702" w:rsidRDefault="00AB7AE9" w:rsidP="00AB7AE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Гаршин «Лягушка-путешественница»</w:t>
      </w:r>
      <w:proofErr w:type="gramStart"/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AB7AE9" w:rsidRPr="00743702" w:rsidRDefault="00AB7AE9" w:rsidP="00AB7AE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 Драгунский «Англичанин </w:t>
      </w:r>
      <w:proofErr w:type="spellStart"/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Павля</w:t>
      </w:r>
      <w:proofErr w:type="spellEnd"/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Start"/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«Что я люблю» .</w:t>
      </w:r>
    </w:p>
    <w:p w:rsidR="00AB7AE9" w:rsidRPr="00743702" w:rsidRDefault="00AB7AE9" w:rsidP="00AB7AE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 Житков «Как я ловил человечков»</w:t>
      </w:r>
      <w:proofErr w:type="gramStart"/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AB7AE9" w:rsidRPr="00743702" w:rsidRDefault="00AB7AE9" w:rsidP="00AB7AE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Катаев «</w:t>
      </w:r>
      <w:proofErr w:type="spellStart"/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Цветик-семицветик</w:t>
      </w:r>
      <w:proofErr w:type="spellEnd"/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Start"/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AB7AE9" w:rsidRPr="00743702" w:rsidRDefault="00AB7AE9" w:rsidP="00AB7AE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 Пантелеев «Честное слово». </w:t>
      </w:r>
    </w:p>
    <w:p w:rsidR="00AB7AE9" w:rsidRPr="00743702" w:rsidRDefault="00AB7AE9" w:rsidP="00AB7AE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 Паустовский «Стальное колечко»</w:t>
      </w:r>
      <w:proofErr w:type="gramStart"/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AB7AE9" w:rsidRPr="00743702" w:rsidRDefault="00AB7AE9" w:rsidP="00AB7AE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 Пермяк «Пичугин мост»</w:t>
      </w:r>
      <w:proofErr w:type="gramStart"/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AB7AE9" w:rsidRPr="00743702" w:rsidRDefault="00AB7AE9" w:rsidP="00AB7AE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Пришвин «Хромка»</w:t>
      </w:r>
      <w:proofErr w:type="gramStart"/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«О чем шепчутся раки» . </w:t>
      </w:r>
    </w:p>
    <w:p w:rsidR="00AB7AE9" w:rsidRPr="00743702" w:rsidRDefault="00AB7AE9" w:rsidP="00AB7AE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 Сладков «Медведь-дармоед»</w:t>
      </w:r>
      <w:proofErr w:type="gramStart"/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AB7AE9" w:rsidRPr="00743702" w:rsidRDefault="00AB7AE9" w:rsidP="00AB7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11. </w:t>
      </w:r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Н.Носов «Мишкина каша», «Заплатка», «Фантазеры» и др. </w:t>
      </w:r>
      <w:r w:rsidRPr="00743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12. </w:t>
      </w:r>
      <w:r w:rsidRPr="00743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 Чаплина «Дружба» </w:t>
      </w:r>
      <w:r w:rsidRPr="00743702">
        <w:rPr>
          <w:rStyle w:val="c2"/>
          <w:rFonts w:ascii="Times New Roman" w:hAnsi="Times New Roman" w:cs="Times New Roman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    13. </w:t>
      </w:r>
      <w:r w:rsidRPr="00743702">
        <w:rPr>
          <w:rStyle w:val="c2"/>
          <w:rFonts w:ascii="Times New Roman" w:hAnsi="Times New Roman" w:cs="Times New Roman"/>
          <w:sz w:val="28"/>
          <w:szCs w:val="28"/>
        </w:rPr>
        <w:t>М.Зощенко «Самое главное».</w:t>
      </w:r>
      <w:r w:rsidRPr="00743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14. </w:t>
      </w:r>
      <w:r w:rsidRPr="00743702">
        <w:rPr>
          <w:rFonts w:ascii="Times New Roman" w:hAnsi="Times New Roman" w:cs="Times New Roman"/>
          <w:sz w:val="28"/>
          <w:szCs w:val="28"/>
        </w:rPr>
        <w:t>П.П.Бажов. «</w:t>
      </w:r>
      <w:hyperlink r:id="rId5" w:tgtFrame="_blank" w:tooltip="Серебряное копытце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Серебряное копытце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», «</w:t>
      </w:r>
      <w:hyperlink r:id="rId6" w:tgtFrame="_blank" w:tooltip="Голубая змейка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Голубая змейка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».</w:t>
      </w:r>
      <w:r w:rsidRPr="00743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15. </w:t>
      </w:r>
      <w:r w:rsidRPr="00743702">
        <w:rPr>
          <w:rFonts w:ascii="Times New Roman" w:hAnsi="Times New Roman" w:cs="Times New Roman"/>
          <w:sz w:val="28"/>
          <w:szCs w:val="28"/>
        </w:rPr>
        <w:t>П.П.Ершов. «</w:t>
      </w:r>
      <w:hyperlink r:id="rId7" w:tgtFrame="_blank" w:tooltip="Конёк-горбунок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Конёк-горбунок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».</w:t>
      </w:r>
      <w:r w:rsidRPr="00743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16. </w:t>
      </w:r>
      <w:r w:rsidRPr="00743702">
        <w:rPr>
          <w:rFonts w:ascii="Times New Roman" w:hAnsi="Times New Roman" w:cs="Times New Roman"/>
          <w:sz w:val="28"/>
          <w:szCs w:val="28"/>
        </w:rPr>
        <w:t>И.А.Крылов. «Волк и лисица», «</w:t>
      </w:r>
      <w:hyperlink r:id="rId8" w:tgtFrame="_blank" w:tooltip="басни Крылова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Лебедь, Рак и Щука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», «</w:t>
      </w:r>
      <w:hyperlink r:id="rId9" w:tgtFrame="_blank" w:tooltip="басни Крылова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Стрекоза и Муравей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».</w:t>
      </w:r>
      <w:r w:rsidRPr="00743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17.</w:t>
      </w:r>
      <w:r w:rsidRPr="00743702">
        <w:rPr>
          <w:rFonts w:ascii="Times New Roman" w:hAnsi="Times New Roman" w:cs="Times New Roman"/>
          <w:sz w:val="28"/>
          <w:szCs w:val="28"/>
        </w:rPr>
        <w:t>С.В.Михалков. «Два толстяка и заяц», «Заячье горе», «Смешная фамилия».</w:t>
      </w:r>
      <w:r w:rsidRPr="00743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18.</w:t>
      </w:r>
      <w:r w:rsidRPr="00743702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proofErr w:type="gramStart"/>
      <w:r w:rsidRPr="00743702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743702">
        <w:rPr>
          <w:rFonts w:ascii="Times New Roman" w:hAnsi="Times New Roman" w:cs="Times New Roman"/>
          <w:sz w:val="28"/>
          <w:szCs w:val="28"/>
        </w:rPr>
        <w:t>. «</w:t>
      </w:r>
      <w:hyperlink r:id="rId10" w:tgtFrame="_blank" w:tooltip="Серая шейка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Серая шейка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».</w:t>
      </w:r>
      <w:r w:rsidRPr="00743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19.</w:t>
      </w:r>
      <w:r w:rsidRPr="00743702">
        <w:rPr>
          <w:rFonts w:ascii="Times New Roman" w:hAnsi="Times New Roman" w:cs="Times New Roman"/>
          <w:sz w:val="28"/>
          <w:szCs w:val="28"/>
        </w:rPr>
        <w:t>М.М.Пришвин. «</w:t>
      </w:r>
      <w:hyperlink r:id="rId11" w:tgtFrame="_blank" w:tooltip="Лисичкин хлеб" w:history="1">
        <w:proofErr w:type="spellStart"/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Лисичкин</w:t>
        </w:r>
        <w:proofErr w:type="spellEnd"/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 xml:space="preserve"> хлеб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».</w:t>
      </w:r>
      <w:r w:rsidRPr="00743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20.</w:t>
      </w:r>
      <w:r w:rsidRPr="00743702">
        <w:rPr>
          <w:rFonts w:ascii="Times New Roman" w:hAnsi="Times New Roman" w:cs="Times New Roman"/>
          <w:sz w:val="28"/>
          <w:szCs w:val="28"/>
        </w:rPr>
        <w:t>Л.Н.Толстой. «Девочка и грибы», «</w:t>
      </w:r>
      <w:hyperlink r:id="rId12" w:tgtFrame="_blank" w:tooltip="Лев и собачка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Лев и собачка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».</w:t>
      </w:r>
      <w:r w:rsidRPr="00743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21.</w:t>
      </w:r>
      <w:r w:rsidRPr="00743702">
        <w:rPr>
          <w:rFonts w:ascii="Times New Roman" w:hAnsi="Times New Roman" w:cs="Times New Roman"/>
          <w:sz w:val="28"/>
          <w:szCs w:val="28"/>
        </w:rPr>
        <w:t>А.М.Волков. «</w:t>
      </w:r>
      <w:hyperlink r:id="rId13" w:tgtFrame="_blank" w:tooltip="Волшебник изумрудного города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Волшебник изумрудного города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».</w:t>
      </w:r>
      <w:r w:rsidRPr="00743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22.</w:t>
      </w:r>
      <w:r w:rsidRPr="00743702">
        <w:rPr>
          <w:rFonts w:ascii="Times New Roman" w:hAnsi="Times New Roman" w:cs="Times New Roman"/>
          <w:sz w:val="28"/>
          <w:szCs w:val="28"/>
        </w:rPr>
        <w:t>А.Линдгрен. «</w:t>
      </w:r>
      <w:hyperlink r:id="rId14" w:tgtFrame="_blank" w:tooltip="Малыш и Карлсон, который живет на крыше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 xml:space="preserve">Три повести о Малыше и </w:t>
        </w:r>
        <w:proofErr w:type="spellStart"/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Карлсоне</w:t>
        </w:r>
        <w:proofErr w:type="spellEnd"/>
      </w:hyperlink>
      <w:r w:rsidRPr="00743702">
        <w:rPr>
          <w:rFonts w:ascii="Times New Roman" w:hAnsi="Times New Roman" w:cs="Times New Roman"/>
          <w:sz w:val="28"/>
          <w:szCs w:val="28"/>
        </w:rPr>
        <w:t>».</w:t>
      </w:r>
      <w:r w:rsidRPr="00743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23.</w:t>
      </w:r>
      <w:r w:rsidRPr="00743702">
        <w:rPr>
          <w:rFonts w:ascii="Times New Roman" w:hAnsi="Times New Roman" w:cs="Times New Roman"/>
          <w:sz w:val="28"/>
          <w:szCs w:val="28"/>
        </w:rPr>
        <w:t>Э.Н.Успенский. «</w:t>
      </w:r>
      <w:hyperlink r:id="rId15" w:tgtFrame="_blank" w:tooltip="Крокодил Гена и его друзья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Крокодил Гена и его друзья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».</w:t>
      </w:r>
      <w:r w:rsidRPr="00743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24.</w:t>
      </w:r>
      <w:r w:rsidRPr="00743702">
        <w:rPr>
          <w:rFonts w:ascii="Times New Roman" w:hAnsi="Times New Roman" w:cs="Times New Roman"/>
          <w:sz w:val="28"/>
          <w:szCs w:val="28"/>
        </w:rPr>
        <w:t>А.С.Пушкин. «</w:t>
      </w:r>
      <w:hyperlink r:id="rId16" w:tgtFrame="_blank" w:tooltip="Сказка о мертвой царевне и о семи богатырях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Сказка о мертвой царевне и о семи богатырях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», «</w:t>
      </w:r>
      <w:hyperlink r:id="rId17" w:tgtFrame="_blank" w:tooltip="Сказка о царе Салтане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 xml:space="preserve">Сказка о царе 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</w:t>
        </w:r>
        <w:proofErr w:type="spellStart"/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Салтане</w:t>
        </w:r>
        <w:proofErr w:type="spellEnd"/>
      </w:hyperlink>
      <w:r w:rsidRPr="00743702">
        <w:rPr>
          <w:rFonts w:ascii="Times New Roman" w:hAnsi="Times New Roman" w:cs="Times New Roman"/>
          <w:sz w:val="28"/>
          <w:szCs w:val="28"/>
        </w:rPr>
        <w:t>», «</w:t>
      </w:r>
      <w:hyperlink r:id="rId18" w:tgtFrame="_blank" w:tooltip="Сказка о золотом петушке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Сказка о золотом петушке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».</w:t>
      </w:r>
      <w:r w:rsidRPr="00743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25.</w:t>
      </w:r>
      <w:r w:rsidRPr="00743702">
        <w:rPr>
          <w:rFonts w:ascii="Times New Roman" w:hAnsi="Times New Roman" w:cs="Times New Roman"/>
          <w:sz w:val="28"/>
          <w:szCs w:val="28"/>
        </w:rPr>
        <w:t>Г.Х.Андерсен. «</w:t>
      </w:r>
      <w:hyperlink r:id="rId19" w:tgtFrame="_blank" w:tooltip="Дюймовочка" w:history="1">
        <w:proofErr w:type="spellStart"/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Дюймовочка</w:t>
        </w:r>
        <w:proofErr w:type="spellEnd"/>
      </w:hyperlink>
      <w:r w:rsidRPr="00743702">
        <w:rPr>
          <w:rFonts w:ascii="Times New Roman" w:hAnsi="Times New Roman" w:cs="Times New Roman"/>
          <w:sz w:val="28"/>
          <w:szCs w:val="28"/>
        </w:rPr>
        <w:t>», «</w:t>
      </w:r>
      <w:hyperlink r:id="rId20" w:tgtFrame="_blank" w:tooltip="Принцесса на горошине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Принцесса на горошине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», «</w:t>
      </w:r>
      <w:hyperlink r:id="rId21" w:tgtFrame="_blank" w:tooltip="Стойкий оловянный солдатик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Стойкий оловянный солдатик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», «</w:t>
      </w:r>
      <w:hyperlink r:id="rId22" w:tgtFrame="_blank" w:tooltip="Русалочка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Русалочка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», «</w:t>
      </w:r>
      <w:hyperlink r:id="rId23" w:tgtFrame="_blank" w:tooltip="Гадкий утенок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Гадкий утенок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», «Новый наряд короля», «</w:t>
      </w:r>
      <w:hyperlink r:id="rId24" w:tgtFrame="_blank" w:tooltip="Огниво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Огниво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», «</w:t>
      </w:r>
      <w:hyperlink r:id="rId25" w:tgtFrame="_blank" w:tooltip="Дикие лебеди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Дикие лебеди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».</w:t>
      </w:r>
      <w:r w:rsidRPr="00743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26.</w:t>
      </w:r>
      <w:r w:rsidRPr="00743702">
        <w:rPr>
          <w:rFonts w:ascii="Times New Roman" w:hAnsi="Times New Roman" w:cs="Times New Roman"/>
          <w:sz w:val="28"/>
          <w:szCs w:val="28"/>
        </w:rPr>
        <w:t xml:space="preserve">Братья Гримм. «Король </w:t>
      </w:r>
      <w:proofErr w:type="spellStart"/>
      <w:r w:rsidRPr="00743702">
        <w:rPr>
          <w:rFonts w:ascii="Times New Roman" w:hAnsi="Times New Roman" w:cs="Times New Roman"/>
          <w:sz w:val="28"/>
          <w:szCs w:val="28"/>
        </w:rPr>
        <w:t>Дроздобород</w:t>
      </w:r>
      <w:proofErr w:type="spellEnd"/>
      <w:r w:rsidRPr="00743702">
        <w:rPr>
          <w:rFonts w:ascii="Times New Roman" w:hAnsi="Times New Roman" w:cs="Times New Roman"/>
          <w:sz w:val="28"/>
          <w:szCs w:val="28"/>
        </w:rPr>
        <w:t xml:space="preserve">», «Умная </w:t>
      </w:r>
      <w:proofErr w:type="spellStart"/>
      <w:r w:rsidRPr="00743702"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 w:rsidRPr="00743702">
        <w:rPr>
          <w:rFonts w:ascii="Times New Roman" w:hAnsi="Times New Roman" w:cs="Times New Roman"/>
          <w:sz w:val="28"/>
          <w:szCs w:val="28"/>
        </w:rPr>
        <w:t>», «</w:t>
      </w:r>
      <w:hyperlink r:id="rId26" w:tgtFrame="_blank" w:tooltip="Золотой гусь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Золотой гусь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», «Умная дочь крестьянская», «</w:t>
      </w:r>
      <w:hyperlink r:id="rId27" w:tgtFrame="_blank" w:tooltip="Сладкая каша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Сладкая каша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»,  «Вор и его учитель», «</w:t>
      </w:r>
      <w:hyperlink r:id="rId28" w:tgtFrame="_blank" w:tooltip="Беляночка и розочка" w:history="1">
        <w:proofErr w:type="spellStart"/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Беляночка</w:t>
        </w:r>
        <w:proofErr w:type="spellEnd"/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 xml:space="preserve"> и розочка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».</w:t>
      </w:r>
      <w:r w:rsidRPr="00743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27.</w:t>
      </w:r>
      <w:r w:rsidRPr="00743702">
        <w:rPr>
          <w:rFonts w:ascii="Times New Roman" w:hAnsi="Times New Roman" w:cs="Times New Roman"/>
          <w:sz w:val="28"/>
          <w:szCs w:val="28"/>
        </w:rPr>
        <w:t>Ш.Перро. «</w:t>
      </w:r>
      <w:hyperlink r:id="rId29" w:tgtFrame="_blank" w:tooltip="Спящая красавица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Спящая красавица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»,  «</w:t>
      </w:r>
      <w:hyperlink r:id="rId30" w:tgtFrame="_blank" w:tooltip="Кот в сапогах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Кот в сапогах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»и др.</w:t>
      </w:r>
      <w:r w:rsidRPr="00743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28.</w:t>
      </w:r>
      <w:r w:rsidRPr="0074370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43702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743702">
        <w:rPr>
          <w:rFonts w:ascii="Times New Roman" w:hAnsi="Times New Roman" w:cs="Times New Roman"/>
          <w:sz w:val="28"/>
          <w:szCs w:val="28"/>
        </w:rPr>
        <w:t xml:space="preserve"> «</w:t>
      </w:r>
      <w:hyperlink r:id="rId31" w:tgtFrame="_blank" w:tooltip="Путешествие Голубой стрелы" w:history="1">
        <w:r w:rsidRPr="00743702">
          <w:rPr>
            <w:rStyle w:val="a3"/>
            <w:rFonts w:ascii="Times New Roman" w:hAnsi="Times New Roman" w:cs="Times New Roman"/>
            <w:sz w:val="28"/>
            <w:szCs w:val="28"/>
          </w:rPr>
          <w:t>Путешествие Голубой стрелы</w:t>
        </w:r>
      </w:hyperlink>
      <w:r w:rsidRPr="00743702">
        <w:rPr>
          <w:rFonts w:ascii="Times New Roman" w:hAnsi="Times New Roman" w:cs="Times New Roman"/>
          <w:sz w:val="28"/>
          <w:szCs w:val="28"/>
        </w:rPr>
        <w:t>».</w:t>
      </w:r>
    </w:p>
    <w:p w:rsidR="00AB7AE9" w:rsidRPr="009B1EE7" w:rsidRDefault="00AB7AE9" w:rsidP="00AB7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AE9" w:rsidRPr="00264B1E" w:rsidRDefault="00AB7AE9" w:rsidP="00AB7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64B1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Желаю увлекательного чтения и хорошего отдыха!</w:t>
      </w:r>
    </w:p>
    <w:p w:rsidR="00AB7AE9" w:rsidRDefault="00AB7AE9" w:rsidP="00AB7AE9">
      <w:pPr>
        <w:rPr>
          <w:rFonts w:ascii="Times New Roman" w:hAnsi="Times New Roman" w:cs="Times New Roman"/>
          <w:lang w:val="en-US"/>
        </w:rPr>
      </w:pPr>
    </w:p>
    <w:p w:rsidR="00214A2A" w:rsidRDefault="00214A2A"/>
    <w:sectPr w:rsidR="00214A2A" w:rsidSect="0021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85BD5"/>
    <w:multiLevelType w:val="hybridMultilevel"/>
    <w:tmpl w:val="1676F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AE9"/>
    <w:rsid w:val="00214A2A"/>
    <w:rsid w:val="008539E3"/>
    <w:rsid w:val="00AB7AE9"/>
    <w:rsid w:val="00D8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AE9"/>
    <w:rPr>
      <w:color w:val="0000FF"/>
      <w:u w:val="single"/>
    </w:rPr>
  </w:style>
  <w:style w:type="character" w:customStyle="1" w:styleId="c1">
    <w:name w:val="c1"/>
    <w:basedOn w:val="a0"/>
    <w:rsid w:val="00AB7AE9"/>
  </w:style>
  <w:style w:type="character" w:customStyle="1" w:styleId="c2">
    <w:name w:val="c2"/>
    <w:basedOn w:val="a0"/>
    <w:rsid w:val="00AB7AE9"/>
  </w:style>
  <w:style w:type="paragraph" w:styleId="a4">
    <w:name w:val="List Paragraph"/>
    <w:basedOn w:val="a"/>
    <w:uiPriority w:val="34"/>
    <w:qFormat/>
    <w:rsid w:val="00AB7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aimama.ru/go.php?http://www.labirint.ru/books/32714/?p=5712&amp;ref=txt" TargetMode="External"/><Relationship Id="rId13" Type="http://schemas.openxmlformats.org/officeDocument/2006/relationships/hyperlink" Target="http://www.papaimama.ru/go.php?http://www.labirint.ru/books/314505/?p=5712&amp;ref=txt" TargetMode="External"/><Relationship Id="rId18" Type="http://schemas.openxmlformats.org/officeDocument/2006/relationships/hyperlink" Target="http://www.papaimama.ru/go.php?http://www.labirint.ru/books/287590/?p=5712&amp;ref=txt" TargetMode="External"/><Relationship Id="rId26" Type="http://schemas.openxmlformats.org/officeDocument/2006/relationships/hyperlink" Target="http://www.papaimama.ru/go.php?http://www.labirint.ru/books/253957/?p=5712&amp;ref=tx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paimama.ru/go.php?http://www.labirint.ru/books/294015/?p=5712&amp;ref=txt" TargetMode="External"/><Relationship Id="rId7" Type="http://schemas.openxmlformats.org/officeDocument/2006/relationships/hyperlink" Target="http://www.papaimama.ru/go.php?http://www.labirint.ru/books/279628/?p=5712&amp;ref=txt" TargetMode="External"/><Relationship Id="rId12" Type="http://schemas.openxmlformats.org/officeDocument/2006/relationships/hyperlink" Target="http://www.papaimama.ru/go.php?http://www.labirint.ru/books/256404/?p=5712&amp;ref=txt" TargetMode="External"/><Relationship Id="rId17" Type="http://schemas.openxmlformats.org/officeDocument/2006/relationships/hyperlink" Target="http://www.papaimama.ru/go.php?http://www.labirint.ru/books/292678/?p=5712&amp;ref=txt" TargetMode="External"/><Relationship Id="rId25" Type="http://schemas.openxmlformats.org/officeDocument/2006/relationships/hyperlink" Target="http://www.papaimama.ru/go.php?http://www.labirint.ru/books/252887/?p=5712&amp;ref=tx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apaimama.ru/go.php?http://www.labirint.ru/books/407439/?p=5712&amp;ref=txt" TargetMode="External"/><Relationship Id="rId20" Type="http://schemas.openxmlformats.org/officeDocument/2006/relationships/hyperlink" Target="http://www.papaimama.ru/go.php?http://www.labirint.ru/books/268721/?p=5712&amp;ref=txt" TargetMode="External"/><Relationship Id="rId29" Type="http://schemas.openxmlformats.org/officeDocument/2006/relationships/hyperlink" Target="http://www.papaimama.ru/go.php?http://www.labirint.ru/books/330622/?p=5712&amp;ref=tx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paimama.ru/go.php?http://www.labirint.ru/books/109609/?p=5712&amp;ref=txt" TargetMode="External"/><Relationship Id="rId11" Type="http://schemas.openxmlformats.org/officeDocument/2006/relationships/hyperlink" Target="http://www.papaimama.ru/go.php?http://www.labirint.ru/books/348498/?p=5712&amp;ref=txt" TargetMode="External"/><Relationship Id="rId24" Type="http://schemas.openxmlformats.org/officeDocument/2006/relationships/hyperlink" Target="http://www.papaimama.ru/go.php?http://www.labirint.ru/books/404046/?p=5712&amp;ref=txt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papaimama.ru/go.php?http://www.labirint.ru/books/257259/?p=5712&amp;ref=txt" TargetMode="External"/><Relationship Id="rId15" Type="http://schemas.openxmlformats.org/officeDocument/2006/relationships/hyperlink" Target="http://www.papaimama.ru/go.php?http://www.labirint.ru/books/335489/?p=5712&amp;ref=txt" TargetMode="External"/><Relationship Id="rId23" Type="http://schemas.openxmlformats.org/officeDocument/2006/relationships/hyperlink" Target="http://www.papaimama.ru/go.php?http://www.labirint.ru/books/336943/?p=5712&amp;ref=txt" TargetMode="External"/><Relationship Id="rId28" Type="http://schemas.openxmlformats.org/officeDocument/2006/relationships/hyperlink" Target="http://www.papaimama.ru/go.php?http://www.labirint.ru/books/375970/?p=5712&amp;ref=txt" TargetMode="External"/><Relationship Id="rId10" Type="http://schemas.openxmlformats.org/officeDocument/2006/relationships/hyperlink" Target="http://www.papaimama.ru/go.php?http://www.labirint.ru/books/284816/?p=5712&amp;ref=txt" TargetMode="External"/><Relationship Id="rId19" Type="http://schemas.openxmlformats.org/officeDocument/2006/relationships/hyperlink" Target="http://www.papaimama.ru/go.php?http://www.labirint.ru/books/294193/?p=5712&amp;ref=txt" TargetMode="External"/><Relationship Id="rId31" Type="http://schemas.openxmlformats.org/officeDocument/2006/relationships/hyperlink" Target="http://www.papaimama.ru/go.php?http://www.labirint.ru/books/341672/?p=5712&amp;ref=t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paimama.ru/go.php?http://www.labirint.ru/books/32714/?p=5712&amp;ref=txt" TargetMode="External"/><Relationship Id="rId14" Type="http://schemas.openxmlformats.org/officeDocument/2006/relationships/hyperlink" Target="http://www.papaimama.ru/go.php?http://www.labirint.ru/books/186142/?p=5712&amp;ref=txt" TargetMode="External"/><Relationship Id="rId22" Type="http://schemas.openxmlformats.org/officeDocument/2006/relationships/hyperlink" Target="http://www.papaimama.ru/go.php?http://www.labirint.ru/books/345948/?p=5712&amp;ref=txt" TargetMode="External"/><Relationship Id="rId27" Type="http://schemas.openxmlformats.org/officeDocument/2006/relationships/hyperlink" Target="http://www.papaimama.ru/go.php?http://www.labirint.ru/books/46452/?p=5712&amp;ref=txt" TargetMode="External"/><Relationship Id="rId30" Type="http://schemas.openxmlformats.org/officeDocument/2006/relationships/hyperlink" Target="http://www.papaimama.ru/go.php?http://www.labirint.ru/books/253959/?p=5712&amp;ref=txt" TargetMode="Externa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4495</Characters>
  <Application>Microsoft Office Word</Application>
  <DocSecurity>0</DocSecurity>
  <Lines>37</Lines>
  <Paragraphs>10</Paragraphs>
  <ScaleCrop>false</ScaleCrop>
  <Company>Microsoft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2014-06-02T07:35:00Z</dcterms:created>
  <dcterms:modified xsi:type="dcterms:W3CDTF">2014-06-02T07:35:00Z</dcterms:modified>
</cp:coreProperties>
</file>