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8B" w:rsidRDefault="00E40E73" w:rsidP="00E40E73">
      <w:pPr>
        <w:spacing w:after="0" w:line="240" w:lineRule="auto"/>
        <w:rPr>
          <w:sz w:val="32"/>
        </w:rPr>
      </w:pPr>
      <w:r>
        <w:rPr>
          <w:sz w:val="32"/>
        </w:rPr>
        <w:t>Дата: 12.12.2014г.</w:t>
      </w:r>
    </w:p>
    <w:p w:rsidR="00E40E73" w:rsidRPr="00E40E73" w:rsidRDefault="00E40E73" w:rsidP="00E40E73">
      <w:pPr>
        <w:spacing w:after="0" w:line="240" w:lineRule="auto"/>
        <w:rPr>
          <w:sz w:val="32"/>
        </w:rPr>
      </w:pPr>
      <w:r>
        <w:rPr>
          <w:sz w:val="32"/>
        </w:rPr>
        <w:t>Классы: 5-6классы.</w:t>
      </w:r>
    </w:p>
    <w:p w:rsidR="006876D4" w:rsidRPr="00E40E73" w:rsidRDefault="006876D4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Тема: «Игра-соревнование «КВМ»</w:t>
      </w:r>
    </w:p>
    <w:p w:rsidR="006876D4" w:rsidRPr="00E40E73" w:rsidRDefault="006876D4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Цели: 1.Пополнить запас математических знаний.</w:t>
      </w:r>
    </w:p>
    <w:p w:rsidR="006876D4" w:rsidRPr="00E40E73" w:rsidRDefault="006876D4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 xml:space="preserve">            2. Развитие любознательности, коррекция внимания, мышление.</w:t>
      </w:r>
    </w:p>
    <w:p w:rsidR="006876D4" w:rsidRPr="00E40E73" w:rsidRDefault="006876D4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 xml:space="preserve">            3. Воспитание интереса к предмету, умение работать в коллективе.</w:t>
      </w:r>
    </w:p>
    <w:p w:rsidR="006876D4" w:rsidRPr="00E40E73" w:rsidRDefault="006876D4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 xml:space="preserve">Оборудование: ноутбук, телевизор, </w:t>
      </w:r>
      <w:r w:rsidR="00E40E73">
        <w:rPr>
          <w:sz w:val="32"/>
        </w:rPr>
        <w:t>презентация, ручки, черный ящик,</w:t>
      </w:r>
      <w:r w:rsidRPr="00E40E73">
        <w:rPr>
          <w:sz w:val="32"/>
        </w:rPr>
        <w:t xml:space="preserve"> </w:t>
      </w:r>
      <w:r w:rsidR="00E40E73">
        <w:rPr>
          <w:sz w:val="32"/>
        </w:rPr>
        <w:t>н</w:t>
      </w:r>
      <w:r w:rsidRPr="00E40E73">
        <w:rPr>
          <w:sz w:val="32"/>
        </w:rPr>
        <w:t xml:space="preserve">азвание команд, </w:t>
      </w:r>
      <w:proofErr w:type="spellStart"/>
      <w:r w:rsidRPr="00E40E73">
        <w:rPr>
          <w:sz w:val="32"/>
        </w:rPr>
        <w:t>физминутки</w:t>
      </w:r>
      <w:proofErr w:type="spellEnd"/>
      <w:r w:rsidRPr="00E40E73">
        <w:rPr>
          <w:sz w:val="32"/>
        </w:rPr>
        <w:t>.</w:t>
      </w:r>
    </w:p>
    <w:p w:rsidR="006876D4" w:rsidRPr="00E40E73" w:rsidRDefault="006876D4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 xml:space="preserve">                                                               Вступление.</w:t>
      </w:r>
    </w:p>
    <w:p w:rsidR="006876D4" w:rsidRPr="00E40E73" w:rsidRDefault="006876D4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Песня «Чему учат в школе»</w:t>
      </w:r>
    </w:p>
    <w:p w:rsidR="006876D4" w:rsidRPr="00E40E73" w:rsidRDefault="006876D4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Беседа о математике.</w:t>
      </w:r>
    </w:p>
    <w:p w:rsidR="006876D4" w:rsidRPr="00E40E73" w:rsidRDefault="006876D4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Высказывание великих математиков.</w:t>
      </w:r>
    </w:p>
    <w:p w:rsidR="006876D4" w:rsidRPr="00E40E73" w:rsidRDefault="006876D4" w:rsidP="00E40E73">
      <w:pPr>
        <w:pStyle w:val="a3"/>
        <w:numPr>
          <w:ilvl w:val="0"/>
          <w:numId w:val="1"/>
        </w:numPr>
        <w:spacing w:after="0" w:line="240" w:lineRule="auto"/>
        <w:rPr>
          <w:sz w:val="32"/>
        </w:rPr>
      </w:pPr>
      <w:r w:rsidRPr="00E40E73">
        <w:rPr>
          <w:sz w:val="32"/>
        </w:rPr>
        <w:t>Орг. момент</w:t>
      </w:r>
    </w:p>
    <w:p w:rsidR="006876D4" w:rsidRPr="00E40E73" w:rsidRDefault="006876D4" w:rsidP="00E40E73">
      <w:pPr>
        <w:pStyle w:val="a3"/>
        <w:spacing w:after="0" w:line="240" w:lineRule="auto"/>
        <w:rPr>
          <w:sz w:val="32"/>
        </w:rPr>
      </w:pPr>
      <w:r w:rsidRPr="00E40E73">
        <w:rPr>
          <w:sz w:val="32"/>
        </w:rPr>
        <w:t>Проводим соревнование между 2 командами.</w:t>
      </w:r>
    </w:p>
    <w:p w:rsidR="006876D4" w:rsidRPr="00E40E73" w:rsidRDefault="00E40E73" w:rsidP="00E40E73">
      <w:pPr>
        <w:spacing w:after="0" w:line="240" w:lineRule="auto"/>
        <w:rPr>
          <w:sz w:val="32"/>
        </w:rPr>
      </w:pPr>
      <w:r>
        <w:rPr>
          <w:sz w:val="32"/>
        </w:rPr>
        <w:t xml:space="preserve">         </w:t>
      </w:r>
      <w:r w:rsidR="006876D4" w:rsidRPr="00E40E73">
        <w:rPr>
          <w:sz w:val="32"/>
        </w:rPr>
        <w:t>Чтение стихов уч-ся о математике.</w:t>
      </w:r>
    </w:p>
    <w:p w:rsidR="006876D4" w:rsidRPr="00E40E73" w:rsidRDefault="006876D4" w:rsidP="00E40E73">
      <w:pPr>
        <w:pStyle w:val="a3"/>
        <w:numPr>
          <w:ilvl w:val="0"/>
          <w:numId w:val="1"/>
        </w:numPr>
        <w:spacing w:after="0" w:line="240" w:lineRule="auto"/>
        <w:rPr>
          <w:sz w:val="32"/>
        </w:rPr>
      </w:pPr>
      <w:r w:rsidRPr="00E40E73">
        <w:rPr>
          <w:sz w:val="32"/>
        </w:rPr>
        <w:t>Представление жюри.</w:t>
      </w:r>
    </w:p>
    <w:p w:rsidR="006876D4" w:rsidRPr="00E40E73" w:rsidRDefault="006876D4" w:rsidP="00E40E73">
      <w:pPr>
        <w:pStyle w:val="a3"/>
        <w:numPr>
          <w:ilvl w:val="0"/>
          <w:numId w:val="1"/>
        </w:numPr>
        <w:spacing w:after="0" w:line="240" w:lineRule="auto"/>
        <w:rPr>
          <w:sz w:val="32"/>
        </w:rPr>
      </w:pPr>
      <w:r w:rsidRPr="00E40E73">
        <w:rPr>
          <w:sz w:val="32"/>
        </w:rPr>
        <w:t>Правила игры.</w:t>
      </w:r>
    </w:p>
    <w:p w:rsidR="006876D4" w:rsidRPr="00E40E73" w:rsidRDefault="006876D4" w:rsidP="00E40E73">
      <w:pPr>
        <w:pStyle w:val="a3"/>
        <w:spacing w:after="0" w:line="240" w:lineRule="auto"/>
        <w:rPr>
          <w:sz w:val="32"/>
        </w:rPr>
      </w:pPr>
      <w:r w:rsidRPr="00E40E73">
        <w:rPr>
          <w:sz w:val="32"/>
        </w:rPr>
        <w:t>10б-за представление</w:t>
      </w:r>
    </w:p>
    <w:p w:rsidR="006876D4" w:rsidRPr="00E40E73" w:rsidRDefault="006876D4" w:rsidP="00E40E73">
      <w:pPr>
        <w:pStyle w:val="a3"/>
        <w:spacing w:after="0" w:line="240" w:lineRule="auto"/>
        <w:rPr>
          <w:sz w:val="32"/>
        </w:rPr>
      </w:pPr>
      <w:r w:rsidRPr="00E40E73">
        <w:rPr>
          <w:sz w:val="32"/>
        </w:rPr>
        <w:t>5б-за правильный ответ.</w:t>
      </w:r>
    </w:p>
    <w:p w:rsidR="006876D4" w:rsidRPr="00E40E73" w:rsidRDefault="006876D4" w:rsidP="00E40E73">
      <w:pPr>
        <w:pStyle w:val="a3"/>
        <w:spacing w:after="0" w:line="240" w:lineRule="auto"/>
        <w:rPr>
          <w:sz w:val="32"/>
        </w:rPr>
      </w:pPr>
      <w:r w:rsidRPr="00E40E73">
        <w:rPr>
          <w:sz w:val="32"/>
        </w:rPr>
        <w:t>3б-за помощь команде.</w:t>
      </w:r>
    </w:p>
    <w:p w:rsidR="006876D4" w:rsidRPr="00E40E73" w:rsidRDefault="006876D4" w:rsidP="00E40E73">
      <w:pPr>
        <w:pStyle w:val="a3"/>
        <w:spacing w:after="0" w:line="240" w:lineRule="auto"/>
        <w:rPr>
          <w:sz w:val="32"/>
        </w:rPr>
      </w:pPr>
      <w:r w:rsidRPr="00E40E73">
        <w:rPr>
          <w:sz w:val="32"/>
        </w:rPr>
        <w:t>За некорректное поведение-2б</w:t>
      </w:r>
    </w:p>
    <w:p w:rsidR="006876D4" w:rsidRPr="00E40E73" w:rsidRDefault="006876D4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 xml:space="preserve">                                                              Ход</w:t>
      </w:r>
    </w:p>
    <w:p w:rsidR="006876D4" w:rsidRPr="00E40E73" w:rsidRDefault="006876D4" w:rsidP="00E40E73">
      <w:pPr>
        <w:pStyle w:val="a3"/>
        <w:numPr>
          <w:ilvl w:val="0"/>
          <w:numId w:val="2"/>
        </w:numPr>
        <w:spacing w:after="0" w:line="240" w:lineRule="auto"/>
        <w:rPr>
          <w:sz w:val="32"/>
        </w:rPr>
      </w:pPr>
      <w:r w:rsidRPr="00E40E73">
        <w:rPr>
          <w:sz w:val="32"/>
        </w:rPr>
        <w:t>Игровой этап.</w:t>
      </w:r>
    </w:p>
    <w:p w:rsidR="006876D4" w:rsidRPr="00E40E73" w:rsidRDefault="006876D4" w:rsidP="00E40E73">
      <w:pPr>
        <w:pStyle w:val="a3"/>
        <w:spacing w:after="0" w:line="240" w:lineRule="auto"/>
        <w:rPr>
          <w:sz w:val="32"/>
        </w:rPr>
      </w:pPr>
      <w:r w:rsidRPr="00E40E73">
        <w:rPr>
          <w:sz w:val="32"/>
        </w:rPr>
        <w:t>Презентация (</w:t>
      </w:r>
      <w:proofErr w:type="spellStart"/>
      <w:r w:rsidRPr="00E40E73">
        <w:rPr>
          <w:sz w:val="32"/>
        </w:rPr>
        <w:t>слайд№</w:t>
      </w:r>
      <w:proofErr w:type="spellEnd"/>
      <w:r w:rsidRPr="00E40E73">
        <w:rPr>
          <w:sz w:val="32"/>
        </w:rPr>
        <w:t xml:space="preserve"> 1)</w:t>
      </w:r>
    </w:p>
    <w:p w:rsidR="006876D4" w:rsidRPr="00E40E73" w:rsidRDefault="006876D4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 xml:space="preserve">       2.Приветствие команд  «Искатели»    и «Искорки»</w:t>
      </w:r>
    </w:p>
    <w:p w:rsidR="006876D4" w:rsidRPr="00E40E73" w:rsidRDefault="00AF189D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Девиз каждой команды.</w:t>
      </w:r>
    </w:p>
    <w:p w:rsidR="00AF189D" w:rsidRPr="00E40E73" w:rsidRDefault="00AF189D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Оценка жюри.</w:t>
      </w:r>
    </w:p>
    <w:p w:rsidR="00AF189D" w:rsidRPr="00E40E73" w:rsidRDefault="00AF189D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 xml:space="preserve">        3.Сложи пословицы</w:t>
      </w:r>
      <w:proofErr w:type="gramStart"/>
      <w:r w:rsidRPr="00E40E73">
        <w:rPr>
          <w:sz w:val="32"/>
        </w:rPr>
        <w:t>.(</w:t>
      </w:r>
      <w:proofErr w:type="gramEnd"/>
      <w:r w:rsidRPr="00E40E73">
        <w:rPr>
          <w:sz w:val="32"/>
        </w:rPr>
        <w:t>слайд 2)</w:t>
      </w:r>
    </w:p>
    <w:p w:rsidR="00AF189D" w:rsidRPr="00E40E73" w:rsidRDefault="00AF189D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Ответ:      один за всех за одного</w:t>
      </w:r>
    </w:p>
    <w:p w:rsidR="00AF189D" w:rsidRPr="00E40E73" w:rsidRDefault="00AF189D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Итог.</w:t>
      </w:r>
    </w:p>
    <w:p w:rsidR="00AF189D" w:rsidRPr="00E40E73" w:rsidRDefault="00E40E73" w:rsidP="00E40E73">
      <w:pPr>
        <w:pStyle w:val="a3"/>
        <w:numPr>
          <w:ilvl w:val="0"/>
          <w:numId w:val="1"/>
        </w:numPr>
        <w:spacing w:after="0" w:line="240" w:lineRule="auto"/>
        <w:rPr>
          <w:sz w:val="32"/>
        </w:rPr>
      </w:pPr>
      <w:r>
        <w:rPr>
          <w:sz w:val="32"/>
        </w:rPr>
        <w:t xml:space="preserve"> «</w:t>
      </w:r>
      <w:r w:rsidR="00AF189D" w:rsidRPr="00E40E73">
        <w:rPr>
          <w:sz w:val="32"/>
        </w:rPr>
        <w:t>Черная коробочка</w:t>
      </w:r>
      <w:r>
        <w:rPr>
          <w:sz w:val="32"/>
        </w:rPr>
        <w:t>» (слайд</w:t>
      </w:r>
      <w:proofErr w:type="gramStart"/>
      <w:r>
        <w:rPr>
          <w:sz w:val="32"/>
        </w:rPr>
        <w:t>4</w:t>
      </w:r>
      <w:proofErr w:type="gramEnd"/>
      <w:r>
        <w:rPr>
          <w:sz w:val="32"/>
        </w:rPr>
        <w:t>)</w:t>
      </w:r>
    </w:p>
    <w:p w:rsidR="00AF189D" w:rsidRPr="00E40E73" w:rsidRDefault="00AF189D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Подсказки: круг, окружность, игла.</w:t>
      </w:r>
    </w:p>
    <w:p w:rsidR="00AF189D" w:rsidRPr="00E40E73" w:rsidRDefault="00AF189D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Ответ: циркуль.   Итог жюри.</w:t>
      </w:r>
    </w:p>
    <w:p w:rsidR="00AF189D" w:rsidRPr="00E40E73" w:rsidRDefault="00AF189D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5.Исключи  лишнее слово</w:t>
      </w:r>
      <w:proofErr w:type="gramStart"/>
      <w:r w:rsidRPr="00E40E73">
        <w:rPr>
          <w:sz w:val="32"/>
        </w:rPr>
        <w:t>.</w:t>
      </w:r>
      <w:proofErr w:type="gramEnd"/>
      <w:r w:rsidRPr="00E40E73">
        <w:rPr>
          <w:sz w:val="32"/>
        </w:rPr>
        <w:t xml:space="preserve"> (</w:t>
      </w:r>
      <w:proofErr w:type="gramStart"/>
      <w:r w:rsidRPr="00E40E73">
        <w:rPr>
          <w:sz w:val="32"/>
        </w:rPr>
        <w:t>с</w:t>
      </w:r>
      <w:proofErr w:type="gramEnd"/>
      <w:r w:rsidRPr="00E40E73">
        <w:rPr>
          <w:sz w:val="32"/>
        </w:rPr>
        <w:t>лайд5)</w:t>
      </w:r>
    </w:p>
    <w:p w:rsidR="00AF189D" w:rsidRPr="00E40E73" w:rsidRDefault="00AF189D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 xml:space="preserve">   Итог жюри.</w:t>
      </w:r>
    </w:p>
    <w:p w:rsidR="00AF189D" w:rsidRPr="00E40E73" w:rsidRDefault="00AF189D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lastRenderedPageBreak/>
        <w:t>6.Тест на внимание (слайд 6)</w:t>
      </w:r>
    </w:p>
    <w:p w:rsidR="00AF189D" w:rsidRPr="00E40E73" w:rsidRDefault="00AF189D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Итог.</w:t>
      </w:r>
    </w:p>
    <w:p w:rsidR="00AF189D" w:rsidRPr="00E40E73" w:rsidRDefault="00AF189D" w:rsidP="00E40E73">
      <w:pPr>
        <w:spacing w:after="0" w:line="240" w:lineRule="auto"/>
        <w:rPr>
          <w:sz w:val="32"/>
        </w:rPr>
      </w:pPr>
      <w:proofErr w:type="spellStart"/>
      <w:r w:rsidRPr="00E40E73">
        <w:rPr>
          <w:sz w:val="32"/>
        </w:rPr>
        <w:t>Физминутка</w:t>
      </w:r>
      <w:proofErr w:type="spellEnd"/>
      <w:r w:rsidRPr="00E40E73">
        <w:rPr>
          <w:sz w:val="32"/>
        </w:rPr>
        <w:t xml:space="preserve"> на внимание.</w:t>
      </w:r>
    </w:p>
    <w:p w:rsidR="00AF189D" w:rsidRPr="00E40E73" w:rsidRDefault="00AF189D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7.Конкурс капитанов (слайд 7)</w:t>
      </w:r>
    </w:p>
    <w:p w:rsidR="00AF189D" w:rsidRPr="00E40E73" w:rsidRDefault="00AF189D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Задание для болельщиков. Отгадывание математических ребусов.</w:t>
      </w:r>
    </w:p>
    <w:p w:rsidR="00AF189D" w:rsidRPr="00E40E73" w:rsidRDefault="00AF189D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Итог.</w:t>
      </w:r>
    </w:p>
    <w:p w:rsidR="00AF189D" w:rsidRPr="00E40E73" w:rsidRDefault="00AF189D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8. Задание (слайд №8)</w:t>
      </w:r>
    </w:p>
    <w:p w:rsidR="00AF189D" w:rsidRPr="00E40E73" w:rsidRDefault="00AF189D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Назвать пословицы, в которых используются цифры.</w:t>
      </w:r>
    </w:p>
    <w:p w:rsidR="00AF189D" w:rsidRPr="00E40E73" w:rsidRDefault="00AF189D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Итог.</w:t>
      </w:r>
    </w:p>
    <w:p w:rsidR="00AF189D" w:rsidRPr="00E40E73" w:rsidRDefault="00AF189D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9. Задание (слайд №9)</w:t>
      </w:r>
    </w:p>
    <w:p w:rsidR="00AF189D" w:rsidRPr="00E40E73" w:rsidRDefault="00AF189D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Итог.</w:t>
      </w:r>
    </w:p>
    <w:p w:rsidR="00AF189D" w:rsidRPr="00E40E73" w:rsidRDefault="00AF189D" w:rsidP="00E40E73">
      <w:pPr>
        <w:spacing w:after="0" w:line="240" w:lineRule="auto"/>
        <w:rPr>
          <w:sz w:val="32"/>
        </w:rPr>
      </w:pPr>
      <w:proofErr w:type="spellStart"/>
      <w:r w:rsidRPr="00E40E73">
        <w:rPr>
          <w:rFonts w:cstheme="minorHAnsi"/>
          <w:sz w:val="32"/>
        </w:rPr>
        <w:t>lIl</w:t>
      </w:r>
      <w:proofErr w:type="spellEnd"/>
      <w:r w:rsidRPr="00E40E73">
        <w:rPr>
          <w:sz w:val="32"/>
        </w:rPr>
        <w:t>. Итог мероприятия.</w:t>
      </w:r>
    </w:p>
    <w:p w:rsidR="00E40E73" w:rsidRPr="00E40E73" w:rsidRDefault="00E40E73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Вы видите, что математика повсюду.</w:t>
      </w:r>
    </w:p>
    <w:p w:rsidR="00E40E73" w:rsidRPr="00E40E73" w:rsidRDefault="00E40E73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А пока жюри подводят итоги, для всех задания.</w:t>
      </w:r>
    </w:p>
    <w:p w:rsidR="00AF189D" w:rsidRPr="00E40E73" w:rsidRDefault="00AF189D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>Итоги жюри. Награждение команд.</w:t>
      </w:r>
    </w:p>
    <w:p w:rsidR="00E40E73" w:rsidRPr="00E40E73" w:rsidRDefault="00E40E73" w:rsidP="00E40E73">
      <w:pPr>
        <w:spacing w:after="0" w:line="240" w:lineRule="auto"/>
        <w:rPr>
          <w:sz w:val="32"/>
        </w:rPr>
      </w:pPr>
      <w:proofErr w:type="spellStart"/>
      <w:r w:rsidRPr="00E40E73">
        <w:rPr>
          <w:rFonts w:cstheme="minorHAnsi"/>
          <w:sz w:val="32"/>
        </w:rPr>
        <w:t>I</w:t>
      </w:r>
      <w:r w:rsidRPr="00E40E73">
        <w:rPr>
          <w:rFonts w:ascii="Andalus" w:hAnsi="Andalus" w:cs="Andalus"/>
          <w:sz w:val="32"/>
        </w:rPr>
        <w:t>v</w:t>
      </w:r>
      <w:proofErr w:type="spellEnd"/>
      <w:r w:rsidRPr="00E40E73">
        <w:rPr>
          <w:sz w:val="32"/>
        </w:rPr>
        <w:t>. Релаксация.</w:t>
      </w:r>
    </w:p>
    <w:p w:rsidR="00E40E73" w:rsidRPr="00E40E73" w:rsidRDefault="00E40E73" w:rsidP="00E40E73">
      <w:pPr>
        <w:spacing w:after="0" w:line="240" w:lineRule="auto"/>
        <w:rPr>
          <w:sz w:val="32"/>
        </w:rPr>
      </w:pPr>
      <w:r w:rsidRPr="00E40E73">
        <w:rPr>
          <w:sz w:val="32"/>
        </w:rPr>
        <w:t xml:space="preserve"> Танцевальная </w:t>
      </w:r>
      <w:proofErr w:type="spellStart"/>
      <w:r w:rsidRPr="00E40E73">
        <w:rPr>
          <w:sz w:val="32"/>
        </w:rPr>
        <w:t>физминутка</w:t>
      </w:r>
      <w:proofErr w:type="spellEnd"/>
      <w:r w:rsidRPr="00E40E73">
        <w:rPr>
          <w:sz w:val="32"/>
        </w:rPr>
        <w:t>.</w:t>
      </w:r>
    </w:p>
    <w:p w:rsidR="00E40E73" w:rsidRDefault="00E40E73" w:rsidP="006876D4"/>
    <w:p w:rsidR="00AF189D" w:rsidRDefault="00AF189D" w:rsidP="006876D4"/>
    <w:p w:rsidR="00AF189D" w:rsidRDefault="00AF189D" w:rsidP="006876D4"/>
    <w:p w:rsidR="00AF189D" w:rsidRDefault="00AF189D" w:rsidP="006876D4"/>
    <w:p w:rsidR="006876D4" w:rsidRDefault="006876D4" w:rsidP="006876D4">
      <w:pPr>
        <w:pStyle w:val="a3"/>
      </w:pPr>
    </w:p>
    <w:p w:rsidR="006876D4" w:rsidRDefault="006876D4"/>
    <w:sectPr w:rsidR="006876D4" w:rsidSect="00B6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6EF9"/>
    <w:multiLevelType w:val="hybridMultilevel"/>
    <w:tmpl w:val="637E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0442B"/>
    <w:multiLevelType w:val="hybridMultilevel"/>
    <w:tmpl w:val="4E4A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76D4"/>
    <w:rsid w:val="006876D4"/>
    <w:rsid w:val="00AF189D"/>
    <w:rsid w:val="00B6188B"/>
    <w:rsid w:val="00E4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Вениаминовна</dc:creator>
  <cp:lastModifiedBy>Нина Вениаминовна</cp:lastModifiedBy>
  <cp:revision>2</cp:revision>
  <dcterms:created xsi:type="dcterms:W3CDTF">2014-12-10T09:32:00Z</dcterms:created>
  <dcterms:modified xsi:type="dcterms:W3CDTF">2014-12-10T10:00:00Z</dcterms:modified>
</cp:coreProperties>
</file>