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37" w:rsidRPr="00727BCE" w:rsidRDefault="007D6B37" w:rsidP="00727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CE">
        <w:rPr>
          <w:rFonts w:ascii="Times New Roman" w:hAnsi="Times New Roman" w:cs="Times New Roman"/>
          <w:b/>
          <w:sz w:val="24"/>
          <w:szCs w:val="24"/>
        </w:rPr>
        <w:t>СПИСОК ЛИТЕРАТУРЫ ДЛЯ САМОСТОЯТЕЛЬНОГО И СЕМЕЙНОГО ЧТЕНИЯ</w:t>
      </w:r>
    </w:p>
    <w:p w:rsidR="007D6B37" w:rsidRPr="00727BCE" w:rsidRDefault="007D6B37" w:rsidP="00727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C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D6B37" w:rsidRPr="00727BCE" w:rsidRDefault="007D6B37" w:rsidP="00727B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7BCE">
        <w:rPr>
          <w:rFonts w:ascii="Times New Roman" w:hAnsi="Times New Roman" w:cs="Times New Roman"/>
          <w:b/>
          <w:i/>
          <w:sz w:val="24"/>
          <w:szCs w:val="24"/>
        </w:rPr>
        <w:t>Русская литература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Андреев Л. «Петька на даче»: Рассказы.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Алексеев С.П.  «Богатырские фамилии»: Рассказы из истории Великой Отечественной войны.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Астафьев В.П. «В тайге, у Енисея».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Бажов П.П. «Уральские сказы».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Волков А.М. «Жёлтый туман. Тайна заброшенного замка»: Повести-сказки.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Гайдар А.П. «Дальние страны»; «Судьба барабанщика».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В.В. «Рисунки на асфальте»; «Мой добрый папа».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Григорович Д.В. «Гуттаперчевый мальчик»: Повесть.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Житков Б.С. «Что я видел»: Рассказы и сказки.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Зощенко М.М. «Самое главное»: Рассказы.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О.А. «История России в рассказах для детей».</w:t>
      </w:r>
    </w:p>
    <w:p w:rsidR="00553AAC" w:rsidRPr="00727BCE" w:rsidRDefault="00553AAC" w:rsidP="00553A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Катаев В. «Белеет парус одинокий».</w:t>
      </w:r>
    </w:p>
    <w:p w:rsidR="007D6B37" w:rsidRPr="00727BCE" w:rsidRDefault="007D6B37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Коваль Ю.И. «Чистый Дор</w:t>
      </w:r>
      <w:r w:rsidR="00553AAC" w:rsidRPr="00727BCE">
        <w:rPr>
          <w:rFonts w:ascii="Times New Roman" w:hAnsi="Times New Roman" w:cs="Times New Roman"/>
          <w:sz w:val="24"/>
          <w:szCs w:val="24"/>
        </w:rPr>
        <w:t>»: Рассказы.</w:t>
      </w:r>
    </w:p>
    <w:p w:rsidR="00553AAC" w:rsidRPr="00727BCE" w:rsidRDefault="00553AAC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 xml:space="preserve">Крапивин В.П. «Оруженосец Кашка». </w:t>
      </w:r>
    </w:p>
    <w:p w:rsidR="00727BCE" w:rsidRPr="00826DC8" w:rsidRDefault="00727BCE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7BC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Кун Н. «Мифы Древней Греции». </w:t>
      </w:r>
      <w:r w:rsidRPr="00826DC8">
        <w:rPr>
          <w:rFonts w:ascii="Times New Roman" w:hAnsi="Times New Roman" w:cs="Times New Roman"/>
          <w:b/>
          <w:i/>
          <w:sz w:val="24"/>
          <w:szCs w:val="24"/>
        </w:rPr>
        <w:t>(Приобрести книгу для занятий!)</w:t>
      </w:r>
    </w:p>
    <w:p w:rsidR="00553AAC" w:rsidRPr="00727BCE" w:rsidRDefault="00553AAC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Лермонтов М.Ю. «Бородино»; «Парус»: Стихи.</w:t>
      </w:r>
    </w:p>
    <w:p w:rsidR="00EE5DC2" w:rsidRPr="00727BCE" w:rsidRDefault="00046355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Никитин И.С. «Стихотворения».</w:t>
      </w:r>
    </w:p>
    <w:p w:rsidR="00046355" w:rsidRPr="00727BCE" w:rsidRDefault="00046355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Носов Н.Н. «Приключения Незнайки и его друзей. Незнайка в солнечном городе»: Романы-сказки.</w:t>
      </w:r>
    </w:p>
    <w:p w:rsidR="00046355" w:rsidRPr="00727BCE" w:rsidRDefault="00046355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Ю. «Три толстяка»</w:t>
      </w:r>
    </w:p>
    <w:p w:rsidR="00046355" w:rsidRPr="00727BCE" w:rsidRDefault="00046355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Осеева В.А. «</w:t>
      </w: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>»</w:t>
      </w:r>
    </w:p>
    <w:p w:rsidR="00046355" w:rsidRPr="00727BCE" w:rsidRDefault="00046355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Платонов А.П. «Сухой хлеб»: Рассказы. Сказка-быль.</w:t>
      </w:r>
    </w:p>
    <w:p w:rsidR="00046355" w:rsidRPr="00727BCE" w:rsidRDefault="00046355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Погодин Р.П. «Зелёный попугай».</w:t>
      </w:r>
    </w:p>
    <w:p w:rsidR="00046355" w:rsidRPr="00727BCE" w:rsidRDefault="00046355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Пушкин А.С. «Сказка о рыбаке и рыбке»; «Ск</w:t>
      </w:r>
      <w:r w:rsidR="00AA22DA">
        <w:rPr>
          <w:rFonts w:ascii="Times New Roman" w:hAnsi="Times New Roman" w:cs="Times New Roman"/>
          <w:sz w:val="24"/>
          <w:szCs w:val="24"/>
        </w:rPr>
        <w:t>а</w:t>
      </w:r>
      <w:r w:rsidRPr="00727BCE">
        <w:rPr>
          <w:rFonts w:ascii="Times New Roman" w:hAnsi="Times New Roman" w:cs="Times New Roman"/>
          <w:sz w:val="24"/>
          <w:szCs w:val="24"/>
        </w:rPr>
        <w:t xml:space="preserve">зка о попе и работнике его </w:t>
      </w:r>
      <w:proofErr w:type="spellStart"/>
      <w:proofErr w:type="gramStart"/>
      <w:r w:rsidRPr="00727BCE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727BCE">
        <w:rPr>
          <w:rFonts w:ascii="Times New Roman" w:hAnsi="Times New Roman" w:cs="Times New Roman"/>
          <w:sz w:val="24"/>
          <w:szCs w:val="24"/>
        </w:rPr>
        <w:t>»; «Песнь о вещем Олеге»; «Пир Петра Первого»; «Зимняя дорога»: Стихи.</w:t>
      </w:r>
    </w:p>
    <w:p w:rsidR="00046355" w:rsidRPr="00727BCE" w:rsidRDefault="00046355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Рыбаков А. «Кортик»; «Бронзовая птица».</w:t>
      </w:r>
    </w:p>
    <w:p w:rsidR="00046355" w:rsidRPr="00727BCE" w:rsidRDefault="00046355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С. «Путешествие на «</w:t>
      </w:r>
      <w:proofErr w:type="spellStart"/>
      <w:r w:rsidRPr="00727BCE">
        <w:rPr>
          <w:rFonts w:ascii="Times New Roman" w:hAnsi="Times New Roman" w:cs="Times New Roman"/>
          <w:sz w:val="24"/>
          <w:szCs w:val="24"/>
        </w:rPr>
        <w:t>Тригле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>»; «Как открывали землю»</w:t>
      </w:r>
      <w:r w:rsidR="009A6DF4" w:rsidRPr="00727BCE">
        <w:rPr>
          <w:rFonts w:ascii="Times New Roman" w:hAnsi="Times New Roman" w:cs="Times New Roman"/>
          <w:sz w:val="24"/>
          <w:szCs w:val="24"/>
        </w:rPr>
        <w:t>.</w:t>
      </w:r>
    </w:p>
    <w:p w:rsidR="009A6DF4" w:rsidRPr="00727BCE" w:rsidRDefault="009A6DF4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Сладков Н.И. «Весенние радости»: Рассказы о природе.</w:t>
      </w:r>
    </w:p>
    <w:p w:rsidR="009A6DF4" w:rsidRPr="00727BCE" w:rsidRDefault="009A6DF4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Тихонов Н. «Ленинградские рассказы».</w:t>
      </w:r>
    </w:p>
    <w:p w:rsidR="009A6DF4" w:rsidRPr="00727BCE" w:rsidRDefault="009A6DF4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Толстой А.Н. «Детство Никиты».</w:t>
      </w:r>
    </w:p>
    <w:p w:rsidR="009A6DF4" w:rsidRPr="00727BCE" w:rsidRDefault="009A6DF4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Тютчев Ф.И. «Всё вторит весело громам…»: Стихи.</w:t>
      </w:r>
    </w:p>
    <w:p w:rsidR="009A6DF4" w:rsidRPr="00727BCE" w:rsidRDefault="009A6DF4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Фет А.А.»</w:t>
      </w:r>
      <w:r w:rsidR="00AA22DA">
        <w:rPr>
          <w:rFonts w:ascii="Times New Roman" w:hAnsi="Times New Roman" w:cs="Times New Roman"/>
          <w:sz w:val="24"/>
          <w:szCs w:val="24"/>
        </w:rPr>
        <w:t xml:space="preserve"> </w:t>
      </w:r>
      <w:r w:rsidRPr="00727BCE">
        <w:rPr>
          <w:rFonts w:ascii="Times New Roman" w:hAnsi="Times New Roman" w:cs="Times New Roman"/>
          <w:sz w:val="24"/>
          <w:szCs w:val="24"/>
        </w:rPr>
        <w:t>Учись у них – у дуба, у берёзы…»: Стихи.</w:t>
      </w:r>
    </w:p>
    <w:p w:rsidR="009A6DF4" w:rsidRPr="00727BCE" w:rsidRDefault="009A6DF4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Ходза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Н. «Дорога жизни»: Рассказы.</w:t>
      </w:r>
    </w:p>
    <w:p w:rsidR="009A6DF4" w:rsidRPr="00727BCE" w:rsidRDefault="009A6DF4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Цыферов Г.М. «Тайна запечного сверчка»: Маленькие сказки о детстве Моцарта».</w:t>
      </w:r>
    </w:p>
    <w:p w:rsidR="009A6DF4" w:rsidRPr="00727BCE" w:rsidRDefault="009A6DF4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Чарская Л.А.</w:t>
      </w:r>
      <w:r w:rsidR="00B24D19">
        <w:rPr>
          <w:rFonts w:ascii="Times New Roman" w:hAnsi="Times New Roman" w:cs="Times New Roman"/>
          <w:sz w:val="24"/>
          <w:szCs w:val="24"/>
        </w:rPr>
        <w:t xml:space="preserve"> «Сибирочка»;</w:t>
      </w:r>
      <w:bookmarkStart w:id="0" w:name="_GoBack"/>
      <w:bookmarkEnd w:id="0"/>
      <w:r w:rsidRPr="00727BCE">
        <w:rPr>
          <w:rFonts w:ascii="Times New Roman" w:hAnsi="Times New Roman" w:cs="Times New Roman"/>
          <w:sz w:val="24"/>
          <w:szCs w:val="24"/>
        </w:rPr>
        <w:t xml:space="preserve"> «Записки институтки».</w:t>
      </w:r>
    </w:p>
    <w:p w:rsidR="009A6DF4" w:rsidRPr="00727BCE" w:rsidRDefault="009A6DF4" w:rsidP="007D6B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Чехов А.П. «Каштанка»; «Мальчики».</w:t>
      </w:r>
    </w:p>
    <w:p w:rsidR="00727BCE" w:rsidRPr="00727BCE" w:rsidRDefault="009A6DF4" w:rsidP="009A6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Яковлев Ю.Я.</w:t>
      </w:r>
      <w:r w:rsidR="00727BCE" w:rsidRPr="00727BCE">
        <w:rPr>
          <w:rFonts w:ascii="Times New Roman" w:hAnsi="Times New Roman" w:cs="Times New Roman"/>
          <w:sz w:val="24"/>
          <w:szCs w:val="24"/>
        </w:rPr>
        <w:t xml:space="preserve"> «Там, где стояла батарея»; </w:t>
      </w:r>
      <w:r w:rsidRPr="00727BCE">
        <w:rPr>
          <w:rFonts w:ascii="Times New Roman" w:hAnsi="Times New Roman" w:cs="Times New Roman"/>
          <w:sz w:val="24"/>
          <w:szCs w:val="24"/>
        </w:rPr>
        <w:t xml:space="preserve">«Верный друг»: Повести. </w:t>
      </w:r>
    </w:p>
    <w:p w:rsidR="00727BCE" w:rsidRPr="00727BCE" w:rsidRDefault="00727BCE" w:rsidP="009A6D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A6DF4" w:rsidRPr="00727BCE" w:rsidRDefault="009A6DF4" w:rsidP="009A6D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7BCE">
        <w:rPr>
          <w:rFonts w:ascii="Times New Roman" w:hAnsi="Times New Roman" w:cs="Times New Roman"/>
          <w:b/>
          <w:i/>
          <w:sz w:val="24"/>
          <w:szCs w:val="24"/>
        </w:rPr>
        <w:lastRenderedPageBreak/>
        <w:t>Зарубежная литература</w:t>
      </w:r>
    </w:p>
    <w:p w:rsidR="009A6DF4" w:rsidRPr="00727BCE" w:rsidRDefault="009A6DF4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Верн Ж. «Дети капитана Гранта»; «Пятнадцатилетний капитан»</w:t>
      </w:r>
      <w:r w:rsidR="003466CC" w:rsidRPr="00727BCE">
        <w:rPr>
          <w:rFonts w:ascii="Times New Roman" w:hAnsi="Times New Roman" w:cs="Times New Roman"/>
          <w:sz w:val="24"/>
          <w:szCs w:val="24"/>
        </w:rPr>
        <w:t>; «Таинственный остров».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Гринвуд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Д. «Маленький </w:t>
      </w:r>
      <w:proofErr w:type="gramStart"/>
      <w:r w:rsidRPr="00727BCE">
        <w:rPr>
          <w:rFonts w:ascii="Times New Roman" w:hAnsi="Times New Roman" w:cs="Times New Roman"/>
          <w:sz w:val="24"/>
          <w:szCs w:val="24"/>
        </w:rPr>
        <w:t>оборвыш</w:t>
      </w:r>
      <w:proofErr w:type="gramEnd"/>
      <w:r w:rsidRPr="00727BCE">
        <w:rPr>
          <w:rFonts w:ascii="Times New Roman" w:hAnsi="Times New Roman" w:cs="Times New Roman"/>
          <w:sz w:val="24"/>
          <w:szCs w:val="24"/>
        </w:rPr>
        <w:t>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Дефо Д. «Жизнь и удивительные приключения морехода Робинзона Крузо».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Киплинг Р. «</w:t>
      </w: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>»: Повесть-сказка.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Керолл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Л. «Алиса в стране чудес. Алиса в зазеркалье».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Купер Ф. «Зверобой».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 xml:space="preserve">Линдгрен А. Приключения Кале </w:t>
      </w: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Блюмквиста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>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 xml:space="preserve">Лондон Д. «Сказание о </w:t>
      </w: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>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Э. «Приключения барона Мюнхгаузена».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Рид М. «Морской волчонок»; «Всадник без головы».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 xml:space="preserve">Свифт Д. «Путешествия </w:t>
      </w:r>
      <w:proofErr w:type="spellStart"/>
      <w:r w:rsidRPr="00727BCE">
        <w:rPr>
          <w:rFonts w:ascii="Times New Roman" w:hAnsi="Times New Roman" w:cs="Times New Roman"/>
          <w:sz w:val="24"/>
          <w:szCs w:val="24"/>
        </w:rPr>
        <w:t>Лемюэля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Гулливера»: Роман.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Твен М. «Принц и нищий».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Триз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Д. «Холмы Варны»; «Фиалковый венец»; «Ключ к тайне»: Повести.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BCE">
        <w:rPr>
          <w:rFonts w:ascii="Times New Roman" w:hAnsi="Times New Roman" w:cs="Times New Roman"/>
          <w:sz w:val="24"/>
          <w:szCs w:val="24"/>
        </w:rPr>
        <w:t>Сетон-Томпсон Э. «Рваное ушко».</w:t>
      </w:r>
    </w:p>
    <w:p w:rsidR="003466CC" w:rsidRPr="00727BCE" w:rsidRDefault="003466CC" w:rsidP="009A6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7BCE">
        <w:rPr>
          <w:rFonts w:ascii="Times New Roman" w:hAnsi="Times New Roman" w:cs="Times New Roman"/>
          <w:sz w:val="24"/>
          <w:szCs w:val="24"/>
        </w:rPr>
        <w:t>Уальд</w:t>
      </w:r>
      <w:proofErr w:type="spellEnd"/>
      <w:r w:rsidRPr="00727BCE">
        <w:rPr>
          <w:rFonts w:ascii="Times New Roman" w:hAnsi="Times New Roman" w:cs="Times New Roman"/>
          <w:sz w:val="24"/>
          <w:szCs w:val="24"/>
        </w:rPr>
        <w:t xml:space="preserve"> О. «Мальчик-звезда».</w:t>
      </w:r>
    </w:p>
    <w:p w:rsidR="00662F3B" w:rsidRPr="00727BCE" w:rsidRDefault="00662F3B">
      <w:pPr>
        <w:rPr>
          <w:rFonts w:ascii="Times New Roman" w:hAnsi="Times New Roman" w:cs="Times New Roman"/>
          <w:sz w:val="24"/>
          <w:szCs w:val="24"/>
        </w:rPr>
      </w:pPr>
    </w:p>
    <w:sectPr w:rsidR="00662F3B" w:rsidRPr="00727BCE" w:rsidSect="0072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7F3"/>
    <w:multiLevelType w:val="hybridMultilevel"/>
    <w:tmpl w:val="A2A89C38"/>
    <w:lvl w:ilvl="0" w:tplc="81922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C0AAD"/>
    <w:multiLevelType w:val="hybridMultilevel"/>
    <w:tmpl w:val="EFB8FA08"/>
    <w:lvl w:ilvl="0" w:tplc="CA00D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37"/>
    <w:rsid w:val="00046355"/>
    <w:rsid w:val="003466CC"/>
    <w:rsid w:val="00553AAC"/>
    <w:rsid w:val="00662F3B"/>
    <w:rsid w:val="00727BCE"/>
    <w:rsid w:val="007D6B37"/>
    <w:rsid w:val="00826DC8"/>
    <w:rsid w:val="009A6DF4"/>
    <w:rsid w:val="00AA22DA"/>
    <w:rsid w:val="00B24D19"/>
    <w:rsid w:val="00E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2014-05-21T16:45:00Z</dcterms:created>
  <dcterms:modified xsi:type="dcterms:W3CDTF">2014-05-21T17:57:00Z</dcterms:modified>
</cp:coreProperties>
</file>