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9B" w:rsidRDefault="00A6239B" w:rsidP="00A6239B">
      <w:pPr>
        <w:jc w:val="center"/>
        <w:rPr>
          <w:rFonts w:ascii="Times New Roman" w:hAnsi="Times New Roman" w:cs="Times New Roman"/>
          <w:sz w:val="36"/>
          <w:szCs w:val="36"/>
        </w:rPr>
      </w:pPr>
      <w:r w:rsidRPr="00A6239B">
        <w:rPr>
          <w:rFonts w:ascii="Times New Roman" w:hAnsi="Times New Roman" w:cs="Times New Roman"/>
          <w:sz w:val="36"/>
          <w:szCs w:val="36"/>
        </w:rPr>
        <w:t xml:space="preserve">Для детей и родителей </w:t>
      </w:r>
      <w:r w:rsidRPr="00CC00D5">
        <w:rPr>
          <w:rFonts w:ascii="Times New Roman" w:hAnsi="Times New Roman" w:cs="Times New Roman"/>
          <w:b/>
          <w:sz w:val="36"/>
          <w:szCs w:val="36"/>
        </w:rPr>
        <w:t>3А</w:t>
      </w:r>
      <w:r w:rsidRPr="00A6239B">
        <w:rPr>
          <w:rFonts w:ascii="Times New Roman" w:hAnsi="Times New Roman" w:cs="Times New Roman"/>
          <w:sz w:val="36"/>
          <w:szCs w:val="36"/>
        </w:rPr>
        <w:t xml:space="preserve"> класса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CC00D5" w:rsidRDefault="00E70A46" w:rsidP="00CC00D5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CC00D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Мы разные, но мы вместе!</w:t>
      </w:r>
    </w:p>
    <w:p w:rsidR="00CC00D5" w:rsidRPr="00A144CC" w:rsidRDefault="00CC00D5" w:rsidP="00A144CC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Здесь наша крепость, здесь наш общий дом,</w:t>
      </w:r>
      <w:r w:rsidR="00A144CC" w:rsidRPr="00A144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C00D5" w:rsidRPr="00CC00D5" w:rsidRDefault="00CC00D5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Здесь мы растём, не по годам взрослея,</w:t>
      </w:r>
    </w:p>
    <w:p w:rsidR="00CC00D5" w:rsidRPr="00CC00D5" w:rsidRDefault="00CC00D5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Бывает трудно, но зато потом,</w:t>
      </w:r>
    </w:p>
    <w:p w:rsidR="00CC00D5" w:rsidRPr="00CC00D5" w:rsidRDefault="00CC00D5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Идти по жизни будем мы смелее.</w:t>
      </w:r>
    </w:p>
    <w:p w:rsidR="00CC00D5" w:rsidRPr="00CC00D5" w:rsidRDefault="00CC00D5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Нас эти стены верно берегут,</w:t>
      </w:r>
    </w:p>
    <w:p w:rsidR="00CC00D5" w:rsidRPr="00CC00D5" w:rsidRDefault="00CC00D5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Здесь нам легко и в радости, и в бедах,</w:t>
      </w:r>
    </w:p>
    <w:p w:rsidR="00CC00D5" w:rsidRPr="00CC00D5" w:rsidRDefault="00CC00D5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И здесь нас ждут, как мамы дома ждут,</w:t>
      </w:r>
    </w:p>
    <w:p w:rsidR="00CC00D5" w:rsidRDefault="00CC00D5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CC00D5">
        <w:rPr>
          <w:rFonts w:ascii="Times New Roman" w:hAnsi="Times New Roman" w:cs="Times New Roman"/>
          <w:i/>
          <w:sz w:val="36"/>
          <w:szCs w:val="36"/>
        </w:rPr>
        <w:t>Большим и малым радуясь победам!!!</w:t>
      </w:r>
    </w:p>
    <w:p w:rsidR="00A144CC" w:rsidRPr="00A144CC" w:rsidRDefault="00A144CC" w:rsidP="00A144CC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178968" cy="1571822"/>
            <wp:effectExtent l="19050" t="0" r="2132" b="0"/>
            <wp:docPr id="20" name="Рисунок 20" descr="D:\РС\Desktop\фото\DSCN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С\Desktop\фото\DSCN0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78" cy="157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28875" cy="1821244"/>
            <wp:effectExtent l="19050" t="0" r="9525" b="0"/>
            <wp:docPr id="21" name="Рисунок 21" descr="C:\Users\777\Desktop\Таня ШКОЛА\фото 3 а\DSCN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7\Desktop\Таня ШКОЛА\фото 3 а\DSCN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94" cy="182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A46" w:rsidRDefault="00E70A46" w:rsidP="00E70A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</w:p>
    <w:p w:rsidR="003E1440" w:rsidRDefault="003E1440" w:rsidP="00E70A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A46" w:rsidRDefault="00A144CC" w:rsidP="00A144CC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144CC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Так мы живём</w:t>
      </w:r>
    </w:p>
    <w:p w:rsidR="00A144CC" w:rsidRPr="00A144CC" w:rsidRDefault="00A144CC" w:rsidP="003E1440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302014" cy="2475951"/>
            <wp:effectExtent l="19050" t="0" r="0" b="0"/>
            <wp:docPr id="22" name="Рисунок 22" descr="C:\Users\777\Desktop\Таня ШКОЛА\фото 3 а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7\Desktop\Таня ШКОЛА\фото 3 а\DSCN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53" cy="247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440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3302745" cy="2476500"/>
            <wp:effectExtent l="19050" t="0" r="0" b="0"/>
            <wp:docPr id="23" name="Рисунок 23" descr="C:\Users\777\Desktop\Таня ШКОЛА\фото 3 а\DSCN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7\Desktop\Таня ШКОЛА\фото 3 а\DSCN0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63" cy="247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D5" w:rsidRDefault="003E1440" w:rsidP="00CC00D5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3562350" cy="2671159"/>
            <wp:effectExtent l="19050" t="0" r="0" b="0"/>
            <wp:docPr id="24" name="Рисунок 24" descr="C:\Users\777\Desktop\Таня ШКОЛА\фото 3 а\DSCN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7\Desktop\Таня ШКОЛА\фото 3 а\DSCN0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57" cy="267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40" w:rsidRDefault="003E1440" w:rsidP="00CC00D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1440">
        <w:rPr>
          <w:rFonts w:ascii="Times New Roman" w:hAnsi="Times New Roman" w:cs="Times New Roman"/>
          <w:b/>
          <w:sz w:val="36"/>
          <w:szCs w:val="36"/>
        </w:rPr>
        <w:lastRenderedPageBreak/>
        <w:t>А это наш обед</w:t>
      </w:r>
    </w:p>
    <w:p w:rsidR="00A423E6" w:rsidRDefault="003E1440" w:rsidP="00CC00D5">
      <w:pPr>
        <w:spacing w:after="0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12203" cy="2333625"/>
            <wp:effectExtent l="19050" t="0" r="0" b="0"/>
            <wp:docPr id="27" name="Рисунок 27" descr="C:\Users\777\Desktop\Таня ШКОЛА\фото 3 а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Desktop\Таня ШКОЛА\фото 3 а\DSCN04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51" cy="234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105150" cy="2328337"/>
            <wp:effectExtent l="19050" t="0" r="0" b="0"/>
            <wp:docPr id="25" name="Рисунок 25" descr="C:\Users\777\Desktop\Таня ШКОЛА\фото 3 а\DSCN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77\Desktop\Таня ШКОЛА\фото 3 а\DSCN04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65" cy="233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4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E1440" w:rsidRDefault="003E1440" w:rsidP="00CC00D5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121039" cy="2340250"/>
            <wp:effectExtent l="19050" t="0" r="3161" b="0"/>
            <wp:docPr id="26" name="Рисунок 26" descr="C:\Users\777\Desktop\Таня ШКОЛА\фото 3 а\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77\Desktop\Таня ШКОЛА\фото 3 а\DSCN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16" cy="234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3E6" w:rsidRPr="00A423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423E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4907" cy="2343150"/>
            <wp:effectExtent l="19050" t="0" r="0" b="0"/>
            <wp:docPr id="28" name="Рисунок 28" descr="C:\Users\777\Desktop\Таня ШКОЛА\фото 3 а\DSCN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77\Desktop\Таня ШКОЛА\фото 3 а\DSCN0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24" cy="234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E6" w:rsidRDefault="00A423E6" w:rsidP="00CC00D5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23E6" w:rsidRDefault="00A423E6" w:rsidP="00CC00D5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23E6" w:rsidRDefault="00A423E6" w:rsidP="00CC00D5">
      <w:pPr>
        <w:spacing w:after="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23E6" w:rsidRDefault="00A423E6" w:rsidP="00CC00D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23E6" w:rsidRDefault="00A423E6" w:rsidP="00CC00D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23E6" w:rsidRDefault="00A423E6" w:rsidP="00CC00D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423E6" w:rsidRDefault="00A423E6" w:rsidP="00CC00D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Спортивные соревнования</w:t>
      </w:r>
    </w:p>
    <w:p w:rsidR="00901CE0" w:rsidRDefault="00A423E6" w:rsidP="00901CE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Игра «Снайпер»</w:t>
      </w:r>
      <w:r w:rsidR="00901CE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01CE0" w:rsidRPr="00901CE0" w:rsidRDefault="00901CE0" w:rsidP="00901CE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901CE0">
        <w:rPr>
          <w:rFonts w:ascii="Times New Roman" w:hAnsi="Times New Roman" w:cs="Times New Roman"/>
          <w:sz w:val="32"/>
          <w:szCs w:val="32"/>
        </w:rPr>
        <w:t>(февраль 2014г.)</w:t>
      </w:r>
    </w:p>
    <w:p w:rsidR="00A423E6" w:rsidRPr="00A423E6" w:rsidRDefault="00A423E6" w:rsidP="00B873A2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26248" cy="1819275"/>
            <wp:effectExtent l="19050" t="0" r="0" b="0"/>
            <wp:docPr id="48" name="Рисунок 48" descr="C:\Users\777\Desktop\Таня ШКОЛА\фото 3 а\DSCN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77\Desktop\Таня ШКОЛА\фото 3 а\DSCN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4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3A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19350" cy="1814103"/>
            <wp:effectExtent l="19050" t="0" r="0" b="0"/>
            <wp:docPr id="69" name="Рисунок 69" descr="C:\Users\777\Desktop\Таня ШКОЛА\фото 3 а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777\Desktop\Таня ШКОЛА\фото 3 а\DSCN0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86" cy="181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3A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25775" cy="1818919"/>
            <wp:effectExtent l="19050" t="0" r="0" b="0"/>
            <wp:docPr id="70" name="Рисунок 70" descr="C:\Users\777\Desktop\Таня ШКОЛА\фото 3 а\DSCN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777\Desktop\Таня ШКОЛА\фото 3 а\DSCN0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15" cy="182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3A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38400" cy="1828387"/>
            <wp:effectExtent l="19050" t="0" r="0" b="0"/>
            <wp:docPr id="71" name="Рисунок 71" descr="C:\Users\777\Desktop\Таня ШКОЛА\фото 3 а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777\Desktop\Таня ШКОЛА\фото 3 а\DSCN0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23" cy="182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3A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19350" cy="1814102"/>
            <wp:effectExtent l="19050" t="0" r="0" b="0"/>
            <wp:docPr id="72" name="Рисунок 72" descr="C:\Users\777\Desktop\Таня ШКОЛА\фото 3 а\DSCN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777\Desktop\Таня ШКОЛА\фото 3 а\DSCN0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88" cy="181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CE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09825" cy="1806960"/>
            <wp:effectExtent l="19050" t="0" r="9525" b="0"/>
            <wp:docPr id="73" name="Рисунок 73" descr="C:\Users\777\Desktop\Таня ШКОЛА\фото 3 а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777\Desktop\Таня ШКОЛА\фото 3 а\DSCN0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93" cy="181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CE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57450" cy="1842671"/>
            <wp:effectExtent l="19050" t="0" r="0" b="0"/>
            <wp:docPr id="74" name="Рисунок 74" descr="C:\Users\777\Desktop\Таня ШКОЛА\фото 3 а\DSCN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777\Desktop\Таня ШКОЛА\фото 3 а\DSCN0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13" cy="18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CE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64356" cy="1847850"/>
            <wp:effectExtent l="19050" t="0" r="0" b="0"/>
            <wp:docPr id="75" name="Рисунок 75" descr="C:\Users\777\Desktop\Таня ШКОЛА\фото 3 а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777\Desktop\Таня ШКОЛА\фото 3 а\DSCN0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50" cy="185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3E6" w:rsidRPr="00A423E6" w:rsidSect="00E70A4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239B"/>
    <w:rsid w:val="00242D5F"/>
    <w:rsid w:val="003E1440"/>
    <w:rsid w:val="00901CE0"/>
    <w:rsid w:val="00A144CC"/>
    <w:rsid w:val="00A423E6"/>
    <w:rsid w:val="00A6239B"/>
    <w:rsid w:val="00B873A2"/>
    <w:rsid w:val="00CC00D5"/>
    <w:rsid w:val="00E7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A37C9-E56B-415C-8ABA-AC883BCC0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2014-02-18T16:02:00Z</dcterms:created>
  <dcterms:modified xsi:type="dcterms:W3CDTF">2014-02-18T17:21:00Z</dcterms:modified>
</cp:coreProperties>
</file>