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1"/>
        <w:gridCol w:w="2818"/>
        <w:gridCol w:w="3046"/>
        <w:gridCol w:w="3051"/>
      </w:tblGrid>
      <w:tr w:rsidR="00A379D0" w:rsidRPr="00A379D0" w:rsidTr="00B7554C">
        <w:tc>
          <w:tcPr>
            <w:tcW w:w="1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79D0" w:rsidRPr="00A379D0" w:rsidRDefault="00A379D0" w:rsidP="00A379D0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79D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Что надо найти</w:t>
            </w:r>
          </w:p>
        </w:tc>
        <w:tc>
          <w:tcPr>
            <w:tcW w:w="28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79D0" w:rsidRPr="00A379D0" w:rsidRDefault="00B7554C" w:rsidP="00A37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32"/>
                <w:szCs w:val="32"/>
                <w:lang w:eastAsia="ru-RU"/>
              </w:rPr>
              <w:t>Слагаемое</w:t>
            </w:r>
            <w:r w:rsidR="00A379D0" w:rsidRPr="00A379D0">
              <w:rPr>
                <w:rFonts w:ascii="Arial" w:eastAsia="Times New Roman" w:hAnsi="Arial" w:cs="Arial"/>
                <w:color w:val="FF0000"/>
                <w:sz w:val="32"/>
                <w:szCs w:val="32"/>
                <w:lang w:eastAsia="ru-RU"/>
              </w:rPr>
              <w:br/>
            </w:r>
            <w:r w:rsidR="00A379D0" w:rsidRPr="00A379D0">
              <w:rPr>
                <w:rFonts w:ascii="Arial" w:eastAsia="Times New Roman" w:hAnsi="Arial" w:cs="Arial"/>
                <w:color w:val="C00000"/>
                <w:sz w:val="32"/>
                <w:szCs w:val="32"/>
                <w:lang w:eastAsia="ru-RU"/>
              </w:rPr>
              <w:t>x</w:t>
            </w:r>
            <w:r w:rsidR="00A379D0" w:rsidRPr="00A379D0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 + 9 = 15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79D0" w:rsidRPr="00A379D0" w:rsidRDefault="00A379D0" w:rsidP="00A37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A379D0">
              <w:rPr>
                <w:rFonts w:ascii="Arial" w:eastAsia="Times New Roman" w:hAnsi="Arial" w:cs="Arial"/>
                <w:color w:val="FF0000"/>
                <w:sz w:val="32"/>
                <w:szCs w:val="32"/>
                <w:lang w:eastAsia="ru-RU"/>
              </w:rPr>
              <w:t>Уменьшаемое</w:t>
            </w:r>
            <w:r w:rsidRPr="00A379D0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</w:r>
            <w:r w:rsidRPr="00A379D0">
              <w:rPr>
                <w:rFonts w:ascii="Arial" w:eastAsia="Times New Roman" w:hAnsi="Arial" w:cs="Arial"/>
                <w:color w:val="C00000"/>
                <w:sz w:val="32"/>
                <w:szCs w:val="32"/>
                <w:lang w:eastAsia="ru-RU"/>
              </w:rPr>
              <w:t>x</w:t>
            </w:r>
            <w:r w:rsidRPr="00A379D0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 - 14 = 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79D0" w:rsidRPr="00A379D0" w:rsidRDefault="00B7554C" w:rsidP="00A37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32"/>
                <w:szCs w:val="32"/>
                <w:lang w:eastAsia="ru-RU"/>
              </w:rPr>
              <w:t>Вычитаемое</w:t>
            </w:r>
            <w:r w:rsidR="00A379D0" w:rsidRPr="00A379D0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 xml:space="preserve">5 - </w:t>
            </w:r>
            <w:r w:rsidR="00A379D0" w:rsidRPr="00A379D0">
              <w:rPr>
                <w:rFonts w:ascii="Arial" w:eastAsia="Times New Roman" w:hAnsi="Arial" w:cs="Arial"/>
                <w:color w:val="C00000"/>
                <w:sz w:val="32"/>
                <w:szCs w:val="32"/>
                <w:lang w:eastAsia="ru-RU"/>
              </w:rPr>
              <w:t>x</w:t>
            </w:r>
            <w:r w:rsidR="00A379D0" w:rsidRPr="00A379D0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 = 3</w:t>
            </w:r>
          </w:p>
        </w:tc>
      </w:tr>
      <w:tr w:rsidR="00A379D0" w:rsidRPr="00A379D0" w:rsidTr="00B7554C">
        <w:tc>
          <w:tcPr>
            <w:tcW w:w="1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79D0" w:rsidRPr="00A379D0" w:rsidRDefault="00A379D0" w:rsidP="00A379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79D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Правило</w:t>
            </w:r>
          </w:p>
        </w:tc>
        <w:tc>
          <w:tcPr>
            <w:tcW w:w="28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79D0" w:rsidRPr="00A379D0" w:rsidRDefault="00A379D0" w:rsidP="00A379D0">
            <w:pPr>
              <w:spacing w:after="120" w:line="240" w:lineRule="auto"/>
              <w:ind w:firstLine="90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A379D0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Чтобы найти неизвестное слагаемое, надо от </w:t>
            </w:r>
            <w:r w:rsidR="00B7554C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значения </w:t>
            </w:r>
            <w:r w:rsidRPr="00A379D0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суммы отнять известное слагаемое.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79D0" w:rsidRPr="00A379D0" w:rsidRDefault="00A379D0" w:rsidP="00A379D0">
            <w:pPr>
              <w:spacing w:after="120" w:line="240" w:lineRule="auto"/>
              <w:ind w:firstLine="90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A379D0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Чтобы найти неизвестное уменьшаемое, надо к</w:t>
            </w:r>
            <w:r w:rsidR="00B7554C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 значению </w:t>
            </w:r>
            <w:r w:rsidRPr="00A379D0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 разности прибавить вычитаемое.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79D0" w:rsidRPr="00A379D0" w:rsidRDefault="00A379D0" w:rsidP="00A379D0">
            <w:pPr>
              <w:spacing w:after="120" w:line="240" w:lineRule="auto"/>
              <w:ind w:firstLine="90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A379D0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Чтобы найти неизвестное вычитаемое, надо от уменьшаемого отнять</w:t>
            </w:r>
            <w:r w:rsidR="00B7554C" w:rsidRPr="00A379D0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B7554C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значение</w:t>
            </w:r>
            <w:r w:rsidRPr="00A379D0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 разность.</w:t>
            </w:r>
          </w:p>
        </w:tc>
      </w:tr>
      <w:tr w:rsidR="00A379D0" w:rsidRPr="00A379D0" w:rsidTr="00B7554C">
        <w:tc>
          <w:tcPr>
            <w:tcW w:w="1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79D0" w:rsidRPr="00A379D0" w:rsidRDefault="00A379D0" w:rsidP="00A379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79D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Пример решения</w:t>
            </w:r>
          </w:p>
        </w:tc>
        <w:tc>
          <w:tcPr>
            <w:tcW w:w="28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54C" w:rsidRDefault="00B7554C" w:rsidP="00A37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x + 9 = 15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x = 15 – 9</w:t>
            </w:r>
          </w:p>
          <w:p w:rsidR="00A379D0" w:rsidRPr="00A379D0" w:rsidRDefault="00B7554C" w:rsidP="00B755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      </w:t>
            </w:r>
            <w:r w:rsidR="00A379D0" w:rsidRPr="00A379D0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x = 6</w:t>
            </w:r>
          </w:p>
          <w:p w:rsidR="00A379D0" w:rsidRDefault="00A379D0" w:rsidP="00B755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A379D0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pict>
                <v:rect id="_x0000_i1029" style="width:0;height:1.5pt" o:hralign="center" o:hrstd="t" o:hrnoshade="t" o:hr="t" fillcolor="#90ee90" stroked="f"/>
              </w:pict>
            </w:r>
            <w:r w:rsidRPr="00A379D0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6 + 9 = 15</w:t>
            </w:r>
            <w:r w:rsidRPr="00A379D0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</w:r>
            <w:r w:rsidR="00DE17C4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   </w:t>
            </w:r>
            <w:r w:rsidR="00B7554C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  </w:t>
            </w:r>
            <w:r w:rsidRPr="00A379D0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15 = 15</w:t>
            </w:r>
          </w:p>
          <w:p w:rsidR="00B7554C" w:rsidRPr="00A379D0" w:rsidRDefault="00B7554C" w:rsidP="00B755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Ответ: х=6</w:t>
            </w:r>
            <w:r w:rsidR="00DE17C4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54C" w:rsidRDefault="00B7554C" w:rsidP="00A37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x - 14 = 2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 xml:space="preserve"> x = 14 + 2</w:t>
            </w:r>
          </w:p>
          <w:p w:rsidR="00A379D0" w:rsidRPr="00A379D0" w:rsidRDefault="00B7554C" w:rsidP="00B755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        </w:t>
            </w:r>
            <w:r w:rsidR="00A379D0" w:rsidRPr="00A379D0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x = 16</w:t>
            </w:r>
          </w:p>
          <w:p w:rsidR="00A379D0" w:rsidRDefault="00A379D0" w:rsidP="00B755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A379D0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pict>
                <v:rect id="_x0000_i1025" style="width:0;height:1.5pt" o:hralign="center" o:hrstd="t" o:hrnoshade="t" o:hr="t" fillcolor="#90ee90" stroked="f"/>
              </w:pict>
            </w:r>
            <w:r w:rsidRPr="00A379D0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16 - 2 = 14</w:t>
            </w:r>
            <w:r w:rsidRPr="00A379D0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</w:r>
            <w:r w:rsidR="00DE17C4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     </w:t>
            </w:r>
            <w:r w:rsidRPr="00A379D0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14 = 14</w:t>
            </w:r>
          </w:p>
          <w:p w:rsidR="00B7554C" w:rsidRPr="00A379D0" w:rsidRDefault="00B7554C" w:rsidP="00B755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Ответ: х=16</w:t>
            </w:r>
            <w:r w:rsidR="00DE17C4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54C" w:rsidRDefault="00B7554C" w:rsidP="00A37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5 - x = 3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 xml:space="preserve"> x = 5 – 3</w:t>
            </w:r>
          </w:p>
          <w:p w:rsidR="00A379D0" w:rsidRPr="00A379D0" w:rsidRDefault="00B7554C" w:rsidP="00B755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         </w:t>
            </w:r>
            <w:r w:rsidR="00A379D0" w:rsidRPr="00A379D0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x = 2</w:t>
            </w:r>
          </w:p>
          <w:p w:rsidR="00A379D0" w:rsidRDefault="00A379D0" w:rsidP="00B755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A379D0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pict>
                <v:rect id="_x0000_i1026" style="width:0;height:1.5pt" o:hralign="center" o:hrstd="t" o:hrnoshade="t" o:hr="t" fillcolor="#90ee90" stroked="f"/>
              </w:pict>
            </w:r>
            <w:r w:rsidR="00B7554C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</w:r>
            <w:r w:rsidRPr="00A379D0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5 - 2 = 3</w:t>
            </w:r>
            <w:r w:rsidRPr="00A379D0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</w:r>
            <w:r w:rsidR="00DE17C4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      </w:t>
            </w:r>
            <w:r w:rsidRPr="00A379D0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3 = 3</w:t>
            </w:r>
          </w:p>
          <w:p w:rsidR="00B7554C" w:rsidRPr="00A379D0" w:rsidRDefault="00B7554C" w:rsidP="00B755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Ответ: х=2</w:t>
            </w:r>
            <w:r w:rsidR="00DE17C4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.</w:t>
            </w:r>
          </w:p>
        </w:tc>
      </w:tr>
    </w:tbl>
    <w:p w:rsidR="00A379D0" w:rsidRPr="00A379D0" w:rsidRDefault="00A379D0" w:rsidP="00B7554C">
      <w:pPr>
        <w:spacing w:before="300" w:after="300" w:line="240" w:lineRule="auto"/>
        <w:outlineLvl w:val="1"/>
        <w:rPr>
          <w:rFonts w:ascii="Comic Sans MS" w:eastAsia="Times New Roman" w:hAnsi="Comic Sans MS" w:cs="Times New Roman"/>
          <w:color w:val="A52A2A"/>
          <w:sz w:val="2"/>
          <w:szCs w:val="43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1"/>
        <w:gridCol w:w="2835"/>
        <w:gridCol w:w="2977"/>
        <w:gridCol w:w="3103"/>
      </w:tblGrid>
      <w:tr w:rsidR="00A379D0" w:rsidRPr="00A379D0" w:rsidTr="00B7554C">
        <w:tc>
          <w:tcPr>
            <w:tcW w:w="1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79D0" w:rsidRPr="00A379D0" w:rsidRDefault="00A379D0" w:rsidP="00A379D0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79D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Что надо найти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79D0" w:rsidRPr="00A379D0" w:rsidRDefault="00A379D0" w:rsidP="00A37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A379D0">
              <w:rPr>
                <w:rFonts w:ascii="Arial" w:eastAsia="Times New Roman" w:hAnsi="Arial" w:cs="Arial"/>
                <w:color w:val="FF0000"/>
                <w:sz w:val="32"/>
                <w:szCs w:val="32"/>
                <w:lang w:eastAsia="ru-RU"/>
              </w:rPr>
              <w:t>Множитель</w:t>
            </w:r>
            <w:r w:rsidRPr="00A379D0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</w:r>
            <w:r w:rsidRPr="00A379D0">
              <w:rPr>
                <w:rFonts w:ascii="Arial" w:eastAsia="Times New Roman" w:hAnsi="Arial" w:cs="Arial"/>
                <w:color w:val="C00000"/>
                <w:sz w:val="32"/>
                <w:szCs w:val="32"/>
                <w:lang w:eastAsia="ru-RU"/>
              </w:rPr>
              <w:t>y</w:t>
            </w:r>
            <w:r w:rsidRPr="00A379D0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 • 4 = 12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79D0" w:rsidRPr="00A379D0" w:rsidRDefault="00B7554C" w:rsidP="00A37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32"/>
                <w:szCs w:val="32"/>
                <w:lang w:eastAsia="ru-RU"/>
              </w:rPr>
              <w:t>Делимое</w:t>
            </w:r>
            <w:r w:rsidR="00A379D0" w:rsidRPr="00A379D0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</w:r>
            <w:r w:rsidR="00A379D0" w:rsidRPr="00A379D0">
              <w:rPr>
                <w:rFonts w:ascii="Arial" w:eastAsia="Times New Roman" w:hAnsi="Arial" w:cs="Arial"/>
                <w:color w:val="C00000"/>
                <w:sz w:val="32"/>
                <w:szCs w:val="32"/>
                <w:lang w:eastAsia="ru-RU"/>
              </w:rPr>
              <w:t>y</w:t>
            </w:r>
            <w:proofErr w:type="gramStart"/>
            <w:r w:rsidR="00A379D0" w:rsidRPr="00A379D0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A379D0" w:rsidRPr="00A379D0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  <w:t>:</w:t>
            </w:r>
            <w:proofErr w:type="gramEnd"/>
            <w:r w:rsidR="00A379D0" w:rsidRPr="00A379D0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 7 = 2</w:t>
            </w:r>
          </w:p>
        </w:tc>
        <w:tc>
          <w:tcPr>
            <w:tcW w:w="31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79D0" w:rsidRPr="00A379D0" w:rsidRDefault="00B7554C" w:rsidP="00A37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32"/>
                <w:szCs w:val="32"/>
                <w:lang w:eastAsia="ru-RU"/>
              </w:rPr>
              <w:t>Делитель</w:t>
            </w:r>
            <w:r w:rsidR="00A379D0" w:rsidRPr="00A379D0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8</w:t>
            </w:r>
            <w:proofErr w:type="gramStart"/>
            <w:r w:rsidR="00A379D0" w:rsidRPr="00A379D0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  <w:t xml:space="preserve"> :</w:t>
            </w:r>
            <w:proofErr w:type="gramEnd"/>
            <w:r w:rsidR="00A379D0" w:rsidRPr="00A379D0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A379D0" w:rsidRPr="00A379D0">
              <w:rPr>
                <w:rFonts w:ascii="Arial" w:eastAsia="Times New Roman" w:hAnsi="Arial" w:cs="Arial"/>
                <w:color w:val="C00000"/>
                <w:sz w:val="32"/>
                <w:szCs w:val="32"/>
                <w:lang w:eastAsia="ru-RU"/>
              </w:rPr>
              <w:t>y</w:t>
            </w:r>
            <w:r w:rsidR="00A379D0" w:rsidRPr="00A379D0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 = 4</w:t>
            </w:r>
          </w:p>
        </w:tc>
      </w:tr>
      <w:tr w:rsidR="00A379D0" w:rsidRPr="00A379D0" w:rsidTr="00B7554C">
        <w:tc>
          <w:tcPr>
            <w:tcW w:w="1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79D0" w:rsidRPr="00A379D0" w:rsidRDefault="00A379D0" w:rsidP="00A379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79D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Правило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79D0" w:rsidRPr="00A379D0" w:rsidRDefault="00A379D0" w:rsidP="00A379D0">
            <w:pPr>
              <w:spacing w:after="120" w:line="240" w:lineRule="auto"/>
              <w:ind w:firstLine="90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A379D0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Чтобы найти неизвестный множитель, надо </w:t>
            </w:r>
            <w:r w:rsidR="00B7554C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значение</w:t>
            </w:r>
            <w:r w:rsidR="00B7554C" w:rsidRPr="00A379D0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B7554C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произведения</w:t>
            </w:r>
            <w:r w:rsidRPr="00A379D0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 разделить на известный множитель.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79D0" w:rsidRPr="00A379D0" w:rsidRDefault="00A379D0" w:rsidP="00A379D0">
            <w:pPr>
              <w:spacing w:after="120" w:line="240" w:lineRule="auto"/>
              <w:ind w:firstLine="90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A379D0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Чтобы найти неизвестное делимое, надо </w:t>
            </w:r>
            <w:r w:rsidR="00DE17C4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значение</w:t>
            </w:r>
            <w:r w:rsidR="00DE17C4" w:rsidRPr="00A379D0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DE17C4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частного </w:t>
            </w:r>
            <w:r w:rsidRPr="00A379D0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умножить на делитель.</w:t>
            </w:r>
          </w:p>
        </w:tc>
        <w:tc>
          <w:tcPr>
            <w:tcW w:w="31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79D0" w:rsidRPr="00A379D0" w:rsidRDefault="00A379D0" w:rsidP="00A379D0">
            <w:pPr>
              <w:spacing w:after="120" w:line="240" w:lineRule="auto"/>
              <w:ind w:firstLine="90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A379D0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Чтобы найти неизвестный делитель, надо делимое разделить на </w:t>
            </w:r>
            <w:r w:rsidR="00DE17C4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значение</w:t>
            </w:r>
            <w:r w:rsidR="00DE17C4" w:rsidRPr="00A379D0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DE17C4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частного</w:t>
            </w:r>
            <w:r w:rsidRPr="00A379D0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.</w:t>
            </w:r>
          </w:p>
        </w:tc>
      </w:tr>
      <w:tr w:rsidR="00A379D0" w:rsidRPr="00A379D0" w:rsidTr="00B7554C">
        <w:tc>
          <w:tcPr>
            <w:tcW w:w="1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79D0" w:rsidRPr="00A379D0" w:rsidRDefault="00A379D0" w:rsidP="00A379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79D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Пример решения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17C4" w:rsidRDefault="00DE17C4" w:rsidP="00A37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y • 4 = 12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y = 12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DE17C4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  <w:t>: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 4 </w:t>
            </w:r>
          </w:p>
          <w:p w:rsidR="00A379D0" w:rsidRPr="00A379D0" w:rsidRDefault="00DE17C4" w:rsidP="00DE1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       </w:t>
            </w:r>
            <w:r w:rsidR="00A379D0" w:rsidRPr="00A379D0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y = 3</w:t>
            </w:r>
          </w:p>
          <w:p w:rsidR="00A379D0" w:rsidRDefault="00A379D0" w:rsidP="00DE1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A379D0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pict>
                <v:rect id="_x0000_i1027" style="width:0;height:1.5pt" o:hralign="center" o:hrstd="t" o:hrnoshade="t" o:hr="t" fillcolor="#90ee90" stroked="f"/>
              </w:pict>
            </w:r>
            <w:r w:rsidRPr="00A379D0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3 • 4 = 12</w:t>
            </w:r>
            <w:r w:rsidRPr="00A379D0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</w:r>
            <w:r w:rsidR="00DE17C4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   </w:t>
            </w:r>
            <w:r w:rsidRPr="00A379D0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12 = 12</w:t>
            </w:r>
          </w:p>
          <w:p w:rsidR="00DE17C4" w:rsidRPr="00A379D0" w:rsidRDefault="00DE17C4" w:rsidP="00DE1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Ответ: х=3.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17C4" w:rsidRDefault="00DE17C4" w:rsidP="00A37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y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DE17C4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  <w:t>: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 7 = 2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y = 2 • 7</w:t>
            </w:r>
          </w:p>
          <w:p w:rsidR="00A379D0" w:rsidRPr="00A379D0" w:rsidRDefault="00DE17C4" w:rsidP="00DE1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         </w:t>
            </w:r>
            <w:r w:rsidR="00A379D0" w:rsidRPr="00A379D0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y = 14</w:t>
            </w:r>
          </w:p>
          <w:p w:rsidR="00A379D0" w:rsidRDefault="00A379D0" w:rsidP="00DE1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A379D0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pict>
                <v:rect id="_x0000_i1028" style="width:0;height:1.5pt" o:hralign="center" o:hrstd="t" o:hrnoshade="t" o:hr="t" fillcolor="#90ee90" stroked="f"/>
              </w:pict>
            </w:r>
            <w:r w:rsidRPr="00A379D0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14</w:t>
            </w:r>
            <w:proofErr w:type="gramStart"/>
            <w:r w:rsidRPr="00A379D0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A379D0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  <w:t>:</w:t>
            </w:r>
            <w:proofErr w:type="gramEnd"/>
            <w:r w:rsidRPr="00A379D0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 7 = 2</w:t>
            </w:r>
            <w:r w:rsidRPr="00A379D0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</w:r>
            <w:r w:rsidR="00DE17C4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        </w:t>
            </w:r>
            <w:r w:rsidRPr="00A379D0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2 = 2</w:t>
            </w:r>
          </w:p>
          <w:p w:rsidR="00DE17C4" w:rsidRPr="00A379D0" w:rsidRDefault="00DE17C4" w:rsidP="00DE1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Ответ: х=14.</w:t>
            </w:r>
          </w:p>
        </w:tc>
        <w:tc>
          <w:tcPr>
            <w:tcW w:w="31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17C4" w:rsidRDefault="00DE17C4" w:rsidP="00A37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8</w:t>
            </w:r>
            <w:proofErr w:type="gramStart"/>
            <w:r w:rsidRPr="00DE17C4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  <w:t xml:space="preserve"> :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 y = 4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y = 8 : 4</w:t>
            </w:r>
          </w:p>
          <w:p w:rsidR="00A379D0" w:rsidRPr="00A379D0" w:rsidRDefault="00DE17C4" w:rsidP="00DE1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         </w:t>
            </w:r>
            <w:r w:rsidR="00A379D0" w:rsidRPr="00A379D0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y = 2</w:t>
            </w:r>
          </w:p>
          <w:p w:rsidR="00A379D0" w:rsidRDefault="00A379D0" w:rsidP="00DE1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A379D0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pict>
                <v:rect id="_x0000_i1030" style="width:0;height:1.5pt" o:hralign="center" o:hrstd="t" o:hrnoshade="t" o:hr="t" fillcolor="#90ee90" stroked="f"/>
              </w:pict>
            </w:r>
            <w:r w:rsidRPr="00A379D0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8</w:t>
            </w:r>
            <w:proofErr w:type="gramStart"/>
            <w:r w:rsidRPr="00A379D0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A379D0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  <w:t>:</w:t>
            </w:r>
            <w:proofErr w:type="gramEnd"/>
            <w:r w:rsidRPr="00A379D0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 2 = 4</w:t>
            </w:r>
            <w:r w:rsidRPr="00A379D0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</w:r>
            <w:r w:rsidR="00DE17C4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     </w:t>
            </w:r>
            <w:r w:rsidRPr="00A379D0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4 = 4</w:t>
            </w:r>
          </w:p>
          <w:p w:rsidR="00DE17C4" w:rsidRPr="00A379D0" w:rsidRDefault="00DE17C4" w:rsidP="00DE1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Ответ: х=2.</w:t>
            </w:r>
            <w:bookmarkStart w:id="0" w:name="_GoBack"/>
            <w:bookmarkEnd w:id="0"/>
          </w:p>
        </w:tc>
      </w:tr>
    </w:tbl>
    <w:p w:rsidR="00EB5CBB" w:rsidRDefault="00EB5CBB"/>
    <w:sectPr w:rsidR="00EB5CBB" w:rsidSect="00B755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7C2"/>
    <w:rsid w:val="004827C2"/>
    <w:rsid w:val="00825679"/>
    <w:rsid w:val="00A379D0"/>
    <w:rsid w:val="00B7554C"/>
    <w:rsid w:val="00DE17C4"/>
    <w:rsid w:val="00EB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679"/>
  </w:style>
  <w:style w:type="paragraph" w:styleId="2">
    <w:name w:val="heading 2"/>
    <w:basedOn w:val="a"/>
    <w:next w:val="a"/>
    <w:link w:val="20"/>
    <w:uiPriority w:val="9"/>
    <w:unhideWhenUsed/>
    <w:qFormat/>
    <w:rsid w:val="008256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FFFF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256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5679"/>
    <w:rPr>
      <w:rFonts w:asciiTheme="majorHAnsi" w:eastAsiaTheme="majorEastAsia" w:hAnsiTheme="majorHAnsi" w:cstheme="majorBidi"/>
      <w:b/>
      <w:bCs/>
      <w:color w:val="FFFFFF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256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825679"/>
    <w:rPr>
      <w:b/>
      <w:bCs/>
    </w:rPr>
  </w:style>
  <w:style w:type="character" w:styleId="a4">
    <w:name w:val="Emphasis"/>
    <w:basedOn w:val="a0"/>
    <w:uiPriority w:val="20"/>
    <w:qFormat/>
    <w:rsid w:val="00825679"/>
    <w:rPr>
      <w:i/>
      <w:iCs/>
    </w:rPr>
  </w:style>
  <w:style w:type="paragraph" w:styleId="a5">
    <w:name w:val="Normal (Web)"/>
    <w:basedOn w:val="a"/>
    <w:uiPriority w:val="99"/>
    <w:unhideWhenUsed/>
    <w:rsid w:val="00A37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679"/>
  </w:style>
  <w:style w:type="paragraph" w:styleId="2">
    <w:name w:val="heading 2"/>
    <w:basedOn w:val="a"/>
    <w:next w:val="a"/>
    <w:link w:val="20"/>
    <w:uiPriority w:val="9"/>
    <w:unhideWhenUsed/>
    <w:qFormat/>
    <w:rsid w:val="008256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FFFF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256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5679"/>
    <w:rPr>
      <w:rFonts w:asciiTheme="majorHAnsi" w:eastAsiaTheme="majorEastAsia" w:hAnsiTheme="majorHAnsi" w:cstheme="majorBidi"/>
      <w:b/>
      <w:bCs/>
      <w:color w:val="FFFFFF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256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825679"/>
    <w:rPr>
      <w:b/>
      <w:bCs/>
    </w:rPr>
  </w:style>
  <w:style w:type="character" w:styleId="a4">
    <w:name w:val="Emphasis"/>
    <w:basedOn w:val="a0"/>
    <w:uiPriority w:val="20"/>
    <w:qFormat/>
    <w:rsid w:val="00825679"/>
    <w:rPr>
      <w:i/>
      <w:iCs/>
    </w:rPr>
  </w:style>
  <w:style w:type="paragraph" w:styleId="a5">
    <w:name w:val="Normal (Web)"/>
    <w:basedOn w:val="a"/>
    <w:uiPriority w:val="99"/>
    <w:unhideWhenUsed/>
    <w:rsid w:val="00A37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2">
      <a:dk1>
        <a:srgbClr val="FFFFFF"/>
      </a:dk1>
      <a:lt1>
        <a:sysClr val="window" lastClr="FFFFFF"/>
      </a:lt1>
      <a:dk2>
        <a:srgbClr val="FFFFFF"/>
      </a:dk2>
      <a:lt2>
        <a:srgbClr val="EEECE1"/>
      </a:lt2>
      <a:accent1>
        <a:srgbClr val="FFFFFF"/>
      </a:accent1>
      <a:accent2>
        <a:srgbClr val="FFFFFF"/>
      </a:accent2>
      <a:accent3>
        <a:srgbClr val="FFFFFF"/>
      </a:accent3>
      <a:accent4>
        <a:srgbClr val="FFFFFF"/>
      </a:accent4>
      <a:accent5>
        <a:srgbClr val="FFFFFF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2013-10-29T19:39:00Z</dcterms:created>
  <dcterms:modified xsi:type="dcterms:W3CDTF">2013-10-29T19:39:00Z</dcterms:modified>
</cp:coreProperties>
</file>