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53" w:rsidRPr="00F96328" w:rsidRDefault="00194253" w:rsidP="00F96328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Конспект логопедического занятия </w:t>
      </w:r>
    </w:p>
    <w:p w:rsidR="00194253" w:rsidRPr="00F96328" w:rsidRDefault="00194253" w:rsidP="00F96328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Звуки [</w:t>
      </w:r>
      <w:proofErr w:type="gramStart"/>
      <w:r w:rsidRPr="00F96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F96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и [с']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Коррекционно-образовательные</w:t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94253" w:rsidRPr="00F96328" w:rsidRDefault="00194253" w:rsidP="00F963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различать звуки [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[с'];</w:t>
      </w:r>
    </w:p>
    <w:p w:rsidR="00194253" w:rsidRPr="00F96328" w:rsidRDefault="00194253" w:rsidP="00F963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дифференцировать звуки по твердости-мягкости;</w:t>
      </w:r>
    </w:p>
    <w:p w:rsidR="00194253" w:rsidRPr="00F96328" w:rsidRDefault="00194253" w:rsidP="00F9632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  обучать детей  звуковому анали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 слов;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Коррекционно-развивающие</w:t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94253" w:rsidRPr="00F96328" w:rsidRDefault="00194253" w:rsidP="00F963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слуха;</w:t>
      </w:r>
    </w:p>
    <w:p w:rsidR="00194253" w:rsidRPr="00F96328" w:rsidRDefault="00194253" w:rsidP="00F963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зрительной, слуховой памяти и внимания;</w:t>
      </w:r>
    </w:p>
    <w:p w:rsidR="00194253" w:rsidRPr="00F96328" w:rsidRDefault="00194253" w:rsidP="00F9632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артикуляционную моторику.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Коррекционно-воспитательные</w:t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94253" w:rsidRPr="00F96328" w:rsidRDefault="00194253" w:rsidP="00F9632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внимательное отношение друг к другу.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картинки, зеркала, </w:t>
      </w:r>
      <w:proofErr w:type="spellStart"/>
      <w:r w:rsidRPr="00F96328">
        <w:rPr>
          <w:rFonts w:ascii="Times New Roman" w:hAnsi="Times New Roman" w:cs="Times New Roman"/>
          <w:sz w:val="24"/>
          <w:szCs w:val="24"/>
        </w:rPr>
        <w:t>слоги</w:t>
      </w:r>
      <w:proofErr w:type="gramStart"/>
      <w:r w:rsidR="00225662" w:rsidRPr="00F96328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="00225662" w:rsidRPr="00F96328">
        <w:rPr>
          <w:rFonts w:ascii="Times New Roman" w:hAnsi="Times New Roman" w:cs="Times New Roman"/>
          <w:sz w:val="24"/>
          <w:szCs w:val="24"/>
        </w:rPr>
        <w:t>арики</w:t>
      </w:r>
      <w:proofErr w:type="spell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194253" w:rsidRPr="00F96328" w:rsidRDefault="00194253" w:rsidP="00085384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Организационный момент</w:t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Артикуляционная гимнастика ( «Заборчик», «Трубочка», «Улыбочка»</w:t>
      </w:r>
      <w:proofErr w:type="gramStart"/>
      <w:r w:rsidR="00225662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Почистим</w:t>
      </w:r>
      <w:r w:rsidR="00225662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нижние зубки»)</w:t>
      </w:r>
      <w:r w:rsidR="00225662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Актуализация имеющих знаний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Доскажи словечко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662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длинный</w:t>
      </w:r>
      <w:proofErr w:type="gramStart"/>
      <w:r w:rsidR="00225662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пасть с клыками,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кажутся столбами,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гора, огромен он,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узнал, кто это? (</w:t>
      </w:r>
      <w:r w:rsidRPr="00F963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слон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в небе проплывает,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Обгоняя птиц полет,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им управляет.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такое? (</w:t>
      </w:r>
      <w:r w:rsidRPr="00F963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самолет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hAnsi="Times New Roman" w:cs="Times New Roman"/>
          <w:bCs/>
          <w:sz w:val="24"/>
          <w:szCs w:val="24"/>
        </w:rPr>
      </w:pPr>
      <w:r w:rsidRPr="00F963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Какой звук вы услышали в начале слова? </w:t>
      </w:r>
      <w:proofErr w:type="gramStart"/>
      <w:r w:rsidRPr="00F96328">
        <w:rPr>
          <w:rFonts w:ascii="Times New Roman" w:hAnsi="Times New Roman" w:cs="Times New Roman"/>
          <w:bCs/>
          <w:i/>
          <w:sz w:val="24"/>
          <w:szCs w:val="24"/>
        </w:rPr>
        <w:t xml:space="preserve">[ </w:t>
      </w:r>
      <w:proofErr w:type="gramEnd"/>
      <w:r w:rsidRPr="00F96328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F96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6328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hAnsi="Times New Roman" w:cs="Times New Roman"/>
          <w:b/>
          <w:bCs/>
          <w:sz w:val="24"/>
          <w:szCs w:val="24"/>
        </w:rPr>
      </w:pPr>
      <w:r w:rsidRPr="00F96328">
        <w:rPr>
          <w:rFonts w:ascii="Times New Roman" w:hAnsi="Times New Roman" w:cs="Times New Roman"/>
          <w:b/>
          <w:bCs/>
          <w:sz w:val="24"/>
          <w:szCs w:val="24"/>
        </w:rPr>
        <w:t>Сообщение темы занятия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Сегодня на занятии мы будем правильно произносить звуки 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и [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']   и искать слова, в которых  эти звуки  встречаются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Ребята, давайте послушаем, как воздух выходит из шарик</w:t>
      </w:r>
      <w:proofErr w:type="gramStart"/>
      <w:r w:rsidRPr="00F96328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а(</w:t>
      </w:r>
      <w:proofErr w:type="spellStart"/>
      <w:proofErr w:type="gramEnd"/>
      <w:r w:rsidRPr="00F96328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ссссс</w:t>
      </w:r>
      <w:proofErr w:type="spellEnd"/>
      <w:r w:rsidRPr="00F963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)-</w:t>
      </w:r>
    </w:p>
    <w:p w:rsidR="00F96328" w:rsidRPr="00F96328" w:rsidRDefault="00F96328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А теперь накачиваем колесо насосом, какой слышите звук? (</w:t>
      </w:r>
      <w:proofErr w:type="spellStart"/>
      <w:r w:rsidRPr="00F96328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ссссс</w:t>
      </w:r>
      <w:proofErr w:type="spellEnd"/>
      <w:r w:rsidRPr="00F963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  <w:r w:rsidR="00225662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662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смотря в зеркало  </w:t>
      </w:r>
      <w:r w:rsidR="00225662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произносить звук </w:t>
      </w:r>
      <w:proofErr w:type="spell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</w:t>
      </w:r>
      <w:proofErr w:type="spellEnd"/>
    </w:p>
    <w:p w:rsidR="00194253" w:rsidRPr="00085384" w:rsidRDefault="00194253" w:rsidP="00085384">
      <w:pPr>
        <w:shd w:val="clear" w:color="auto" w:fill="FFFFFF"/>
        <w:spacing w:after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 xml:space="preserve">При артикуляции твердого звука </w:t>
      </w:r>
      <w:r w:rsidRPr="00F96328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[с</w:t>
      </w:r>
      <w:r w:rsidRPr="00F963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Кончик языка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упирается в нижние передние зубы.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Губы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растянуты, как при улыбке, и не закрывают зубов.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Зубы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сближены или сомкнуты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 выдыхаем с силой посередине языка, по «желобку»; на ладони, поднесённой ко рту, ощущается резкая холодная струя.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Голосовые складки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разомкнуты.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с глухой.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А теперь отгадайте</w:t>
      </w:r>
      <w:proofErr w:type="gramStart"/>
      <w:r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 xml:space="preserve"> </w:t>
      </w:r>
      <w:r w:rsidR="00225662"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,</w:t>
      </w:r>
      <w:proofErr w:type="gramEnd"/>
      <w:r w:rsidR="00225662"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 xml:space="preserve"> </w:t>
      </w:r>
      <w:r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о ком говорится</w:t>
      </w:r>
      <w:r w:rsidRPr="00F96328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?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с желтой грудкой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</w:t>
      </w:r>
      <w:r w:rsidRPr="00F96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синица)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F96328">
        <w:rPr>
          <w:rFonts w:ascii="Times New Roman" w:hAnsi="Times New Roman" w:cs="Times New Roman"/>
          <w:bCs/>
          <w:i/>
          <w:color w:val="4F81BD" w:themeColor="accent1"/>
          <w:sz w:val="24"/>
          <w:szCs w:val="24"/>
        </w:rPr>
        <w:t xml:space="preserve"> </w:t>
      </w:r>
      <w:r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Отгадайте ребус-</w:t>
      </w:r>
      <w:r w:rsidRPr="00F96328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r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7я (семья)</w:t>
      </w:r>
      <w:r w:rsidRPr="00F96328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hAnsi="Times New Roman" w:cs="Times New Roman"/>
          <w:bCs/>
          <w:sz w:val="24"/>
          <w:szCs w:val="24"/>
        </w:rPr>
      </w:pP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Какой вы слышите звук в начале этих слов?-</w:t>
      </w:r>
      <w:r w:rsidRPr="00F96328">
        <w:rPr>
          <w:rFonts w:ascii="Times New Roman" w:hAnsi="Times New Roman" w:cs="Times New Roman"/>
          <w:bCs/>
          <w:sz w:val="24"/>
          <w:szCs w:val="24"/>
        </w:rPr>
        <w:t xml:space="preserve"> [ с’ ]</w:t>
      </w:r>
      <w:r w:rsidR="00225662" w:rsidRPr="00F963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96328">
        <w:rPr>
          <w:rFonts w:ascii="Times New Roman" w:hAnsi="Times New Roman" w:cs="Times New Roman"/>
          <w:bCs/>
          <w:sz w:val="24"/>
          <w:szCs w:val="24"/>
        </w:rPr>
        <w:t>-д</w:t>
      </w:r>
      <w:proofErr w:type="gramEnd"/>
      <w:r w:rsidRPr="00F96328">
        <w:rPr>
          <w:rFonts w:ascii="Times New Roman" w:hAnsi="Times New Roman" w:cs="Times New Roman"/>
          <w:bCs/>
          <w:sz w:val="24"/>
          <w:szCs w:val="24"/>
        </w:rPr>
        <w:t>ети произносят звук с’- с’- с’</w:t>
      </w:r>
    </w:p>
    <w:p w:rsidR="00194253" w:rsidRPr="00F96328" w:rsidRDefault="00194253" w:rsidP="00085384">
      <w:pPr>
        <w:shd w:val="clear" w:color="auto" w:fill="FFFFFF"/>
        <w:spacing w:after="180"/>
      </w:pPr>
      <w:r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При артикуляции мягкого звук</w:t>
      </w:r>
      <w:proofErr w:type="gramStart"/>
      <w:r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а[</w:t>
      </w:r>
      <w:proofErr w:type="gramEnd"/>
      <w:r w:rsidRPr="00F96328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 xml:space="preserve"> с’ ]</w:t>
      </w:r>
      <w:r w:rsidRPr="00F96328">
        <w:rPr>
          <w:rStyle w:val="a4"/>
          <w:b w:val="0"/>
        </w:rPr>
        <w:t>губы</w:t>
      </w:r>
      <w:r w:rsidRPr="00F96328">
        <w:rPr>
          <w:rStyle w:val="apple-converted-space"/>
        </w:rPr>
        <w:t> </w:t>
      </w:r>
      <w:r w:rsidRPr="00F96328">
        <w:t>слегка растянуты в улыбку, зубы видны;</w:t>
      </w:r>
      <w:r w:rsidRPr="00F96328">
        <w:br/>
      </w:r>
      <w:r w:rsidRPr="00F96328">
        <w:rPr>
          <w:rStyle w:val="a4"/>
          <w:b w:val="0"/>
        </w:rPr>
        <w:t>зубы</w:t>
      </w:r>
      <w:r w:rsidRPr="00F96328">
        <w:rPr>
          <w:rStyle w:val="apple-converted-space"/>
        </w:rPr>
        <w:t> </w:t>
      </w:r>
      <w:r w:rsidRPr="00F96328">
        <w:t>раскрыты на 1-2 мм;</w:t>
      </w:r>
    </w:p>
    <w:p w:rsidR="00194253" w:rsidRPr="00F96328" w:rsidRDefault="00194253" w:rsidP="00F96328">
      <w:pPr>
        <w:pStyle w:val="a3"/>
        <w:shd w:val="clear" w:color="auto" w:fill="FFFFFF"/>
        <w:spacing w:before="0" w:beforeAutospacing="0" w:after="0" w:afterAutospacing="0" w:line="276" w:lineRule="auto"/>
      </w:pPr>
      <w:r w:rsidRPr="00F96328">
        <w:rPr>
          <w:rStyle w:val="apple-converted-space"/>
        </w:rPr>
        <w:t> </w:t>
      </w:r>
      <w:r w:rsidRPr="00F96328">
        <w:rPr>
          <w:rStyle w:val="a4"/>
          <w:b w:val="0"/>
        </w:rPr>
        <w:t>широкий кончик языка</w:t>
      </w:r>
      <w:r w:rsidRPr="00F96328">
        <w:rPr>
          <w:rStyle w:val="apple-converted-space"/>
        </w:rPr>
        <w:t> </w:t>
      </w:r>
      <w:r w:rsidRPr="00F96328">
        <w:t>упирается в нижние резцы</w:t>
      </w:r>
      <w:proofErr w:type="gramStart"/>
      <w:r w:rsidRPr="00F96328">
        <w:t>;.</w:t>
      </w:r>
      <w:proofErr w:type="gramEnd"/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hAnsi="Times New Roman" w:cs="Times New Roman"/>
          <w:sz w:val="24"/>
          <w:szCs w:val="24"/>
        </w:rPr>
      </w:pPr>
      <w:r w:rsidRPr="00F963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96328">
        <w:rPr>
          <w:rStyle w:val="a4"/>
          <w:rFonts w:ascii="Times New Roman" w:hAnsi="Times New Roman" w:cs="Times New Roman"/>
          <w:b w:val="0"/>
          <w:sz w:val="24"/>
          <w:szCs w:val="24"/>
        </w:rPr>
        <w:t>передняя часть спинки языка</w:t>
      </w:r>
      <w:r w:rsidRPr="00F963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96328">
        <w:rPr>
          <w:rFonts w:ascii="Times New Roman" w:hAnsi="Times New Roman" w:cs="Times New Roman"/>
          <w:sz w:val="24"/>
          <w:szCs w:val="24"/>
        </w:rPr>
        <w:t>образует щель с верхними зубами или альвеолами; средняя часть спинки языка поднята к твердому небу;</w:t>
      </w:r>
      <w:r w:rsidRPr="00F96328">
        <w:rPr>
          <w:rFonts w:ascii="Times New Roman" w:hAnsi="Times New Roman" w:cs="Times New Roman"/>
          <w:sz w:val="24"/>
          <w:szCs w:val="24"/>
        </w:rPr>
        <w:br/>
      </w:r>
      <w:r w:rsidRPr="00F96328">
        <w:rPr>
          <w:rStyle w:val="a4"/>
          <w:rFonts w:ascii="Times New Roman" w:hAnsi="Times New Roman" w:cs="Times New Roman"/>
          <w:b w:val="0"/>
          <w:sz w:val="24"/>
          <w:szCs w:val="24"/>
        </w:rPr>
        <w:t>боковые края спинки языка</w:t>
      </w:r>
      <w:r w:rsidRPr="00F963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96328">
        <w:rPr>
          <w:rFonts w:ascii="Times New Roman" w:hAnsi="Times New Roman" w:cs="Times New Roman"/>
          <w:sz w:val="24"/>
          <w:szCs w:val="24"/>
        </w:rPr>
        <w:t>плотно прижаты к боковым зубам, вдоль языка по средней линии образуется желобок;</w:t>
      </w:r>
      <w:r w:rsidRPr="00F963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96328">
        <w:rPr>
          <w:rFonts w:ascii="Times New Roman" w:hAnsi="Times New Roman" w:cs="Times New Roman"/>
          <w:sz w:val="24"/>
          <w:szCs w:val="24"/>
        </w:rPr>
        <w:br/>
      </w:r>
      <w:r w:rsidRPr="00F96328">
        <w:rPr>
          <w:rStyle w:val="a4"/>
          <w:rFonts w:ascii="Times New Roman" w:hAnsi="Times New Roman" w:cs="Times New Roman"/>
          <w:b w:val="0"/>
          <w:sz w:val="24"/>
          <w:szCs w:val="24"/>
        </w:rPr>
        <w:t>посередине языка</w:t>
      </w:r>
      <w:r w:rsidRPr="00F963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96328">
        <w:rPr>
          <w:rFonts w:ascii="Times New Roman" w:hAnsi="Times New Roman" w:cs="Times New Roman"/>
          <w:sz w:val="24"/>
          <w:szCs w:val="24"/>
        </w:rPr>
        <w:t>идет холодная струя воздуха, которая хорошо ощущается тыльной стороной руки, поднесенной ко рту;</w:t>
      </w:r>
      <w:r w:rsidRPr="00F96328">
        <w:rPr>
          <w:rFonts w:ascii="Times New Roman" w:hAnsi="Times New Roman" w:cs="Times New Roman"/>
          <w:sz w:val="24"/>
          <w:szCs w:val="24"/>
        </w:rPr>
        <w:br/>
      </w:r>
      <w:r w:rsidR="00F96328" w:rsidRPr="00F96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F963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Прослушайте стишок «</w:t>
      </w:r>
      <w:r w:rsidRPr="00F963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 Степана и сметану»</w:t>
      </w:r>
      <w:r w:rsidRPr="00F963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если услышите звук</w:t>
      </w:r>
      <w:proofErr w:type="gramStart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и[</w:t>
      </w:r>
      <w:proofErr w:type="gramEnd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с] и [с']).,то хлопните.   Старайтесь правильно произносить звук</w:t>
      </w:r>
      <w:proofErr w:type="gramStart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и[</w:t>
      </w:r>
      <w:proofErr w:type="gramEnd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с] и [с']).   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Приснился </w:t>
      </w:r>
      <w:r w:rsidRPr="00F9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сладкий сон Степану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видел </w:t>
      </w:r>
      <w:r w:rsidRPr="00F9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свежую сметану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любимой </w:t>
      </w:r>
      <w:r w:rsidRPr="00F9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миске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голубой,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ложки не было </w:t>
      </w:r>
      <w:r w:rsidRPr="00F9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собой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F9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ложкой</w:t>
      </w:r>
      <w:r w:rsidRPr="00F9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спать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улегся рано-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F9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снилась вкусная сметана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Составить схему слова (Степан)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Скороговорка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(выучить наизусть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произносить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звуки)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нос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сильный мороз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Произношение звук</w:t>
      </w:r>
      <w:proofErr w:type="gramStart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а[</w:t>
      </w:r>
      <w:proofErr w:type="gramEnd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с]  в связной речи.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Сочиним скороговорку</w:t>
      </w:r>
      <w:r w:rsidRPr="00F963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Са-са-са</w:t>
      </w:r>
      <w:proofErr w:type="spellEnd"/>
      <w:r w:rsidR="006314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 нам летит оса.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Су-су-су - я ловлю осу.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Сы-сы-с</w:t>
      </w:r>
      <w:proofErr w:type="gramStart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proofErr w:type="spellEnd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gramEnd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уже нет осы.</w:t>
      </w:r>
    </w:p>
    <w:p w:rsidR="00194253" w:rsidRPr="00F96328" w:rsidRDefault="00194253" w:rsidP="00F963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хором произнесем. - Какой это звук – гласный или согласный? /Согласный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очему? /Воздух встречает преграду из зубов/</w:t>
      </w:r>
    </w:p>
    <w:p w:rsidR="00194253" w:rsidRPr="00F96328" w:rsidRDefault="00194253" w:rsidP="00F96328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 звонкий или глухой? /Глухой 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hAnsi="Times New Roman" w:cs="Times New Roman"/>
          <w:b/>
          <w:bCs/>
          <w:sz w:val="24"/>
          <w:szCs w:val="24"/>
        </w:rPr>
      </w:pPr>
      <w:r w:rsidRPr="00F9632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F96328">
        <w:rPr>
          <w:rFonts w:ascii="Times New Roman" w:hAnsi="Times New Roman" w:cs="Times New Roman"/>
          <w:b/>
          <w:bCs/>
          <w:i/>
          <w:sz w:val="24"/>
          <w:szCs w:val="24"/>
        </w:rPr>
        <w:t>Придумай слово</w:t>
      </w:r>
      <w:r w:rsidRPr="00F96328">
        <w:rPr>
          <w:rFonts w:ascii="Times New Roman" w:hAnsi="Times New Roman" w:cs="Times New Roman"/>
          <w:b/>
          <w:bCs/>
          <w:sz w:val="24"/>
          <w:szCs w:val="24"/>
        </w:rPr>
        <w:t>".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hAnsi="Times New Roman" w:cs="Times New Roman"/>
          <w:bCs/>
          <w:sz w:val="24"/>
          <w:szCs w:val="24"/>
        </w:rPr>
        <w:t>К словам добав</w:t>
      </w:r>
      <w:r w:rsidR="00715DA4" w:rsidRPr="00F96328">
        <w:rPr>
          <w:rFonts w:ascii="Times New Roman" w:hAnsi="Times New Roman" w:cs="Times New Roman"/>
          <w:bCs/>
          <w:sz w:val="24"/>
          <w:szCs w:val="24"/>
        </w:rPr>
        <w:t>ьте</w:t>
      </w:r>
      <w:r w:rsidRPr="00F96328">
        <w:rPr>
          <w:rFonts w:ascii="Times New Roman" w:hAnsi="Times New Roman" w:cs="Times New Roman"/>
          <w:bCs/>
          <w:sz w:val="24"/>
          <w:szCs w:val="24"/>
        </w:rPr>
        <w:t xml:space="preserve"> зву</w:t>
      </w:r>
      <w:proofErr w:type="gramStart"/>
      <w:r w:rsidRPr="00F96328">
        <w:rPr>
          <w:rFonts w:ascii="Times New Roman" w:hAnsi="Times New Roman" w:cs="Times New Roman"/>
          <w:bCs/>
          <w:sz w:val="24"/>
          <w:szCs w:val="24"/>
        </w:rPr>
        <w:t>к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с] ,чтобы получились новые слова: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смех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 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 – снаряд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 - стройка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звука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]. (З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вук [с]- согласный, твердый, глухой, свистящий обозначаем синий фишкой)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hyperlink r:id="rId5" w:tgtFrame="_blank" w:history="1">
        <w:r w:rsidRPr="00F96328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Игра</w:t>
        </w:r>
      </w:hyperlink>
      <w:r w:rsidRPr="00F963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«Кто быстрее».</w:t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</w:t>
      </w:r>
      <w:r w:rsidR="006D5198"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15DA4"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</w:t>
      </w:r>
      <w:r w:rsidRPr="00F9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картинки, где есть 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[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] и [с']</w:t>
      </w:r>
    </w:p>
    <w:p w:rsidR="00194253" w:rsidRDefault="00715DA4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194253"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персик, апельсин яблоки</w:t>
      </w:r>
      <w:proofErr w:type="gramStart"/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735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="00194253"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грибы.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94253"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сливы,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94253"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груши.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r w:rsidR="00194253"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ыр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вишня .помидор, огурец)-</w:t>
      </w:r>
      <w:r w:rsidR="00194253"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 расположен звук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[с] ,</w:t>
      </w:r>
      <w:r w:rsidR="00194253"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какой он</w:t>
      </w:r>
      <w:r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мягкий или твердый?</w:t>
      </w:r>
      <w:r w:rsidR="00194253" w:rsidRPr="00F963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A4534" w:rsidRPr="00FA4534" w:rsidRDefault="00FA4534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A45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в тетрадях</w:t>
      </w:r>
    </w:p>
    <w:p w:rsidR="00484B2E" w:rsidRPr="00085384" w:rsidRDefault="00085384" w:rsidP="00484B2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Поварёнок.</w:t>
      </w:r>
      <w:r w:rsidR="0048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маме приготовить первое, второе и третье блюдо.. Соедини линиями продукты и посуду с соответствующим блюдом. (компот, блины, гороховый суп )</w:t>
      </w:r>
      <w:proofErr w:type="gramStart"/>
      <w:r w:rsidR="00484B2E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484B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етрадь логопедические задания( стр. 4 )</w:t>
      </w:r>
      <w:r w:rsidR="00484B2E" w:rsidRPr="0048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B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продуктах вы услышали звук с – с</w:t>
      </w:r>
      <w:r w:rsidR="00484B2E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="0048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,произносим хором за логопедом выделяя звуки </w:t>
      </w:r>
    </w:p>
    <w:p w:rsidR="00194253" w:rsidRPr="00F96328" w:rsidRDefault="00194253" w:rsidP="00F963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</w:t>
      </w:r>
      <w:r w:rsid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мы сегодня занимались на занятии ?</w:t>
      </w:r>
    </w:p>
    <w:p w:rsidR="00194253" w:rsidRPr="00F96328" w:rsidRDefault="00194253" w:rsidP="00F96328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 Вы сегодня на занятии были все очень внимательными, давали правильные ответы </w:t>
      </w:r>
      <w:r w:rsid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</w:t>
      </w:r>
      <w:r w:rsidR="00715DA4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понравились</w:t>
      </w:r>
      <w:proofErr w:type="gramStart"/>
      <w:r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15DA4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 те наклейки ,</w:t>
      </w:r>
      <w:r w:rsidR="0087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DA4" w:rsidRPr="00F9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есть звук[с]</w:t>
      </w:r>
    </w:p>
    <w:p w:rsidR="00085384" w:rsidRDefault="00085384" w:rsidP="00085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3E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Учитель – логопед    Бурлуцкая Ю.М.                                                                                                            </w:t>
      </w:r>
    </w:p>
    <w:p w:rsidR="00085384" w:rsidRDefault="00085384" w:rsidP="00085384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085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71EFD" w:rsidRDefault="00D71EFD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p w:rsidR="00085384" w:rsidRPr="00F96328" w:rsidRDefault="00085384" w:rsidP="00F96328">
      <w:pPr>
        <w:rPr>
          <w:rFonts w:ascii="Times New Roman" w:hAnsi="Times New Roman" w:cs="Times New Roman"/>
          <w:sz w:val="24"/>
          <w:szCs w:val="24"/>
        </w:rPr>
      </w:pPr>
    </w:p>
    <w:sectPr w:rsidR="00085384" w:rsidRPr="00F96328" w:rsidSect="00D7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3C6"/>
    <w:multiLevelType w:val="multilevel"/>
    <w:tmpl w:val="2EAA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850F4"/>
    <w:multiLevelType w:val="multilevel"/>
    <w:tmpl w:val="E3D8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550E2"/>
    <w:multiLevelType w:val="multilevel"/>
    <w:tmpl w:val="7F4C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253"/>
    <w:rsid w:val="00085384"/>
    <w:rsid w:val="00194253"/>
    <w:rsid w:val="00225662"/>
    <w:rsid w:val="00304456"/>
    <w:rsid w:val="003E3599"/>
    <w:rsid w:val="00484B2E"/>
    <w:rsid w:val="00604C2D"/>
    <w:rsid w:val="006314D1"/>
    <w:rsid w:val="006D5198"/>
    <w:rsid w:val="00715DA4"/>
    <w:rsid w:val="00873599"/>
    <w:rsid w:val="008E36FE"/>
    <w:rsid w:val="00D57BFA"/>
    <w:rsid w:val="00D71EFD"/>
    <w:rsid w:val="00ED1548"/>
    <w:rsid w:val="00F23E74"/>
    <w:rsid w:val="00F96328"/>
    <w:rsid w:val="00FA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253"/>
  </w:style>
  <w:style w:type="character" w:styleId="a4">
    <w:name w:val="Strong"/>
    <w:basedOn w:val="a0"/>
    <w:uiPriority w:val="22"/>
    <w:qFormat/>
    <w:rsid w:val="00194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dberries.ru/catalog/244697/detai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Михайловна</cp:lastModifiedBy>
  <cp:revision>10</cp:revision>
  <cp:lastPrinted>2014-03-24T08:49:00Z</cp:lastPrinted>
  <dcterms:created xsi:type="dcterms:W3CDTF">2014-03-13T16:57:00Z</dcterms:created>
  <dcterms:modified xsi:type="dcterms:W3CDTF">2014-03-24T08:57:00Z</dcterms:modified>
</cp:coreProperties>
</file>