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63" w:rsidRDefault="00736843" w:rsidP="00337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Советы ро</w:t>
      </w:r>
      <w:r w:rsidR="00337E05" w:rsidRPr="00337E05">
        <w:rPr>
          <w:rFonts w:ascii="Times New Roman" w:hAnsi="Times New Roman" w:cs="Times New Roman"/>
          <w:sz w:val="28"/>
          <w:szCs w:val="28"/>
        </w:rPr>
        <w:t>дителям будущих первоклассников</w:t>
      </w:r>
    </w:p>
    <w:p w:rsidR="00337E05" w:rsidRPr="00337E05" w:rsidRDefault="00337E05" w:rsidP="00337E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7E05" w:rsidRPr="00337E05" w:rsidRDefault="00337E05" w:rsidP="00337E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E05">
        <w:rPr>
          <w:rFonts w:ascii="Times New Roman" w:hAnsi="Times New Roman" w:cs="Times New Roman"/>
          <w:b/>
          <w:color w:val="000000"/>
          <w:sz w:val="28"/>
          <w:szCs w:val="28"/>
        </w:rPr>
        <w:t>Первый год обучения будет самым ответственным в школьной жизни!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4. Составьте вместе с первоклассником распорядок дня, следите за его соблюдением.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05">
        <w:rPr>
          <w:rFonts w:ascii="Times New Roman" w:hAnsi="Times New Roman" w:cs="Times New Roman"/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337E05" w:rsidRPr="00337E05" w:rsidRDefault="00337E05" w:rsidP="00337E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E0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37E05">
        <w:rPr>
          <w:rFonts w:ascii="Times New Roman" w:hAnsi="Times New Roman" w:cs="Times New Roman"/>
          <w:b/>
          <w:color w:val="000000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337E05" w:rsidRPr="00337E05" w:rsidRDefault="00337E05" w:rsidP="00337E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5063" w:rsidRPr="00337E05" w:rsidRDefault="007F5063" w:rsidP="00337E05">
      <w:pPr>
        <w:rPr>
          <w:rFonts w:ascii="Times New Roman" w:hAnsi="Times New Roman" w:cs="Times New Roman"/>
          <w:sz w:val="28"/>
          <w:szCs w:val="28"/>
        </w:rPr>
      </w:pPr>
    </w:p>
    <w:p w:rsidR="00337E05" w:rsidRPr="00337E05" w:rsidRDefault="00337E05" w:rsidP="00337E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7E05" w:rsidRPr="00337E05" w:rsidRDefault="00337E05" w:rsidP="00337E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7E05" w:rsidRPr="00337E05" w:rsidRDefault="00337E05" w:rsidP="00337E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7E05" w:rsidRPr="00337E05" w:rsidRDefault="00337E05" w:rsidP="00337E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7E05" w:rsidRPr="00337E05" w:rsidRDefault="00337E05" w:rsidP="00337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 в коем случае нельзя: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пугать малыша школой. Избегать выражений типа: « Вот в школе тебя научат! Там тебя поставят на место!»;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подрывать авторитет учителя и скептически ухмыляться на слова ребенка « А Мария Ивановна нам сказала так…»;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вместо первоклассника домашнее задание, а не вместе с ним;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плохие оценки малыша как приговор всем его способностям;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занимайтесь воспитанием, когда Вы раздражены, устали, плохо себя чувствуете. Сначала отдохните.</w:t>
      </w:r>
    </w:p>
    <w:p w:rsidR="00337E05" w:rsidRPr="00337E05" w:rsidRDefault="00337E05" w:rsidP="00337E05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Можно и нужно: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хвалить своего первоклассника;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замечайте все его маленькие достижения;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скупитесь на ласку: поцелуи, объятия, ласковые слова – все это нужно и вам, и ребенку;</w:t>
      </w:r>
    </w:p>
    <w:p w:rsidR="00337E05" w:rsidRPr="00337E05" w:rsidRDefault="00337E05" w:rsidP="00337E0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с вами разговаривайте, слушайте его внимательно, сопереживая.</w:t>
      </w:r>
    </w:p>
    <w:p w:rsidR="00337E05" w:rsidRPr="00337E05" w:rsidRDefault="00337E05" w:rsidP="00337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Помните, сейчас </w:t>
      </w:r>
      <w:proofErr w:type="gramStart"/>
      <w:r w:rsidRPr="00337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они</w:t>
      </w:r>
      <w:proofErr w:type="gramEnd"/>
      <w:r w:rsidRPr="00337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как никогда нуждаются в Вашей помощи!</w:t>
      </w:r>
    </w:p>
    <w:p w:rsidR="00337E05" w:rsidRPr="00337E05" w:rsidRDefault="00337E05" w:rsidP="00337E05">
      <w:pPr>
        <w:rPr>
          <w:rFonts w:ascii="Times New Roman" w:hAnsi="Times New Roman" w:cs="Times New Roman"/>
          <w:sz w:val="28"/>
          <w:szCs w:val="28"/>
        </w:rPr>
      </w:pPr>
    </w:p>
    <w:sectPr w:rsidR="00337E05" w:rsidRPr="0033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3D6"/>
    <w:multiLevelType w:val="multilevel"/>
    <w:tmpl w:val="3E1C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43"/>
    <w:rsid w:val="00337E05"/>
    <w:rsid w:val="006B5115"/>
    <w:rsid w:val="006D37B8"/>
    <w:rsid w:val="00736843"/>
    <w:rsid w:val="007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markable-pre-marked">
    <w:name w:val="remarkable-pre-marked"/>
    <w:basedOn w:val="a0"/>
    <w:rsid w:val="00337E05"/>
  </w:style>
  <w:style w:type="paragraph" w:styleId="a4">
    <w:name w:val="Balloon Text"/>
    <w:basedOn w:val="a"/>
    <w:link w:val="a5"/>
    <w:uiPriority w:val="99"/>
    <w:semiHidden/>
    <w:unhideWhenUsed/>
    <w:rsid w:val="0033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markable-pre-marked">
    <w:name w:val="remarkable-pre-marked"/>
    <w:basedOn w:val="a0"/>
    <w:rsid w:val="00337E05"/>
  </w:style>
  <w:style w:type="paragraph" w:styleId="a4">
    <w:name w:val="Balloon Text"/>
    <w:basedOn w:val="a"/>
    <w:link w:val="a5"/>
    <w:uiPriority w:val="99"/>
    <w:semiHidden/>
    <w:unhideWhenUsed/>
    <w:rsid w:val="0033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2014-06-16T11:22:00Z</dcterms:created>
  <dcterms:modified xsi:type="dcterms:W3CDTF">2014-06-16T11:57:00Z</dcterms:modified>
</cp:coreProperties>
</file>