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65" w:rsidRDefault="00384A12" w:rsidP="00640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765">
        <w:rPr>
          <w:rFonts w:ascii="Times New Roman" w:hAnsi="Times New Roman" w:cs="Times New Roman"/>
          <w:b/>
          <w:sz w:val="28"/>
          <w:szCs w:val="28"/>
        </w:rPr>
        <w:t>Уровень</w:t>
      </w:r>
      <w:r w:rsidR="00FA7765" w:rsidRPr="00FA7765">
        <w:rPr>
          <w:rFonts w:ascii="Times New Roman" w:hAnsi="Times New Roman" w:cs="Times New Roman"/>
          <w:b/>
          <w:sz w:val="28"/>
          <w:szCs w:val="28"/>
        </w:rPr>
        <w:t xml:space="preserve"> физической по</w:t>
      </w:r>
      <w:r w:rsidR="00FA2F2C">
        <w:rPr>
          <w:rFonts w:ascii="Times New Roman" w:hAnsi="Times New Roman" w:cs="Times New Roman"/>
          <w:b/>
          <w:sz w:val="28"/>
          <w:szCs w:val="28"/>
        </w:rPr>
        <w:t xml:space="preserve">дготовленности учащихся </w:t>
      </w:r>
      <w:r w:rsidR="00FA7765" w:rsidRPr="00FA7765">
        <w:rPr>
          <w:rFonts w:ascii="Times New Roman" w:hAnsi="Times New Roman" w:cs="Times New Roman"/>
          <w:b/>
          <w:sz w:val="28"/>
          <w:szCs w:val="28"/>
        </w:rPr>
        <w:t xml:space="preserve"> с учётом дифференцированного выполнения</w:t>
      </w:r>
    </w:p>
    <w:p w:rsidR="009C3EBC" w:rsidRDefault="00FA7765" w:rsidP="00640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765">
        <w:rPr>
          <w:rFonts w:ascii="Times New Roman" w:hAnsi="Times New Roman" w:cs="Times New Roman"/>
          <w:b/>
          <w:sz w:val="28"/>
          <w:szCs w:val="28"/>
        </w:rPr>
        <w:t>норм и требований</w:t>
      </w:r>
    </w:p>
    <w:tbl>
      <w:tblPr>
        <w:tblStyle w:val="a3"/>
        <w:tblW w:w="0" w:type="auto"/>
        <w:tblLayout w:type="fixed"/>
        <w:tblLook w:val="04A0"/>
      </w:tblPr>
      <w:tblGrid>
        <w:gridCol w:w="5920"/>
        <w:gridCol w:w="1701"/>
        <w:gridCol w:w="1701"/>
        <w:gridCol w:w="1701"/>
        <w:gridCol w:w="1701"/>
        <w:gridCol w:w="1559"/>
        <w:gridCol w:w="1637"/>
      </w:tblGrid>
      <w:tr w:rsidR="00F5250D" w:rsidTr="00F5250D">
        <w:tc>
          <w:tcPr>
            <w:tcW w:w="5920" w:type="dxa"/>
            <w:vMerge w:val="restart"/>
          </w:tcPr>
          <w:p w:rsidR="00F5250D" w:rsidRPr="00F5250D" w:rsidRDefault="00F5250D" w:rsidP="00FA2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0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нормативы</w:t>
            </w:r>
            <w:r w:rsidR="00FA2F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класс</w:t>
            </w:r>
          </w:p>
        </w:tc>
        <w:tc>
          <w:tcPr>
            <w:tcW w:w="100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5250D" w:rsidRPr="00F5250D" w:rsidRDefault="00F5250D" w:rsidP="00640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0D">
              <w:rPr>
                <w:rFonts w:ascii="Times New Roman" w:hAnsi="Times New Roman" w:cs="Times New Roman"/>
                <w:b/>
                <w:sz w:val="28"/>
                <w:szCs w:val="28"/>
              </w:rPr>
              <w:t>Уровни развития, оценка</w:t>
            </w:r>
          </w:p>
        </w:tc>
      </w:tr>
      <w:tr w:rsidR="00842DD2" w:rsidTr="00842DD2">
        <w:tc>
          <w:tcPr>
            <w:tcW w:w="5920" w:type="dxa"/>
            <w:vMerge/>
          </w:tcPr>
          <w:p w:rsidR="00842DD2" w:rsidRDefault="00842DD2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842DD2" w:rsidRPr="00F5250D" w:rsidRDefault="00842DD2" w:rsidP="00F5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4897" w:type="dxa"/>
            <w:gridSpan w:val="3"/>
          </w:tcPr>
          <w:p w:rsidR="00842DD2" w:rsidRPr="00F5250D" w:rsidRDefault="00842DD2" w:rsidP="00F5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842DD2" w:rsidTr="00842DD2">
        <w:tc>
          <w:tcPr>
            <w:tcW w:w="5920" w:type="dxa"/>
          </w:tcPr>
          <w:p w:rsidR="00842DD2" w:rsidRPr="00842DD2" w:rsidRDefault="00842DD2" w:rsidP="00CD5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D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42DD2">
              <w:rPr>
                <w:rFonts w:ascii="Times New Roman" w:hAnsi="Times New Roman" w:cs="Times New Roman"/>
                <w:b/>
                <w:sz w:val="24"/>
                <w:szCs w:val="24"/>
              </w:rPr>
              <w:t>ёгкая атлетика»</w:t>
            </w:r>
          </w:p>
        </w:tc>
        <w:tc>
          <w:tcPr>
            <w:tcW w:w="1701" w:type="dxa"/>
          </w:tcPr>
          <w:p w:rsidR="00842DD2" w:rsidRPr="00842DD2" w:rsidRDefault="00842DD2" w:rsidP="0084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D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Pr="00842DD2" w:rsidRDefault="00842DD2" w:rsidP="0084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D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2DD2" w:rsidRPr="00842DD2" w:rsidRDefault="00842DD2" w:rsidP="0084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D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Pr="00842DD2" w:rsidRDefault="00842DD2" w:rsidP="0084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D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2DD2" w:rsidRPr="00842DD2" w:rsidRDefault="00842DD2" w:rsidP="0084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D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842DD2" w:rsidRPr="00842DD2" w:rsidRDefault="00842DD2" w:rsidP="0084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D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842DD2" w:rsidTr="00842DD2">
        <w:tc>
          <w:tcPr>
            <w:tcW w:w="5920" w:type="dxa"/>
          </w:tcPr>
          <w:p w:rsidR="00842DD2" w:rsidRDefault="00A142D0" w:rsidP="0084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30 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в/ст. (сек</w:t>
            </w:r>
            <w:r w:rsidR="00842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42DD2" w:rsidRDefault="00842DD2" w:rsidP="0084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842DD2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2DD2" w:rsidRDefault="00842DD2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842DD2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2DD2" w:rsidRDefault="00842DD2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842DD2" w:rsidRDefault="00F97FCB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</w:tr>
      <w:tr w:rsidR="00A142D0" w:rsidTr="00842DD2">
        <w:tc>
          <w:tcPr>
            <w:tcW w:w="5920" w:type="dxa"/>
          </w:tcPr>
          <w:p w:rsidR="00A142D0" w:rsidRDefault="00A142D0" w:rsidP="0084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 (сек)</w:t>
            </w:r>
          </w:p>
        </w:tc>
        <w:tc>
          <w:tcPr>
            <w:tcW w:w="1701" w:type="dxa"/>
          </w:tcPr>
          <w:p w:rsidR="00A142D0" w:rsidRDefault="00A142D0" w:rsidP="0084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A142D0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42D0" w:rsidRDefault="00A142D0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A142D0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2D0" w:rsidRDefault="00A142D0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A142D0" w:rsidRDefault="00A142D0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F97FCB" w:rsidTr="00955F1E">
        <w:tc>
          <w:tcPr>
            <w:tcW w:w="5920" w:type="dxa"/>
          </w:tcPr>
          <w:p w:rsidR="00F97FCB" w:rsidRDefault="00F97FCB" w:rsidP="00F9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</w:t>
            </w:r>
            <w:r w:rsidR="00A142D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45277">
              <w:rPr>
                <w:rFonts w:ascii="Times New Roman" w:hAnsi="Times New Roman" w:cs="Times New Roman"/>
                <w:sz w:val="24"/>
                <w:szCs w:val="24"/>
              </w:rPr>
              <w:t>, 1500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000" w:type="dxa"/>
            <w:gridSpan w:val="6"/>
          </w:tcPr>
          <w:p w:rsidR="00F97FCB" w:rsidRDefault="00F97FCB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учёта времени</w:t>
            </w:r>
          </w:p>
        </w:tc>
      </w:tr>
      <w:tr w:rsidR="00842DD2" w:rsidTr="00842DD2">
        <w:tc>
          <w:tcPr>
            <w:tcW w:w="5920" w:type="dxa"/>
          </w:tcPr>
          <w:p w:rsidR="00842DD2" w:rsidRDefault="00F97FCB" w:rsidP="00F9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 прыжков (м)</w:t>
            </w:r>
          </w:p>
        </w:tc>
        <w:tc>
          <w:tcPr>
            <w:tcW w:w="1701" w:type="dxa"/>
          </w:tcPr>
          <w:p w:rsidR="00842DD2" w:rsidRDefault="00F97FCB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F97FCB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2DD2" w:rsidRDefault="00F97FCB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F97FCB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2DD2" w:rsidRDefault="00F97FCB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842DD2" w:rsidRDefault="00F97FCB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A142D0" w:rsidTr="00842DD2">
        <w:tc>
          <w:tcPr>
            <w:tcW w:w="5920" w:type="dxa"/>
          </w:tcPr>
          <w:p w:rsidR="00A142D0" w:rsidRDefault="00A142D0" w:rsidP="00F9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 </w:t>
            </w:r>
          </w:p>
        </w:tc>
        <w:tc>
          <w:tcPr>
            <w:tcW w:w="1701" w:type="dxa"/>
          </w:tcPr>
          <w:p w:rsidR="00A142D0" w:rsidRDefault="00A142D0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A142D0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42D0" w:rsidRDefault="00A142D0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A142D0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2D0" w:rsidRDefault="00A142D0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A142D0" w:rsidRDefault="00A142D0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DD2" w:rsidTr="00842DD2">
        <w:tc>
          <w:tcPr>
            <w:tcW w:w="5920" w:type="dxa"/>
          </w:tcPr>
          <w:p w:rsidR="00842DD2" w:rsidRDefault="00F97FCB" w:rsidP="00F9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прыжка в длину с места</w:t>
            </w:r>
          </w:p>
        </w:tc>
        <w:tc>
          <w:tcPr>
            <w:tcW w:w="1701" w:type="dxa"/>
          </w:tcPr>
          <w:p w:rsidR="00842DD2" w:rsidRDefault="00F97FCB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F97FCB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2DD2" w:rsidRDefault="00F97FCB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F97FCB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2DD2" w:rsidRDefault="00F97FCB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842DD2" w:rsidRDefault="00F97FCB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DD2" w:rsidTr="00842DD2">
        <w:tc>
          <w:tcPr>
            <w:tcW w:w="5920" w:type="dxa"/>
          </w:tcPr>
          <w:p w:rsidR="00842DD2" w:rsidRDefault="00F97FCB" w:rsidP="00F9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</w:t>
            </w:r>
            <w:r w:rsidR="00A142D0">
              <w:rPr>
                <w:rFonts w:ascii="Times New Roman" w:hAnsi="Times New Roman" w:cs="Times New Roman"/>
                <w:sz w:val="24"/>
                <w:szCs w:val="24"/>
              </w:rPr>
              <w:t xml:space="preserve"> длину с места (</w:t>
            </w:r>
            <w:proofErr w:type="gramStart"/>
            <w:r w:rsidR="00A142D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42DD2" w:rsidRDefault="00F97FCB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F97FCB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2DD2" w:rsidRDefault="00F97FCB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F97FCB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2DD2" w:rsidRDefault="00F97FCB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842DD2" w:rsidRDefault="00F97FCB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45277" w:rsidTr="00842DD2">
        <w:tc>
          <w:tcPr>
            <w:tcW w:w="5920" w:type="dxa"/>
          </w:tcPr>
          <w:p w:rsidR="00845277" w:rsidRDefault="00845277" w:rsidP="00F9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прыжка в длину с разбега</w:t>
            </w:r>
          </w:p>
        </w:tc>
        <w:tc>
          <w:tcPr>
            <w:tcW w:w="1701" w:type="dxa"/>
          </w:tcPr>
          <w:p w:rsidR="00845277" w:rsidRDefault="00845277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5277" w:rsidRDefault="00845277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5277" w:rsidRDefault="00845277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5277" w:rsidRDefault="00845277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5277" w:rsidRDefault="00845277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845277" w:rsidRDefault="00845277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5277" w:rsidTr="00842DD2">
        <w:tc>
          <w:tcPr>
            <w:tcW w:w="5920" w:type="dxa"/>
          </w:tcPr>
          <w:p w:rsidR="00845277" w:rsidRDefault="00CD503A" w:rsidP="00F9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 с прямого разбега</w:t>
            </w:r>
          </w:p>
        </w:tc>
        <w:tc>
          <w:tcPr>
            <w:tcW w:w="1701" w:type="dxa"/>
          </w:tcPr>
          <w:p w:rsidR="00845277" w:rsidRDefault="00CD503A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5277" w:rsidRDefault="00CD503A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5277" w:rsidRDefault="00CD503A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5277" w:rsidRDefault="00CD503A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5277" w:rsidRDefault="00CD503A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845277" w:rsidRDefault="00CD503A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5277" w:rsidTr="00842DD2">
        <w:tc>
          <w:tcPr>
            <w:tcW w:w="5920" w:type="dxa"/>
          </w:tcPr>
          <w:p w:rsidR="00845277" w:rsidRDefault="00CD503A" w:rsidP="00F9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«перешагивания»</w:t>
            </w:r>
            <w:r w:rsidR="00A142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A142D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45277" w:rsidRDefault="00CD503A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5277" w:rsidRDefault="00CD503A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5277" w:rsidRDefault="00CD503A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5277" w:rsidRDefault="00CD503A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5277" w:rsidRDefault="00CD503A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845277" w:rsidRDefault="00CD503A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42DD2" w:rsidTr="00842DD2">
        <w:tc>
          <w:tcPr>
            <w:tcW w:w="5920" w:type="dxa"/>
          </w:tcPr>
          <w:p w:rsidR="00842DD2" w:rsidRDefault="00845277" w:rsidP="00F9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метания мяча на дальность</w:t>
            </w:r>
          </w:p>
        </w:tc>
        <w:tc>
          <w:tcPr>
            <w:tcW w:w="1701" w:type="dxa"/>
          </w:tcPr>
          <w:p w:rsidR="00842DD2" w:rsidRDefault="00845277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845277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2DD2" w:rsidRDefault="00845277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845277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2DD2" w:rsidRDefault="00845277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842DD2" w:rsidRDefault="00845277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DD2" w:rsidTr="00842DD2">
        <w:tc>
          <w:tcPr>
            <w:tcW w:w="5920" w:type="dxa"/>
          </w:tcPr>
          <w:p w:rsidR="00842DD2" w:rsidRDefault="00845277" w:rsidP="008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в цель с 6 м из 5 попыток</w:t>
            </w:r>
          </w:p>
        </w:tc>
        <w:tc>
          <w:tcPr>
            <w:tcW w:w="1701" w:type="dxa"/>
          </w:tcPr>
          <w:p w:rsidR="00842DD2" w:rsidRDefault="00845277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845277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2DD2" w:rsidRDefault="00845277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845277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2DD2" w:rsidRDefault="00845277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842DD2" w:rsidRDefault="00845277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DD2" w:rsidTr="00842DD2">
        <w:tc>
          <w:tcPr>
            <w:tcW w:w="5920" w:type="dxa"/>
          </w:tcPr>
          <w:p w:rsidR="00842DD2" w:rsidRDefault="00845277" w:rsidP="008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1701" w:type="dxa"/>
          </w:tcPr>
          <w:p w:rsidR="00842DD2" w:rsidRDefault="00845277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845277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2DD2" w:rsidRDefault="00845277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845277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2DD2" w:rsidRDefault="00845277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842DD2" w:rsidRDefault="00845277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2DD2" w:rsidTr="00842DD2">
        <w:tc>
          <w:tcPr>
            <w:tcW w:w="5920" w:type="dxa"/>
          </w:tcPr>
          <w:p w:rsidR="00842DD2" w:rsidRPr="00CD503A" w:rsidRDefault="00CD503A" w:rsidP="00FA7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3A">
              <w:rPr>
                <w:rFonts w:ascii="Times New Roman" w:hAnsi="Times New Roman" w:cs="Times New Roman"/>
                <w:b/>
                <w:sz w:val="24"/>
                <w:szCs w:val="24"/>
              </w:rPr>
              <w:t>«Силовая подготовка»</w:t>
            </w:r>
          </w:p>
        </w:tc>
        <w:tc>
          <w:tcPr>
            <w:tcW w:w="1701" w:type="dxa"/>
          </w:tcPr>
          <w:p w:rsidR="00842DD2" w:rsidRPr="00CD503A" w:rsidRDefault="00CD503A" w:rsidP="00FA7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3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Pr="00CD503A" w:rsidRDefault="00CD503A" w:rsidP="00FA7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3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2DD2" w:rsidRPr="00CD503A" w:rsidRDefault="00CD503A" w:rsidP="00FA7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3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Pr="00CD503A" w:rsidRDefault="00CD503A" w:rsidP="00FA7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3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2DD2" w:rsidRPr="00CD503A" w:rsidRDefault="00CD503A" w:rsidP="00FA7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3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842DD2" w:rsidRPr="00842DD2" w:rsidRDefault="00CD503A" w:rsidP="00FA7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842DD2" w:rsidTr="00842DD2">
        <w:tc>
          <w:tcPr>
            <w:tcW w:w="5920" w:type="dxa"/>
          </w:tcPr>
          <w:p w:rsidR="00842DD2" w:rsidRDefault="00D053E6" w:rsidP="00D0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 (кол-во раз)</w:t>
            </w:r>
          </w:p>
        </w:tc>
        <w:tc>
          <w:tcPr>
            <w:tcW w:w="1701" w:type="dxa"/>
          </w:tcPr>
          <w:p w:rsidR="00842DD2" w:rsidRDefault="002E5BF2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D053E6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2DD2" w:rsidRDefault="00D053E6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D053E6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2DD2" w:rsidRDefault="00D053E6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842DD2" w:rsidRDefault="00D053E6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2DD2" w:rsidTr="00842DD2">
        <w:tc>
          <w:tcPr>
            <w:tcW w:w="5920" w:type="dxa"/>
          </w:tcPr>
          <w:p w:rsidR="00842DD2" w:rsidRDefault="00D053E6" w:rsidP="00D0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упоре лёжа (кол-во раз)</w:t>
            </w:r>
          </w:p>
        </w:tc>
        <w:tc>
          <w:tcPr>
            <w:tcW w:w="1701" w:type="dxa"/>
          </w:tcPr>
          <w:p w:rsidR="00842DD2" w:rsidRDefault="00D053E6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D053E6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2DD2" w:rsidRDefault="00D053E6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D053E6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2DD2" w:rsidRDefault="00D053E6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842DD2" w:rsidRDefault="00D053E6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2DD2" w:rsidTr="00842DD2">
        <w:tc>
          <w:tcPr>
            <w:tcW w:w="5920" w:type="dxa"/>
          </w:tcPr>
          <w:p w:rsidR="00842DD2" w:rsidRDefault="00D053E6" w:rsidP="00D0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Подъём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лёжа (кол-во раз/мин)</w:t>
            </w:r>
          </w:p>
        </w:tc>
        <w:tc>
          <w:tcPr>
            <w:tcW w:w="1701" w:type="dxa"/>
          </w:tcPr>
          <w:p w:rsidR="00842DD2" w:rsidRDefault="00D053E6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D053E6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2DD2" w:rsidRDefault="00D053E6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D053E6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2DD2" w:rsidRDefault="00D053E6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842DD2" w:rsidRDefault="00D053E6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42DD2" w:rsidTr="00842DD2">
        <w:tc>
          <w:tcPr>
            <w:tcW w:w="5920" w:type="dxa"/>
          </w:tcPr>
          <w:p w:rsidR="00842DD2" w:rsidRDefault="00D053E6" w:rsidP="00D0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согнутых и прямых ног из положения виса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/стенке</w:t>
            </w:r>
            <w:r w:rsidR="00B76F75">
              <w:rPr>
                <w:rFonts w:ascii="Times New Roman" w:hAnsi="Times New Roman" w:cs="Times New Roman"/>
                <w:sz w:val="24"/>
                <w:szCs w:val="24"/>
              </w:rPr>
              <w:t xml:space="preserve"> 10 раз</w:t>
            </w:r>
          </w:p>
        </w:tc>
        <w:tc>
          <w:tcPr>
            <w:tcW w:w="1701" w:type="dxa"/>
          </w:tcPr>
          <w:p w:rsidR="00842DD2" w:rsidRDefault="00B76F75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B76F75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2DD2" w:rsidRDefault="00B76F75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B76F75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2DD2" w:rsidRDefault="00B76F75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842DD2" w:rsidRDefault="00B76F75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DD2" w:rsidTr="00842DD2">
        <w:tc>
          <w:tcPr>
            <w:tcW w:w="5920" w:type="dxa"/>
          </w:tcPr>
          <w:p w:rsidR="00842DD2" w:rsidRPr="00B76F75" w:rsidRDefault="00B76F75" w:rsidP="00B76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«Подвижные игры на основе баскетбола»</w:t>
            </w:r>
          </w:p>
        </w:tc>
        <w:tc>
          <w:tcPr>
            <w:tcW w:w="1701" w:type="dxa"/>
          </w:tcPr>
          <w:p w:rsidR="00842DD2" w:rsidRPr="00B76F75" w:rsidRDefault="00B76F75" w:rsidP="00FA7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Pr="00B76F75" w:rsidRDefault="00B76F75" w:rsidP="00FA7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2DD2" w:rsidRPr="00B76F75" w:rsidRDefault="00B76F75" w:rsidP="00FA7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Pr="00B76F75" w:rsidRDefault="00B76F75" w:rsidP="00FA7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2DD2" w:rsidRPr="00B76F75" w:rsidRDefault="00B76F75" w:rsidP="00FA7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842DD2" w:rsidRPr="00B76F75" w:rsidRDefault="00B76F75" w:rsidP="00FA7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842DD2" w:rsidTr="00842DD2">
        <w:tc>
          <w:tcPr>
            <w:tcW w:w="5920" w:type="dxa"/>
          </w:tcPr>
          <w:p w:rsidR="00842DD2" w:rsidRDefault="00B76F75" w:rsidP="00B7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ведения мяча в движении правой и левой рукой</w:t>
            </w:r>
          </w:p>
        </w:tc>
        <w:tc>
          <w:tcPr>
            <w:tcW w:w="1701" w:type="dxa"/>
          </w:tcPr>
          <w:p w:rsidR="00842DD2" w:rsidRDefault="00B76F75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B76F75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2DD2" w:rsidRDefault="00B76F75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B76F75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2DD2" w:rsidRDefault="00B76F75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842DD2" w:rsidRDefault="00B76F75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DD2" w:rsidTr="00842DD2">
        <w:tc>
          <w:tcPr>
            <w:tcW w:w="5920" w:type="dxa"/>
          </w:tcPr>
          <w:p w:rsidR="00842DD2" w:rsidRDefault="00B76F75" w:rsidP="00B7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в цель</w:t>
            </w:r>
          </w:p>
        </w:tc>
        <w:tc>
          <w:tcPr>
            <w:tcW w:w="1701" w:type="dxa"/>
          </w:tcPr>
          <w:p w:rsidR="00842DD2" w:rsidRDefault="00B76F75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B76F75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2DD2" w:rsidRDefault="00B76F75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B76F75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2DD2" w:rsidRDefault="00B76F75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842DD2" w:rsidRDefault="00B76F75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DD2" w:rsidTr="00842DD2">
        <w:tc>
          <w:tcPr>
            <w:tcW w:w="5920" w:type="dxa"/>
          </w:tcPr>
          <w:p w:rsidR="00842DD2" w:rsidRDefault="00B76F75" w:rsidP="00B7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ведения, ловли и передачи мяча</w:t>
            </w:r>
          </w:p>
        </w:tc>
        <w:tc>
          <w:tcPr>
            <w:tcW w:w="1701" w:type="dxa"/>
          </w:tcPr>
          <w:p w:rsidR="00842DD2" w:rsidRDefault="00B76F75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B76F75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2DD2" w:rsidRDefault="00B76F75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B76F75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2DD2" w:rsidRDefault="00B76F75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842DD2" w:rsidRDefault="00B76F75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DD2" w:rsidTr="00842DD2">
        <w:tc>
          <w:tcPr>
            <w:tcW w:w="5920" w:type="dxa"/>
          </w:tcPr>
          <w:p w:rsidR="00842DD2" w:rsidRPr="00B76F75" w:rsidRDefault="00B76F75" w:rsidP="00FA7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«Гимнастика с основами акробатики»</w:t>
            </w:r>
          </w:p>
        </w:tc>
        <w:tc>
          <w:tcPr>
            <w:tcW w:w="1701" w:type="dxa"/>
          </w:tcPr>
          <w:p w:rsidR="00842DD2" w:rsidRPr="00B76F75" w:rsidRDefault="00B76F75" w:rsidP="00FA7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Pr="00B76F75" w:rsidRDefault="00B76F75" w:rsidP="00FA7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2DD2" w:rsidRPr="00B76F75" w:rsidRDefault="00B76F75" w:rsidP="00FA7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Pr="00B76F75" w:rsidRDefault="00B76F75" w:rsidP="00FA7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2DD2" w:rsidRPr="00B76F75" w:rsidRDefault="00B76F75" w:rsidP="00FA7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842DD2" w:rsidRPr="00B76F75" w:rsidRDefault="00B76F75" w:rsidP="00FA7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842DD2" w:rsidTr="00842DD2">
        <w:tc>
          <w:tcPr>
            <w:tcW w:w="5920" w:type="dxa"/>
          </w:tcPr>
          <w:p w:rsidR="00842DD2" w:rsidRDefault="00A142D0" w:rsidP="00B7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акробатических элементов</w:t>
            </w:r>
          </w:p>
        </w:tc>
        <w:tc>
          <w:tcPr>
            <w:tcW w:w="1701" w:type="dxa"/>
          </w:tcPr>
          <w:p w:rsidR="00842DD2" w:rsidRDefault="00A142D0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A142D0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2DD2" w:rsidRDefault="00A142D0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A142D0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2DD2" w:rsidRDefault="00A142D0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842DD2" w:rsidRDefault="00A142D0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DD2" w:rsidTr="00842DD2">
        <w:tc>
          <w:tcPr>
            <w:tcW w:w="5920" w:type="dxa"/>
          </w:tcPr>
          <w:p w:rsidR="00842DD2" w:rsidRDefault="00A142D0" w:rsidP="00A1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лазания по канату</w:t>
            </w:r>
          </w:p>
        </w:tc>
        <w:tc>
          <w:tcPr>
            <w:tcW w:w="1701" w:type="dxa"/>
          </w:tcPr>
          <w:p w:rsidR="00842DD2" w:rsidRDefault="00A142D0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A142D0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2DD2" w:rsidRDefault="00A142D0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A142D0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2DD2" w:rsidRDefault="00A142D0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842DD2" w:rsidRDefault="00A142D0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DD2" w:rsidTr="00842DD2">
        <w:tc>
          <w:tcPr>
            <w:tcW w:w="5920" w:type="dxa"/>
          </w:tcPr>
          <w:p w:rsidR="00842DD2" w:rsidRDefault="00A142D0" w:rsidP="00A1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через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/ко</w:t>
            </w:r>
            <w:r w:rsidR="00FA2F2C">
              <w:rPr>
                <w:rFonts w:ascii="Times New Roman" w:hAnsi="Times New Roman" w:cs="Times New Roman"/>
                <w:sz w:val="24"/>
                <w:szCs w:val="24"/>
              </w:rPr>
              <w:t>зла</w:t>
            </w:r>
          </w:p>
        </w:tc>
        <w:tc>
          <w:tcPr>
            <w:tcW w:w="1701" w:type="dxa"/>
          </w:tcPr>
          <w:p w:rsidR="00842DD2" w:rsidRDefault="00A142D0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A142D0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2DD2" w:rsidRDefault="00A142D0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2DD2" w:rsidRDefault="00A142D0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2DD2" w:rsidRDefault="00A142D0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842DD2" w:rsidRDefault="00A142D0" w:rsidP="00FA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A7765" w:rsidRDefault="00FA7765" w:rsidP="00FA77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2D0" w:rsidRPr="000D1E7D" w:rsidRDefault="00A142D0" w:rsidP="00FA2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20"/>
        <w:gridCol w:w="1701"/>
        <w:gridCol w:w="1701"/>
        <w:gridCol w:w="1701"/>
        <w:gridCol w:w="1701"/>
        <w:gridCol w:w="1559"/>
        <w:gridCol w:w="1637"/>
      </w:tblGrid>
      <w:tr w:rsidR="00A142D0" w:rsidTr="00955F1E">
        <w:tc>
          <w:tcPr>
            <w:tcW w:w="5920" w:type="dxa"/>
            <w:vMerge w:val="restart"/>
          </w:tcPr>
          <w:p w:rsidR="00A142D0" w:rsidRPr="00F5250D" w:rsidRDefault="00A142D0" w:rsidP="00FA2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Контрольные нормативы</w:t>
            </w:r>
            <w:r w:rsidR="00FA2F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класс</w:t>
            </w:r>
          </w:p>
        </w:tc>
        <w:tc>
          <w:tcPr>
            <w:tcW w:w="100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142D0" w:rsidRPr="00F5250D" w:rsidRDefault="00A142D0" w:rsidP="00955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0D">
              <w:rPr>
                <w:rFonts w:ascii="Times New Roman" w:hAnsi="Times New Roman" w:cs="Times New Roman"/>
                <w:b/>
                <w:sz w:val="28"/>
                <w:szCs w:val="28"/>
              </w:rPr>
              <w:t>Уровни развития, оценка</w:t>
            </w:r>
          </w:p>
        </w:tc>
      </w:tr>
      <w:tr w:rsidR="00A142D0" w:rsidTr="00955F1E">
        <w:tc>
          <w:tcPr>
            <w:tcW w:w="5920" w:type="dxa"/>
            <w:vMerge/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A142D0" w:rsidRPr="00F5250D" w:rsidRDefault="00A142D0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4897" w:type="dxa"/>
            <w:gridSpan w:val="3"/>
          </w:tcPr>
          <w:p w:rsidR="00A142D0" w:rsidRPr="00F5250D" w:rsidRDefault="00A142D0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A142D0" w:rsidTr="00955F1E">
        <w:tc>
          <w:tcPr>
            <w:tcW w:w="5920" w:type="dxa"/>
          </w:tcPr>
          <w:p w:rsidR="00A142D0" w:rsidRPr="00842DD2" w:rsidRDefault="00A142D0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D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42DD2">
              <w:rPr>
                <w:rFonts w:ascii="Times New Roman" w:hAnsi="Times New Roman" w:cs="Times New Roman"/>
                <w:b/>
                <w:sz w:val="24"/>
                <w:szCs w:val="24"/>
              </w:rPr>
              <w:t>ёгкая атлетика»</w:t>
            </w:r>
          </w:p>
        </w:tc>
        <w:tc>
          <w:tcPr>
            <w:tcW w:w="1701" w:type="dxa"/>
          </w:tcPr>
          <w:p w:rsidR="00A142D0" w:rsidRPr="00842DD2" w:rsidRDefault="00A142D0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D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Pr="00842DD2" w:rsidRDefault="00A142D0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D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42D0" w:rsidRPr="00842DD2" w:rsidRDefault="00A142D0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D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Pr="00842DD2" w:rsidRDefault="00A142D0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D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2D0" w:rsidRPr="00842DD2" w:rsidRDefault="00A142D0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D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A142D0" w:rsidRPr="00842DD2" w:rsidRDefault="00A142D0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D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A142D0" w:rsidTr="00955F1E">
        <w:tc>
          <w:tcPr>
            <w:tcW w:w="5920" w:type="dxa"/>
          </w:tcPr>
          <w:p w:rsidR="00A142D0" w:rsidRDefault="00A142D0" w:rsidP="0095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30 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в/ст. (сек)</w:t>
            </w:r>
          </w:p>
        </w:tc>
        <w:tc>
          <w:tcPr>
            <w:tcW w:w="1701" w:type="dxa"/>
          </w:tcPr>
          <w:p w:rsidR="00A142D0" w:rsidRDefault="00634DF8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34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42D0" w:rsidRDefault="00634DF8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634DF8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34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A142D0" w:rsidRDefault="00634DF8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</w:tr>
      <w:tr w:rsidR="00A142D0" w:rsidTr="00955F1E">
        <w:tc>
          <w:tcPr>
            <w:tcW w:w="5920" w:type="dxa"/>
          </w:tcPr>
          <w:p w:rsidR="00A142D0" w:rsidRDefault="00634DF8" w:rsidP="0095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A142D0">
              <w:rPr>
                <w:rFonts w:ascii="Times New Roman" w:hAnsi="Times New Roman" w:cs="Times New Roman"/>
                <w:sz w:val="24"/>
                <w:szCs w:val="24"/>
              </w:rPr>
              <w:t>1500 м</w:t>
            </w:r>
          </w:p>
        </w:tc>
        <w:tc>
          <w:tcPr>
            <w:tcW w:w="10000" w:type="dxa"/>
            <w:gridSpan w:val="6"/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учёта времени</w:t>
            </w:r>
          </w:p>
        </w:tc>
      </w:tr>
      <w:tr w:rsidR="00A142D0" w:rsidTr="00955F1E">
        <w:tc>
          <w:tcPr>
            <w:tcW w:w="5920" w:type="dxa"/>
          </w:tcPr>
          <w:p w:rsidR="00A142D0" w:rsidRDefault="00A142D0" w:rsidP="0095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 прыжков (м)</w:t>
            </w:r>
          </w:p>
        </w:tc>
        <w:tc>
          <w:tcPr>
            <w:tcW w:w="1701" w:type="dxa"/>
          </w:tcPr>
          <w:p w:rsidR="00A142D0" w:rsidRDefault="00634DF8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634DF8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42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42D0" w:rsidRDefault="00634DF8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42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634DF8" w:rsidP="006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2D0" w:rsidRDefault="00634DF8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42D0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A142D0" w:rsidRDefault="00634DF8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A142D0" w:rsidTr="00955F1E">
        <w:tc>
          <w:tcPr>
            <w:tcW w:w="5920" w:type="dxa"/>
          </w:tcPr>
          <w:p w:rsidR="00A142D0" w:rsidRDefault="00A142D0" w:rsidP="0095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 </w:t>
            </w:r>
          </w:p>
        </w:tc>
        <w:tc>
          <w:tcPr>
            <w:tcW w:w="1701" w:type="dxa"/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2D0" w:rsidTr="00955F1E">
        <w:tc>
          <w:tcPr>
            <w:tcW w:w="5920" w:type="dxa"/>
          </w:tcPr>
          <w:p w:rsidR="00A142D0" w:rsidRDefault="00A142D0" w:rsidP="0095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142D0" w:rsidRDefault="00634DF8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14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634DF8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14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42D0" w:rsidRDefault="00634DF8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4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634DF8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14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2D0" w:rsidRDefault="00634DF8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A142D0" w:rsidRDefault="00634DF8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4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42D0" w:rsidTr="00955F1E">
        <w:tc>
          <w:tcPr>
            <w:tcW w:w="5920" w:type="dxa"/>
          </w:tcPr>
          <w:p w:rsidR="00A142D0" w:rsidRDefault="00634DF8" w:rsidP="0095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Прыжок</w:t>
            </w:r>
            <w:r w:rsidR="00A142D0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142D0" w:rsidRDefault="00634DF8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634DF8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42D0" w:rsidRDefault="00634DF8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634DF8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2D0" w:rsidRDefault="002E5BF2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A142D0" w:rsidRDefault="002E5BF2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142D0" w:rsidTr="00955F1E">
        <w:tc>
          <w:tcPr>
            <w:tcW w:w="5920" w:type="dxa"/>
          </w:tcPr>
          <w:p w:rsidR="00A142D0" w:rsidRDefault="00A142D0" w:rsidP="0095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 с прямого разбега</w:t>
            </w:r>
          </w:p>
        </w:tc>
        <w:tc>
          <w:tcPr>
            <w:tcW w:w="1701" w:type="dxa"/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5BF2" w:rsidTr="00955F1E">
        <w:tc>
          <w:tcPr>
            <w:tcW w:w="5920" w:type="dxa"/>
          </w:tcPr>
          <w:p w:rsidR="002E5BF2" w:rsidRDefault="002E5BF2" w:rsidP="0095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прыжка в высоту способом «перешагивания» </w:t>
            </w:r>
          </w:p>
        </w:tc>
        <w:tc>
          <w:tcPr>
            <w:tcW w:w="1701" w:type="dxa"/>
          </w:tcPr>
          <w:p w:rsidR="002E5BF2" w:rsidRDefault="002E5BF2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5BF2" w:rsidRDefault="002E5BF2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5BF2" w:rsidRDefault="002E5BF2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5BF2" w:rsidRDefault="002E5BF2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E5BF2" w:rsidRDefault="002E5BF2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2E5BF2" w:rsidRDefault="002E5BF2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2D0" w:rsidTr="00955F1E">
        <w:tc>
          <w:tcPr>
            <w:tcW w:w="5920" w:type="dxa"/>
          </w:tcPr>
          <w:p w:rsidR="00A142D0" w:rsidRDefault="00A142D0" w:rsidP="0095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«перешагивания»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142D0" w:rsidRDefault="002E5BF2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2E5BF2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42D0" w:rsidRDefault="002E5BF2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4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2E5BF2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5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A142D0" w:rsidRDefault="002E5BF2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142D0" w:rsidTr="00955F1E">
        <w:tc>
          <w:tcPr>
            <w:tcW w:w="5920" w:type="dxa"/>
          </w:tcPr>
          <w:p w:rsidR="00A142D0" w:rsidRDefault="00A142D0" w:rsidP="0095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метания мяча на дальность</w:t>
            </w:r>
          </w:p>
        </w:tc>
        <w:tc>
          <w:tcPr>
            <w:tcW w:w="1701" w:type="dxa"/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2D0" w:rsidTr="00955F1E">
        <w:tc>
          <w:tcPr>
            <w:tcW w:w="5920" w:type="dxa"/>
          </w:tcPr>
          <w:p w:rsidR="00A142D0" w:rsidRDefault="00A142D0" w:rsidP="0095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1701" w:type="dxa"/>
          </w:tcPr>
          <w:p w:rsidR="00A142D0" w:rsidRDefault="002E5BF2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5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42D0" w:rsidRDefault="002E5BF2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5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2D0" w:rsidRDefault="002E5BF2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A142D0" w:rsidRDefault="002E5BF2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42D0" w:rsidTr="00955F1E">
        <w:tc>
          <w:tcPr>
            <w:tcW w:w="5920" w:type="dxa"/>
          </w:tcPr>
          <w:p w:rsidR="00A142D0" w:rsidRPr="00CD503A" w:rsidRDefault="00A142D0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3A">
              <w:rPr>
                <w:rFonts w:ascii="Times New Roman" w:hAnsi="Times New Roman" w:cs="Times New Roman"/>
                <w:b/>
                <w:sz w:val="24"/>
                <w:szCs w:val="24"/>
              </w:rPr>
              <w:t>«Силовая подготовка»</w:t>
            </w:r>
          </w:p>
        </w:tc>
        <w:tc>
          <w:tcPr>
            <w:tcW w:w="1701" w:type="dxa"/>
          </w:tcPr>
          <w:p w:rsidR="00A142D0" w:rsidRPr="00CD503A" w:rsidRDefault="00A142D0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3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Pr="00CD503A" w:rsidRDefault="00A142D0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3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42D0" w:rsidRPr="00CD503A" w:rsidRDefault="00A142D0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3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Pr="00CD503A" w:rsidRDefault="00A142D0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3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2D0" w:rsidRPr="00CD503A" w:rsidRDefault="00A142D0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3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A142D0" w:rsidRPr="00842DD2" w:rsidRDefault="00A142D0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A142D0" w:rsidTr="00955F1E">
        <w:tc>
          <w:tcPr>
            <w:tcW w:w="5920" w:type="dxa"/>
          </w:tcPr>
          <w:p w:rsidR="00A142D0" w:rsidRDefault="00A142D0" w:rsidP="0095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 (кол-во раз)</w:t>
            </w:r>
          </w:p>
        </w:tc>
        <w:tc>
          <w:tcPr>
            <w:tcW w:w="1701" w:type="dxa"/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2E5BF2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42D0" w:rsidRDefault="002E5BF2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2E5BF2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2D0" w:rsidRDefault="002E5BF2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A142D0" w:rsidRDefault="002E5BF2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42D0" w:rsidTr="00955F1E">
        <w:tc>
          <w:tcPr>
            <w:tcW w:w="5920" w:type="dxa"/>
          </w:tcPr>
          <w:p w:rsidR="00A142D0" w:rsidRDefault="00A142D0" w:rsidP="0095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упоре лёжа (кол-во раз)</w:t>
            </w:r>
          </w:p>
        </w:tc>
        <w:tc>
          <w:tcPr>
            <w:tcW w:w="1701" w:type="dxa"/>
          </w:tcPr>
          <w:p w:rsidR="00A142D0" w:rsidRDefault="002E5BF2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2E5BF2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42D0" w:rsidRDefault="002E5BF2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2E5BF2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2D0" w:rsidRDefault="002E5BF2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A142D0" w:rsidRDefault="002E5BF2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42D0" w:rsidTr="00955F1E">
        <w:tc>
          <w:tcPr>
            <w:tcW w:w="5920" w:type="dxa"/>
          </w:tcPr>
          <w:p w:rsidR="00A142D0" w:rsidRDefault="00A142D0" w:rsidP="0095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Подъём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лёжа (кол-во раз/мин)</w:t>
            </w:r>
          </w:p>
        </w:tc>
        <w:tc>
          <w:tcPr>
            <w:tcW w:w="1701" w:type="dxa"/>
          </w:tcPr>
          <w:p w:rsidR="00A142D0" w:rsidRDefault="002E5BF2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B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42D0" w:rsidRDefault="002E5BF2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2D0" w:rsidRDefault="002E5BF2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A142D0" w:rsidRDefault="002E5BF2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142D0" w:rsidTr="00955F1E">
        <w:tc>
          <w:tcPr>
            <w:tcW w:w="5920" w:type="dxa"/>
          </w:tcPr>
          <w:p w:rsidR="00A142D0" w:rsidRDefault="00A142D0" w:rsidP="0095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согнутых и прямых ног из положения виса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/стенке 10 раз</w:t>
            </w:r>
          </w:p>
        </w:tc>
        <w:tc>
          <w:tcPr>
            <w:tcW w:w="1701" w:type="dxa"/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2D0" w:rsidTr="00955F1E">
        <w:tc>
          <w:tcPr>
            <w:tcW w:w="5920" w:type="dxa"/>
          </w:tcPr>
          <w:p w:rsidR="00A142D0" w:rsidRPr="00B76F75" w:rsidRDefault="00A142D0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«Подвижные игры на основе баскетбола»</w:t>
            </w:r>
          </w:p>
        </w:tc>
        <w:tc>
          <w:tcPr>
            <w:tcW w:w="1701" w:type="dxa"/>
          </w:tcPr>
          <w:p w:rsidR="00A142D0" w:rsidRPr="00B76F75" w:rsidRDefault="00A142D0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Pr="00B76F75" w:rsidRDefault="00A142D0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42D0" w:rsidRPr="00B76F75" w:rsidRDefault="00A142D0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Pr="00B76F75" w:rsidRDefault="00A142D0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2D0" w:rsidRPr="00B76F75" w:rsidRDefault="00A142D0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A142D0" w:rsidRPr="00B76F75" w:rsidRDefault="00A142D0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A142D0" w:rsidTr="00955F1E">
        <w:tc>
          <w:tcPr>
            <w:tcW w:w="5920" w:type="dxa"/>
          </w:tcPr>
          <w:p w:rsidR="00A142D0" w:rsidRDefault="00A142D0" w:rsidP="0095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ведения мяча в движении правой и левой рукой</w:t>
            </w:r>
          </w:p>
        </w:tc>
        <w:tc>
          <w:tcPr>
            <w:tcW w:w="1701" w:type="dxa"/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2D0" w:rsidTr="00955F1E">
        <w:tc>
          <w:tcPr>
            <w:tcW w:w="5920" w:type="dxa"/>
          </w:tcPr>
          <w:p w:rsidR="00A142D0" w:rsidRDefault="00955F1E" w:rsidP="0095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ведения, бросок в щит и передача</w:t>
            </w:r>
            <w:r w:rsidR="00A142D0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</w:p>
        </w:tc>
        <w:tc>
          <w:tcPr>
            <w:tcW w:w="1701" w:type="dxa"/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2D0" w:rsidTr="00955F1E">
        <w:tc>
          <w:tcPr>
            <w:tcW w:w="5920" w:type="dxa"/>
          </w:tcPr>
          <w:p w:rsidR="00A142D0" w:rsidRPr="00B76F75" w:rsidRDefault="00A142D0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«Гимнастика с основами акробатики»</w:t>
            </w:r>
            <w:r w:rsidR="00955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142D0" w:rsidRPr="00B76F75" w:rsidRDefault="00A142D0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Pr="00B76F75" w:rsidRDefault="00A142D0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42D0" w:rsidRPr="00B76F75" w:rsidRDefault="00A142D0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Pr="00B76F75" w:rsidRDefault="00A142D0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2D0" w:rsidRPr="00B76F75" w:rsidRDefault="00A142D0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A142D0" w:rsidRPr="00B76F75" w:rsidRDefault="00A142D0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955F1E" w:rsidTr="00955F1E">
        <w:tc>
          <w:tcPr>
            <w:tcW w:w="5920" w:type="dxa"/>
          </w:tcPr>
          <w:p w:rsidR="00955F1E" w:rsidRPr="00955F1E" w:rsidRDefault="00955F1E" w:rsidP="0095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кувырка вперёд</w:t>
            </w:r>
          </w:p>
        </w:tc>
        <w:tc>
          <w:tcPr>
            <w:tcW w:w="1701" w:type="dxa"/>
          </w:tcPr>
          <w:p w:rsidR="00955F1E" w:rsidRPr="00955F1E" w:rsidRDefault="00955F1E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55F1E" w:rsidRPr="00955F1E" w:rsidRDefault="00955F1E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55F1E" w:rsidRPr="00955F1E" w:rsidRDefault="00955F1E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55F1E" w:rsidRPr="00955F1E" w:rsidRDefault="00955F1E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5F1E" w:rsidRPr="00955F1E" w:rsidRDefault="00955F1E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955F1E" w:rsidRPr="00955F1E" w:rsidRDefault="00955F1E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5F1E" w:rsidRPr="00955F1E" w:rsidTr="00955F1E">
        <w:tc>
          <w:tcPr>
            <w:tcW w:w="5920" w:type="dxa"/>
          </w:tcPr>
          <w:p w:rsidR="00955F1E" w:rsidRPr="00955F1E" w:rsidRDefault="00955F1E" w:rsidP="0095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стойки на лопатках</w:t>
            </w:r>
          </w:p>
        </w:tc>
        <w:tc>
          <w:tcPr>
            <w:tcW w:w="1701" w:type="dxa"/>
          </w:tcPr>
          <w:p w:rsidR="00955F1E" w:rsidRPr="00955F1E" w:rsidRDefault="00955F1E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55F1E" w:rsidRPr="00955F1E" w:rsidRDefault="00955F1E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55F1E" w:rsidRPr="00955F1E" w:rsidRDefault="00955F1E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55F1E" w:rsidRPr="00955F1E" w:rsidRDefault="00955F1E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5F1E" w:rsidRPr="00955F1E" w:rsidRDefault="00955F1E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955F1E" w:rsidRPr="00955F1E" w:rsidRDefault="00955F1E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2D0" w:rsidTr="00955F1E">
        <w:tc>
          <w:tcPr>
            <w:tcW w:w="5920" w:type="dxa"/>
          </w:tcPr>
          <w:p w:rsidR="00A142D0" w:rsidRDefault="00A142D0" w:rsidP="0095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акробатических элементов</w:t>
            </w:r>
          </w:p>
        </w:tc>
        <w:tc>
          <w:tcPr>
            <w:tcW w:w="1701" w:type="dxa"/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2D0" w:rsidTr="00955F1E">
        <w:tc>
          <w:tcPr>
            <w:tcW w:w="5920" w:type="dxa"/>
          </w:tcPr>
          <w:p w:rsidR="00A142D0" w:rsidRDefault="00A142D0" w:rsidP="0095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лазания по канату</w:t>
            </w:r>
          </w:p>
        </w:tc>
        <w:tc>
          <w:tcPr>
            <w:tcW w:w="1701" w:type="dxa"/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2D0" w:rsidTr="00955F1E">
        <w:tc>
          <w:tcPr>
            <w:tcW w:w="5920" w:type="dxa"/>
          </w:tcPr>
          <w:p w:rsidR="00A142D0" w:rsidRDefault="00FA2F2C" w:rsidP="0095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через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/козла</w:t>
            </w:r>
          </w:p>
        </w:tc>
        <w:tc>
          <w:tcPr>
            <w:tcW w:w="1701" w:type="dxa"/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A142D0" w:rsidRDefault="00A142D0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5F1E" w:rsidTr="00955F1E">
        <w:tc>
          <w:tcPr>
            <w:tcW w:w="5920" w:type="dxa"/>
          </w:tcPr>
          <w:p w:rsidR="00955F1E" w:rsidRPr="00955F1E" w:rsidRDefault="00955F1E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b/>
                <w:sz w:val="24"/>
                <w:szCs w:val="24"/>
              </w:rPr>
              <w:t>«Лыжная подготовка»</w:t>
            </w:r>
          </w:p>
        </w:tc>
        <w:tc>
          <w:tcPr>
            <w:tcW w:w="1701" w:type="dxa"/>
          </w:tcPr>
          <w:p w:rsidR="00955F1E" w:rsidRPr="00955F1E" w:rsidRDefault="00955F1E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55F1E" w:rsidRPr="00955F1E" w:rsidRDefault="00955F1E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55F1E" w:rsidRPr="00955F1E" w:rsidRDefault="00955F1E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55F1E" w:rsidRPr="00955F1E" w:rsidRDefault="00955F1E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5F1E" w:rsidRPr="00955F1E" w:rsidRDefault="00955F1E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955F1E" w:rsidRPr="00955F1E" w:rsidRDefault="00955F1E" w:rsidP="0095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B540FA" w:rsidTr="00955F1E">
        <w:tc>
          <w:tcPr>
            <w:tcW w:w="5920" w:type="dxa"/>
          </w:tcPr>
          <w:p w:rsidR="00B540FA" w:rsidRPr="00B540FA" w:rsidRDefault="00B540FA" w:rsidP="00B54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ступающего и скользящего шага с палками</w:t>
            </w:r>
          </w:p>
        </w:tc>
        <w:tc>
          <w:tcPr>
            <w:tcW w:w="1701" w:type="dxa"/>
          </w:tcPr>
          <w:p w:rsidR="00B540FA" w:rsidRPr="00B540FA" w:rsidRDefault="00B540FA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40FA" w:rsidRPr="00B540FA" w:rsidRDefault="00B540FA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540FA" w:rsidRPr="00B540FA" w:rsidRDefault="00B540FA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40FA" w:rsidRPr="00B540FA" w:rsidRDefault="00B540FA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40FA" w:rsidRPr="00B540FA" w:rsidRDefault="00B540FA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B540FA" w:rsidRPr="00B540FA" w:rsidRDefault="00B540FA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40FA" w:rsidTr="00955F1E">
        <w:tc>
          <w:tcPr>
            <w:tcW w:w="5920" w:type="dxa"/>
          </w:tcPr>
          <w:p w:rsidR="00B540FA" w:rsidRDefault="00B540FA" w:rsidP="00B54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попеременного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 с палками</w:t>
            </w:r>
          </w:p>
        </w:tc>
        <w:tc>
          <w:tcPr>
            <w:tcW w:w="1701" w:type="dxa"/>
          </w:tcPr>
          <w:p w:rsidR="00B540FA" w:rsidRPr="00B540FA" w:rsidRDefault="00B540FA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40FA" w:rsidRPr="00B540FA" w:rsidRDefault="00B540FA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540FA" w:rsidRPr="00B540FA" w:rsidRDefault="00B540FA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40FA" w:rsidRPr="00B540FA" w:rsidRDefault="00B540FA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40FA" w:rsidRPr="00B540FA" w:rsidRDefault="00B540FA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B540FA" w:rsidRPr="00B540FA" w:rsidRDefault="00B540FA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40FA" w:rsidTr="00955F1E">
        <w:tc>
          <w:tcPr>
            <w:tcW w:w="5920" w:type="dxa"/>
          </w:tcPr>
          <w:p w:rsidR="00B540FA" w:rsidRDefault="00B540FA" w:rsidP="00B54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поворота переступанием </w:t>
            </w:r>
          </w:p>
        </w:tc>
        <w:tc>
          <w:tcPr>
            <w:tcW w:w="1701" w:type="dxa"/>
          </w:tcPr>
          <w:p w:rsidR="00B540FA" w:rsidRDefault="00B540FA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40FA" w:rsidRDefault="00B540FA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540FA" w:rsidRDefault="00B540FA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40FA" w:rsidRDefault="00B540FA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40FA" w:rsidRDefault="00B540FA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B540FA" w:rsidRDefault="00B540FA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40FA" w:rsidTr="00955F1E">
        <w:tc>
          <w:tcPr>
            <w:tcW w:w="5920" w:type="dxa"/>
          </w:tcPr>
          <w:p w:rsidR="00B540FA" w:rsidRDefault="00B540FA" w:rsidP="00B54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спуска в высокой стойке</w:t>
            </w:r>
          </w:p>
        </w:tc>
        <w:tc>
          <w:tcPr>
            <w:tcW w:w="1701" w:type="dxa"/>
          </w:tcPr>
          <w:p w:rsidR="00B540FA" w:rsidRDefault="00B540FA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40FA" w:rsidRDefault="00B540FA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540FA" w:rsidRDefault="00B540FA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40FA" w:rsidRDefault="00B540FA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40FA" w:rsidRDefault="00B540FA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B540FA" w:rsidRDefault="00B540FA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40FA" w:rsidTr="00F74FC4">
        <w:tc>
          <w:tcPr>
            <w:tcW w:w="5920" w:type="dxa"/>
          </w:tcPr>
          <w:p w:rsidR="00B540FA" w:rsidRDefault="00B540FA" w:rsidP="00B54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лыжах 1 км</w:t>
            </w:r>
          </w:p>
        </w:tc>
        <w:tc>
          <w:tcPr>
            <w:tcW w:w="10000" w:type="dxa"/>
            <w:gridSpan w:val="6"/>
          </w:tcPr>
          <w:p w:rsidR="00B540FA" w:rsidRDefault="00B540FA" w:rsidP="009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учёта времени</w:t>
            </w:r>
          </w:p>
        </w:tc>
      </w:tr>
    </w:tbl>
    <w:p w:rsidR="00FA2F2C" w:rsidRPr="000D1E7D" w:rsidRDefault="00FA2F2C" w:rsidP="00FA2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20"/>
        <w:gridCol w:w="1701"/>
        <w:gridCol w:w="1701"/>
        <w:gridCol w:w="1701"/>
        <w:gridCol w:w="1701"/>
        <w:gridCol w:w="1559"/>
        <w:gridCol w:w="1637"/>
      </w:tblGrid>
      <w:tr w:rsidR="000D1E7D" w:rsidTr="00F74FC4">
        <w:tc>
          <w:tcPr>
            <w:tcW w:w="5920" w:type="dxa"/>
            <w:vMerge w:val="restart"/>
          </w:tcPr>
          <w:p w:rsidR="00FA2F2C" w:rsidRPr="00F5250D" w:rsidRDefault="000D1E7D" w:rsidP="00FA2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Контрольные нормативы</w:t>
            </w:r>
            <w:r w:rsidR="00FA2F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класс</w:t>
            </w:r>
          </w:p>
        </w:tc>
        <w:tc>
          <w:tcPr>
            <w:tcW w:w="100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0D1E7D" w:rsidRPr="00F5250D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0D">
              <w:rPr>
                <w:rFonts w:ascii="Times New Roman" w:hAnsi="Times New Roman" w:cs="Times New Roman"/>
                <w:b/>
                <w:sz w:val="28"/>
                <w:szCs w:val="28"/>
              </w:rPr>
              <w:t>Уровни развития, оценка</w:t>
            </w:r>
          </w:p>
        </w:tc>
      </w:tr>
      <w:tr w:rsidR="000D1E7D" w:rsidTr="00F74FC4">
        <w:tc>
          <w:tcPr>
            <w:tcW w:w="5920" w:type="dxa"/>
            <w:vMerge/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0D1E7D" w:rsidRPr="00F5250D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4897" w:type="dxa"/>
            <w:gridSpan w:val="3"/>
          </w:tcPr>
          <w:p w:rsidR="000D1E7D" w:rsidRPr="00F5250D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0D1E7D" w:rsidTr="00F74FC4">
        <w:tc>
          <w:tcPr>
            <w:tcW w:w="5920" w:type="dxa"/>
          </w:tcPr>
          <w:p w:rsidR="000D1E7D" w:rsidRPr="00842DD2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D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42DD2">
              <w:rPr>
                <w:rFonts w:ascii="Times New Roman" w:hAnsi="Times New Roman" w:cs="Times New Roman"/>
                <w:b/>
                <w:sz w:val="24"/>
                <w:szCs w:val="24"/>
              </w:rPr>
              <w:t>ёгкая атлетика»</w:t>
            </w:r>
          </w:p>
        </w:tc>
        <w:tc>
          <w:tcPr>
            <w:tcW w:w="1701" w:type="dxa"/>
          </w:tcPr>
          <w:p w:rsidR="000D1E7D" w:rsidRPr="00842DD2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D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Pr="00842DD2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D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1E7D" w:rsidRPr="00842DD2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D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Pr="00842DD2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D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1E7D" w:rsidRPr="00842DD2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D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D1E7D" w:rsidRPr="00842DD2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D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0D1E7D" w:rsidTr="00F74FC4">
        <w:tc>
          <w:tcPr>
            <w:tcW w:w="5920" w:type="dxa"/>
          </w:tcPr>
          <w:p w:rsidR="000D1E7D" w:rsidRDefault="000D1E7D" w:rsidP="00F7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30 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в/ст. (сек)</w:t>
            </w:r>
          </w:p>
        </w:tc>
        <w:tc>
          <w:tcPr>
            <w:tcW w:w="1701" w:type="dxa"/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74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74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74F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74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74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D1E7D" w:rsidRDefault="00F74FC4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</w:tr>
      <w:tr w:rsidR="00F74FC4" w:rsidTr="00F74FC4">
        <w:tc>
          <w:tcPr>
            <w:tcW w:w="5920" w:type="dxa"/>
          </w:tcPr>
          <w:p w:rsidR="00F74FC4" w:rsidRDefault="00F74FC4" w:rsidP="00F7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60 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в/ст. (сек)</w:t>
            </w:r>
          </w:p>
        </w:tc>
        <w:tc>
          <w:tcPr>
            <w:tcW w:w="1701" w:type="dxa"/>
          </w:tcPr>
          <w:p w:rsidR="00F74FC4" w:rsidRDefault="00F74FC4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4FC4" w:rsidRDefault="00F74FC4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4FC4" w:rsidRDefault="00F74FC4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4FC4" w:rsidRDefault="00F74FC4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74FC4" w:rsidRDefault="00F74FC4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F74FC4" w:rsidRDefault="00F74FC4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0D1E7D" w:rsidTr="00F74FC4">
        <w:tc>
          <w:tcPr>
            <w:tcW w:w="5920" w:type="dxa"/>
          </w:tcPr>
          <w:p w:rsidR="000D1E7D" w:rsidRDefault="00F74FC4" w:rsidP="00F7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</w:t>
            </w:r>
            <w:r w:rsidR="000D1E7D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</w:p>
        </w:tc>
        <w:tc>
          <w:tcPr>
            <w:tcW w:w="10000" w:type="dxa"/>
            <w:gridSpan w:val="6"/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учёта времени</w:t>
            </w:r>
          </w:p>
        </w:tc>
      </w:tr>
      <w:tr w:rsidR="000D1E7D" w:rsidTr="00F74FC4">
        <w:tc>
          <w:tcPr>
            <w:tcW w:w="5920" w:type="dxa"/>
          </w:tcPr>
          <w:p w:rsidR="000D1E7D" w:rsidRDefault="000D1E7D" w:rsidP="00F7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 прыжков (м)</w:t>
            </w:r>
          </w:p>
        </w:tc>
        <w:tc>
          <w:tcPr>
            <w:tcW w:w="1701" w:type="dxa"/>
          </w:tcPr>
          <w:p w:rsidR="000D1E7D" w:rsidRDefault="00F74FC4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F74FC4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1E7D" w:rsidRDefault="00F74FC4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1E7D" w:rsidRDefault="00F74FC4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D1E7D" w:rsidRDefault="00F74FC4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1E7D" w:rsidTr="00F74FC4">
        <w:tc>
          <w:tcPr>
            <w:tcW w:w="5920" w:type="dxa"/>
          </w:tcPr>
          <w:p w:rsidR="000D1E7D" w:rsidRDefault="000D1E7D" w:rsidP="00F7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  <w:r w:rsidR="00F74FC4">
              <w:rPr>
                <w:rFonts w:ascii="Times New Roman" w:hAnsi="Times New Roman" w:cs="Times New Roman"/>
                <w:sz w:val="24"/>
                <w:szCs w:val="24"/>
              </w:rPr>
              <w:t xml:space="preserve"> (кол-во раз/мин)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D1E7D" w:rsidRDefault="00F74FC4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F74FC4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1E7D" w:rsidRDefault="00F74FC4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F74FC4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1E7D" w:rsidRDefault="00F74FC4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D1E7D" w:rsidRDefault="00F74FC4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D1E7D" w:rsidTr="00F74FC4">
        <w:tc>
          <w:tcPr>
            <w:tcW w:w="5920" w:type="dxa"/>
          </w:tcPr>
          <w:p w:rsidR="000D1E7D" w:rsidRDefault="000D1E7D" w:rsidP="00F7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74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FC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1E7D" w:rsidRDefault="00F74FC4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74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F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F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D1E7D" w:rsidTr="00F74FC4">
        <w:tc>
          <w:tcPr>
            <w:tcW w:w="5920" w:type="dxa"/>
          </w:tcPr>
          <w:p w:rsidR="000D1E7D" w:rsidRDefault="000D1E7D" w:rsidP="00F7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длину с разбега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4F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F74FC4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4F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F74FC4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4F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D1E7D" w:rsidRDefault="00F74FC4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0D1E7D" w:rsidTr="00F74FC4">
        <w:tc>
          <w:tcPr>
            <w:tcW w:w="5920" w:type="dxa"/>
          </w:tcPr>
          <w:p w:rsidR="000D1E7D" w:rsidRDefault="000D1E7D" w:rsidP="00F7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 с прямого разбега</w:t>
            </w:r>
          </w:p>
        </w:tc>
        <w:tc>
          <w:tcPr>
            <w:tcW w:w="1701" w:type="dxa"/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1E7D" w:rsidTr="00F74FC4">
        <w:tc>
          <w:tcPr>
            <w:tcW w:w="5920" w:type="dxa"/>
          </w:tcPr>
          <w:p w:rsidR="000D1E7D" w:rsidRDefault="000D1E7D" w:rsidP="00F7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прыжка в высоту способом «перешагивания» </w:t>
            </w:r>
          </w:p>
        </w:tc>
        <w:tc>
          <w:tcPr>
            <w:tcW w:w="1701" w:type="dxa"/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1E7D" w:rsidTr="00F74FC4">
        <w:tc>
          <w:tcPr>
            <w:tcW w:w="5920" w:type="dxa"/>
          </w:tcPr>
          <w:p w:rsidR="000D1E7D" w:rsidRDefault="000D1E7D" w:rsidP="00F7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«перешагивания»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D1E7D" w:rsidRDefault="00D82738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D82738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1E7D" w:rsidRDefault="00D82738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1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D82738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1E7D" w:rsidRDefault="00D82738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D1E7D" w:rsidRDefault="00D82738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D1E7D" w:rsidTr="00F74FC4">
        <w:tc>
          <w:tcPr>
            <w:tcW w:w="5920" w:type="dxa"/>
          </w:tcPr>
          <w:p w:rsidR="000D1E7D" w:rsidRDefault="000D1E7D" w:rsidP="00F7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метания мяча на дальность</w:t>
            </w:r>
          </w:p>
        </w:tc>
        <w:tc>
          <w:tcPr>
            <w:tcW w:w="1701" w:type="dxa"/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1E7D" w:rsidTr="00F74FC4">
        <w:tc>
          <w:tcPr>
            <w:tcW w:w="5920" w:type="dxa"/>
          </w:tcPr>
          <w:p w:rsidR="000D1E7D" w:rsidRDefault="000D1E7D" w:rsidP="00F7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1701" w:type="dxa"/>
          </w:tcPr>
          <w:p w:rsidR="000D1E7D" w:rsidRDefault="00D82738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D82738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1E7D" w:rsidRDefault="00D82738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D82738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1E7D" w:rsidRDefault="00D82738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D1E7D" w:rsidRDefault="00D82738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1E7D" w:rsidTr="00F74FC4">
        <w:tc>
          <w:tcPr>
            <w:tcW w:w="5920" w:type="dxa"/>
          </w:tcPr>
          <w:p w:rsidR="000D1E7D" w:rsidRPr="00CD503A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3A">
              <w:rPr>
                <w:rFonts w:ascii="Times New Roman" w:hAnsi="Times New Roman" w:cs="Times New Roman"/>
                <w:b/>
                <w:sz w:val="24"/>
                <w:szCs w:val="24"/>
              </w:rPr>
              <w:t>«Силовая подготовка»</w:t>
            </w:r>
          </w:p>
        </w:tc>
        <w:tc>
          <w:tcPr>
            <w:tcW w:w="1701" w:type="dxa"/>
          </w:tcPr>
          <w:p w:rsidR="000D1E7D" w:rsidRPr="00CD503A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3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Pr="00CD503A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3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1E7D" w:rsidRPr="00CD503A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3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Pr="00CD503A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3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1E7D" w:rsidRPr="00CD503A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3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D1E7D" w:rsidRPr="00842DD2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0D1E7D" w:rsidTr="00F74FC4">
        <w:tc>
          <w:tcPr>
            <w:tcW w:w="5920" w:type="dxa"/>
          </w:tcPr>
          <w:p w:rsidR="000D1E7D" w:rsidRDefault="000D1E7D" w:rsidP="00F7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 (кол-во раз)</w:t>
            </w:r>
          </w:p>
        </w:tc>
        <w:tc>
          <w:tcPr>
            <w:tcW w:w="1701" w:type="dxa"/>
          </w:tcPr>
          <w:p w:rsidR="000D1E7D" w:rsidRDefault="00D82738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D82738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1E7D" w:rsidRDefault="00D82738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1E7D" w:rsidRDefault="00D82738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D1E7D" w:rsidRDefault="00D82738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1E7D" w:rsidTr="00F74FC4">
        <w:tc>
          <w:tcPr>
            <w:tcW w:w="5920" w:type="dxa"/>
          </w:tcPr>
          <w:p w:rsidR="000D1E7D" w:rsidRDefault="000D1E7D" w:rsidP="00F7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упоре лёжа (кол-во раз)</w:t>
            </w:r>
          </w:p>
        </w:tc>
        <w:tc>
          <w:tcPr>
            <w:tcW w:w="1701" w:type="dxa"/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7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D82738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1E7D" w:rsidRDefault="00D82738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1E7D" w:rsidRDefault="00D82738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D1E7D" w:rsidRDefault="00D82738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1E7D" w:rsidTr="00F74FC4">
        <w:tc>
          <w:tcPr>
            <w:tcW w:w="5920" w:type="dxa"/>
          </w:tcPr>
          <w:p w:rsidR="000D1E7D" w:rsidRDefault="000D1E7D" w:rsidP="00F7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Подъём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лёжа (кол-во раз/мин)</w:t>
            </w:r>
          </w:p>
        </w:tc>
        <w:tc>
          <w:tcPr>
            <w:tcW w:w="1701" w:type="dxa"/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D82738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1E7D" w:rsidRDefault="00D82738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D82738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1E7D" w:rsidRDefault="00D82738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D1E7D" w:rsidRDefault="00D82738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D1E7D" w:rsidTr="00F74FC4">
        <w:tc>
          <w:tcPr>
            <w:tcW w:w="5920" w:type="dxa"/>
          </w:tcPr>
          <w:p w:rsidR="000D1E7D" w:rsidRDefault="000D1E7D" w:rsidP="00F7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согнутых и прямых ног из положения виса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/стенке 10 раз</w:t>
            </w:r>
          </w:p>
        </w:tc>
        <w:tc>
          <w:tcPr>
            <w:tcW w:w="1701" w:type="dxa"/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1E7D" w:rsidTr="00F74FC4">
        <w:tc>
          <w:tcPr>
            <w:tcW w:w="5920" w:type="dxa"/>
          </w:tcPr>
          <w:p w:rsidR="000D1E7D" w:rsidRPr="00B76F75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«Подвижные игры на основе баскетбола»</w:t>
            </w:r>
          </w:p>
        </w:tc>
        <w:tc>
          <w:tcPr>
            <w:tcW w:w="1701" w:type="dxa"/>
          </w:tcPr>
          <w:p w:rsidR="000D1E7D" w:rsidRPr="00B76F75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Pr="00B76F75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1E7D" w:rsidRPr="00B76F75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Pr="00B76F75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1E7D" w:rsidRPr="00B76F75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D1E7D" w:rsidRPr="00B76F75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0D1E7D" w:rsidTr="00F74FC4">
        <w:tc>
          <w:tcPr>
            <w:tcW w:w="5920" w:type="dxa"/>
          </w:tcPr>
          <w:p w:rsidR="000D1E7D" w:rsidRDefault="000D1E7D" w:rsidP="00F7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ведения мяча в движении правой и левой рук</w:t>
            </w:r>
            <w:r w:rsidR="00FA2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1E7D" w:rsidTr="00F74FC4">
        <w:tc>
          <w:tcPr>
            <w:tcW w:w="5920" w:type="dxa"/>
          </w:tcPr>
          <w:p w:rsidR="000D1E7D" w:rsidRDefault="000D1E7D" w:rsidP="00F7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ведения, бросок в щит и передача мяча</w:t>
            </w:r>
          </w:p>
        </w:tc>
        <w:tc>
          <w:tcPr>
            <w:tcW w:w="1701" w:type="dxa"/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1E7D" w:rsidTr="00F74FC4">
        <w:tc>
          <w:tcPr>
            <w:tcW w:w="5920" w:type="dxa"/>
          </w:tcPr>
          <w:p w:rsidR="000D1E7D" w:rsidRPr="00B76F75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«Гимнастика с основами акробатики»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D1E7D" w:rsidRPr="00B76F75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Pr="00B76F75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1E7D" w:rsidRPr="00B76F75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Pr="00B76F75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1E7D" w:rsidRPr="00B76F75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D1E7D" w:rsidRPr="00B76F75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7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0D1E7D" w:rsidTr="00F74FC4">
        <w:tc>
          <w:tcPr>
            <w:tcW w:w="5920" w:type="dxa"/>
          </w:tcPr>
          <w:p w:rsidR="000D1E7D" w:rsidRPr="00955F1E" w:rsidRDefault="000D1E7D" w:rsidP="00F7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кувырка вперёд</w:t>
            </w:r>
          </w:p>
        </w:tc>
        <w:tc>
          <w:tcPr>
            <w:tcW w:w="1701" w:type="dxa"/>
          </w:tcPr>
          <w:p w:rsidR="000D1E7D" w:rsidRPr="00955F1E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Pr="00955F1E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1E7D" w:rsidRPr="00955F1E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Pr="00955F1E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1E7D" w:rsidRPr="00955F1E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D1E7D" w:rsidRPr="00955F1E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1E7D" w:rsidRPr="00955F1E" w:rsidTr="00F74FC4">
        <w:tc>
          <w:tcPr>
            <w:tcW w:w="5920" w:type="dxa"/>
          </w:tcPr>
          <w:p w:rsidR="000D1E7D" w:rsidRPr="00955F1E" w:rsidRDefault="000D1E7D" w:rsidP="00F7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стойки на лопатках</w:t>
            </w:r>
          </w:p>
        </w:tc>
        <w:tc>
          <w:tcPr>
            <w:tcW w:w="1701" w:type="dxa"/>
          </w:tcPr>
          <w:p w:rsidR="000D1E7D" w:rsidRPr="00955F1E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Pr="00955F1E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1E7D" w:rsidRPr="00955F1E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Pr="00955F1E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1E7D" w:rsidRPr="00955F1E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D1E7D" w:rsidRPr="00955F1E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1E7D" w:rsidTr="00F74FC4">
        <w:tc>
          <w:tcPr>
            <w:tcW w:w="5920" w:type="dxa"/>
          </w:tcPr>
          <w:p w:rsidR="000D1E7D" w:rsidRDefault="000D1E7D" w:rsidP="00F7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акробатических элементов</w:t>
            </w:r>
          </w:p>
        </w:tc>
        <w:tc>
          <w:tcPr>
            <w:tcW w:w="1701" w:type="dxa"/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1E7D" w:rsidTr="00F74FC4">
        <w:tc>
          <w:tcPr>
            <w:tcW w:w="5920" w:type="dxa"/>
          </w:tcPr>
          <w:p w:rsidR="000D1E7D" w:rsidRDefault="000D1E7D" w:rsidP="00F7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лазания по канату</w:t>
            </w:r>
            <w:r w:rsidR="00D82738">
              <w:rPr>
                <w:rFonts w:ascii="Times New Roman" w:hAnsi="Times New Roman" w:cs="Times New Roman"/>
                <w:sz w:val="24"/>
                <w:szCs w:val="24"/>
              </w:rPr>
              <w:t xml:space="preserve"> в три приёма</w:t>
            </w:r>
          </w:p>
        </w:tc>
        <w:tc>
          <w:tcPr>
            <w:tcW w:w="1701" w:type="dxa"/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1E7D" w:rsidTr="00F74FC4">
        <w:tc>
          <w:tcPr>
            <w:tcW w:w="5920" w:type="dxa"/>
          </w:tcPr>
          <w:p w:rsidR="000D1E7D" w:rsidRDefault="000D1E7D" w:rsidP="00F7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через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/ко</w:t>
            </w:r>
            <w:r w:rsidR="00FA2F2C">
              <w:rPr>
                <w:rFonts w:ascii="Times New Roman" w:hAnsi="Times New Roman" w:cs="Times New Roman"/>
                <w:sz w:val="24"/>
                <w:szCs w:val="24"/>
              </w:rPr>
              <w:t>зла</w:t>
            </w:r>
          </w:p>
        </w:tc>
        <w:tc>
          <w:tcPr>
            <w:tcW w:w="1701" w:type="dxa"/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2F2C" w:rsidTr="00F74FC4">
        <w:tc>
          <w:tcPr>
            <w:tcW w:w="5920" w:type="dxa"/>
          </w:tcPr>
          <w:p w:rsidR="00FA2F2C" w:rsidRDefault="00FA2F2C" w:rsidP="00F7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упражнения: повороты на месте</w:t>
            </w:r>
          </w:p>
        </w:tc>
        <w:tc>
          <w:tcPr>
            <w:tcW w:w="1701" w:type="dxa"/>
          </w:tcPr>
          <w:p w:rsidR="00FA2F2C" w:rsidRDefault="00FA2F2C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A2F2C" w:rsidRDefault="00FA2F2C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2F2C" w:rsidRDefault="00FA2F2C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A2F2C" w:rsidRDefault="00FA2F2C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2F2C" w:rsidRDefault="00FA2F2C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FA2F2C" w:rsidRDefault="00FA2F2C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1E7D" w:rsidTr="00F74FC4">
        <w:tc>
          <w:tcPr>
            <w:tcW w:w="5920" w:type="dxa"/>
          </w:tcPr>
          <w:p w:rsidR="000D1E7D" w:rsidRPr="00955F1E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b/>
                <w:sz w:val="24"/>
                <w:szCs w:val="24"/>
              </w:rPr>
              <w:t>«Лыжная подготовка»</w:t>
            </w:r>
          </w:p>
        </w:tc>
        <w:tc>
          <w:tcPr>
            <w:tcW w:w="1701" w:type="dxa"/>
          </w:tcPr>
          <w:p w:rsidR="000D1E7D" w:rsidRPr="00955F1E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Pr="00955F1E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1E7D" w:rsidRPr="00955F1E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Pr="00955F1E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1E7D" w:rsidRPr="00955F1E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D1E7D" w:rsidRPr="00955F1E" w:rsidRDefault="000D1E7D" w:rsidP="00F7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1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0D1E7D" w:rsidTr="00F74FC4">
        <w:tc>
          <w:tcPr>
            <w:tcW w:w="5920" w:type="dxa"/>
          </w:tcPr>
          <w:p w:rsidR="000D1E7D" w:rsidRPr="00B540FA" w:rsidRDefault="000D1E7D" w:rsidP="00F7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ступающего и скользящего шага с палками</w:t>
            </w:r>
          </w:p>
        </w:tc>
        <w:tc>
          <w:tcPr>
            <w:tcW w:w="1701" w:type="dxa"/>
          </w:tcPr>
          <w:p w:rsidR="000D1E7D" w:rsidRPr="00B540FA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Pr="00B540FA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1E7D" w:rsidRPr="00B540FA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Pr="00B540FA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1E7D" w:rsidRPr="00B540FA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D1E7D" w:rsidRPr="00B540FA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1E7D" w:rsidTr="00F74FC4">
        <w:tc>
          <w:tcPr>
            <w:tcW w:w="5920" w:type="dxa"/>
          </w:tcPr>
          <w:p w:rsidR="000D1E7D" w:rsidRDefault="000D1E7D" w:rsidP="00F7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попеременного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 с палками</w:t>
            </w:r>
          </w:p>
        </w:tc>
        <w:tc>
          <w:tcPr>
            <w:tcW w:w="1701" w:type="dxa"/>
          </w:tcPr>
          <w:p w:rsidR="000D1E7D" w:rsidRPr="00B540FA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Pr="00B540FA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1E7D" w:rsidRPr="00B540FA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Pr="00B540FA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1E7D" w:rsidRPr="00B540FA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D1E7D" w:rsidRPr="00B540FA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1E7D" w:rsidTr="00F74FC4">
        <w:tc>
          <w:tcPr>
            <w:tcW w:w="5920" w:type="dxa"/>
          </w:tcPr>
          <w:p w:rsidR="000D1E7D" w:rsidRDefault="000D1E7D" w:rsidP="00F7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поворота переступанием </w:t>
            </w:r>
            <w:r w:rsidR="00FA2F2C">
              <w:rPr>
                <w:rFonts w:ascii="Times New Roman" w:hAnsi="Times New Roman" w:cs="Times New Roman"/>
                <w:sz w:val="24"/>
                <w:szCs w:val="24"/>
              </w:rPr>
              <w:t>в движении</w:t>
            </w:r>
          </w:p>
        </w:tc>
        <w:tc>
          <w:tcPr>
            <w:tcW w:w="1701" w:type="dxa"/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1E7D" w:rsidTr="00F74FC4">
        <w:tc>
          <w:tcPr>
            <w:tcW w:w="5920" w:type="dxa"/>
          </w:tcPr>
          <w:p w:rsidR="000D1E7D" w:rsidRDefault="000D1E7D" w:rsidP="00F7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спуска в высокой стойке</w:t>
            </w:r>
            <w:r w:rsidR="00FA2F2C">
              <w:rPr>
                <w:rFonts w:ascii="Times New Roman" w:hAnsi="Times New Roman" w:cs="Times New Roman"/>
                <w:sz w:val="24"/>
                <w:szCs w:val="24"/>
              </w:rPr>
              <w:t xml:space="preserve"> и подъём «лесенкой»</w:t>
            </w:r>
          </w:p>
        </w:tc>
        <w:tc>
          <w:tcPr>
            <w:tcW w:w="1701" w:type="dxa"/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1E7D" w:rsidTr="00F74FC4">
        <w:tc>
          <w:tcPr>
            <w:tcW w:w="5920" w:type="dxa"/>
          </w:tcPr>
          <w:p w:rsidR="000D1E7D" w:rsidRDefault="00FA2F2C" w:rsidP="00F7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лыжах 2</w:t>
            </w:r>
            <w:r w:rsidR="000D1E7D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0000" w:type="dxa"/>
            <w:gridSpan w:val="6"/>
          </w:tcPr>
          <w:p w:rsidR="000D1E7D" w:rsidRDefault="000D1E7D" w:rsidP="00F7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учёта времени</w:t>
            </w:r>
          </w:p>
        </w:tc>
      </w:tr>
    </w:tbl>
    <w:p w:rsidR="000D1E7D" w:rsidRPr="00FA7765" w:rsidRDefault="000D1E7D" w:rsidP="00FA2F2C">
      <w:pPr>
        <w:rPr>
          <w:rFonts w:ascii="Times New Roman" w:hAnsi="Times New Roman" w:cs="Times New Roman"/>
          <w:sz w:val="24"/>
          <w:szCs w:val="24"/>
        </w:rPr>
      </w:pPr>
    </w:p>
    <w:sectPr w:rsidR="000D1E7D" w:rsidRPr="00FA7765" w:rsidSect="00FA776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4A12"/>
    <w:rsid w:val="00003D8C"/>
    <w:rsid w:val="0000670E"/>
    <w:rsid w:val="0001090F"/>
    <w:rsid w:val="00011D67"/>
    <w:rsid w:val="00016603"/>
    <w:rsid w:val="000251CC"/>
    <w:rsid w:val="00027A8A"/>
    <w:rsid w:val="0003053B"/>
    <w:rsid w:val="00030547"/>
    <w:rsid w:val="00033575"/>
    <w:rsid w:val="00037166"/>
    <w:rsid w:val="0004069B"/>
    <w:rsid w:val="000427FD"/>
    <w:rsid w:val="00043BC5"/>
    <w:rsid w:val="0004543F"/>
    <w:rsid w:val="000502B1"/>
    <w:rsid w:val="00052F0A"/>
    <w:rsid w:val="0005694F"/>
    <w:rsid w:val="00056AEB"/>
    <w:rsid w:val="000571F7"/>
    <w:rsid w:val="00060F49"/>
    <w:rsid w:val="000624D3"/>
    <w:rsid w:val="0006509C"/>
    <w:rsid w:val="00066155"/>
    <w:rsid w:val="000675BC"/>
    <w:rsid w:val="000761E1"/>
    <w:rsid w:val="0007690F"/>
    <w:rsid w:val="00076C7F"/>
    <w:rsid w:val="00081A02"/>
    <w:rsid w:val="000840A3"/>
    <w:rsid w:val="00087B3E"/>
    <w:rsid w:val="00087F3B"/>
    <w:rsid w:val="00090076"/>
    <w:rsid w:val="00091EB8"/>
    <w:rsid w:val="00093774"/>
    <w:rsid w:val="0009645B"/>
    <w:rsid w:val="0009686F"/>
    <w:rsid w:val="000B0702"/>
    <w:rsid w:val="000B1A0C"/>
    <w:rsid w:val="000B5715"/>
    <w:rsid w:val="000C3658"/>
    <w:rsid w:val="000C3EB2"/>
    <w:rsid w:val="000C4DB5"/>
    <w:rsid w:val="000C6EB0"/>
    <w:rsid w:val="000D1E7D"/>
    <w:rsid w:val="000E54ED"/>
    <w:rsid w:val="000F09AA"/>
    <w:rsid w:val="000F1A75"/>
    <w:rsid w:val="000F3577"/>
    <w:rsid w:val="000F54AD"/>
    <w:rsid w:val="000F6A25"/>
    <w:rsid w:val="000F6C55"/>
    <w:rsid w:val="00100871"/>
    <w:rsid w:val="00100B74"/>
    <w:rsid w:val="0010166E"/>
    <w:rsid w:val="00102F10"/>
    <w:rsid w:val="0010581B"/>
    <w:rsid w:val="0010589A"/>
    <w:rsid w:val="001065F6"/>
    <w:rsid w:val="00113EC9"/>
    <w:rsid w:val="0011576E"/>
    <w:rsid w:val="001214DD"/>
    <w:rsid w:val="00132112"/>
    <w:rsid w:val="00132FB0"/>
    <w:rsid w:val="0013350B"/>
    <w:rsid w:val="00135E37"/>
    <w:rsid w:val="00144453"/>
    <w:rsid w:val="0014788C"/>
    <w:rsid w:val="0015109B"/>
    <w:rsid w:val="00156AFF"/>
    <w:rsid w:val="0016043E"/>
    <w:rsid w:val="00160A47"/>
    <w:rsid w:val="00165A44"/>
    <w:rsid w:val="0016689A"/>
    <w:rsid w:val="001671E4"/>
    <w:rsid w:val="001673E1"/>
    <w:rsid w:val="001701B9"/>
    <w:rsid w:val="00173E25"/>
    <w:rsid w:val="00180AB4"/>
    <w:rsid w:val="00181835"/>
    <w:rsid w:val="00183C5F"/>
    <w:rsid w:val="00183CF6"/>
    <w:rsid w:val="00190569"/>
    <w:rsid w:val="001917C5"/>
    <w:rsid w:val="00191EB6"/>
    <w:rsid w:val="00192EC2"/>
    <w:rsid w:val="00193451"/>
    <w:rsid w:val="00193938"/>
    <w:rsid w:val="00196E48"/>
    <w:rsid w:val="001A031A"/>
    <w:rsid w:val="001A1F96"/>
    <w:rsid w:val="001A3D72"/>
    <w:rsid w:val="001A6F05"/>
    <w:rsid w:val="001A7040"/>
    <w:rsid w:val="001B1706"/>
    <w:rsid w:val="001B3848"/>
    <w:rsid w:val="001B6ECF"/>
    <w:rsid w:val="001D1C4E"/>
    <w:rsid w:val="001E07C9"/>
    <w:rsid w:val="001E0D44"/>
    <w:rsid w:val="001E5041"/>
    <w:rsid w:val="001E67D4"/>
    <w:rsid w:val="001E763A"/>
    <w:rsid w:val="001F08B9"/>
    <w:rsid w:val="001F1359"/>
    <w:rsid w:val="0020017E"/>
    <w:rsid w:val="00202162"/>
    <w:rsid w:val="002037C1"/>
    <w:rsid w:val="0020643B"/>
    <w:rsid w:val="00207543"/>
    <w:rsid w:val="00207B51"/>
    <w:rsid w:val="0021074B"/>
    <w:rsid w:val="00211234"/>
    <w:rsid w:val="00211285"/>
    <w:rsid w:val="00215731"/>
    <w:rsid w:val="00217E97"/>
    <w:rsid w:val="002205DF"/>
    <w:rsid w:val="00232052"/>
    <w:rsid w:val="002333E2"/>
    <w:rsid w:val="0023739A"/>
    <w:rsid w:val="00241377"/>
    <w:rsid w:val="00244BBE"/>
    <w:rsid w:val="00251C41"/>
    <w:rsid w:val="00253C8A"/>
    <w:rsid w:val="002578A6"/>
    <w:rsid w:val="002644D5"/>
    <w:rsid w:val="00266BC0"/>
    <w:rsid w:val="00272A3E"/>
    <w:rsid w:val="00277926"/>
    <w:rsid w:val="0028088B"/>
    <w:rsid w:val="00281482"/>
    <w:rsid w:val="00281C1F"/>
    <w:rsid w:val="002873C7"/>
    <w:rsid w:val="00287BFF"/>
    <w:rsid w:val="00291CFE"/>
    <w:rsid w:val="00292655"/>
    <w:rsid w:val="00295EC4"/>
    <w:rsid w:val="002A16E0"/>
    <w:rsid w:val="002A174F"/>
    <w:rsid w:val="002A1A28"/>
    <w:rsid w:val="002A315E"/>
    <w:rsid w:val="002A5B44"/>
    <w:rsid w:val="002A73B1"/>
    <w:rsid w:val="002B0F2C"/>
    <w:rsid w:val="002B1A3C"/>
    <w:rsid w:val="002B5751"/>
    <w:rsid w:val="002C3812"/>
    <w:rsid w:val="002D1BCD"/>
    <w:rsid w:val="002E5BF2"/>
    <w:rsid w:val="002E75B7"/>
    <w:rsid w:val="00300DD6"/>
    <w:rsid w:val="0030203A"/>
    <w:rsid w:val="00314F25"/>
    <w:rsid w:val="0031541F"/>
    <w:rsid w:val="00322A3D"/>
    <w:rsid w:val="003245C9"/>
    <w:rsid w:val="00324619"/>
    <w:rsid w:val="00334B15"/>
    <w:rsid w:val="0033560C"/>
    <w:rsid w:val="00336BFB"/>
    <w:rsid w:val="00336C4B"/>
    <w:rsid w:val="00341013"/>
    <w:rsid w:val="00352E80"/>
    <w:rsid w:val="0035338E"/>
    <w:rsid w:val="003607B1"/>
    <w:rsid w:val="003610C0"/>
    <w:rsid w:val="00361969"/>
    <w:rsid w:val="0036307A"/>
    <w:rsid w:val="0037086C"/>
    <w:rsid w:val="00372DC7"/>
    <w:rsid w:val="00374721"/>
    <w:rsid w:val="00375EA1"/>
    <w:rsid w:val="00381A77"/>
    <w:rsid w:val="00381F81"/>
    <w:rsid w:val="00382896"/>
    <w:rsid w:val="00384A12"/>
    <w:rsid w:val="003853EA"/>
    <w:rsid w:val="00386FDE"/>
    <w:rsid w:val="0039241C"/>
    <w:rsid w:val="00392D31"/>
    <w:rsid w:val="003939C1"/>
    <w:rsid w:val="003947C4"/>
    <w:rsid w:val="003A2237"/>
    <w:rsid w:val="003A7094"/>
    <w:rsid w:val="003B10A4"/>
    <w:rsid w:val="003B39C0"/>
    <w:rsid w:val="003B3B93"/>
    <w:rsid w:val="003B460B"/>
    <w:rsid w:val="003B4AAB"/>
    <w:rsid w:val="003B590B"/>
    <w:rsid w:val="003C57C8"/>
    <w:rsid w:val="003D0E82"/>
    <w:rsid w:val="003D73D7"/>
    <w:rsid w:val="003E10A9"/>
    <w:rsid w:val="003E238E"/>
    <w:rsid w:val="003E6422"/>
    <w:rsid w:val="003E6EE3"/>
    <w:rsid w:val="003E71CB"/>
    <w:rsid w:val="003E77EB"/>
    <w:rsid w:val="003F13E0"/>
    <w:rsid w:val="003F163C"/>
    <w:rsid w:val="0040112F"/>
    <w:rsid w:val="00402EF7"/>
    <w:rsid w:val="00404BF2"/>
    <w:rsid w:val="00405534"/>
    <w:rsid w:val="004067B5"/>
    <w:rsid w:val="004110C2"/>
    <w:rsid w:val="0041232A"/>
    <w:rsid w:val="004203F3"/>
    <w:rsid w:val="00420A90"/>
    <w:rsid w:val="00420C97"/>
    <w:rsid w:val="004245B8"/>
    <w:rsid w:val="00431AC3"/>
    <w:rsid w:val="0043491B"/>
    <w:rsid w:val="004410C6"/>
    <w:rsid w:val="00441D2B"/>
    <w:rsid w:val="004432F8"/>
    <w:rsid w:val="00444E63"/>
    <w:rsid w:val="00445260"/>
    <w:rsid w:val="00453E65"/>
    <w:rsid w:val="004544FE"/>
    <w:rsid w:val="00460142"/>
    <w:rsid w:val="004652C9"/>
    <w:rsid w:val="00466CF7"/>
    <w:rsid w:val="00467AD0"/>
    <w:rsid w:val="00470C26"/>
    <w:rsid w:val="00471465"/>
    <w:rsid w:val="00471A5D"/>
    <w:rsid w:val="004734C0"/>
    <w:rsid w:val="00477DF4"/>
    <w:rsid w:val="0048537C"/>
    <w:rsid w:val="00485DD2"/>
    <w:rsid w:val="00492739"/>
    <w:rsid w:val="0049603A"/>
    <w:rsid w:val="00497445"/>
    <w:rsid w:val="00497596"/>
    <w:rsid w:val="004A06CA"/>
    <w:rsid w:val="004A3991"/>
    <w:rsid w:val="004A4DE8"/>
    <w:rsid w:val="004A643F"/>
    <w:rsid w:val="004A673C"/>
    <w:rsid w:val="004B2EAB"/>
    <w:rsid w:val="004C40C1"/>
    <w:rsid w:val="004C6CF0"/>
    <w:rsid w:val="004C7F0B"/>
    <w:rsid w:val="004D09CB"/>
    <w:rsid w:val="004D14B4"/>
    <w:rsid w:val="004D4958"/>
    <w:rsid w:val="004D4F48"/>
    <w:rsid w:val="004E0E5E"/>
    <w:rsid w:val="004E408F"/>
    <w:rsid w:val="004E45CB"/>
    <w:rsid w:val="004E70C8"/>
    <w:rsid w:val="004F1040"/>
    <w:rsid w:val="004F2117"/>
    <w:rsid w:val="004F31DD"/>
    <w:rsid w:val="004F3469"/>
    <w:rsid w:val="004F3E73"/>
    <w:rsid w:val="004F43F5"/>
    <w:rsid w:val="004F6868"/>
    <w:rsid w:val="004F6C07"/>
    <w:rsid w:val="00501084"/>
    <w:rsid w:val="005034E7"/>
    <w:rsid w:val="00506B0B"/>
    <w:rsid w:val="00506FFF"/>
    <w:rsid w:val="00510B3F"/>
    <w:rsid w:val="0051132D"/>
    <w:rsid w:val="0051322D"/>
    <w:rsid w:val="0052221F"/>
    <w:rsid w:val="00527370"/>
    <w:rsid w:val="00527A0A"/>
    <w:rsid w:val="0053237D"/>
    <w:rsid w:val="00541320"/>
    <w:rsid w:val="005415E4"/>
    <w:rsid w:val="0054239B"/>
    <w:rsid w:val="00542703"/>
    <w:rsid w:val="00543E16"/>
    <w:rsid w:val="005516C4"/>
    <w:rsid w:val="00552A3C"/>
    <w:rsid w:val="00553B5E"/>
    <w:rsid w:val="00557884"/>
    <w:rsid w:val="00566799"/>
    <w:rsid w:val="00566AD5"/>
    <w:rsid w:val="00570C40"/>
    <w:rsid w:val="00577E3E"/>
    <w:rsid w:val="00580CDF"/>
    <w:rsid w:val="00581E6D"/>
    <w:rsid w:val="00583E87"/>
    <w:rsid w:val="00585133"/>
    <w:rsid w:val="00590069"/>
    <w:rsid w:val="005918E7"/>
    <w:rsid w:val="00593155"/>
    <w:rsid w:val="00596195"/>
    <w:rsid w:val="00596871"/>
    <w:rsid w:val="005975B0"/>
    <w:rsid w:val="005A034F"/>
    <w:rsid w:val="005A1A8F"/>
    <w:rsid w:val="005B133E"/>
    <w:rsid w:val="005B2484"/>
    <w:rsid w:val="005B302F"/>
    <w:rsid w:val="005B3DAA"/>
    <w:rsid w:val="005B4F28"/>
    <w:rsid w:val="005B7E5D"/>
    <w:rsid w:val="005C1E67"/>
    <w:rsid w:val="005C1E6A"/>
    <w:rsid w:val="005C4A44"/>
    <w:rsid w:val="005C6549"/>
    <w:rsid w:val="005C7B12"/>
    <w:rsid w:val="005D1448"/>
    <w:rsid w:val="005D338F"/>
    <w:rsid w:val="005E07B8"/>
    <w:rsid w:val="005E7FD7"/>
    <w:rsid w:val="005F4333"/>
    <w:rsid w:val="005F5455"/>
    <w:rsid w:val="005F6FD8"/>
    <w:rsid w:val="006042F4"/>
    <w:rsid w:val="006046EB"/>
    <w:rsid w:val="00605120"/>
    <w:rsid w:val="0061023B"/>
    <w:rsid w:val="006123E6"/>
    <w:rsid w:val="00622434"/>
    <w:rsid w:val="0062524E"/>
    <w:rsid w:val="00625976"/>
    <w:rsid w:val="00625AB6"/>
    <w:rsid w:val="006279FA"/>
    <w:rsid w:val="00634871"/>
    <w:rsid w:val="00634DF8"/>
    <w:rsid w:val="00636DE8"/>
    <w:rsid w:val="00637F7D"/>
    <w:rsid w:val="00640478"/>
    <w:rsid w:val="00641DE5"/>
    <w:rsid w:val="00642A02"/>
    <w:rsid w:val="00650D7F"/>
    <w:rsid w:val="00652F9E"/>
    <w:rsid w:val="006540A9"/>
    <w:rsid w:val="00654FC5"/>
    <w:rsid w:val="006563D8"/>
    <w:rsid w:val="006565CF"/>
    <w:rsid w:val="00656F69"/>
    <w:rsid w:val="00657106"/>
    <w:rsid w:val="006620EC"/>
    <w:rsid w:val="0066682F"/>
    <w:rsid w:val="006706B9"/>
    <w:rsid w:val="00676CAD"/>
    <w:rsid w:val="00680D74"/>
    <w:rsid w:val="006812CD"/>
    <w:rsid w:val="006961C8"/>
    <w:rsid w:val="006A333B"/>
    <w:rsid w:val="006A6AFB"/>
    <w:rsid w:val="006A79AF"/>
    <w:rsid w:val="006B0CD5"/>
    <w:rsid w:val="006B109B"/>
    <w:rsid w:val="006C134F"/>
    <w:rsid w:val="006C6162"/>
    <w:rsid w:val="006D20B7"/>
    <w:rsid w:val="006D5C53"/>
    <w:rsid w:val="006D714E"/>
    <w:rsid w:val="006E32FA"/>
    <w:rsid w:val="006E33E8"/>
    <w:rsid w:val="006E7A05"/>
    <w:rsid w:val="006F0A8A"/>
    <w:rsid w:val="006F21C6"/>
    <w:rsid w:val="006F2FB0"/>
    <w:rsid w:val="006F362B"/>
    <w:rsid w:val="006F52EF"/>
    <w:rsid w:val="0070002F"/>
    <w:rsid w:val="00703E38"/>
    <w:rsid w:val="00710186"/>
    <w:rsid w:val="007136D3"/>
    <w:rsid w:val="00713EB9"/>
    <w:rsid w:val="00715BC3"/>
    <w:rsid w:val="00716A3B"/>
    <w:rsid w:val="00730177"/>
    <w:rsid w:val="007308FB"/>
    <w:rsid w:val="00730AC6"/>
    <w:rsid w:val="00731844"/>
    <w:rsid w:val="00735D35"/>
    <w:rsid w:val="00737997"/>
    <w:rsid w:val="00737B0C"/>
    <w:rsid w:val="007401B3"/>
    <w:rsid w:val="007412B2"/>
    <w:rsid w:val="007412ED"/>
    <w:rsid w:val="007419F6"/>
    <w:rsid w:val="007474DB"/>
    <w:rsid w:val="00753492"/>
    <w:rsid w:val="007544B4"/>
    <w:rsid w:val="007556C4"/>
    <w:rsid w:val="007575D8"/>
    <w:rsid w:val="00757CA6"/>
    <w:rsid w:val="00757DAB"/>
    <w:rsid w:val="0076053C"/>
    <w:rsid w:val="0076066F"/>
    <w:rsid w:val="0076206A"/>
    <w:rsid w:val="007639DB"/>
    <w:rsid w:val="0076607F"/>
    <w:rsid w:val="00770FA8"/>
    <w:rsid w:val="00772F2F"/>
    <w:rsid w:val="007745B4"/>
    <w:rsid w:val="0077468D"/>
    <w:rsid w:val="007772E0"/>
    <w:rsid w:val="0078309B"/>
    <w:rsid w:val="00796A97"/>
    <w:rsid w:val="00797DB6"/>
    <w:rsid w:val="007A07DD"/>
    <w:rsid w:val="007A1F28"/>
    <w:rsid w:val="007A3FE1"/>
    <w:rsid w:val="007A4A98"/>
    <w:rsid w:val="007A5644"/>
    <w:rsid w:val="007A5AB8"/>
    <w:rsid w:val="007A6723"/>
    <w:rsid w:val="007A6A58"/>
    <w:rsid w:val="007B2B97"/>
    <w:rsid w:val="007B3988"/>
    <w:rsid w:val="007B5677"/>
    <w:rsid w:val="007B7880"/>
    <w:rsid w:val="007B7915"/>
    <w:rsid w:val="007C0587"/>
    <w:rsid w:val="007C390C"/>
    <w:rsid w:val="007C7532"/>
    <w:rsid w:val="007D0875"/>
    <w:rsid w:val="007D11A6"/>
    <w:rsid w:val="007F06FC"/>
    <w:rsid w:val="007F33C5"/>
    <w:rsid w:val="007F5DDD"/>
    <w:rsid w:val="007F63C1"/>
    <w:rsid w:val="00800949"/>
    <w:rsid w:val="00804BF6"/>
    <w:rsid w:val="008074F9"/>
    <w:rsid w:val="00810ECF"/>
    <w:rsid w:val="0081289C"/>
    <w:rsid w:val="00814D0F"/>
    <w:rsid w:val="00815FCA"/>
    <w:rsid w:val="008244A7"/>
    <w:rsid w:val="00825B5C"/>
    <w:rsid w:val="00835F7E"/>
    <w:rsid w:val="008366EA"/>
    <w:rsid w:val="008371D5"/>
    <w:rsid w:val="00840F00"/>
    <w:rsid w:val="00842DD2"/>
    <w:rsid w:val="008444F5"/>
    <w:rsid w:val="00845277"/>
    <w:rsid w:val="008474DF"/>
    <w:rsid w:val="0084785A"/>
    <w:rsid w:val="00850329"/>
    <w:rsid w:val="00852B61"/>
    <w:rsid w:val="008631E7"/>
    <w:rsid w:val="008654EA"/>
    <w:rsid w:val="0086637B"/>
    <w:rsid w:val="008672B8"/>
    <w:rsid w:val="0087134D"/>
    <w:rsid w:val="00873683"/>
    <w:rsid w:val="008747C9"/>
    <w:rsid w:val="00874967"/>
    <w:rsid w:val="0087548D"/>
    <w:rsid w:val="008814E6"/>
    <w:rsid w:val="00882683"/>
    <w:rsid w:val="00885260"/>
    <w:rsid w:val="008869A0"/>
    <w:rsid w:val="00890F74"/>
    <w:rsid w:val="00893BF6"/>
    <w:rsid w:val="00894FA8"/>
    <w:rsid w:val="008A0990"/>
    <w:rsid w:val="008A217D"/>
    <w:rsid w:val="008A3782"/>
    <w:rsid w:val="008A4C81"/>
    <w:rsid w:val="008A7915"/>
    <w:rsid w:val="008B0664"/>
    <w:rsid w:val="008B3699"/>
    <w:rsid w:val="008B4D4F"/>
    <w:rsid w:val="008C1830"/>
    <w:rsid w:val="008C3BC6"/>
    <w:rsid w:val="008C4C83"/>
    <w:rsid w:val="008C70EE"/>
    <w:rsid w:val="008D1ECA"/>
    <w:rsid w:val="008E1367"/>
    <w:rsid w:val="008E1883"/>
    <w:rsid w:val="008E5A8E"/>
    <w:rsid w:val="008F5A09"/>
    <w:rsid w:val="008F6C62"/>
    <w:rsid w:val="008F7E77"/>
    <w:rsid w:val="00901F1F"/>
    <w:rsid w:val="00905BF8"/>
    <w:rsid w:val="009076AC"/>
    <w:rsid w:val="00910381"/>
    <w:rsid w:val="00910BFB"/>
    <w:rsid w:val="00912D5D"/>
    <w:rsid w:val="00916279"/>
    <w:rsid w:val="00916A9A"/>
    <w:rsid w:val="00922789"/>
    <w:rsid w:val="0092741A"/>
    <w:rsid w:val="009373B9"/>
    <w:rsid w:val="00950BBA"/>
    <w:rsid w:val="00955F1E"/>
    <w:rsid w:val="00957501"/>
    <w:rsid w:val="00961BC1"/>
    <w:rsid w:val="00963469"/>
    <w:rsid w:val="00963B83"/>
    <w:rsid w:val="00963C09"/>
    <w:rsid w:val="0096480F"/>
    <w:rsid w:val="00965039"/>
    <w:rsid w:val="009658D0"/>
    <w:rsid w:val="009671E0"/>
    <w:rsid w:val="009674C3"/>
    <w:rsid w:val="009727A5"/>
    <w:rsid w:val="009745BF"/>
    <w:rsid w:val="00975E4B"/>
    <w:rsid w:val="00985578"/>
    <w:rsid w:val="00986C97"/>
    <w:rsid w:val="009917F6"/>
    <w:rsid w:val="00991CAD"/>
    <w:rsid w:val="00995A46"/>
    <w:rsid w:val="009A7DAA"/>
    <w:rsid w:val="009B57C2"/>
    <w:rsid w:val="009B6D20"/>
    <w:rsid w:val="009B7A16"/>
    <w:rsid w:val="009C0924"/>
    <w:rsid w:val="009C18C2"/>
    <w:rsid w:val="009C28C6"/>
    <w:rsid w:val="009C3EBC"/>
    <w:rsid w:val="009C5442"/>
    <w:rsid w:val="009C56FC"/>
    <w:rsid w:val="009D0155"/>
    <w:rsid w:val="009D0EDF"/>
    <w:rsid w:val="009D5B7B"/>
    <w:rsid w:val="009E3F6A"/>
    <w:rsid w:val="009E4DE6"/>
    <w:rsid w:val="009E56D5"/>
    <w:rsid w:val="009F0411"/>
    <w:rsid w:val="009F1745"/>
    <w:rsid w:val="009F3207"/>
    <w:rsid w:val="009F3A6F"/>
    <w:rsid w:val="009F46C5"/>
    <w:rsid w:val="009F7DBD"/>
    <w:rsid w:val="00A10489"/>
    <w:rsid w:val="00A10562"/>
    <w:rsid w:val="00A142D0"/>
    <w:rsid w:val="00A156BD"/>
    <w:rsid w:val="00A203A8"/>
    <w:rsid w:val="00A3217A"/>
    <w:rsid w:val="00A32DA6"/>
    <w:rsid w:val="00A36B22"/>
    <w:rsid w:val="00A37906"/>
    <w:rsid w:val="00A405CB"/>
    <w:rsid w:val="00A44886"/>
    <w:rsid w:val="00A45A74"/>
    <w:rsid w:val="00A472D6"/>
    <w:rsid w:val="00A54496"/>
    <w:rsid w:val="00A564BD"/>
    <w:rsid w:val="00A60ECD"/>
    <w:rsid w:val="00A65500"/>
    <w:rsid w:val="00A65E89"/>
    <w:rsid w:val="00A73EE9"/>
    <w:rsid w:val="00A7582F"/>
    <w:rsid w:val="00A7681D"/>
    <w:rsid w:val="00A77066"/>
    <w:rsid w:val="00A77F49"/>
    <w:rsid w:val="00A812F0"/>
    <w:rsid w:val="00A8266A"/>
    <w:rsid w:val="00A846D1"/>
    <w:rsid w:val="00A848DC"/>
    <w:rsid w:val="00A855A5"/>
    <w:rsid w:val="00A85E9C"/>
    <w:rsid w:val="00A92B5A"/>
    <w:rsid w:val="00A938D5"/>
    <w:rsid w:val="00A95796"/>
    <w:rsid w:val="00AA6F64"/>
    <w:rsid w:val="00AB2198"/>
    <w:rsid w:val="00AB273A"/>
    <w:rsid w:val="00AB3D74"/>
    <w:rsid w:val="00AB6F60"/>
    <w:rsid w:val="00AB7465"/>
    <w:rsid w:val="00AB7487"/>
    <w:rsid w:val="00AC0A9F"/>
    <w:rsid w:val="00AC18F1"/>
    <w:rsid w:val="00AC1C1F"/>
    <w:rsid w:val="00AC49AD"/>
    <w:rsid w:val="00AC4DC3"/>
    <w:rsid w:val="00AC5FD6"/>
    <w:rsid w:val="00AC63A6"/>
    <w:rsid w:val="00AD1841"/>
    <w:rsid w:val="00AD1CC9"/>
    <w:rsid w:val="00AD263F"/>
    <w:rsid w:val="00AD5C04"/>
    <w:rsid w:val="00AD5E35"/>
    <w:rsid w:val="00AE09D1"/>
    <w:rsid w:val="00AE25D1"/>
    <w:rsid w:val="00AE39AF"/>
    <w:rsid w:val="00AE6AC0"/>
    <w:rsid w:val="00AE7DB7"/>
    <w:rsid w:val="00AF28EF"/>
    <w:rsid w:val="00AF3376"/>
    <w:rsid w:val="00AF487B"/>
    <w:rsid w:val="00AF7672"/>
    <w:rsid w:val="00B0278B"/>
    <w:rsid w:val="00B03A0F"/>
    <w:rsid w:val="00B04B01"/>
    <w:rsid w:val="00B05983"/>
    <w:rsid w:val="00B069F4"/>
    <w:rsid w:val="00B121C4"/>
    <w:rsid w:val="00B13574"/>
    <w:rsid w:val="00B142E5"/>
    <w:rsid w:val="00B21CFB"/>
    <w:rsid w:val="00B220F4"/>
    <w:rsid w:val="00B27675"/>
    <w:rsid w:val="00B35C03"/>
    <w:rsid w:val="00B42181"/>
    <w:rsid w:val="00B47C1C"/>
    <w:rsid w:val="00B540FA"/>
    <w:rsid w:val="00B55B9B"/>
    <w:rsid w:val="00B616ED"/>
    <w:rsid w:val="00B61EFC"/>
    <w:rsid w:val="00B62B49"/>
    <w:rsid w:val="00B634F5"/>
    <w:rsid w:val="00B663B3"/>
    <w:rsid w:val="00B71D3E"/>
    <w:rsid w:val="00B7207B"/>
    <w:rsid w:val="00B74EC0"/>
    <w:rsid w:val="00B7592F"/>
    <w:rsid w:val="00B7624A"/>
    <w:rsid w:val="00B76F75"/>
    <w:rsid w:val="00B77404"/>
    <w:rsid w:val="00B802D6"/>
    <w:rsid w:val="00B80D46"/>
    <w:rsid w:val="00B845C9"/>
    <w:rsid w:val="00B859F2"/>
    <w:rsid w:val="00B864E2"/>
    <w:rsid w:val="00BA207F"/>
    <w:rsid w:val="00BA4977"/>
    <w:rsid w:val="00BB2724"/>
    <w:rsid w:val="00BB427F"/>
    <w:rsid w:val="00BB6214"/>
    <w:rsid w:val="00BB73BC"/>
    <w:rsid w:val="00BC223E"/>
    <w:rsid w:val="00BD21B6"/>
    <w:rsid w:val="00BD347F"/>
    <w:rsid w:val="00BD49F8"/>
    <w:rsid w:val="00BD5CD2"/>
    <w:rsid w:val="00BE0944"/>
    <w:rsid w:val="00BE221D"/>
    <w:rsid w:val="00BE3034"/>
    <w:rsid w:val="00BF57A7"/>
    <w:rsid w:val="00C10460"/>
    <w:rsid w:val="00C123C3"/>
    <w:rsid w:val="00C12AEC"/>
    <w:rsid w:val="00C140B3"/>
    <w:rsid w:val="00C1512B"/>
    <w:rsid w:val="00C2375C"/>
    <w:rsid w:val="00C240C1"/>
    <w:rsid w:val="00C241DC"/>
    <w:rsid w:val="00C2518D"/>
    <w:rsid w:val="00C31797"/>
    <w:rsid w:val="00C33517"/>
    <w:rsid w:val="00C35079"/>
    <w:rsid w:val="00C41B6F"/>
    <w:rsid w:val="00C445A3"/>
    <w:rsid w:val="00C44CC0"/>
    <w:rsid w:val="00C47A9B"/>
    <w:rsid w:val="00C6553C"/>
    <w:rsid w:val="00C70F43"/>
    <w:rsid w:val="00C7143A"/>
    <w:rsid w:val="00C746FD"/>
    <w:rsid w:val="00C77AAF"/>
    <w:rsid w:val="00C82958"/>
    <w:rsid w:val="00C835F9"/>
    <w:rsid w:val="00C8793D"/>
    <w:rsid w:val="00C93CEE"/>
    <w:rsid w:val="00C951EB"/>
    <w:rsid w:val="00C972F4"/>
    <w:rsid w:val="00CA0A91"/>
    <w:rsid w:val="00CA3402"/>
    <w:rsid w:val="00CA463F"/>
    <w:rsid w:val="00CA5C3F"/>
    <w:rsid w:val="00CA609A"/>
    <w:rsid w:val="00CB07FE"/>
    <w:rsid w:val="00CB4247"/>
    <w:rsid w:val="00CB4432"/>
    <w:rsid w:val="00CB64EB"/>
    <w:rsid w:val="00CB6EB1"/>
    <w:rsid w:val="00CB7E06"/>
    <w:rsid w:val="00CC237B"/>
    <w:rsid w:val="00CD12C8"/>
    <w:rsid w:val="00CD503A"/>
    <w:rsid w:val="00CD5D5B"/>
    <w:rsid w:val="00CE0693"/>
    <w:rsid w:val="00CE227E"/>
    <w:rsid w:val="00CE2FD3"/>
    <w:rsid w:val="00CF5476"/>
    <w:rsid w:val="00CF6B34"/>
    <w:rsid w:val="00CF6D6C"/>
    <w:rsid w:val="00CF7BCC"/>
    <w:rsid w:val="00D03D56"/>
    <w:rsid w:val="00D05324"/>
    <w:rsid w:val="00D053E6"/>
    <w:rsid w:val="00D056D4"/>
    <w:rsid w:val="00D065FB"/>
    <w:rsid w:val="00D068E7"/>
    <w:rsid w:val="00D12242"/>
    <w:rsid w:val="00D1400C"/>
    <w:rsid w:val="00D152D0"/>
    <w:rsid w:val="00D172F2"/>
    <w:rsid w:val="00D17FCA"/>
    <w:rsid w:val="00D22AE2"/>
    <w:rsid w:val="00D23717"/>
    <w:rsid w:val="00D24B48"/>
    <w:rsid w:val="00D318FB"/>
    <w:rsid w:val="00D31D1A"/>
    <w:rsid w:val="00D35AC1"/>
    <w:rsid w:val="00D36D71"/>
    <w:rsid w:val="00D37D37"/>
    <w:rsid w:val="00D427E3"/>
    <w:rsid w:val="00D44153"/>
    <w:rsid w:val="00D5160D"/>
    <w:rsid w:val="00D53536"/>
    <w:rsid w:val="00D54499"/>
    <w:rsid w:val="00D57818"/>
    <w:rsid w:val="00D579C1"/>
    <w:rsid w:val="00D6068D"/>
    <w:rsid w:val="00D61650"/>
    <w:rsid w:val="00D6218F"/>
    <w:rsid w:val="00D628D8"/>
    <w:rsid w:val="00D62AFA"/>
    <w:rsid w:val="00D6544C"/>
    <w:rsid w:val="00D67B04"/>
    <w:rsid w:val="00D70817"/>
    <w:rsid w:val="00D74437"/>
    <w:rsid w:val="00D747FD"/>
    <w:rsid w:val="00D77628"/>
    <w:rsid w:val="00D80221"/>
    <w:rsid w:val="00D80A0D"/>
    <w:rsid w:val="00D82738"/>
    <w:rsid w:val="00D8559E"/>
    <w:rsid w:val="00D90FCE"/>
    <w:rsid w:val="00D97C69"/>
    <w:rsid w:val="00D97D22"/>
    <w:rsid w:val="00DA24BD"/>
    <w:rsid w:val="00DA2944"/>
    <w:rsid w:val="00DA373A"/>
    <w:rsid w:val="00DA4423"/>
    <w:rsid w:val="00DA6497"/>
    <w:rsid w:val="00DB39D3"/>
    <w:rsid w:val="00DB5334"/>
    <w:rsid w:val="00DB57FB"/>
    <w:rsid w:val="00DC2CA1"/>
    <w:rsid w:val="00DC6C53"/>
    <w:rsid w:val="00DC71FB"/>
    <w:rsid w:val="00DD121B"/>
    <w:rsid w:val="00DD153B"/>
    <w:rsid w:val="00DD30D8"/>
    <w:rsid w:val="00DD3BDF"/>
    <w:rsid w:val="00DD63E5"/>
    <w:rsid w:val="00DE2A7F"/>
    <w:rsid w:val="00DE42E4"/>
    <w:rsid w:val="00DE7810"/>
    <w:rsid w:val="00DF2C45"/>
    <w:rsid w:val="00DF5316"/>
    <w:rsid w:val="00DF6AF2"/>
    <w:rsid w:val="00E0657E"/>
    <w:rsid w:val="00E10AC1"/>
    <w:rsid w:val="00E112EB"/>
    <w:rsid w:val="00E15C16"/>
    <w:rsid w:val="00E163C2"/>
    <w:rsid w:val="00E243B1"/>
    <w:rsid w:val="00E246CC"/>
    <w:rsid w:val="00E264CA"/>
    <w:rsid w:val="00E30E15"/>
    <w:rsid w:val="00E31149"/>
    <w:rsid w:val="00E321BD"/>
    <w:rsid w:val="00E3463D"/>
    <w:rsid w:val="00E3750B"/>
    <w:rsid w:val="00E4080A"/>
    <w:rsid w:val="00E425A3"/>
    <w:rsid w:val="00E4410D"/>
    <w:rsid w:val="00E4745D"/>
    <w:rsid w:val="00E47ADD"/>
    <w:rsid w:val="00E47FFD"/>
    <w:rsid w:val="00E510E9"/>
    <w:rsid w:val="00E552B5"/>
    <w:rsid w:val="00E66364"/>
    <w:rsid w:val="00E67801"/>
    <w:rsid w:val="00E82A9C"/>
    <w:rsid w:val="00E82D27"/>
    <w:rsid w:val="00E9024E"/>
    <w:rsid w:val="00E9285C"/>
    <w:rsid w:val="00E960DE"/>
    <w:rsid w:val="00EA33B0"/>
    <w:rsid w:val="00EA6E02"/>
    <w:rsid w:val="00EB570A"/>
    <w:rsid w:val="00EC16CE"/>
    <w:rsid w:val="00EC2C4F"/>
    <w:rsid w:val="00EC67F6"/>
    <w:rsid w:val="00ED0BA1"/>
    <w:rsid w:val="00ED177B"/>
    <w:rsid w:val="00ED5F04"/>
    <w:rsid w:val="00ED6731"/>
    <w:rsid w:val="00ED6DAF"/>
    <w:rsid w:val="00EE1897"/>
    <w:rsid w:val="00EF0146"/>
    <w:rsid w:val="00EF1575"/>
    <w:rsid w:val="00EF287C"/>
    <w:rsid w:val="00EF350C"/>
    <w:rsid w:val="00EF3C43"/>
    <w:rsid w:val="00EF472C"/>
    <w:rsid w:val="00EF4DA7"/>
    <w:rsid w:val="00F05EC2"/>
    <w:rsid w:val="00F06625"/>
    <w:rsid w:val="00F112EA"/>
    <w:rsid w:val="00F13B8D"/>
    <w:rsid w:val="00F20190"/>
    <w:rsid w:val="00F208E6"/>
    <w:rsid w:val="00F22FDA"/>
    <w:rsid w:val="00F26F22"/>
    <w:rsid w:val="00F3248D"/>
    <w:rsid w:val="00F4219C"/>
    <w:rsid w:val="00F4383B"/>
    <w:rsid w:val="00F514AD"/>
    <w:rsid w:val="00F5250D"/>
    <w:rsid w:val="00F54CD6"/>
    <w:rsid w:val="00F62876"/>
    <w:rsid w:val="00F62E2F"/>
    <w:rsid w:val="00F641ED"/>
    <w:rsid w:val="00F705B4"/>
    <w:rsid w:val="00F70EF7"/>
    <w:rsid w:val="00F7382A"/>
    <w:rsid w:val="00F74918"/>
    <w:rsid w:val="00F74FC4"/>
    <w:rsid w:val="00F75560"/>
    <w:rsid w:val="00F82112"/>
    <w:rsid w:val="00F83033"/>
    <w:rsid w:val="00F93145"/>
    <w:rsid w:val="00F96628"/>
    <w:rsid w:val="00F96DA4"/>
    <w:rsid w:val="00F97FCB"/>
    <w:rsid w:val="00FA207C"/>
    <w:rsid w:val="00FA2F2C"/>
    <w:rsid w:val="00FA7765"/>
    <w:rsid w:val="00FB1CBB"/>
    <w:rsid w:val="00FB2846"/>
    <w:rsid w:val="00FB3065"/>
    <w:rsid w:val="00FB5C99"/>
    <w:rsid w:val="00FC0CD3"/>
    <w:rsid w:val="00FC4721"/>
    <w:rsid w:val="00FC6259"/>
    <w:rsid w:val="00FD39F3"/>
    <w:rsid w:val="00FD4045"/>
    <w:rsid w:val="00FF0845"/>
    <w:rsid w:val="00FF2645"/>
    <w:rsid w:val="00FF412A"/>
    <w:rsid w:val="00FF61B0"/>
    <w:rsid w:val="00FF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2014-01-04T17:40:00Z</dcterms:created>
  <dcterms:modified xsi:type="dcterms:W3CDTF">2014-01-05T18:10:00Z</dcterms:modified>
</cp:coreProperties>
</file>