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7" w:rsidRPr="00F71117" w:rsidRDefault="00F71117" w:rsidP="00F71117">
      <w:pPr>
        <w:shd w:val="clear" w:color="auto" w:fill="FFFFFF"/>
        <w:spacing w:after="460" w:line="343" w:lineRule="atLeast"/>
        <w:jc w:val="center"/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>Семинар-тренинг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</w:r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 xml:space="preserve">«Мен </w:t>
      </w:r>
      <w:proofErr w:type="spellStart"/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>сені</w:t>
      </w:r>
      <w:proofErr w:type="spellEnd"/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ү</w:t>
      </w:r>
      <w:proofErr w:type="gramStart"/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с</w:t>
      </w:r>
      <w:proofErr w:type="gramEnd"/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 xml:space="preserve">інуге </w:t>
      </w:r>
      <w:proofErr w:type="spellStart"/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тырысамын</w:t>
      </w:r>
      <w:proofErr w:type="spellEnd"/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…»</w:t>
      </w:r>
    </w:p>
    <w:p w:rsid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>Ма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саты:</w:t>
      </w:r>
      <w:r w:rsidRPr="00F71117">
        <w:rPr>
          <w:rFonts w:ascii="Trebuchet MS" w:eastAsia="Times New Roman" w:hAnsi="Trebuchet MS" w:cs="Times New Roman"/>
          <w:color w:val="6D7009"/>
          <w:sz w:val="25"/>
          <w:lang w:eastAsia="ru-RU"/>
        </w:rPr>
        <w:t> 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Бала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рбиесінде ата-ананы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алатын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орныны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ерекше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екенін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сіндіру;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бойына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здерін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рбиеші м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алі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м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рет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інде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арауда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ушылы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тарын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дамыту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;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баламен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д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рыс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тіл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табысу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а,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йлеу м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дениетін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немі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олдау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 ой салу.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мен баланы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арасында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м-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атынасты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ерекшеліктерін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психологиялы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улар 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ылы к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рсету.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 xml:space="preserve">ажетті 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рал жабды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тар:</w:t>
      </w:r>
      <w:r w:rsidRPr="00F71117">
        <w:rPr>
          <w:rFonts w:ascii="Trebuchet MS" w:eastAsia="Times New Roman" w:hAnsi="Trebuchet MS" w:cs="Times New Roman"/>
          <w:color w:val="6D7009"/>
          <w:sz w:val="25"/>
          <w:lang w:eastAsia="ru-RU"/>
        </w:rPr>
        <w:t> 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семинар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дарламасы,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шарлар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бала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рбиесіне арнал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жаднама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, «Тая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тау о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ай,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рбиелеу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иын», «Бала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нені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білсе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жастан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ядан —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ле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лгенше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соны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таныр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иядан»,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ке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стелер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,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тірек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сигналдары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, т.б.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</w:r>
      <w:r w:rsidRPr="00F71117">
        <w:rPr>
          <w:rFonts w:ascii="Trebuchet MS" w:eastAsia="Times New Roman" w:hAnsi="Trebuchet MS" w:cs="Times New Roman"/>
          <w:b/>
          <w:bCs/>
          <w:color w:val="6D7009"/>
          <w:sz w:val="25"/>
          <w:lang w:eastAsia="ru-RU"/>
        </w:rPr>
        <w:t>Саба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ты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b/>
          <w:bCs/>
          <w:color w:val="6D7009"/>
          <w:sz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b/>
          <w:bCs/>
          <w:color w:val="6D7009"/>
          <w:sz w:val="25"/>
          <w:lang w:eastAsia="ru-RU"/>
        </w:rPr>
        <w:t>рі:</w:t>
      </w:r>
      <w:r w:rsidRPr="00F71117">
        <w:rPr>
          <w:rFonts w:ascii="Trebuchet MS" w:eastAsia="Times New Roman" w:hAnsi="Trebuchet MS" w:cs="Times New Roman"/>
          <w:color w:val="6D7009"/>
          <w:sz w:val="25"/>
          <w:lang w:eastAsia="ru-RU"/>
        </w:rPr>
        <w:t> 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семинар-тренинг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  <w:t>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леметсіздер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рметті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она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тар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!Б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гінгі сіздерді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назарлары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сыныл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алы отыр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 «Мен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сені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сінуге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тырысамын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…»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семинар-тренингке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ош келді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іздер!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гін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мектебімізге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здеріні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ой-пікі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рлерін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лісуге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тікелей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осы та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ырып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атысы бар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маман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иелерін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она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 ша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ырып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отырмыз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Сіздермен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бас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осып </w:t>
      </w:r>
      <w:proofErr w:type="spellStart"/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ікір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алысумызда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 ма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сатымыз –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мен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мектеп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озара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байланысты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одан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рі жа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сарту.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Алдым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ен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бір-бі</w:t>
      </w:r>
      <w:proofErr w:type="gram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р</w:t>
      </w:r>
      <w:proofErr w:type="gram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імізбен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танысып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алайы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(«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Есімдер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аллитерациясы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уы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ргізіледі)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- Есімі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із кім-Бала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есімі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- Бала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ымды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 (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)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ргізу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барысы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: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1.Баяндама «Жан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рбиені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ерекшеліктері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»». </w:t>
      </w:r>
    </w:p>
    <w:p w:rsid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2.Баяндама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ірегінде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пікір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алысулар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не ата-аналар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тар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ойылып, м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селелер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туралы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айтылады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3.Д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ріс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.Т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ртіп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зу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немесе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ылмыс. О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ушылар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білім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беріледі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За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ды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рметтеуге,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білуге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дыландыру,о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ушыны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ртіп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анд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жауапкершілігі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немесе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за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тартылуы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з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болады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.М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ектеп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инспекторы: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Шамаева</w:t>
      </w:r>
      <w:proofErr w:type="spellEnd"/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4. «Жан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ыты»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уы </w:t>
      </w:r>
    </w:p>
    <w:p w:rsid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5. «Диаграмма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растыру»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уы Психолог</w:t>
      </w:r>
    </w:p>
    <w:p w:rsidR="00F71117" w:rsidRP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6.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Жаднама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тарату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7.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орытындылау. 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Тілек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шамы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уы</w:t>
      </w:r>
    </w:p>
    <w:p w:rsidR="00F71117" w:rsidRP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Психотренинг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  <w:t>«Жан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ыты»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Ма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саты: ата-ананы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бала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рбиесіндегі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м-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атынасы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туралы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сініктер беру 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ылы ата-аналарды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білімін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к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теруге к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мектесу.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lastRenderedPageBreak/>
        <w:t>Саба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діс-т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сілі: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-жауап,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топпен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мыс, шы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армашылы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мыс.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ажетті 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рселер: 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аздар (А4)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фломастерлер,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алам,май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шам,ватман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аз, шар.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Тренинг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дарламасы: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Психолог: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г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інгі бізді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отырысымыз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ерекше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болады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деген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мітпен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тренингті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бастаймыз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Тренингімізді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ерекшелігі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сол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,т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рбие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процесіндегі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иынды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тарды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сіз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пікірлесе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отырып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ойым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ызды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йіндеп,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мір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жолында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пайдалану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«Жан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ыты»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атты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тренингімізді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бастайы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Тренингті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шарты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:«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ытты 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я»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моделін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ру. Я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ни,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баласымен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бірлесе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отырып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ытын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сурет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ылы к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рсеті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суретті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жан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ына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ыты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здер ар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ылы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жеткізу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керек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.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Ол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андай 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я?»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деген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сауал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бойынша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 ойлары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ызды білдірсе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іздер.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«Диаграмма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растыру»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уы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– сыйласты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жарасты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орна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 орта.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– бала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рбиесіні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е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аш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жымы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.О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тбасыны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басты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азы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ы, алтын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тіреу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ді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гегі – бала. Ба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ланы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рбиелі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болып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суіне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берекелі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отбасыны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сері мол. Отбасыны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рбі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м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шесі,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зара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йлесіп, не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болмаса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ата-ананы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баланы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міндетін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ару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ана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емес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береке-бірлік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йіспеншілікпен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араласса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боса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асы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берік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ша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ыра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биік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айналары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зсіз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ау: Д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гелек ше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берді 24 са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лі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о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ушыны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ата-ананы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к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ндік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диаграммасын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ру.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Ата-ана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а: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1.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й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2.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Мектепке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3.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м-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атынас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4.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йірмеге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5.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Достарына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 xml:space="preserve">6.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й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шаруасына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7. Жал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 болу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Диаграмманы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орытындылау</w:t>
      </w:r>
    </w:p>
    <w:p w:rsidR="00F71117" w:rsidRPr="00F71117" w:rsidRDefault="00F71117" w:rsidP="00F71117">
      <w:pPr>
        <w:shd w:val="clear" w:color="auto" w:fill="FFFFFF"/>
        <w:spacing w:after="460" w:line="343" w:lineRule="atLeast"/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</w:pP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VІ.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орытындылау.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ілек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шамы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».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br/>
        <w:t>Ма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саты: тренинг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туралы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п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ікірлерін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орта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 салу.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  <w:t>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Міне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оштасатын да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т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жетті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сіздермен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жан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ата-ана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мен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балалар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арасында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ары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м-</w:t>
      </w:r>
      <w:proofErr w:type="gramEnd"/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атынасты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рлі жа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тарын тану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а, жан-жа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ты тал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ылау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 тырысты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я – жылылы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жылулы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мекені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Отбасы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» атауыны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м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ніне тере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ілер болса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, отты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да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лкен ма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ызы бар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екенін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сеземіз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. Сонды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тан отты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басы, оша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ымызды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іні т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зу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болуы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шін «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Тілек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шамы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» жатты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уын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бір-бірімізге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тілек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айта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отырып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ргізейік.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Бір-бірімізге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мына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шамды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бере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от</w:t>
      </w:r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>ырып</w:t>
      </w:r>
      <w:proofErr w:type="spellEnd"/>
      <w:r w:rsidRPr="00F71117">
        <w:rPr>
          <w:rFonts w:ascii="Trebuchet MS" w:eastAsia="Times New Roman" w:hAnsi="Trebuchet MS" w:cs="Times New Roman"/>
          <w:color w:val="6D7009"/>
          <w:sz w:val="25"/>
          <w:szCs w:val="25"/>
          <w:lang w:eastAsia="ru-RU"/>
        </w:rPr>
        <w:t xml:space="preserve">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гінгі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кездесуден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ан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ә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серлері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ізбен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ө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лісіп, 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lastRenderedPageBreak/>
        <w:t xml:space="preserve">тренинг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барысында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айта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алмай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ал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ан ойлары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ыз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болса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барлы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ғ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ыз да осы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жерде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айтулары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ызды с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раймын.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br/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</w:t>
      </w:r>
      <w:proofErr w:type="gram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-</w:t>
      </w:r>
      <w:proofErr w:type="gram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аналарды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,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атысушыларды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ң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</w:t>
      </w:r>
      <w:proofErr w:type="spellStart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тілектерімен</w:t>
      </w:r>
      <w:proofErr w:type="spellEnd"/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 б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ү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гінгі ж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ұ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 xml:space="preserve">мысты </w:t>
      </w:r>
      <w:r w:rsidRPr="00F71117">
        <w:rPr>
          <w:rFonts w:ascii="Arial" w:eastAsia="Times New Roman" w:hAnsi="Arial" w:cs="Arial"/>
          <w:color w:val="6D7009"/>
          <w:sz w:val="25"/>
          <w:szCs w:val="25"/>
          <w:lang w:eastAsia="ru-RU"/>
        </w:rPr>
        <w:t>қ</w:t>
      </w:r>
      <w:r w:rsidRPr="00F71117">
        <w:rPr>
          <w:rFonts w:ascii="Trebuchet MS" w:eastAsia="Times New Roman" w:hAnsi="Trebuchet MS" w:cs="Trebuchet MS"/>
          <w:color w:val="6D7009"/>
          <w:sz w:val="25"/>
          <w:szCs w:val="25"/>
          <w:lang w:eastAsia="ru-RU"/>
        </w:rPr>
        <w:t>орыту.</w:t>
      </w:r>
    </w:p>
    <w:p w:rsidR="00F71117" w:rsidRDefault="00F71117" w:rsidP="00F7111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1A1A1A"/>
          <w:spacing w:val="15"/>
          <w:sz w:val="18"/>
          <w:szCs w:val="18"/>
          <w:lang w:eastAsia="ru-RU"/>
        </w:rPr>
      </w:pPr>
    </w:p>
    <w:p w:rsidR="00F71117" w:rsidRPr="00F71117" w:rsidRDefault="00F71117" w:rsidP="00F7111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1A1A1A"/>
          <w:spacing w:val="15"/>
          <w:sz w:val="18"/>
          <w:szCs w:val="18"/>
          <w:lang w:eastAsia="ru-RU"/>
        </w:rPr>
      </w:pPr>
      <w:r w:rsidRPr="00F71117">
        <w:rPr>
          <w:rFonts w:ascii="Arial" w:eastAsia="Times New Roman" w:hAnsi="Arial" w:cs="Arial"/>
          <w:b/>
          <w:bCs/>
          <w:caps/>
          <w:color w:val="1A1A1A"/>
          <w:spacing w:val="15"/>
          <w:sz w:val="18"/>
          <w:szCs w:val="18"/>
          <w:lang w:eastAsia="ru-RU"/>
        </w:rPr>
        <w:t>:</w:t>
      </w:r>
    </w:p>
    <w:p w:rsidR="00CB6BC6" w:rsidRDefault="00CB6BC6"/>
    <w:sectPr w:rsidR="00CB6BC6" w:rsidSect="00CB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117"/>
    <w:rsid w:val="000002C7"/>
    <w:rsid w:val="000004D3"/>
    <w:rsid w:val="0000079B"/>
    <w:rsid w:val="00000AF8"/>
    <w:rsid w:val="00000C1B"/>
    <w:rsid w:val="00000EB4"/>
    <w:rsid w:val="000013C2"/>
    <w:rsid w:val="00003516"/>
    <w:rsid w:val="00006AD6"/>
    <w:rsid w:val="000072A8"/>
    <w:rsid w:val="00007430"/>
    <w:rsid w:val="0000758C"/>
    <w:rsid w:val="00007A52"/>
    <w:rsid w:val="00007ED6"/>
    <w:rsid w:val="00010802"/>
    <w:rsid w:val="00012CC5"/>
    <w:rsid w:val="000132DC"/>
    <w:rsid w:val="000134E5"/>
    <w:rsid w:val="0001387C"/>
    <w:rsid w:val="00013918"/>
    <w:rsid w:val="0001423B"/>
    <w:rsid w:val="000148A0"/>
    <w:rsid w:val="00014A61"/>
    <w:rsid w:val="00015BF7"/>
    <w:rsid w:val="0001624F"/>
    <w:rsid w:val="00016627"/>
    <w:rsid w:val="000174AB"/>
    <w:rsid w:val="00017687"/>
    <w:rsid w:val="000216DC"/>
    <w:rsid w:val="0002194F"/>
    <w:rsid w:val="000229BF"/>
    <w:rsid w:val="00022D12"/>
    <w:rsid w:val="00022E2C"/>
    <w:rsid w:val="00023780"/>
    <w:rsid w:val="00023A04"/>
    <w:rsid w:val="00023E3C"/>
    <w:rsid w:val="000246AF"/>
    <w:rsid w:val="0002543D"/>
    <w:rsid w:val="000254F5"/>
    <w:rsid w:val="0002560E"/>
    <w:rsid w:val="00025C4F"/>
    <w:rsid w:val="0002621A"/>
    <w:rsid w:val="00026258"/>
    <w:rsid w:val="000266AB"/>
    <w:rsid w:val="0002717C"/>
    <w:rsid w:val="000272FC"/>
    <w:rsid w:val="00027455"/>
    <w:rsid w:val="00027693"/>
    <w:rsid w:val="00027764"/>
    <w:rsid w:val="00030890"/>
    <w:rsid w:val="00031A45"/>
    <w:rsid w:val="00031A91"/>
    <w:rsid w:val="00032313"/>
    <w:rsid w:val="000330AC"/>
    <w:rsid w:val="00033AF0"/>
    <w:rsid w:val="00033B7E"/>
    <w:rsid w:val="0003405A"/>
    <w:rsid w:val="0003465C"/>
    <w:rsid w:val="00034AE2"/>
    <w:rsid w:val="00035DF8"/>
    <w:rsid w:val="00036B88"/>
    <w:rsid w:val="00036E6B"/>
    <w:rsid w:val="000371E8"/>
    <w:rsid w:val="0003730F"/>
    <w:rsid w:val="00037DCF"/>
    <w:rsid w:val="00040084"/>
    <w:rsid w:val="0004075C"/>
    <w:rsid w:val="0004150C"/>
    <w:rsid w:val="00041AE0"/>
    <w:rsid w:val="00041D03"/>
    <w:rsid w:val="00042A51"/>
    <w:rsid w:val="00042B16"/>
    <w:rsid w:val="00042EC6"/>
    <w:rsid w:val="00043324"/>
    <w:rsid w:val="00043AF9"/>
    <w:rsid w:val="00043B15"/>
    <w:rsid w:val="00044035"/>
    <w:rsid w:val="00044078"/>
    <w:rsid w:val="00044EDD"/>
    <w:rsid w:val="000454F0"/>
    <w:rsid w:val="00045743"/>
    <w:rsid w:val="000458D4"/>
    <w:rsid w:val="000459DD"/>
    <w:rsid w:val="00045E65"/>
    <w:rsid w:val="0004615F"/>
    <w:rsid w:val="000463A3"/>
    <w:rsid w:val="0004685A"/>
    <w:rsid w:val="00046911"/>
    <w:rsid w:val="00046BFC"/>
    <w:rsid w:val="00046D33"/>
    <w:rsid w:val="00052589"/>
    <w:rsid w:val="00053455"/>
    <w:rsid w:val="000534EF"/>
    <w:rsid w:val="0005365D"/>
    <w:rsid w:val="00054286"/>
    <w:rsid w:val="0005434D"/>
    <w:rsid w:val="000547CF"/>
    <w:rsid w:val="000550B5"/>
    <w:rsid w:val="000554C1"/>
    <w:rsid w:val="0005591C"/>
    <w:rsid w:val="00055F93"/>
    <w:rsid w:val="000567C4"/>
    <w:rsid w:val="0005730F"/>
    <w:rsid w:val="00061A87"/>
    <w:rsid w:val="00062811"/>
    <w:rsid w:val="00062987"/>
    <w:rsid w:val="0006355A"/>
    <w:rsid w:val="00063861"/>
    <w:rsid w:val="00064884"/>
    <w:rsid w:val="00064A0F"/>
    <w:rsid w:val="00064C43"/>
    <w:rsid w:val="00064DFB"/>
    <w:rsid w:val="00064E34"/>
    <w:rsid w:val="00065236"/>
    <w:rsid w:val="000665F2"/>
    <w:rsid w:val="00066CD7"/>
    <w:rsid w:val="00067651"/>
    <w:rsid w:val="00067863"/>
    <w:rsid w:val="00070E1D"/>
    <w:rsid w:val="00072052"/>
    <w:rsid w:val="000721AA"/>
    <w:rsid w:val="00072D50"/>
    <w:rsid w:val="00073712"/>
    <w:rsid w:val="0007457A"/>
    <w:rsid w:val="00074731"/>
    <w:rsid w:val="00074B06"/>
    <w:rsid w:val="000753EC"/>
    <w:rsid w:val="000754E5"/>
    <w:rsid w:val="000759ED"/>
    <w:rsid w:val="00076077"/>
    <w:rsid w:val="0007772D"/>
    <w:rsid w:val="00081B2C"/>
    <w:rsid w:val="00082214"/>
    <w:rsid w:val="00084408"/>
    <w:rsid w:val="0008561D"/>
    <w:rsid w:val="00085B35"/>
    <w:rsid w:val="00085D19"/>
    <w:rsid w:val="00090AF7"/>
    <w:rsid w:val="00090C96"/>
    <w:rsid w:val="000911CF"/>
    <w:rsid w:val="00092026"/>
    <w:rsid w:val="00094379"/>
    <w:rsid w:val="00094F67"/>
    <w:rsid w:val="00095302"/>
    <w:rsid w:val="00095760"/>
    <w:rsid w:val="00096B30"/>
    <w:rsid w:val="00096ED4"/>
    <w:rsid w:val="00096F7B"/>
    <w:rsid w:val="00097932"/>
    <w:rsid w:val="000A0809"/>
    <w:rsid w:val="000A1C5A"/>
    <w:rsid w:val="000A247B"/>
    <w:rsid w:val="000A360D"/>
    <w:rsid w:val="000A3E4C"/>
    <w:rsid w:val="000A4564"/>
    <w:rsid w:val="000A46CA"/>
    <w:rsid w:val="000A4A63"/>
    <w:rsid w:val="000A4FC9"/>
    <w:rsid w:val="000A6C55"/>
    <w:rsid w:val="000A7770"/>
    <w:rsid w:val="000B00C0"/>
    <w:rsid w:val="000B0278"/>
    <w:rsid w:val="000B124F"/>
    <w:rsid w:val="000B12B4"/>
    <w:rsid w:val="000B14CC"/>
    <w:rsid w:val="000B1A91"/>
    <w:rsid w:val="000B246B"/>
    <w:rsid w:val="000B311C"/>
    <w:rsid w:val="000B3199"/>
    <w:rsid w:val="000B32FB"/>
    <w:rsid w:val="000B43EF"/>
    <w:rsid w:val="000B4BC4"/>
    <w:rsid w:val="000B53CA"/>
    <w:rsid w:val="000B5584"/>
    <w:rsid w:val="000B57D4"/>
    <w:rsid w:val="000B5A8B"/>
    <w:rsid w:val="000B626A"/>
    <w:rsid w:val="000B71BA"/>
    <w:rsid w:val="000B71FD"/>
    <w:rsid w:val="000B7722"/>
    <w:rsid w:val="000B7E73"/>
    <w:rsid w:val="000C03BA"/>
    <w:rsid w:val="000C08A7"/>
    <w:rsid w:val="000C1F76"/>
    <w:rsid w:val="000C2050"/>
    <w:rsid w:val="000C23C6"/>
    <w:rsid w:val="000C2422"/>
    <w:rsid w:val="000C2C04"/>
    <w:rsid w:val="000C3716"/>
    <w:rsid w:val="000C3C6E"/>
    <w:rsid w:val="000C3DDD"/>
    <w:rsid w:val="000C3F85"/>
    <w:rsid w:val="000C4B62"/>
    <w:rsid w:val="000C534D"/>
    <w:rsid w:val="000C56B2"/>
    <w:rsid w:val="000C68A3"/>
    <w:rsid w:val="000C6F98"/>
    <w:rsid w:val="000D0A0E"/>
    <w:rsid w:val="000D0A1B"/>
    <w:rsid w:val="000D13A0"/>
    <w:rsid w:val="000D1B49"/>
    <w:rsid w:val="000D2810"/>
    <w:rsid w:val="000D2D7E"/>
    <w:rsid w:val="000D3510"/>
    <w:rsid w:val="000D3FFD"/>
    <w:rsid w:val="000D416E"/>
    <w:rsid w:val="000D483F"/>
    <w:rsid w:val="000D49F3"/>
    <w:rsid w:val="000D70E0"/>
    <w:rsid w:val="000D7438"/>
    <w:rsid w:val="000E01D5"/>
    <w:rsid w:val="000E0910"/>
    <w:rsid w:val="000E0E92"/>
    <w:rsid w:val="000E11DB"/>
    <w:rsid w:val="000E1333"/>
    <w:rsid w:val="000E2077"/>
    <w:rsid w:val="000E2F64"/>
    <w:rsid w:val="000E3DA5"/>
    <w:rsid w:val="000E4BCC"/>
    <w:rsid w:val="000E4CA6"/>
    <w:rsid w:val="000E4D55"/>
    <w:rsid w:val="000E5A5D"/>
    <w:rsid w:val="000E63FA"/>
    <w:rsid w:val="000E6ABA"/>
    <w:rsid w:val="000E6B2E"/>
    <w:rsid w:val="000F03DE"/>
    <w:rsid w:val="000F098C"/>
    <w:rsid w:val="000F09EF"/>
    <w:rsid w:val="000F21AD"/>
    <w:rsid w:val="000F24AD"/>
    <w:rsid w:val="000F24D9"/>
    <w:rsid w:val="000F35C6"/>
    <w:rsid w:val="000F3A5B"/>
    <w:rsid w:val="000F3EAD"/>
    <w:rsid w:val="000F4267"/>
    <w:rsid w:val="000F476B"/>
    <w:rsid w:val="000F4952"/>
    <w:rsid w:val="000F5199"/>
    <w:rsid w:val="000F639F"/>
    <w:rsid w:val="001008C9"/>
    <w:rsid w:val="00100B6B"/>
    <w:rsid w:val="0010125F"/>
    <w:rsid w:val="00101931"/>
    <w:rsid w:val="00102CBB"/>
    <w:rsid w:val="00103C56"/>
    <w:rsid w:val="0010491F"/>
    <w:rsid w:val="0010498D"/>
    <w:rsid w:val="00105ABD"/>
    <w:rsid w:val="00105EDB"/>
    <w:rsid w:val="00106012"/>
    <w:rsid w:val="00106129"/>
    <w:rsid w:val="0010635C"/>
    <w:rsid w:val="00107DD7"/>
    <w:rsid w:val="00110C5E"/>
    <w:rsid w:val="001132A5"/>
    <w:rsid w:val="00113781"/>
    <w:rsid w:val="00114025"/>
    <w:rsid w:val="0011472D"/>
    <w:rsid w:val="0011502D"/>
    <w:rsid w:val="00115119"/>
    <w:rsid w:val="001152ED"/>
    <w:rsid w:val="001165E8"/>
    <w:rsid w:val="001167DA"/>
    <w:rsid w:val="00116B63"/>
    <w:rsid w:val="00117C01"/>
    <w:rsid w:val="0012098E"/>
    <w:rsid w:val="00120F32"/>
    <w:rsid w:val="001210A9"/>
    <w:rsid w:val="001213E0"/>
    <w:rsid w:val="00121B40"/>
    <w:rsid w:val="00123B12"/>
    <w:rsid w:val="00123B7A"/>
    <w:rsid w:val="00124E06"/>
    <w:rsid w:val="00124EE3"/>
    <w:rsid w:val="0012523A"/>
    <w:rsid w:val="00125529"/>
    <w:rsid w:val="00126029"/>
    <w:rsid w:val="00126249"/>
    <w:rsid w:val="001263B4"/>
    <w:rsid w:val="0012662B"/>
    <w:rsid w:val="00126C7A"/>
    <w:rsid w:val="00126CBC"/>
    <w:rsid w:val="00126CBE"/>
    <w:rsid w:val="001273D6"/>
    <w:rsid w:val="00127B64"/>
    <w:rsid w:val="00127C71"/>
    <w:rsid w:val="001300BB"/>
    <w:rsid w:val="00130963"/>
    <w:rsid w:val="00130E0A"/>
    <w:rsid w:val="001315B3"/>
    <w:rsid w:val="00132576"/>
    <w:rsid w:val="001329FE"/>
    <w:rsid w:val="001333ED"/>
    <w:rsid w:val="0013348C"/>
    <w:rsid w:val="00133795"/>
    <w:rsid w:val="00133D1F"/>
    <w:rsid w:val="00134373"/>
    <w:rsid w:val="0013438C"/>
    <w:rsid w:val="00134901"/>
    <w:rsid w:val="001350E9"/>
    <w:rsid w:val="00135552"/>
    <w:rsid w:val="0013579A"/>
    <w:rsid w:val="00135890"/>
    <w:rsid w:val="00137154"/>
    <w:rsid w:val="00140868"/>
    <w:rsid w:val="00140E42"/>
    <w:rsid w:val="00141C6E"/>
    <w:rsid w:val="00142375"/>
    <w:rsid w:val="001426B2"/>
    <w:rsid w:val="00142DF7"/>
    <w:rsid w:val="00144E52"/>
    <w:rsid w:val="0014515C"/>
    <w:rsid w:val="001457DF"/>
    <w:rsid w:val="00145BBA"/>
    <w:rsid w:val="00145C42"/>
    <w:rsid w:val="0014622C"/>
    <w:rsid w:val="001463EA"/>
    <w:rsid w:val="001465B1"/>
    <w:rsid w:val="00147B8D"/>
    <w:rsid w:val="00150807"/>
    <w:rsid w:val="001512D7"/>
    <w:rsid w:val="001514A6"/>
    <w:rsid w:val="00151D01"/>
    <w:rsid w:val="001544AE"/>
    <w:rsid w:val="001549E5"/>
    <w:rsid w:val="00155778"/>
    <w:rsid w:val="0015578E"/>
    <w:rsid w:val="0015635D"/>
    <w:rsid w:val="00156C2F"/>
    <w:rsid w:val="00157D9F"/>
    <w:rsid w:val="00163427"/>
    <w:rsid w:val="0016360E"/>
    <w:rsid w:val="00164F71"/>
    <w:rsid w:val="00165183"/>
    <w:rsid w:val="0016580A"/>
    <w:rsid w:val="00165B30"/>
    <w:rsid w:val="00165DF6"/>
    <w:rsid w:val="00165E8F"/>
    <w:rsid w:val="0016691D"/>
    <w:rsid w:val="00166C82"/>
    <w:rsid w:val="00166D8F"/>
    <w:rsid w:val="00166EB1"/>
    <w:rsid w:val="00170782"/>
    <w:rsid w:val="00171907"/>
    <w:rsid w:val="00171EF5"/>
    <w:rsid w:val="001723C0"/>
    <w:rsid w:val="00173221"/>
    <w:rsid w:val="00173A6A"/>
    <w:rsid w:val="00174382"/>
    <w:rsid w:val="00174746"/>
    <w:rsid w:val="001757DE"/>
    <w:rsid w:val="00175EA6"/>
    <w:rsid w:val="00176621"/>
    <w:rsid w:val="00176643"/>
    <w:rsid w:val="00176D35"/>
    <w:rsid w:val="00177A42"/>
    <w:rsid w:val="00177E0F"/>
    <w:rsid w:val="00180858"/>
    <w:rsid w:val="00180CE7"/>
    <w:rsid w:val="00181F47"/>
    <w:rsid w:val="00182691"/>
    <w:rsid w:val="00183F89"/>
    <w:rsid w:val="0018442A"/>
    <w:rsid w:val="00184C1B"/>
    <w:rsid w:val="00184E62"/>
    <w:rsid w:val="0018520B"/>
    <w:rsid w:val="00185758"/>
    <w:rsid w:val="00185BB7"/>
    <w:rsid w:val="00186273"/>
    <w:rsid w:val="001874D5"/>
    <w:rsid w:val="00187F72"/>
    <w:rsid w:val="00190BA2"/>
    <w:rsid w:val="00190EEC"/>
    <w:rsid w:val="00191990"/>
    <w:rsid w:val="00191A9C"/>
    <w:rsid w:val="00192ABA"/>
    <w:rsid w:val="001930AC"/>
    <w:rsid w:val="001930FA"/>
    <w:rsid w:val="001931D4"/>
    <w:rsid w:val="00194190"/>
    <w:rsid w:val="001944FB"/>
    <w:rsid w:val="001948D4"/>
    <w:rsid w:val="00194A5B"/>
    <w:rsid w:val="00194CED"/>
    <w:rsid w:val="00195C72"/>
    <w:rsid w:val="00196FDB"/>
    <w:rsid w:val="001976E8"/>
    <w:rsid w:val="00197F07"/>
    <w:rsid w:val="001A0301"/>
    <w:rsid w:val="001A1001"/>
    <w:rsid w:val="001A146D"/>
    <w:rsid w:val="001A1493"/>
    <w:rsid w:val="001A194C"/>
    <w:rsid w:val="001A23F8"/>
    <w:rsid w:val="001A3BBF"/>
    <w:rsid w:val="001A3F0A"/>
    <w:rsid w:val="001A43DD"/>
    <w:rsid w:val="001A49BD"/>
    <w:rsid w:val="001A6532"/>
    <w:rsid w:val="001A7FCB"/>
    <w:rsid w:val="001B02F3"/>
    <w:rsid w:val="001B04EA"/>
    <w:rsid w:val="001B0CD8"/>
    <w:rsid w:val="001B107D"/>
    <w:rsid w:val="001B15AD"/>
    <w:rsid w:val="001B24DF"/>
    <w:rsid w:val="001B2ABB"/>
    <w:rsid w:val="001B4986"/>
    <w:rsid w:val="001B4DEE"/>
    <w:rsid w:val="001B5088"/>
    <w:rsid w:val="001B573F"/>
    <w:rsid w:val="001B71E5"/>
    <w:rsid w:val="001B7311"/>
    <w:rsid w:val="001C0316"/>
    <w:rsid w:val="001C0FD1"/>
    <w:rsid w:val="001C109C"/>
    <w:rsid w:val="001C141C"/>
    <w:rsid w:val="001C15F1"/>
    <w:rsid w:val="001C1609"/>
    <w:rsid w:val="001C1714"/>
    <w:rsid w:val="001C2D2A"/>
    <w:rsid w:val="001C38D6"/>
    <w:rsid w:val="001C3C0E"/>
    <w:rsid w:val="001C4156"/>
    <w:rsid w:val="001C4274"/>
    <w:rsid w:val="001C47E9"/>
    <w:rsid w:val="001C506E"/>
    <w:rsid w:val="001C56CB"/>
    <w:rsid w:val="001D0F80"/>
    <w:rsid w:val="001D1FAB"/>
    <w:rsid w:val="001D208A"/>
    <w:rsid w:val="001D2644"/>
    <w:rsid w:val="001D2A1E"/>
    <w:rsid w:val="001D2CDB"/>
    <w:rsid w:val="001D3208"/>
    <w:rsid w:val="001D38D4"/>
    <w:rsid w:val="001D4AC7"/>
    <w:rsid w:val="001D4EDF"/>
    <w:rsid w:val="001D4F23"/>
    <w:rsid w:val="001D537B"/>
    <w:rsid w:val="001D54DE"/>
    <w:rsid w:val="001D6AF0"/>
    <w:rsid w:val="001D6EC3"/>
    <w:rsid w:val="001E051C"/>
    <w:rsid w:val="001E0B30"/>
    <w:rsid w:val="001E19D0"/>
    <w:rsid w:val="001E20DD"/>
    <w:rsid w:val="001E2240"/>
    <w:rsid w:val="001E27DC"/>
    <w:rsid w:val="001E3641"/>
    <w:rsid w:val="001E3C96"/>
    <w:rsid w:val="001E3E43"/>
    <w:rsid w:val="001E456F"/>
    <w:rsid w:val="001E6616"/>
    <w:rsid w:val="001E7309"/>
    <w:rsid w:val="001E7640"/>
    <w:rsid w:val="001E785D"/>
    <w:rsid w:val="001F0845"/>
    <w:rsid w:val="001F1CAB"/>
    <w:rsid w:val="001F1F1B"/>
    <w:rsid w:val="001F20F9"/>
    <w:rsid w:val="001F3107"/>
    <w:rsid w:val="001F3684"/>
    <w:rsid w:val="001F40A8"/>
    <w:rsid w:val="001F40E3"/>
    <w:rsid w:val="001F636F"/>
    <w:rsid w:val="001F6A04"/>
    <w:rsid w:val="001F77FE"/>
    <w:rsid w:val="002003CA"/>
    <w:rsid w:val="002008A6"/>
    <w:rsid w:val="00200B0B"/>
    <w:rsid w:val="00201D8A"/>
    <w:rsid w:val="002020B1"/>
    <w:rsid w:val="002026D5"/>
    <w:rsid w:val="00203F4C"/>
    <w:rsid w:val="00204176"/>
    <w:rsid w:val="002043C7"/>
    <w:rsid w:val="00205F2F"/>
    <w:rsid w:val="002077D7"/>
    <w:rsid w:val="00207A6D"/>
    <w:rsid w:val="00211D20"/>
    <w:rsid w:val="00211E11"/>
    <w:rsid w:val="00211E23"/>
    <w:rsid w:val="00211E8C"/>
    <w:rsid w:val="00211F56"/>
    <w:rsid w:val="00212484"/>
    <w:rsid w:val="00212886"/>
    <w:rsid w:val="00212A28"/>
    <w:rsid w:val="00213AA3"/>
    <w:rsid w:val="00213C9D"/>
    <w:rsid w:val="00214C2C"/>
    <w:rsid w:val="002158CC"/>
    <w:rsid w:val="002174E4"/>
    <w:rsid w:val="002203C1"/>
    <w:rsid w:val="002212C6"/>
    <w:rsid w:val="0022134B"/>
    <w:rsid w:val="002213FC"/>
    <w:rsid w:val="002218B0"/>
    <w:rsid w:val="00221CB6"/>
    <w:rsid w:val="0022275F"/>
    <w:rsid w:val="0022453F"/>
    <w:rsid w:val="00225772"/>
    <w:rsid w:val="00225A02"/>
    <w:rsid w:val="00225D4C"/>
    <w:rsid w:val="00225F2D"/>
    <w:rsid w:val="00225FB7"/>
    <w:rsid w:val="002268FF"/>
    <w:rsid w:val="002306A7"/>
    <w:rsid w:val="00230B9B"/>
    <w:rsid w:val="00230EF8"/>
    <w:rsid w:val="002314C5"/>
    <w:rsid w:val="002331AD"/>
    <w:rsid w:val="00234566"/>
    <w:rsid w:val="00234FA3"/>
    <w:rsid w:val="0023520D"/>
    <w:rsid w:val="00235575"/>
    <w:rsid w:val="00235CC5"/>
    <w:rsid w:val="00237363"/>
    <w:rsid w:val="00240E1C"/>
    <w:rsid w:val="00241CD5"/>
    <w:rsid w:val="00242024"/>
    <w:rsid w:val="00242439"/>
    <w:rsid w:val="00242630"/>
    <w:rsid w:val="00242668"/>
    <w:rsid w:val="00242829"/>
    <w:rsid w:val="0024385F"/>
    <w:rsid w:val="00243DE0"/>
    <w:rsid w:val="0024465D"/>
    <w:rsid w:val="00244A8C"/>
    <w:rsid w:val="002451B9"/>
    <w:rsid w:val="002453E0"/>
    <w:rsid w:val="00246009"/>
    <w:rsid w:val="00246051"/>
    <w:rsid w:val="00246319"/>
    <w:rsid w:val="0024641C"/>
    <w:rsid w:val="00246C0B"/>
    <w:rsid w:val="002508C2"/>
    <w:rsid w:val="00250E62"/>
    <w:rsid w:val="00251118"/>
    <w:rsid w:val="002519A4"/>
    <w:rsid w:val="00252636"/>
    <w:rsid w:val="00252837"/>
    <w:rsid w:val="00253F87"/>
    <w:rsid w:val="002553DA"/>
    <w:rsid w:val="0025606B"/>
    <w:rsid w:val="00256274"/>
    <w:rsid w:val="00256FB1"/>
    <w:rsid w:val="002575EF"/>
    <w:rsid w:val="00260264"/>
    <w:rsid w:val="002613F4"/>
    <w:rsid w:val="0026180C"/>
    <w:rsid w:val="00261EA6"/>
    <w:rsid w:val="00262B95"/>
    <w:rsid w:val="00263FF4"/>
    <w:rsid w:val="0026409F"/>
    <w:rsid w:val="0026497E"/>
    <w:rsid w:val="00264B5D"/>
    <w:rsid w:val="00264CB6"/>
    <w:rsid w:val="00265AFC"/>
    <w:rsid w:val="00265DD5"/>
    <w:rsid w:val="002666AA"/>
    <w:rsid w:val="00266F48"/>
    <w:rsid w:val="002675D7"/>
    <w:rsid w:val="002678A2"/>
    <w:rsid w:val="00270758"/>
    <w:rsid w:val="002709EA"/>
    <w:rsid w:val="00270C7C"/>
    <w:rsid w:val="00271144"/>
    <w:rsid w:val="00271DC5"/>
    <w:rsid w:val="002722A7"/>
    <w:rsid w:val="00272815"/>
    <w:rsid w:val="00272D90"/>
    <w:rsid w:val="00273F0B"/>
    <w:rsid w:val="002750F6"/>
    <w:rsid w:val="00275A07"/>
    <w:rsid w:val="00275F67"/>
    <w:rsid w:val="00276D76"/>
    <w:rsid w:val="00276E05"/>
    <w:rsid w:val="00276E0C"/>
    <w:rsid w:val="002773AA"/>
    <w:rsid w:val="00280895"/>
    <w:rsid w:val="002808D7"/>
    <w:rsid w:val="00280E92"/>
    <w:rsid w:val="00281288"/>
    <w:rsid w:val="002814D9"/>
    <w:rsid w:val="00281824"/>
    <w:rsid w:val="00281A73"/>
    <w:rsid w:val="00282096"/>
    <w:rsid w:val="002821D6"/>
    <w:rsid w:val="00282933"/>
    <w:rsid w:val="00282AC2"/>
    <w:rsid w:val="00283865"/>
    <w:rsid w:val="00284115"/>
    <w:rsid w:val="002847EC"/>
    <w:rsid w:val="002852C8"/>
    <w:rsid w:val="0028540F"/>
    <w:rsid w:val="00286320"/>
    <w:rsid w:val="00286E3A"/>
    <w:rsid w:val="0028760A"/>
    <w:rsid w:val="0028765D"/>
    <w:rsid w:val="0028776B"/>
    <w:rsid w:val="00290857"/>
    <w:rsid w:val="00290911"/>
    <w:rsid w:val="00290A6D"/>
    <w:rsid w:val="00291258"/>
    <w:rsid w:val="0029177A"/>
    <w:rsid w:val="00291971"/>
    <w:rsid w:val="002920C7"/>
    <w:rsid w:val="002926DB"/>
    <w:rsid w:val="002926F0"/>
    <w:rsid w:val="002928AC"/>
    <w:rsid w:val="00292E83"/>
    <w:rsid w:val="00293EB7"/>
    <w:rsid w:val="00294176"/>
    <w:rsid w:val="00294919"/>
    <w:rsid w:val="00294B79"/>
    <w:rsid w:val="00295859"/>
    <w:rsid w:val="00295A6D"/>
    <w:rsid w:val="00295FCA"/>
    <w:rsid w:val="00296B19"/>
    <w:rsid w:val="00296D55"/>
    <w:rsid w:val="00296F48"/>
    <w:rsid w:val="00297389"/>
    <w:rsid w:val="00297DE8"/>
    <w:rsid w:val="002A00DA"/>
    <w:rsid w:val="002A1F76"/>
    <w:rsid w:val="002A2C09"/>
    <w:rsid w:val="002A346A"/>
    <w:rsid w:val="002A3821"/>
    <w:rsid w:val="002A3C86"/>
    <w:rsid w:val="002A3E89"/>
    <w:rsid w:val="002A44F4"/>
    <w:rsid w:val="002A4E06"/>
    <w:rsid w:val="002A4F62"/>
    <w:rsid w:val="002A5FBE"/>
    <w:rsid w:val="002A6039"/>
    <w:rsid w:val="002A657C"/>
    <w:rsid w:val="002A65DE"/>
    <w:rsid w:val="002A717F"/>
    <w:rsid w:val="002A7E8D"/>
    <w:rsid w:val="002B257E"/>
    <w:rsid w:val="002B2757"/>
    <w:rsid w:val="002B3492"/>
    <w:rsid w:val="002B4568"/>
    <w:rsid w:val="002B4A40"/>
    <w:rsid w:val="002B5698"/>
    <w:rsid w:val="002B5DAD"/>
    <w:rsid w:val="002B642E"/>
    <w:rsid w:val="002B6DE5"/>
    <w:rsid w:val="002B74DA"/>
    <w:rsid w:val="002B7713"/>
    <w:rsid w:val="002C0101"/>
    <w:rsid w:val="002C123E"/>
    <w:rsid w:val="002C1E8C"/>
    <w:rsid w:val="002C28B1"/>
    <w:rsid w:val="002C3766"/>
    <w:rsid w:val="002C4CB3"/>
    <w:rsid w:val="002C4D23"/>
    <w:rsid w:val="002C504D"/>
    <w:rsid w:val="002C5763"/>
    <w:rsid w:val="002C5A37"/>
    <w:rsid w:val="002C6FB6"/>
    <w:rsid w:val="002C7160"/>
    <w:rsid w:val="002C7190"/>
    <w:rsid w:val="002C7CEA"/>
    <w:rsid w:val="002C7D23"/>
    <w:rsid w:val="002C7F53"/>
    <w:rsid w:val="002D0E99"/>
    <w:rsid w:val="002D18C9"/>
    <w:rsid w:val="002D2D93"/>
    <w:rsid w:val="002D4268"/>
    <w:rsid w:val="002D5410"/>
    <w:rsid w:val="002D60C8"/>
    <w:rsid w:val="002D630E"/>
    <w:rsid w:val="002D6812"/>
    <w:rsid w:val="002D73BD"/>
    <w:rsid w:val="002E1EEB"/>
    <w:rsid w:val="002E571A"/>
    <w:rsid w:val="002E6D7F"/>
    <w:rsid w:val="002E7128"/>
    <w:rsid w:val="002E712D"/>
    <w:rsid w:val="002F0441"/>
    <w:rsid w:val="002F054F"/>
    <w:rsid w:val="002F079B"/>
    <w:rsid w:val="002F08F7"/>
    <w:rsid w:val="002F0936"/>
    <w:rsid w:val="002F1DBE"/>
    <w:rsid w:val="002F20AD"/>
    <w:rsid w:val="002F2634"/>
    <w:rsid w:val="002F2656"/>
    <w:rsid w:val="002F3259"/>
    <w:rsid w:val="002F337B"/>
    <w:rsid w:val="002F3CD3"/>
    <w:rsid w:val="002F4059"/>
    <w:rsid w:val="002F4285"/>
    <w:rsid w:val="002F4344"/>
    <w:rsid w:val="002F43C3"/>
    <w:rsid w:val="002F4638"/>
    <w:rsid w:val="002F482F"/>
    <w:rsid w:val="002F4F8C"/>
    <w:rsid w:val="002F5162"/>
    <w:rsid w:val="002F6672"/>
    <w:rsid w:val="002F6852"/>
    <w:rsid w:val="002F697A"/>
    <w:rsid w:val="002F6A4E"/>
    <w:rsid w:val="002F79B6"/>
    <w:rsid w:val="00300912"/>
    <w:rsid w:val="003013FE"/>
    <w:rsid w:val="00301C65"/>
    <w:rsid w:val="003020AC"/>
    <w:rsid w:val="00302710"/>
    <w:rsid w:val="00303344"/>
    <w:rsid w:val="00303A82"/>
    <w:rsid w:val="00303AB1"/>
    <w:rsid w:val="00303E5C"/>
    <w:rsid w:val="00303F25"/>
    <w:rsid w:val="0030512C"/>
    <w:rsid w:val="003051E1"/>
    <w:rsid w:val="00305D94"/>
    <w:rsid w:val="00305DC3"/>
    <w:rsid w:val="00306C42"/>
    <w:rsid w:val="00307919"/>
    <w:rsid w:val="00307E82"/>
    <w:rsid w:val="003100CF"/>
    <w:rsid w:val="00310276"/>
    <w:rsid w:val="003108DE"/>
    <w:rsid w:val="00311248"/>
    <w:rsid w:val="00311EEF"/>
    <w:rsid w:val="0031218B"/>
    <w:rsid w:val="0031219E"/>
    <w:rsid w:val="0031289E"/>
    <w:rsid w:val="003131E4"/>
    <w:rsid w:val="0031387F"/>
    <w:rsid w:val="00313977"/>
    <w:rsid w:val="00314122"/>
    <w:rsid w:val="00314916"/>
    <w:rsid w:val="00315060"/>
    <w:rsid w:val="00315C8D"/>
    <w:rsid w:val="00315FFF"/>
    <w:rsid w:val="003164A7"/>
    <w:rsid w:val="00316656"/>
    <w:rsid w:val="0031665C"/>
    <w:rsid w:val="00316F5B"/>
    <w:rsid w:val="00317C60"/>
    <w:rsid w:val="003215DB"/>
    <w:rsid w:val="003216A1"/>
    <w:rsid w:val="00321D68"/>
    <w:rsid w:val="003220EF"/>
    <w:rsid w:val="00322C4F"/>
    <w:rsid w:val="00322F4D"/>
    <w:rsid w:val="00323367"/>
    <w:rsid w:val="00324287"/>
    <w:rsid w:val="00324332"/>
    <w:rsid w:val="00324B84"/>
    <w:rsid w:val="00324C09"/>
    <w:rsid w:val="00325B3B"/>
    <w:rsid w:val="00325F57"/>
    <w:rsid w:val="003263B9"/>
    <w:rsid w:val="00326CF5"/>
    <w:rsid w:val="00326F1B"/>
    <w:rsid w:val="00326F6A"/>
    <w:rsid w:val="00327675"/>
    <w:rsid w:val="00327DB5"/>
    <w:rsid w:val="00327EB3"/>
    <w:rsid w:val="00330A83"/>
    <w:rsid w:val="00331ACD"/>
    <w:rsid w:val="00331C72"/>
    <w:rsid w:val="00331FF7"/>
    <w:rsid w:val="00332542"/>
    <w:rsid w:val="00332D6E"/>
    <w:rsid w:val="00334181"/>
    <w:rsid w:val="003344A9"/>
    <w:rsid w:val="00334E3D"/>
    <w:rsid w:val="00334EB1"/>
    <w:rsid w:val="003352AD"/>
    <w:rsid w:val="00335968"/>
    <w:rsid w:val="00337069"/>
    <w:rsid w:val="003370AA"/>
    <w:rsid w:val="003377FA"/>
    <w:rsid w:val="003402F2"/>
    <w:rsid w:val="00340585"/>
    <w:rsid w:val="003410BF"/>
    <w:rsid w:val="00341176"/>
    <w:rsid w:val="00341247"/>
    <w:rsid w:val="003418D6"/>
    <w:rsid w:val="0034252B"/>
    <w:rsid w:val="003433F3"/>
    <w:rsid w:val="0034364B"/>
    <w:rsid w:val="00343D54"/>
    <w:rsid w:val="00343DC2"/>
    <w:rsid w:val="0034623C"/>
    <w:rsid w:val="003463C5"/>
    <w:rsid w:val="003471A0"/>
    <w:rsid w:val="00347D1A"/>
    <w:rsid w:val="003500DE"/>
    <w:rsid w:val="00350B51"/>
    <w:rsid w:val="00352DAA"/>
    <w:rsid w:val="00352E63"/>
    <w:rsid w:val="00353689"/>
    <w:rsid w:val="0035370A"/>
    <w:rsid w:val="00354429"/>
    <w:rsid w:val="003544A9"/>
    <w:rsid w:val="00354AA2"/>
    <w:rsid w:val="003556A6"/>
    <w:rsid w:val="00355783"/>
    <w:rsid w:val="00355967"/>
    <w:rsid w:val="00357E54"/>
    <w:rsid w:val="00360344"/>
    <w:rsid w:val="00360588"/>
    <w:rsid w:val="00360805"/>
    <w:rsid w:val="003616D8"/>
    <w:rsid w:val="00361966"/>
    <w:rsid w:val="00361D07"/>
    <w:rsid w:val="00361D43"/>
    <w:rsid w:val="00362F58"/>
    <w:rsid w:val="0036345D"/>
    <w:rsid w:val="003637A0"/>
    <w:rsid w:val="00364042"/>
    <w:rsid w:val="003640D4"/>
    <w:rsid w:val="003642B0"/>
    <w:rsid w:val="00364823"/>
    <w:rsid w:val="00365123"/>
    <w:rsid w:val="00365928"/>
    <w:rsid w:val="003660B8"/>
    <w:rsid w:val="0036612E"/>
    <w:rsid w:val="00366BF7"/>
    <w:rsid w:val="003677D9"/>
    <w:rsid w:val="003708B5"/>
    <w:rsid w:val="00371C6F"/>
    <w:rsid w:val="00371E04"/>
    <w:rsid w:val="003721BD"/>
    <w:rsid w:val="00372454"/>
    <w:rsid w:val="003728A9"/>
    <w:rsid w:val="00372C25"/>
    <w:rsid w:val="00373F23"/>
    <w:rsid w:val="003766A3"/>
    <w:rsid w:val="00376FD7"/>
    <w:rsid w:val="00377D5B"/>
    <w:rsid w:val="0038028E"/>
    <w:rsid w:val="00380DC2"/>
    <w:rsid w:val="00381267"/>
    <w:rsid w:val="00383DA7"/>
    <w:rsid w:val="00384150"/>
    <w:rsid w:val="00384239"/>
    <w:rsid w:val="0038451F"/>
    <w:rsid w:val="00384576"/>
    <w:rsid w:val="00385985"/>
    <w:rsid w:val="00385D6E"/>
    <w:rsid w:val="003861CE"/>
    <w:rsid w:val="0038621C"/>
    <w:rsid w:val="003865D0"/>
    <w:rsid w:val="00386696"/>
    <w:rsid w:val="003867A7"/>
    <w:rsid w:val="00386F11"/>
    <w:rsid w:val="003871E7"/>
    <w:rsid w:val="00387419"/>
    <w:rsid w:val="00387520"/>
    <w:rsid w:val="00390AFA"/>
    <w:rsid w:val="003913DB"/>
    <w:rsid w:val="003914BD"/>
    <w:rsid w:val="00391D6C"/>
    <w:rsid w:val="003944DD"/>
    <w:rsid w:val="00394FCB"/>
    <w:rsid w:val="003950FE"/>
    <w:rsid w:val="003953D6"/>
    <w:rsid w:val="00395A2C"/>
    <w:rsid w:val="003964A0"/>
    <w:rsid w:val="003966D8"/>
    <w:rsid w:val="00396BCC"/>
    <w:rsid w:val="00396FB4"/>
    <w:rsid w:val="0039705A"/>
    <w:rsid w:val="00397CEE"/>
    <w:rsid w:val="003A0522"/>
    <w:rsid w:val="003A0E93"/>
    <w:rsid w:val="003A11F6"/>
    <w:rsid w:val="003A1E49"/>
    <w:rsid w:val="003A1F27"/>
    <w:rsid w:val="003A2129"/>
    <w:rsid w:val="003A27F7"/>
    <w:rsid w:val="003A3182"/>
    <w:rsid w:val="003A412E"/>
    <w:rsid w:val="003A430C"/>
    <w:rsid w:val="003A47E4"/>
    <w:rsid w:val="003A5B5D"/>
    <w:rsid w:val="003A6038"/>
    <w:rsid w:val="003A62A5"/>
    <w:rsid w:val="003A6B8D"/>
    <w:rsid w:val="003A71AC"/>
    <w:rsid w:val="003A7330"/>
    <w:rsid w:val="003A77D6"/>
    <w:rsid w:val="003B011D"/>
    <w:rsid w:val="003B042D"/>
    <w:rsid w:val="003B145A"/>
    <w:rsid w:val="003B1C4A"/>
    <w:rsid w:val="003B2774"/>
    <w:rsid w:val="003B28FB"/>
    <w:rsid w:val="003B3439"/>
    <w:rsid w:val="003B3697"/>
    <w:rsid w:val="003B4FA8"/>
    <w:rsid w:val="003B5161"/>
    <w:rsid w:val="003B636F"/>
    <w:rsid w:val="003B63BC"/>
    <w:rsid w:val="003B66BE"/>
    <w:rsid w:val="003B7F38"/>
    <w:rsid w:val="003C06D2"/>
    <w:rsid w:val="003C0954"/>
    <w:rsid w:val="003C17E4"/>
    <w:rsid w:val="003C2564"/>
    <w:rsid w:val="003C2C0E"/>
    <w:rsid w:val="003C2CBD"/>
    <w:rsid w:val="003C36D9"/>
    <w:rsid w:val="003C4617"/>
    <w:rsid w:val="003C583A"/>
    <w:rsid w:val="003C6AAE"/>
    <w:rsid w:val="003D0337"/>
    <w:rsid w:val="003D0716"/>
    <w:rsid w:val="003D1B67"/>
    <w:rsid w:val="003D2029"/>
    <w:rsid w:val="003D21AA"/>
    <w:rsid w:val="003D278D"/>
    <w:rsid w:val="003D2E32"/>
    <w:rsid w:val="003D39DA"/>
    <w:rsid w:val="003D3C42"/>
    <w:rsid w:val="003D5956"/>
    <w:rsid w:val="003D5B6A"/>
    <w:rsid w:val="003D6E90"/>
    <w:rsid w:val="003D7850"/>
    <w:rsid w:val="003D7BB4"/>
    <w:rsid w:val="003E07CE"/>
    <w:rsid w:val="003E0A50"/>
    <w:rsid w:val="003E0DC7"/>
    <w:rsid w:val="003E18DE"/>
    <w:rsid w:val="003E1ACA"/>
    <w:rsid w:val="003E27BB"/>
    <w:rsid w:val="003E29BD"/>
    <w:rsid w:val="003E2BC3"/>
    <w:rsid w:val="003E3271"/>
    <w:rsid w:val="003E327A"/>
    <w:rsid w:val="003E3933"/>
    <w:rsid w:val="003E3C57"/>
    <w:rsid w:val="003E3FAD"/>
    <w:rsid w:val="003E42CB"/>
    <w:rsid w:val="003E5BD3"/>
    <w:rsid w:val="003E77D2"/>
    <w:rsid w:val="003F0E4F"/>
    <w:rsid w:val="003F206C"/>
    <w:rsid w:val="003F2511"/>
    <w:rsid w:val="003F2690"/>
    <w:rsid w:val="003F26FB"/>
    <w:rsid w:val="003F2ADC"/>
    <w:rsid w:val="003F3C31"/>
    <w:rsid w:val="003F4CC6"/>
    <w:rsid w:val="003F4F42"/>
    <w:rsid w:val="003F787C"/>
    <w:rsid w:val="003F7F12"/>
    <w:rsid w:val="004016BB"/>
    <w:rsid w:val="00401E71"/>
    <w:rsid w:val="00401F1D"/>
    <w:rsid w:val="00402CDC"/>
    <w:rsid w:val="0040375E"/>
    <w:rsid w:val="004044D1"/>
    <w:rsid w:val="00405542"/>
    <w:rsid w:val="00405543"/>
    <w:rsid w:val="004058CC"/>
    <w:rsid w:val="004068EE"/>
    <w:rsid w:val="00407234"/>
    <w:rsid w:val="0040739A"/>
    <w:rsid w:val="00407B77"/>
    <w:rsid w:val="00407D3B"/>
    <w:rsid w:val="00410546"/>
    <w:rsid w:val="00411E83"/>
    <w:rsid w:val="00411F40"/>
    <w:rsid w:val="004121EC"/>
    <w:rsid w:val="00413279"/>
    <w:rsid w:val="00413D33"/>
    <w:rsid w:val="00413E31"/>
    <w:rsid w:val="0041480A"/>
    <w:rsid w:val="00415375"/>
    <w:rsid w:val="0041584E"/>
    <w:rsid w:val="0041665E"/>
    <w:rsid w:val="004167AC"/>
    <w:rsid w:val="00417C6F"/>
    <w:rsid w:val="00421AC9"/>
    <w:rsid w:val="004226DE"/>
    <w:rsid w:val="0042425C"/>
    <w:rsid w:val="004259CB"/>
    <w:rsid w:val="00425D28"/>
    <w:rsid w:val="004278DD"/>
    <w:rsid w:val="004279E0"/>
    <w:rsid w:val="00427B0B"/>
    <w:rsid w:val="00427C85"/>
    <w:rsid w:val="0043041E"/>
    <w:rsid w:val="0043046F"/>
    <w:rsid w:val="00430BB7"/>
    <w:rsid w:val="00431591"/>
    <w:rsid w:val="00431A4F"/>
    <w:rsid w:val="00431D01"/>
    <w:rsid w:val="004330C6"/>
    <w:rsid w:val="00434374"/>
    <w:rsid w:val="004349BB"/>
    <w:rsid w:val="00434DDA"/>
    <w:rsid w:val="00434F95"/>
    <w:rsid w:val="004355DC"/>
    <w:rsid w:val="004357CE"/>
    <w:rsid w:val="004360EE"/>
    <w:rsid w:val="004368CB"/>
    <w:rsid w:val="00436BFB"/>
    <w:rsid w:val="00436C8D"/>
    <w:rsid w:val="00436E3B"/>
    <w:rsid w:val="0043769E"/>
    <w:rsid w:val="004377C2"/>
    <w:rsid w:val="00441587"/>
    <w:rsid w:val="004428D4"/>
    <w:rsid w:val="00442BAD"/>
    <w:rsid w:val="00443367"/>
    <w:rsid w:val="004438FB"/>
    <w:rsid w:val="00443A77"/>
    <w:rsid w:val="00444268"/>
    <w:rsid w:val="00444380"/>
    <w:rsid w:val="004443BF"/>
    <w:rsid w:val="0044491E"/>
    <w:rsid w:val="00444DF7"/>
    <w:rsid w:val="00445345"/>
    <w:rsid w:val="004453C0"/>
    <w:rsid w:val="00445DE6"/>
    <w:rsid w:val="00445F9B"/>
    <w:rsid w:val="004463CA"/>
    <w:rsid w:val="004466B0"/>
    <w:rsid w:val="00446C81"/>
    <w:rsid w:val="0045011B"/>
    <w:rsid w:val="004507DE"/>
    <w:rsid w:val="00450B84"/>
    <w:rsid w:val="0045174B"/>
    <w:rsid w:val="00452C18"/>
    <w:rsid w:val="00453018"/>
    <w:rsid w:val="00455825"/>
    <w:rsid w:val="00456318"/>
    <w:rsid w:val="0045636D"/>
    <w:rsid w:val="00456A71"/>
    <w:rsid w:val="00456F46"/>
    <w:rsid w:val="0045792C"/>
    <w:rsid w:val="00457A52"/>
    <w:rsid w:val="00460BA9"/>
    <w:rsid w:val="00460C84"/>
    <w:rsid w:val="004615E8"/>
    <w:rsid w:val="004619A5"/>
    <w:rsid w:val="004632C9"/>
    <w:rsid w:val="004637AF"/>
    <w:rsid w:val="00463C87"/>
    <w:rsid w:val="00463D65"/>
    <w:rsid w:val="00463E50"/>
    <w:rsid w:val="004641BA"/>
    <w:rsid w:val="00465159"/>
    <w:rsid w:val="00465229"/>
    <w:rsid w:val="00465627"/>
    <w:rsid w:val="00466334"/>
    <w:rsid w:val="00467877"/>
    <w:rsid w:val="00470361"/>
    <w:rsid w:val="004704D7"/>
    <w:rsid w:val="00470540"/>
    <w:rsid w:val="004715BA"/>
    <w:rsid w:val="00471B7E"/>
    <w:rsid w:val="00471BD5"/>
    <w:rsid w:val="00471C9C"/>
    <w:rsid w:val="00472851"/>
    <w:rsid w:val="00472A0C"/>
    <w:rsid w:val="00472D92"/>
    <w:rsid w:val="00473B74"/>
    <w:rsid w:val="00474C09"/>
    <w:rsid w:val="004754D3"/>
    <w:rsid w:val="00475C48"/>
    <w:rsid w:val="00476292"/>
    <w:rsid w:val="00477333"/>
    <w:rsid w:val="0047758C"/>
    <w:rsid w:val="00480153"/>
    <w:rsid w:val="004804E3"/>
    <w:rsid w:val="004809C9"/>
    <w:rsid w:val="004810C5"/>
    <w:rsid w:val="004825BB"/>
    <w:rsid w:val="004827D1"/>
    <w:rsid w:val="00482905"/>
    <w:rsid w:val="0048291A"/>
    <w:rsid w:val="00483087"/>
    <w:rsid w:val="0048334B"/>
    <w:rsid w:val="00483805"/>
    <w:rsid w:val="00483AED"/>
    <w:rsid w:val="00483B09"/>
    <w:rsid w:val="00483BA4"/>
    <w:rsid w:val="004854F3"/>
    <w:rsid w:val="00485573"/>
    <w:rsid w:val="0048577E"/>
    <w:rsid w:val="00485EDA"/>
    <w:rsid w:val="0048657F"/>
    <w:rsid w:val="00486E8C"/>
    <w:rsid w:val="00487099"/>
    <w:rsid w:val="00487B9C"/>
    <w:rsid w:val="00490C3C"/>
    <w:rsid w:val="00490C48"/>
    <w:rsid w:val="00491494"/>
    <w:rsid w:val="004933BE"/>
    <w:rsid w:val="00493712"/>
    <w:rsid w:val="0049377C"/>
    <w:rsid w:val="00493B74"/>
    <w:rsid w:val="00494BA3"/>
    <w:rsid w:val="00495199"/>
    <w:rsid w:val="0049535D"/>
    <w:rsid w:val="00495BF1"/>
    <w:rsid w:val="00495EC2"/>
    <w:rsid w:val="004968EF"/>
    <w:rsid w:val="004978FB"/>
    <w:rsid w:val="00497F9D"/>
    <w:rsid w:val="004A0063"/>
    <w:rsid w:val="004A0EF4"/>
    <w:rsid w:val="004A2AF1"/>
    <w:rsid w:val="004A527C"/>
    <w:rsid w:val="004A5395"/>
    <w:rsid w:val="004A596D"/>
    <w:rsid w:val="004A678E"/>
    <w:rsid w:val="004A71D5"/>
    <w:rsid w:val="004A794A"/>
    <w:rsid w:val="004B09B7"/>
    <w:rsid w:val="004B0C02"/>
    <w:rsid w:val="004B13A3"/>
    <w:rsid w:val="004B14B7"/>
    <w:rsid w:val="004B3BBE"/>
    <w:rsid w:val="004B3CFF"/>
    <w:rsid w:val="004B3F17"/>
    <w:rsid w:val="004B41AF"/>
    <w:rsid w:val="004B478A"/>
    <w:rsid w:val="004B4C1F"/>
    <w:rsid w:val="004B4FB5"/>
    <w:rsid w:val="004B516F"/>
    <w:rsid w:val="004B5C28"/>
    <w:rsid w:val="004B5E95"/>
    <w:rsid w:val="004B6158"/>
    <w:rsid w:val="004B61E9"/>
    <w:rsid w:val="004B6E0C"/>
    <w:rsid w:val="004B7295"/>
    <w:rsid w:val="004B7D38"/>
    <w:rsid w:val="004C201B"/>
    <w:rsid w:val="004C2128"/>
    <w:rsid w:val="004C2B67"/>
    <w:rsid w:val="004C380A"/>
    <w:rsid w:val="004C516A"/>
    <w:rsid w:val="004C527C"/>
    <w:rsid w:val="004C759A"/>
    <w:rsid w:val="004C76B8"/>
    <w:rsid w:val="004C7E44"/>
    <w:rsid w:val="004D0D73"/>
    <w:rsid w:val="004D2E19"/>
    <w:rsid w:val="004D2E79"/>
    <w:rsid w:val="004D3EB7"/>
    <w:rsid w:val="004D3F8A"/>
    <w:rsid w:val="004D4C7C"/>
    <w:rsid w:val="004D51E3"/>
    <w:rsid w:val="004D5241"/>
    <w:rsid w:val="004D52E4"/>
    <w:rsid w:val="004D561E"/>
    <w:rsid w:val="004D7304"/>
    <w:rsid w:val="004D7B4F"/>
    <w:rsid w:val="004E04E4"/>
    <w:rsid w:val="004E1032"/>
    <w:rsid w:val="004E1825"/>
    <w:rsid w:val="004E1F73"/>
    <w:rsid w:val="004E200F"/>
    <w:rsid w:val="004E2096"/>
    <w:rsid w:val="004E2556"/>
    <w:rsid w:val="004E40D4"/>
    <w:rsid w:val="004E4439"/>
    <w:rsid w:val="004E4C0C"/>
    <w:rsid w:val="004E4F04"/>
    <w:rsid w:val="004E555A"/>
    <w:rsid w:val="004E572D"/>
    <w:rsid w:val="004E59A3"/>
    <w:rsid w:val="004E5D59"/>
    <w:rsid w:val="004E67D2"/>
    <w:rsid w:val="004E69D2"/>
    <w:rsid w:val="004E74F2"/>
    <w:rsid w:val="004E7AD7"/>
    <w:rsid w:val="004E7BEC"/>
    <w:rsid w:val="004F113C"/>
    <w:rsid w:val="004F1580"/>
    <w:rsid w:val="004F1A3D"/>
    <w:rsid w:val="004F37B8"/>
    <w:rsid w:val="004F44D7"/>
    <w:rsid w:val="004F5012"/>
    <w:rsid w:val="004F54B8"/>
    <w:rsid w:val="004F55ED"/>
    <w:rsid w:val="004F6881"/>
    <w:rsid w:val="004F6DA5"/>
    <w:rsid w:val="004F79BC"/>
    <w:rsid w:val="00500DA6"/>
    <w:rsid w:val="005013D1"/>
    <w:rsid w:val="0050200D"/>
    <w:rsid w:val="005023C3"/>
    <w:rsid w:val="00502DC5"/>
    <w:rsid w:val="00503383"/>
    <w:rsid w:val="0050348A"/>
    <w:rsid w:val="00504041"/>
    <w:rsid w:val="005048FB"/>
    <w:rsid w:val="005058A6"/>
    <w:rsid w:val="00505FBD"/>
    <w:rsid w:val="005068CB"/>
    <w:rsid w:val="00506F85"/>
    <w:rsid w:val="005074B7"/>
    <w:rsid w:val="0051053B"/>
    <w:rsid w:val="00510BD0"/>
    <w:rsid w:val="005121C2"/>
    <w:rsid w:val="00512345"/>
    <w:rsid w:val="00512BC2"/>
    <w:rsid w:val="00513601"/>
    <w:rsid w:val="0051413F"/>
    <w:rsid w:val="00515349"/>
    <w:rsid w:val="005154B3"/>
    <w:rsid w:val="0051588F"/>
    <w:rsid w:val="005159EF"/>
    <w:rsid w:val="00515A1B"/>
    <w:rsid w:val="00515F7A"/>
    <w:rsid w:val="00516364"/>
    <w:rsid w:val="00517864"/>
    <w:rsid w:val="0051788C"/>
    <w:rsid w:val="0052047C"/>
    <w:rsid w:val="00520DBC"/>
    <w:rsid w:val="00521D13"/>
    <w:rsid w:val="00521D37"/>
    <w:rsid w:val="00521EEA"/>
    <w:rsid w:val="005225B0"/>
    <w:rsid w:val="00522D29"/>
    <w:rsid w:val="005235D4"/>
    <w:rsid w:val="00525F57"/>
    <w:rsid w:val="005265C9"/>
    <w:rsid w:val="00526683"/>
    <w:rsid w:val="00526C75"/>
    <w:rsid w:val="00526EF2"/>
    <w:rsid w:val="0053045F"/>
    <w:rsid w:val="00530548"/>
    <w:rsid w:val="005307C3"/>
    <w:rsid w:val="00531B62"/>
    <w:rsid w:val="00532F05"/>
    <w:rsid w:val="00533880"/>
    <w:rsid w:val="00533A57"/>
    <w:rsid w:val="00534B67"/>
    <w:rsid w:val="005351BE"/>
    <w:rsid w:val="00535262"/>
    <w:rsid w:val="005357AE"/>
    <w:rsid w:val="00535852"/>
    <w:rsid w:val="00535DA8"/>
    <w:rsid w:val="00536999"/>
    <w:rsid w:val="00536B65"/>
    <w:rsid w:val="00537928"/>
    <w:rsid w:val="00537B15"/>
    <w:rsid w:val="00540650"/>
    <w:rsid w:val="00541226"/>
    <w:rsid w:val="00541AC1"/>
    <w:rsid w:val="0054211E"/>
    <w:rsid w:val="0054241F"/>
    <w:rsid w:val="00542EA4"/>
    <w:rsid w:val="00543151"/>
    <w:rsid w:val="00545399"/>
    <w:rsid w:val="00545EFE"/>
    <w:rsid w:val="00545FF8"/>
    <w:rsid w:val="00546155"/>
    <w:rsid w:val="005461FD"/>
    <w:rsid w:val="005467B0"/>
    <w:rsid w:val="005476B6"/>
    <w:rsid w:val="00551B00"/>
    <w:rsid w:val="00551E38"/>
    <w:rsid w:val="0055216C"/>
    <w:rsid w:val="00552578"/>
    <w:rsid w:val="00552995"/>
    <w:rsid w:val="0055345E"/>
    <w:rsid w:val="0055389F"/>
    <w:rsid w:val="00553928"/>
    <w:rsid w:val="00553F32"/>
    <w:rsid w:val="005554D6"/>
    <w:rsid w:val="00556559"/>
    <w:rsid w:val="00557396"/>
    <w:rsid w:val="0055745C"/>
    <w:rsid w:val="005575E7"/>
    <w:rsid w:val="005608F4"/>
    <w:rsid w:val="0056090F"/>
    <w:rsid w:val="0056125A"/>
    <w:rsid w:val="005627A1"/>
    <w:rsid w:val="00563029"/>
    <w:rsid w:val="00563B1A"/>
    <w:rsid w:val="005640FC"/>
    <w:rsid w:val="00564457"/>
    <w:rsid w:val="00565032"/>
    <w:rsid w:val="00565980"/>
    <w:rsid w:val="00566792"/>
    <w:rsid w:val="005673AE"/>
    <w:rsid w:val="00567EB2"/>
    <w:rsid w:val="0057068D"/>
    <w:rsid w:val="00570B26"/>
    <w:rsid w:val="0057123E"/>
    <w:rsid w:val="00571E64"/>
    <w:rsid w:val="0057244A"/>
    <w:rsid w:val="00573E82"/>
    <w:rsid w:val="00574C54"/>
    <w:rsid w:val="0058207D"/>
    <w:rsid w:val="00582F2A"/>
    <w:rsid w:val="00584B38"/>
    <w:rsid w:val="0058574A"/>
    <w:rsid w:val="005866FE"/>
    <w:rsid w:val="0058768C"/>
    <w:rsid w:val="00590636"/>
    <w:rsid w:val="0059137C"/>
    <w:rsid w:val="0059167F"/>
    <w:rsid w:val="005919FC"/>
    <w:rsid w:val="00591F3F"/>
    <w:rsid w:val="005921CA"/>
    <w:rsid w:val="0059385A"/>
    <w:rsid w:val="00593869"/>
    <w:rsid w:val="00593ADF"/>
    <w:rsid w:val="005944D1"/>
    <w:rsid w:val="00594DF2"/>
    <w:rsid w:val="0059518B"/>
    <w:rsid w:val="00596F38"/>
    <w:rsid w:val="00597F14"/>
    <w:rsid w:val="005A0431"/>
    <w:rsid w:val="005A1296"/>
    <w:rsid w:val="005A1ACD"/>
    <w:rsid w:val="005A4347"/>
    <w:rsid w:val="005A4626"/>
    <w:rsid w:val="005A47E2"/>
    <w:rsid w:val="005A4CDE"/>
    <w:rsid w:val="005A50F2"/>
    <w:rsid w:val="005A66F7"/>
    <w:rsid w:val="005A7026"/>
    <w:rsid w:val="005A769C"/>
    <w:rsid w:val="005B0BA3"/>
    <w:rsid w:val="005B294C"/>
    <w:rsid w:val="005B2C36"/>
    <w:rsid w:val="005B2D94"/>
    <w:rsid w:val="005B30C8"/>
    <w:rsid w:val="005B37D2"/>
    <w:rsid w:val="005B3D13"/>
    <w:rsid w:val="005B55B0"/>
    <w:rsid w:val="005B5753"/>
    <w:rsid w:val="005B6011"/>
    <w:rsid w:val="005B6B2D"/>
    <w:rsid w:val="005B7047"/>
    <w:rsid w:val="005B7908"/>
    <w:rsid w:val="005C19D0"/>
    <w:rsid w:val="005C1BAE"/>
    <w:rsid w:val="005C1D05"/>
    <w:rsid w:val="005C1DBC"/>
    <w:rsid w:val="005C1E75"/>
    <w:rsid w:val="005C2015"/>
    <w:rsid w:val="005C2E7F"/>
    <w:rsid w:val="005C33A4"/>
    <w:rsid w:val="005C4388"/>
    <w:rsid w:val="005C44DE"/>
    <w:rsid w:val="005C4A38"/>
    <w:rsid w:val="005C4A42"/>
    <w:rsid w:val="005C4C59"/>
    <w:rsid w:val="005C4F13"/>
    <w:rsid w:val="005C5526"/>
    <w:rsid w:val="005C6737"/>
    <w:rsid w:val="005C686B"/>
    <w:rsid w:val="005C6E39"/>
    <w:rsid w:val="005D0905"/>
    <w:rsid w:val="005D0D51"/>
    <w:rsid w:val="005D1297"/>
    <w:rsid w:val="005D19C3"/>
    <w:rsid w:val="005D1A50"/>
    <w:rsid w:val="005D28C5"/>
    <w:rsid w:val="005D5126"/>
    <w:rsid w:val="005D5253"/>
    <w:rsid w:val="005D54DE"/>
    <w:rsid w:val="005D5D32"/>
    <w:rsid w:val="005D65FF"/>
    <w:rsid w:val="005D6805"/>
    <w:rsid w:val="005D6885"/>
    <w:rsid w:val="005D78CC"/>
    <w:rsid w:val="005D79FB"/>
    <w:rsid w:val="005D7C06"/>
    <w:rsid w:val="005D7D77"/>
    <w:rsid w:val="005E05C6"/>
    <w:rsid w:val="005E08F7"/>
    <w:rsid w:val="005E0E7B"/>
    <w:rsid w:val="005E28B3"/>
    <w:rsid w:val="005E28D0"/>
    <w:rsid w:val="005E5161"/>
    <w:rsid w:val="005E568C"/>
    <w:rsid w:val="005E5AEA"/>
    <w:rsid w:val="005E60F8"/>
    <w:rsid w:val="005E65F0"/>
    <w:rsid w:val="005F1CC7"/>
    <w:rsid w:val="005F2733"/>
    <w:rsid w:val="005F2CB4"/>
    <w:rsid w:val="005F33ED"/>
    <w:rsid w:val="005F41BD"/>
    <w:rsid w:val="005F47B5"/>
    <w:rsid w:val="005F4B50"/>
    <w:rsid w:val="005F58FB"/>
    <w:rsid w:val="005F5D7B"/>
    <w:rsid w:val="005F6593"/>
    <w:rsid w:val="005F7884"/>
    <w:rsid w:val="005F7DB2"/>
    <w:rsid w:val="0060016C"/>
    <w:rsid w:val="00600521"/>
    <w:rsid w:val="00600C9E"/>
    <w:rsid w:val="00601640"/>
    <w:rsid w:val="00601830"/>
    <w:rsid w:val="00601A32"/>
    <w:rsid w:val="00602196"/>
    <w:rsid w:val="00603C07"/>
    <w:rsid w:val="00604EE2"/>
    <w:rsid w:val="00605671"/>
    <w:rsid w:val="006063B0"/>
    <w:rsid w:val="006065F8"/>
    <w:rsid w:val="00606B86"/>
    <w:rsid w:val="0060776F"/>
    <w:rsid w:val="00610708"/>
    <w:rsid w:val="006108BD"/>
    <w:rsid w:val="006110FB"/>
    <w:rsid w:val="006113B2"/>
    <w:rsid w:val="00611E80"/>
    <w:rsid w:val="00612816"/>
    <w:rsid w:val="00613630"/>
    <w:rsid w:val="00613749"/>
    <w:rsid w:val="00614FF7"/>
    <w:rsid w:val="00615CA3"/>
    <w:rsid w:val="00615E05"/>
    <w:rsid w:val="00617551"/>
    <w:rsid w:val="00617AC9"/>
    <w:rsid w:val="00617BFD"/>
    <w:rsid w:val="00617F34"/>
    <w:rsid w:val="00620531"/>
    <w:rsid w:val="0062064B"/>
    <w:rsid w:val="00620CDE"/>
    <w:rsid w:val="00621A86"/>
    <w:rsid w:val="00621E14"/>
    <w:rsid w:val="0062232A"/>
    <w:rsid w:val="006223F8"/>
    <w:rsid w:val="0062260A"/>
    <w:rsid w:val="00622BA7"/>
    <w:rsid w:val="00623B03"/>
    <w:rsid w:val="00623B39"/>
    <w:rsid w:val="00624636"/>
    <w:rsid w:val="0062495A"/>
    <w:rsid w:val="00625A76"/>
    <w:rsid w:val="00625C03"/>
    <w:rsid w:val="006267BA"/>
    <w:rsid w:val="00627252"/>
    <w:rsid w:val="00627262"/>
    <w:rsid w:val="0062727E"/>
    <w:rsid w:val="006273F9"/>
    <w:rsid w:val="0063035E"/>
    <w:rsid w:val="00630C2C"/>
    <w:rsid w:val="006325E2"/>
    <w:rsid w:val="00632E31"/>
    <w:rsid w:val="00632E7D"/>
    <w:rsid w:val="00633B06"/>
    <w:rsid w:val="00633C69"/>
    <w:rsid w:val="006340D8"/>
    <w:rsid w:val="00634511"/>
    <w:rsid w:val="006347A2"/>
    <w:rsid w:val="00634D07"/>
    <w:rsid w:val="00634D95"/>
    <w:rsid w:val="00634DAF"/>
    <w:rsid w:val="00635352"/>
    <w:rsid w:val="00635AED"/>
    <w:rsid w:val="0063633C"/>
    <w:rsid w:val="0063682F"/>
    <w:rsid w:val="006377B0"/>
    <w:rsid w:val="006378C4"/>
    <w:rsid w:val="00640880"/>
    <w:rsid w:val="00640BA1"/>
    <w:rsid w:val="00640C81"/>
    <w:rsid w:val="00640EB3"/>
    <w:rsid w:val="006411A0"/>
    <w:rsid w:val="00641236"/>
    <w:rsid w:val="0064140A"/>
    <w:rsid w:val="00641752"/>
    <w:rsid w:val="00641F03"/>
    <w:rsid w:val="006435D6"/>
    <w:rsid w:val="00643A87"/>
    <w:rsid w:val="00643A8A"/>
    <w:rsid w:val="00643F14"/>
    <w:rsid w:val="00644097"/>
    <w:rsid w:val="00644255"/>
    <w:rsid w:val="00645DA7"/>
    <w:rsid w:val="006462D4"/>
    <w:rsid w:val="00646E5B"/>
    <w:rsid w:val="00647202"/>
    <w:rsid w:val="00647533"/>
    <w:rsid w:val="00647DD8"/>
    <w:rsid w:val="00650253"/>
    <w:rsid w:val="00650F6E"/>
    <w:rsid w:val="00650FFF"/>
    <w:rsid w:val="00651BFA"/>
    <w:rsid w:val="006522F6"/>
    <w:rsid w:val="00652301"/>
    <w:rsid w:val="00652B78"/>
    <w:rsid w:val="00653A2B"/>
    <w:rsid w:val="00653D3D"/>
    <w:rsid w:val="006548A6"/>
    <w:rsid w:val="00654BAA"/>
    <w:rsid w:val="006563C1"/>
    <w:rsid w:val="00657397"/>
    <w:rsid w:val="00657921"/>
    <w:rsid w:val="006601FD"/>
    <w:rsid w:val="0066162D"/>
    <w:rsid w:val="0066222B"/>
    <w:rsid w:val="006627BE"/>
    <w:rsid w:val="00663197"/>
    <w:rsid w:val="00663797"/>
    <w:rsid w:val="00663C06"/>
    <w:rsid w:val="006644BA"/>
    <w:rsid w:val="00665110"/>
    <w:rsid w:val="00665296"/>
    <w:rsid w:val="00665955"/>
    <w:rsid w:val="00665E2D"/>
    <w:rsid w:val="0066627E"/>
    <w:rsid w:val="006679D5"/>
    <w:rsid w:val="00667A98"/>
    <w:rsid w:val="00667D00"/>
    <w:rsid w:val="006700CC"/>
    <w:rsid w:val="0067071E"/>
    <w:rsid w:val="00670EAF"/>
    <w:rsid w:val="00671F0E"/>
    <w:rsid w:val="00672645"/>
    <w:rsid w:val="006727F7"/>
    <w:rsid w:val="00672C5E"/>
    <w:rsid w:val="00672F52"/>
    <w:rsid w:val="00673AF6"/>
    <w:rsid w:val="00674058"/>
    <w:rsid w:val="00674D26"/>
    <w:rsid w:val="00674DEF"/>
    <w:rsid w:val="006750D2"/>
    <w:rsid w:val="00675CA1"/>
    <w:rsid w:val="00676D2A"/>
    <w:rsid w:val="00676D72"/>
    <w:rsid w:val="00676D85"/>
    <w:rsid w:val="0067720C"/>
    <w:rsid w:val="006800F6"/>
    <w:rsid w:val="00680124"/>
    <w:rsid w:val="0068072B"/>
    <w:rsid w:val="006807D7"/>
    <w:rsid w:val="00680DC7"/>
    <w:rsid w:val="006819E0"/>
    <w:rsid w:val="00681FAD"/>
    <w:rsid w:val="00682421"/>
    <w:rsid w:val="00682811"/>
    <w:rsid w:val="00682883"/>
    <w:rsid w:val="006836F2"/>
    <w:rsid w:val="006853DC"/>
    <w:rsid w:val="00685F95"/>
    <w:rsid w:val="00686155"/>
    <w:rsid w:val="006871A4"/>
    <w:rsid w:val="00687580"/>
    <w:rsid w:val="00690002"/>
    <w:rsid w:val="00690042"/>
    <w:rsid w:val="00690B17"/>
    <w:rsid w:val="00691E31"/>
    <w:rsid w:val="00691EC9"/>
    <w:rsid w:val="00693570"/>
    <w:rsid w:val="0069378D"/>
    <w:rsid w:val="00693B03"/>
    <w:rsid w:val="00693D10"/>
    <w:rsid w:val="006946B0"/>
    <w:rsid w:val="00694FCE"/>
    <w:rsid w:val="006950DC"/>
    <w:rsid w:val="006954A5"/>
    <w:rsid w:val="00695D71"/>
    <w:rsid w:val="00696CD2"/>
    <w:rsid w:val="00696D03"/>
    <w:rsid w:val="00696F13"/>
    <w:rsid w:val="00697945"/>
    <w:rsid w:val="00697A1D"/>
    <w:rsid w:val="006A13F0"/>
    <w:rsid w:val="006A1905"/>
    <w:rsid w:val="006A19A5"/>
    <w:rsid w:val="006A1BF0"/>
    <w:rsid w:val="006A1E5C"/>
    <w:rsid w:val="006A2057"/>
    <w:rsid w:val="006A3745"/>
    <w:rsid w:val="006A44C1"/>
    <w:rsid w:val="006A4D17"/>
    <w:rsid w:val="006A4DFF"/>
    <w:rsid w:val="006A520A"/>
    <w:rsid w:val="006A741D"/>
    <w:rsid w:val="006A751F"/>
    <w:rsid w:val="006A7B55"/>
    <w:rsid w:val="006B0184"/>
    <w:rsid w:val="006B0CCC"/>
    <w:rsid w:val="006B1103"/>
    <w:rsid w:val="006B12E2"/>
    <w:rsid w:val="006B143E"/>
    <w:rsid w:val="006B1545"/>
    <w:rsid w:val="006B180F"/>
    <w:rsid w:val="006B1A09"/>
    <w:rsid w:val="006B1A43"/>
    <w:rsid w:val="006B1C90"/>
    <w:rsid w:val="006B20F2"/>
    <w:rsid w:val="006B2721"/>
    <w:rsid w:val="006B2D35"/>
    <w:rsid w:val="006B469A"/>
    <w:rsid w:val="006B676C"/>
    <w:rsid w:val="006B7509"/>
    <w:rsid w:val="006B7D74"/>
    <w:rsid w:val="006C1FB3"/>
    <w:rsid w:val="006C21E3"/>
    <w:rsid w:val="006C2B56"/>
    <w:rsid w:val="006C2C84"/>
    <w:rsid w:val="006C2F3F"/>
    <w:rsid w:val="006C30C5"/>
    <w:rsid w:val="006C348A"/>
    <w:rsid w:val="006C5475"/>
    <w:rsid w:val="006C5518"/>
    <w:rsid w:val="006C698C"/>
    <w:rsid w:val="006C6EF4"/>
    <w:rsid w:val="006C739F"/>
    <w:rsid w:val="006C7D6B"/>
    <w:rsid w:val="006D0585"/>
    <w:rsid w:val="006D091D"/>
    <w:rsid w:val="006D0D40"/>
    <w:rsid w:val="006D2585"/>
    <w:rsid w:val="006D2AD9"/>
    <w:rsid w:val="006D2F58"/>
    <w:rsid w:val="006D2F73"/>
    <w:rsid w:val="006D3590"/>
    <w:rsid w:val="006D3E46"/>
    <w:rsid w:val="006D48FA"/>
    <w:rsid w:val="006D521D"/>
    <w:rsid w:val="006D58D6"/>
    <w:rsid w:val="006D6EAA"/>
    <w:rsid w:val="006D7350"/>
    <w:rsid w:val="006D77AB"/>
    <w:rsid w:val="006D787E"/>
    <w:rsid w:val="006D7E47"/>
    <w:rsid w:val="006E01F9"/>
    <w:rsid w:val="006E0248"/>
    <w:rsid w:val="006E12D6"/>
    <w:rsid w:val="006E16A5"/>
    <w:rsid w:val="006E1DA3"/>
    <w:rsid w:val="006E1EBB"/>
    <w:rsid w:val="006E1F85"/>
    <w:rsid w:val="006E2069"/>
    <w:rsid w:val="006E2214"/>
    <w:rsid w:val="006E39C8"/>
    <w:rsid w:val="006E3A38"/>
    <w:rsid w:val="006E415F"/>
    <w:rsid w:val="006E43EF"/>
    <w:rsid w:val="006E5BA9"/>
    <w:rsid w:val="006E5C1B"/>
    <w:rsid w:val="006F020D"/>
    <w:rsid w:val="006F035E"/>
    <w:rsid w:val="006F1D1E"/>
    <w:rsid w:val="006F326A"/>
    <w:rsid w:val="006F3339"/>
    <w:rsid w:val="006F3A4D"/>
    <w:rsid w:val="006F3AE3"/>
    <w:rsid w:val="006F3B2B"/>
    <w:rsid w:val="006F3B8F"/>
    <w:rsid w:val="006F4BDC"/>
    <w:rsid w:val="006F4D1D"/>
    <w:rsid w:val="006F4E36"/>
    <w:rsid w:val="006F576F"/>
    <w:rsid w:val="006F6311"/>
    <w:rsid w:val="006F755F"/>
    <w:rsid w:val="007020AA"/>
    <w:rsid w:val="007021BC"/>
    <w:rsid w:val="0070259B"/>
    <w:rsid w:val="00702937"/>
    <w:rsid w:val="00702968"/>
    <w:rsid w:val="00702B1C"/>
    <w:rsid w:val="00702D86"/>
    <w:rsid w:val="00704303"/>
    <w:rsid w:val="0070490A"/>
    <w:rsid w:val="007054E3"/>
    <w:rsid w:val="00705778"/>
    <w:rsid w:val="0070636A"/>
    <w:rsid w:val="00706756"/>
    <w:rsid w:val="00707134"/>
    <w:rsid w:val="00707330"/>
    <w:rsid w:val="00707ACE"/>
    <w:rsid w:val="00707BD1"/>
    <w:rsid w:val="00707E89"/>
    <w:rsid w:val="00707E92"/>
    <w:rsid w:val="00710FE7"/>
    <w:rsid w:val="00711E7B"/>
    <w:rsid w:val="00711F90"/>
    <w:rsid w:val="00712C0A"/>
    <w:rsid w:val="007138FB"/>
    <w:rsid w:val="0071442D"/>
    <w:rsid w:val="00715534"/>
    <w:rsid w:val="00717418"/>
    <w:rsid w:val="00717623"/>
    <w:rsid w:val="007179BD"/>
    <w:rsid w:val="007218FF"/>
    <w:rsid w:val="00721BE5"/>
    <w:rsid w:val="00722067"/>
    <w:rsid w:val="007222D2"/>
    <w:rsid w:val="00722549"/>
    <w:rsid w:val="00722720"/>
    <w:rsid w:val="00723857"/>
    <w:rsid w:val="00723E19"/>
    <w:rsid w:val="0072465F"/>
    <w:rsid w:val="007247C7"/>
    <w:rsid w:val="00724F02"/>
    <w:rsid w:val="007256EA"/>
    <w:rsid w:val="00725B3C"/>
    <w:rsid w:val="00726AEF"/>
    <w:rsid w:val="00727F83"/>
    <w:rsid w:val="0073070F"/>
    <w:rsid w:val="00730C2D"/>
    <w:rsid w:val="00730FFC"/>
    <w:rsid w:val="0073121C"/>
    <w:rsid w:val="00731279"/>
    <w:rsid w:val="0073129C"/>
    <w:rsid w:val="0073375F"/>
    <w:rsid w:val="007352FB"/>
    <w:rsid w:val="007363DE"/>
    <w:rsid w:val="00736D01"/>
    <w:rsid w:val="00737295"/>
    <w:rsid w:val="007372CB"/>
    <w:rsid w:val="007376F6"/>
    <w:rsid w:val="00737844"/>
    <w:rsid w:val="007402BD"/>
    <w:rsid w:val="007410BF"/>
    <w:rsid w:val="00741125"/>
    <w:rsid w:val="00741BC6"/>
    <w:rsid w:val="0074231E"/>
    <w:rsid w:val="0074278C"/>
    <w:rsid w:val="00743C6B"/>
    <w:rsid w:val="00744366"/>
    <w:rsid w:val="007449B2"/>
    <w:rsid w:val="00744DA8"/>
    <w:rsid w:val="00744F2A"/>
    <w:rsid w:val="007451BE"/>
    <w:rsid w:val="007452D9"/>
    <w:rsid w:val="00745BD6"/>
    <w:rsid w:val="007466A2"/>
    <w:rsid w:val="007467F7"/>
    <w:rsid w:val="00746C44"/>
    <w:rsid w:val="00746E6F"/>
    <w:rsid w:val="00746F7F"/>
    <w:rsid w:val="00747F58"/>
    <w:rsid w:val="007500B4"/>
    <w:rsid w:val="007506B4"/>
    <w:rsid w:val="00750A25"/>
    <w:rsid w:val="00751F19"/>
    <w:rsid w:val="00752565"/>
    <w:rsid w:val="00752980"/>
    <w:rsid w:val="00754358"/>
    <w:rsid w:val="0075521E"/>
    <w:rsid w:val="0075543A"/>
    <w:rsid w:val="00755B35"/>
    <w:rsid w:val="00757A3E"/>
    <w:rsid w:val="00760022"/>
    <w:rsid w:val="00760511"/>
    <w:rsid w:val="0076092C"/>
    <w:rsid w:val="007612EC"/>
    <w:rsid w:val="007615C8"/>
    <w:rsid w:val="00762469"/>
    <w:rsid w:val="00763139"/>
    <w:rsid w:val="00763185"/>
    <w:rsid w:val="007639FA"/>
    <w:rsid w:val="007642B3"/>
    <w:rsid w:val="0076446F"/>
    <w:rsid w:val="00764FD2"/>
    <w:rsid w:val="00765277"/>
    <w:rsid w:val="0076590D"/>
    <w:rsid w:val="00765CD9"/>
    <w:rsid w:val="00766351"/>
    <w:rsid w:val="00766497"/>
    <w:rsid w:val="00767B7B"/>
    <w:rsid w:val="00767C3D"/>
    <w:rsid w:val="00770EED"/>
    <w:rsid w:val="0077115E"/>
    <w:rsid w:val="00771390"/>
    <w:rsid w:val="00771789"/>
    <w:rsid w:val="007736ED"/>
    <w:rsid w:val="00773E08"/>
    <w:rsid w:val="00773FBE"/>
    <w:rsid w:val="00774197"/>
    <w:rsid w:val="00774787"/>
    <w:rsid w:val="007747CA"/>
    <w:rsid w:val="00774E12"/>
    <w:rsid w:val="00775D8F"/>
    <w:rsid w:val="00775DC3"/>
    <w:rsid w:val="00775E6A"/>
    <w:rsid w:val="00776140"/>
    <w:rsid w:val="00776893"/>
    <w:rsid w:val="007772C9"/>
    <w:rsid w:val="00777695"/>
    <w:rsid w:val="00777E0C"/>
    <w:rsid w:val="0078031C"/>
    <w:rsid w:val="007824DB"/>
    <w:rsid w:val="00782990"/>
    <w:rsid w:val="007829E2"/>
    <w:rsid w:val="00782B88"/>
    <w:rsid w:val="00783933"/>
    <w:rsid w:val="00783A2C"/>
    <w:rsid w:val="00783A9B"/>
    <w:rsid w:val="00783AC8"/>
    <w:rsid w:val="00785719"/>
    <w:rsid w:val="00785D38"/>
    <w:rsid w:val="00786509"/>
    <w:rsid w:val="007865CB"/>
    <w:rsid w:val="00787A99"/>
    <w:rsid w:val="00787B77"/>
    <w:rsid w:val="00787B98"/>
    <w:rsid w:val="00787DDB"/>
    <w:rsid w:val="00790906"/>
    <w:rsid w:val="00790AA9"/>
    <w:rsid w:val="007912EE"/>
    <w:rsid w:val="007913A4"/>
    <w:rsid w:val="007918EA"/>
    <w:rsid w:val="007919F6"/>
    <w:rsid w:val="00791DDF"/>
    <w:rsid w:val="00792295"/>
    <w:rsid w:val="0079355A"/>
    <w:rsid w:val="00794592"/>
    <w:rsid w:val="007951A4"/>
    <w:rsid w:val="007955BB"/>
    <w:rsid w:val="0079565D"/>
    <w:rsid w:val="00795F6C"/>
    <w:rsid w:val="007962A4"/>
    <w:rsid w:val="007962E5"/>
    <w:rsid w:val="007963D5"/>
    <w:rsid w:val="007964A0"/>
    <w:rsid w:val="00796FD9"/>
    <w:rsid w:val="0079746F"/>
    <w:rsid w:val="00797C42"/>
    <w:rsid w:val="00797ECD"/>
    <w:rsid w:val="007A09B8"/>
    <w:rsid w:val="007A0D5F"/>
    <w:rsid w:val="007A0EB6"/>
    <w:rsid w:val="007A0EBF"/>
    <w:rsid w:val="007A0F6E"/>
    <w:rsid w:val="007A2F87"/>
    <w:rsid w:val="007A2FD1"/>
    <w:rsid w:val="007A3517"/>
    <w:rsid w:val="007A3FCB"/>
    <w:rsid w:val="007A4525"/>
    <w:rsid w:val="007A4A17"/>
    <w:rsid w:val="007A5167"/>
    <w:rsid w:val="007A553F"/>
    <w:rsid w:val="007A5CD5"/>
    <w:rsid w:val="007A6070"/>
    <w:rsid w:val="007A61D5"/>
    <w:rsid w:val="007A7F7A"/>
    <w:rsid w:val="007B1162"/>
    <w:rsid w:val="007B1A5B"/>
    <w:rsid w:val="007B1ACB"/>
    <w:rsid w:val="007B2A98"/>
    <w:rsid w:val="007B2CEE"/>
    <w:rsid w:val="007B36AF"/>
    <w:rsid w:val="007B37D9"/>
    <w:rsid w:val="007B4311"/>
    <w:rsid w:val="007B4704"/>
    <w:rsid w:val="007B48A5"/>
    <w:rsid w:val="007B5520"/>
    <w:rsid w:val="007B56AB"/>
    <w:rsid w:val="007B5EA2"/>
    <w:rsid w:val="007B7740"/>
    <w:rsid w:val="007C2901"/>
    <w:rsid w:val="007C3FF4"/>
    <w:rsid w:val="007C4268"/>
    <w:rsid w:val="007C499D"/>
    <w:rsid w:val="007C4A86"/>
    <w:rsid w:val="007C523E"/>
    <w:rsid w:val="007C66D7"/>
    <w:rsid w:val="007C6C44"/>
    <w:rsid w:val="007C6E70"/>
    <w:rsid w:val="007C6E8B"/>
    <w:rsid w:val="007C7613"/>
    <w:rsid w:val="007D03D2"/>
    <w:rsid w:val="007D0BFA"/>
    <w:rsid w:val="007D1808"/>
    <w:rsid w:val="007D190F"/>
    <w:rsid w:val="007D1FE0"/>
    <w:rsid w:val="007D2344"/>
    <w:rsid w:val="007D237A"/>
    <w:rsid w:val="007D2B10"/>
    <w:rsid w:val="007D3147"/>
    <w:rsid w:val="007D3C26"/>
    <w:rsid w:val="007D4BE9"/>
    <w:rsid w:val="007D4D43"/>
    <w:rsid w:val="007D4EF3"/>
    <w:rsid w:val="007D666D"/>
    <w:rsid w:val="007D6E37"/>
    <w:rsid w:val="007D7A25"/>
    <w:rsid w:val="007D7CE4"/>
    <w:rsid w:val="007E0877"/>
    <w:rsid w:val="007E0B76"/>
    <w:rsid w:val="007E0E8C"/>
    <w:rsid w:val="007E38F2"/>
    <w:rsid w:val="007E4059"/>
    <w:rsid w:val="007E40A4"/>
    <w:rsid w:val="007E4C72"/>
    <w:rsid w:val="007E4CBD"/>
    <w:rsid w:val="007E4EAB"/>
    <w:rsid w:val="007E6390"/>
    <w:rsid w:val="007E6C96"/>
    <w:rsid w:val="007E6E6A"/>
    <w:rsid w:val="007F12F0"/>
    <w:rsid w:val="007F198C"/>
    <w:rsid w:val="007F2A01"/>
    <w:rsid w:val="007F2E84"/>
    <w:rsid w:val="007F302B"/>
    <w:rsid w:val="007F3182"/>
    <w:rsid w:val="007F33C5"/>
    <w:rsid w:val="007F40F0"/>
    <w:rsid w:val="007F5716"/>
    <w:rsid w:val="007F690D"/>
    <w:rsid w:val="007F6E04"/>
    <w:rsid w:val="007F7066"/>
    <w:rsid w:val="007F79C6"/>
    <w:rsid w:val="007F7B97"/>
    <w:rsid w:val="00800726"/>
    <w:rsid w:val="00801AA3"/>
    <w:rsid w:val="00801D77"/>
    <w:rsid w:val="0080332E"/>
    <w:rsid w:val="008035AD"/>
    <w:rsid w:val="008038FD"/>
    <w:rsid w:val="00804578"/>
    <w:rsid w:val="008046F3"/>
    <w:rsid w:val="00805FDC"/>
    <w:rsid w:val="008061E1"/>
    <w:rsid w:val="00806C36"/>
    <w:rsid w:val="00806DEA"/>
    <w:rsid w:val="00806F7D"/>
    <w:rsid w:val="0080771C"/>
    <w:rsid w:val="00807E1A"/>
    <w:rsid w:val="008107F8"/>
    <w:rsid w:val="00810A61"/>
    <w:rsid w:val="00810AD0"/>
    <w:rsid w:val="00812020"/>
    <w:rsid w:val="00812045"/>
    <w:rsid w:val="00812682"/>
    <w:rsid w:val="00812BDA"/>
    <w:rsid w:val="008133BA"/>
    <w:rsid w:val="008139F9"/>
    <w:rsid w:val="00814248"/>
    <w:rsid w:val="0081451B"/>
    <w:rsid w:val="00815928"/>
    <w:rsid w:val="00815CCD"/>
    <w:rsid w:val="00817059"/>
    <w:rsid w:val="008170CC"/>
    <w:rsid w:val="00817D7B"/>
    <w:rsid w:val="0082026A"/>
    <w:rsid w:val="008223E5"/>
    <w:rsid w:val="00824D6D"/>
    <w:rsid w:val="00824DDD"/>
    <w:rsid w:val="00825383"/>
    <w:rsid w:val="008259F1"/>
    <w:rsid w:val="00825BB9"/>
    <w:rsid w:val="00825EA6"/>
    <w:rsid w:val="00826D77"/>
    <w:rsid w:val="00826DC9"/>
    <w:rsid w:val="00830166"/>
    <w:rsid w:val="008303C3"/>
    <w:rsid w:val="008306AD"/>
    <w:rsid w:val="008311F6"/>
    <w:rsid w:val="008313AB"/>
    <w:rsid w:val="0083280A"/>
    <w:rsid w:val="008330F7"/>
    <w:rsid w:val="00833DB6"/>
    <w:rsid w:val="00834B2E"/>
    <w:rsid w:val="0083700C"/>
    <w:rsid w:val="00837844"/>
    <w:rsid w:val="008379E1"/>
    <w:rsid w:val="00840B90"/>
    <w:rsid w:val="00841321"/>
    <w:rsid w:val="0084174D"/>
    <w:rsid w:val="00841B34"/>
    <w:rsid w:val="00842B94"/>
    <w:rsid w:val="00842C2B"/>
    <w:rsid w:val="00843099"/>
    <w:rsid w:val="00843A32"/>
    <w:rsid w:val="008449D2"/>
    <w:rsid w:val="00844D3B"/>
    <w:rsid w:val="00845574"/>
    <w:rsid w:val="00845E31"/>
    <w:rsid w:val="00846171"/>
    <w:rsid w:val="00846A39"/>
    <w:rsid w:val="00847257"/>
    <w:rsid w:val="008476FB"/>
    <w:rsid w:val="00847D86"/>
    <w:rsid w:val="00847F55"/>
    <w:rsid w:val="0085058A"/>
    <w:rsid w:val="008519D6"/>
    <w:rsid w:val="00851DC0"/>
    <w:rsid w:val="008535B0"/>
    <w:rsid w:val="00853671"/>
    <w:rsid w:val="00854621"/>
    <w:rsid w:val="008548CE"/>
    <w:rsid w:val="00854C5B"/>
    <w:rsid w:val="00854CB5"/>
    <w:rsid w:val="008559FE"/>
    <w:rsid w:val="00856149"/>
    <w:rsid w:val="00856740"/>
    <w:rsid w:val="00857599"/>
    <w:rsid w:val="008601F9"/>
    <w:rsid w:val="008601FD"/>
    <w:rsid w:val="008613AF"/>
    <w:rsid w:val="008613C6"/>
    <w:rsid w:val="00862FA6"/>
    <w:rsid w:val="00863773"/>
    <w:rsid w:val="00863BD6"/>
    <w:rsid w:val="008644BF"/>
    <w:rsid w:val="008658AB"/>
    <w:rsid w:val="00865C9C"/>
    <w:rsid w:val="008661A2"/>
    <w:rsid w:val="00866D04"/>
    <w:rsid w:val="0086718F"/>
    <w:rsid w:val="00867CA6"/>
    <w:rsid w:val="00867E66"/>
    <w:rsid w:val="00867FAA"/>
    <w:rsid w:val="00871F78"/>
    <w:rsid w:val="00872158"/>
    <w:rsid w:val="0087287B"/>
    <w:rsid w:val="00872B23"/>
    <w:rsid w:val="00875030"/>
    <w:rsid w:val="0087611E"/>
    <w:rsid w:val="0087658D"/>
    <w:rsid w:val="0087712A"/>
    <w:rsid w:val="0088021A"/>
    <w:rsid w:val="00881F1C"/>
    <w:rsid w:val="00881F1D"/>
    <w:rsid w:val="00882265"/>
    <w:rsid w:val="00883956"/>
    <w:rsid w:val="00884098"/>
    <w:rsid w:val="00884618"/>
    <w:rsid w:val="00884DC2"/>
    <w:rsid w:val="00886CD9"/>
    <w:rsid w:val="00887754"/>
    <w:rsid w:val="008879A1"/>
    <w:rsid w:val="008879D9"/>
    <w:rsid w:val="00887F94"/>
    <w:rsid w:val="00890D10"/>
    <w:rsid w:val="008921D8"/>
    <w:rsid w:val="00892504"/>
    <w:rsid w:val="008928BB"/>
    <w:rsid w:val="00892BB9"/>
    <w:rsid w:val="00893115"/>
    <w:rsid w:val="00893A2B"/>
    <w:rsid w:val="008951D5"/>
    <w:rsid w:val="00896574"/>
    <w:rsid w:val="00897535"/>
    <w:rsid w:val="008A06DA"/>
    <w:rsid w:val="008A0A2E"/>
    <w:rsid w:val="008A13D3"/>
    <w:rsid w:val="008A20F8"/>
    <w:rsid w:val="008A304A"/>
    <w:rsid w:val="008A341C"/>
    <w:rsid w:val="008A4981"/>
    <w:rsid w:val="008A4A81"/>
    <w:rsid w:val="008A548B"/>
    <w:rsid w:val="008A5E33"/>
    <w:rsid w:val="008A60D6"/>
    <w:rsid w:val="008A6831"/>
    <w:rsid w:val="008A7BC0"/>
    <w:rsid w:val="008B0234"/>
    <w:rsid w:val="008B17D4"/>
    <w:rsid w:val="008B2737"/>
    <w:rsid w:val="008B31F8"/>
    <w:rsid w:val="008B51CF"/>
    <w:rsid w:val="008B55FA"/>
    <w:rsid w:val="008B5AF7"/>
    <w:rsid w:val="008C04A6"/>
    <w:rsid w:val="008C0B2E"/>
    <w:rsid w:val="008C105E"/>
    <w:rsid w:val="008C1723"/>
    <w:rsid w:val="008C3059"/>
    <w:rsid w:val="008C31CC"/>
    <w:rsid w:val="008C32DB"/>
    <w:rsid w:val="008C66D6"/>
    <w:rsid w:val="008C6EE2"/>
    <w:rsid w:val="008C7A71"/>
    <w:rsid w:val="008C7CAA"/>
    <w:rsid w:val="008D0166"/>
    <w:rsid w:val="008D0BAE"/>
    <w:rsid w:val="008D0C26"/>
    <w:rsid w:val="008D12A7"/>
    <w:rsid w:val="008D1F99"/>
    <w:rsid w:val="008D26FE"/>
    <w:rsid w:val="008D2A57"/>
    <w:rsid w:val="008D3B74"/>
    <w:rsid w:val="008D473D"/>
    <w:rsid w:val="008D5723"/>
    <w:rsid w:val="008D5755"/>
    <w:rsid w:val="008D7901"/>
    <w:rsid w:val="008D7F47"/>
    <w:rsid w:val="008E0515"/>
    <w:rsid w:val="008E2568"/>
    <w:rsid w:val="008E28E1"/>
    <w:rsid w:val="008E2D2F"/>
    <w:rsid w:val="008E3031"/>
    <w:rsid w:val="008E40AB"/>
    <w:rsid w:val="008E45E8"/>
    <w:rsid w:val="008E732A"/>
    <w:rsid w:val="008E7897"/>
    <w:rsid w:val="008E7A5F"/>
    <w:rsid w:val="008E7C5C"/>
    <w:rsid w:val="008F024D"/>
    <w:rsid w:val="008F0302"/>
    <w:rsid w:val="008F19FB"/>
    <w:rsid w:val="008F22A6"/>
    <w:rsid w:val="008F25C7"/>
    <w:rsid w:val="008F2E26"/>
    <w:rsid w:val="008F337D"/>
    <w:rsid w:val="008F3D68"/>
    <w:rsid w:val="008F4201"/>
    <w:rsid w:val="008F519F"/>
    <w:rsid w:val="008F523B"/>
    <w:rsid w:val="008F5C2D"/>
    <w:rsid w:val="008F5EC8"/>
    <w:rsid w:val="008F69C4"/>
    <w:rsid w:val="008F6F44"/>
    <w:rsid w:val="008F72B5"/>
    <w:rsid w:val="008F7DBF"/>
    <w:rsid w:val="0090008C"/>
    <w:rsid w:val="0090057E"/>
    <w:rsid w:val="009006BD"/>
    <w:rsid w:val="009028AC"/>
    <w:rsid w:val="00902BA3"/>
    <w:rsid w:val="009031EF"/>
    <w:rsid w:val="00903A80"/>
    <w:rsid w:val="009055D0"/>
    <w:rsid w:val="00905BA7"/>
    <w:rsid w:val="00907472"/>
    <w:rsid w:val="009078B6"/>
    <w:rsid w:val="00907F5E"/>
    <w:rsid w:val="009112BA"/>
    <w:rsid w:val="009116DC"/>
    <w:rsid w:val="00911ADB"/>
    <w:rsid w:val="00912860"/>
    <w:rsid w:val="00912FA8"/>
    <w:rsid w:val="009133AB"/>
    <w:rsid w:val="0091377C"/>
    <w:rsid w:val="00913906"/>
    <w:rsid w:val="00913FCD"/>
    <w:rsid w:val="00914B70"/>
    <w:rsid w:val="00915718"/>
    <w:rsid w:val="00915A04"/>
    <w:rsid w:val="00916ACF"/>
    <w:rsid w:val="00917F1C"/>
    <w:rsid w:val="00917F9B"/>
    <w:rsid w:val="009200FA"/>
    <w:rsid w:val="0092020B"/>
    <w:rsid w:val="009209F4"/>
    <w:rsid w:val="00920A8D"/>
    <w:rsid w:val="00921774"/>
    <w:rsid w:val="0092177C"/>
    <w:rsid w:val="00921854"/>
    <w:rsid w:val="009221A5"/>
    <w:rsid w:val="009242DB"/>
    <w:rsid w:val="00924F67"/>
    <w:rsid w:val="00926FC1"/>
    <w:rsid w:val="009276F8"/>
    <w:rsid w:val="00927F44"/>
    <w:rsid w:val="00930111"/>
    <w:rsid w:val="00930B88"/>
    <w:rsid w:val="0093154C"/>
    <w:rsid w:val="009331BE"/>
    <w:rsid w:val="00933680"/>
    <w:rsid w:val="00933D15"/>
    <w:rsid w:val="00934607"/>
    <w:rsid w:val="0093505A"/>
    <w:rsid w:val="00935688"/>
    <w:rsid w:val="00936805"/>
    <w:rsid w:val="00936EC3"/>
    <w:rsid w:val="00937274"/>
    <w:rsid w:val="009376B7"/>
    <w:rsid w:val="00937EED"/>
    <w:rsid w:val="00940687"/>
    <w:rsid w:val="009406B2"/>
    <w:rsid w:val="009406DC"/>
    <w:rsid w:val="009411DA"/>
    <w:rsid w:val="00941AA6"/>
    <w:rsid w:val="00941AD8"/>
    <w:rsid w:val="0094293D"/>
    <w:rsid w:val="00942D82"/>
    <w:rsid w:val="009440DE"/>
    <w:rsid w:val="00944287"/>
    <w:rsid w:val="00944D79"/>
    <w:rsid w:val="009464D8"/>
    <w:rsid w:val="00946512"/>
    <w:rsid w:val="00946797"/>
    <w:rsid w:val="00946903"/>
    <w:rsid w:val="0094771C"/>
    <w:rsid w:val="009503C1"/>
    <w:rsid w:val="00950791"/>
    <w:rsid w:val="009510CB"/>
    <w:rsid w:val="00951C0F"/>
    <w:rsid w:val="00951ECF"/>
    <w:rsid w:val="0095201F"/>
    <w:rsid w:val="00952BA2"/>
    <w:rsid w:val="00953AC5"/>
    <w:rsid w:val="00953C7C"/>
    <w:rsid w:val="009548AF"/>
    <w:rsid w:val="00954B84"/>
    <w:rsid w:val="00954C87"/>
    <w:rsid w:val="00955CAB"/>
    <w:rsid w:val="00955EC7"/>
    <w:rsid w:val="0095676E"/>
    <w:rsid w:val="00957700"/>
    <w:rsid w:val="0096008A"/>
    <w:rsid w:val="009602E7"/>
    <w:rsid w:val="009608D2"/>
    <w:rsid w:val="009608FE"/>
    <w:rsid w:val="0096095C"/>
    <w:rsid w:val="00960B45"/>
    <w:rsid w:val="00961F82"/>
    <w:rsid w:val="00963293"/>
    <w:rsid w:val="009633FF"/>
    <w:rsid w:val="00963DE8"/>
    <w:rsid w:val="00966F3E"/>
    <w:rsid w:val="00966FD7"/>
    <w:rsid w:val="00967C26"/>
    <w:rsid w:val="00970196"/>
    <w:rsid w:val="00970531"/>
    <w:rsid w:val="00970C31"/>
    <w:rsid w:val="00970FEB"/>
    <w:rsid w:val="00972656"/>
    <w:rsid w:val="009726EA"/>
    <w:rsid w:val="00974161"/>
    <w:rsid w:val="00974367"/>
    <w:rsid w:val="00974FDE"/>
    <w:rsid w:val="00975023"/>
    <w:rsid w:val="00975B6B"/>
    <w:rsid w:val="00975DEE"/>
    <w:rsid w:val="00976F0C"/>
    <w:rsid w:val="00977438"/>
    <w:rsid w:val="009774F8"/>
    <w:rsid w:val="0098057A"/>
    <w:rsid w:val="00980C89"/>
    <w:rsid w:val="00981E97"/>
    <w:rsid w:val="00982484"/>
    <w:rsid w:val="0098308E"/>
    <w:rsid w:val="009832D1"/>
    <w:rsid w:val="00983F9D"/>
    <w:rsid w:val="009846CC"/>
    <w:rsid w:val="009859ED"/>
    <w:rsid w:val="00985D9C"/>
    <w:rsid w:val="00986816"/>
    <w:rsid w:val="009878E2"/>
    <w:rsid w:val="00987D11"/>
    <w:rsid w:val="00990704"/>
    <w:rsid w:val="00991803"/>
    <w:rsid w:val="00991A40"/>
    <w:rsid w:val="00992CAE"/>
    <w:rsid w:val="00993CD8"/>
    <w:rsid w:val="00993EF3"/>
    <w:rsid w:val="009941FE"/>
    <w:rsid w:val="00994472"/>
    <w:rsid w:val="00994644"/>
    <w:rsid w:val="009949CD"/>
    <w:rsid w:val="00995178"/>
    <w:rsid w:val="0099531B"/>
    <w:rsid w:val="00996831"/>
    <w:rsid w:val="00996B74"/>
    <w:rsid w:val="00997440"/>
    <w:rsid w:val="009A0786"/>
    <w:rsid w:val="009A133E"/>
    <w:rsid w:val="009A3947"/>
    <w:rsid w:val="009A4DAB"/>
    <w:rsid w:val="009A68A9"/>
    <w:rsid w:val="009A6C3E"/>
    <w:rsid w:val="009A6E6D"/>
    <w:rsid w:val="009A71F8"/>
    <w:rsid w:val="009B0EBA"/>
    <w:rsid w:val="009B2E29"/>
    <w:rsid w:val="009B2E71"/>
    <w:rsid w:val="009B3577"/>
    <w:rsid w:val="009B4EBE"/>
    <w:rsid w:val="009B66B0"/>
    <w:rsid w:val="009B7485"/>
    <w:rsid w:val="009C092C"/>
    <w:rsid w:val="009C0935"/>
    <w:rsid w:val="009C0A0E"/>
    <w:rsid w:val="009C0BAD"/>
    <w:rsid w:val="009C1F09"/>
    <w:rsid w:val="009C299B"/>
    <w:rsid w:val="009C30EB"/>
    <w:rsid w:val="009D0204"/>
    <w:rsid w:val="009D0B32"/>
    <w:rsid w:val="009D1865"/>
    <w:rsid w:val="009D247C"/>
    <w:rsid w:val="009D2E52"/>
    <w:rsid w:val="009D4B58"/>
    <w:rsid w:val="009D50B7"/>
    <w:rsid w:val="009D59B2"/>
    <w:rsid w:val="009D5F93"/>
    <w:rsid w:val="009D63AD"/>
    <w:rsid w:val="009D7610"/>
    <w:rsid w:val="009D7AF1"/>
    <w:rsid w:val="009E22C6"/>
    <w:rsid w:val="009E2360"/>
    <w:rsid w:val="009E2E04"/>
    <w:rsid w:val="009E3706"/>
    <w:rsid w:val="009E471F"/>
    <w:rsid w:val="009E54B0"/>
    <w:rsid w:val="009E5A6B"/>
    <w:rsid w:val="009E76CA"/>
    <w:rsid w:val="009F02BE"/>
    <w:rsid w:val="009F0937"/>
    <w:rsid w:val="009F0E47"/>
    <w:rsid w:val="009F2DF8"/>
    <w:rsid w:val="009F50FF"/>
    <w:rsid w:val="009F646A"/>
    <w:rsid w:val="009F6A54"/>
    <w:rsid w:val="009F6C6B"/>
    <w:rsid w:val="00A01723"/>
    <w:rsid w:val="00A01880"/>
    <w:rsid w:val="00A02669"/>
    <w:rsid w:val="00A02C05"/>
    <w:rsid w:val="00A035CC"/>
    <w:rsid w:val="00A03C4B"/>
    <w:rsid w:val="00A03CC7"/>
    <w:rsid w:val="00A048EB"/>
    <w:rsid w:val="00A054E2"/>
    <w:rsid w:val="00A05ABB"/>
    <w:rsid w:val="00A05B77"/>
    <w:rsid w:val="00A0669B"/>
    <w:rsid w:val="00A0746A"/>
    <w:rsid w:val="00A1028C"/>
    <w:rsid w:val="00A10373"/>
    <w:rsid w:val="00A1065D"/>
    <w:rsid w:val="00A10D66"/>
    <w:rsid w:val="00A13614"/>
    <w:rsid w:val="00A13675"/>
    <w:rsid w:val="00A13845"/>
    <w:rsid w:val="00A142E7"/>
    <w:rsid w:val="00A14559"/>
    <w:rsid w:val="00A147D5"/>
    <w:rsid w:val="00A15508"/>
    <w:rsid w:val="00A16DEA"/>
    <w:rsid w:val="00A16EBE"/>
    <w:rsid w:val="00A1769C"/>
    <w:rsid w:val="00A20369"/>
    <w:rsid w:val="00A20668"/>
    <w:rsid w:val="00A20FB6"/>
    <w:rsid w:val="00A21188"/>
    <w:rsid w:val="00A22930"/>
    <w:rsid w:val="00A22AE9"/>
    <w:rsid w:val="00A2315A"/>
    <w:rsid w:val="00A23598"/>
    <w:rsid w:val="00A24451"/>
    <w:rsid w:val="00A244FC"/>
    <w:rsid w:val="00A246C2"/>
    <w:rsid w:val="00A24B23"/>
    <w:rsid w:val="00A25070"/>
    <w:rsid w:val="00A2522A"/>
    <w:rsid w:val="00A25455"/>
    <w:rsid w:val="00A2569D"/>
    <w:rsid w:val="00A267AC"/>
    <w:rsid w:val="00A272A0"/>
    <w:rsid w:val="00A27C83"/>
    <w:rsid w:val="00A308D6"/>
    <w:rsid w:val="00A315A8"/>
    <w:rsid w:val="00A316F9"/>
    <w:rsid w:val="00A31797"/>
    <w:rsid w:val="00A3292D"/>
    <w:rsid w:val="00A32D51"/>
    <w:rsid w:val="00A330FC"/>
    <w:rsid w:val="00A331E9"/>
    <w:rsid w:val="00A34220"/>
    <w:rsid w:val="00A34399"/>
    <w:rsid w:val="00A34D5D"/>
    <w:rsid w:val="00A35252"/>
    <w:rsid w:val="00A35BF2"/>
    <w:rsid w:val="00A3617C"/>
    <w:rsid w:val="00A3622B"/>
    <w:rsid w:val="00A37983"/>
    <w:rsid w:val="00A40817"/>
    <w:rsid w:val="00A40C15"/>
    <w:rsid w:val="00A4109F"/>
    <w:rsid w:val="00A412F4"/>
    <w:rsid w:val="00A4179B"/>
    <w:rsid w:val="00A41CBD"/>
    <w:rsid w:val="00A42887"/>
    <w:rsid w:val="00A42CB2"/>
    <w:rsid w:val="00A43122"/>
    <w:rsid w:val="00A43F8D"/>
    <w:rsid w:val="00A4427F"/>
    <w:rsid w:val="00A443DE"/>
    <w:rsid w:val="00A446AD"/>
    <w:rsid w:val="00A44BC5"/>
    <w:rsid w:val="00A45454"/>
    <w:rsid w:val="00A45B6B"/>
    <w:rsid w:val="00A45DC2"/>
    <w:rsid w:val="00A45E88"/>
    <w:rsid w:val="00A4703A"/>
    <w:rsid w:val="00A472D0"/>
    <w:rsid w:val="00A47A9F"/>
    <w:rsid w:val="00A50327"/>
    <w:rsid w:val="00A50700"/>
    <w:rsid w:val="00A508F0"/>
    <w:rsid w:val="00A50B41"/>
    <w:rsid w:val="00A52665"/>
    <w:rsid w:val="00A528E1"/>
    <w:rsid w:val="00A54281"/>
    <w:rsid w:val="00A54501"/>
    <w:rsid w:val="00A545E6"/>
    <w:rsid w:val="00A5630D"/>
    <w:rsid w:val="00A57C65"/>
    <w:rsid w:val="00A601E3"/>
    <w:rsid w:val="00A60447"/>
    <w:rsid w:val="00A60793"/>
    <w:rsid w:val="00A61237"/>
    <w:rsid w:val="00A62270"/>
    <w:rsid w:val="00A651B5"/>
    <w:rsid w:val="00A6621C"/>
    <w:rsid w:val="00A663CF"/>
    <w:rsid w:val="00A665F2"/>
    <w:rsid w:val="00A66A2C"/>
    <w:rsid w:val="00A66F5E"/>
    <w:rsid w:val="00A67AB9"/>
    <w:rsid w:val="00A67FE1"/>
    <w:rsid w:val="00A701AD"/>
    <w:rsid w:val="00A704C0"/>
    <w:rsid w:val="00A70D7B"/>
    <w:rsid w:val="00A711C0"/>
    <w:rsid w:val="00A7147D"/>
    <w:rsid w:val="00A716DD"/>
    <w:rsid w:val="00A71A08"/>
    <w:rsid w:val="00A71E0D"/>
    <w:rsid w:val="00A7228B"/>
    <w:rsid w:val="00A725D3"/>
    <w:rsid w:val="00A7263E"/>
    <w:rsid w:val="00A72F2A"/>
    <w:rsid w:val="00A73753"/>
    <w:rsid w:val="00A73DDA"/>
    <w:rsid w:val="00A742A7"/>
    <w:rsid w:val="00A7486C"/>
    <w:rsid w:val="00A7558A"/>
    <w:rsid w:val="00A75EEE"/>
    <w:rsid w:val="00A760C8"/>
    <w:rsid w:val="00A766CB"/>
    <w:rsid w:val="00A770A5"/>
    <w:rsid w:val="00A774E4"/>
    <w:rsid w:val="00A7782C"/>
    <w:rsid w:val="00A77F07"/>
    <w:rsid w:val="00A80BFF"/>
    <w:rsid w:val="00A80E1B"/>
    <w:rsid w:val="00A81378"/>
    <w:rsid w:val="00A82078"/>
    <w:rsid w:val="00A8231E"/>
    <w:rsid w:val="00A837E1"/>
    <w:rsid w:val="00A83B53"/>
    <w:rsid w:val="00A84BC8"/>
    <w:rsid w:val="00A859C7"/>
    <w:rsid w:val="00A86222"/>
    <w:rsid w:val="00A8640C"/>
    <w:rsid w:val="00A86662"/>
    <w:rsid w:val="00A86AE7"/>
    <w:rsid w:val="00A877D6"/>
    <w:rsid w:val="00A903BC"/>
    <w:rsid w:val="00A90BD2"/>
    <w:rsid w:val="00A91E33"/>
    <w:rsid w:val="00A93A30"/>
    <w:rsid w:val="00A94D35"/>
    <w:rsid w:val="00A967C4"/>
    <w:rsid w:val="00A96AC8"/>
    <w:rsid w:val="00A96F0F"/>
    <w:rsid w:val="00A978C8"/>
    <w:rsid w:val="00A97ACF"/>
    <w:rsid w:val="00AA004C"/>
    <w:rsid w:val="00AA0EB7"/>
    <w:rsid w:val="00AA15F9"/>
    <w:rsid w:val="00AA16F6"/>
    <w:rsid w:val="00AA1ACA"/>
    <w:rsid w:val="00AA2930"/>
    <w:rsid w:val="00AA2D67"/>
    <w:rsid w:val="00AA2FCA"/>
    <w:rsid w:val="00AA4252"/>
    <w:rsid w:val="00AA4F4E"/>
    <w:rsid w:val="00AA54C9"/>
    <w:rsid w:val="00AA5BE1"/>
    <w:rsid w:val="00AA6BF6"/>
    <w:rsid w:val="00AA6D96"/>
    <w:rsid w:val="00AA7741"/>
    <w:rsid w:val="00AA78FA"/>
    <w:rsid w:val="00AB0288"/>
    <w:rsid w:val="00AB08B3"/>
    <w:rsid w:val="00AB0904"/>
    <w:rsid w:val="00AB0AF3"/>
    <w:rsid w:val="00AB0C3E"/>
    <w:rsid w:val="00AB15CB"/>
    <w:rsid w:val="00AB1688"/>
    <w:rsid w:val="00AB1BFE"/>
    <w:rsid w:val="00AB1D7E"/>
    <w:rsid w:val="00AB2601"/>
    <w:rsid w:val="00AB28D3"/>
    <w:rsid w:val="00AB3161"/>
    <w:rsid w:val="00AB3C64"/>
    <w:rsid w:val="00AB547C"/>
    <w:rsid w:val="00AB5DB4"/>
    <w:rsid w:val="00AB65CF"/>
    <w:rsid w:val="00AB6A78"/>
    <w:rsid w:val="00AB6EF2"/>
    <w:rsid w:val="00AB7043"/>
    <w:rsid w:val="00AB734A"/>
    <w:rsid w:val="00AB7852"/>
    <w:rsid w:val="00AC11DE"/>
    <w:rsid w:val="00AC1B3C"/>
    <w:rsid w:val="00AC1C5B"/>
    <w:rsid w:val="00AC1E79"/>
    <w:rsid w:val="00AC32F0"/>
    <w:rsid w:val="00AC3334"/>
    <w:rsid w:val="00AC334B"/>
    <w:rsid w:val="00AC4913"/>
    <w:rsid w:val="00AC63EC"/>
    <w:rsid w:val="00AC65F8"/>
    <w:rsid w:val="00AC697E"/>
    <w:rsid w:val="00AC6A63"/>
    <w:rsid w:val="00AC7110"/>
    <w:rsid w:val="00AD0758"/>
    <w:rsid w:val="00AD20DC"/>
    <w:rsid w:val="00AD2E1F"/>
    <w:rsid w:val="00AD2ECB"/>
    <w:rsid w:val="00AD3B48"/>
    <w:rsid w:val="00AD4113"/>
    <w:rsid w:val="00AD50C2"/>
    <w:rsid w:val="00AD5444"/>
    <w:rsid w:val="00AD547B"/>
    <w:rsid w:val="00AD5AAF"/>
    <w:rsid w:val="00AD6D31"/>
    <w:rsid w:val="00AE1169"/>
    <w:rsid w:val="00AE1796"/>
    <w:rsid w:val="00AE1A1D"/>
    <w:rsid w:val="00AE1C63"/>
    <w:rsid w:val="00AE1CE4"/>
    <w:rsid w:val="00AE1FAB"/>
    <w:rsid w:val="00AE2EB6"/>
    <w:rsid w:val="00AE433B"/>
    <w:rsid w:val="00AE4358"/>
    <w:rsid w:val="00AE4D57"/>
    <w:rsid w:val="00AE50ED"/>
    <w:rsid w:val="00AE5CEA"/>
    <w:rsid w:val="00AE6447"/>
    <w:rsid w:val="00AE6A16"/>
    <w:rsid w:val="00AE77A4"/>
    <w:rsid w:val="00AE78C3"/>
    <w:rsid w:val="00AE7AF3"/>
    <w:rsid w:val="00AE7D7F"/>
    <w:rsid w:val="00AF01A8"/>
    <w:rsid w:val="00AF080B"/>
    <w:rsid w:val="00AF17C0"/>
    <w:rsid w:val="00AF296C"/>
    <w:rsid w:val="00AF2C35"/>
    <w:rsid w:val="00AF3C0B"/>
    <w:rsid w:val="00AF4B79"/>
    <w:rsid w:val="00AF4E47"/>
    <w:rsid w:val="00AF4FBD"/>
    <w:rsid w:val="00AF54FE"/>
    <w:rsid w:val="00AF7141"/>
    <w:rsid w:val="00AF741C"/>
    <w:rsid w:val="00AF7774"/>
    <w:rsid w:val="00B00D1A"/>
    <w:rsid w:val="00B010D2"/>
    <w:rsid w:val="00B01B4D"/>
    <w:rsid w:val="00B02940"/>
    <w:rsid w:val="00B03972"/>
    <w:rsid w:val="00B03B7A"/>
    <w:rsid w:val="00B03C5E"/>
    <w:rsid w:val="00B0486D"/>
    <w:rsid w:val="00B054EC"/>
    <w:rsid w:val="00B055DA"/>
    <w:rsid w:val="00B06D91"/>
    <w:rsid w:val="00B06F87"/>
    <w:rsid w:val="00B07DA6"/>
    <w:rsid w:val="00B1112A"/>
    <w:rsid w:val="00B115F5"/>
    <w:rsid w:val="00B11CEB"/>
    <w:rsid w:val="00B11DCA"/>
    <w:rsid w:val="00B12C2D"/>
    <w:rsid w:val="00B134FA"/>
    <w:rsid w:val="00B1372B"/>
    <w:rsid w:val="00B142D1"/>
    <w:rsid w:val="00B1454C"/>
    <w:rsid w:val="00B154CB"/>
    <w:rsid w:val="00B15500"/>
    <w:rsid w:val="00B16AA2"/>
    <w:rsid w:val="00B2008A"/>
    <w:rsid w:val="00B207B9"/>
    <w:rsid w:val="00B20FE3"/>
    <w:rsid w:val="00B22848"/>
    <w:rsid w:val="00B22D5D"/>
    <w:rsid w:val="00B241F1"/>
    <w:rsid w:val="00B24E27"/>
    <w:rsid w:val="00B25650"/>
    <w:rsid w:val="00B26D56"/>
    <w:rsid w:val="00B27509"/>
    <w:rsid w:val="00B277BE"/>
    <w:rsid w:val="00B302C7"/>
    <w:rsid w:val="00B30CBE"/>
    <w:rsid w:val="00B31277"/>
    <w:rsid w:val="00B31D7B"/>
    <w:rsid w:val="00B3203F"/>
    <w:rsid w:val="00B320CF"/>
    <w:rsid w:val="00B323C9"/>
    <w:rsid w:val="00B3266C"/>
    <w:rsid w:val="00B3342F"/>
    <w:rsid w:val="00B3394F"/>
    <w:rsid w:val="00B33F20"/>
    <w:rsid w:val="00B33F53"/>
    <w:rsid w:val="00B34671"/>
    <w:rsid w:val="00B3564F"/>
    <w:rsid w:val="00B3641C"/>
    <w:rsid w:val="00B364D0"/>
    <w:rsid w:val="00B36869"/>
    <w:rsid w:val="00B3733A"/>
    <w:rsid w:val="00B40BDB"/>
    <w:rsid w:val="00B40E51"/>
    <w:rsid w:val="00B419BD"/>
    <w:rsid w:val="00B42579"/>
    <w:rsid w:val="00B427B0"/>
    <w:rsid w:val="00B428AF"/>
    <w:rsid w:val="00B434B6"/>
    <w:rsid w:val="00B4376B"/>
    <w:rsid w:val="00B43BF1"/>
    <w:rsid w:val="00B43F83"/>
    <w:rsid w:val="00B44052"/>
    <w:rsid w:val="00B441F0"/>
    <w:rsid w:val="00B445E7"/>
    <w:rsid w:val="00B44ADC"/>
    <w:rsid w:val="00B4502B"/>
    <w:rsid w:val="00B457AF"/>
    <w:rsid w:val="00B46AED"/>
    <w:rsid w:val="00B478BC"/>
    <w:rsid w:val="00B47C77"/>
    <w:rsid w:val="00B500A8"/>
    <w:rsid w:val="00B504AB"/>
    <w:rsid w:val="00B50E08"/>
    <w:rsid w:val="00B51B69"/>
    <w:rsid w:val="00B52520"/>
    <w:rsid w:val="00B5287C"/>
    <w:rsid w:val="00B530A8"/>
    <w:rsid w:val="00B530C4"/>
    <w:rsid w:val="00B53649"/>
    <w:rsid w:val="00B54576"/>
    <w:rsid w:val="00B546D4"/>
    <w:rsid w:val="00B54F24"/>
    <w:rsid w:val="00B554B5"/>
    <w:rsid w:val="00B5674D"/>
    <w:rsid w:val="00B56802"/>
    <w:rsid w:val="00B5681E"/>
    <w:rsid w:val="00B57A8F"/>
    <w:rsid w:val="00B61025"/>
    <w:rsid w:val="00B6164C"/>
    <w:rsid w:val="00B62F88"/>
    <w:rsid w:val="00B63C96"/>
    <w:rsid w:val="00B640BC"/>
    <w:rsid w:val="00B64AC4"/>
    <w:rsid w:val="00B65D8E"/>
    <w:rsid w:val="00B71174"/>
    <w:rsid w:val="00B72497"/>
    <w:rsid w:val="00B724EE"/>
    <w:rsid w:val="00B727E5"/>
    <w:rsid w:val="00B72DD2"/>
    <w:rsid w:val="00B734BD"/>
    <w:rsid w:val="00B73DEF"/>
    <w:rsid w:val="00B74773"/>
    <w:rsid w:val="00B7487D"/>
    <w:rsid w:val="00B77253"/>
    <w:rsid w:val="00B800D5"/>
    <w:rsid w:val="00B808BD"/>
    <w:rsid w:val="00B80FA8"/>
    <w:rsid w:val="00B81053"/>
    <w:rsid w:val="00B82496"/>
    <w:rsid w:val="00B839D2"/>
    <w:rsid w:val="00B83DF7"/>
    <w:rsid w:val="00B844C4"/>
    <w:rsid w:val="00B85BAF"/>
    <w:rsid w:val="00B85EFC"/>
    <w:rsid w:val="00B865A3"/>
    <w:rsid w:val="00B86DC4"/>
    <w:rsid w:val="00B877A0"/>
    <w:rsid w:val="00B87E4D"/>
    <w:rsid w:val="00B90DE1"/>
    <w:rsid w:val="00B90F76"/>
    <w:rsid w:val="00B91658"/>
    <w:rsid w:val="00B92A2E"/>
    <w:rsid w:val="00B93A62"/>
    <w:rsid w:val="00B93AC6"/>
    <w:rsid w:val="00B94640"/>
    <w:rsid w:val="00B946B0"/>
    <w:rsid w:val="00B95336"/>
    <w:rsid w:val="00B9656E"/>
    <w:rsid w:val="00B96ADD"/>
    <w:rsid w:val="00B96DBA"/>
    <w:rsid w:val="00B97125"/>
    <w:rsid w:val="00B974A4"/>
    <w:rsid w:val="00B97E29"/>
    <w:rsid w:val="00BA0A3B"/>
    <w:rsid w:val="00BA0AB5"/>
    <w:rsid w:val="00BA16C0"/>
    <w:rsid w:val="00BA1AB2"/>
    <w:rsid w:val="00BA1BB0"/>
    <w:rsid w:val="00BA1FE1"/>
    <w:rsid w:val="00BA20B6"/>
    <w:rsid w:val="00BA2147"/>
    <w:rsid w:val="00BA23EE"/>
    <w:rsid w:val="00BA3723"/>
    <w:rsid w:val="00BA37FB"/>
    <w:rsid w:val="00BA3D18"/>
    <w:rsid w:val="00BA4354"/>
    <w:rsid w:val="00BA438B"/>
    <w:rsid w:val="00BA53E1"/>
    <w:rsid w:val="00BA5DA2"/>
    <w:rsid w:val="00BA7622"/>
    <w:rsid w:val="00BA77EF"/>
    <w:rsid w:val="00BA7BFF"/>
    <w:rsid w:val="00BB0133"/>
    <w:rsid w:val="00BB1468"/>
    <w:rsid w:val="00BB15BC"/>
    <w:rsid w:val="00BB1BAB"/>
    <w:rsid w:val="00BB1FE4"/>
    <w:rsid w:val="00BB2025"/>
    <w:rsid w:val="00BB2AC6"/>
    <w:rsid w:val="00BB2E13"/>
    <w:rsid w:val="00BB373F"/>
    <w:rsid w:val="00BB43A4"/>
    <w:rsid w:val="00BB494E"/>
    <w:rsid w:val="00BB4A6A"/>
    <w:rsid w:val="00BB4A6C"/>
    <w:rsid w:val="00BB4AFE"/>
    <w:rsid w:val="00BB51B8"/>
    <w:rsid w:val="00BB5AA7"/>
    <w:rsid w:val="00BB5D61"/>
    <w:rsid w:val="00BB6921"/>
    <w:rsid w:val="00BB6AB3"/>
    <w:rsid w:val="00BB7571"/>
    <w:rsid w:val="00BB796F"/>
    <w:rsid w:val="00BB7C8C"/>
    <w:rsid w:val="00BB7CBD"/>
    <w:rsid w:val="00BC0632"/>
    <w:rsid w:val="00BC13FB"/>
    <w:rsid w:val="00BC2200"/>
    <w:rsid w:val="00BC2D14"/>
    <w:rsid w:val="00BC2F6A"/>
    <w:rsid w:val="00BC3877"/>
    <w:rsid w:val="00BC4BA5"/>
    <w:rsid w:val="00BC4F30"/>
    <w:rsid w:val="00BC4F62"/>
    <w:rsid w:val="00BC51D3"/>
    <w:rsid w:val="00BC534C"/>
    <w:rsid w:val="00BC6088"/>
    <w:rsid w:val="00BC6975"/>
    <w:rsid w:val="00BC6B79"/>
    <w:rsid w:val="00BC7483"/>
    <w:rsid w:val="00BC78A1"/>
    <w:rsid w:val="00BD11BE"/>
    <w:rsid w:val="00BD1825"/>
    <w:rsid w:val="00BD1F33"/>
    <w:rsid w:val="00BD4036"/>
    <w:rsid w:val="00BD4CB4"/>
    <w:rsid w:val="00BD58E8"/>
    <w:rsid w:val="00BD6FC3"/>
    <w:rsid w:val="00BD7259"/>
    <w:rsid w:val="00BD7D61"/>
    <w:rsid w:val="00BE0189"/>
    <w:rsid w:val="00BE0368"/>
    <w:rsid w:val="00BE0580"/>
    <w:rsid w:val="00BE0BC5"/>
    <w:rsid w:val="00BE106E"/>
    <w:rsid w:val="00BE11F1"/>
    <w:rsid w:val="00BE2113"/>
    <w:rsid w:val="00BE2B26"/>
    <w:rsid w:val="00BE2B8E"/>
    <w:rsid w:val="00BE2DBA"/>
    <w:rsid w:val="00BE4A90"/>
    <w:rsid w:val="00BE4E3D"/>
    <w:rsid w:val="00BF12E1"/>
    <w:rsid w:val="00BF1593"/>
    <w:rsid w:val="00BF1AC6"/>
    <w:rsid w:val="00BF30F7"/>
    <w:rsid w:val="00BF4210"/>
    <w:rsid w:val="00BF42AB"/>
    <w:rsid w:val="00BF4DCF"/>
    <w:rsid w:val="00BF546D"/>
    <w:rsid w:val="00BF6131"/>
    <w:rsid w:val="00BF61D4"/>
    <w:rsid w:val="00BF6287"/>
    <w:rsid w:val="00BF63D9"/>
    <w:rsid w:val="00BF7D1B"/>
    <w:rsid w:val="00C00884"/>
    <w:rsid w:val="00C0101D"/>
    <w:rsid w:val="00C01787"/>
    <w:rsid w:val="00C02178"/>
    <w:rsid w:val="00C024DC"/>
    <w:rsid w:val="00C02D83"/>
    <w:rsid w:val="00C02EC5"/>
    <w:rsid w:val="00C0353C"/>
    <w:rsid w:val="00C03994"/>
    <w:rsid w:val="00C03AF1"/>
    <w:rsid w:val="00C04358"/>
    <w:rsid w:val="00C05303"/>
    <w:rsid w:val="00C054D0"/>
    <w:rsid w:val="00C05AE6"/>
    <w:rsid w:val="00C05CA2"/>
    <w:rsid w:val="00C05F28"/>
    <w:rsid w:val="00C06290"/>
    <w:rsid w:val="00C06746"/>
    <w:rsid w:val="00C06A34"/>
    <w:rsid w:val="00C0701B"/>
    <w:rsid w:val="00C07043"/>
    <w:rsid w:val="00C073EE"/>
    <w:rsid w:val="00C11552"/>
    <w:rsid w:val="00C118C4"/>
    <w:rsid w:val="00C11C6B"/>
    <w:rsid w:val="00C124A9"/>
    <w:rsid w:val="00C140E1"/>
    <w:rsid w:val="00C14BAC"/>
    <w:rsid w:val="00C14EB3"/>
    <w:rsid w:val="00C179FB"/>
    <w:rsid w:val="00C17CFB"/>
    <w:rsid w:val="00C20F52"/>
    <w:rsid w:val="00C210BA"/>
    <w:rsid w:val="00C216BE"/>
    <w:rsid w:val="00C2223A"/>
    <w:rsid w:val="00C22596"/>
    <w:rsid w:val="00C2274D"/>
    <w:rsid w:val="00C2304C"/>
    <w:rsid w:val="00C23186"/>
    <w:rsid w:val="00C245F3"/>
    <w:rsid w:val="00C24EBD"/>
    <w:rsid w:val="00C26350"/>
    <w:rsid w:val="00C27B5C"/>
    <w:rsid w:val="00C30A35"/>
    <w:rsid w:val="00C30CCE"/>
    <w:rsid w:val="00C31131"/>
    <w:rsid w:val="00C31215"/>
    <w:rsid w:val="00C319DA"/>
    <w:rsid w:val="00C32B05"/>
    <w:rsid w:val="00C32E68"/>
    <w:rsid w:val="00C33042"/>
    <w:rsid w:val="00C3458A"/>
    <w:rsid w:val="00C356CD"/>
    <w:rsid w:val="00C357F4"/>
    <w:rsid w:val="00C35B62"/>
    <w:rsid w:val="00C378A2"/>
    <w:rsid w:val="00C37A5B"/>
    <w:rsid w:val="00C40C4D"/>
    <w:rsid w:val="00C40C84"/>
    <w:rsid w:val="00C4145C"/>
    <w:rsid w:val="00C414AA"/>
    <w:rsid w:val="00C414B0"/>
    <w:rsid w:val="00C42697"/>
    <w:rsid w:val="00C433FF"/>
    <w:rsid w:val="00C43490"/>
    <w:rsid w:val="00C455A9"/>
    <w:rsid w:val="00C45AF4"/>
    <w:rsid w:val="00C47AA0"/>
    <w:rsid w:val="00C50186"/>
    <w:rsid w:val="00C50563"/>
    <w:rsid w:val="00C507AA"/>
    <w:rsid w:val="00C51518"/>
    <w:rsid w:val="00C53C13"/>
    <w:rsid w:val="00C53D05"/>
    <w:rsid w:val="00C54DF6"/>
    <w:rsid w:val="00C55985"/>
    <w:rsid w:val="00C57B1A"/>
    <w:rsid w:val="00C57BCB"/>
    <w:rsid w:val="00C60258"/>
    <w:rsid w:val="00C609B6"/>
    <w:rsid w:val="00C61147"/>
    <w:rsid w:val="00C615FC"/>
    <w:rsid w:val="00C619B2"/>
    <w:rsid w:val="00C61CE6"/>
    <w:rsid w:val="00C61E62"/>
    <w:rsid w:val="00C62129"/>
    <w:rsid w:val="00C639B1"/>
    <w:rsid w:val="00C63CE7"/>
    <w:rsid w:val="00C641A7"/>
    <w:rsid w:val="00C6449B"/>
    <w:rsid w:val="00C64AFE"/>
    <w:rsid w:val="00C65223"/>
    <w:rsid w:val="00C65679"/>
    <w:rsid w:val="00C658A7"/>
    <w:rsid w:val="00C6615E"/>
    <w:rsid w:val="00C6698F"/>
    <w:rsid w:val="00C66F8A"/>
    <w:rsid w:val="00C670C8"/>
    <w:rsid w:val="00C67FBB"/>
    <w:rsid w:val="00C7049A"/>
    <w:rsid w:val="00C720D4"/>
    <w:rsid w:val="00C725EE"/>
    <w:rsid w:val="00C748B5"/>
    <w:rsid w:val="00C7494B"/>
    <w:rsid w:val="00C74AED"/>
    <w:rsid w:val="00C763B4"/>
    <w:rsid w:val="00C76A18"/>
    <w:rsid w:val="00C76BE4"/>
    <w:rsid w:val="00C77426"/>
    <w:rsid w:val="00C7745D"/>
    <w:rsid w:val="00C7755C"/>
    <w:rsid w:val="00C8002B"/>
    <w:rsid w:val="00C803AA"/>
    <w:rsid w:val="00C80834"/>
    <w:rsid w:val="00C8126C"/>
    <w:rsid w:val="00C8128E"/>
    <w:rsid w:val="00C8137B"/>
    <w:rsid w:val="00C819F4"/>
    <w:rsid w:val="00C81B6F"/>
    <w:rsid w:val="00C820D6"/>
    <w:rsid w:val="00C82AE6"/>
    <w:rsid w:val="00C83486"/>
    <w:rsid w:val="00C8351E"/>
    <w:rsid w:val="00C849E7"/>
    <w:rsid w:val="00C85451"/>
    <w:rsid w:val="00C8640C"/>
    <w:rsid w:val="00C8685F"/>
    <w:rsid w:val="00C87F91"/>
    <w:rsid w:val="00C90201"/>
    <w:rsid w:val="00C90206"/>
    <w:rsid w:val="00C915A2"/>
    <w:rsid w:val="00C91B4E"/>
    <w:rsid w:val="00C9325B"/>
    <w:rsid w:val="00C93FD0"/>
    <w:rsid w:val="00C943DD"/>
    <w:rsid w:val="00C945C1"/>
    <w:rsid w:val="00C94CE8"/>
    <w:rsid w:val="00C95944"/>
    <w:rsid w:val="00C95A30"/>
    <w:rsid w:val="00C95DBD"/>
    <w:rsid w:val="00C963A8"/>
    <w:rsid w:val="00C96E5C"/>
    <w:rsid w:val="00C970B1"/>
    <w:rsid w:val="00CA0495"/>
    <w:rsid w:val="00CA058C"/>
    <w:rsid w:val="00CA195A"/>
    <w:rsid w:val="00CA2949"/>
    <w:rsid w:val="00CA34A0"/>
    <w:rsid w:val="00CA3695"/>
    <w:rsid w:val="00CA3E20"/>
    <w:rsid w:val="00CA4A37"/>
    <w:rsid w:val="00CA4D60"/>
    <w:rsid w:val="00CA61C8"/>
    <w:rsid w:val="00CA6E30"/>
    <w:rsid w:val="00CA70EF"/>
    <w:rsid w:val="00CA736B"/>
    <w:rsid w:val="00CA75C4"/>
    <w:rsid w:val="00CA7C9F"/>
    <w:rsid w:val="00CB148D"/>
    <w:rsid w:val="00CB2BBE"/>
    <w:rsid w:val="00CB371F"/>
    <w:rsid w:val="00CB3BFC"/>
    <w:rsid w:val="00CB44F7"/>
    <w:rsid w:val="00CB4A75"/>
    <w:rsid w:val="00CB510F"/>
    <w:rsid w:val="00CB526C"/>
    <w:rsid w:val="00CB5291"/>
    <w:rsid w:val="00CB5378"/>
    <w:rsid w:val="00CB5441"/>
    <w:rsid w:val="00CB552C"/>
    <w:rsid w:val="00CB62D1"/>
    <w:rsid w:val="00CB67E5"/>
    <w:rsid w:val="00CB6BC6"/>
    <w:rsid w:val="00CB6D62"/>
    <w:rsid w:val="00CB6F3B"/>
    <w:rsid w:val="00CB7980"/>
    <w:rsid w:val="00CB7E37"/>
    <w:rsid w:val="00CC0112"/>
    <w:rsid w:val="00CC04B9"/>
    <w:rsid w:val="00CC04FD"/>
    <w:rsid w:val="00CC12E9"/>
    <w:rsid w:val="00CC195D"/>
    <w:rsid w:val="00CC1C25"/>
    <w:rsid w:val="00CC200B"/>
    <w:rsid w:val="00CC2C4D"/>
    <w:rsid w:val="00CC2CCB"/>
    <w:rsid w:val="00CC3D11"/>
    <w:rsid w:val="00CC4372"/>
    <w:rsid w:val="00CC5289"/>
    <w:rsid w:val="00CC5F7A"/>
    <w:rsid w:val="00CC61F6"/>
    <w:rsid w:val="00CC64EF"/>
    <w:rsid w:val="00CC6752"/>
    <w:rsid w:val="00CD11C1"/>
    <w:rsid w:val="00CD1775"/>
    <w:rsid w:val="00CD1A89"/>
    <w:rsid w:val="00CD1E33"/>
    <w:rsid w:val="00CD280F"/>
    <w:rsid w:val="00CD2917"/>
    <w:rsid w:val="00CD56A5"/>
    <w:rsid w:val="00CD5AA4"/>
    <w:rsid w:val="00CD5E6D"/>
    <w:rsid w:val="00CD66AB"/>
    <w:rsid w:val="00CD69A8"/>
    <w:rsid w:val="00CD757A"/>
    <w:rsid w:val="00CD7AE4"/>
    <w:rsid w:val="00CE2B90"/>
    <w:rsid w:val="00CE3407"/>
    <w:rsid w:val="00CE3762"/>
    <w:rsid w:val="00CE3C2A"/>
    <w:rsid w:val="00CE4AC5"/>
    <w:rsid w:val="00CE4E9C"/>
    <w:rsid w:val="00CE4F99"/>
    <w:rsid w:val="00CE52D8"/>
    <w:rsid w:val="00CE6E73"/>
    <w:rsid w:val="00CF0104"/>
    <w:rsid w:val="00CF11E8"/>
    <w:rsid w:val="00CF1F35"/>
    <w:rsid w:val="00CF20F5"/>
    <w:rsid w:val="00CF272A"/>
    <w:rsid w:val="00CF490A"/>
    <w:rsid w:val="00CF49FC"/>
    <w:rsid w:val="00CF4DB7"/>
    <w:rsid w:val="00CF5ACB"/>
    <w:rsid w:val="00CF612D"/>
    <w:rsid w:val="00CF769D"/>
    <w:rsid w:val="00D00D89"/>
    <w:rsid w:val="00D026FC"/>
    <w:rsid w:val="00D02B77"/>
    <w:rsid w:val="00D02F27"/>
    <w:rsid w:val="00D03187"/>
    <w:rsid w:val="00D040CB"/>
    <w:rsid w:val="00D04213"/>
    <w:rsid w:val="00D049E1"/>
    <w:rsid w:val="00D04A1B"/>
    <w:rsid w:val="00D04D15"/>
    <w:rsid w:val="00D0531C"/>
    <w:rsid w:val="00D05D62"/>
    <w:rsid w:val="00D0671B"/>
    <w:rsid w:val="00D0764E"/>
    <w:rsid w:val="00D07651"/>
    <w:rsid w:val="00D079C7"/>
    <w:rsid w:val="00D07B0F"/>
    <w:rsid w:val="00D11954"/>
    <w:rsid w:val="00D138C8"/>
    <w:rsid w:val="00D14317"/>
    <w:rsid w:val="00D14560"/>
    <w:rsid w:val="00D1491A"/>
    <w:rsid w:val="00D14E0E"/>
    <w:rsid w:val="00D14F83"/>
    <w:rsid w:val="00D151A4"/>
    <w:rsid w:val="00D15D78"/>
    <w:rsid w:val="00D166DB"/>
    <w:rsid w:val="00D1759E"/>
    <w:rsid w:val="00D17733"/>
    <w:rsid w:val="00D21B3D"/>
    <w:rsid w:val="00D21CE9"/>
    <w:rsid w:val="00D22712"/>
    <w:rsid w:val="00D231B9"/>
    <w:rsid w:val="00D24259"/>
    <w:rsid w:val="00D2484F"/>
    <w:rsid w:val="00D2495A"/>
    <w:rsid w:val="00D24994"/>
    <w:rsid w:val="00D24A07"/>
    <w:rsid w:val="00D24DBE"/>
    <w:rsid w:val="00D2566F"/>
    <w:rsid w:val="00D2677E"/>
    <w:rsid w:val="00D30575"/>
    <w:rsid w:val="00D30A9B"/>
    <w:rsid w:val="00D3111E"/>
    <w:rsid w:val="00D33A31"/>
    <w:rsid w:val="00D33ACC"/>
    <w:rsid w:val="00D34028"/>
    <w:rsid w:val="00D369DA"/>
    <w:rsid w:val="00D36A00"/>
    <w:rsid w:val="00D36BE0"/>
    <w:rsid w:val="00D3737E"/>
    <w:rsid w:val="00D374C0"/>
    <w:rsid w:val="00D37A0A"/>
    <w:rsid w:val="00D37A63"/>
    <w:rsid w:val="00D414A0"/>
    <w:rsid w:val="00D4163B"/>
    <w:rsid w:val="00D41702"/>
    <w:rsid w:val="00D4256E"/>
    <w:rsid w:val="00D42989"/>
    <w:rsid w:val="00D42D7F"/>
    <w:rsid w:val="00D42F18"/>
    <w:rsid w:val="00D437F0"/>
    <w:rsid w:val="00D4486C"/>
    <w:rsid w:val="00D44A98"/>
    <w:rsid w:val="00D450BE"/>
    <w:rsid w:val="00D456BC"/>
    <w:rsid w:val="00D45EA1"/>
    <w:rsid w:val="00D45F1B"/>
    <w:rsid w:val="00D46DD2"/>
    <w:rsid w:val="00D50085"/>
    <w:rsid w:val="00D50BB7"/>
    <w:rsid w:val="00D51FFC"/>
    <w:rsid w:val="00D52038"/>
    <w:rsid w:val="00D526DA"/>
    <w:rsid w:val="00D527C2"/>
    <w:rsid w:val="00D52E17"/>
    <w:rsid w:val="00D53965"/>
    <w:rsid w:val="00D53B6D"/>
    <w:rsid w:val="00D53D69"/>
    <w:rsid w:val="00D53DA1"/>
    <w:rsid w:val="00D54990"/>
    <w:rsid w:val="00D55115"/>
    <w:rsid w:val="00D554F4"/>
    <w:rsid w:val="00D556F6"/>
    <w:rsid w:val="00D55B1B"/>
    <w:rsid w:val="00D55FDC"/>
    <w:rsid w:val="00D56BB9"/>
    <w:rsid w:val="00D56E38"/>
    <w:rsid w:val="00D5766C"/>
    <w:rsid w:val="00D607E0"/>
    <w:rsid w:val="00D612EE"/>
    <w:rsid w:val="00D61549"/>
    <w:rsid w:val="00D615AD"/>
    <w:rsid w:val="00D62657"/>
    <w:rsid w:val="00D62771"/>
    <w:rsid w:val="00D628F6"/>
    <w:rsid w:val="00D62939"/>
    <w:rsid w:val="00D63559"/>
    <w:rsid w:val="00D64E97"/>
    <w:rsid w:val="00D67671"/>
    <w:rsid w:val="00D67793"/>
    <w:rsid w:val="00D71112"/>
    <w:rsid w:val="00D725CA"/>
    <w:rsid w:val="00D72664"/>
    <w:rsid w:val="00D74F7C"/>
    <w:rsid w:val="00D75CA4"/>
    <w:rsid w:val="00D76CD8"/>
    <w:rsid w:val="00D774A8"/>
    <w:rsid w:val="00D775C6"/>
    <w:rsid w:val="00D805A4"/>
    <w:rsid w:val="00D8143A"/>
    <w:rsid w:val="00D81937"/>
    <w:rsid w:val="00D81A8A"/>
    <w:rsid w:val="00D82887"/>
    <w:rsid w:val="00D82CB6"/>
    <w:rsid w:val="00D82D79"/>
    <w:rsid w:val="00D8394F"/>
    <w:rsid w:val="00D84783"/>
    <w:rsid w:val="00D84E0A"/>
    <w:rsid w:val="00D84E1A"/>
    <w:rsid w:val="00D86806"/>
    <w:rsid w:val="00D87D3B"/>
    <w:rsid w:val="00D90013"/>
    <w:rsid w:val="00D90678"/>
    <w:rsid w:val="00D90E3D"/>
    <w:rsid w:val="00D91390"/>
    <w:rsid w:val="00D91B44"/>
    <w:rsid w:val="00D91B91"/>
    <w:rsid w:val="00D91C0A"/>
    <w:rsid w:val="00D92F67"/>
    <w:rsid w:val="00D9338E"/>
    <w:rsid w:val="00D94A1C"/>
    <w:rsid w:val="00D951A5"/>
    <w:rsid w:val="00D95612"/>
    <w:rsid w:val="00D9575A"/>
    <w:rsid w:val="00D96EBE"/>
    <w:rsid w:val="00D9720F"/>
    <w:rsid w:val="00D9721B"/>
    <w:rsid w:val="00D974B2"/>
    <w:rsid w:val="00DA00B6"/>
    <w:rsid w:val="00DA18A0"/>
    <w:rsid w:val="00DA1D37"/>
    <w:rsid w:val="00DA1D89"/>
    <w:rsid w:val="00DA23E7"/>
    <w:rsid w:val="00DA28B6"/>
    <w:rsid w:val="00DA2C07"/>
    <w:rsid w:val="00DA2D13"/>
    <w:rsid w:val="00DA54FF"/>
    <w:rsid w:val="00DA5AA3"/>
    <w:rsid w:val="00DA629A"/>
    <w:rsid w:val="00DA6672"/>
    <w:rsid w:val="00DA73DE"/>
    <w:rsid w:val="00DA7582"/>
    <w:rsid w:val="00DA7A63"/>
    <w:rsid w:val="00DB0101"/>
    <w:rsid w:val="00DB063C"/>
    <w:rsid w:val="00DB0AD2"/>
    <w:rsid w:val="00DB1C1D"/>
    <w:rsid w:val="00DB1CCA"/>
    <w:rsid w:val="00DB1FDC"/>
    <w:rsid w:val="00DB20E8"/>
    <w:rsid w:val="00DB247C"/>
    <w:rsid w:val="00DB261E"/>
    <w:rsid w:val="00DB2A1F"/>
    <w:rsid w:val="00DB4386"/>
    <w:rsid w:val="00DB4DAC"/>
    <w:rsid w:val="00DB5185"/>
    <w:rsid w:val="00DB567A"/>
    <w:rsid w:val="00DB57BD"/>
    <w:rsid w:val="00DB71A8"/>
    <w:rsid w:val="00DC0458"/>
    <w:rsid w:val="00DC07CD"/>
    <w:rsid w:val="00DC30F4"/>
    <w:rsid w:val="00DC32D0"/>
    <w:rsid w:val="00DC3917"/>
    <w:rsid w:val="00DC4A30"/>
    <w:rsid w:val="00DC5220"/>
    <w:rsid w:val="00DC62C8"/>
    <w:rsid w:val="00DC7BBA"/>
    <w:rsid w:val="00DC7BD1"/>
    <w:rsid w:val="00DC7C54"/>
    <w:rsid w:val="00DD0000"/>
    <w:rsid w:val="00DD0E5B"/>
    <w:rsid w:val="00DD260A"/>
    <w:rsid w:val="00DD29DF"/>
    <w:rsid w:val="00DD2EEC"/>
    <w:rsid w:val="00DD2FE3"/>
    <w:rsid w:val="00DD334F"/>
    <w:rsid w:val="00DD3B88"/>
    <w:rsid w:val="00DD4773"/>
    <w:rsid w:val="00DD48C3"/>
    <w:rsid w:val="00DD499A"/>
    <w:rsid w:val="00DD5140"/>
    <w:rsid w:val="00DD5156"/>
    <w:rsid w:val="00DD6411"/>
    <w:rsid w:val="00DD681E"/>
    <w:rsid w:val="00DE01B5"/>
    <w:rsid w:val="00DE0499"/>
    <w:rsid w:val="00DE0945"/>
    <w:rsid w:val="00DE09C5"/>
    <w:rsid w:val="00DE1C11"/>
    <w:rsid w:val="00DE2217"/>
    <w:rsid w:val="00DE2975"/>
    <w:rsid w:val="00DE2B9E"/>
    <w:rsid w:val="00DE3534"/>
    <w:rsid w:val="00DE3CDC"/>
    <w:rsid w:val="00DE4007"/>
    <w:rsid w:val="00DE47F6"/>
    <w:rsid w:val="00DE5D3A"/>
    <w:rsid w:val="00DE6304"/>
    <w:rsid w:val="00DE67AB"/>
    <w:rsid w:val="00DE69D9"/>
    <w:rsid w:val="00DE6E51"/>
    <w:rsid w:val="00DE6F16"/>
    <w:rsid w:val="00DE7479"/>
    <w:rsid w:val="00DE760F"/>
    <w:rsid w:val="00DE7816"/>
    <w:rsid w:val="00DF049E"/>
    <w:rsid w:val="00DF05FC"/>
    <w:rsid w:val="00DF1430"/>
    <w:rsid w:val="00DF14B6"/>
    <w:rsid w:val="00DF1930"/>
    <w:rsid w:val="00DF20AA"/>
    <w:rsid w:val="00DF2564"/>
    <w:rsid w:val="00DF3D68"/>
    <w:rsid w:val="00DF4056"/>
    <w:rsid w:val="00DF424C"/>
    <w:rsid w:val="00DF5651"/>
    <w:rsid w:val="00DF5DBF"/>
    <w:rsid w:val="00DF673E"/>
    <w:rsid w:val="00DF74D3"/>
    <w:rsid w:val="00E0000A"/>
    <w:rsid w:val="00E00154"/>
    <w:rsid w:val="00E00359"/>
    <w:rsid w:val="00E01710"/>
    <w:rsid w:val="00E019FC"/>
    <w:rsid w:val="00E02A63"/>
    <w:rsid w:val="00E034DD"/>
    <w:rsid w:val="00E039FE"/>
    <w:rsid w:val="00E04213"/>
    <w:rsid w:val="00E04EE0"/>
    <w:rsid w:val="00E04F6C"/>
    <w:rsid w:val="00E05B4A"/>
    <w:rsid w:val="00E06DAB"/>
    <w:rsid w:val="00E06DAF"/>
    <w:rsid w:val="00E077BD"/>
    <w:rsid w:val="00E07A9E"/>
    <w:rsid w:val="00E1050E"/>
    <w:rsid w:val="00E115E0"/>
    <w:rsid w:val="00E12136"/>
    <w:rsid w:val="00E1236F"/>
    <w:rsid w:val="00E134FF"/>
    <w:rsid w:val="00E13D6F"/>
    <w:rsid w:val="00E13DCA"/>
    <w:rsid w:val="00E14BCD"/>
    <w:rsid w:val="00E1544C"/>
    <w:rsid w:val="00E1583D"/>
    <w:rsid w:val="00E16306"/>
    <w:rsid w:val="00E16898"/>
    <w:rsid w:val="00E171F3"/>
    <w:rsid w:val="00E174B8"/>
    <w:rsid w:val="00E20DD6"/>
    <w:rsid w:val="00E212C9"/>
    <w:rsid w:val="00E21887"/>
    <w:rsid w:val="00E21F05"/>
    <w:rsid w:val="00E2223C"/>
    <w:rsid w:val="00E24463"/>
    <w:rsid w:val="00E2496B"/>
    <w:rsid w:val="00E25102"/>
    <w:rsid w:val="00E25316"/>
    <w:rsid w:val="00E25C71"/>
    <w:rsid w:val="00E25D71"/>
    <w:rsid w:val="00E260D4"/>
    <w:rsid w:val="00E2625C"/>
    <w:rsid w:val="00E266D6"/>
    <w:rsid w:val="00E2670B"/>
    <w:rsid w:val="00E268B9"/>
    <w:rsid w:val="00E2766F"/>
    <w:rsid w:val="00E27C25"/>
    <w:rsid w:val="00E30622"/>
    <w:rsid w:val="00E31238"/>
    <w:rsid w:val="00E319C0"/>
    <w:rsid w:val="00E32023"/>
    <w:rsid w:val="00E32321"/>
    <w:rsid w:val="00E326F1"/>
    <w:rsid w:val="00E32DD7"/>
    <w:rsid w:val="00E32E3C"/>
    <w:rsid w:val="00E33AF2"/>
    <w:rsid w:val="00E34741"/>
    <w:rsid w:val="00E34F61"/>
    <w:rsid w:val="00E35FDC"/>
    <w:rsid w:val="00E360E9"/>
    <w:rsid w:val="00E3679A"/>
    <w:rsid w:val="00E367C3"/>
    <w:rsid w:val="00E369E4"/>
    <w:rsid w:val="00E36B37"/>
    <w:rsid w:val="00E36BA4"/>
    <w:rsid w:val="00E36D15"/>
    <w:rsid w:val="00E36F11"/>
    <w:rsid w:val="00E406EE"/>
    <w:rsid w:val="00E4128D"/>
    <w:rsid w:val="00E41BC8"/>
    <w:rsid w:val="00E42F69"/>
    <w:rsid w:val="00E43516"/>
    <w:rsid w:val="00E43C74"/>
    <w:rsid w:val="00E43DA2"/>
    <w:rsid w:val="00E4446D"/>
    <w:rsid w:val="00E448C1"/>
    <w:rsid w:val="00E45773"/>
    <w:rsid w:val="00E4731A"/>
    <w:rsid w:val="00E47E45"/>
    <w:rsid w:val="00E50106"/>
    <w:rsid w:val="00E50289"/>
    <w:rsid w:val="00E50A47"/>
    <w:rsid w:val="00E51A15"/>
    <w:rsid w:val="00E53561"/>
    <w:rsid w:val="00E535CE"/>
    <w:rsid w:val="00E542B6"/>
    <w:rsid w:val="00E5480A"/>
    <w:rsid w:val="00E56BAD"/>
    <w:rsid w:val="00E57933"/>
    <w:rsid w:val="00E604C2"/>
    <w:rsid w:val="00E60874"/>
    <w:rsid w:val="00E60B17"/>
    <w:rsid w:val="00E6267A"/>
    <w:rsid w:val="00E62FDE"/>
    <w:rsid w:val="00E63222"/>
    <w:rsid w:val="00E636C3"/>
    <w:rsid w:val="00E64638"/>
    <w:rsid w:val="00E646FE"/>
    <w:rsid w:val="00E65802"/>
    <w:rsid w:val="00E65A5B"/>
    <w:rsid w:val="00E65CAF"/>
    <w:rsid w:val="00E66B42"/>
    <w:rsid w:val="00E704E7"/>
    <w:rsid w:val="00E73298"/>
    <w:rsid w:val="00E73CDD"/>
    <w:rsid w:val="00E75026"/>
    <w:rsid w:val="00E75450"/>
    <w:rsid w:val="00E75EE8"/>
    <w:rsid w:val="00E76B8F"/>
    <w:rsid w:val="00E775B5"/>
    <w:rsid w:val="00E77A7B"/>
    <w:rsid w:val="00E77CE0"/>
    <w:rsid w:val="00E80776"/>
    <w:rsid w:val="00E80A7D"/>
    <w:rsid w:val="00E81838"/>
    <w:rsid w:val="00E819A1"/>
    <w:rsid w:val="00E81BC3"/>
    <w:rsid w:val="00E82150"/>
    <w:rsid w:val="00E8269E"/>
    <w:rsid w:val="00E83A21"/>
    <w:rsid w:val="00E84833"/>
    <w:rsid w:val="00E84D23"/>
    <w:rsid w:val="00E85107"/>
    <w:rsid w:val="00E851B8"/>
    <w:rsid w:val="00E86700"/>
    <w:rsid w:val="00E8694C"/>
    <w:rsid w:val="00E86B72"/>
    <w:rsid w:val="00E86BC0"/>
    <w:rsid w:val="00E86FE6"/>
    <w:rsid w:val="00E87789"/>
    <w:rsid w:val="00E87EAB"/>
    <w:rsid w:val="00E9143C"/>
    <w:rsid w:val="00E91B15"/>
    <w:rsid w:val="00E9248C"/>
    <w:rsid w:val="00E93070"/>
    <w:rsid w:val="00E931EC"/>
    <w:rsid w:val="00E93770"/>
    <w:rsid w:val="00E944EF"/>
    <w:rsid w:val="00E94665"/>
    <w:rsid w:val="00E9513C"/>
    <w:rsid w:val="00E95333"/>
    <w:rsid w:val="00E95BBB"/>
    <w:rsid w:val="00E95BF9"/>
    <w:rsid w:val="00E96293"/>
    <w:rsid w:val="00E9798E"/>
    <w:rsid w:val="00E97F23"/>
    <w:rsid w:val="00EA0B3D"/>
    <w:rsid w:val="00EA12DF"/>
    <w:rsid w:val="00EA1BED"/>
    <w:rsid w:val="00EA2492"/>
    <w:rsid w:val="00EA296E"/>
    <w:rsid w:val="00EA2DC7"/>
    <w:rsid w:val="00EA30BE"/>
    <w:rsid w:val="00EA3EA6"/>
    <w:rsid w:val="00EA4453"/>
    <w:rsid w:val="00EA44CF"/>
    <w:rsid w:val="00EA487F"/>
    <w:rsid w:val="00EA72A7"/>
    <w:rsid w:val="00EA7487"/>
    <w:rsid w:val="00EA7A7A"/>
    <w:rsid w:val="00EA7D7C"/>
    <w:rsid w:val="00EB2597"/>
    <w:rsid w:val="00EB34CB"/>
    <w:rsid w:val="00EB3930"/>
    <w:rsid w:val="00EB3F03"/>
    <w:rsid w:val="00EB462A"/>
    <w:rsid w:val="00EB50FA"/>
    <w:rsid w:val="00EB5855"/>
    <w:rsid w:val="00EB61C1"/>
    <w:rsid w:val="00EB7080"/>
    <w:rsid w:val="00EB74B3"/>
    <w:rsid w:val="00EB7A99"/>
    <w:rsid w:val="00EC21B1"/>
    <w:rsid w:val="00EC2781"/>
    <w:rsid w:val="00EC298C"/>
    <w:rsid w:val="00EC29CF"/>
    <w:rsid w:val="00EC2CC6"/>
    <w:rsid w:val="00EC31C3"/>
    <w:rsid w:val="00EC3A72"/>
    <w:rsid w:val="00EC3C3F"/>
    <w:rsid w:val="00EC4086"/>
    <w:rsid w:val="00EC5ADB"/>
    <w:rsid w:val="00EC610A"/>
    <w:rsid w:val="00EC61F4"/>
    <w:rsid w:val="00EC7065"/>
    <w:rsid w:val="00ED09CC"/>
    <w:rsid w:val="00ED259E"/>
    <w:rsid w:val="00ED26AB"/>
    <w:rsid w:val="00ED2925"/>
    <w:rsid w:val="00ED2A96"/>
    <w:rsid w:val="00ED3BB3"/>
    <w:rsid w:val="00ED3DA0"/>
    <w:rsid w:val="00ED4531"/>
    <w:rsid w:val="00ED4750"/>
    <w:rsid w:val="00ED4DC0"/>
    <w:rsid w:val="00ED50BB"/>
    <w:rsid w:val="00ED72F6"/>
    <w:rsid w:val="00EE0261"/>
    <w:rsid w:val="00EE26CA"/>
    <w:rsid w:val="00EE28DE"/>
    <w:rsid w:val="00EE2AF5"/>
    <w:rsid w:val="00EE3A7C"/>
    <w:rsid w:val="00EE48D0"/>
    <w:rsid w:val="00EE53A6"/>
    <w:rsid w:val="00EE6035"/>
    <w:rsid w:val="00EE73DC"/>
    <w:rsid w:val="00EE771B"/>
    <w:rsid w:val="00EF03B6"/>
    <w:rsid w:val="00EF0C19"/>
    <w:rsid w:val="00EF1317"/>
    <w:rsid w:val="00EF29E1"/>
    <w:rsid w:val="00EF2E48"/>
    <w:rsid w:val="00EF3E3F"/>
    <w:rsid w:val="00EF403B"/>
    <w:rsid w:val="00EF43BD"/>
    <w:rsid w:val="00EF4D7E"/>
    <w:rsid w:val="00EF59F6"/>
    <w:rsid w:val="00EF605E"/>
    <w:rsid w:val="00EF679C"/>
    <w:rsid w:val="00EF687F"/>
    <w:rsid w:val="00EF6A78"/>
    <w:rsid w:val="00EF6F75"/>
    <w:rsid w:val="00EF792C"/>
    <w:rsid w:val="00EF7957"/>
    <w:rsid w:val="00EF7C73"/>
    <w:rsid w:val="00F0056A"/>
    <w:rsid w:val="00F00E02"/>
    <w:rsid w:val="00F00E3D"/>
    <w:rsid w:val="00F019B7"/>
    <w:rsid w:val="00F020AA"/>
    <w:rsid w:val="00F024C0"/>
    <w:rsid w:val="00F02525"/>
    <w:rsid w:val="00F02838"/>
    <w:rsid w:val="00F03967"/>
    <w:rsid w:val="00F04330"/>
    <w:rsid w:val="00F04DF6"/>
    <w:rsid w:val="00F04F24"/>
    <w:rsid w:val="00F064D6"/>
    <w:rsid w:val="00F0796B"/>
    <w:rsid w:val="00F07D60"/>
    <w:rsid w:val="00F10E2C"/>
    <w:rsid w:val="00F119B2"/>
    <w:rsid w:val="00F11BDE"/>
    <w:rsid w:val="00F122DA"/>
    <w:rsid w:val="00F12BF9"/>
    <w:rsid w:val="00F12F95"/>
    <w:rsid w:val="00F142C4"/>
    <w:rsid w:val="00F142F1"/>
    <w:rsid w:val="00F14A51"/>
    <w:rsid w:val="00F15B17"/>
    <w:rsid w:val="00F1601C"/>
    <w:rsid w:val="00F16D0E"/>
    <w:rsid w:val="00F1769C"/>
    <w:rsid w:val="00F17DB7"/>
    <w:rsid w:val="00F205F2"/>
    <w:rsid w:val="00F21413"/>
    <w:rsid w:val="00F214EA"/>
    <w:rsid w:val="00F21583"/>
    <w:rsid w:val="00F21F8F"/>
    <w:rsid w:val="00F22758"/>
    <w:rsid w:val="00F233C6"/>
    <w:rsid w:val="00F234FE"/>
    <w:rsid w:val="00F236AB"/>
    <w:rsid w:val="00F24A65"/>
    <w:rsid w:val="00F24A8A"/>
    <w:rsid w:val="00F24CEA"/>
    <w:rsid w:val="00F260E7"/>
    <w:rsid w:val="00F26171"/>
    <w:rsid w:val="00F26198"/>
    <w:rsid w:val="00F26C46"/>
    <w:rsid w:val="00F26C83"/>
    <w:rsid w:val="00F271AA"/>
    <w:rsid w:val="00F27D69"/>
    <w:rsid w:val="00F30D99"/>
    <w:rsid w:val="00F31086"/>
    <w:rsid w:val="00F3167C"/>
    <w:rsid w:val="00F32404"/>
    <w:rsid w:val="00F326DD"/>
    <w:rsid w:val="00F33223"/>
    <w:rsid w:val="00F33BFF"/>
    <w:rsid w:val="00F349C8"/>
    <w:rsid w:val="00F358D4"/>
    <w:rsid w:val="00F3622A"/>
    <w:rsid w:val="00F36471"/>
    <w:rsid w:val="00F36EB4"/>
    <w:rsid w:val="00F378E2"/>
    <w:rsid w:val="00F40BC8"/>
    <w:rsid w:val="00F40C31"/>
    <w:rsid w:val="00F40F54"/>
    <w:rsid w:val="00F419AC"/>
    <w:rsid w:val="00F42D19"/>
    <w:rsid w:val="00F4438B"/>
    <w:rsid w:val="00F44DCC"/>
    <w:rsid w:val="00F44F91"/>
    <w:rsid w:val="00F44FD3"/>
    <w:rsid w:val="00F476AA"/>
    <w:rsid w:val="00F47748"/>
    <w:rsid w:val="00F479D6"/>
    <w:rsid w:val="00F50BC8"/>
    <w:rsid w:val="00F523C3"/>
    <w:rsid w:val="00F52541"/>
    <w:rsid w:val="00F530D6"/>
    <w:rsid w:val="00F53DDB"/>
    <w:rsid w:val="00F54003"/>
    <w:rsid w:val="00F5494E"/>
    <w:rsid w:val="00F54EC3"/>
    <w:rsid w:val="00F550BF"/>
    <w:rsid w:val="00F5558F"/>
    <w:rsid w:val="00F56302"/>
    <w:rsid w:val="00F565F4"/>
    <w:rsid w:val="00F56946"/>
    <w:rsid w:val="00F606E4"/>
    <w:rsid w:val="00F606F9"/>
    <w:rsid w:val="00F60C77"/>
    <w:rsid w:val="00F60E22"/>
    <w:rsid w:val="00F61CFD"/>
    <w:rsid w:val="00F62E17"/>
    <w:rsid w:val="00F637C9"/>
    <w:rsid w:val="00F6401E"/>
    <w:rsid w:val="00F6521D"/>
    <w:rsid w:val="00F652A1"/>
    <w:rsid w:val="00F65ADF"/>
    <w:rsid w:val="00F65B58"/>
    <w:rsid w:val="00F65E4C"/>
    <w:rsid w:val="00F66592"/>
    <w:rsid w:val="00F66903"/>
    <w:rsid w:val="00F67AD7"/>
    <w:rsid w:val="00F67DBE"/>
    <w:rsid w:val="00F7008F"/>
    <w:rsid w:val="00F706FE"/>
    <w:rsid w:val="00F70D63"/>
    <w:rsid w:val="00F71117"/>
    <w:rsid w:val="00F72696"/>
    <w:rsid w:val="00F749A0"/>
    <w:rsid w:val="00F80634"/>
    <w:rsid w:val="00F80BF7"/>
    <w:rsid w:val="00F812E5"/>
    <w:rsid w:val="00F81F66"/>
    <w:rsid w:val="00F82855"/>
    <w:rsid w:val="00F828B7"/>
    <w:rsid w:val="00F82BCF"/>
    <w:rsid w:val="00F82DC2"/>
    <w:rsid w:val="00F8326B"/>
    <w:rsid w:val="00F847D1"/>
    <w:rsid w:val="00F848F4"/>
    <w:rsid w:val="00F84F63"/>
    <w:rsid w:val="00F85019"/>
    <w:rsid w:val="00F85747"/>
    <w:rsid w:val="00F85812"/>
    <w:rsid w:val="00F867DA"/>
    <w:rsid w:val="00F86E5B"/>
    <w:rsid w:val="00F87C5D"/>
    <w:rsid w:val="00F90934"/>
    <w:rsid w:val="00F90F61"/>
    <w:rsid w:val="00F91BF7"/>
    <w:rsid w:val="00F91D8B"/>
    <w:rsid w:val="00F91DE6"/>
    <w:rsid w:val="00F91E24"/>
    <w:rsid w:val="00F9310A"/>
    <w:rsid w:val="00F951DF"/>
    <w:rsid w:val="00F960FA"/>
    <w:rsid w:val="00F966EE"/>
    <w:rsid w:val="00F96E3A"/>
    <w:rsid w:val="00F977C1"/>
    <w:rsid w:val="00F97CF1"/>
    <w:rsid w:val="00FA02D3"/>
    <w:rsid w:val="00FA2028"/>
    <w:rsid w:val="00FA2433"/>
    <w:rsid w:val="00FA3414"/>
    <w:rsid w:val="00FA3B98"/>
    <w:rsid w:val="00FA3D63"/>
    <w:rsid w:val="00FA550E"/>
    <w:rsid w:val="00FA5C6D"/>
    <w:rsid w:val="00FA61C4"/>
    <w:rsid w:val="00FA6235"/>
    <w:rsid w:val="00FA6236"/>
    <w:rsid w:val="00FA6550"/>
    <w:rsid w:val="00FA68D1"/>
    <w:rsid w:val="00FA6D23"/>
    <w:rsid w:val="00FA76FE"/>
    <w:rsid w:val="00FA7CFA"/>
    <w:rsid w:val="00FB084C"/>
    <w:rsid w:val="00FB0914"/>
    <w:rsid w:val="00FB0F4C"/>
    <w:rsid w:val="00FB1322"/>
    <w:rsid w:val="00FB1A70"/>
    <w:rsid w:val="00FB2092"/>
    <w:rsid w:val="00FB2B20"/>
    <w:rsid w:val="00FB3285"/>
    <w:rsid w:val="00FB378E"/>
    <w:rsid w:val="00FB399A"/>
    <w:rsid w:val="00FB3A91"/>
    <w:rsid w:val="00FB6378"/>
    <w:rsid w:val="00FB6DEC"/>
    <w:rsid w:val="00FB6F92"/>
    <w:rsid w:val="00FB79D4"/>
    <w:rsid w:val="00FC0DF2"/>
    <w:rsid w:val="00FC1055"/>
    <w:rsid w:val="00FC2ADA"/>
    <w:rsid w:val="00FC3A99"/>
    <w:rsid w:val="00FC3AAC"/>
    <w:rsid w:val="00FC5722"/>
    <w:rsid w:val="00FC5B34"/>
    <w:rsid w:val="00FC5C45"/>
    <w:rsid w:val="00FC7BC8"/>
    <w:rsid w:val="00FD0125"/>
    <w:rsid w:val="00FD0382"/>
    <w:rsid w:val="00FD0E63"/>
    <w:rsid w:val="00FD2778"/>
    <w:rsid w:val="00FD33AE"/>
    <w:rsid w:val="00FD34F3"/>
    <w:rsid w:val="00FD3BC5"/>
    <w:rsid w:val="00FD3D56"/>
    <w:rsid w:val="00FD4579"/>
    <w:rsid w:val="00FD4912"/>
    <w:rsid w:val="00FD4D49"/>
    <w:rsid w:val="00FD52E5"/>
    <w:rsid w:val="00FD561F"/>
    <w:rsid w:val="00FD622B"/>
    <w:rsid w:val="00FD745A"/>
    <w:rsid w:val="00FD75F8"/>
    <w:rsid w:val="00FD7BEC"/>
    <w:rsid w:val="00FE130C"/>
    <w:rsid w:val="00FE1B4F"/>
    <w:rsid w:val="00FE1C8E"/>
    <w:rsid w:val="00FE1D14"/>
    <w:rsid w:val="00FE231A"/>
    <w:rsid w:val="00FE2944"/>
    <w:rsid w:val="00FE2C42"/>
    <w:rsid w:val="00FE2E94"/>
    <w:rsid w:val="00FE64C5"/>
    <w:rsid w:val="00FE7A39"/>
    <w:rsid w:val="00FE7CB3"/>
    <w:rsid w:val="00FE7DAA"/>
    <w:rsid w:val="00FF122E"/>
    <w:rsid w:val="00FF132A"/>
    <w:rsid w:val="00FF1E67"/>
    <w:rsid w:val="00FF260A"/>
    <w:rsid w:val="00FF2D4D"/>
    <w:rsid w:val="00FF3516"/>
    <w:rsid w:val="00FF4762"/>
    <w:rsid w:val="00FF47A4"/>
    <w:rsid w:val="00FF4B09"/>
    <w:rsid w:val="00FF59D8"/>
    <w:rsid w:val="00FF615E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C6"/>
  </w:style>
  <w:style w:type="paragraph" w:styleId="3">
    <w:name w:val="heading 3"/>
    <w:basedOn w:val="a"/>
    <w:link w:val="30"/>
    <w:uiPriority w:val="9"/>
    <w:qFormat/>
    <w:rsid w:val="00F7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117"/>
    <w:rPr>
      <w:b/>
      <w:bCs/>
    </w:rPr>
  </w:style>
  <w:style w:type="character" w:customStyle="1" w:styleId="apple-converted-space">
    <w:name w:val="apple-converted-space"/>
    <w:basedOn w:val="a0"/>
    <w:rsid w:val="00F7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61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2014-06-13T19:20:00Z</dcterms:created>
  <dcterms:modified xsi:type="dcterms:W3CDTF">2014-06-13T19:21:00Z</dcterms:modified>
</cp:coreProperties>
</file>