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7C" w:rsidRP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  <w:lang w:val="kk-KZ"/>
        </w:rPr>
      </w:pPr>
      <w:r>
        <w:rPr>
          <w:rFonts w:ascii="Arial" w:hAnsi="Arial" w:cs="Arial"/>
          <w:color w:val="2F2F2F"/>
          <w:sz w:val="21"/>
          <w:szCs w:val="21"/>
        </w:rPr>
        <w:t xml:space="preserve">  </w:t>
      </w:r>
      <w:r w:rsidR="006D0AF0">
        <w:rPr>
          <w:rFonts w:ascii="Arial" w:hAnsi="Arial" w:cs="Arial"/>
          <w:color w:val="2F2F2F"/>
          <w:sz w:val="21"/>
          <w:szCs w:val="21"/>
        </w:rPr>
        <w:t xml:space="preserve">1   </w:t>
      </w:r>
      <w:proofErr w:type="gramStart"/>
      <w:r w:rsidR="006D0AF0">
        <w:rPr>
          <w:rFonts w:ascii="Arial" w:hAnsi="Arial" w:cs="Arial"/>
          <w:color w:val="2F2F2F"/>
          <w:sz w:val="21"/>
          <w:szCs w:val="21"/>
        </w:rPr>
        <w:t>к</w:t>
      </w:r>
      <w:r>
        <w:rPr>
          <w:rFonts w:ascii="Arial" w:hAnsi="Arial" w:cs="Arial"/>
          <w:color w:val="2F2F2F"/>
          <w:sz w:val="21"/>
          <w:szCs w:val="21"/>
        </w:rPr>
        <w:t>ласс</w:t>
      </w:r>
      <w:proofErr w:type="gramEnd"/>
      <w:r>
        <w:rPr>
          <w:rFonts w:ascii="Arial" w:hAnsi="Arial" w:cs="Arial"/>
          <w:color w:val="2F2F2F"/>
          <w:sz w:val="21"/>
          <w:szCs w:val="21"/>
          <w:lang w:val="kk-KZ"/>
        </w:rPr>
        <w:t>қа арналған тренинг жаттығулар</w:t>
      </w:r>
      <w:r w:rsidR="006D0AF0">
        <w:rPr>
          <w:rFonts w:ascii="Arial" w:hAnsi="Arial" w:cs="Arial"/>
          <w:color w:val="2F2F2F"/>
          <w:sz w:val="21"/>
          <w:szCs w:val="21"/>
          <w:lang w:val="kk-KZ"/>
        </w:rPr>
        <w:t xml:space="preserve"> 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proofErr w:type="spellStart"/>
      <w:r>
        <w:rPr>
          <w:rFonts w:ascii="Arial" w:hAnsi="Arial" w:cs="Arial"/>
          <w:color w:val="2F2F2F"/>
          <w:sz w:val="21"/>
          <w:szCs w:val="21"/>
        </w:rPr>
        <w:t>Кез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келген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тұлғаның жаңа ортаға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бейімделуі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 құрбылар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арасында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үйлесімді қары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м-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қатынас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орнатуы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 өзін дұрыс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таныстыра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білуі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және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тб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 жағдайлары  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кейде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айналасындағылар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тарапынан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ұйымдастырылған әрекеттерге да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байланысты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әсер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етеді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Сондықтан ең алғашқы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кездесуде</w:t>
      </w:r>
      <w:proofErr w:type="spellEnd"/>
      <w:r>
        <w:rPr>
          <w:rFonts w:ascii="Arial" w:hAnsi="Arial" w:cs="Arial"/>
          <w:i/>
          <w:iCs/>
          <w:color w:val="2F2F2F"/>
          <w:sz w:val="21"/>
          <w:szCs w:val="21"/>
        </w:rPr>
        <w:t> </w:t>
      </w:r>
      <w:r>
        <w:rPr>
          <w:rFonts w:ascii="Arial" w:hAnsi="Arial" w:cs="Arial"/>
          <w:color w:val="2F2F2F"/>
          <w:sz w:val="21"/>
          <w:szCs w:val="21"/>
        </w:rPr>
        <w:t>«</w:t>
      </w:r>
      <w:proofErr w:type="spellStart"/>
      <w:r>
        <w:rPr>
          <w:rFonts w:ascii="Arial" w:hAnsi="Arial" w:cs="Arial"/>
          <w:b/>
          <w:bCs/>
          <w:color w:val="2F2F2F"/>
          <w:sz w:val="21"/>
          <w:szCs w:val="21"/>
        </w:rPr>
        <w:t>Танысу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тренингін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жүргізуге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Бұл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тренингтерде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қолданылатын ең бастапқы жаттығу болғандықтан қатысушыларды жұмысқа жауаптылықпен қары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м-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қатынас жасауға жұмылдыру қажет.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Кейде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жай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ғана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танысу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  мен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кездесу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адамды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түсінуге үлкен маңыз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береді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Адам </w:t>
      </w:r>
      <w:proofErr w:type="spellStart"/>
      <w:proofErr w:type="gramStart"/>
      <w:r>
        <w:rPr>
          <w:rFonts w:ascii="Arial" w:hAnsi="Arial" w:cs="Arial"/>
          <w:color w:val="2F2F2F"/>
          <w:sz w:val="21"/>
          <w:szCs w:val="21"/>
        </w:rPr>
        <w:t>туралы</w:t>
      </w:r>
      <w:proofErr w:type="spellEnd"/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ақпаратты тек сыртқы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келбетінен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ғана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емес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 сөзі арқылы да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есте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сақтауға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b/>
          <w:bCs/>
          <w:color w:val="2F2F2F"/>
          <w:sz w:val="21"/>
          <w:szCs w:val="21"/>
        </w:rPr>
        <w:t xml:space="preserve">«Шеңбер </w:t>
      </w:r>
      <w:proofErr w:type="spellStart"/>
      <w:r>
        <w:rPr>
          <w:rFonts w:ascii="Arial" w:hAnsi="Arial" w:cs="Arial"/>
          <w:b/>
          <w:bCs/>
          <w:color w:val="2F2F2F"/>
          <w:sz w:val="21"/>
          <w:szCs w:val="21"/>
        </w:rPr>
        <w:t>бойынша</w:t>
      </w:r>
      <w:proofErr w:type="spellEnd"/>
      <w:r>
        <w:rPr>
          <w:rFonts w:ascii="Arial" w:hAnsi="Arial" w:cs="Arial"/>
          <w:b/>
          <w:bCs/>
          <w:color w:val="2F2F2F"/>
          <w:sz w:val="21"/>
          <w:szCs w:val="21"/>
        </w:rPr>
        <w:t xml:space="preserve"> сөз </w:t>
      </w:r>
      <w:proofErr w:type="spellStart"/>
      <w:r>
        <w:rPr>
          <w:rFonts w:ascii="Arial" w:hAnsi="Arial" w:cs="Arial"/>
          <w:b/>
          <w:bCs/>
          <w:color w:val="2F2F2F"/>
          <w:sz w:val="21"/>
          <w:szCs w:val="21"/>
        </w:rPr>
        <w:t>тізбегі</w:t>
      </w:r>
      <w:proofErr w:type="spellEnd"/>
      <w:r>
        <w:rPr>
          <w:rFonts w:ascii="Arial" w:hAnsi="Arial" w:cs="Arial"/>
          <w:b/>
          <w:bCs/>
          <w:color w:val="2F2F2F"/>
          <w:sz w:val="21"/>
          <w:szCs w:val="21"/>
        </w:rPr>
        <w:t>” 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ойыны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тренингке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қатысушылардың сөздік мағыналы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ойлауын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>, топтық қатынасын, сөйлеу мәнерін 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дамыту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ға ықпал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етеді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Ойынның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ережесі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: Қандай да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қарапайым сөйлем таңдап, қатысушылар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сол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сөйлемді түрлі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дауыс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ырғағымен жалғастырулары қажет.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Мысалы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Біз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компетентті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 кәсіби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л</w:t>
      </w:r>
      <w:proofErr w:type="gramEnd"/>
      <w:r>
        <w:rPr>
          <w:rFonts w:ascii="Arial" w:hAnsi="Arial" w:cs="Arial"/>
          <w:color w:val="2F2F2F"/>
          <w:sz w:val="21"/>
          <w:szCs w:val="21"/>
        </w:rPr>
        <w:t>імді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маманбыз</w:t>
      </w:r>
      <w:proofErr w:type="spellEnd"/>
      <w:r>
        <w:rPr>
          <w:rFonts w:ascii="Arial" w:hAnsi="Arial" w:cs="Arial"/>
          <w:color w:val="2F2F2F"/>
          <w:sz w:val="21"/>
          <w:szCs w:val="21"/>
        </w:rPr>
        <w:t>”.  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Енді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оң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жақта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ғы  ойыншыдан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бастап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  осы сөйлемді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кезекпен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айтамыз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 Ойынның ә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р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қатысушысы сөйлемді жаңа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интонациямен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>  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айтуы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тиіс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(сұраулы, қуанышты, таңқалушы, немқұрайлы және т.б).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Егер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қатысушы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жа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ңа дауысқа сала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алмай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айтылғанда қайталаса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ойынан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шығарылады.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Осылайша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ойын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бірнеше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рет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ойналады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Бас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қа адамның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интоннациясын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қайталауға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болмайды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b/>
          <w:bCs/>
          <w:color w:val="2F2F2F"/>
          <w:sz w:val="21"/>
          <w:szCs w:val="21"/>
        </w:rPr>
        <w:t> </w:t>
      </w:r>
      <w:r>
        <w:rPr>
          <w:rFonts w:ascii="Arial" w:hAnsi="Arial" w:cs="Arial"/>
          <w:color w:val="2F2F2F"/>
          <w:sz w:val="21"/>
          <w:szCs w:val="21"/>
        </w:rPr>
        <w:t>«</w:t>
      </w:r>
      <w:r>
        <w:rPr>
          <w:rFonts w:ascii="Arial" w:hAnsi="Arial" w:cs="Arial"/>
          <w:b/>
          <w:bCs/>
          <w:color w:val="2F2F2F"/>
          <w:sz w:val="21"/>
          <w:szCs w:val="21"/>
        </w:rPr>
        <w:t>Комплимент»</w:t>
      </w:r>
      <w:r>
        <w:rPr>
          <w:rFonts w:ascii="Arial" w:hAnsi="Arial" w:cs="Arial"/>
          <w:b/>
          <w:bCs/>
          <w:i/>
          <w:iCs/>
          <w:color w:val="2F2F2F"/>
          <w:sz w:val="21"/>
          <w:szCs w:val="21"/>
        </w:rPr>
        <w:t> 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ойыны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Жаттығудың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тапсырмасы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– қатысушылардың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р</w:t>
      </w:r>
      <w:proofErr w:type="gramEnd"/>
      <w:r>
        <w:rPr>
          <w:rFonts w:ascii="Arial" w:hAnsi="Arial" w:cs="Arial"/>
          <w:color w:val="2F2F2F"/>
          <w:sz w:val="21"/>
          <w:szCs w:val="21"/>
        </w:rPr>
        <w:t>ін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бірі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түсінісуі арқылы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эмпатия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деңгейін көтеру,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тіл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табыса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алу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қасиетін,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бірі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бірін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толық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тануын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дамыту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Тренингке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қатысушылар шеңбер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бойымен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орналасады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Кез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келген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қатысушы жағымды комплимент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айтады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Ал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қалғандары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ол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кімге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арналғанын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табады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Комплимент алған қатысушы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ойынды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ә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р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і қарай жалғастырады. Барлығы түгелдей жағымды эмоция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алмайынша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ойын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аяқталмайды.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Осы жаттығу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тренингке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қатысушылардың қаншалықты қызығушылықпен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тапсырмаларды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орындағандарын дәлелдеді.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Тренинг аяқталғаннан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кейін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қортынды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ширингте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«Тренинг саған не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берді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?»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деген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сұ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ра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ққа қатысушылар өздерінің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ойларын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ортаға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салды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proofErr w:type="spellStart"/>
      <w:r>
        <w:rPr>
          <w:rFonts w:ascii="Arial" w:hAnsi="Arial" w:cs="Arial"/>
          <w:color w:val="2F2F2F"/>
          <w:sz w:val="21"/>
          <w:szCs w:val="21"/>
        </w:rPr>
        <w:t>Осыдан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тренинг нәтижесінде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бірлескен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і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с-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әрекет қарым-қатынас қабілетін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арттырып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қана қоймай,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сонымен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қатар тұлғаның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дамуы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мен өзгеруіне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тікелей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ықпал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етеді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proofErr w:type="spellStart"/>
      <w:r>
        <w:rPr>
          <w:rFonts w:ascii="Arial" w:hAnsi="Arial" w:cs="Arial"/>
          <w:color w:val="2F2F2F"/>
          <w:sz w:val="21"/>
          <w:szCs w:val="21"/>
        </w:rPr>
        <w:t>Іскерлік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ойын</w:t>
      </w:r>
      <w:proofErr w:type="spellEnd"/>
      <w:r>
        <w:rPr>
          <w:rFonts w:ascii="Arial" w:hAnsi="Arial" w:cs="Arial"/>
          <w:b/>
          <w:bCs/>
          <w:color w:val="2F2F2F"/>
          <w:sz w:val="21"/>
          <w:szCs w:val="21"/>
        </w:rPr>
        <w:t> «Жағымсыз қасиеттер жәрмеңкесі».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proofErr w:type="spellStart"/>
      <w:r>
        <w:rPr>
          <w:rFonts w:ascii="Arial" w:hAnsi="Arial" w:cs="Arial"/>
          <w:color w:val="2F2F2F"/>
          <w:sz w:val="21"/>
          <w:szCs w:val="21"/>
        </w:rPr>
        <w:t>Ойын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ережесі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>: Шеңберде қатысушылар өздері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не жа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ғымсыз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деген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қасиеттерін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атайды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Олардың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тізімі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тақ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та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ға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жазылады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Осылайша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жағымсыз қасиеттер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тізімі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құрылды. (жалқаулық, асығыстық, артық сөйлеу және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т.б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.). Топтың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міндеті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осы жағымсыз қасиеттерді қайта қарап, оның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тиімді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жә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не жа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ғымды жақтарын табу мен оны жағымсыз қабылдау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себептерін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анықтау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болып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табылады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Ал жағымды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сипаттама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жасап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сол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қасиетті қорғап алған қатысушы оны өзіне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алады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Жоғарыдағы жаттығудан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кейін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эмоциялық қысымды шығару үшін </w:t>
      </w:r>
      <w:r>
        <w:rPr>
          <w:rFonts w:ascii="Arial" w:hAnsi="Arial" w:cs="Arial"/>
          <w:b/>
          <w:bCs/>
          <w:color w:val="2F2F2F"/>
          <w:sz w:val="21"/>
          <w:szCs w:val="21"/>
        </w:rPr>
        <w:t>«Жағымсыз эмоциялық күйді шығару» 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арт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терапиялық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тапсырма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орындалды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proofErr w:type="spellStart"/>
      <w:r>
        <w:rPr>
          <w:rFonts w:ascii="Arial" w:hAnsi="Arial" w:cs="Arial"/>
          <w:color w:val="2F2F2F"/>
          <w:sz w:val="21"/>
          <w:szCs w:val="21"/>
        </w:rPr>
        <w:t>Тапсырма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ережесі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>: Қатысушыларға А4  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А1/4 қағаз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беріледі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Олар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А1/4 қағазға жағымсыз көңіл күйін түсіреді.  Сол қағазды үлкеннің ү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ст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іне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жапсырып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өзінің қалауы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суретті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жалғастырады.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Кішкентай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қағазды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жапсырар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алдында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мына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сөздерді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айту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маңызды «Өмірді ашық, жарық, көңілді  жағдайлар өте кө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п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».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Сурет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қатысушының қалауы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>, ө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зі қалай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өзгергерткісі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келгенше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салынады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боялады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proofErr w:type="spellStart"/>
      <w:r>
        <w:rPr>
          <w:rFonts w:ascii="Arial" w:hAnsi="Arial" w:cs="Arial"/>
          <w:color w:val="2F2F2F"/>
          <w:sz w:val="21"/>
          <w:szCs w:val="21"/>
        </w:rPr>
        <w:t>Тапсырманы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қорытындылау үшін талқылау сұрақтары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берілді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>: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-  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Суретте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ненің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бейнесі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салынған?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-  Осы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суретті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салғанда қандай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сезімде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болдыңыз?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-  Бұ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л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сурет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сізге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нені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көруге әсер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етті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>? т.б.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proofErr w:type="spellStart"/>
      <w:r>
        <w:rPr>
          <w:rFonts w:ascii="Arial" w:hAnsi="Arial" w:cs="Arial"/>
          <w:color w:val="2F2F2F"/>
          <w:sz w:val="21"/>
          <w:szCs w:val="21"/>
        </w:rPr>
        <w:t>ойын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> </w:t>
      </w:r>
      <w:r>
        <w:rPr>
          <w:rFonts w:ascii="Arial" w:hAnsi="Arial" w:cs="Arial"/>
          <w:b/>
          <w:bCs/>
          <w:color w:val="2F2F2F"/>
          <w:sz w:val="21"/>
          <w:szCs w:val="21"/>
        </w:rPr>
        <w:t>«Әрекет»</w:t>
      </w:r>
      <w:r>
        <w:rPr>
          <w:rFonts w:ascii="Arial" w:hAnsi="Arial" w:cs="Arial"/>
          <w:color w:val="2F2F2F"/>
          <w:sz w:val="21"/>
          <w:szCs w:val="21"/>
        </w:rPr>
        <w:t>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2F2F2F"/>
          <w:sz w:val="21"/>
          <w:szCs w:val="21"/>
        </w:rPr>
        <w:lastRenderedPageBreak/>
        <w:t>Ойын</w:t>
      </w:r>
      <w:proofErr w:type="spellEnd"/>
      <w:r>
        <w:rPr>
          <w:rFonts w:ascii="Arial" w:hAnsi="Arial" w:cs="Arial"/>
          <w:i/>
          <w:iCs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F2F2F"/>
          <w:sz w:val="21"/>
          <w:szCs w:val="21"/>
        </w:rPr>
        <w:t>ережесі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>:</w:t>
      </w:r>
      <w:r>
        <w:rPr>
          <w:rFonts w:ascii="Arial" w:hAnsi="Arial" w:cs="Arial"/>
          <w:b/>
          <w:bCs/>
          <w:color w:val="2F2F2F"/>
          <w:sz w:val="21"/>
          <w:szCs w:val="21"/>
        </w:rPr>
        <w:t> </w:t>
      </w:r>
      <w:r>
        <w:rPr>
          <w:rFonts w:ascii="Arial" w:hAnsi="Arial" w:cs="Arial"/>
          <w:color w:val="2F2F2F"/>
          <w:sz w:val="21"/>
          <w:szCs w:val="21"/>
        </w:rPr>
        <w:t xml:space="preserve">Қатысушыларға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келесі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тапсырмалар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берілді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Олар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жылдам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жауап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қайтарулары </w:t>
      </w:r>
      <w:proofErr w:type="spellStart"/>
      <w:proofErr w:type="gramStart"/>
      <w:r>
        <w:rPr>
          <w:rFonts w:ascii="Arial" w:hAnsi="Arial" w:cs="Arial"/>
          <w:color w:val="2F2F2F"/>
          <w:sz w:val="21"/>
          <w:szCs w:val="21"/>
        </w:rPr>
        <w:t>тиіс</w:t>
      </w:r>
      <w:proofErr w:type="spellEnd"/>
      <w:proofErr w:type="gramEnd"/>
      <w:r>
        <w:rPr>
          <w:rFonts w:ascii="Arial" w:hAnsi="Arial" w:cs="Arial"/>
          <w:b/>
          <w:bCs/>
          <w:color w:val="2F2F2F"/>
          <w:sz w:val="21"/>
          <w:szCs w:val="21"/>
        </w:rPr>
        <w:t>: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–            Қандай жағдайда үстелде тамақ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жеуге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 ал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ст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өлде отыруға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>……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–            Астроном айға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телескоппен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>  қарап тұ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р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, ал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егер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оған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айдан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біреу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қарап тұрса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ше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>?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–            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Полмен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патолокты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аударыңыз……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–             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Картинаны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аяғынан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басына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төңкеріңіз……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–             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Кеме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мен балықтың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ауада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ұшып жүргенін елестетіңіз……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Жоғарыда сипатталған жаттығуларды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орындау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тиімді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Бұл жаттығуда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тапсырма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құрал – жабдықтар нақты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берілмейді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 оның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орнына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тұлғаның басқалармен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бірлескен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іс–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әр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екеттегі қарым–қатынас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кезіндегі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күйзелісіне, қайтар бағдар беру мүмкіндігін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жасайды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Көптеген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адамдар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қарым қатынас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кезінде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қиындықтарды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басынан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кешіруінің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нұсқасы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болуы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мүмкін. Өзіңнің  көңіл – күйің дұрысталғаннан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кейін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өзіңе ғана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емес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 өзгелерге де көмек жасауға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  Ал қайта бағдар берудің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екінші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н</w:t>
      </w:r>
      <w:proofErr w:type="gramEnd"/>
      <w:r>
        <w:rPr>
          <w:rFonts w:ascii="Arial" w:hAnsi="Arial" w:cs="Arial"/>
          <w:color w:val="2F2F2F"/>
          <w:sz w:val="21"/>
          <w:szCs w:val="21"/>
        </w:rPr>
        <w:t>ұ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с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қасы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негізсіз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тәжірибелердің құндылықтары жөніндегі  әңгіме. Осы арқылы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адам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қоршаған әлем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турасында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тану дәрежесіне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жетеді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</w:t>
      </w:r>
    </w:p>
    <w:p w:rsidR="000C5B7C" w:rsidRDefault="000C5B7C" w:rsidP="000C5B7C">
      <w:pPr>
        <w:pStyle w:val="a3"/>
        <w:shd w:val="clear" w:color="auto" w:fill="FDFCF5"/>
        <w:spacing w:before="0" w:beforeAutospacing="0" w:after="0" w:afterAutospacing="0" w:line="291" w:lineRule="atLeast"/>
        <w:rPr>
          <w:rFonts w:ascii="Arial" w:hAnsi="Arial" w:cs="Arial"/>
          <w:color w:val="2F2F2F"/>
          <w:sz w:val="21"/>
          <w:szCs w:val="21"/>
        </w:rPr>
      </w:pPr>
      <w:proofErr w:type="spellStart"/>
      <w:r>
        <w:rPr>
          <w:rFonts w:ascii="Arial" w:hAnsi="Arial" w:cs="Arial"/>
          <w:color w:val="2F2F2F"/>
          <w:sz w:val="21"/>
          <w:szCs w:val="21"/>
        </w:rPr>
        <w:t>Сонымен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танымдық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белсенділік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адамның өмірлік і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с-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әрекетінің, әсіресе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білім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 ғылым, өнер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салаларында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бөлінбейтін біртұтас бөлшегі.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Топта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үйлесімді қарым-қатынас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орнауы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үшін  адамның, оқушының, маманның және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тб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іс-әркетін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сапалы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ұйымдастыру, ақпаратты жүйелеу, оны қабылдауға жағдай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жасай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отырып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, бағыт, бағдар беру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болып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табылады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. Оның дәлелі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ретінде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психологиялық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тренингтер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жүргізу арқылы тұ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лғаны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ң танымдық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белсенділігін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дамытуға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тиімді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қол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жеткізуге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2F2F2F"/>
          <w:sz w:val="21"/>
          <w:szCs w:val="21"/>
        </w:rPr>
        <w:t>.</w:t>
      </w:r>
    </w:p>
    <w:p w:rsidR="00CB6BC6" w:rsidRDefault="00CB6BC6"/>
    <w:sectPr w:rsidR="00CB6BC6" w:rsidSect="00CB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5B7C"/>
    <w:rsid w:val="000002C7"/>
    <w:rsid w:val="000004D3"/>
    <w:rsid w:val="0000079B"/>
    <w:rsid w:val="00000AF8"/>
    <w:rsid w:val="00000C1B"/>
    <w:rsid w:val="00000EB4"/>
    <w:rsid w:val="000013C2"/>
    <w:rsid w:val="00003516"/>
    <w:rsid w:val="00006AD6"/>
    <w:rsid w:val="000072A8"/>
    <w:rsid w:val="00007430"/>
    <w:rsid w:val="0000758C"/>
    <w:rsid w:val="00007A52"/>
    <w:rsid w:val="00007ED6"/>
    <w:rsid w:val="00010802"/>
    <w:rsid w:val="00012CC5"/>
    <w:rsid w:val="000132DC"/>
    <w:rsid w:val="000134E5"/>
    <w:rsid w:val="0001387C"/>
    <w:rsid w:val="00013918"/>
    <w:rsid w:val="0001423B"/>
    <w:rsid w:val="000148A0"/>
    <w:rsid w:val="00014A61"/>
    <w:rsid w:val="00015BF7"/>
    <w:rsid w:val="0001624F"/>
    <w:rsid w:val="00016627"/>
    <w:rsid w:val="000174AB"/>
    <w:rsid w:val="00017687"/>
    <w:rsid w:val="000216DC"/>
    <w:rsid w:val="0002194F"/>
    <w:rsid w:val="000229BF"/>
    <w:rsid w:val="00022D12"/>
    <w:rsid w:val="00022E2C"/>
    <w:rsid w:val="00023780"/>
    <w:rsid w:val="00023A04"/>
    <w:rsid w:val="00023E3C"/>
    <w:rsid w:val="000246AF"/>
    <w:rsid w:val="0002543D"/>
    <w:rsid w:val="000254F5"/>
    <w:rsid w:val="0002560E"/>
    <w:rsid w:val="00025C4F"/>
    <w:rsid w:val="0002621A"/>
    <w:rsid w:val="00026258"/>
    <w:rsid w:val="000266AB"/>
    <w:rsid w:val="0002717C"/>
    <w:rsid w:val="000272FC"/>
    <w:rsid w:val="00027455"/>
    <w:rsid w:val="00027693"/>
    <w:rsid w:val="00027764"/>
    <w:rsid w:val="00030890"/>
    <w:rsid w:val="00031A45"/>
    <w:rsid w:val="00031A91"/>
    <w:rsid w:val="00032313"/>
    <w:rsid w:val="000330AC"/>
    <w:rsid w:val="00033AF0"/>
    <w:rsid w:val="00033B7E"/>
    <w:rsid w:val="0003405A"/>
    <w:rsid w:val="0003465C"/>
    <w:rsid w:val="00034AE2"/>
    <w:rsid w:val="00035DF8"/>
    <w:rsid w:val="00036B88"/>
    <w:rsid w:val="00036E6B"/>
    <w:rsid w:val="000371E8"/>
    <w:rsid w:val="0003730F"/>
    <w:rsid w:val="00037DCF"/>
    <w:rsid w:val="00040084"/>
    <w:rsid w:val="0004075C"/>
    <w:rsid w:val="0004150C"/>
    <w:rsid w:val="00041AE0"/>
    <w:rsid w:val="00041D03"/>
    <w:rsid w:val="00042A51"/>
    <w:rsid w:val="00042B16"/>
    <w:rsid w:val="00042EC6"/>
    <w:rsid w:val="00043324"/>
    <w:rsid w:val="00043AF9"/>
    <w:rsid w:val="00043B15"/>
    <w:rsid w:val="00044035"/>
    <w:rsid w:val="00044078"/>
    <w:rsid w:val="00044EDD"/>
    <w:rsid w:val="000454F0"/>
    <w:rsid w:val="00045743"/>
    <w:rsid w:val="000458D4"/>
    <w:rsid w:val="000459DD"/>
    <w:rsid w:val="00045E65"/>
    <w:rsid w:val="0004615F"/>
    <w:rsid w:val="000463A3"/>
    <w:rsid w:val="0004685A"/>
    <w:rsid w:val="00046911"/>
    <w:rsid w:val="00046BFC"/>
    <w:rsid w:val="00046D33"/>
    <w:rsid w:val="00052589"/>
    <w:rsid w:val="00053455"/>
    <w:rsid w:val="000534EF"/>
    <w:rsid w:val="0005365D"/>
    <w:rsid w:val="00054286"/>
    <w:rsid w:val="0005434D"/>
    <w:rsid w:val="000547CF"/>
    <w:rsid w:val="000550B5"/>
    <w:rsid w:val="000554C1"/>
    <w:rsid w:val="0005591C"/>
    <w:rsid w:val="00055F93"/>
    <w:rsid w:val="000567C4"/>
    <w:rsid w:val="0005730F"/>
    <w:rsid w:val="00061A87"/>
    <w:rsid w:val="00062811"/>
    <w:rsid w:val="00062987"/>
    <w:rsid w:val="0006355A"/>
    <w:rsid w:val="00063861"/>
    <w:rsid w:val="00064884"/>
    <w:rsid w:val="00064A0F"/>
    <w:rsid w:val="00064C43"/>
    <w:rsid w:val="00064DFB"/>
    <w:rsid w:val="00064E34"/>
    <w:rsid w:val="00065236"/>
    <w:rsid w:val="000665F2"/>
    <w:rsid w:val="00066CD7"/>
    <w:rsid w:val="00067651"/>
    <w:rsid w:val="00067863"/>
    <w:rsid w:val="00070E1D"/>
    <w:rsid w:val="00072052"/>
    <w:rsid w:val="000721AA"/>
    <w:rsid w:val="00072D50"/>
    <w:rsid w:val="00073712"/>
    <w:rsid w:val="0007457A"/>
    <w:rsid w:val="00074731"/>
    <w:rsid w:val="00074B06"/>
    <w:rsid w:val="000753EC"/>
    <w:rsid w:val="000754E5"/>
    <w:rsid w:val="000759ED"/>
    <w:rsid w:val="00076077"/>
    <w:rsid w:val="0007772D"/>
    <w:rsid w:val="00081B2C"/>
    <w:rsid w:val="00082214"/>
    <w:rsid w:val="00084408"/>
    <w:rsid w:val="0008561D"/>
    <w:rsid w:val="00085B35"/>
    <w:rsid w:val="00085D19"/>
    <w:rsid w:val="00090AF7"/>
    <w:rsid w:val="00090C96"/>
    <w:rsid w:val="000911CF"/>
    <w:rsid w:val="00092026"/>
    <w:rsid w:val="00094379"/>
    <w:rsid w:val="00094F67"/>
    <w:rsid w:val="00095302"/>
    <w:rsid w:val="00095760"/>
    <w:rsid w:val="00096B30"/>
    <w:rsid w:val="00096ED4"/>
    <w:rsid w:val="00096F7B"/>
    <w:rsid w:val="00097932"/>
    <w:rsid w:val="000A0809"/>
    <w:rsid w:val="000A1C5A"/>
    <w:rsid w:val="000A247B"/>
    <w:rsid w:val="000A360D"/>
    <w:rsid w:val="000A3E4C"/>
    <w:rsid w:val="000A4564"/>
    <w:rsid w:val="000A46CA"/>
    <w:rsid w:val="000A4A63"/>
    <w:rsid w:val="000A4FC9"/>
    <w:rsid w:val="000A6C55"/>
    <w:rsid w:val="000A7770"/>
    <w:rsid w:val="000B00C0"/>
    <w:rsid w:val="000B0278"/>
    <w:rsid w:val="000B124F"/>
    <w:rsid w:val="000B12B4"/>
    <w:rsid w:val="000B14CC"/>
    <w:rsid w:val="000B1A91"/>
    <w:rsid w:val="000B246B"/>
    <w:rsid w:val="000B311C"/>
    <w:rsid w:val="000B3199"/>
    <w:rsid w:val="000B32FB"/>
    <w:rsid w:val="000B43EF"/>
    <w:rsid w:val="000B4BC4"/>
    <w:rsid w:val="000B53CA"/>
    <w:rsid w:val="000B5584"/>
    <w:rsid w:val="000B57D4"/>
    <w:rsid w:val="000B5A8B"/>
    <w:rsid w:val="000B626A"/>
    <w:rsid w:val="000B71BA"/>
    <w:rsid w:val="000B71FD"/>
    <w:rsid w:val="000B7722"/>
    <w:rsid w:val="000B7E73"/>
    <w:rsid w:val="000C03BA"/>
    <w:rsid w:val="000C08A7"/>
    <w:rsid w:val="000C1F76"/>
    <w:rsid w:val="000C2050"/>
    <w:rsid w:val="000C23C6"/>
    <w:rsid w:val="000C2422"/>
    <w:rsid w:val="000C2C04"/>
    <w:rsid w:val="000C3716"/>
    <w:rsid w:val="000C3C6E"/>
    <w:rsid w:val="000C3DDD"/>
    <w:rsid w:val="000C3F85"/>
    <w:rsid w:val="000C4B62"/>
    <w:rsid w:val="000C534D"/>
    <w:rsid w:val="000C56B2"/>
    <w:rsid w:val="000C5B7C"/>
    <w:rsid w:val="000C68A3"/>
    <w:rsid w:val="000C6F98"/>
    <w:rsid w:val="000D0A0E"/>
    <w:rsid w:val="000D0A1B"/>
    <w:rsid w:val="000D13A0"/>
    <w:rsid w:val="000D1B49"/>
    <w:rsid w:val="000D2810"/>
    <w:rsid w:val="000D2D7E"/>
    <w:rsid w:val="000D3510"/>
    <w:rsid w:val="000D3FFD"/>
    <w:rsid w:val="000D416E"/>
    <w:rsid w:val="000D483F"/>
    <w:rsid w:val="000D49F3"/>
    <w:rsid w:val="000D6133"/>
    <w:rsid w:val="000D70E0"/>
    <w:rsid w:val="000D7438"/>
    <w:rsid w:val="000E01D5"/>
    <w:rsid w:val="000E0910"/>
    <w:rsid w:val="000E0E92"/>
    <w:rsid w:val="000E11DB"/>
    <w:rsid w:val="000E1333"/>
    <w:rsid w:val="000E2077"/>
    <w:rsid w:val="000E2F64"/>
    <w:rsid w:val="000E3DA5"/>
    <w:rsid w:val="000E4BCC"/>
    <w:rsid w:val="000E4CA6"/>
    <w:rsid w:val="000E4D55"/>
    <w:rsid w:val="000E5A5D"/>
    <w:rsid w:val="000E63FA"/>
    <w:rsid w:val="000E6ABA"/>
    <w:rsid w:val="000E6B2E"/>
    <w:rsid w:val="000F03DE"/>
    <w:rsid w:val="000F098C"/>
    <w:rsid w:val="000F09EF"/>
    <w:rsid w:val="000F21AD"/>
    <w:rsid w:val="000F24AD"/>
    <w:rsid w:val="000F24D9"/>
    <w:rsid w:val="000F35C6"/>
    <w:rsid w:val="000F3A5B"/>
    <w:rsid w:val="000F3EAD"/>
    <w:rsid w:val="000F4267"/>
    <w:rsid w:val="000F476B"/>
    <w:rsid w:val="000F4952"/>
    <w:rsid w:val="000F5199"/>
    <w:rsid w:val="000F639F"/>
    <w:rsid w:val="001008C9"/>
    <w:rsid w:val="00100B6B"/>
    <w:rsid w:val="0010125F"/>
    <w:rsid w:val="00101931"/>
    <w:rsid w:val="00102CBB"/>
    <w:rsid w:val="00103C56"/>
    <w:rsid w:val="0010491F"/>
    <w:rsid w:val="0010498D"/>
    <w:rsid w:val="00105ABD"/>
    <w:rsid w:val="00105EDB"/>
    <w:rsid w:val="00106012"/>
    <w:rsid w:val="00106129"/>
    <w:rsid w:val="0010635C"/>
    <w:rsid w:val="00107DD7"/>
    <w:rsid w:val="00110C5E"/>
    <w:rsid w:val="001132A5"/>
    <w:rsid w:val="00113781"/>
    <w:rsid w:val="00114025"/>
    <w:rsid w:val="0011472D"/>
    <w:rsid w:val="0011502D"/>
    <w:rsid w:val="00115119"/>
    <w:rsid w:val="001152ED"/>
    <w:rsid w:val="001165E8"/>
    <w:rsid w:val="001167DA"/>
    <w:rsid w:val="00116B63"/>
    <w:rsid w:val="00117C01"/>
    <w:rsid w:val="0012098E"/>
    <w:rsid w:val="00120F32"/>
    <w:rsid w:val="001210A9"/>
    <w:rsid w:val="001213E0"/>
    <w:rsid w:val="00121B40"/>
    <w:rsid w:val="00123B12"/>
    <w:rsid w:val="00123B7A"/>
    <w:rsid w:val="00124E06"/>
    <w:rsid w:val="00124EE3"/>
    <w:rsid w:val="0012523A"/>
    <w:rsid w:val="00125529"/>
    <w:rsid w:val="00126029"/>
    <w:rsid w:val="00126249"/>
    <w:rsid w:val="001263B4"/>
    <w:rsid w:val="0012662B"/>
    <w:rsid w:val="00126C7A"/>
    <w:rsid w:val="00126CBC"/>
    <w:rsid w:val="00126CBE"/>
    <w:rsid w:val="001273D6"/>
    <w:rsid w:val="00127B64"/>
    <w:rsid w:val="00127C71"/>
    <w:rsid w:val="001300BB"/>
    <w:rsid w:val="00130963"/>
    <w:rsid w:val="00130E0A"/>
    <w:rsid w:val="001315B3"/>
    <w:rsid w:val="00132576"/>
    <w:rsid w:val="001329FE"/>
    <w:rsid w:val="001333ED"/>
    <w:rsid w:val="0013348C"/>
    <w:rsid w:val="00133795"/>
    <w:rsid w:val="00133D1F"/>
    <w:rsid w:val="00134373"/>
    <w:rsid w:val="0013438C"/>
    <w:rsid w:val="00134901"/>
    <w:rsid w:val="001350E9"/>
    <w:rsid w:val="00135552"/>
    <w:rsid w:val="0013579A"/>
    <w:rsid w:val="00135890"/>
    <w:rsid w:val="00137154"/>
    <w:rsid w:val="00140868"/>
    <w:rsid w:val="00140E42"/>
    <w:rsid w:val="00141C6E"/>
    <w:rsid w:val="00142375"/>
    <w:rsid w:val="001426B2"/>
    <w:rsid w:val="00142DF7"/>
    <w:rsid w:val="00144E52"/>
    <w:rsid w:val="0014515C"/>
    <w:rsid w:val="001457DF"/>
    <w:rsid w:val="00145BBA"/>
    <w:rsid w:val="00145C42"/>
    <w:rsid w:val="0014622C"/>
    <w:rsid w:val="001463EA"/>
    <w:rsid w:val="001465B1"/>
    <w:rsid w:val="00147B8D"/>
    <w:rsid w:val="00150807"/>
    <w:rsid w:val="001512D7"/>
    <w:rsid w:val="001514A6"/>
    <w:rsid w:val="00151D01"/>
    <w:rsid w:val="001544AE"/>
    <w:rsid w:val="001549E5"/>
    <w:rsid w:val="00155778"/>
    <w:rsid w:val="0015578E"/>
    <w:rsid w:val="0015635D"/>
    <w:rsid w:val="00156C2F"/>
    <w:rsid w:val="00157D9F"/>
    <w:rsid w:val="00163427"/>
    <w:rsid w:val="0016360E"/>
    <w:rsid w:val="00164F71"/>
    <w:rsid w:val="00165183"/>
    <w:rsid w:val="0016580A"/>
    <w:rsid w:val="00165B30"/>
    <w:rsid w:val="00165DF6"/>
    <w:rsid w:val="00165E8F"/>
    <w:rsid w:val="0016691D"/>
    <w:rsid w:val="00166C82"/>
    <w:rsid w:val="00166D8F"/>
    <w:rsid w:val="00166EB1"/>
    <w:rsid w:val="00170782"/>
    <w:rsid w:val="00171907"/>
    <w:rsid w:val="00171EF5"/>
    <w:rsid w:val="001723C0"/>
    <w:rsid w:val="00173221"/>
    <w:rsid w:val="00173A6A"/>
    <w:rsid w:val="00174382"/>
    <w:rsid w:val="00174746"/>
    <w:rsid w:val="001757DE"/>
    <w:rsid w:val="00175EA6"/>
    <w:rsid w:val="00176621"/>
    <w:rsid w:val="00176643"/>
    <w:rsid w:val="00176D35"/>
    <w:rsid w:val="00177A42"/>
    <w:rsid w:val="00177E0F"/>
    <w:rsid w:val="00180858"/>
    <w:rsid w:val="00180CE7"/>
    <w:rsid w:val="00181F47"/>
    <w:rsid w:val="00182691"/>
    <w:rsid w:val="00183F89"/>
    <w:rsid w:val="0018442A"/>
    <w:rsid w:val="00184C1B"/>
    <w:rsid w:val="00184E62"/>
    <w:rsid w:val="0018520B"/>
    <w:rsid w:val="00185758"/>
    <w:rsid w:val="00185BB7"/>
    <w:rsid w:val="00186273"/>
    <w:rsid w:val="001874D5"/>
    <w:rsid w:val="00187F72"/>
    <w:rsid w:val="00190BA2"/>
    <w:rsid w:val="00190EEC"/>
    <w:rsid w:val="00191990"/>
    <w:rsid w:val="00191A9C"/>
    <w:rsid w:val="00192ABA"/>
    <w:rsid w:val="001930AC"/>
    <w:rsid w:val="001930FA"/>
    <w:rsid w:val="001931D4"/>
    <w:rsid w:val="00194190"/>
    <w:rsid w:val="001944FB"/>
    <w:rsid w:val="001948D4"/>
    <w:rsid w:val="00194A5B"/>
    <w:rsid w:val="00194CED"/>
    <w:rsid w:val="00195C72"/>
    <w:rsid w:val="00196FDB"/>
    <w:rsid w:val="001976E8"/>
    <w:rsid w:val="00197F07"/>
    <w:rsid w:val="001A0301"/>
    <w:rsid w:val="001A1001"/>
    <w:rsid w:val="001A146D"/>
    <w:rsid w:val="001A1493"/>
    <w:rsid w:val="001A194C"/>
    <w:rsid w:val="001A23F8"/>
    <w:rsid w:val="001A3BBF"/>
    <w:rsid w:val="001A3F0A"/>
    <w:rsid w:val="001A43DD"/>
    <w:rsid w:val="001A49BD"/>
    <w:rsid w:val="001A6532"/>
    <w:rsid w:val="001A7FCB"/>
    <w:rsid w:val="001B02F3"/>
    <w:rsid w:val="001B04EA"/>
    <w:rsid w:val="001B0CD8"/>
    <w:rsid w:val="001B107D"/>
    <w:rsid w:val="001B15AD"/>
    <w:rsid w:val="001B24DF"/>
    <w:rsid w:val="001B2ABB"/>
    <w:rsid w:val="001B4986"/>
    <w:rsid w:val="001B4DEE"/>
    <w:rsid w:val="001B5088"/>
    <w:rsid w:val="001B573F"/>
    <w:rsid w:val="001B71E5"/>
    <w:rsid w:val="001B7311"/>
    <w:rsid w:val="001C0316"/>
    <w:rsid w:val="001C0FD1"/>
    <w:rsid w:val="001C109C"/>
    <w:rsid w:val="001C141C"/>
    <w:rsid w:val="001C15F1"/>
    <w:rsid w:val="001C1609"/>
    <w:rsid w:val="001C1714"/>
    <w:rsid w:val="001C2D2A"/>
    <w:rsid w:val="001C38D6"/>
    <w:rsid w:val="001C3C0E"/>
    <w:rsid w:val="001C4156"/>
    <w:rsid w:val="001C4274"/>
    <w:rsid w:val="001C47E9"/>
    <w:rsid w:val="001C506E"/>
    <w:rsid w:val="001C56CB"/>
    <w:rsid w:val="001D0F80"/>
    <w:rsid w:val="001D1FAB"/>
    <w:rsid w:val="001D208A"/>
    <w:rsid w:val="001D2644"/>
    <w:rsid w:val="001D2A1E"/>
    <w:rsid w:val="001D2CDB"/>
    <w:rsid w:val="001D3208"/>
    <w:rsid w:val="001D38D4"/>
    <w:rsid w:val="001D4AC7"/>
    <w:rsid w:val="001D4EDF"/>
    <w:rsid w:val="001D4F23"/>
    <w:rsid w:val="001D537B"/>
    <w:rsid w:val="001D54DE"/>
    <w:rsid w:val="001D6AF0"/>
    <w:rsid w:val="001D6EC3"/>
    <w:rsid w:val="001E051C"/>
    <w:rsid w:val="001E0B30"/>
    <w:rsid w:val="001E19D0"/>
    <w:rsid w:val="001E20DD"/>
    <w:rsid w:val="001E2240"/>
    <w:rsid w:val="001E27DC"/>
    <w:rsid w:val="001E3641"/>
    <w:rsid w:val="001E3C96"/>
    <w:rsid w:val="001E3E43"/>
    <w:rsid w:val="001E456F"/>
    <w:rsid w:val="001E6616"/>
    <w:rsid w:val="001E7309"/>
    <w:rsid w:val="001E7640"/>
    <w:rsid w:val="001E785D"/>
    <w:rsid w:val="001F0845"/>
    <w:rsid w:val="001F1CAB"/>
    <w:rsid w:val="001F1F1B"/>
    <w:rsid w:val="001F20F9"/>
    <w:rsid w:val="001F3107"/>
    <w:rsid w:val="001F3684"/>
    <w:rsid w:val="001F40A8"/>
    <w:rsid w:val="001F40E3"/>
    <w:rsid w:val="001F636F"/>
    <w:rsid w:val="001F6A04"/>
    <w:rsid w:val="001F77FE"/>
    <w:rsid w:val="002003CA"/>
    <w:rsid w:val="002008A6"/>
    <w:rsid w:val="00200B0B"/>
    <w:rsid w:val="00201D8A"/>
    <w:rsid w:val="002020B1"/>
    <w:rsid w:val="002026D5"/>
    <w:rsid w:val="00203F4C"/>
    <w:rsid w:val="00204176"/>
    <w:rsid w:val="002043C7"/>
    <w:rsid w:val="00205F2F"/>
    <w:rsid w:val="002077D7"/>
    <w:rsid w:val="00207A6D"/>
    <w:rsid w:val="00211D20"/>
    <w:rsid w:val="00211E11"/>
    <w:rsid w:val="00211E23"/>
    <w:rsid w:val="00211E8C"/>
    <w:rsid w:val="00211F56"/>
    <w:rsid w:val="00212484"/>
    <w:rsid w:val="00212886"/>
    <w:rsid w:val="00212A28"/>
    <w:rsid w:val="00213AA3"/>
    <w:rsid w:val="00213C9D"/>
    <w:rsid w:val="00214C2C"/>
    <w:rsid w:val="002158CC"/>
    <w:rsid w:val="002174E4"/>
    <w:rsid w:val="002203C1"/>
    <w:rsid w:val="002212C6"/>
    <w:rsid w:val="0022134B"/>
    <w:rsid w:val="002213FC"/>
    <w:rsid w:val="002218B0"/>
    <w:rsid w:val="00221CB6"/>
    <w:rsid w:val="0022275F"/>
    <w:rsid w:val="0022453F"/>
    <w:rsid w:val="00225772"/>
    <w:rsid w:val="00225A02"/>
    <w:rsid w:val="00225D4C"/>
    <w:rsid w:val="00225F2D"/>
    <w:rsid w:val="00225FB7"/>
    <w:rsid w:val="002268FF"/>
    <w:rsid w:val="002306A7"/>
    <w:rsid w:val="00230B9B"/>
    <w:rsid w:val="00230EF8"/>
    <w:rsid w:val="002314C5"/>
    <w:rsid w:val="002331AD"/>
    <w:rsid w:val="00234566"/>
    <w:rsid w:val="00234FA3"/>
    <w:rsid w:val="0023520D"/>
    <w:rsid w:val="00235575"/>
    <w:rsid w:val="00235CC5"/>
    <w:rsid w:val="00237363"/>
    <w:rsid w:val="00240E1C"/>
    <w:rsid w:val="00241CD5"/>
    <w:rsid w:val="00242024"/>
    <w:rsid w:val="00242439"/>
    <w:rsid w:val="00242630"/>
    <w:rsid w:val="00242668"/>
    <w:rsid w:val="00242829"/>
    <w:rsid w:val="0024385F"/>
    <w:rsid w:val="00243DE0"/>
    <w:rsid w:val="0024465D"/>
    <w:rsid w:val="00244A8C"/>
    <w:rsid w:val="002451B9"/>
    <w:rsid w:val="002453E0"/>
    <w:rsid w:val="00246009"/>
    <w:rsid w:val="00246051"/>
    <w:rsid w:val="00246319"/>
    <w:rsid w:val="0024641C"/>
    <w:rsid w:val="00246C0B"/>
    <w:rsid w:val="002508C2"/>
    <w:rsid w:val="00250E62"/>
    <w:rsid w:val="00251118"/>
    <w:rsid w:val="002519A4"/>
    <w:rsid w:val="00252636"/>
    <w:rsid w:val="00252837"/>
    <w:rsid w:val="00253F87"/>
    <w:rsid w:val="002553DA"/>
    <w:rsid w:val="0025606B"/>
    <w:rsid w:val="00256274"/>
    <w:rsid w:val="00256FB1"/>
    <w:rsid w:val="002575EF"/>
    <w:rsid w:val="00260264"/>
    <w:rsid w:val="002613F4"/>
    <w:rsid w:val="0026180C"/>
    <w:rsid w:val="00261EA6"/>
    <w:rsid w:val="00262B95"/>
    <w:rsid w:val="00263FF4"/>
    <w:rsid w:val="0026409F"/>
    <w:rsid w:val="0026497E"/>
    <w:rsid w:val="00264B5D"/>
    <w:rsid w:val="00264CB6"/>
    <w:rsid w:val="00265AFC"/>
    <w:rsid w:val="00265DD5"/>
    <w:rsid w:val="002666AA"/>
    <w:rsid w:val="00266F48"/>
    <w:rsid w:val="002675D7"/>
    <w:rsid w:val="002678A2"/>
    <w:rsid w:val="00270758"/>
    <w:rsid w:val="002709EA"/>
    <w:rsid w:val="00270C7C"/>
    <w:rsid w:val="00271144"/>
    <w:rsid w:val="00271DC5"/>
    <w:rsid w:val="002722A7"/>
    <w:rsid w:val="00272815"/>
    <w:rsid w:val="00272D90"/>
    <w:rsid w:val="00273F0B"/>
    <w:rsid w:val="002750F6"/>
    <w:rsid w:val="00275A07"/>
    <w:rsid w:val="00275F67"/>
    <w:rsid w:val="00276D76"/>
    <w:rsid w:val="00276E05"/>
    <w:rsid w:val="00276E0C"/>
    <w:rsid w:val="002773AA"/>
    <w:rsid w:val="00280895"/>
    <w:rsid w:val="002808D7"/>
    <w:rsid w:val="00280E92"/>
    <w:rsid w:val="00281288"/>
    <w:rsid w:val="002814D9"/>
    <w:rsid w:val="00281824"/>
    <w:rsid w:val="00281A73"/>
    <w:rsid w:val="00282096"/>
    <w:rsid w:val="002821D6"/>
    <w:rsid w:val="00282933"/>
    <w:rsid w:val="00282AC2"/>
    <w:rsid w:val="00283865"/>
    <w:rsid w:val="00284115"/>
    <w:rsid w:val="002847EC"/>
    <w:rsid w:val="002852C8"/>
    <w:rsid w:val="0028540F"/>
    <w:rsid w:val="00286320"/>
    <w:rsid w:val="00286E3A"/>
    <w:rsid w:val="0028760A"/>
    <w:rsid w:val="0028765D"/>
    <w:rsid w:val="0028776B"/>
    <w:rsid w:val="00290857"/>
    <w:rsid w:val="00290911"/>
    <w:rsid w:val="00290A6D"/>
    <w:rsid w:val="00291258"/>
    <w:rsid w:val="0029177A"/>
    <w:rsid w:val="00291971"/>
    <w:rsid w:val="002920C7"/>
    <w:rsid w:val="002926DB"/>
    <w:rsid w:val="002926F0"/>
    <w:rsid w:val="002928AC"/>
    <w:rsid w:val="00292E83"/>
    <w:rsid w:val="00293EB7"/>
    <w:rsid w:val="00294176"/>
    <w:rsid w:val="00294919"/>
    <w:rsid w:val="00294B79"/>
    <w:rsid w:val="00295859"/>
    <w:rsid w:val="00295A6D"/>
    <w:rsid w:val="00295FCA"/>
    <w:rsid w:val="00296B19"/>
    <w:rsid w:val="00296D55"/>
    <w:rsid w:val="00296F48"/>
    <w:rsid w:val="00297389"/>
    <w:rsid w:val="00297DE8"/>
    <w:rsid w:val="002A00DA"/>
    <w:rsid w:val="002A1F76"/>
    <w:rsid w:val="002A2C09"/>
    <w:rsid w:val="002A346A"/>
    <w:rsid w:val="002A3821"/>
    <w:rsid w:val="002A3C86"/>
    <w:rsid w:val="002A3E89"/>
    <w:rsid w:val="002A44F4"/>
    <w:rsid w:val="002A4E06"/>
    <w:rsid w:val="002A4F62"/>
    <w:rsid w:val="002A5FBE"/>
    <w:rsid w:val="002A6039"/>
    <w:rsid w:val="002A657C"/>
    <w:rsid w:val="002A65DE"/>
    <w:rsid w:val="002A717F"/>
    <w:rsid w:val="002A7E8D"/>
    <w:rsid w:val="002B257E"/>
    <w:rsid w:val="002B2757"/>
    <w:rsid w:val="002B3492"/>
    <w:rsid w:val="002B4568"/>
    <w:rsid w:val="002B4A40"/>
    <w:rsid w:val="002B5698"/>
    <w:rsid w:val="002B5DAD"/>
    <w:rsid w:val="002B642E"/>
    <w:rsid w:val="002B6DE5"/>
    <w:rsid w:val="002B74DA"/>
    <w:rsid w:val="002B7713"/>
    <w:rsid w:val="002C0101"/>
    <w:rsid w:val="002C123E"/>
    <w:rsid w:val="002C1E8C"/>
    <w:rsid w:val="002C28B1"/>
    <w:rsid w:val="002C3766"/>
    <w:rsid w:val="002C4CB3"/>
    <w:rsid w:val="002C4D23"/>
    <w:rsid w:val="002C504D"/>
    <w:rsid w:val="002C5763"/>
    <w:rsid w:val="002C5A37"/>
    <w:rsid w:val="002C6FB6"/>
    <w:rsid w:val="002C7160"/>
    <w:rsid w:val="002C7190"/>
    <w:rsid w:val="002C7CEA"/>
    <w:rsid w:val="002C7D23"/>
    <w:rsid w:val="002C7F53"/>
    <w:rsid w:val="002D0E99"/>
    <w:rsid w:val="002D18C9"/>
    <w:rsid w:val="002D2D93"/>
    <w:rsid w:val="002D4268"/>
    <w:rsid w:val="002D47CD"/>
    <w:rsid w:val="002D5410"/>
    <w:rsid w:val="002D60C8"/>
    <w:rsid w:val="002D630E"/>
    <w:rsid w:val="002D6812"/>
    <w:rsid w:val="002D73BD"/>
    <w:rsid w:val="002E1EEB"/>
    <w:rsid w:val="002E571A"/>
    <w:rsid w:val="002E6D7F"/>
    <w:rsid w:val="002E7128"/>
    <w:rsid w:val="002E712D"/>
    <w:rsid w:val="002F0441"/>
    <w:rsid w:val="002F054F"/>
    <w:rsid w:val="002F079B"/>
    <w:rsid w:val="002F08F7"/>
    <w:rsid w:val="002F0936"/>
    <w:rsid w:val="002F1DBE"/>
    <w:rsid w:val="002F20AD"/>
    <w:rsid w:val="002F2634"/>
    <w:rsid w:val="002F2656"/>
    <w:rsid w:val="002F3259"/>
    <w:rsid w:val="002F337B"/>
    <w:rsid w:val="002F3CD3"/>
    <w:rsid w:val="002F4059"/>
    <w:rsid w:val="002F4285"/>
    <w:rsid w:val="002F4344"/>
    <w:rsid w:val="002F43C3"/>
    <w:rsid w:val="002F4638"/>
    <w:rsid w:val="002F482F"/>
    <w:rsid w:val="002F4F8C"/>
    <w:rsid w:val="002F5162"/>
    <w:rsid w:val="002F6672"/>
    <w:rsid w:val="002F6852"/>
    <w:rsid w:val="002F697A"/>
    <w:rsid w:val="002F6A4E"/>
    <w:rsid w:val="002F79B6"/>
    <w:rsid w:val="00300912"/>
    <w:rsid w:val="003013FE"/>
    <w:rsid w:val="00301C65"/>
    <w:rsid w:val="003020AC"/>
    <w:rsid w:val="00302710"/>
    <w:rsid w:val="00303344"/>
    <w:rsid w:val="00303A82"/>
    <w:rsid w:val="00303AB1"/>
    <w:rsid w:val="00303E5C"/>
    <w:rsid w:val="00303F25"/>
    <w:rsid w:val="0030512C"/>
    <w:rsid w:val="003051E1"/>
    <w:rsid w:val="00305D94"/>
    <w:rsid w:val="00305DC3"/>
    <w:rsid w:val="00306C42"/>
    <w:rsid w:val="00307919"/>
    <w:rsid w:val="00307E82"/>
    <w:rsid w:val="003100CF"/>
    <w:rsid w:val="00310276"/>
    <w:rsid w:val="003108DE"/>
    <w:rsid w:val="00311248"/>
    <w:rsid w:val="00311EEF"/>
    <w:rsid w:val="0031218B"/>
    <w:rsid w:val="0031219E"/>
    <w:rsid w:val="0031289E"/>
    <w:rsid w:val="003131E4"/>
    <w:rsid w:val="0031387F"/>
    <w:rsid w:val="00313977"/>
    <w:rsid w:val="00314122"/>
    <w:rsid w:val="00314916"/>
    <w:rsid w:val="00315060"/>
    <w:rsid w:val="00315C8D"/>
    <w:rsid w:val="00315FFF"/>
    <w:rsid w:val="003164A7"/>
    <w:rsid w:val="00316656"/>
    <w:rsid w:val="0031665C"/>
    <w:rsid w:val="00316F5B"/>
    <w:rsid w:val="00317C60"/>
    <w:rsid w:val="003215DB"/>
    <w:rsid w:val="003216A1"/>
    <w:rsid w:val="00321D68"/>
    <w:rsid w:val="003220EF"/>
    <w:rsid w:val="00322C4F"/>
    <w:rsid w:val="00322F4D"/>
    <w:rsid w:val="00323367"/>
    <w:rsid w:val="00324287"/>
    <w:rsid w:val="00324332"/>
    <w:rsid w:val="00324B84"/>
    <w:rsid w:val="00324C09"/>
    <w:rsid w:val="00325B3B"/>
    <w:rsid w:val="00325F57"/>
    <w:rsid w:val="003263B9"/>
    <w:rsid w:val="00326CF5"/>
    <w:rsid w:val="00326F1B"/>
    <w:rsid w:val="00326F6A"/>
    <w:rsid w:val="00327675"/>
    <w:rsid w:val="00327DB5"/>
    <w:rsid w:val="00327EB3"/>
    <w:rsid w:val="00330A83"/>
    <w:rsid w:val="00331ACD"/>
    <w:rsid w:val="00331C72"/>
    <w:rsid w:val="00331FF7"/>
    <w:rsid w:val="00332542"/>
    <w:rsid w:val="00332D6E"/>
    <w:rsid w:val="00334181"/>
    <w:rsid w:val="003344A9"/>
    <w:rsid w:val="00334E3D"/>
    <w:rsid w:val="00334EB1"/>
    <w:rsid w:val="003352AD"/>
    <w:rsid w:val="00335968"/>
    <w:rsid w:val="00337069"/>
    <w:rsid w:val="003370AA"/>
    <w:rsid w:val="003377FA"/>
    <w:rsid w:val="003402F2"/>
    <w:rsid w:val="00340585"/>
    <w:rsid w:val="003410BF"/>
    <w:rsid w:val="00341176"/>
    <w:rsid w:val="00341247"/>
    <w:rsid w:val="003418D6"/>
    <w:rsid w:val="0034252B"/>
    <w:rsid w:val="003433F3"/>
    <w:rsid w:val="0034364B"/>
    <w:rsid w:val="00343D54"/>
    <w:rsid w:val="00343DC2"/>
    <w:rsid w:val="0034623C"/>
    <w:rsid w:val="003463C5"/>
    <w:rsid w:val="003471A0"/>
    <w:rsid w:val="00347D1A"/>
    <w:rsid w:val="003500DE"/>
    <w:rsid w:val="00350B51"/>
    <w:rsid w:val="00352DAA"/>
    <w:rsid w:val="00352E63"/>
    <w:rsid w:val="00353689"/>
    <w:rsid w:val="0035370A"/>
    <w:rsid w:val="00354429"/>
    <w:rsid w:val="003544A9"/>
    <w:rsid w:val="00354AA2"/>
    <w:rsid w:val="003556A6"/>
    <w:rsid w:val="00355783"/>
    <w:rsid w:val="00355967"/>
    <w:rsid w:val="00357E54"/>
    <w:rsid w:val="00360344"/>
    <w:rsid w:val="00360588"/>
    <w:rsid w:val="00360805"/>
    <w:rsid w:val="003616D8"/>
    <w:rsid w:val="00361966"/>
    <w:rsid w:val="00361D07"/>
    <w:rsid w:val="00361D43"/>
    <w:rsid w:val="00362F58"/>
    <w:rsid w:val="0036345D"/>
    <w:rsid w:val="003637A0"/>
    <w:rsid w:val="00364042"/>
    <w:rsid w:val="003640D4"/>
    <w:rsid w:val="003642B0"/>
    <w:rsid w:val="00364823"/>
    <w:rsid w:val="00365123"/>
    <w:rsid w:val="00365928"/>
    <w:rsid w:val="003660B8"/>
    <w:rsid w:val="0036612E"/>
    <w:rsid w:val="00366BF7"/>
    <w:rsid w:val="003677D9"/>
    <w:rsid w:val="003708B5"/>
    <w:rsid w:val="00371C6F"/>
    <w:rsid w:val="00371E04"/>
    <w:rsid w:val="003721BD"/>
    <w:rsid w:val="00372454"/>
    <w:rsid w:val="003728A9"/>
    <w:rsid w:val="00372C25"/>
    <w:rsid w:val="00373F23"/>
    <w:rsid w:val="003766A3"/>
    <w:rsid w:val="00376FD7"/>
    <w:rsid w:val="00377D5B"/>
    <w:rsid w:val="0038028E"/>
    <w:rsid w:val="00380DC2"/>
    <w:rsid w:val="00381267"/>
    <w:rsid w:val="00383DA7"/>
    <w:rsid w:val="00384150"/>
    <w:rsid w:val="00384239"/>
    <w:rsid w:val="0038451F"/>
    <w:rsid w:val="00384576"/>
    <w:rsid w:val="00385985"/>
    <w:rsid w:val="00385D6E"/>
    <w:rsid w:val="003861CE"/>
    <w:rsid w:val="0038621C"/>
    <w:rsid w:val="003865D0"/>
    <w:rsid w:val="00386696"/>
    <w:rsid w:val="003867A7"/>
    <w:rsid w:val="00386F11"/>
    <w:rsid w:val="003871E7"/>
    <w:rsid w:val="00387419"/>
    <w:rsid w:val="00387520"/>
    <w:rsid w:val="00390AFA"/>
    <w:rsid w:val="003913DB"/>
    <w:rsid w:val="003914BD"/>
    <w:rsid w:val="00391D6C"/>
    <w:rsid w:val="003944DD"/>
    <w:rsid w:val="00394FCB"/>
    <w:rsid w:val="003950FE"/>
    <w:rsid w:val="003953D6"/>
    <w:rsid w:val="00395A2C"/>
    <w:rsid w:val="003964A0"/>
    <w:rsid w:val="003966D8"/>
    <w:rsid w:val="00396BCC"/>
    <w:rsid w:val="00396FB4"/>
    <w:rsid w:val="0039705A"/>
    <w:rsid w:val="00397CEE"/>
    <w:rsid w:val="003A0522"/>
    <w:rsid w:val="003A0E93"/>
    <w:rsid w:val="003A11F6"/>
    <w:rsid w:val="003A1E49"/>
    <w:rsid w:val="003A1F27"/>
    <w:rsid w:val="003A2129"/>
    <w:rsid w:val="003A27F7"/>
    <w:rsid w:val="003A3182"/>
    <w:rsid w:val="003A412E"/>
    <w:rsid w:val="003A430C"/>
    <w:rsid w:val="003A47E4"/>
    <w:rsid w:val="003A5B5D"/>
    <w:rsid w:val="003A6038"/>
    <w:rsid w:val="003A62A5"/>
    <w:rsid w:val="003A6B8D"/>
    <w:rsid w:val="003A71AC"/>
    <w:rsid w:val="003A7330"/>
    <w:rsid w:val="003A77D6"/>
    <w:rsid w:val="003B011D"/>
    <w:rsid w:val="003B042D"/>
    <w:rsid w:val="003B145A"/>
    <w:rsid w:val="003B1C4A"/>
    <w:rsid w:val="003B2774"/>
    <w:rsid w:val="003B28FB"/>
    <w:rsid w:val="003B3439"/>
    <w:rsid w:val="003B3697"/>
    <w:rsid w:val="003B4FA8"/>
    <w:rsid w:val="003B5161"/>
    <w:rsid w:val="003B636F"/>
    <w:rsid w:val="003B63BC"/>
    <w:rsid w:val="003B66BE"/>
    <w:rsid w:val="003B7F38"/>
    <w:rsid w:val="003C06D2"/>
    <w:rsid w:val="003C0954"/>
    <w:rsid w:val="003C17E4"/>
    <w:rsid w:val="003C2564"/>
    <w:rsid w:val="003C2C0E"/>
    <w:rsid w:val="003C2CBD"/>
    <w:rsid w:val="003C36D9"/>
    <w:rsid w:val="003C4617"/>
    <w:rsid w:val="003C583A"/>
    <w:rsid w:val="003C6AAE"/>
    <w:rsid w:val="003D0337"/>
    <w:rsid w:val="003D0716"/>
    <w:rsid w:val="003D1B67"/>
    <w:rsid w:val="003D2029"/>
    <w:rsid w:val="003D21AA"/>
    <w:rsid w:val="003D278D"/>
    <w:rsid w:val="003D2E32"/>
    <w:rsid w:val="003D39DA"/>
    <w:rsid w:val="003D3C42"/>
    <w:rsid w:val="003D5956"/>
    <w:rsid w:val="003D5B6A"/>
    <w:rsid w:val="003D6E90"/>
    <w:rsid w:val="003D7850"/>
    <w:rsid w:val="003D7BB4"/>
    <w:rsid w:val="003E07CE"/>
    <w:rsid w:val="003E0A50"/>
    <w:rsid w:val="003E0DC7"/>
    <w:rsid w:val="003E18DE"/>
    <w:rsid w:val="003E1ACA"/>
    <w:rsid w:val="003E27BB"/>
    <w:rsid w:val="003E29BD"/>
    <w:rsid w:val="003E2BC3"/>
    <w:rsid w:val="003E3271"/>
    <w:rsid w:val="003E327A"/>
    <w:rsid w:val="003E3933"/>
    <w:rsid w:val="003E3C57"/>
    <w:rsid w:val="003E3FAD"/>
    <w:rsid w:val="003E42CB"/>
    <w:rsid w:val="003E5BD3"/>
    <w:rsid w:val="003E77D2"/>
    <w:rsid w:val="003F0E4F"/>
    <w:rsid w:val="003F206C"/>
    <w:rsid w:val="003F2511"/>
    <w:rsid w:val="003F2690"/>
    <w:rsid w:val="003F26FB"/>
    <w:rsid w:val="003F2ADC"/>
    <w:rsid w:val="003F3C31"/>
    <w:rsid w:val="003F4CC6"/>
    <w:rsid w:val="003F4F42"/>
    <w:rsid w:val="003F787C"/>
    <w:rsid w:val="003F7F12"/>
    <w:rsid w:val="004016BB"/>
    <w:rsid w:val="00401E71"/>
    <w:rsid w:val="00401F1D"/>
    <w:rsid w:val="00402CDC"/>
    <w:rsid w:val="0040375E"/>
    <w:rsid w:val="004044D1"/>
    <w:rsid w:val="00405542"/>
    <w:rsid w:val="00405543"/>
    <w:rsid w:val="004058CC"/>
    <w:rsid w:val="004068EE"/>
    <w:rsid w:val="00407234"/>
    <w:rsid w:val="0040739A"/>
    <w:rsid w:val="00407B77"/>
    <w:rsid w:val="00407D3B"/>
    <w:rsid w:val="00410546"/>
    <w:rsid w:val="00411E83"/>
    <w:rsid w:val="00411F40"/>
    <w:rsid w:val="004121EC"/>
    <w:rsid w:val="00413279"/>
    <w:rsid w:val="00413D33"/>
    <w:rsid w:val="00413E31"/>
    <w:rsid w:val="0041480A"/>
    <w:rsid w:val="00415375"/>
    <w:rsid w:val="0041584E"/>
    <w:rsid w:val="0041665E"/>
    <w:rsid w:val="004167AC"/>
    <w:rsid w:val="00417C6F"/>
    <w:rsid w:val="00421AC9"/>
    <w:rsid w:val="004226DE"/>
    <w:rsid w:val="0042425C"/>
    <w:rsid w:val="004259CB"/>
    <w:rsid w:val="00425D28"/>
    <w:rsid w:val="004278DD"/>
    <w:rsid w:val="004279E0"/>
    <w:rsid w:val="00427B0B"/>
    <w:rsid w:val="00427C85"/>
    <w:rsid w:val="0043041E"/>
    <w:rsid w:val="0043046F"/>
    <w:rsid w:val="00430BB7"/>
    <w:rsid w:val="00431591"/>
    <w:rsid w:val="00431A4F"/>
    <w:rsid w:val="00431D01"/>
    <w:rsid w:val="004330C6"/>
    <w:rsid w:val="00434374"/>
    <w:rsid w:val="004349BB"/>
    <w:rsid w:val="00434DDA"/>
    <w:rsid w:val="00434F95"/>
    <w:rsid w:val="004355DC"/>
    <w:rsid w:val="004357CE"/>
    <w:rsid w:val="004360EE"/>
    <w:rsid w:val="004368CB"/>
    <w:rsid w:val="00436BFB"/>
    <w:rsid w:val="00436C8D"/>
    <w:rsid w:val="00436E3B"/>
    <w:rsid w:val="0043769E"/>
    <w:rsid w:val="004377C2"/>
    <w:rsid w:val="00441587"/>
    <w:rsid w:val="004428D4"/>
    <w:rsid w:val="00442BAD"/>
    <w:rsid w:val="00443367"/>
    <w:rsid w:val="004438FB"/>
    <w:rsid w:val="00443A77"/>
    <w:rsid w:val="00444268"/>
    <w:rsid w:val="00444380"/>
    <w:rsid w:val="004443BF"/>
    <w:rsid w:val="0044491E"/>
    <w:rsid w:val="00444DF7"/>
    <w:rsid w:val="00445345"/>
    <w:rsid w:val="004453C0"/>
    <w:rsid w:val="00445DE6"/>
    <w:rsid w:val="00445F9B"/>
    <w:rsid w:val="004463CA"/>
    <w:rsid w:val="004466B0"/>
    <w:rsid w:val="00446C81"/>
    <w:rsid w:val="0045011B"/>
    <w:rsid w:val="004507DE"/>
    <w:rsid w:val="00450B84"/>
    <w:rsid w:val="0045174B"/>
    <w:rsid w:val="00452C18"/>
    <w:rsid w:val="00453018"/>
    <w:rsid w:val="00455825"/>
    <w:rsid w:val="00456318"/>
    <w:rsid w:val="0045636D"/>
    <w:rsid w:val="00456A71"/>
    <w:rsid w:val="00456F46"/>
    <w:rsid w:val="0045792C"/>
    <w:rsid w:val="00457A52"/>
    <w:rsid w:val="00460BA9"/>
    <w:rsid w:val="00460C84"/>
    <w:rsid w:val="004615E8"/>
    <w:rsid w:val="004619A5"/>
    <w:rsid w:val="004632C9"/>
    <w:rsid w:val="004637AF"/>
    <w:rsid w:val="00463C87"/>
    <w:rsid w:val="00463D65"/>
    <w:rsid w:val="00463E50"/>
    <w:rsid w:val="004641BA"/>
    <w:rsid w:val="00465159"/>
    <w:rsid w:val="00465229"/>
    <w:rsid w:val="00465627"/>
    <w:rsid w:val="00466334"/>
    <w:rsid w:val="00467877"/>
    <w:rsid w:val="00470361"/>
    <w:rsid w:val="004704D7"/>
    <w:rsid w:val="00470540"/>
    <w:rsid w:val="004715BA"/>
    <w:rsid w:val="00471B7E"/>
    <w:rsid w:val="00471BD5"/>
    <w:rsid w:val="00471C9C"/>
    <w:rsid w:val="00472851"/>
    <w:rsid w:val="00472A0C"/>
    <w:rsid w:val="00472D92"/>
    <w:rsid w:val="00473B74"/>
    <w:rsid w:val="00474C09"/>
    <w:rsid w:val="004754D3"/>
    <w:rsid w:val="00475C48"/>
    <w:rsid w:val="00476292"/>
    <w:rsid w:val="00477333"/>
    <w:rsid w:val="0047758C"/>
    <w:rsid w:val="00480153"/>
    <w:rsid w:val="004804E3"/>
    <w:rsid w:val="004809C9"/>
    <w:rsid w:val="004810C5"/>
    <w:rsid w:val="004825BB"/>
    <w:rsid w:val="004827D1"/>
    <w:rsid w:val="00482905"/>
    <w:rsid w:val="0048291A"/>
    <w:rsid w:val="00483087"/>
    <w:rsid w:val="0048334B"/>
    <w:rsid w:val="00483805"/>
    <w:rsid w:val="00483AED"/>
    <w:rsid w:val="00483B09"/>
    <w:rsid w:val="00483BA4"/>
    <w:rsid w:val="004854F3"/>
    <w:rsid w:val="00485573"/>
    <w:rsid w:val="0048577E"/>
    <w:rsid w:val="00485EDA"/>
    <w:rsid w:val="0048657F"/>
    <w:rsid w:val="00486E8C"/>
    <w:rsid w:val="00487099"/>
    <w:rsid w:val="00487B9C"/>
    <w:rsid w:val="00490C3C"/>
    <w:rsid w:val="00490C48"/>
    <w:rsid w:val="00491494"/>
    <w:rsid w:val="004933BE"/>
    <w:rsid w:val="00493712"/>
    <w:rsid w:val="0049377C"/>
    <w:rsid w:val="00493B74"/>
    <w:rsid w:val="00494BA3"/>
    <w:rsid w:val="00495199"/>
    <w:rsid w:val="0049535D"/>
    <w:rsid w:val="00495BF1"/>
    <w:rsid w:val="00495EC2"/>
    <w:rsid w:val="004968EF"/>
    <w:rsid w:val="004978FB"/>
    <w:rsid w:val="00497F9D"/>
    <w:rsid w:val="004A0063"/>
    <w:rsid w:val="004A0EF4"/>
    <w:rsid w:val="004A2AF1"/>
    <w:rsid w:val="004A527C"/>
    <w:rsid w:val="004A5395"/>
    <w:rsid w:val="004A596D"/>
    <w:rsid w:val="004A678E"/>
    <w:rsid w:val="004A71D5"/>
    <w:rsid w:val="004A794A"/>
    <w:rsid w:val="004B09B7"/>
    <w:rsid w:val="004B0C02"/>
    <w:rsid w:val="004B13A3"/>
    <w:rsid w:val="004B14B7"/>
    <w:rsid w:val="004B3BBE"/>
    <w:rsid w:val="004B3CFF"/>
    <w:rsid w:val="004B3F17"/>
    <w:rsid w:val="004B41AF"/>
    <w:rsid w:val="004B478A"/>
    <w:rsid w:val="004B4C1F"/>
    <w:rsid w:val="004B4FB5"/>
    <w:rsid w:val="004B516F"/>
    <w:rsid w:val="004B5C28"/>
    <w:rsid w:val="004B5E95"/>
    <w:rsid w:val="004B6158"/>
    <w:rsid w:val="004B61E9"/>
    <w:rsid w:val="004B6E0C"/>
    <w:rsid w:val="004B7295"/>
    <w:rsid w:val="004B7D38"/>
    <w:rsid w:val="004C201B"/>
    <w:rsid w:val="004C2128"/>
    <w:rsid w:val="004C2B67"/>
    <w:rsid w:val="004C380A"/>
    <w:rsid w:val="004C516A"/>
    <w:rsid w:val="004C527C"/>
    <w:rsid w:val="004C759A"/>
    <w:rsid w:val="004C76B8"/>
    <w:rsid w:val="004C7E44"/>
    <w:rsid w:val="004D0D73"/>
    <w:rsid w:val="004D2E19"/>
    <w:rsid w:val="004D2E79"/>
    <w:rsid w:val="004D3EB7"/>
    <w:rsid w:val="004D3F8A"/>
    <w:rsid w:val="004D4C7C"/>
    <w:rsid w:val="004D51E3"/>
    <w:rsid w:val="004D5241"/>
    <w:rsid w:val="004D52E4"/>
    <w:rsid w:val="004D561E"/>
    <w:rsid w:val="004D7304"/>
    <w:rsid w:val="004D7B4F"/>
    <w:rsid w:val="004E04E4"/>
    <w:rsid w:val="004E1032"/>
    <w:rsid w:val="004E1825"/>
    <w:rsid w:val="004E1F73"/>
    <w:rsid w:val="004E200F"/>
    <w:rsid w:val="004E2096"/>
    <w:rsid w:val="004E2556"/>
    <w:rsid w:val="004E40D4"/>
    <w:rsid w:val="004E4439"/>
    <w:rsid w:val="004E4C0C"/>
    <w:rsid w:val="004E4F04"/>
    <w:rsid w:val="004E555A"/>
    <w:rsid w:val="004E572D"/>
    <w:rsid w:val="004E59A3"/>
    <w:rsid w:val="004E5D59"/>
    <w:rsid w:val="004E67D2"/>
    <w:rsid w:val="004E69D2"/>
    <w:rsid w:val="004E74F2"/>
    <w:rsid w:val="004E7AD7"/>
    <w:rsid w:val="004E7BEC"/>
    <w:rsid w:val="004F113C"/>
    <w:rsid w:val="004F1580"/>
    <w:rsid w:val="004F1A3D"/>
    <w:rsid w:val="004F37B8"/>
    <w:rsid w:val="004F44D7"/>
    <w:rsid w:val="004F5012"/>
    <w:rsid w:val="004F54B8"/>
    <w:rsid w:val="004F55ED"/>
    <w:rsid w:val="004F6881"/>
    <w:rsid w:val="004F6DA5"/>
    <w:rsid w:val="004F79BC"/>
    <w:rsid w:val="00500DA6"/>
    <w:rsid w:val="005013D1"/>
    <w:rsid w:val="0050200D"/>
    <w:rsid w:val="005023C3"/>
    <w:rsid w:val="00502DC5"/>
    <w:rsid w:val="00503383"/>
    <w:rsid w:val="0050348A"/>
    <w:rsid w:val="00504041"/>
    <w:rsid w:val="005048FB"/>
    <w:rsid w:val="005058A6"/>
    <w:rsid w:val="00505FBD"/>
    <w:rsid w:val="005068CB"/>
    <w:rsid w:val="00506F85"/>
    <w:rsid w:val="005074B7"/>
    <w:rsid w:val="0051053B"/>
    <w:rsid w:val="00510BD0"/>
    <w:rsid w:val="005121C2"/>
    <w:rsid w:val="00512345"/>
    <w:rsid w:val="00512BC2"/>
    <w:rsid w:val="00513601"/>
    <w:rsid w:val="0051413F"/>
    <w:rsid w:val="00515349"/>
    <w:rsid w:val="005154B3"/>
    <w:rsid w:val="0051588F"/>
    <w:rsid w:val="005159EF"/>
    <w:rsid w:val="00515A1B"/>
    <w:rsid w:val="00515F7A"/>
    <w:rsid w:val="00516364"/>
    <w:rsid w:val="00517864"/>
    <w:rsid w:val="0051788C"/>
    <w:rsid w:val="0052047C"/>
    <w:rsid w:val="00520DBC"/>
    <w:rsid w:val="00521D13"/>
    <w:rsid w:val="00521D37"/>
    <w:rsid w:val="00521EEA"/>
    <w:rsid w:val="005225B0"/>
    <w:rsid w:val="00522D29"/>
    <w:rsid w:val="005235D4"/>
    <w:rsid w:val="00525F57"/>
    <w:rsid w:val="005265C9"/>
    <w:rsid w:val="00526683"/>
    <w:rsid w:val="00526C75"/>
    <w:rsid w:val="00526EF2"/>
    <w:rsid w:val="0053045F"/>
    <w:rsid w:val="00530548"/>
    <w:rsid w:val="005307C3"/>
    <w:rsid w:val="00531B62"/>
    <w:rsid w:val="00532F05"/>
    <w:rsid w:val="00533880"/>
    <w:rsid w:val="00533A57"/>
    <w:rsid w:val="00534B67"/>
    <w:rsid w:val="005351BE"/>
    <w:rsid w:val="00535262"/>
    <w:rsid w:val="005357AE"/>
    <w:rsid w:val="00535852"/>
    <w:rsid w:val="00535DA8"/>
    <w:rsid w:val="00536999"/>
    <w:rsid w:val="00536B65"/>
    <w:rsid w:val="00537928"/>
    <w:rsid w:val="00537B15"/>
    <w:rsid w:val="00540650"/>
    <w:rsid w:val="00541226"/>
    <w:rsid w:val="00541AC1"/>
    <w:rsid w:val="0054211E"/>
    <w:rsid w:val="0054241F"/>
    <w:rsid w:val="00542EA4"/>
    <w:rsid w:val="00543151"/>
    <w:rsid w:val="00545399"/>
    <w:rsid w:val="00545EFE"/>
    <w:rsid w:val="00545FF8"/>
    <w:rsid w:val="00546155"/>
    <w:rsid w:val="005461FD"/>
    <w:rsid w:val="005467B0"/>
    <w:rsid w:val="005476B6"/>
    <w:rsid w:val="00551B00"/>
    <w:rsid w:val="00551E38"/>
    <w:rsid w:val="0055216C"/>
    <w:rsid w:val="00552578"/>
    <w:rsid w:val="00552995"/>
    <w:rsid w:val="0055345E"/>
    <w:rsid w:val="0055389F"/>
    <w:rsid w:val="00553928"/>
    <w:rsid w:val="00553F32"/>
    <w:rsid w:val="005554D6"/>
    <w:rsid w:val="00556559"/>
    <w:rsid w:val="00557396"/>
    <w:rsid w:val="0055745C"/>
    <w:rsid w:val="005575E7"/>
    <w:rsid w:val="005608F4"/>
    <w:rsid w:val="0056090F"/>
    <w:rsid w:val="0056125A"/>
    <w:rsid w:val="005627A1"/>
    <w:rsid w:val="00563029"/>
    <w:rsid w:val="00563B1A"/>
    <w:rsid w:val="005640FC"/>
    <w:rsid w:val="00564457"/>
    <w:rsid w:val="00565032"/>
    <w:rsid w:val="00565980"/>
    <w:rsid w:val="00566792"/>
    <w:rsid w:val="005673AE"/>
    <w:rsid w:val="00567EB2"/>
    <w:rsid w:val="0057068D"/>
    <w:rsid w:val="00570B26"/>
    <w:rsid w:val="0057123E"/>
    <w:rsid w:val="00571E64"/>
    <w:rsid w:val="0057244A"/>
    <w:rsid w:val="00573E82"/>
    <w:rsid w:val="00574C54"/>
    <w:rsid w:val="0058207D"/>
    <w:rsid w:val="00582F2A"/>
    <w:rsid w:val="00584B38"/>
    <w:rsid w:val="0058574A"/>
    <w:rsid w:val="005866FE"/>
    <w:rsid w:val="0058768C"/>
    <w:rsid w:val="00590636"/>
    <w:rsid w:val="0059137C"/>
    <w:rsid w:val="0059167F"/>
    <w:rsid w:val="005919FC"/>
    <w:rsid w:val="00591F3F"/>
    <w:rsid w:val="005921CA"/>
    <w:rsid w:val="0059385A"/>
    <w:rsid w:val="00593869"/>
    <w:rsid w:val="00593ADF"/>
    <w:rsid w:val="005944D1"/>
    <w:rsid w:val="00594DF2"/>
    <w:rsid w:val="0059518B"/>
    <w:rsid w:val="00596F38"/>
    <w:rsid w:val="00597F14"/>
    <w:rsid w:val="005A0431"/>
    <w:rsid w:val="005A1296"/>
    <w:rsid w:val="005A1ACD"/>
    <w:rsid w:val="005A4347"/>
    <w:rsid w:val="005A4626"/>
    <w:rsid w:val="005A47E2"/>
    <w:rsid w:val="005A4CDE"/>
    <w:rsid w:val="005A50F2"/>
    <w:rsid w:val="005A66F7"/>
    <w:rsid w:val="005A7026"/>
    <w:rsid w:val="005A769C"/>
    <w:rsid w:val="005B0BA3"/>
    <w:rsid w:val="005B294C"/>
    <w:rsid w:val="005B2C36"/>
    <w:rsid w:val="005B2D94"/>
    <w:rsid w:val="005B30C8"/>
    <w:rsid w:val="005B37D2"/>
    <w:rsid w:val="005B3D13"/>
    <w:rsid w:val="005B55B0"/>
    <w:rsid w:val="005B5753"/>
    <w:rsid w:val="005B6011"/>
    <w:rsid w:val="005B6B2D"/>
    <w:rsid w:val="005B7047"/>
    <w:rsid w:val="005B7908"/>
    <w:rsid w:val="005C19D0"/>
    <w:rsid w:val="005C1BAE"/>
    <w:rsid w:val="005C1D05"/>
    <w:rsid w:val="005C1DBC"/>
    <w:rsid w:val="005C1E75"/>
    <w:rsid w:val="005C2015"/>
    <w:rsid w:val="005C2E7F"/>
    <w:rsid w:val="005C33A4"/>
    <w:rsid w:val="005C4388"/>
    <w:rsid w:val="005C44DE"/>
    <w:rsid w:val="005C4A38"/>
    <w:rsid w:val="005C4A42"/>
    <w:rsid w:val="005C4C59"/>
    <w:rsid w:val="005C4F13"/>
    <w:rsid w:val="005C5526"/>
    <w:rsid w:val="005C6737"/>
    <w:rsid w:val="005C686B"/>
    <w:rsid w:val="005C6E39"/>
    <w:rsid w:val="005D0905"/>
    <w:rsid w:val="005D0D51"/>
    <w:rsid w:val="005D1297"/>
    <w:rsid w:val="005D19C3"/>
    <w:rsid w:val="005D1A50"/>
    <w:rsid w:val="005D28C5"/>
    <w:rsid w:val="005D5126"/>
    <w:rsid w:val="005D5253"/>
    <w:rsid w:val="005D54DE"/>
    <w:rsid w:val="005D5D32"/>
    <w:rsid w:val="005D65FF"/>
    <w:rsid w:val="005D6805"/>
    <w:rsid w:val="005D6885"/>
    <w:rsid w:val="005D78CC"/>
    <w:rsid w:val="005D79FB"/>
    <w:rsid w:val="005D7C06"/>
    <w:rsid w:val="005D7D77"/>
    <w:rsid w:val="005E05C6"/>
    <w:rsid w:val="005E08F7"/>
    <w:rsid w:val="005E0E7B"/>
    <w:rsid w:val="005E28B3"/>
    <w:rsid w:val="005E28D0"/>
    <w:rsid w:val="005E5161"/>
    <w:rsid w:val="005E568C"/>
    <w:rsid w:val="005E5AEA"/>
    <w:rsid w:val="005E60F8"/>
    <w:rsid w:val="005E65F0"/>
    <w:rsid w:val="005F1CC7"/>
    <w:rsid w:val="005F2733"/>
    <w:rsid w:val="005F2CB4"/>
    <w:rsid w:val="005F33ED"/>
    <w:rsid w:val="005F41BD"/>
    <w:rsid w:val="005F47B5"/>
    <w:rsid w:val="005F4B50"/>
    <w:rsid w:val="005F58FB"/>
    <w:rsid w:val="005F5D7B"/>
    <w:rsid w:val="005F6593"/>
    <w:rsid w:val="005F7884"/>
    <w:rsid w:val="005F7DB2"/>
    <w:rsid w:val="0060016C"/>
    <w:rsid w:val="00600521"/>
    <w:rsid w:val="00600C9E"/>
    <w:rsid w:val="00601640"/>
    <w:rsid w:val="00601830"/>
    <w:rsid w:val="00601A32"/>
    <w:rsid w:val="00602196"/>
    <w:rsid w:val="00603C07"/>
    <w:rsid w:val="00604EE2"/>
    <w:rsid w:val="00605671"/>
    <w:rsid w:val="006063B0"/>
    <w:rsid w:val="006065F8"/>
    <w:rsid w:val="00606B86"/>
    <w:rsid w:val="0060776F"/>
    <w:rsid w:val="00610708"/>
    <w:rsid w:val="006108BD"/>
    <w:rsid w:val="006110FB"/>
    <w:rsid w:val="006113B2"/>
    <w:rsid w:val="00611E80"/>
    <w:rsid w:val="00612816"/>
    <w:rsid w:val="00613630"/>
    <w:rsid w:val="00613749"/>
    <w:rsid w:val="00614FF7"/>
    <w:rsid w:val="00615CA3"/>
    <w:rsid w:val="00615E05"/>
    <w:rsid w:val="00617551"/>
    <w:rsid w:val="00617AC9"/>
    <w:rsid w:val="00617BFD"/>
    <w:rsid w:val="00617F34"/>
    <w:rsid w:val="00620531"/>
    <w:rsid w:val="0062064B"/>
    <w:rsid w:val="00620CDE"/>
    <w:rsid w:val="00621A86"/>
    <w:rsid w:val="00621E14"/>
    <w:rsid w:val="0062232A"/>
    <w:rsid w:val="006223F8"/>
    <w:rsid w:val="0062260A"/>
    <w:rsid w:val="00622BA7"/>
    <w:rsid w:val="00623B03"/>
    <w:rsid w:val="00623B39"/>
    <w:rsid w:val="00624636"/>
    <w:rsid w:val="0062495A"/>
    <w:rsid w:val="00625A76"/>
    <w:rsid w:val="00625C03"/>
    <w:rsid w:val="006267BA"/>
    <w:rsid w:val="00627252"/>
    <w:rsid w:val="00627262"/>
    <w:rsid w:val="0062727E"/>
    <w:rsid w:val="006273F9"/>
    <w:rsid w:val="0063035E"/>
    <w:rsid w:val="00630C2C"/>
    <w:rsid w:val="006325E2"/>
    <w:rsid w:val="00632E31"/>
    <w:rsid w:val="00632E7D"/>
    <w:rsid w:val="00633B06"/>
    <w:rsid w:val="00633C69"/>
    <w:rsid w:val="006340D8"/>
    <w:rsid w:val="00634511"/>
    <w:rsid w:val="006347A2"/>
    <w:rsid w:val="00634D07"/>
    <w:rsid w:val="00634D95"/>
    <w:rsid w:val="00634DAF"/>
    <w:rsid w:val="00635352"/>
    <w:rsid w:val="00635AED"/>
    <w:rsid w:val="0063633C"/>
    <w:rsid w:val="0063682F"/>
    <w:rsid w:val="006377B0"/>
    <w:rsid w:val="006378C4"/>
    <w:rsid w:val="00640880"/>
    <w:rsid w:val="00640BA1"/>
    <w:rsid w:val="00640C81"/>
    <w:rsid w:val="00640EB3"/>
    <w:rsid w:val="006411A0"/>
    <w:rsid w:val="00641236"/>
    <w:rsid w:val="0064140A"/>
    <w:rsid w:val="00641752"/>
    <w:rsid w:val="00641F03"/>
    <w:rsid w:val="006435D6"/>
    <w:rsid w:val="00643A87"/>
    <w:rsid w:val="00643A8A"/>
    <w:rsid w:val="00643F14"/>
    <w:rsid w:val="00644097"/>
    <w:rsid w:val="00644255"/>
    <w:rsid w:val="00645DA7"/>
    <w:rsid w:val="006462D4"/>
    <w:rsid w:val="00646E5B"/>
    <w:rsid w:val="00647202"/>
    <w:rsid w:val="00647533"/>
    <w:rsid w:val="00647DD8"/>
    <w:rsid w:val="00650253"/>
    <w:rsid w:val="00650F6E"/>
    <w:rsid w:val="00650FFF"/>
    <w:rsid w:val="00651BFA"/>
    <w:rsid w:val="006522F6"/>
    <w:rsid w:val="00652301"/>
    <w:rsid w:val="00652B78"/>
    <w:rsid w:val="00653A2B"/>
    <w:rsid w:val="00653D3D"/>
    <w:rsid w:val="006548A6"/>
    <w:rsid w:val="00654BAA"/>
    <w:rsid w:val="006563C1"/>
    <w:rsid w:val="00657397"/>
    <w:rsid w:val="00657921"/>
    <w:rsid w:val="006601FD"/>
    <w:rsid w:val="0066162D"/>
    <w:rsid w:val="0066222B"/>
    <w:rsid w:val="006627BE"/>
    <w:rsid w:val="00663197"/>
    <w:rsid w:val="00663797"/>
    <w:rsid w:val="00663C06"/>
    <w:rsid w:val="006644BA"/>
    <w:rsid w:val="00665110"/>
    <w:rsid w:val="00665296"/>
    <w:rsid w:val="00665955"/>
    <w:rsid w:val="00665E2D"/>
    <w:rsid w:val="0066627E"/>
    <w:rsid w:val="006679D5"/>
    <w:rsid w:val="00667A98"/>
    <w:rsid w:val="00667D00"/>
    <w:rsid w:val="006700CC"/>
    <w:rsid w:val="0067071E"/>
    <w:rsid w:val="00670EAF"/>
    <w:rsid w:val="00671F0E"/>
    <w:rsid w:val="00672645"/>
    <w:rsid w:val="006727F7"/>
    <w:rsid w:val="00672C5E"/>
    <w:rsid w:val="00672F52"/>
    <w:rsid w:val="00673AF6"/>
    <w:rsid w:val="00674058"/>
    <w:rsid w:val="00674D26"/>
    <w:rsid w:val="00674DEF"/>
    <w:rsid w:val="006750D2"/>
    <w:rsid w:val="00675CA1"/>
    <w:rsid w:val="00676D2A"/>
    <w:rsid w:val="00676D72"/>
    <w:rsid w:val="00676D85"/>
    <w:rsid w:val="0067720C"/>
    <w:rsid w:val="006800F6"/>
    <w:rsid w:val="00680124"/>
    <w:rsid w:val="0068072B"/>
    <w:rsid w:val="006807D7"/>
    <w:rsid w:val="00680DC7"/>
    <w:rsid w:val="006819E0"/>
    <w:rsid w:val="00681FAD"/>
    <w:rsid w:val="00682421"/>
    <w:rsid w:val="00682811"/>
    <w:rsid w:val="00682883"/>
    <w:rsid w:val="006836F2"/>
    <w:rsid w:val="006853DC"/>
    <w:rsid w:val="00685F95"/>
    <w:rsid w:val="00686155"/>
    <w:rsid w:val="006871A4"/>
    <w:rsid w:val="00687580"/>
    <w:rsid w:val="00690002"/>
    <w:rsid w:val="00690042"/>
    <w:rsid w:val="00690B17"/>
    <w:rsid w:val="00691E31"/>
    <w:rsid w:val="00691EC9"/>
    <w:rsid w:val="00693570"/>
    <w:rsid w:val="0069378D"/>
    <w:rsid w:val="00693B03"/>
    <w:rsid w:val="00693D10"/>
    <w:rsid w:val="006946B0"/>
    <w:rsid w:val="00694FCE"/>
    <w:rsid w:val="006950DC"/>
    <w:rsid w:val="006954A5"/>
    <w:rsid w:val="00695D71"/>
    <w:rsid w:val="00696956"/>
    <w:rsid w:val="00696CD2"/>
    <w:rsid w:val="00696D03"/>
    <w:rsid w:val="00696F13"/>
    <w:rsid w:val="00697945"/>
    <w:rsid w:val="00697A1D"/>
    <w:rsid w:val="006A13F0"/>
    <w:rsid w:val="006A1905"/>
    <w:rsid w:val="006A19A5"/>
    <w:rsid w:val="006A1BF0"/>
    <w:rsid w:val="006A1E5C"/>
    <w:rsid w:val="006A2057"/>
    <w:rsid w:val="006A3745"/>
    <w:rsid w:val="006A44C1"/>
    <w:rsid w:val="006A4D17"/>
    <w:rsid w:val="006A4DFF"/>
    <w:rsid w:val="006A520A"/>
    <w:rsid w:val="006A741D"/>
    <w:rsid w:val="006A751F"/>
    <w:rsid w:val="006A7B55"/>
    <w:rsid w:val="006B0184"/>
    <w:rsid w:val="006B0CCC"/>
    <w:rsid w:val="006B1103"/>
    <w:rsid w:val="006B12E2"/>
    <w:rsid w:val="006B143E"/>
    <w:rsid w:val="006B1545"/>
    <w:rsid w:val="006B180F"/>
    <w:rsid w:val="006B1A09"/>
    <w:rsid w:val="006B1A43"/>
    <w:rsid w:val="006B1C90"/>
    <w:rsid w:val="006B20F2"/>
    <w:rsid w:val="006B2721"/>
    <w:rsid w:val="006B2D35"/>
    <w:rsid w:val="006B469A"/>
    <w:rsid w:val="006B676C"/>
    <w:rsid w:val="006B7509"/>
    <w:rsid w:val="006B7D74"/>
    <w:rsid w:val="006C1FB3"/>
    <w:rsid w:val="006C21E3"/>
    <w:rsid w:val="006C2B56"/>
    <w:rsid w:val="006C2C84"/>
    <w:rsid w:val="006C2F3F"/>
    <w:rsid w:val="006C30C5"/>
    <w:rsid w:val="006C348A"/>
    <w:rsid w:val="006C5475"/>
    <w:rsid w:val="006C5518"/>
    <w:rsid w:val="006C698C"/>
    <w:rsid w:val="006C6EF4"/>
    <w:rsid w:val="006C739F"/>
    <w:rsid w:val="006C7D6B"/>
    <w:rsid w:val="006D0585"/>
    <w:rsid w:val="006D091D"/>
    <w:rsid w:val="006D0AF0"/>
    <w:rsid w:val="006D0D40"/>
    <w:rsid w:val="006D2585"/>
    <w:rsid w:val="006D2AD9"/>
    <w:rsid w:val="006D2F58"/>
    <w:rsid w:val="006D2F73"/>
    <w:rsid w:val="006D3590"/>
    <w:rsid w:val="006D3E46"/>
    <w:rsid w:val="006D48FA"/>
    <w:rsid w:val="006D521D"/>
    <w:rsid w:val="006D58D6"/>
    <w:rsid w:val="006D6EAA"/>
    <w:rsid w:val="006D7350"/>
    <w:rsid w:val="006D77AB"/>
    <w:rsid w:val="006D787E"/>
    <w:rsid w:val="006D7E47"/>
    <w:rsid w:val="006E01F9"/>
    <w:rsid w:val="006E0248"/>
    <w:rsid w:val="006E12D6"/>
    <w:rsid w:val="006E16A5"/>
    <w:rsid w:val="006E1DA3"/>
    <w:rsid w:val="006E1EBB"/>
    <w:rsid w:val="006E1F85"/>
    <w:rsid w:val="006E2069"/>
    <w:rsid w:val="006E2214"/>
    <w:rsid w:val="006E39C8"/>
    <w:rsid w:val="006E3A38"/>
    <w:rsid w:val="006E415F"/>
    <w:rsid w:val="006E43EF"/>
    <w:rsid w:val="006E5BA9"/>
    <w:rsid w:val="006E5C1B"/>
    <w:rsid w:val="006F020D"/>
    <w:rsid w:val="006F035E"/>
    <w:rsid w:val="006F1D1E"/>
    <w:rsid w:val="006F326A"/>
    <w:rsid w:val="006F3339"/>
    <w:rsid w:val="006F3A4D"/>
    <w:rsid w:val="006F3AE3"/>
    <w:rsid w:val="006F3B2B"/>
    <w:rsid w:val="006F3B8F"/>
    <w:rsid w:val="006F4BDC"/>
    <w:rsid w:val="006F4D1D"/>
    <w:rsid w:val="006F4E36"/>
    <w:rsid w:val="006F576F"/>
    <w:rsid w:val="006F6311"/>
    <w:rsid w:val="006F755F"/>
    <w:rsid w:val="007020AA"/>
    <w:rsid w:val="007021BC"/>
    <w:rsid w:val="0070259B"/>
    <w:rsid w:val="00702937"/>
    <w:rsid w:val="00702968"/>
    <w:rsid w:val="00702B1C"/>
    <w:rsid w:val="00702D86"/>
    <w:rsid w:val="00704303"/>
    <w:rsid w:val="0070490A"/>
    <w:rsid w:val="007054E3"/>
    <w:rsid w:val="00705778"/>
    <w:rsid w:val="0070636A"/>
    <w:rsid w:val="00706756"/>
    <w:rsid w:val="00707134"/>
    <w:rsid w:val="00707330"/>
    <w:rsid w:val="00707ACE"/>
    <w:rsid w:val="00707BD1"/>
    <w:rsid w:val="00707E89"/>
    <w:rsid w:val="00707E92"/>
    <w:rsid w:val="00710FE7"/>
    <w:rsid w:val="00711E7B"/>
    <w:rsid w:val="00711F90"/>
    <w:rsid w:val="00712C0A"/>
    <w:rsid w:val="007138FB"/>
    <w:rsid w:val="0071442D"/>
    <w:rsid w:val="00715534"/>
    <w:rsid w:val="00717418"/>
    <w:rsid w:val="00717623"/>
    <w:rsid w:val="007179BD"/>
    <w:rsid w:val="007218FF"/>
    <w:rsid w:val="00721BE5"/>
    <w:rsid w:val="00722067"/>
    <w:rsid w:val="007222D2"/>
    <w:rsid w:val="00722549"/>
    <w:rsid w:val="00722720"/>
    <w:rsid w:val="00723857"/>
    <w:rsid w:val="00723E19"/>
    <w:rsid w:val="0072465F"/>
    <w:rsid w:val="007247C7"/>
    <w:rsid w:val="00724F02"/>
    <w:rsid w:val="007256EA"/>
    <w:rsid w:val="00725B3C"/>
    <w:rsid w:val="00726AEF"/>
    <w:rsid w:val="00727F83"/>
    <w:rsid w:val="0073070F"/>
    <w:rsid w:val="00730C2D"/>
    <w:rsid w:val="00730FFC"/>
    <w:rsid w:val="0073121C"/>
    <w:rsid w:val="00731279"/>
    <w:rsid w:val="0073129C"/>
    <w:rsid w:val="0073375F"/>
    <w:rsid w:val="007352FB"/>
    <w:rsid w:val="007363DE"/>
    <w:rsid w:val="00736D01"/>
    <w:rsid w:val="00737295"/>
    <w:rsid w:val="007372CB"/>
    <w:rsid w:val="007376F6"/>
    <w:rsid w:val="00737844"/>
    <w:rsid w:val="007402BD"/>
    <w:rsid w:val="007410BF"/>
    <w:rsid w:val="00741125"/>
    <w:rsid w:val="00741BC6"/>
    <w:rsid w:val="0074231E"/>
    <w:rsid w:val="0074278C"/>
    <w:rsid w:val="00743C6B"/>
    <w:rsid w:val="00744366"/>
    <w:rsid w:val="007449B2"/>
    <w:rsid w:val="00744DA8"/>
    <w:rsid w:val="00744F2A"/>
    <w:rsid w:val="007451BE"/>
    <w:rsid w:val="007452D9"/>
    <w:rsid w:val="00745BD6"/>
    <w:rsid w:val="007466A2"/>
    <w:rsid w:val="007467F7"/>
    <w:rsid w:val="00746C44"/>
    <w:rsid w:val="00746E6F"/>
    <w:rsid w:val="00746F7F"/>
    <w:rsid w:val="00747F58"/>
    <w:rsid w:val="007500B4"/>
    <w:rsid w:val="007506B4"/>
    <w:rsid w:val="00750A25"/>
    <w:rsid w:val="00751F19"/>
    <w:rsid w:val="00752565"/>
    <w:rsid w:val="00752980"/>
    <w:rsid w:val="00754358"/>
    <w:rsid w:val="0075521E"/>
    <w:rsid w:val="0075543A"/>
    <w:rsid w:val="00755B35"/>
    <w:rsid w:val="00757A3E"/>
    <w:rsid w:val="00760022"/>
    <w:rsid w:val="00760511"/>
    <w:rsid w:val="0076092C"/>
    <w:rsid w:val="007612EC"/>
    <w:rsid w:val="007615C8"/>
    <w:rsid w:val="00762469"/>
    <w:rsid w:val="00763139"/>
    <w:rsid w:val="00763185"/>
    <w:rsid w:val="007639FA"/>
    <w:rsid w:val="007642B3"/>
    <w:rsid w:val="0076446F"/>
    <w:rsid w:val="00764FD2"/>
    <w:rsid w:val="00765277"/>
    <w:rsid w:val="0076590D"/>
    <w:rsid w:val="00765CD9"/>
    <w:rsid w:val="00766351"/>
    <w:rsid w:val="00766497"/>
    <w:rsid w:val="00767B7B"/>
    <w:rsid w:val="00767C3D"/>
    <w:rsid w:val="00770EED"/>
    <w:rsid w:val="0077115E"/>
    <w:rsid w:val="00771390"/>
    <w:rsid w:val="00771789"/>
    <w:rsid w:val="007736ED"/>
    <w:rsid w:val="00773E08"/>
    <w:rsid w:val="00773FBE"/>
    <w:rsid w:val="00774197"/>
    <w:rsid w:val="00774787"/>
    <w:rsid w:val="007747CA"/>
    <w:rsid w:val="00774E12"/>
    <w:rsid w:val="00775D8F"/>
    <w:rsid w:val="00775DC3"/>
    <w:rsid w:val="00775E6A"/>
    <w:rsid w:val="00776140"/>
    <w:rsid w:val="00776893"/>
    <w:rsid w:val="007772C9"/>
    <w:rsid w:val="00777695"/>
    <w:rsid w:val="00777E0C"/>
    <w:rsid w:val="0078031C"/>
    <w:rsid w:val="007824DB"/>
    <w:rsid w:val="00782990"/>
    <w:rsid w:val="007829E2"/>
    <w:rsid w:val="00782B88"/>
    <w:rsid w:val="00783933"/>
    <w:rsid w:val="00783A2C"/>
    <w:rsid w:val="00783A9B"/>
    <w:rsid w:val="00783AC8"/>
    <w:rsid w:val="00785719"/>
    <w:rsid w:val="00785D38"/>
    <w:rsid w:val="00786509"/>
    <w:rsid w:val="007865CB"/>
    <w:rsid w:val="00787A99"/>
    <w:rsid w:val="00787B77"/>
    <w:rsid w:val="00787B98"/>
    <w:rsid w:val="00787DDB"/>
    <w:rsid w:val="00790906"/>
    <w:rsid w:val="00790AA9"/>
    <w:rsid w:val="007912EE"/>
    <w:rsid w:val="007913A4"/>
    <w:rsid w:val="007918EA"/>
    <w:rsid w:val="007919F6"/>
    <w:rsid w:val="00791DDF"/>
    <w:rsid w:val="00792295"/>
    <w:rsid w:val="0079355A"/>
    <w:rsid w:val="00794592"/>
    <w:rsid w:val="007951A4"/>
    <w:rsid w:val="007955BB"/>
    <w:rsid w:val="0079565D"/>
    <w:rsid w:val="00795F6C"/>
    <w:rsid w:val="007962A4"/>
    <w:rsid w:val="007962E5"/>
    <w:rsid w:val="007963D5"/>
    <w:rsid w:val="007964A0"/>
    <w:rsid w:val="00796FD9"/>
    <w:rsid w:val="0079746F"/>
    <w:rsid w:val="00797C42"/>
    <w:rsid w:val="00797ECD"/>
    <w:rsid w:val="007A09B8"/>
    <w:rsid w:val="007A0D5F"/>
    <w:rsid w:val="007A0EB6"/>
    <w:rsid w:val="007A0EBF"/>
    <w:rsid w:val="007A0F6E"/>
    <w:rsid w:val="007A2F87"/>
    <w:rsid w:val="007A2FD1"/>
    <w:rsid w:val="007A3517"/>
    <w:rsid w:val="007A3FCB"/>
    <w:rsid w:val="007A4525"/>
    <w:rsid w:val="007A4A17"/>
    <w:rsid w:val="007A5167"/>
    <w:rsid w:val="007A553F"/>
    <w:rsid w:val="007A5CD5"/>
    <w:rsid w:val="007A6070"/>
    <w:rsid w:val="007A61D5"/>
    <w:rsid w:val="007A689F"/>
    <w:rsid w:val="007A7F7A"/>
    <w:rsid w:val="007B1162"/>
    <w:rsid w:val="007B1A5B"/>
    <w:rsid w:val="007B1ACB"/>
    <w:rsid w:val="007B2A98"/>
    <w:rsid w:val="007B2CEE"/>
    <w:rsid w:val="007B36AF"/>
    <w:rsid w:val="007B37D9"/>
    <w:rsid w:val="007B4311"/>
    <w:rsid w:val="007B4704"/>
    <w:rsid w:val="007B48A5"/>
    <w:rsid w:val="007B5520"/>
    <w:rsid w:val="007B56AB"/>
    <w:rsid w:val="007B5EA2"/>
    <w:rsid w:val="007B7740"/>
    <w:rsid w:val="007C2901"/>
    <w:rsid w:val="007C3FF4"/>
    <w:rsid w:val="007C4268"/>
    <w:rsid w:val="007C499D"/>
    <w:rsid w:val="007C4A86"/>
    <w:rsid w:val="007C523E"/>
    <w:rsid w:val="007C66D7"/>
    <w:rsid w:val="007C6C44"/>
    <w:rsid w:val="007C6E70"/>
    <w:rsid w:val="007C6E8B"/>
    <w:rsid w:val="007C7613"/>
    <w:rsid w:val="007D03D2"/>
    <w:rsid w:val="007D0BFA"/>
    <w:rsid w:val="007D1808"/>
    <w:rsid w:val="007D190F"/>
    <w:rsid w:val="007D1FE0"/>
    <w:rsid w:val="007D2344"/>
    <w:rsid w:val="007D237A"/>
    <w:rsid w:val="007D2B10"/>
    <w:rsid w:val="007D3147"/>
    <w:rsid w:val="007D3C26"/>
    <w:rsid w:val="007D4BE9"/>
    <w:rsid w:val="007D4D43"/>
    <w:rsid w:val="007D4EF3"/>
    <w:rsid w:val="007D666D"/>
    <w:rsid w:val="007D6E37"/>
    <w:rsid w:val="007D7A25"/>
    <w:rsid w:val="007D7CE4"/>
    <w:rsid w:val="007E0877"/>
    <w:rsid w:val="007E0B76"/>
    <w:rsid w:val="007E0E8C"/>
    <w:rsid w:val="007E38F2"/>
    <w:rsid w:val="007E4059"/>
    <w:rsid w:val="007E40A4"/>
    <w:rsid w:val="007E4C72"/>
    <w:rsid w:val="007E4CBD"/>
    <w:rsid w:val="007E4EAB"/>
    <w:rsid w:val="007E6390"/>
    <w:rsid w:val="007E6C96"/>
    <w:rsid w:val="007E6E6A"/>
    <w:rsid w:val="007F12F0"/>
    <w:rsid w:val="007F198C"/>
    <w:rsid w:val="007F2A01"/>
    <w:rsid w:val="007F2E84"/>
    <w:rsid w:val="007F302B"/>
    <w:rsid w:val="007F3182"/>
    <w:rsid w:val="007F33C5"/>
    <w:rsid w:val="007F40F0"/>
    <w:rsid w:val="007F5716"/>
    <w:rsid w:val="007F690D"/>
    <w:rsid w:val="007F6E04"/>
    <w:rsid w:val="007F7066"/>
    <w:rsid w:val="007F79C6"/>
    <w:rsid w:val="007F7B97"/>
    <w:rsid w:val="00800726"/>
    <w:rsid w:val="00801AA3"/>
    <w:rsid w:val="00801D77"/>
    <w:rsid w:val="0080332E"/>
    <w:rsid w:val="008035AD"/>
    <w:rsid w:val="008038FD"/>
    <w:rsid w:val="00804578"/>
    <w:rsid w:val="008046F3"/>
    <w:rsid w:val="00805FDC"/>
    <w:rsid w:val="008061E1"/>
    <w:rsid w:val="00806C36"/>
    <w:rsid w:val="00806DEA"/>
    <w:rsid w:val="00806F7D"/>
    <w:rsid w:val="0080771C"/>
    <w:rsid w:val="00807E1A"/>
    <w:rsid w:val="008107F8"/>
    <w:rsid w:val="00810A61"/>
    <w:rsid w:val="00810AD0"/>
    <w:rsid w:val="00812020"/>
    <w:rsid w:val="00812045"/>
    <w:rsid w:val="00812682"/>
    <w:rsid w:val="00812BDA"/>
    <w:rsid w:val="008133BA"/>
    <w:rsid w:val="008139F9"/>
    <w:rsid w:val="00814248"/>
    <w:rsid w:val="0081451B"/>
    <w:rsid w:val="00815928"/>
    <w:rsid w:val="00815CCD"/>
    <w:rsid w:val="00817059"/>
    <w:rsid w:val="008170CC"/>
    <w:rsid w:val="00817D7B"/>
    <w:rsid w:val="0082026A"/>
    <w:rsid w:val="008223E5"/>
    <w:rsid w:val="00824D6D"/>
    <w:rsid w:val="00824DDD"/>
    <w:rsid w:val="00825383"/>
    <w:rsid w:val="008259F1"/>
    <w:rsid w:val="00825BB9"/>
    <w:rsid w:val="00825EA6"/>
    <w:rsid w:val="00826D77"/>
    <w:rsid w:val="00826DC9"/>
    <w:rsid w:val="00830166"/>
    <w:rsid w:val="008303C3"/>
    <w:rsid w:val="008306AD"/>
    <w:rsid w:val="008311F6"/>
    <w:rsid w:val="008313AB"/>
    <w:rsid w:val="0083280A"/>
    <w:rsid w:val="008330F7"/>
    <w:rsid w:val="00833DB6"/>
    <w:rsid w:val="00834B2E"/>
    <w:rsid w:val="0083700C"/>
    <w:rsid w:val="00837844"/>
    <w:rsid w:val="008379E1"/>
    <w:rsid w:val="00840B90"/>
    <w:rsid w:val="00841321"/>
    <w:rsid w:val="0084174D"/>
    <w:rsid w:val="00841B34"/>
    <w:rsid w:val="00842B94"/>
    <w:rsid w:val="00842C2B"/>
    <w:rsid w:val="00843099"/>
    <w:rsid w:val="00843A32"/>
    <w:rsid w:val="008449D2"/>
    <w:rsid w:val="00844D3B"/>
    <w:rsid w:val="00845574"/>
    <w:rsid w:val="00845E31"/>
    <w:rsid w:val="00846171"/>
    <w:rsid w:val="00846A39"/>
    <w:rsid w:val="00847257"/>
    <w:rsid w:val="008476FB"/>
    <w:rsid w:val="00847D86"/>
    <w:rsid w:val="00847F55"/>
    <w:rsid w:val="0085058A"/>
    <w:rsid w:val="008519D6"/>
    <w:rsid w:val="00851DC0"/>
    <w:rsid w:val="008535B0"/>
    <w:rsid w:val="00853671"/>
    <w:rsid w:val="00854621"/>
    <w:rsid w:val="008548CE"/>
    <w:rsid w:val="00854C5B"/>
    <w:rsid w:val="00854CB5"/>
    <w:rsid w:val="008559FE"/>
    <w:rsid w:val="00856149"/>
    <w:rsid w:val="00856740"/>
    <w:rsid w:val="00857599"/>
    <w:rsid w:val="008601F9"/>
    <w:rsid w:val="008601FD"/>
    <w:rsid w:val="008613AF"/>
    <w:rsid w:val="008613C6"/>
    <w:rsid w:val="00862FA6"/>
    <w:rsid w:val="00863773"/>
    <w:rsid w:val="00863BD6"/>
    <w:rsid w:val="008644BF"/>
    <w:rsid w:val="008658AB"/>
    <w:rsid w:val="00865C9C"/>
    <w:rsid w:val="008661A2"/>
    <w:rsid w:val="00866D04"/>
    <w:rsid w:val="0086718F"/>
    <w:rsid w:val="00867CA6"/>
    <w:rsid w:val="00867E66"/>
    <w:rsid w:val="00867FAA"/>
    <w:rsid w:val="00871F78"/>
    <w:rsid w:val="00872158"/>
    <w:rsid w:val="0087287B"/>
    <w:rsid w:val="00872B23"/>
    <w:rsid w:val="00875030"/>
    <w:rsid w:val="0087611E"/>
    <w:rsid w:val="0087658D"/>
    <w:rsid w:val="0087712A"/>
    <w:rsid w:val="0088021A"/>
    <w:rsid w:val="00881F1C"/>
    <w:rsid w:val="00881F1D"/>
    <w:rsid w:val="00882265"/>
    <w:rsid w:val="00883956"/>
    <w:rsid w:val="00884098"/>
    <w:rsid w:val="00884618"/>
    <w:rsid w:val="00884DC2"/>
    <w:rsid w:val="00886CD9"/>
    <w:rsid w:val="00887754"/>
    <w:rsid w:val="008879A1"/>
    <w:rsid w:val="008879D9"/>
    <w:rsid w:val="00887F94"/>
    <w:rsid w:val="00890D10"/>
    <w:rsid w:val="008921D8"/>
    <w:rsid w:val="00892504"/>
    <w:rsid w:val="008928BB"/>
    <w:rsid w:val="00892BB9"/>
    <w:rsid w:val="00893115"/>
    <w:rsid w:val="00893A2B"/>
    <w:rsid w:val="008951D5"/>
    <w:rsid w:val="00896574"/>
    <w:rsid w:val="00897535"/>
    <w:rsid w:val="008A06DA"/>
    <w:rsid w:val="008A0A2E"/>
    <w:rsid w:val="008A13D3"/>
    <w:rsid w:val="008A20F8"/>
    <w:rsid w:val="008A304A"/>
    <w:rsid w:val="008A341C"/>
    <w:rsid w:val="008A4981"/>
    <w:rsid w:val="008A4A81"/>
    <w:rsid w:val="008A548B"/>
    <w:rsid w:val="008A5E33"/>
    <w:rsid w:val="008A60D6"/>
    <w:rsid w:val="008A6831"/>
    <w:rsid w:val="008A7BC0"/>
    <w:rsid w:val="008B0234"/>
    <w:rsid w:val="008B17D4"/>
    <w:rsid w:val="008B2737"/>
    <w:rsid w:val="008B31F8"/>
    <w:rsid w:val="008B51CF"/>
    <w:rsid w:val="008B55FA"/>
    <w:rsid w:val="008B5AF7"/>
    <w:rsid w:val="008C04A6"/>
    <w:rsid w:val="008C0B2E"/>
    <w:rsid w:val="008C105E"/>
    <w:rsid w:val="008C1723"/>
    <w:rsid w:val="008C3059"/>
    <w:rsid w:val="008C31CC"/>
    <w:rsid w:val="008C32DB"/>
    <w:rsid w:val="008C66D6"/>
    <w:rsid w:val="008C6EE2"/>
    <w:rsid w:val="008C7A71"/>
    <w:rsid w:val="008C7CAA"/>
    <w:rsid w:val="008D0166"/>
    <w:rsid w:val="008D0BAE"/>
    <w:rsid w:val="008D0C26"/>
    <w:rsid w:val="008D12A7"/>
    <w:rsid w:val="008D1F99"/>
    <w:rsid w:val="008D26FE"/>
    <w:rsid w:val="008D2A57"/>
    <w:rsid w:val="008D3B74"/>
    <w:rsid w:val="008D473D"/>
    <w:rsid w:val="008D5723"/>
    <w:rsid w:val="008D5755"/>
    <w:rsid w:val="008D7901"/>
    <w:rsid w:val="008D7F47"/>
    <w:rsid w:val="008E0515"/>
    <w:rsid w:val="008E2568"/>
    <w:rsid w:val="008E28E1"/>
    <w:rsid w:val="008E2D2F"/>
    <w:rsid w:val="008E3031"/>
    <w:rsid w:val="008E40AB"/>
    <w:rsid w:val="008E45E8"/>
    <w:rsid w:val="008E732A"/>
    <w:rsid w:val="008E7897"/>
    <w:rsid w:val="008E7A5F"/>
    <w:rsid w:val="008E7C5C"/>
    <w:rsid w:val="008F024D"/>
    <w:rsid w:val="008F0302"/>
    <w:rsid w:val="008F19FB"/>
    <w:rsid w:val="008F22A6"/>
    <w:rsid w:val="008F25C7"/>
    <w:rsid w:val="008F2E26"/>
    <w:rsid w:val="008F337D"/>
    <w:rsid w:val="008F3D68"/>
    <w:rsid w:val="008F4201"/>
    <w:rsid w:val="008F519F"/>
    <w:rsid w:val="008F523B"/>
    <w:rsid w:val="008F5C2D"/>
    <w:rsid w:val="008F5EC8"/>
    <w:rsid w:val="008F69C4"/>
    <w:rsid w:val="008F6F44"/>
    <w:rsid w:val="008F72B5"/>
    <w:rsid w:val="008F78EF"/>
    <w:rsid w:val="008F7DBF"/>
    <w:rsid w:val="0090008C"/>
    <w:rsid w:val="0090057E"/>
    <w:rsid w:val="009006BD"/>
    <w:rsid w:val="009028AC"/>
    <w:rsid w:val="00902BA3"/>
    <w:rsid w:val="009031EF"/>
    <w:rsid w:val="00903A80"/>
    <w:rsid w:val="009055D0"/>
    <w:rsid w:val="00905BA7"/>
    <w:rsid w:val="00907472"/>
    <w:rsid w:val="009078B6"/>
    <w:rsid w:val="00907F5E"/>
    <w:rsid w:val="009112BA"/>
    <w:rsid w:val="009116DC"/>
    <w:rsid w:val="00911ADB"/>
    <w:rsid w:val="00912860"/>
    <w:rsid w:val="00912FA8"/>
    <w:rsid w:val="009133AB"/>
    <w:rsid w:val="0091377C"/>
    <w:rsid w:val="00913906"/>
    <w:rsid w:val="00913FCD"/>
    <w:rsid w:val="00914B70"/>
    <w:rsid w:val="00915718"/>
    <w:rsid w:val="00915A04"/>
    <w:rsid w:val="00916ACF"/>
    <w:rsid w:val="00917F1C"/>
    <w:rsid w:val="00917F9B"/>
    <w:rsid w:val="009200FA"/>
    <w:rsid w:val="0092020B"/>
    <w:rsid w:val="009209F4"/>
    <w:rsid w:val="00920A8D"/>
    <w:rsid w:val="00921774"/>
    <w:rsid w:val="0092177C"/>
    <w:rsid w:val="00921854"/>
    <w:rsid w:val="009221A5"/>
    <w:rsid w:val="009242DB"/>
    <w:rsid w:val="00924F67"/>
    <w:rsid w:val="00926FC1"/>
    <w:rsid w:val="009276F8"/>
    <w:rsid w:val="00927F44"/>
    <w:rsid w:val="00930111"/>
    <w:rsid w:val="00930B88"/>
    <w:rsid w:val="0093154C"/>
    <w:rsid w:val="009331BE"/>
    <w:rsid w:val="00933680"/>
    <w:rsid w:val="00933D15"/>
    <w:rsid w:val="00934607"/>
    <w:rsid w:val="0093505A"/>
    <w:rsid w:val="00935688"/>
    <w:rsid w:val="00936805"/>
    <w:rsid w:val="00936EC3"/>
    <w:rsid w:val="00937274"/>
    <w:rsid w:val="009376B7"/>
    <w:rsid w:val="00937EED"/>
    <w:rsid w:val="00940687"/>
    <w:rsid w:val="009406B2"/>
    <w:rsid w:val="009406DC"/>
    <w:rsid w:val="009411DA"/>
    <w:rsid w:val="00941AA6"/>
    <w:rsid w:val="00941AD8"/>
    <w:rsid w:val="0094293D"/>
    <w:rsid w:val="00942D82"/>
    <w:rsid w:val="009440DE"/>
    <w:rsid w:val="00944287"/>
    <w:rsid w:val="00944D79"/>
    <w:rsid w:val="009464D8"/>
    <w:rsid w:val="00946512"/>
    <w:rsid w:val="00946797"/>
    <w:rsid w:val="00946903"/>
    <w:rsid w:val="0094771C"/>
    <w:rsid w:val="009503C1"/>
    <w:rsid w:val="00950791"/>
    <w:rsid w:val="009510CB"/>
    <w:rsid w:val="00951C0F"/>
    <w:rsid w:val="00951ECF"/>
    <w:rsid w:val="0095201F"/>
    <w:rsid w:val="00952BA2"/>
    <w:rsid w:val="00953AC5"/>
    <w:rsid w:val="00953C7C"/>
    <w:rsid w:val="009548AF"/>
    <w:rsid w:val="00954B84"/>
    <w:rsid w:val="00954C87"/>
    <w:rsid w:val="00955CAB"/>
    <w:rsid w:val="00955EC7"/>
    <w:rsid w:val="0095676E"/>
    <w:rsid w:val="00957700"/>
    <w:rsid w:val="0096008A"/>
    <w:rsid w:val="009602E7"/>
    <w:rsid w:val="009608D2"/>
    <w:rsid w:val="009608FE"/>
    <w:rsid w:val="0096095C"/>
    <w:rsid w:val="00960B45"/>
    <w:rsid w:val="00961F82"/>
    <w:rsid w:val="00963293"/>
    <w:rsid w:val="009633FF"/>
    <w:rsid w:val="00963DE8"/>
    <w:rsid w:val="00966F3E"/>
    <w:rsid w:val="00966FD7"/>
    <w:rsid w:val="00967C26"/>
    <w:rsid w:val="00970196"/>
    <w:rsid w:val="00970531"/>
    <w:rsid w:val="00970C31"/>
    <w:rsid w:val="00970FEB"/>
    <w:rsid w:val="00972656"/>
    <w:rsid w:val="009726EA"/>
    <w:rsid w:val="00974161"/>
    <w:rsid w:val="00974367"/>
    <w:rsid w:val="00974FDE"/>
    <w:rsid w:val="00975023"/>
    <w:rsid w:val="00975B6B"/>
    <w:rsid w:val="00975DEE"/>
    <w:rsid w:val="00976F0C"/>
    <w:rsid w:val="00977438"/>
    <w:rsid w:val="009774F8"/>
    <w:rsid w:val="0098057A"/>
    <w:rsid w:val="00980C89"/>
    <w:rsid w:val="00981E97"/>
    <w:rsid w:val="00982484"/>
    <w:rsid w:val="0098308E"/>
    <w:rsid w:val="009832D1"/>
    <w:rsid w:val="00983F9D"/>
    <w:rsid w:val="009846CC"/>
    <w:rsid w:val="009859ED"/>
    <w:rsid w:val="00985D9C"/>
    <w:rsid w:val="00986816"/>
    <w:rsid w:val="009878E2"/>
    <w:rsid w:val="00987D11"/>
    <w:rsid w:val="00990704"/>
    <w:rsid w:val="00991803"/>
    <w:rsid w:val="00991A40"/>
    <w:rsid w:val="00992CAE"/>
    <w:rsid w:val="00993CD8"/>
    <w:rsid w:val="00993EF3"/>
    <w:rsid w:val="009941FE"/>
    <w:rsid w:val="00994472"/>
    <w:rsid w:val="00994644"/>
    <w:rsid w:val="009949CD"/>
    <w:rsid w:val="00995178"/>
    <w:rsid w:val="0099531B"/>
    <w:rsid w:val="00996831"/>
    <w:rsid w:val="00996B74"/>
    <w:rsid w:val="00997440"/>
    <w:rsid w:val="009A0786"/>
    <w:rsid w:val="009A133E"/>
    <w:rsid w:val="009A3947"/>
    <w:rsid w:val="009A4DAB"/>
    <w:rsid w:val="009A68A9"/>
    <w:rsid w:val="009A6C3E"/>
    <w:rsid w:val="009A6E6D"/>
    <w:rsid w:val="009A71F8"/>
    <w:rsid w:val="009B0EBA"/>
    <w:rsid w:val="009B2E29"/>
    <w:rsid w:val="009B2E71"/>
    <w:rsid w:val="009B3577"/>
    <w:rsid w:val="009B4EBE"/>
    <w:rsid w:val="009B66B0"/>
    <w:rsid w:val="009B7485"/>
    <w:rsid w:val="009C092C"/>
    <w:rsid w:val="009C0935"/>
    <w:rsid w:val="009C0A0E"/>
    <w:rsid w:val="009C0BAD"/>
    <w:rsid w:val="009C1F09"/>
    <w:rsid w:val="009C299B"/>
    <w:rsid w:val="009C30EB"/>
    <w:rsid w:val="009D0204"/>
    <w:rsid w:val="009D0B32"/>
    <w:rsid w:val="009D1865"/>
    <w:rsid w:val="009D247C"/>
    <w:rsid w:val="009D2E52"/>
    <w:rsid w:val="009D4B58"/>
    <w:rsid w:val="009D50B7"/>
    <w:rsid w:val="009D59B2"/>
    <w:rsid w:val="009D5F93"/>
    <w:rsid w:val="009D63AD"/>
    <w:rsid w:val="009D7610"/>
    <w:rsid w:val="009D7AF1"/>
    <w:rsid w:val="009E22C6"/>
    <w:rsid w:val="009E2360"/>
    <w:rsid w:val="009E2E04"/>
    <w:rsid w:val="009E3706"/>
    <w:rsid w:val="009E471F"/>
    <w:rsid w:val="009E54B0"/>
    <w:rsid w:val="009E5A6B"/>
    <w:rsid w:val="009E76CA"/>
    <w:rsid w:val="009F02BE"/>
    <w:rsid w:val="009F0937"/>
    <w:rsid w:val="009F0E47"/>
    <w:rsid w:val="009F2DF8"/>
    <w:rsid w:val="009F50FF"/>
    <w:rsid w:val="009F646A"/>
    <w:rsid w:val="009F6A54"/>
    <w:rsid w:val="009F6C6B"/>
    <w:rsid w:val="00A01723"/>
    <w:rsid w:val="00A01880"/>
    <w:rsid w:val="00A02669"/>
    <w:rsid w:val="00A02C05"/>
    <w:rsid w:val="00A035CC"/>
    <w:rsid w:val="00A03C4B"/>
    <w:rsid w:val="00A03CC7"/>
    <w:rsid w:val="00A048EB"/>
    <w:rsid w:val="00A054E2"/>
    <w:rsid w:val="00A05ABB"/>
    <w:rsid w:val="00A05B77"/>
    <w:rsid w:val="00A0612A"/>
    <w:rsid w:val="00A0669B"/>
    <w:rsid w:val="00A0746A"/>
    <w:rsid w:val="00A1028C"/>
    <w:rsid w:val="00A10373"/>
    <w:rsid w:val="00A1065D"/>
    <w:rsid w:val="00A10D66"/>
    <w:rsid w:val="00A13614"/>
    <w:rsid w:val="00A13675"/>
    <w:rsid w:val="00A13845"/>
    <w:rsid w:val="00A142E7"/>
    <w:rsid w:val="00A14559"/>
    <w:rsid w:val="00A147D5"/>
    <w:rsid w:val="00A15508"/>
    <w:rsid w:val="00A16DEA"/>
    <w:rsid w:val="00A16EBE"/>
    <w:rsid w:val="00A1769C"/>
    <w:rsid w:val="00A20369"/>
    <w:rsid w:val="00A20668"/>
    <w:rsid w:val="00A20FB6"/>
    <w:rsid w:val="00A21188"/>
    <w:rsid w:val="00A22930"/>
    <w:rsid w:val="00A22AE9"/>
    <w:rsid w:val="00A2315A"/>
    <w:rsid w:val="00A23598"/>
    <w:rsid w:val="00A24451"/>
    <w:rsid w:val="00A244FC"/>
    <w:rsid w:val="00A246C2"/>
    <w:rsid w:val="00A24B23"/>
    <w:rsid w:val="00A25070"/>
    <w:rsid w:val="00A2522A"/>
    <w:rsid w:val="00A25455"/>
    <w:rsid w:val="00A2569D"/>
    <w:rsid w:val="00A267AC"/>
    <w:rsid w:val="00A272A0"/>
    <w:rsid w:val="00A27C83"/>
    <w:rsid w:val="00A308D6"/>
    <w:rsid w:val="00A315A8"/>
    <w:rsid w:val="00A316F9"/>
    <w:rsid w:val="00A31797"/>
    <w:rsid w:val="00A3292D"/>
    <w:rsid w:val="00A32D51"/>
    <w:rsid w:val="00A330FC"/>
    <w:rsid w:val="00A331E9"/>
    <w:rsid w:val="00A34220"/>
    <w:rsid w:val="00A34399"/>
    <w:rsid w:val="00A34D5D"/>
    <w:rsid w:val="00A35252"/>
    <w:rsid w:val="00A35BF2"/>
    <w:rsid w:val="00A3617C"/>
    <w:rsid w:val="00A3622B"/>
    <w:rsid w:val="00A37983"/>
    <w:rsid w:val="00A40817"/>
    <w:rsid w:val="00A40C15"/>
    <w:rsid w:val="00A4109F"/>
    <w:rsid w:val="00A412F4"/>
    <w:rsid w:val="00A4179B"/>
    <w:rsid w:val="00A41CBD"/>
    <w:rsid w:val="00A42887"/>
    <w:rsid w:val="00A42CB2"/>
    <w:rsid w:val="00A43122"/>
    <w:rsid w:val="00A43F8D"/>
    <w:rsid w:val="00A4427F"/>
    <w:rsid w:val="00A443DE"/>
    <w:rsid w:val="00A446AD"/>
    <w:rsid w:val="00A44BC5"/>
    <w:rsid w:val="00A45454"/>
    <w:rsid w:val="00A45B6B"/>
    <w:rsid w:val="00A45DC2"/>
    <w:rsid w:val="00A45E88"/>
    <w:rsid w:val="00A4703A"/>
    <w:rsid w:val="00A472D0"/>
    <w:rsid w:val="00A47A9F"/>
    <w:rsid w:val="00A50327"/>
    <w:rsid w:val="00A50700"/>
    <w:rsid w:val="00A508F0"/>
    <w:rsid w:val="00A50B41"/>
    <w:rsid w:val="00A52665"/>
    <w:rsid w:val="00A528E1"/>
    <w:rsid w:val="00A54281"/>
    <w:rsid w:val="00A54501"/>
    <w:rsid w:val="00A545E6"/>
    <w:rsid w:val="00A5630D"/>
    <w:rsid w:val="00A57C65"/>
    <w:rsid w:val="00A601E3"/>
    <w:rsid w:val="00A60447"/>
    <w:rsid w:val="00A60793"/>
    <w:rsid w:val="00A61237"/>
    <w:rsid w:val="00A62270"/>
    <w:rsid w:val="00A651B5"/>
    <w:rsid w:val="00A6621C"/>
    <w:rsid w:val="00A663CF"/>
    <w:rsid w:val="00A665F2"/>
    <w:rsid w:val="00A66A2C"/>
    <w:rsid w:val="00A66F5E"/>
    <w:rsid w:val="00A67AB9"/>
    <w:rsid w:val="00A67FE1"/>
    <w:rsid w:val="00A701AD"/>
    <w:rsid w:val="00A704C0"/>
    <w:rsid w:val="00A70D7B"/>
    <w:rsid w:val="00A711C0"/>
    <w:rsid w:val="00A7147D"/>
    <w:rsid w:val="00A716DD"/>
    <w:rsid w:val="00A71A08"/>
    <w:rsid w:val="00A71E0D"/>
    <w:rsid w:val="00A7228B"/>
    <w:rsid w:val="00A725D3"/>
    <w:rsid w:val="00A7263E"/>
    <w:rsid w:val="00A72F2A"/>
    <w:rsid w:val="00A73753"/>
    <w:rsid w:val="00A73DDA"/>
    <w:rsid w:val="00A742A7"/>
    <w:rsid w:val="00A7486C"/>
    <w:rsid w:val="00A7558A"/>
    <w:rsid w:val="00A75EEE"/>
    <w:rsid w:val="00A760C8"/>
    <w:rsid w:val="00A766CB"/>
    <w:rsid w:val="00A770A5"/>
    <w:rsid w:val="00A774E4"/>
    <w:rsid w:val="00A7782C"/>
    <w:rsid w:val="00A77F07"/>
    <w:rsid w:val="00A80BFF"/>
    <w:rsid w:val="00A80E1B"/>
    <w:rsid w:val="00A81378"/>
    <w:rsid w:val="00A82078"/>
    <w:rsid w:val="00A8231E"/>
    <w:rsid w:val="00A837E1"/>
    <w:rsid w:val="00A83B53"/>
    <w:rsid w:val="00A84BC8"/>
    <w:rsid w:val="00A859C7"/>
    <w:rsid w:val="00A86222"/>
    <w:rsid w:val="00A8640C"/>
    <w:rsid w:val="00A86662"/>
    <w:rsid w:val="00A86AE7"/>
    <w:rsid w:val="00A877D6"/>
    <w:rsid w:val="00A903BC"/>
    <w:rsid w:val="00A90BD2"/>
    <w:rsid w:val="00A91E33"/>
    <w:rsid w:val="00A93A30"/>
    <w:rsid w:val="00A94D35"/>
    <w:rsid w:val="00A967C4"/>
    <w:rsid w:val="00A96AC8"/>
    <w:rsid w:val="00A96F0F"/>
    <w:rsid w:val="00A978C8"/>
    <w:rsid w:val="00A97ACF"/>
    <w:rsid w:val="00AA004C"/>
    <w:rsid w:val="00AA0EB7"/>
    <w:rsid w:val="00AA15F9"/>
    <w:rsid w:val="00AA16F6"/>
    <w:rsid w:val="00AA1ACA"/>
    <w:rsid w:val="00AA2930"/>
    <w:rsid w:val="00AA2D67"/>
    <w:rsid w:val="00AA2FCA"/>
    <w:rsid w:val="00AA4252"/>
    <w:rsid w:val="00AA4F4E"/>
    <w:rsid w:val="00AA54C9"/>
    <w:rsid w:val="00AA5BE1"/>
    <w:rsid w:val="00AA6BF6"/>
    <w:rsid w:val="00AA6D96"/>
    <w:rsid w:val="00AA7741"/>
    <w:rsid w:val="00AA78FA"/>
    <w:rsid w:val="00AB0288"/>
    <w:rsid w:val="00AB08B3"/>
    <w:rsid w:val="00AB0904"/>
    <w:rsid w:val="00AB0AF3"/>
    <w:rsid w:val="00AB0C3E"/>
    <w:rsid w:val="00AB15CB"/>
    <w:rsid w:val="00AB1688"/>
    <w:rsid w:val="00AB1BFE"/>
    <w:rsid w:val="00AB1D7E"/>
    <w:rsid w:val="00AB2601"/>
    <w:rsid w:val="00AB28D3"/>
    <w:rsid w:val="00AB3161"/>
    <w:rsid w:val="00AB3C64"/>
    <w:rsid w:val="00AB547C"/>
    <w:rsid w:val="00AB5DB4"/>
    <w:rsid w:val="00AB65CF"/>
    <w:rsid w:val="00AB6A78"/>
    <w:rsid w:val="00AB6EF2"/>
    <w:rsid w:val="00AB7043"/>
    <w:rsid w:val="00AB734A"/>
    <w:rsid w:val="00AB7852"/>
    <w:rsid w:val="00AC11DE"/>
    <w:rsid w:val="00AC1B3C"/>
    <w:rsid w:val="00AC1C5B"/>
    <w:rsid w:val="00AC1E79"/>
    <w:rsid w:val="00AC32F0"/>
    <w:rsid w:val="00AC3334"/>
    <w:rsid w:val="00AC334B"/>
    <w:rsid w:val="00AC4913"/>
    <w:rsid w:val="00AC63EC"/>
    <w:rsid w:val="00AC65F8"/>
    <w:rsid w:val="00AC697E"/>
    <w:rsid w:val="00AC6A63"/>
    <w:rsid w:val="00AC7110"/>
    <w:rsid w:val="00AD0758"/>
    <w:rsid w:val="00AD20DC"/>
    <w:rsid w:val="00AD2E1F"/>
    <w:rsid w:val="00AD2ECB"/>
    <w:rsid w:val="00AD3B48"/>
    <w:rsid w:val="00AD4113"/>
    <w:rsid w:val="00AD50C2"/>
    <w:rsid w:val="00AD5444"/>
    <w:rsid w:val="00AD547B"/>
    <w:rsid w:val="00AD5AAF"/>
    <w:rsid w:val="00AD6D31"/>
    <w:rsid w:val="00AE1169"/>
    <w:rsid w:val="00AE1796"/>
    <w:rsid w:val="00AE1A1D"/>
    <w:rsid w:val="00AE1C63"/>
    <w:rsid w:val="00AE1CE4"/>
    <w:rsid w:val="00AE1FAB"/>
    <w:rsid w:val="00AE2EB6"/>
    <w:rsid w:val="00AE433B"/>
    <w:rsid w:val="00AE4358"/>
    <w:rsid w:val="00AE4D57"/>
    <w:rsid w:val="00AE50ED"/>
    <w:rsid w:val="00AE5CEA"/>
    <w:rsid w:val="00AE6447"/>
    <w:rsid w:val="00AE6A16"/>
    <w:rsid w:val="00AE77A4"/>
    <w:rsid w:val="00AE78C3"/>
    <w:rsid w:val="00AE7AF3"/>
    <w:rsid w:val="00AE7D7F"/>
    <w:rsid w:val="00AF01A8"/>
    <w:rsid w:val="00AF080B"/>
    <w:rsid w:val="00AF17C0"/>
    <w:rsid w:val="00AF296C"/>
    <w:rsid w:val="00AF2C35"/>
    <w:rsid w:val="00AF3C0B"/>
    <w:rsid w:val="00AF4B79"/>
    <w:rsid w:val="00AF4E47"/>
    <w:rsid w:val="00AF4FBD"/>
    <w:rsid w:val="00AF54FE"/>
    <w:rsid w:val="00AF7141"/>
    <w:rsid w:val="00AF741C"/>
    <w:rsid w:val="00AF7774"/>
    <w:rsid w:val="00B00D1A"/>
    <w:rsid w:val="00B010D2"/>
    <w:rsid w:val="00B01B4D"/>
    <w:rsid w:val="00B02940"/>
    <w:rsid w:val="00B03972"/>
    <w:rsid w:val="00B03B7A"/>
    <w:rsid w:val="00B03C5E"/>
    <w:rsid w:val="00B0486D"/>
    <w:rsid w:val="00B054EC"/>
    <w:rsid w:val="00B055DA"/>
    <w:rsid w:val="00B06D91"/>
    <w:rsid w:val="00B06F87"/>
    <w:rsid w:val="00B07DA6"/>
    <w:rsid w:val="00B1112A"/>
    <w:rsid w:val="00B115F5"/>
    <w:rsid w:val="00B11CEB"/>
    <w:rsid w:val="00B11DCA"/>
    <w:rsid w:val="00B12C2D"/>
    <w:rsid w:val="00B134FA"/>
    <w:rsid w:val="00B1372B"/>
    <w:rsid w:val="00B142D1"/>
    <w:rsid w:val="00B1454C"/>
    <w:rsid w:val="00B154CB"/>
    <w:rsid w:val="00B15500"/>
    <w:rsid w:val="00B16AA2"/>
    <w:rsid w:val="00B2008A"/>
    <w:rsid w:val="00B207B9"/>
    <w:rsid w:val="00B20FE3"/>
    <w:rsid w:val="00B22848"/>
    <w:rsid w:val="00B22D5D"/>
    <w:rsid w:val="00B241F1"/>
    <w:rsid w:val="00B24E27"/>
    <w:rsid w:val="00B25650"/>
    <w:rsid w:val="00B26D56"/>
    <w:rsid w:val="00B27509"/>
    <w:rsid w:val="00B277BE"/>
    <w:rsid w:val="00B302C7"/>
    <w:rsid w:val="00B30CBE"/>
    <w:rsid w:val="00B31277"/>
    <w:rsid w:val="00B31D7B"/>
    <w:rsid w:val="00B3203F"/>
    <w:rsid w:val="00B320CF"/>
    <w:rsid w:val="00B323C9"/>
    <w:rsid w:val="00B3266C"/>
    <w:rsid w:val="00B3342F"/>
    <w:rsid w:val="00B3394F"/>
    <w:rsid w:val="00B33F20"/>
    <w:rsid w:val="00B33F53"/>
    <w:rsid w:val="00B34671"/>
    <w:rsid w:val="00B3564F"/>
    <w:rsid w:val="00B3641C"/>
    <w:rsid w:val="00B364D0"/>
    <w:rsid w:val="00B36869"/>
    <w:rsid w:val="00B3733A"/>
    <w:rsid w:val="00B40BDB"/>
    <w:rsid w:val="00B40E51"/>
    <w:rsid w:val="00B419BD"/>
    <w:rsid w:val="00B42579"/>
    <w:rsid w:val="00B427B0"/>
    <w:rsid w:val="00B428AF"/>
    <w:rsid w:val="00B434B6"/>
    <w:rsid w:val="00B4376B"/>
    <w:rsid w:val="00B43BF1"/>
    <w:rsid w:val="00B43F83"/>
    <w:rsid w:val="00B44052"/>
    <w:rsid w:val="00B441F0"/>
    <w:rsid w:val="00B445E7"/>
    <w:rsid w:val="00B44ADC"/>
    <w:rsid w:val="00B4502B"/>
    <w:rsid w:val="00B457AF"/>
    <w:rsid w:val="00B46AED"/>
    <w:rsid w:val="00B478BC"/>
    <w:rsid w:val="00B47C77"/>
    <w:rsid w:val="00B500A8"/>
    <w:rsid w:val="00B504AB"/>
    <w:rsid w:val="00B50E08"/>
    <w:rsid w:val="00B51B69"/>
    <w:rsid w:val="00B52520"/>
    <w:rsid w:val="00B5287C"/>
    <w:rsid w:val="00B530A8"/>
    <w:rsid w:val="00B530C4"/>
    <w:rsid w:val="00B53649"/>
    <w:rsid w:val="00B54576"/>
    <w:rsid w:val="00B546D4"/>
    <w:rsid w:val="00B54F24"/>
    <w:rsid w:val="00B554B5"/>
    <w:rsid w:val="00B5674D"/>
    <w:rsid w:val="00B56802"/>
    <w:rsid w:val="00B5681E"/>
    <w:rsid w:val="00B57A8F"/>
    <w:rsid w:val="00B61025"/>
    <w:rsid w:val="00B6164C"/>
    <w:rsid w:val="00B62F88"/>
    <w:rsid w:val="00B63C96"/>
    <w:rsid w:val="00B640BC"/>
    <w:rsid w:val="00B64AC4"/>
    <w:rsid w:val="00B65D8E"/>
    <w:rsid w:val="00B71174"/>
    <w:rsid w:val="00B72497"/>
    <w:rsid w:val="00B724EE"/>
    <w:rsid w:val="00B727E5"/>
    <w:rsid w:val="00B72DD2"/>
    <w:rsid w:val="00B734BD"/>
    <w:rsid w:val="00B73DEF"/>
    <w:rsid w:val="00B74773"/>
    <w:rsid w:val="00B7487D"/>
    <w:rsid w:val="00B77253"/>
    <w:rsid w:val="00B800D5"/>
    <w:rsid w:val="00B808BD"/>
    <w:rsid w:val="00B80FA8"/>
    <w:rsid w:val="00B81053"/>
    <w:rsid w:val="00B82496"/>
    <w:rsid w:val="00B839D2"/>
    <w:rsid w:val="00B83DF7"/>
    <w:rsid w:val="00B844C4"/>
    <w:rsid w:val="00B85BAF"/>
    <w:rsid w:val="00B85EFC"/>
    <w:rsid w:val="00B865A3"/>
    <w:rsid w:val="00B86DC4"/>
    <w:rsid w:val="00B877A0"/>
    <w:rsid w:val="00B87E4D"/>
    <w:rsid w:val="00B90DE1"/>
    <w:rsid w:val="00B90F76"/>
    <w:rsid w:val="00B91658"/>
    <w:rsid w:val="00B92A2E"/>
    <w:rsid w:val="00B93A62"/>
    <w:rsid w:val="00B93AC6"/>
    <w:rsid w:val="00B94640"/>
    <w:rsid w:val="00B946B0"/>
    <w:rsid w:val="00B95336"/>
    <w:rsid w:val="00B9656E"/>
    <w:rsid w:val="00B96ADD"/>
    <w:rsid w:val="00B96DBA"/>
    <w:rsid w:val="00B97125"/>
    <w:rsid w:val="00B974A4"/>
    <w:rsid w:val="00B97E29"/>
    <w:rsid w:val="00BA0A3B"/>
    <w:rsid w:val="00BA0AB5"/>
    <w:rsid w:val="00BA16C0"/>
    <w:rsid w:val="00BA1AB2"/>
    <w:rsid w:val="00BA1BB0"/>
    <w:rsid w:val="00BA1FE1"/>
    <w:rsid w:val="00BA20B6"/>
    <w:rsid w:val="00BA2147"/>
    <w:rsid w:val="00BA23EE"/>
    <w:rsid w:val="00BA3723"/>
    <w:rsid w:val="00BA37FB"/>
    <w:rsid w:val="00BA3D18"/>
    <w:rsid w:val="00BA4354"/>
    <w:rsid w:val="00BA438B"/>
    <w:rsid w:val="00BA53E1"/>
    <w:rsid w:val="00BA5DA2"/>
    <w:rsid w:val="00BA7622"/>
    <w:rsid w:val="00BA77EF"/>
    <w:rsid w:val="00BA7BFF"/>
    <w:rsid w:val="00BB0133"/>
    <w:rsid w:val="00BB1468"/>
    <w:rsid w:val="00BB15BC"/>
    <w:rsid w:val="00BB1BAB"/>
    <w:rsid w:val="00BB1FE4"/>
    <w:rsid w:val="00BB2025"/>
    <w:rsid w:val="00BB2AC6"/>
    <w:rsid w:val="00BB2E13"/>
    <w:rsid w:val="00BB373F"/>
    <w:rsid w:val="00BB43A4"/>
    <w:rsid w:val="00BB494E"/>
    <w:rsid w:val="00BB4A6A"/>
    <w:rsid w:val="00BB4A6C"/>
    <w:rsid w:val="00BB4AFE"/>
    <w:rsid w:val="00BB51B8"/>
    <w:rsid w:val="00BB5AA7"/>
    <w:rsid w:val="00BB5D61"/>
    <w:rsid w:val="00BB6921"/>
    <w:rsid w:val="00BB6AB3"/>
    <w:rsid w:val="00BB7571"/>
    <w:rsid w:val="00BB796F"/>
    <w:rsid w:val="00BB7C8C"/>
    <w:rsid w:val="00BB7CBD"/>
    <w:rsid w:val="00BC0632"/>
    <w:rsid w:val="00BC13FB"/>
    <w:rsid w:val="00BC2200"/>
    <w:rsid w:val="00BC2D14"/>
    <w:rsid w:val="00BC2F6A"/>
    <w:rsid w:val="00BC3877"/>
    <w:rsid w:val="00BC4BA5"/>
    <w:rsid w:val="00BC4F30"/>
    <w:rsid w:val="00BC4F62"/>
    <w:rsid w:val="00BC51D3"/>
    <w:rsid w:val="00BC534C"/>
    <w:rsid w:val="00BC6088"/>
    <w:rsid w:val="00BC6975"/>
    <w:rsid w:val="00BC6B79"/>
    <w:rsid w:val="00BC7483"/>
    <w:rsid w:val="00BC78A1"/>
    <w:rsid w:val="00BD11BE"/>
    <w:rsid w:val="00BD1825"/>
    <w:rsid w:val="00BD1F33"/>
    <w:rsid w:val="00BD4036"/>
    <w:rsid w:val="00BD4CB4"/>
    <w:rsid w:val="00BD58E8"/>
    <w:rsid w:val="00BD6FC3"/>
    <w:rsid w:val="00BD7259"/>
    <w:rsid w:val="00BD7D61"/>
    <w:rsid w:val="00BE0189"/>
    <w:rsid w:val="00BE0368"/>
    <w:rsid w:val="00BE0580"/>
    <w:rsid w:val="00BE0BC5"/>
    <w:rsid w:val="00BE106E"/>
    <w:rsid w:val="00BE11F1"/>
    <w:rsid w:val="00BE2113"/>
    <w:rsid w:val="00BE2B26"/>
    <w:rsid w:val="00BE2B8E"/>
    <w:rsid w:val="00BE2DBA"/>
    <w:rsid w:val="00BE4A90"/>
    <w:rsid w:val="00BE4E3D"/>
    <w:rsid w:val="00BF12E1"/>
    <w:rsid w:val="00BF1593"/>
    <w:rsid w:val="00BF1AC6"/>
    <w:rsid w:val="00BF30F7"/>
    <w:rsid w:val="00BF4210"/>
    <w:rsid w:val="00BF42AB"/>
    <w:rsid w:val="00BF4DCF"/>
    <w:rsid w:val="00BF546D"/>
    <w:rsid w:val="00BF6131"/>
    <w:rsid w:val="00BF61D4"/>
    <w:rsid w:val="00BF6287"/>
    <w:rsid w:val="00BF63D9"/>
    <w:rsid w:val="00BF7D1B"/>
    <w:rsid w:val="00C00884"/>
    <w:rsid w:val="00C0101D"/>
    <w:rsid w:val="00C01787"/>
    <w:rsid w:val="00C02178"/>
    <w:rsid w:val="00C024DC"/>
    <w:rsid w:val="00C02D83"/>
    <w:rsid w:val="00C02EC5"/>
    <w:rsid w:val="00C0353C"/>
    <w:rsid w:val="00C03994"/>
    <w:rsid w:val="00C03AF1"/>
    <w:rsid w:val="00C04358"/>
    <w:rsid w:val="00C05303"/>
    <w:rsid w:val="00C054D0"/>
    <w:rsid w:val="00C05AE6"/>
    <w:rsid w:val="00C05CA2"/>
    <w:rsid w:val="00C05F28"/>
    <w:rsid w:val="00C06290"/>
    <w:rsid w:val="00C06746"/>
    <w:rsid w:val="00C06A34"/>
    <w:rsid w:val="00C0701B"/>
    <w:rsid w:val="00C07043"/>
    <w:rsid w:val="00C073EE"/>
    <w:rsid w:val="00C11552"/>
    <w:rsid w:val="00C118C4"/>
    <w:rsid w:val="00C11C6B"/>
    <w:rsid w:val="00C124A9"/>
    <w:rsid w:val="00C140E1"/>
    <w:rsid w:val="00C14BAC"/>
    <w:rsid w:val="00C14EB3"/>
    <w:rsid w:val="00C179FB"/>
    <w:rsid w:val="00C17CFB"/>
    <w:rsid w:val="00C20F52"/>
    <w:rsid w:val="00C210BA"/>
    <w:rsid w:val="00C216BE"/>
    <w:rsid w:val="00C2223A"/>
    <w:rsid w:val="00C22596"/>
    <w:rsid w:val="00C2274D"/>
    <w:rsid w:val="00C2304C"/>
    <w:rsid w:val="00C23186"/>
    <w:rsid w:val="00C245F3"/>
    <w:rsid w:val="00C24EBD"/>
    <w:rsid w:val="00C26350"/>
    <w:rsid w:val="00C27B5C"/>
    <w:rsid w:val="00C30A35"/>
    <w:rsid w:val="00C30CCE"/>
    <w:rsid w:val="00C31131"/>
    <w:rsid w:val="00C31215"/>
    <w:rsid w:val="00C319DA"/>
    <w:rsid w:val="00C32B05"/>
    <w:rsid w:val="00C32E68"/>
    <w:rsid w:val="00C33042"/>
    <w:rsid w:val="00C3458A"/>
    <w:rsid w:val="00C356CD"/>
    <w:rsid w:val="00C357F4"/>
    <w:rsid w:val="00C35B62"/>
    <w:rsid w:val="00C378A2"/>
    <w:rsid w:val="00C37A5B"/>
    <w:rsid w:val="00C40C4D"/>
    <w:rsid w:val="00C40C84"/>
    <w:rsid w:val="00C4145C"/>
    <w:rsid w:val="00C414AA"/>
    <w:rsid w:val="00C414B0"/>
    <w:rsid w:val="00C42697"/>
    <w:rsid w:val="00C433FF"/>
    <w:rsid w:val="00C43490"/>
    <w:rsid w:val="00C455A9"/>
    <w:rsid w:val="00C45AF4"/>
    <w:rsid w:val="00C47AA0"/>
    <w:rsid w:val="00C50186"/>
    <w:rsid w:val="00C50563"/>
    <w:rsid w:val="00C507AA"/>
    <w:rsid w:val="00C51518"/>
    <w:rsid w:val="00C53C13"/>
    <w:rsid w:val="00C53D05"/>
    <w:rsid w:val="00C54DF6"/>
    <w:rsid w:val="00C55985"/>
    <w:rsid w:val="00C57B1A"/>
    <w:rsid w:val="00C57BCB"/>
    <w:rsid w:val="00C60258"/>
    <w:rsid w:val="00C609B6"/>
    <w:rsid w:val="00C61147"/>
    <w:rsid w:val="00C615FC"/>
    <w:rsid w:val="00C619B2"/>
    <w:rsid w:val="00C61CE6"/>
    <w:rsid w:val="00C61E62"/>
    <w:rsid w:val="00C62129"/>
    <w:rsid w:val="00C639B1"/>
    <w:rsid w:val="00C63CE7"/>
    <w:rsid w:val="00C641A7"/>
    <w:rsid w:val="00C6449B"/>
    <w:rsid w:val="00C64AFE"/>
    <w:rsid w:val="00C65223"/>
    <w:rsid w:val="00C65679"/>
    <w:rsid w:val="00C658A7"/>
    <w:rsid w:val="00C6615E"/>
    <w:rsid w:val="00C6698F"/>
    <w:rsid w:val="00C66F8A"/>
    <w:rsid w:val="00C670C8"/>
    <w:rsid w:val="00C67FBB"/>
    <w:rsid w:val="00C7049A"/>
    <w:rsid w:val="00C720D4"/>
    <w:rsid w:val="00C725EE"/>
    <w:rsid w:val="00C748B5"/>
    <w:rsid w:val="00C7494B"/>
    <w:rsid w:val="00C74AED"/>
    <w:rsid w:val="00C763B4"/>
    <w:rsid w:val="00C76A18"/>
    <w:rsid w:val="00C76BE4"/>
    <w:rsid w:val="00C77426"/>
    <w:rsid w:val="00C7745D"/>
    <w:rsid w:val="00C7755C"/>
    <w:rsid w:val="00C8002B"/>
    <w:rsid w:val="00C803AA"/>
    <w:rsid w:val="00C80834"/>
    <w:rsid w:val="00C8126C"/>
    <w:rsid w:val="00C8128E"/>
    <w:rsid w:val="00C8137B"/>
    <w:rsid w:val="00C819F4"/>
    <w:rsid w:val="00C81B6F"/>
    <w:rsid w:val="00C820D6"/>
    <w:rsid w:val="00C82AE6"/>
    <w:rsid w:val="00C83486"/>
    <w:rsid w:val="00C8351E"/>
    <w:rsid w:val="00C849E7"/>
    <w:rsid w:val="00C85451"/>
    <w:rsid w:val="00C8640C"/>
    <w:rsid w:val="00C8685F"/>
    <w:rsid w:val="00C87F91"/>
    <w:rsid w:val="00C90201"/>
    <w:rsid w:val="00C90206"/>
    <w:rsid w:val="00C915A2"/>
    <w:rsid w:val="00C91B4E"/>
    <w:rsid w:val="00C9325B"/>
    <w:rsid w:val="00C93FD0"/>
    <w:rsid w:val="00C943DD"/>
    <w:rsid w:val="00C945C1"/>
    <w:rsid w:val="00C94CE8"/>
    <w:rsid w:val="00C95944"/>
    <w:rsid w:val="00C95A30"/>
    <w:rsid w:val="00C95DBD"/>
    <w:rsid w:val="00C963A8"/>
    <w:rsid w:val="00C96E5C"/>
    <w:rsid w:val="00C970B1"/>
    <w:rsid w:val="00CA0495"/>
    <w:rsid w:val="00CA058C"/>
    <w:rsid w:val="00CA195A"/>
    <w:rsid w:val="00CA2949"/>
    <w:rsid w:val="00CA34A0"/>
    <w:rsid w:val="00CA3695"/>
    <w:rsid w:val="00CA3E20"/>
    <w:rsid w:val="00CA4A37"/>
    <w:rsid w:val="00CA4D60"/>
    <w:rsid w:val="00CA61C8"/>
    <w:rsid w:val="00CA6E30"/>
    <w:rsid w:val="00CA70EF"/>
    <w:rsid w:val="00CA736B"/>
    <w:rsid w:val="00CA75C4"/>
    <w:rsid w:val="00CA7C9F"/>
    <w:rsid w:val="00CB148D"/>
    <w:rsid w:val="00CB2BBE"/>
    <w:rsid w:val="00CB371F"/>
    <w:rsid w:val="00CB3BFC"/>
    <w:rsid w:val="00CB44F7"/>
    <w:rsid w:val="00CB4A75"/>
    <w:rsid w:val="00CB510F"/>
    <w:rsid w:val="00CB526C"/>
    <w:rsid w:val="00CB5291"/>
    <w:rsid w:val="00CB5378"/>
    <w:rsid w:val="00CB5441"/>
    <w:rsid w:val="00CB552C"/>
    <w:rsid w:val="00CB62D1"/>
    <w:rsid w:val="00CB67E5"/>
    <w:rsid w:val="00CB6BC6"/>
    <w:rsid w:val="00CB6D62"/>
    <w:rsid w:val="00CB6F3B"/>
    <w:rsid w:val="00CB7980"/>
    <w:rsid w:val="00CB7E37"/>
    <w:rsid w:val="00CC0112"/>
    <w:rsid w:val="00CC04B9"/>
    <w:rsid w:val="00CC04FD"/>
    <w:rsid w:val="00CC12E9"/>
    <w:rsid w:val="00CC195D"/>
    <w:rsid w:val="00CC1C25"/>
    <w:rsid w:val="00CC200B"/>
    <w:rsid w:val="00CC2C4D"/>
    <w:rsid w:val="00CC2CCB"/>
    <w:rsid w:val="00CC3D11"/>
    <w:rsid w:val="00CC4372"/>
    <w:rsid w:val="00CC5289"/>
    <w:rsid w:val="00CC5F7A"/>
    <w:rsid w:val="00CC61F6"/>
    <w:rsid w:val="00CC64EF"/>
    <w:rsid w:val="00CC6752"/>
    <w:rsid w:val="00CD11C1"/>
    <w:rsid w:val="00CD1775"/>
    <w:rsid w:val="00CD1A89"/>
    <w:rsid w:val="00CD1E33"/>
    <w:rsid w:val="00CD280F"/>
    <w:rsid w:val="00CD2917"/>
    <w:rsid w:val="00CD56A5"/>
    <w:rsid w:val="00CD5AA4"/>
    <w:rsid w:val="00CD5E6D"/>
    <w:rsid w:val="00CD66AB"/>
    <w:rsid w:val="00CD69A8"/>
    <w:rsid w:val="00CD757A"/>
    <w:rsid w:val="00CD7AE4"/>
    <w:rsid w:val="00CE2B90"/>
    <w:rsid w:val="00CE3407"/>
    <w:rsid w:val="00CE3762"/>
    <w:rsid w:val="00CE3C2A"/>
    <w:rsid w:val="00CE4AC5"/>
    <w:rsid w:val="00CE4E9C"/>
    <w:rsid w:val="00CE4F99"/>
    <w:rsid w:val="00CE52D8"/>
    <w:rsid w:val="00CE6E73"/>
    <w:rsid w:val="00CF0104"/>
    <w:rsid w:val="00CF11E8"/>
    <w:rsid w:val="00CF1F35"/>
    <w:rsid w:val="00CF20F5"/>
    <w:rsid w:val="00CF272A"/>
    <w:rsid w:val="00CF490A"/>
    <w:rsid w:val="00CF49FC"/>
    <w:rsid w:val="00CF4DB7"/>
    <w:rsid w:val="00CF5ACB"/>
    <w:rsid w:val="00CF612D"/>
    <w:rsid w:val="00CF769D"/>
    <w:rsid w:val="00D00D89"/>
    <w:rsid w:val="00D026FC"/>
    <w:rsid w:val="00D02B77"/>
    <w:rsid w:val="00D02F27"/>
    <w:rsid w:val="00D03187"/>
    <w:rsid w:val="00D040CB"/>
    <w:rsid w:val="00D04213"/>
    <w:rsid w:val="00D049E1"/>
    <w:rsid w:val="00D04A1B"/>
    <w:rsid w:val="00D04D15"/>
    <w:rsid w:val="00D0531C"/>
    <w:rsid w:val="00D05D62"/>
    <w:rsid w:val="00D0671B"/>
    <w:rsid w:val="00D0764E"/>
    <w:rsid w:val="00D07651"/>
    <w:rsid w:val="00D079C7"/>
    <w:rsid w:val="00D07B0F"/>
    <w:rsid w:val="00D11954"/>
    <w:rsid w:val="00D138C8"/>
    <w:rsid w:val="00D14317"/>
    <w:rsid w:val="00D14560"/>
    <w:rsid w:val="00D1491A"/>
    <w:rsid w:val="00D14E0E"/>
    <w:rsid w:val="00D14F83"/>
    <w:rsid w:val="00D151A4"/>
    <w:rsid w:val="00D15D78"/>
    <w:rsid w:val="00D166DB"/>
    <w:rsid w:val="00D1759E"/>
    <w:rsid w:val="00D17733"/>
    <w:rsid w:val="00D21B3D"/>
    <w:rsid w:val="00D21CE9"/>
    <w:rsid w:val="00D22712"/>
    <w:rsid w:val="00D231B9"/>
    <w:rsid w:val="00D24259"/>
    <w:rsid w:val="00D2484F"/>
    <w:rsid w:val="00D2495A"/>
    <w:rsid w:val="00D24994"/>
    <w:rsid w:val="00D24A07"/>
    <w:rsid w:val="00D24DBE"/>
    <w:rsid w:val="00D2566F"/>
    <w:rsid w:val="00D2677E"/>
    <w:rsid w:val="00D30575"/>
    <w:rsid w:val="00D30A9B"/>
    <w:rsid w:val="00D3111E"/>
    <w:rsid w:val="00D33A31"/>
    <w:rsid w:val="00D33ACC"/>
    <w:rsid w:val="00D34028"/>
    <w:rsid w:val="00D369DA"/>
    <w:rsid w:val="00D36A00"/>
    <w:rsid w:val="00D36BE0"/>
    <w:rsid w:val="00D3737E"/>
    <w:rsid w:val="00D374C0"/>
    <w:rsid w:val="00D37A0A"/>
    <w:rsid w:val="00D37A63"/>
    <w:rsid w:val="00D414A0"/>
    <w:rsid w:val="00D4163B"/>
    <w:rsid w:val="00D41702"/>
    <w:rsid w:val="00D4256E"/>
    <w:rsid w:val="00D42989"/>
    <w:rsid w:val="00D42D7F"/>
    <w:rsid w:val="00D42F18"/>
    <w:rsid w:val="00D437F0"/>
    <w:rsid w:val="00D4486C"/>
    <w:rsid w:val="00D44A98"/>
    <w:rsid w:val="00D450BE"/>
    <w:rsid w:val="00D456BC"/>
    <w:rsid w:val="00D45EA1"/>
    <w:rsid w:val="00D45F1B"/>
    <w:rsid w:val="00D46DD2"/>
    <w:rsid w:val="00D50085"/>
    <w:rsid w:val="00D50BB7"/>
    <w:rsid w:val="00D51FFC"/>
    <w:rsid w:val="00D52038"/>
    <w:rsid w:val="00D526DA"/>
    <w:rsid w:val="00D527C2"/>
    <w:rsid w:val="00D52E17"/>
    <w:rsid w:val="00D53965"/>
    <w:rsid w:val="00D53B6D"/>
    <w:rsid w:val="00D53D69"/>
    <w:rsid w:val="00D53DA1"/>
    <w:rsid w:val="00D54990"/>
    <w:rsid w:val="00D55115"/>
    <w:rsid w:val="00D554F4"/>
    <w:rsid w:val="00D556F6"/>
    <w:rsid w:val="00D55B1B"/>
    <w:rsid w:val="00D55FDC"/>
    <w:rsid w:val="00D56BB9"/>
    <w:rsid w:val="00D56E38"/>
    <w:rsid w:val="00D5766C"/>
    <w:rsid w:val="00D607E0"/>
    <w:rsid w:val="00D612EE"/>
    <w:rsid w:val="00D61549"/>
    <w:rsid w:val="00D615AD"/>
    <w:rsid w:val="00D62657"/>
    <w:rsid w:val="00D62771"/>
    <w:rsid w:val="00D628F6"/>
    <w:rsid w:val="00D62939"/>
    <w:rsid w:val="00D63559"/>
    <w:rsid w:val="00D64E97"/>
    <w:rsid w:val="00D67671"/>
    <w:rsid w:val="00D67793"/>
    <w:rsid w:val="00D71112"/>
    <w:rsid w:val="00D725CA"/>
    <w:rsid w:val="00D72664"/>
    <w:rsid w:val="00D74F7C"/>
    <w:rsid w:val="00D75CA4"/>
    <w:rsid w:val="00D76CD8"/>
    <w:rsid w:val="00D774A8"/>
    <w:rsid w:val="00D775C6"/>
    <w:rsid w:val="00D805A4"/>
    <w:rsid w:val="00D8143A"/>
    <w:rsid w:val="00D81937"/>
    <w:rsid w:val="00D81A8A"/>
    <w:rsid w:val="00D82887"/>
    <w:rsid w:val="00D82CB6"/>
    <w:rsid w:val="00D82D79"/>
    <w:rsid w:val="00D8394F"/>
    <w:rsid w:val="00D84783"/>
    <w:rsid w:val="00D84E0A"/>
    <w:rsid w:val="00D84E1A"/>
    <w:rsid w:val="00D86806"/>
    <w:rsid w:val="00D87D3B"/>
    <w:rsid w:val="00D90013"/>
    <w:rsid w:val="00D90678"/>
    <w:rsid w:val="00D90E3D"/>
    <w:rsid w:val="00D91390"/>
    <w:rsid w:val="00D91B44"/>
    <w:rsid w:val="00D91B91"/>
    <w:rsid w:val="00D91C0A"/>
    <w:rsid w:val="00D92F67"/>
    <w:rsid w:val="00D9338E"/>
    <w:rsid w:val="00D94A1C"/>
    <w:rsid w:val="00D951A5"/>
    <w:rsid w:val="00D95612"/>
    <w:rsid w:val="00D9575A"/>
    <w:rsid w:val="00D96EBE"/>
    <w:rsid w:val="00D9720F"/>
    <w:rsid w:val="00D9721B"/>
    <w:rsid w:val="00D974B2"/>
    <w:rsid w:val="00DA00B6"/>
    <w:rsid w:val="00DA18A0"/>
    <w:rsid w:val="00DA1D37"/>
    <w:rsid w:val="00DA1D89"/>
    <w:rsid w:val="00DA23E7"/>
    <w:rsid w:val="00DA28B6"/>
    <w:rsid w:val="00DA2C07"/>
    <w:rsid w:val="00DA2D13"/>
    <w:rsid w:val="00DA54FF"/>
    <w:rsid w:val="00DA5AA3"/>
    <w:rsid w:val="00DA629A"/>
    <w:rsid w:val="00DA6672"/>
    <w:rsid w:val="00DA73DE"/>
    <w:rsid w:val="00DA7582"/>
    <w:rsid w:val="00DA7A63"/>
    <w:rsid w:val="00DB0101"/>
    <w:rsid w:val="00DB063C"/>
    <w:rsid w:val="00DB0AD2"/>
    <w:rsid w:val="00DB1C1D"/>
    <w:rsid w:val="00DB1CCA"/>
    <w:rsid w:val="00DB1FDC"/>
    <w:rsid w:val="00DB20E8"/>
    <w:rsid w:val="00DB247C"/>
    <w:rsid w:val="00DB261E"/>
    <w:rsid w:val="00DB2A1F"/>
    <w:rsid w:val="00DB4386"/>
    <w:rsid w:val="00DB4DAC"/>
    <w:rsid w:val="00DB5185"/>
    <w:rsid w:val="00DB567A"/>
    <w:rsid w:val="00DB57BD"/>
    <w:rsid w:val="00DB71A8"/>
    <w:rsid w:val="00DC0458"/>
    <w:rsid w:val="00DC07CD"/>
    <w:rsid w:val="00DC30F4"/>
    <w:rsid w:val="00DC32D0"/>
    <w:rsid w:val="00DC3917"/>
    <w:rsid w:val="00DC4A30"/>
    <w:rsid w:val="00DC5220"/>
    <w:rsid w:val="00DC62C8"/>
    <w:rsid w:val="00DC7BBA"/>
    <w:rsid w:val="00DC7BD1"/>
    <w:rsid w:val="00DC7C54"/>
    <w:rsid w:val="00DD0000"/>
    <w:rsid w:val="00DD0E5B"/>
    <w:rsid w:val="00DD260A"/>
    <w:rsid w:val="00DD29DF"/>
    <w:rsid w:val="00DD2EEC"/>
    <w:rsid w:val="00DD2FE3"/>
    <w:rsid w:val="00DD334F"/>
    <w:rsid w:val="00DD3B88"/>
    <w:rsid w:val="00DD4773"/>
    <w:rsid w:val="00DD48C3"/>
    <w:rsid w:val="00DD499A"/>
    <w:rsid w:val="00DD5140"/>
    <w:rsid w:val="00DD5156"/>
    <w:rsid w:val="00DD6411"/>
    <w:rsid w:val="00DD681E"/>
    <w:rsid w:val="00DE01B5"/>
    <w:rsid w:val="00DE0499"/>
    <w:rsid w:val="00DE0945"/>
    <w:rsid w:val="00DE09C5"/>
    <w:rsid w:val="00DE1C11"/>
    <w:rsid w:val="00DE2217"/>
    <w:rsid w:val="00DE2975"/>
    <w:rsid w:val="00DE2B9E"/>
    <w:rsid w:val="00DE3534"/>
    <w:rsid w:val="00DE3CDC"/>
    <w:rsid w:val="00DE4007"/>
    <w:rsid w:val="00DE47F6"/>
    <w:rsid w:val="00DE5D3A"/>
    <w:rsid w:val="00DE6304"/>
    <w:rsid w:val="00DE67AB"/>
    <w:rsid w:val="00DE69D9"/>
    <w:rsid w:val="00DE6E51"/>
    <w:rsid w:val="00DE6F16"/>
    <w:rsid w:val="00DE7479"/>
    <w:rsid w:val="00DE760F"/>
    <w:rsid w:val="00DE7816"/>
    <w:rsid w:val="00DF049E"/>
    <w:rsid w:val="00DF05FC"/>
    <w:rsid w:val="00DF1430"/>
    <w:rsid w:val="00DF14B6"/>
    <w:rsid w:val="00DF1930"/>
    <w:rsid w:val="00DF20AA"/>
    <w:rsid w:val="00DF2564"/>
    <w:rsid w:val="00DF3D68"/>
    <w:rsid w:val="00DF4056"/>
    <w:rsid w:val="00DF424C"/>
    <w:rsid w:val="00DF5651"/>
    <w:rsid w:val="00DF5DBF"/>
    <w:rsid w:val="00DF673E"/>
    <w:rsid w:val="00DF74D3"/>
    <w:rsid w:val="00E0000A"/>
    <w:rsid w:val="00E00154"/>
    <w:rsid w:val="00E00359"/>
    <w:rsid w:val="00E01710"/>
    <w:rsid w:val="00E019FC"/>
    <w:rsid w:val="00E02A63"/>
    <w:rsid w:val="00E034DD"/>
    <w:rsid w:val="00E039FE"/>
    <w:rsid w:val="00E04213"/>
    <w:rsid w:val="00E04EE0"/>
    <w:rsid w:val="00E04F6C"/>
    <w:rsid w:val="00E05B4A"/>
    <w:rsid w:val="00E06DAB"/>
    <w:rsid w:val="00E06DAF"/>
    <w:rsid w:val="00E077BD"/>
    <w:rsid w:val="00E07A9E"/>
    <w:rsid w:val="00E1050E"/>
    <w:rsid w:val="00E115E0"/>
    <w:rsid w:val="00E12136"/>
    <w:rsid w:val="00E1236F"/>
    <w:rsid w:val="00E134FF"/>
    <w:rsid w:val="00E13D6F"/>
    <w:rsid w:val="00E13DCA"/>
    <w:rsid w:val="00E14BCD"/>
    <w:rsid w:val="00E1544C"/>
    <w:rsid w:val="00E1583D"/>
    <w:rsid w:val="00E16306"/>
    <w:rsid w:val="00E16898"/>
    <w:rsid w:val="00E171F3"/>
    <w:rsid w:val="00E174B8"/>
    <w:rsid w:val="00E20DD6"/>
    <w:rsid w:val="00E212C9"/>
    <w:rsid w:val="00E21887"/>
    <w:rsid w:val="00E21F05"/>
    <w:rsid w:val="00E2223C"/>
    <w:rsid w:val="00E24463"/>
    <w:rsid w:val="00E2496B"/>
    <w:rsid w:val="00E25102"/>
    <w:rsid w:val="00E25316"/>
    <w:rsid w:val="00E25C71"/>
    <w:rsid w:val="00E25D71"/>
    <w:rsid w:val="00E260D4"/>
    <w:rsid w:val="00E2625C"/>
    <w:rsid w:val="00E266D6"/>
    <w:rsid w:val="00E2670B"/>
    <w:rsid w:val="00E268B9"/>
    <w:rsid w:val="00E2766F"/>
    <w:rsid w:val="00E27C25"/>
    <w:rsid w:val="00E30622"/>
    <w:rsid w:val="00E31238"/>
    <w:rsid w:val="00E319C0"/>
    <w:rsid w:val="00E32023"/>
    <w:rsid w:val="00E32321"/>
    <w:rsid w:val="00E326F1"/>
    <w:rsid w:val="00E32DD7"/>
    <w:rsid w:val="00E32E3C"/>
    <w:rsid w:val="00E33AF2"/>
    <w:rsid w:val="00E34741"/>
    <w:rsid w:val="00E34F61"/>
    <w:rsid w:val="00E35FDC"/>
    <w:rsid w:val="00E360E9"/>
    <w:rsid w:val="00E3679A"/>
    <w:rsid w:val="00E367C3"/>
    <w:rsid w:val="00E369E4"/>
    <w:rsid w:val="00E36B37"/>
    <w:rsid w:val="00E36BA4"/>
    <w:rsid w:val="00E36D15"/>
    <w:rsid w:val="00E36F11"/>
    <w:rsid w:val="00E406EE"/>
    <w:rsid w:val="00E4128D"/>
    <w:rsid w:val="00E41BC8"/>
    <w:rsid w:val="00E42F69"/>
    <w:rsid w:val="00E43516"/>
    <w:rsid w:val="00E43C74"/>
    <w:rsid w:val="00E43DA2"/>
    <w:rsid w:val="00E4446D"/>
    <w:rsid w:val="00E448C1"/>
    <w:rsid w:val="00E45773"/>
    <w:rsid w:val="00E4731A"/>
    <w:rsid w:val="00E47E45"/>
    <w:rsid w:val="00E50106"/>
    <w:rsid w:val="00E50289"/>
    <w:rsid w:val="00E50A47"/>
    <w:rsid w:val="00E51A15"/>
    <w:rsid w:val="00E53561"/>
    <w:rsid w:val="00E535CE"/>
    <w:rsid w:val="00E542B6"/>
    <w:rsid w:val="00E5480A"/>
    <w:rsid w:val="00E56BAD"/>
    <w:rsid w:val="00E57933"/>
    <w:rsid w:val="00E604C2"/>
    <w:rsid w:val="00E60874"/>
    <w:rsid w:val="00E60B17"/>
    <w:rsid w:val="00E6267A"/>
    <w:rsid w:val="00E62FDE"/>
    <w:rsid w:val="00E63222"/>
    <w:rsid w:val="00E636C3"/>
    <w:rsid w:val="00E64638"/>
    <w:rsid w:val="00E646FE"/>
    <w:rsid w:val="00E65802"/>
    <w:rsid w:val="00E65A5B"/>
    <w:rsid w:val="00E65CAF"/>
    <w:rsid w:val="00E66B42"/>
    <w:rsid w:val="00E704E7"/>
    <w:rsid w:val="00E73298"/>
    <w:rsid w:val="00E73CDD"/>
    <w:rsid w:val="00E75026"/>
    <w:rsid w:val="00E75450"/>
    <w:rsid w:val="00E75EE8"/>
    <w:rsid w:val="00E76B8F"/>
    <w:rsid w:val="00E775B5"/>
    <w:rsid w:val="00E77A7B"/>
    <w:rsid w:val="00E77CE0"/>
    <w:rsid w:val="00E80776"/>
    <w:rsid w:val="00E80A7D"/>
    <w:rsid w:val="00E81838"/>
    <w:rsid w:val="00E819A1"/>
    <w:rsid w:val="00E81BC3"/>
    <w:rsid w:val="00E82150"/>
    <w:rsid w:val="00E8269E"/>
    <w:rsid w:val="00E83A21"/>
    <w:rsid w:val="00E84833"/>
    <w:rsid w:val="00E84D23"/>
    <w:rsid w:val="00E85107"/>
    <w:rsid w:val="00E851B8"/>
    <w:rsid w:val="00E86700"/>
    <w:rsid w:val="00E8694C"/>
    <w:rsid w:val="00E86B72"/>
    <w:rsid w:val="00E86BC0"/>
    <w:rsid w:val="00E86FE6"/>
    <w:rsid w:val="00E87789"/>
    <w:rsid w:val="00E87EAB"/>
    <w:rsid w:val="00E9143C"/>
    <w:rsid w:val="00E91B15"/>
    <w:rsid w:val="00E9248C"/>
    <w:rsid w:val="00E93070"/>
    <w:rsid w:val="00E931EC"/>
    <w:rsid w:val="00E93770"/>
    <w:rsid w:val="00E944EF"/>
    <w:rsid w:val="00E94665"/>
    <w:rsid w:val="00E9513C"/>
    <w:rsid w:val="00E95333"/>
    <w:rsid w:val="00E95BBB"/>
    <w:rsid w:val="00E95BF9"/>
    <w:rsid w:val="00E96293"/>
    <w:rsid w:val="00E9798E"/>
    <w:rsid w:val="00E97F23"/>
    <w:rsid w:val="00EA0B3D"/>
    <w:rsid w:val="00EA12DF"/>
    <w:rsid w:val="00EA1BED"/>
    <w:rsid w:val="00EA2492"/>
    <w:rsid w:val="00EA296E"/>
    <w:rsid w:val="00EA2DC7"/>
    <w:rsid w:val="00EA30BE"/>
    <w:rsid w:val="00EA3EA6"/>
    <w:rsid w:val="00EA4453"/>
    <w:rsid w:val="00EA44CF"/>
    <w:rsid w:val="00EA487F"/>
    <w:rsid w:val="00EA72A7"/>
    <w:rsid w:val="00EA7487"/>
    <w:rsid w:val="00EA7A7A"/>
    <w:rsid w:val="00EA7D7C"/>
    <w:rsid w:val="00EB2597"/>
    <w:rsid w:val="00EB34CB"/>
    <w:rsid w:val="00EB3930"/>
    <w:rsid w:val="00EB3F03"/>
    <w:rsid w:val="00EB462A"/>
    <w:rsid w:val="00EB50FA"/>
    <w:rsid w:val="00EB5855"/>
    <w:rsid w:val="00EB61C1"/>
    <w:rsid w:val="00EB7080"/>
    <w:rsid w:val="00EB74B3"/>
    <w:rsid w:val="00EB7A99"/>
    <w:rsid w:val="00EC21B1"/>
    <w:rsid w:val="00EC2781"/>
    <w:rsid w:val="00EC298C"/>
    <w:rsid w:val="00EC29CF"/>
    <w:rsid w:val="00EC2CC6"/>
    <w:rsid w:val="00EC31C3"/>
    <w:rsid w:val="00EC3A72"/>
    <w:rsid w:val="00EC3C3F"/>
    <w:rsid w:val="00EC4086"/>
    <w:rsid w:val="00EC5ADB"/>
    <w:rsid w:val="00EC610A"/>
    <w:rsid w:val="00EC61F4"/>
    <w:rsid w:val="00EC7065"/>
    <w:rsid w:val="00ED09CC"/>
    <w:rsid w:val="00ED259E"/>
    <w:rsid w:val="00ED26AB"/>
    <w:rsid w:val="00ED2925"/>
    <w:rsid w:val="00ED2A96"/>
    <w:rsid w:val="00ED3BB3"/>
    <w:rsid w:val="00ED3DA0"/>
    <w:rsid w:val="00ED4531"/>
    <w:rsid w:val="00ED4750"/>
    <w:rsid w:val="00ED4DC0"/>
    <w:rsid w:val="00ED50BB"/>
    <w:rsid w:val="00ED72F6"/>
    <w:rsid w:val="00EE0261"/>
    <w:rsid w:val="00EE26CA"/>
    <w:rsid w:val="00EE28DE"/>
    <w:rsid w:val="00EE2AF5"/>
    <w:rsid w:val="00EE3A7C"/>
    <w:rsid w:val="00EE48D0"/>
    <w:rsid w:val="00EE53A6"/>
    <w:rsid w:val="00EE6035"/>
    <w:rsid w:val="00EE73DC"/>
    <w:rsid w:val="00EE771B"/>
    <w:rsid w:val="00EF03B6"/>
    <w:rsid w:val="00EF0C19"/>
    <w:rsid w:val="00EF1317"/>
    <w:rsid w:val="00EF29E1"/>
    <w:rsid w:val="00EF2E48"/>
    <w:rsid w:val="00EF3E3F"/>
    <w:rsid w:val="00EF403B"/>
    <w:rsid w:val="00EF43BD"/>
    <w:rsid w:val="00EF4D7E"/>
    <w:rsid w:val="00EF59F6"/>
    <w:rsid w:val="00EF605E"/>
    <w:rsid w:val="00EF679C"/>
    <w:rsid w:val="00EF687F"/>
    <w:rsid w:val="00EF6A78"/>
    <w:rsid w:val="00EF6F75"/>
    <w:rsid w:val="00EF792C"/>
    <w:rsid w:val="00EF7957"/>
    <w:rsid w:val="00EF7C73"/>
    <w:rsid w:val="00F0056A"/>
    <w:rsid w:val="00F00E02"/>
    <w:rsid w:val="00F00E3D"/>
    <w:rsid w:val="00F019B7"/>
    <w:rsid w:val="00F020AA"/>
    <w:rsid w:val="00F024C0"/>
    <w:rsid w:val="00F02525"/>
    <w:rsid w:val="00F02838"/>
    <w:rsid w:val="00F03967"/>
    <w:rsid w:val="00F04330"/>
    <w:rsid w:val="00F04DF6"/>
    <w:rsid w:val="00F04F24"/>
    <w:rsid w:val="00F064D6"/>
    <w:rsid w:val="00F0796B"/>
    <w:rsid w:val="00F07D60"/>
    <w:rsid w:val="00F10E2C"/>
    <w:rsid w:val="00F119B2"/>
    <w:rsid w:val="00F11BDE"/>
    <w:rsid w:val="00F122DA"/>
    <w:rsid w:val="00F12BF9"/>
    <w:rsid w:val="00F12F95"/>
    <w:rsid w:val="00F142C4"/>
    <w:rsid w:val="00F142F1"/>
    <w:rsid w:val="00F14A51"/>
    <w:rsid w:val="00F15B17"/>
    <w:rsid w:val="00F1601C"/>
    <w:rsid w:val="00F16D0E"/>
    <w:rsid w:val="00F1769C"/>
    <w:rsid w:val="00F17DB7"/>
    <w:rsid w:val="00F205F2"/>
    <w:rsid w:val="00F21413"/>
    <w:rsid w:val="00F214EA"/>
    <w:rsid w:val="00F21583"/>
    <w:rsid w:val="00F21F8F"/>
    <w:rsid w:val="00F22758"/>
    <w:rsid w:val="00F233C6"/>
    <w:rsid w:val="00F234FE"/>
    <w:rsid w:val="00F236AB"/>
    <w:rsid w:val="00F24A65"/>
    <w:rsid w:val="00F24A8A"/>
    <w:rsid w:val="00F24CEA"/>
    <w:rsid w:val="00F260E7"/>
    <w:rsid w:val="00F26171"/>
    <w:rsid w:val="00F26198"/>
    <w:rsid w:val="00F26C46"/>
    <w:rsid w:val="00F26C83"/>
    <w:rsid w:val="00F271AA"/>
    <w:rsid w:val="00F27D69"/>
    <w:rsid w:val="00F30D99"/>
    <w:rsid w:val="00F31086"/>
    <w:rsid w:val="00F3167C"/>
    <w:rsid w:val="00F32404"/>
    <w:rsid w:val="00F326DD"/>
    <w:rsid w:val="00F33223"/>
    <w:rsid w:val="00F33BFF"/>
    <w:rsid w:val="00F349C8"/>
    <w:rsid w:val="00F358D4"/>
    <w:rsid w:val="00F3622A"/>
    <w:rsid w:val="00F36471"/>
    <w:rsid w:val="00F36EB4"/>
    <w:rsid w:val="00F378E2"/>
    <w:rsid w:val="00F40BC8"/>
    <w:rsid w:val="00F40C31"/>
    <w:rsid w:val="00F40F54"/>
    <w:rsid w:val="00F419AC"/>
    <w:rsid w:val="00F42D19"/>
    <w:rsid w:val="00F4438B"/>
    <w:rsid w:val="00F44DCC"/>
    <w:rsid w:val="00F44F91"/>
    <w:rsid w:val="00F44FD3"/>
    <w:rsid w:val="00F476AA"/>
    <w:rsid w:val="00F47748"/>
    <w:rsid w:val="00F479D6"/>
    <w:rsid w:val="00F50BC8"/>
    <w:rsid w:val="00F523C3"/>
    <w:rsid w:val="00F52541"/>
    <w:rsid w:val="00F530D6"/>
    <w:rsid w:val="00F53DDB"/>
    <w:rsid w:val="00F54003"/>
    <w:rsid w:val="00F5494E"/>
    <w:rsid w:val="00F54EC3"/>
    <w:rsid w:val="00F550BF"/>
    <w:rsid w:val="00F5558F"/>
    <w:rsid w:val="00F56302"/>
    <w:rsid w:val="00F565F4"/>
    <w:rsid w:val="00F56946"/>
    <w:rsid w:val="00F606E4"/>
    <w:rsid w:val="00F606F9"/>
    <w:rsid w:val="00F60C77"/>
    <w:rsid w:val="00F60E22"/>
    <w:rsid w:val="00F61CFD"/>
    <w:rsid w:val="00F62E17"/>
    <w:rsid w:val="00F637C9"/>
    <w:rsid w:val="00F6401E"/>
    <w:rsid w:val="00F6521D"/>
    <w:rsid w:val="00F652A1"/>
    <w:rsid w:val="00F65ADF"/>
    <w:rsid w:val="00F65B58"/>
    <w:rsid w:val="00F65E4C"/>
    <w:rsid w:val="00F66592"/>
    <w:rsid w:val="00F66903"/>
    <w:rsid w:val="00F67AD7"/>
    <w:rsid w:val="00F67DBE"/>
    <w:rsid w:val="00F7008F"/>
    <w:rsid w:val="00F706FE"/>
    <w:rsid w:val="00F70D63"/>
    <w:rsid w:val="00F72696"/>
    <w:rsid w:val="00F749A0"/>
    <w:rsid w:val="00F80634"/>
    <w:rsid w:val="00F80BF7"/>
    <w:rsid w:val="00F812E5"/>
    <w:rsid w:val="00F81F66"/>
    <w:rsid w:val="00F82855"/>
    <w:rsid w:val="00F828B7"/>
    <w:rsid w:val="00F82BCF"/>
    <w:rsid w:val="00F82DC2"/>
    <w:rsid w:val="00F8326B"/>
    <w:rsid w:val="00F847D1"/>
    <w:rsid w:val="00F848F4"/>
    <w:rsid w:val="00F84F63"/>
    <w:rsid w:val="00F85019"/>
    <w:rsid w:val="00F85747"/>
    <w:rsid w:val="00F85812"/>
    <w:rsid w:val="00F867DA"/>
    <w:rsid w:val="00F86E5B"/>
    <w:rsid w:val="00F87C5D"/>
    <w:rsid w:val="00F90934"/>
    <w:rsid w:val="00F90F61"/>
    <w:rsid w:val="00F91BF7"/>
    <w:rsid w:val="00F91D8B"/>
    <w:rsid w:val="00F91DE6"/>
    <w:rsid w:val="00F91E24"/>
    <w:rsid w:val="00F9310A"/>
    <w:rsid w:val="00F951DF"/>
    <w:rsid w:val="00F960FA"/>
    <w:rsid w:val="00F966EE"/>
    <w:rsid w:val="00F96E3A"/>
    <w:rsid w:val="00F977C1"/>
    <w:rsid w:val="00F97CF1"/>
    <w:rsid w:val="00FA02D3"/>
    <w:rsid w:val="00FA19F2"/>
    <w:rsid w:val="00FA2028"/>
    <w:rsid w:val="00FA2433"/>
    <w:rsid w:val="00FA3414"/>
    <w:rsid w:val="00FA3B98"/>
    <w:rsid w:val="00FA3D63"/>
    <w:rsid w:val="00FA550E"/>
    <w:rsid w:val="00FA5C6D"/>
    <w:rsid w:val="00FA61C4"/>
    <w:rsid w:val="00FA6235"/>
    <w:rsid w:val="00FA6236"/>
    <w:rsid w:val="00FA6550"/>
    <w:rsid w:val="00FA68D1"/>
    <w:rsid w:val="00FA6D23"/>
    <w:rsid w:val="00FA76FE"/>
    <w:rsid w:val="00FA7CFA"/>
    <w:rsid w:val="00FB084C"/>
    <w:rsid w:val="00FB0914"/>
    <w:rsid w:val="00FB0F4C"/>
    <w:rsid w:val="00FB1322"/>
    <w:rsid w:val="00FB1A70"/>
    <w:rsid w:val="00FB2092"/>
    <w:rsid w:val="00FB2B20"/>
    <w:rsid w:val="00FB3285"/>
    <w:rsid w:val="00FB378E"/>
    <w:rsid w:val="00FB399A"/>
    <w:rsid w:val="00FB3A91"/>
    <w:rsid w:val="00FB6378"/>
    <w:rsid w:val="00FB6DEC"/>
    <w:rsid w:val="00FB6F92"/>
    <w:rsid w:val="00FB79D4"/>
    <w:rsid w:val="00FC0DF2"/>
    <w:rsid w:val="00FC1055"/>
    <w:rsid w:val="00FC2ADA"/>
    <w:rsid w:val="00FC3A99"/>
    <w:rsid w:val="00FC3AAC"/>
    <w:rsid w:val="00FC5722"/>
    <w:rsid w:val="00FC5B34"/>
    <w:rsid w:val="00FC5C45"/>
    <w:rsid w:val="00FC7BC8"/>
    <w:rsid w:val="00FD0125"/>
    <w:rsid w:val="00FD0382"/>
    <w:rsid w:val="00FD0E63"/>
    <w:rsid w:val="00FD2778"/>
    <w:rsid w:val="00FD33AE"/>
    <w:rsid w:val="00FD34F3"/>
    <w:rsid w:val="00FD3BC5"/>
    <w:rsid w:val="00FD3D56"/>
    <w:rsid w:val="00FD4579"/>
    <w:rsid w:val="00FD4912"/>
    <w:rsid w:val="00FD4D49"/>
    <w:rsid w:val="00FD52E5"/>
    <w:rsid w:val="00FD561F"/>
    <w:rsid w:val="00FD622B"/>
    <w:rsid w:val="00FD745A"/>
    <w:rsid w:val="00FD75F8"/>
    <w:rsid w:val="00FD7BEC"/>
    <w:rsid w:val="00FE130C"/>
    <w:rsid w:val="00FE1B4F"/>
    <w:rsid w:val="00FE1C8E"/>
    <w:rsid w:val="00FE1D14"/>
    <w:rsid w:val="00FE231A"/>
    <w:rsid w:val="00FE2944"/>
    <w:rsid w:val="00FE2C42"/>
    <w:rsid w:val="00FE2E94"/>
    <w:rsid w:val="00FE64C5"/>
    <w:rsid w:val="00FE7A39"/>
    <w:rsid w:val="00FE7CB3"/>
    <w:rsid w:val="00FE7DAA"/>
    <w:rsid w:val="00FF122E"/>
    <w:rsid w:val="00FF132A"/>
    <w:rsid w:val="00FF1E67"/>
    <w:rsid w:val="00FF260A"/>
    <w:rsid w:val="00FF2D4D"/>
    <w:rsid w:val="00FF3516"/>
    <w:rsid w:val="00FF4762"/>
    <w:rsid w:val="00FF47A4"/>
    <w:rsid w:val="00FF4B09"/>
    <w:rsid w:val="00FF59D8"/>
    <w:rsid w:val="00FF615E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2014-06-13T19:38:00Z</dcterms:created>
  <dcterms:modified xsi:type="dcterms:W3CDTF">2014-06-13T19:41:00Z</dcterms:modified>
</cp:coreProperties>
</file>