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56"/>
      </w:tblGrid>
      <w:tr w:rsidR="00914CA2" w:rsidRPr="00914CA2" w:rsidTr="00914CA2">
        <w:trPr>
          <w:tblCellSpacing w:w="15" w:type="dxa"/>
        </w:trPr>
        <w:tc>
          <w:tcPr>
            <w:tcW w:w="9330" w:type="dxa"/>
            <w:hideMark/>
          </w:tcPr>
          <w:p w:rsidR="00914CA2" w:rsidRPr="00914CA2" w:rsidRDefault="00914CA2" w:rsidP="00914CA2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A2">
              <w:rPr>
                <w:rFonts w:ascii="Arial" w:eastAsia="Times New Roman" w:hAnsi="Arial" w:cs="Arial"/>
                <w:b/>
                <w:bCs/>
                <w:color w:val="000080"/>
                <w:sz w:val="36"/>
                <w:szCs w:val="36"/>
                <w:lang w:eastAsia="ru-RU"/>
              </w:rPr>
              <w:t xml:space="preserve">Использование </w:t>
            </w:r>
            <w:proofErr w:type="spellStart"/>
            <w:proofErr w:type="gramStart"/>
            <w:r w:rsidRPr="00914CA2">
              <w:rPr>
                <w:rFonts w:ascii="Arial" w:eastAsia="Times New Roman" w:hAnsi="Arial" w:cs="Arial"/>
                <w:b/>
                <w:bCs/>
                <w:color w:val="000080"/>
                <w:sz w:val="36"/>
                <w:szCs w:val="36"/>
                <w:lang w:eastAsia="ru-RU"/>
              </w:rPr>
              <w:t>Интернет-технологий</w:t>
            </w:r>
            <w:proofErr w:type="spellEnd"/>
            <w:proofErr w:type="gramEnd"/>
            <w:r w:rsidRPr="00914CA2">
              <w:rPr>
                <w:rFonts w:ascii="Arial" w:eastAsia="Times New Roman" w:hAnsi="Arial" w:cs="Arial"/>
                <w:b/>
                <w:bCs/>
                <w:color w:val="000080"/>
                <w:sz w:val="36"/>
                <w:szCs w:val="36"/>
                <w:lang w:eastAsia="ru-RU"/>
              </w:rPr>
              <w:t xml:space="preserve"> в образовании"</w:t>
            </w:r>
          </w:p>
        </w:tc>
      </w:tr>
    </w:tbl>
    <w:p w:rsidR="00914CA2" w:rsidRPr="00914CA2" w:rsidRDefault="002D2507" w:rsidP="00914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0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374.2pt;height:1.5pt" o:hrpct="800" o:hralign="center" o:hrstd="t" o:hrnoshade="t" o:hr="t" fillcolor="black" stroked="f"/>
        </w:pic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914CA2" w:rsidRPr="00914CA2" w:rsidTr="00914CA2">
        <w:trPr>
          <w:tblCellSpacing w:w="15" w:type="dxa"/>
        </w:trPr>
        <w:tc>
          <w:tcPr>
            <w:tcW w:w="3250" w:type="pct"/>
            <w:vAlign w:val="center"/>
            <w:hideMark/>
          </w:tcPr>
          <w:p w:rsidR="00914CA2" w:rsidRPr="00914CA2" w:rsidRDefault="00914CA2" w:rsidP="0091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CA2" w:rsidRPr="00914CA2" w:rsidRDefault="00914CA2" w:rsidP="009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A2">
              <w:rPr>
                <w:rFonts w:ascii="Arial" w:eastAsia="Times New Roman" w:hAnsi="Arial" w:cs="Arial"/>
                <w:b/>
                <w:bCs/>
                <w:color w:val="800080"/>
                <w:sz w:val="27"/>
                <w:szCs w:val="27"/>
                <w:lang w:eastAsia="ru-RU"/>
              </w:rPr>
              <w:t>Ресурсы для профессионального общения педагогов</w:t>
            </w:r>
          </w:p>
          <w:p w:rsidR="00914CA2" w:rsidRPr="00914CA2" w:rsidRDefault="002D2507" w:rsidP="00914CA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http://pedsovet.org/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Августовский Интернет-педсовет</w:t>
            </w:r>
          </w:p>
          <w:p w:rsidR="00914CA2" w:rsidRPr="00914CA2" w:rsidRDefault="002D2507" w:rsidP="00914CA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http://www.intergu.ru/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Интернет-государство учителей</w:t>
            </w:r>
          </w:p>
          <w:p w:rsidR="00914CA2" w:rsidRPr="00914CA2" w:rsidRDefault="002D2507" w:rsidP="00914CA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http://elearningrus.ning.com/</w:t>
              </w:r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lang w:val="en-US" w:eastAsia="ru-RU"/>
                </w:rPr>
                <w:t> 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Ассоциация</w:t>
            </w:r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 e-Learning </w:t>
            </w:r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специалистов</w:t>
            </w:r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 xml:space="preserve"> "e-Learning PRO"</w:t>
            </w:r>
          </w:p>
          <w:p w:rsidR="00914CA2" w:rsidRPr="00914CA2" w:rsidRDefault="002D2507" w:rsidP="00914CA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ioso</w:t>
              </w:r>
              <w:proofErr w:type="spellEnd"/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distant</w:t>
              </w:r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 </w:t>
            </w:r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Лаборатория дистанционного образования РАО</w:t>
            </w:r>
          </w:p>
          <w:p w:rsidR="00914CA2" w:rsidRPr="00914CA2" w:rsidRDefault="002D2507" w:rsidP="00914CA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</w:t>
              </w:r>
              <w:proofErr w:type="spellStart"/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ito</w:t>
              </w:r>
              <w:proofErr w:type="spellEnd"/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su</w:t>
              </w:r>
              <w:proofErr w:type="spellEnd"/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Международная ежегодная конференция-выставка "Информационные технологии в образовании" (ИТО)</w:t>
            </w:r>
          </w:p>
          <w:p w:rsidR="00914CA2" w:rsidRPr="00914CA2" w:rsidRDefault="002D2507" w:rsidP="00914CA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</w:t>
              </w:r>
              <w:proofErr w:type="spellStart"/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relarn</w:t>
              </w:r>
              <w:proofErr w:type="spellEnd"/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сайт ассоциации "</w:t>
            </w:r>
            <w:proofErr w:type="spellStart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Relarn</w:t>
            </w:r>
            <w:proofErr w:type="spellEnd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 (ежегодная конференция представителей региональных научно-образовательных сетей "RELARN")</w:t>
            </w:r>
          </w:p>
          <w:p w:rsidR="00914CA2" w:rsidRPr="00914CA2" w:rsidRDefault="002D2507" w:rsidP="00914CA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http://www.school-sector.relarn.ru/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сайт "Школьный сектор"</w:t>
            </w:r>
          </w:p>
          <w:p w:rsidR="00914CA2" w:rsidRPr="00914CA2" w:rsidRDefault="002D2507" w:rsidP="00914CA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http://www.bytic.ru/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Фонд новых технологий в образовании "</w:t>
            </w:r>
            <w:proofErr w:type="spellStart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Байтик</w:t>
            </w:r>
            <w:proofErr w:type="spellEnd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 (Международная ежегодная конференция-выставка</w:t>
            </w:r>
            <w:proofErr w:type="gramStart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"П</w:t>
            </w:r>
            <w:proofErr w:type="gramEnd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рименение новых технологий в образовании")</w:t>
            </w:r>
          </w:p>
          <w:p w:rsidR="00914CA2" w:rsidRPr="00914CA2" w:rsidRDefault="002D2507" w:rsidP="00914CA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http://www.moscow-education-online.com/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 w:rsidR="00914CA2" w:rsidRPr="00914C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Международная конференция по вопросам обучения с применением технологий </w:t>
            </w:r>
            <w:proofErr w:type="spellStart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E-learning</w:t>
            </w:r>
            <w:proofErr w:type="spellEnd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 MOSCOW </w:t>
            </w:r>
            <w:proofErr w:type="spellStart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Education</w:t>
            </w:r>
            <w:proofErr w:type="spellEnd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Online</w:t>
            </w:r>
            <w:proofErr w:type="spellEnd"/>
          </w:p>
          <w:p w:rsidR="00914CA2" w:rsidRPr="00914CA2" w:rsidRDefault="002D2507" w:rsidP="00914CA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http://tm.ifmo.ru/</w:t>
              </w:r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lang w:eastAsia="ru-RU"/>
                </w:rPr>
                <w:t> 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Всероссийская ежегодная научно-методическая конференция</w:t>
            </w:r>
            <w:r w:rsidR="00914CA2" w:rsidRPr="00914C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Телематика</w:t>
            </w:r>
            <w:proofErr w:type="spellEnd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</w:t>
            </w:r>
          </w:p>
          <w:p w:rsidR="00914CA2" w:rsidRPr="00914CA2" w:rsidRDefault="002D2507" w:rsidP="00914CA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http://www.klyaksa.net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Портал учителя информатики</w:t>
            </w:r>
          </w:p>
          <w:p w:rsidR="00914CA2" w:rsidRPr="00914CA2" w:rsidRDefault="002D2507" w:rsidP="00914CA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http://www.it-n.ru/</w:t>
              </w:r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lang w:eastAsia="ru-RU"/>
                </w:rPr>
                <w:t> 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Сеть творческих учителей</w:t>
            </w:r>
          </w:p>
          <w:p w:rsidR="00914CA2" w:rsidRPr="00914CA2" w:rsidRDefault="002D2507" w:rsidP="00914CA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http://www.1september.ru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Издательский дом "Первое сентября"</w:t>
            </w:r>
          </w:p>
          <w:p w:rsidR="00914CA2" w:rsidRPr="00914CA2" w:rsidRDefault="002D2507" w:rsidP="00914CA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http://som.fsio.ru/default.asp</w:t>
              </w:r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lang w:eastAsia="ru-RU"/>
                </w:rPr>
                <w:t> 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Сетевое объединение методистов (СОМ)</w:t>
            </w:r>
          </w:p>
          <w:p w:rsidR="00914CA2" w:rsidRPr="00914CA2" w:rsidRDefault="002D2507" w:rsidP="00914CA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http://www.konferencii.ru/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Открытый каталог научных конференций, выставок и семинаров</w:t>
            </w:r>
          </w:p>
          <w:p w:rsidR="00914CA2" w:rsidRPr="00914CA2" w:rsidRDefault="002D2507" w:rsidP="00914CA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http://vio.fio.ru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Журнал "Вопросы Интернет Образования" (ВИО)</w:t>
            </w:r>
          </w:p>
          <w:p w:rsidR="00914CA2" w:rsidRPr="00914CA2" w:rsidRDefault="002D2507" w:rsidP="00914CA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http://www.infojournal.ru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Журнал "Информатика и образование"</w:t>
            </w:r>
          </w:p>
          <w:p w:rsidR="00914CA2" w:rsidRPr="00914CA2" w:rsidRDefault="002D2507" w:rsidP="00914CA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http://www.ou.tsu.ru/magazin.php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Журнал "Открытое и дистанционное образование"</w:t>
            </w:r>
          </w:p>
          <w:p w:rsidR="00914CA2" w:rsidRPr="00914CA2" w:rsidRDefault="00914CA2" w:rsidP="009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A2">
              <w:rPr>
                <w:rFonts w:ascii="Arial" w:eastAsia="Times New Roman" w:hAnsi="Arial" w:cs="Arial"/>
                <w:b/>
                <w:bCs/>
                <w:color w:val="800080"/>
                <w:sz w:val="27"/>
                <w:szCs w:val="27"/>
                <w:lang w:eastAsia="ru-RU"/>
              </w:rPr>
              <w:t xml:space="preserve">Ресурсы  для студентов и преподавателей (конкурсы, олимпиады по </w:t>
            </w:r>
            <w:proofErr w:type="gramStart"/>
            <w:r w:rsidRPr="00914CA2">
              <w:rPr>
                <w:rFonts w:ascii="Arial" w:eastAsia="Times New Roman" w:hAnsi="Arial" w:cs="Arial"/>
                <w:b/>
                <w:bCs/>
                <w:color w:val="800080"/>
                <w:sz w:val="27"/>
                <w:szCs w:val="27"/>
                <w:lang w:eastAsia="ru-RU"/>
              </w:rPr>
              <w:t>ИТ</w:t>
            </w:r>
            <w:proofErr w:type="gramEnd"/>
            <w:r w:rsidRPr="00914CA2">
              <w:rPr>
                <w:rFonts w:ascii="Arial" w:eastAsia="Times New Roman" w:hAnsi="Arial" w:cs="Arial"/>
                <w:b/>
                <w:bCs/>
                <w:color w:val="800080"/>
                <w:sz w:val="27"/>
                <w:szCs w:val="27"/>
                <w:lang w:eastAsia="ru-RU"/>
              </w:rPr>
              <w:t>)</w:t>
            </w:r>
          </w:p>
          <w:p w:rsidR="00914CA2" w:rsidRPr="00914CA2" w:rsidRDefault="002D2507" w:rsidP="00914CA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</w:t>
              </w:r>
              <w:proofErr w:type="spellStart"/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eidos</w:t>
              </w:r>
              <w:proofErr w:type="spellEnd"/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Центр Дистанционного образования "</w:t>
            </w:r>
            <w:proofErr w:type="spellStart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Эйдос</w:t>
            </w:r>
            <w:proofErr w:type="spellEnd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</w:t>
            </w:r>
          </w:p>
          <w:p w:rsidR="00914CA2" w:rsidRPr="00914CA2" w:rsidRDefault="002D2507" w:rsidP="00914CA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http://www.childfest.ru/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 Российский детский интернет-фестиваль</w:t>
            </w:r>
          </w:p>
          <w:p w:rsidR="00914CA2" w:rsidRPr="00914CA2" w:rsidRDefault="002D2507" w:rsidP="00914CA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http://www.um-nik.ru/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Российская детская телекоммуникационная конференция увлечений "</w:t>
            </w:r>
            <w:proofErr w:type="spellStart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Ум@ник</w:t>
            </w:r>
            <w:proofErr w:type="spellEnd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</w:t>
            </w:r>
          </w:p>
          <w:p w:rsidR="00914CA2" w:rsidRPr="00914CA2" w:rsidRDefault="002D2507" w:rsidP="00914CA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</w:t>
              </w:r>
              <w:proofErr w:type="spellStart"/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poisk</w:t>
              </w:r>
              <w:proofErr w:type="spellEnd"/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dnttm</w:t>
              </w:r>
              <w:proofErr w:type="spellEnd"/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Конференция "Поиск"</w:t>
            </w:r>
          </w:p>
          <w:p w:rsidR="00914CA2" w:rsidRPr="00914CA2" w:rsidRDefault="002D2507" w:rsidP="00914CA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festival</w:t>
              </w:r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webmastera</w:t>
              </w:r>
              <w:proofErr w:type="spellEnd"/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org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  <w:r w:rsidR="00914CA2" w:rsidRPr="00914CA2">
              <w:rPr>
                <w:rFonts w:ascii="Arial" w:eastAsia="Times New Roman" w:hAnsi="Arial" w:cs="Arial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Международный Фестиваль </w:t>
            </w:r>
            <w:r w:rsidR="00914CA2" w:rsidRPr="00914CA2">
              <w:rPr>
                <w:rFonts w:ascii="Arial" w:eastAsia="Times New Roman" w:hAnsi="Arial" w:cs="Arial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некоммерческих интернет - проектов</w:t>
            </w:r>
          </w:p>
          <w:p w:rsidR="00914CA2" w:rsidRPr="00914CA2" w:rsidRDefault="002D2507" w:rsidP="00914CA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http://iit.metodist.ru/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Лаборатория информатики МИОО</w:t>
            </w:r>
          </w:p>
          <w:p w:rsidR="00914CA2" w:rsidRPr="00914CA2" w:rsidRDefault="002D2507" w:rsidP="00914CA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http://www.magmouse.ru/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Всероссийский конкурс детского и юношеского компьютерного творчества "Волшебная Мышь"</w:t>
            </w:r>
          </w:p>
          <w:p w:rsidR="00914CA2" w:rsidRPr="00914CA2" w:rsidRDefault="002D2507" w:rsidP="00914CA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http://festival.nov.ru/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 Фестиваль идей и инноваций в области образования</w:t>
            </w:r>
          </w:p>
          <w:p w:rsidR="00914CA2" w:rsidRPr="00914CA2" w:rsidRDefault="002D2507" w:rsidP="00914CA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http://www.eduland.ru/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  Содружество </w:t>
            </w:r>
            <w:proofErr w:type="spellStart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ДОО-проектов</w:t>
            </w:r>
            <w:proofErr w:type="spellEnd"/>
          </w:p>
          <w:p w:rsidR="00914CA2" w:rsidRPr="00914CA2" w:rsidRDefault="002D2507" w:rsidP="00914CA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http://www.vif2.ru/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Международный интернет-конкурс, посвященный сохранению памяти о тех, кто своими ратными и трудовыми делами на благо отечества заслужил уважение и память потомков</w:t>
            </w:r>
          </w:p>
          <w:p w:rsidR="00914CA2" w:rsidRPr="00914CA2" w:rsidRDefault="002D2507" w:rsidP="00914CA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http://www.fid.su/konk/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Фонд развития Интернет - музей Интернет, конкурс</w:t>
            </w:r>
          </w:p>
          <w:p w:rsidR="00914CA2" w:rsidRPr="00914CA2" w:rsidRDefault="002D2507" w:rsidP="00914CA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http://www.oso.rcsz.ru/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Обучающие сетевые олимпиады. Сообщество "</w:t>
            </w:r>
            <w:proofErr w:type="spellStart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Инфо-</w:t>
            </w:r>
            <w:proofErr w:type="gramStart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Net</w:t>
            </w:r>
            <w:proofErr w:type="spellEnd"/>
            <w:proofErr w:type="gramEnd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</w:t>
            </w:r>
          </w:p>
          <w:p w:rsidR="00914CA2" w:rsidRPr="00914CA2" w:rsidRDefault="002D2507" w:rsidP="00914CA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http://www.trizland.ru/index.php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сайт о Теории решения изобретательских задач (ТРИЗ) и технологиях творчества в различных сферах: технике, науке, искусстве, педагогике, бизнесе. Конкурсы, олимпиады по ТРИЗ.</w:t>
            </w:r>
          </w:p>
          <w:p w:rsidR="00914CA2" w:rsidRPr="00914CA2" w:rsidRDefault="002D2507" w:rsidP="00914CA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http://uztest.ru/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 ресурс по подготовке к ЕГЭ по математике (с возможностью проведения дистанционных курсов)</w:t>
            </w:r>
          </w:p>
          <w:p w:rsidR="00914CA2" w:rsidRPr="00914CA2" w:rsidRDefault="002D2507" w:rsidP="00914CA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http://www.ege.edu.ru/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 сайт информационной поддержки единого </w:t>
            </w:r>
            <w:proofErr w:type="spellStart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госэкзамена</w:t>
            </w:r>
            <w:proofErr w:type="spellEnd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(ЕГЭ)</w:t>
            </w:r>
          </w:p>
          <w:p w:rsidR="00914CA2" w:rsidRPr="00914CA2" w:rsidRDefault="002D2507" w:rsidP="00914CA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http://ru.wikipedia.org/wiki/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WikiWiki</w:t>
            </w:r>
            <w:proofErr w:type="spellEnd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 свободная энциклопедия, которую может редактировать каждый</w:t>
            </w:r>
          </w:p>
          <w:p w:rsidR="00914CA2" w:rsidRPr="00914CA2" w:rsidRDefault="002D2507" w:rsidP="00914CA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http://www.ucoz.ru/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 конструктор сайтов нового поколения</w:t>
            </w:r>
          </w:p>
          <w:p w:rsidR="00914CA2" w:rsidRPr="00914CA2" w:rsidRDefault="002D2507" w:rsidP="00914CA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http://www.anketer.ru/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создание </w:t>
            </w:r>
            <w:proofErr w:type="spellStart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on-line</w:t>
            </w:r>
            <w:proofErr w:type="spellEnd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опросов и анкет</w:t>
            </w:r>
          </w:p>
          <w:p w:rsidR="00914CA2" w:rsidRPr="00914CA2" w:rsidRDefault="002D2507" w:rsidP="00914CA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http://www.academiaxxi.ru/Meth_Papers/AO_recom_t.htm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рекомендации по созданию электронного учебника</w:t>
            </w:r>
          </w:p>
          <w:p w:rsidR="00914CA2" w:rsidRPr="00914CA2" w:rsidRDefault="002D2507" w:rsidP="00914CA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http://acy-books.ru/?p=88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сайт, посвященный разработке электронного учебника</w:t>
            </w:r>
          </w:p>
          <w:p w:rsidR="00914CA2" w:rsidRPr="00914CA2" w:rsidRDefault="002D2507" w:rsidP="00914CA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http://www.students.ru/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сервер Российского студенчества</w:t>
            </w:r>
          </w:p>
          <w:p w:rsidR="00914CA2" w:rsidRPr="00914CA2" w:rsidRDefault="002D2507" w:rsidP="00914CA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http://vuz.unicor.ru/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система www-серверов вузов России</w:t>
            </w:r>
          </w:p>
          <w:p w:rsidR="00914CA2" w:rsidRPr="00914CA2" w:rsidRDefault="00914CA2" w:rsidP="009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A2">
              <w:rPr>
                <w:rFonts w:ascii="Arial" w:eastAsia="Times New Roman" w:hAnsi="Arial" w:cs="Arial"/>
                <w:b/>
                <w:bCs/>
                <w:color w:val="800080"/>
                <w:sz w:val="27"/>
                <w:szCs w:val="27"/>
                <w:lang w:eastAsia="ru-RU"/>
              </w:rPr>
              <w:t>Ресурсы для использования на урочных занятиях</w:t>
            </w:r>
          </w:p>
          <w:p w:rsidR="00914CA2" w:rsidRPr="00914CA2" w:rsidRDefault="002D2507" w:rsidP="00914CA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http://www.college.ru/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сайт "Открытый колледж"</w:t>
            </w:r>
          </w:p>
          <w:p w:rsidR="00914CA2" w:rsidRPr="00914CA2" w:rsidRDefault="002D2507" w:rsidP="00914CA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http://e-college.ru/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электронные учебные курсы - проект Московского института экономики, менеджмента и права</w:t>
            </w:r>
          </w:p>
          <w:p w:rsidR="00914CA2" w:rsidRPr="00914CA2" w:rsidRDefault="002D2507" w:rsidP="00914CA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http://world.russianforall.ru/distobr/main.php?SECTION_ID=347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Он-лайн учебники</w:t>
            </w:r>
          </w:p>
          <w:p w:rsidR="00914CA2" w:rsidRPr="00914CA2" w:rsidRDefault="002D2507" w:rsidP="00914CA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http://gomulina.newhost.ru/</w:t>
              </w:r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lang w:eastAsia="ru-RU"/>
                </w:rPr>
                <w:t> 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Астрономия и физика. Новые информационные технологии в обучении</w:t>
            </w:r>
          </w:p>
          <w:p w:rsidR="00914CA2" w:rsidRPr="00914CA2" w:rsidRDefault="002D2507" w:rsidP="00914CA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kozlenkoa</w:t>
              </w:r>
              <w:proofErr w:type="spellEnd"/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narod</w:t>
              </w:r>
              <w:proofErr w:type="spellEnd"/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 </w:t>
            </w:r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сайт по биологии</w:t>
            </w:r>
          </w:p>
          <w:p w:rsidR="00914CA2" w:rsidRPr="00914CA2" w:rsidRDefault="002D2507" w:rsidP="00914CA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http://www.fizika.ru/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сайт по физике</w:t>
            </w:r>
          </w:p>
          <w:p w:rsidR="00914CA2" w:rsidRPr="00914CA2" w:rsidRDefault="002D2507" w:rsidP="00914CA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http://kabinet54.narod.ru/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 кабинет химии</w:t>
            </w:r>
          </w:p>
          <w:p w:rsidR="00914CA2" w:rsidRPr="00914CA2" w:rsidRDefault="002D2507" w:rsidP="00914CA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http://lesson-history.narod.ru/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 сайт по истории и обществознанию</w:t>
            </w:r>
          </w:p>
          <w:p w:rsidR="00914CA2" w:rsidRPr="00914CA2" w:rsidRDefault="002D2507" w:rsidP="00914CA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http://www.tvkrasnoperova.narod.ru/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сайт по музыке</w:t>
            </w:r>
          </w:p>
          <w:p w:rsidR="00914CA2" w:rsidRPr="00914CA2" w:rsidRDefault="002D2507" w:rsidP="00914CA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http://schools.keldysh.ru/schin16/prezent/tvorchestvo/index.htm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сайт по обучению рисованию</w:t>
            </w:r>
          </w:p>
          <w:p w:rsidR="00914CA2" w:rsidRPr="00914CA2" w:rsidRDefault="002D2507" w:rsidP="00914CA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http://kaverinyua.narod.ru/index.htm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 сайт по физике</w:t>
            </w:r>
          </w:p>
          <w:p w:rsidR="00914CA2" w:rsidRPr="00914CA2" w:rsidRDefault="002D2507" w:rsidP="00914CA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http://nikulicheva.narod.ru/rit1.htm</w:t>
              </w:r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lang w:eastAsia="ru-RU"/>
                </w:rPr>
                <w:t> 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дистанционный урок по риторике</w:t>
            </w:r>
          </w:p>
          <w:p w:rsidR="00914CA2" w:rsidRPr="00914CA2" w:rsidRDefault="002D2507" w:rsidP="00914CA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http://evdokimova2003.narod.ru/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дистанционный урок по физике</w:t>
            </w:r>
          </w:p>
          <w:p w:rsidR="00914CA2" w:rsidRPr="00914CA2" w:rsidRDefault="002D2507" w:rsidP="00914CA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http://schools.techno.ru/doog/bio_kletka/</w:t>
              </w:r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lang w:eastAsia="ru-RU"/>
                </w:rPr>
                <w:t> 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дистанционный урок по биологии</w:t>
            </w:r>
          </w:p>
          <w:p w:rsidR="00914CA2" w:rsidRPr="00914CA2" w:rsidRDefault="002D2507" w:rsidP="00914CA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http://tehnologiya.narod.ru/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 учителю технологии</w:t>
            </w:r>
          </w:p>
          <w:p w:rsidR="00914CA2" w:rsidRPr="00914CA2" w:rsidRDefault="002D2507" w:rsidP="00914CA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http://104.webstolica.ru/index.html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 сайт по химии</w:t>
            </w:r>
          </w:p>
          <w:p w:rsidR="00914CA2" w:rsidRPr="00914CA2" w:rsidRDefault="002D2507" w:rsidP="00914CA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http://www.junior.ru/wwwexam/</w:t>
              </w:r>
            </w:hyperlink>
            <w:r w:rsidR="00914CA2" w:rsidRPr="00914C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сайт по информатике</w:t>
            </w:r>
          </w:p>
          <w:p w:rsidR="00914CA2" w:rsidRPr="00914CA2" w:rsidRDefault="00914CA2" w:rsidP="009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A2">
              <w:rPr>
                <w:rFonts w:ascii="Arial" w:eastAsia="Times New Roman" w:hAnsi="Arial" w:cs="Arial"/>
                <w:b/>
                <w:bCs/>
                <w:color w:val="800080"/>
                <w:sz w:val="27"/>
                <w:szCs w:val="27"/>
                <w:lang w:eastAsia="ru-RU"/>
              </w:rPr>
              <w:t>Сайты учреждений, использующих дистанционное обучение</w:t>
            </w:r>
          </w:p>
          <w:p w:rsidR="00914CA2" w:rsidRPr="00914CA2" w:rsidRDefault="002D2507" w:rsidP="00914CA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http://www.home-edu.ru/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 школа дистанционной поддержки образования детей-инвалидов – структурное подразделение ГОУ Центра </w:t>
            </w:r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образования "Технологии обучения"</w:t>
            </w:r>
          </w:p>
          <w:p w:rsidR="00914CA2" w:rsidRPr="00914CA2" w:rsidRDefault="002D2507" w:rsidP="00914CA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http://www.internet-school.ru/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Интернет-школа «Просвещение»</w:t>
            </w:r>
          </w:p>
          <w:p w:rsidR="00914CA2" w:rsidRPr="00914CA2" w:rsidRDefault="002D2507" w:rsidP="00914CA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http://www.vusnet.ru/</w:t>
              </w:r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lang w:eastAsia="ru-RU"/>
                </w:rPr>
                <w:t> 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Русский гуманитарный интернет-университет</w:t>
            </w:r>
          </w:p>
          <w:p w:rsidR="00914CA2" w:rsidRPr="00914CA2" w:rsidRDefault="002D2507" w:rsidP="00914CA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http://www.online-academy.ru/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Учебный Центр вычислительной техники (дистанционные курсы)</w:t>
            </w:r>
          </w:p>
          <w:p w:rsidR="00914CA2" w:rsidRPr="00914CA2" w:rsidRDefault="002D2507" w:rsidP="00914CA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http://www.mesi.ru/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МЭСИ</w:t>
            </w:r>
          </w:p>
          <w:p w:rsidR="00914CA2" w:rsidRPr="00914CA2" w:rsidRDefault="002D2507" w:rsidP="00914CA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http://www.sde.ru/</w:t>
              </w:r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lang w:eastAsia="ru-RU"/>
                </w:rPr>
                <w:t> 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система дистанционного образования МГИУ</w:t>
            </w:r>
          </w:p>
          <w:p w:rsidR="00914CA2" w:rsidRPr="00914CA2" w:rsidRDefault="002D2507" w:rsidP="00914CA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http://www.ou-link.ru/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Международный институт менеджмента ЛИНК</w:t>
            </w:r>
          </w:p>
          <w:p w:rsidR="00914CA2" w:rsidRPr="00914CA2" w:rsidRDefault="002D2507" w:rsidP="00914CA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http://schools.keldysh.ru/courses/distant-10/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дистанционный курс "Векторная графика и flash-анимация"</w:t>
            </w:r>
          </w:p>
          <w:p w:rsidR="00914CA2" w:rsidRPr="00914CA2" w:rsidRDefault="002D2507" w:rsidP="00914CA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http://www.berestneff.com/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Виртуальный колледж электронной коммерции</w:t>
            </w:r>
          </w:p>
          <w:p w:rsidR="00914CA2" w:rsidRPr="00914CA2" w:rsidRDefault="002D2507" w:rsidP="00914CA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http://intensiv.narod.ru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 проведение дистанционных курсов</w:t>
            </w:r>
          </w:p>
          <w:p w:rsidR="00914CA2" w:rsidRPr="00914CA2" w:rsidRDefault="00914CA2" w:rsidP="009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CA2" w:rsidRPr="00914CA2" w:rsidRDefault="00914CA2" w:rsidP="009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A2">
              <w:rPr>
                <w:rFonts w:ascii="Arial" w:eastAsia="Times New Roman" w:hAnsi="Arial" w:cs="Arial"/>
                <w:b/>
                <w:bCs/>
                <w:color w:val="800080"/>
                <w:sz w:val="27"/>
                <w:szCs w:val="27"/>
                <w:lang w:eastAsia="ru-RU"/>
              </w:rPr>
              <w:t>Комплексные решения и интерактивные доски</w:t>
            </w:r>
          </w:p>
          <w:p w:rsidR="00914CA2" w:rsidRPr="00914CA2" w:rsidRDefault="002D2507" w:rsidP="00914CA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http://www.kvazar-micro.com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 корпорация Квазар-Микро - международная </w:t>
            </w:r>
            <w:proofErr w:type="spellStart"/>
            <w:proofErr w:type="gramStart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Т-компания</w:t>
            </w:r>
            <w:proofErr w:type="spellEnd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 один из ведущих поставщиков решений, продуктов и услуг в области информационных технологий в странах СНГ и Восточной Европы</w:t>
            </w:r>
          </w:p>
          <w:p w:rsidR="00914CA2" w:rsidRPr="00914CA2" w:rsidRDefault="002D2507" w:rsidP="00914CA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http://www.tds-prometey.ru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компания "</w:t>
            </w:r>
            <w:proofErr w:type="spellStart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ТДС-Прометейн-М</w:t>
            </w:r>
            <w:proofErr w:type="spellEnd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 (интерактивные доски</w:t>
            </w:r>
            <w:r w:rsidR="00914CA2" w:rsidRPr="00914CA2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val="en-US" w:eastAsia="ru-RU"/>
              </w:rPr>
              <w:t> </w:t>
            </w:r>
            <w:proofErr w:type="spellStart"/>
            <w:r w:rsidR="00914CA2" w:rsidRPr="00914CA2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val="en-US" w:eastAsia="ru-RU"/>
              </w:rPr>
              <w:t>Activboard</w:t>
            </w:r>
            <w:proofErr w:type="spellEnd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 Компания </w:t>
            </w:r>
            <w:proofErr w:type="spellStart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Promethean</w:t>
            </w:r>
            <w:proofErr w:type="spellEnd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(Великобритания), оборудование для проведения видеоконференций)</w:t>
            </w:r>
          </w:p>
          <w:p w:rsidR="00914CA2" w:rsidRPr="00914CA2" w:rsidRDefault="002D2507" w:rsidP="00914CA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http://www.smartboard.ru/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val="en-US" w:eastAsia="ru-RU"/>
              </w:rPr>
              <w:t> </w:t>
            </w:r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Компания</w:t>
            </w:r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 SMART Technologies Inc. </w:t>
            </w:r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(Канада) - интерактивные доски </w:t>
            </w:r>
            <w:r w:rsidR="00914CA2" w:rsidRPr="00914CA2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 xml:space="preserve">SMART </w:t>
            </w:r>
            <w:proofErr w:type="spellStart"/>
            <w:r w:rsidR="00914CA2" w:rsidRPr="00914CA2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Board</w:t>
            </w:r>
            <w:proofErr w:type="spellEnd"/>
          </w:p>
          <w:p w:rsidR="00914CA2" w:rsidRPr="00914CA2" w:rsidRDefault="002D2507" w:rsidP="00914CA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http://www.hitachi-interactive.ru/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Компания </w:t>
            </w:r>
            <w:proofErr w:type="spellStart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Hitachi</w:t>
            </w:r>
            <w:proofErr w:type="spellEnd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 (Япония) - интерактивные доски </w:t>
            </w:r>
            <w:proofErr w:type="spellStart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Hitachi</w:t>
            </w:r>
            <w:proofErr w:type="spellEnd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="00914CA2" w:rsidRPr="00914CA2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Starboard</w:t>
            </w:r>
            <w:proofErr w:type="spellEnd"/>
          </w:p>
          <w:p w:rsidR="00914CA2" w:rsidRPr="00914CA2" w:rsidRDefault="002D2507" w:rsidP="00914CA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http://panaboard.ru/index.htm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 Компания </w:t>
            </w:r>
            <w:proofErr w:type="spellStart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Panasonic</w:t>
            </w:r>
            <w:proofErr w:type="spellEnd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(Япония) - копирующие и интерактивные доски </w:t>
            </w:r>
            <w:proofErr w:type="spellStart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Panasonic</w:t>
            </w:r>
            <w:proofErr w:type="spellEnd"/>
            <w:r w:rsidR="00914CA2" w:rsidRPr="00914CA2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  <w:proofErr w:type="spellStart"/>
            <w:r w:rsidR="00914CA2" w:rsidRPr="00914CA2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Panaboard</w:t>
            </w:r>
            <w:proofErr w:type="spellEnd"/>
          </w:p>
          <w:p w:rsidR="00914CA2" w:rsidRPr="00914CA2" w:rsidRDefault="002D2507" w:rsidP="00914CA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http://walk-and-talk.ru/index.htm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Компания </w:t>
            </w:r>
            <w:proofErr w:type="spellStart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Polyvision</w:t>
            </w:r>
            <w:proofErr w:type="spellEnd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(Корея) -  интерактивные доски </w:t>
            </w:r>
            <w:proofErr w:type="spellStart"/>
            <w:r w:rsidR="00914CA2" w:rsidRPr="00914CA2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PolyVision</w:t>
            </w:r>
            <w:proofErr w:type="spellEnd"/>
          </w:p>
          <w:p w:rsidR="00914CA2" w:rsidRPr="00914CA2" w:rsidRDefault="002D2507" w:rsidP="00914CA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http://www.spint.ru/content.asp?pn=625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Компания GTCO (США) - интерактивные доски </w:t>
            </w:r>
            <w:proofErr w:type="spellStart"/>
            <w:r w:rsidR="00914CA2" w:rsidRPr="00914CA2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Interwrite</w:t>
            </w:r>
            <w:proofErr w:type="spellEnd"/>
            <w:r w:rsidR="00914CA2" w:rsidRPr="00914CA2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14CA2" w:rsidRPr="00914CA2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Board</w:t>
            </w:r>
            <w:proofErr w:type="spellEnd"/>
          </w:p>
          <w:p w:rsidR="00914CA2" w:rsidRPr="00914CA2" w:rsidRDefault="002D2507" w:rsidP="00914CA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http://www.nd.ru/prod.asp?razd=descr&amp;prod=natureworld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Методика использования интерактивных досок. Познавательные материалы об окружающем мире.</w:t>
            </w:r>
          </w:p>
          <w:p w:rsidR="00914CA2" w:rsidRPr="00914CA2" w:rsidRDefault="002D2507" w:rsidP="00914CA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http://stratum.ac.ru/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компьютерные учебники. </w:t>
            </w:r>
            <w:r w:rsidR="00914CA2" w:rsidRPr="00914C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Разработка ПО для интерактивных досок  </w:t>
            </w:r>
            <w:proofErr w:type="gramStart"/>
            <w:r w:rsidR="00914CA2" w:rsidRPr="00914C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Пермского</w:t>
            </w:r>
            <w:proofErr w:type="gramEnd"/>
            <w:r w:rsidR="00914CA2" w:rsidRPr="00914C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технического </w:t>
            </w:r>
            <w:proofErr w:type="spellStart"/>
            <w:r w:rsidR="00914CA2" w:rsidRPr="00914C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университетав</w:t>
            </w:r>
            <w:proofErr w:type="spellEnd"/>
            <w:r w:rsidR="00914CA2" w:rsidRPr="00914C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среде </w:t>
            </w:r>
            <w:proofErr w:type="spellStart"/>
            <w:r w:rsidR="00914CA2" w:rsidRPr="00914C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Stratum</w:t>
            </w:r>
            <w:proofErr w:type="spellEnd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914CA2" w:rsidRPr="00914CA2" w:rsidRDefault="002D2507" w:rsidP="00914CA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http://www.ecoinvent.ru/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ЗАО "ЭКОИНВЕНТ"- разработка и производство учебного оборудования и методических материалов для системы профессионального образования и системы повышения квалификации специалистов</w:t>
            </w:r>
          </w:p>
          <w:p w:rsidR="00914CA2" w:rsidRPr="00914CA2" w:rsidRDefault="00914CA2" w:rsidP="009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A2">
              <w:rPr>
                <w:rFonts w:ascii="Arial" w:eastAsia="Times New Roman" w:hAnsi="Arial" w:cs="Arial"/>
                <w:b/>
                <w:bCs/>
                <w:color w:val="800080"/>
                <w:sz w:val="27"/>
                <w:szCs w:val="27"/>
                <w:lang w:eastAsia="ru-RU"/>
              </w:rPr>
              <w:t>Оболочки для дистанционного обучения</w:t>
            </w:r>
          </w:p>
          <w:p w:rsidR="00914CA2" w:rsidRPr="00914CA2" w:rsidRDefault="002D2507" w:rsidP="00914CA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competentum</w:t>
              </w:r>
              <w:proofErr w:type="spellEnd"/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  система дистанционного обучения </w:t>
            </w:r>
            <w:proofErr w:type="spellStart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Competentum</w:t>
            </w:r>
            <w:proofErr w:type="spellEnd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</w:t>
            </w:r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Magister</w:t>
            </w:r>
          </w:p>
          <w:p w:rsidR="00914CA2" w:rsidRPr="00914CA2" w:rsidRDefault="002D2507" w:rsidP="00914CA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prometeus</w:t>
              </w:r>
              <w:proofErr w:type="spellEnd"/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оболочка Прометей</w:t>
            </w:r>
          </w:p>
          <w:p w:rsidR="00914CA2" w:rsidRPr="00914CA2" w:rsidRDefault="002D2507" w:rsidP="00914CA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http://moodle.org/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бесплатная оболочка </w:t>
            </w:r>
            <w:proofErr w:type="spellStart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Мудл</w:t>
            </w:r>
            <w:proofErr w:type="spellEnd"/>
          </w:p>
          <w:p w:rsidR="00914CA2" w:rsidRPr="00914CA2" w:rsidRDefault="002D2507" w:rsidP="00914CA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http://www.pvobr.ru/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c</w:t>
            </w:r>
            <w:proofErr w:type="gramEnd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истема</w:t>
            </w:r>
            <w:proofErr w:type="spellEnd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дистанционного обучения и тестирования СДОТ "Карат"</w:t>
            </w:r>
          </w:p>
          <w:p w:rsidR="00914CA2" w:rsidRPr="00914CA2" w:rsidRDefault="002D2507" w:rsidP="00914CA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http://www.mocnit.ru/mocnit/oroks.html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оболочка ОРОКС</w:t>
            </w:r>
          </w:p>
          <w:p w:rsidR="00914CA2" w:rsidRPr="00914CA2" w:rsidRDefault="002D2507" w:rsidP="00914CA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learnware</w:t>
              </w:r>
              <w:proofErr w:type="spellEnd"/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lang w:eastAsia="ru-RU"/>
                </w:rPr>
                <w:t> 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оболочка </w:t>
            </w:r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e</w:t>
            </w:r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Learning</w:t>
            </w:r>
            <w:r w:rsidR="00914CA2" w:rsidRPr="00914C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 Server</w:t>
            </w:r>
          </w:p>
          <w:p w:rsidR="00914CA2" w:rsidRPr="00914CA2" w:rsidRDefault="002D2507" w:rsidP="00914CA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http://www.uniar.ru/dt-docent.html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система дистанционного обучения «ДОЦЕНТ»</w:t>
            </w:r>
          </w:p>
          <w:p w:rsidR="00914CA2" w:rsidRPr="00914CA2" w:rsidRDefault="002D2507" w:rsidP="00914CA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http://dlc.miem.edu.ru/newsite.nsf/docs/works1.html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Информационно-образовательная среда ИОС "</w:t>
            </w:r>
            <w:proofErr w:type="spellStart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ДО-он-лайн</w:t>
            </w:r>
            <w:proofErr w:type="spellEnd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</w:t>
            </w:r>
          </w:p>
          <w:p w:rsidR="00914CA2" w:rsidRPr="00914CA2" w:rsidRDefault="002D2507" w:rsidP="00914CA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http://www.htc-cs.ru/portfolio/e-learning/detail.htm?id=382717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Оболочка для создания электронных учебников  </w:t>
            </w:r>
            <w:proofErr w:type="spellStart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BookBuilder</w:t>
            </w:r>
            <w:proofErr w:type="spellEnd"/>
          </w:p>
          <w:p w:rsidR="00914CA2" w:rsidRPr="00914CA2" w:rsidRDefault="002D2507" w:rsidP="00914CA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http://www.jetdraft.com/rus/index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Document</w:t>
            </w:r>
            <w:proofErr w:type="spellEnd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Suite</w:t>
            </w:r>
            <w:proofErr w:type="spellEnd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2008</w:t>
            </w:r>
            <w:r w:rsidR="00914CA2" w:rsidRPr="00914CA2">
              <w:rPr>
                <w:rFonts w:ascii="Arial" w:eastAsia="Times New Roman" w:hAnsi="Arial" w:cs="Arial"/>
                <w:sz w:val="43"/>
                <w:lang w:eastAsia="ru-RU"/>
              </w:rPr>
              <w:t> </w:t>
            </w:r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универсальное средство создания электронных учебников</w:t>
            </w:r>
          </w:p>
          <w:p w:rsidR="00914CA2" w:rsidRPr="00914CA2" w:rsidRDefault="002D2507" w:rsidP="00914CA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http://www.labview.ru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 Платформа для графической разработки управляющих, измерительных и встраиваемых систем (в т.ч. лабораторный практикум для дистанционного обучения общетехническим </w:t>
            </w:r>
            <w:proofErr w:type="spellStart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дисциплинамс</w:t>
            </w:r>
            <w:proofErr w:type="spellEnd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удаленным доступом)</w:t>
            </w:r>
          </w:p>
          <w:p w:rsidR="00914CA2" w:rsidRPr="00914CA2" w:rsidRDefault="002D2507" w:rsidP="00914CA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http://mastersolution.ru/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программное обеспечение </w:t>
            </w:r>
            <w:proofErr w:type="spellStart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EvoEye</w:t>
            </w:r>
            <w:proofErr w:type="spellEnd"/>
            <w:r w:rsidR="00914CA2" w:rsidRPr="00914CA2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(фирма-производитель </w:t>
            </w:r>
            <w:proofErr w:type="spellStart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MasterSolution</w:t>
            </w:r>
            <w:proofErr w:type="spellEnd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AG</w:t>
            </w:r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 Германия)</w:t>
            </w:r>
            <w:r w:rsidR="00914CA2" w:rsidRPr="00914CA2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, </w:t>
            </w:r>
            <w:proofErr w:type="spellStart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котороепредназначено</w:t>
            </w:r>
            <w:proofErr w:type="spellEnd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для реализации программ дистанционного обучения</w:t>
            </w:r>
          </w:p>
          <w:p w:rsidR="00914CA2" w:rsidRPr="00914CA2" w:rsidRDefault="00914CA2" w:rsidP="009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CA2" w:rsidRPr="00914CA2" w:rsidRDefault="00914CA2" w:rsidP="009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A2">
              <w:rPr>
                <w:rFonts w:ascii="Arial" w:eastAsia="Times New Roman" w:hAnsi="Arial" w:cs="Arial"/>
                <w:b/>
                <w:bCs/>
                <w:color w:val="800080"/>
                <w:sz w:val="27"/>
                <w:szCs w:val="27"/>
                <w:lang w:eastAsia="ru-RU"/>
              </w:rPr>
              <w:t xml:space="preserve">Программное обеспечение для проведения видеоконференций и </w:t>
            </w:r>
            <w:proofErr w:type="spellStart"/>
            <w:r w:rsidRPr="00914CA2">
              <w:rPr>
                <w:rFonts w:ascii="Arial" w:eastAsia="Times New Roman" w:hAnsi="Arial" w:cs="Arial"/>
                <w:b/>
                <w:bCs/>
                <w:color w:val="800080"/>
                <w:sz w:val="27"/>
                <w:szCs w:val="27"/>
                <w:lang w:eastAsia="ru-RU"/>
              </w:rPr>
              <w:t>вебинаров</w:t>
            </w:r>
            <w:proofErr w:type="spellEnd"/>
          </w:p>
          <w:p w:rsidR="00914CA2" w:rsidRPr="00914CA2" w:rsidRDefault="00914CA2" w:rsidP="00914CA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C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Skype </w:t>
            </w:r>
            <w:hyperlink r:id="rId94" w:tgtFrame="_blank" w:history="1">
              <w:r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www.skype.com</w:t>
              </w:r>
            </w:hyperlink>
          </w:p>
          <w:p w:rsidR="00914CA2" w:rsidRPr="00914CA2" w:rsidRDefault="00914CA2" w:rsidP="00914CA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4C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VideoPort</w:t>
            </w:r>
            <w:proofErr w:type="spellEnd"/>
            <w:r w:rsidRPr="00914C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hyperlink r:id="rId95" w:tgtFrame="_blank" w:history="1">
              <w:r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www.videoport.ru</w:t>
              </w:r>
            </w:hyperlink>
          </w:p>
          <w:p w:rsidR="00914CA2" w:rsidRPr="00914CA2" w:rsidRDefault="00914CA2" w:rsidP="00914CA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4C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EvoEye</w:t>
            </w:r>
            <w:proofErr w:type="spellEnd"/>
            <w:r w:rsidRPr="00914CA2">
              <w:rPr>
                <w:rFonts w:ascii="Arial" w:eastAsia="Times New Roman" w:hAnsi="Arial" w:cs="Arial"/>
                <w:b/>
                <w:bCs/>
                <w:color w:val="5F5F5F"/>
                <w:sz w:val="24"/>
                <w:szCs w:val="24"/>
                <w:lang w:eastAsia="ru-RU"/>
              </w:rPr>
              <w:t> </w:t>
            </w:r>
            <w:hyperlink r:id="rId96" w:tgtFrame="_blank" w:history="1">
              <w:r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http://www.mastersolution.ru/</w:t>
              </w:r>
            </w:hyperlink>
          </w:p>
          <w:p w:rsidR="00914CA2" w:rsidRPr="00914CA2" w:rsidRDefault="00914CA2" w:rsidP="00914CA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4C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Messenger</w:t>
            </w:r>
            <w:proofErr w:type="spellEnd"/>
            <w:r w:rsidRPr="00914C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hyperlink r:id="rId97" w:tgtFrame="_blank" w:history="1">
              <w:r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http://messenger.msn.com</w:t>
              </w:r>
            </w:hyperlink>
          </w:p>
          <w:p w:rsidR="00914CA2" w:rsidRPr="00914CA2" w:rsidRDefault="00914CA2" w:rsidP="00914CA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4C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  <w:r w:rsidRPr="00914C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hyperlink r:id="rId98" w:tgtFrame="_blank" w:history="1">
              <w:r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http://webinar.ru/</w:t>
              </w:r>
            </w:hyperlink>
          </w:p>
          <w:p w:rsidR="00914CA2" w:rsidRPr="00914CA2" w:rsidRDefault="00914CA2" w:rsidP="00914CA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4C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Вебсофт</w:t>
            </w:r>
            <w:proofErr w:type="spellEnd"/>
            <w:r w:rsidRPr="00914C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hyperlink r:id="rId99" w:tgtFrame="_blank" w:history="1">
              <w:r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http://www.websoft.ru/</w:t>
              </w:r>
            </w:hyperlink>
          </w:p>
          <w:p w:rsidR="00914CA2" w:rsidRPr="00914CA2" w:rsidRDefault="00914CA2" w:rsidP="00914CA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C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Сервис COMDI </w:t>
            </w:r>
            <w:hyperlink r:id="rId100" w:tgtFrame="_blank" w:history="1">
              <w:r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http://my.comdi.com/billing/</w:t>
              </w:r>
            </w:hyperlink>
          </w:p>
          <w:p w:rsidR="00914CA2" w:rsidRPr="00914CA2" w:rsidRDefault="00914CA2" w:rsidP="009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CA2" w:rsidRPr="00914CA2" w:rsidRDefault="00914CA2" w:rsidP="009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A2">
              <w:rPr>
                <w:rFonts w:ascii="Arial" w:eastAsia="Times New Roman" w:hAnsi="Arial" w:cs="Arial"/>
                <w:b/>
                <w:bCs/>
                <w:color w:val="800080"/>
                <w:sz w:val="27"/>
                <w:szCs w:val="27"/>
                <w:lang w:eastAsia="ru-RU"/>
              </w:rPr>
              <w:t>Фирмы, разрабатывающие образовательные электронные учебники, тренажёры, репетиторы</w:t>
            </w:r>
          </w:p>
          <w:p w:rsidR="00914CA2" w:rsidRPr="00914CA2" w:rsidRDefault="002D2507" w:rsidP="00914CA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http://www.physicon.ru/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 фирма </w:t>
            </w:r>
            <w:proofErr w:type="spellStart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Физикон</w:t>
            </w:r>
            <w:proofErr w:type="spellEnd"/>
          </w:p>
          <w:p w:rsidR="00914CA2" w:rsidRPr="00914CA2" w:rsidRDefault="002D2507" w:rsidP="00914CA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http://www.1c.ru/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фирма 1С</w:t>
            </w:r>
          </w:p>
          <w:p w:rsidR="00914CA2" w:rsidRPr="00914CA2" w:rsidRDefault="002D2507" w:rsidP="00914CA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http://www.nd.ru/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фирма "Новый диск"</w:t>
            </w:r>
          </w:p>
          <w:p w:rsidR="00914CA2" w:rsidRPr="00914CA2" w:rsidRDefault="002D2507" w:rsidP="00914CA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http://www.edu.km.ru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 фирма "Кирилл и </w:t>
            </w:r>
            <w:proofErr w:type="spellStart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Мефодий</w:t>
            </w:r>
            <w:proofErr w:type="spellEnd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</w:t>
            </w:r>
          </w:p>
          <w:p w:rsidR="00914CA2" w:rsidRPr="00914CA2" w:rsidRDefault="002D2507" w:rsidP="00914CA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http://www.mediahouse.ru/</w:t>
              </w:r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lang w:eastAsia="ru-RU"/>
                </w:rPr>
                <w:t> 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фирма </w:t>
            </w:r>
            <w:proofErr w:type="spellStart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МедиаХауз</w:t>
            </w:r>
            <w:proofErr w:type="spellEnd"/>
          </w:p>
          <w:p w:rsidR="00914CA2" w:rsidRPr="00914CA2" w:rsidRDefault="00914CA2" w:rsidP="00914C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4C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914CA2" w:rsidRPr="00914CA2" w:rsidRDefault="00914CA2" w:rsidP="0091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4CA2">
              <w:rPr>
                <w:rFonts w:ascii="Arial" w:eastAsia="Times New Roman" w:hAnsi="Arial" w:cs="Arial"/>
                <w:b/>
                <w:bCs/>
                <w:color w:val="800080"/>
                <w:sz w:val="27"/>
                <w:szCs w:val="27"/>
                <w:lang w:eastAsia="ru-RU"/>
              </w:rPr>
              <w:t>Официальные сайты по образованию</w:t>
            </w:r>
          </w:p>
          <w:p w:rsidR="00914CA2" w:rsidRPr="00914CA2" w:rsidRDefault="002D2507" w:rsidP="00914CA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tgtFrame="_blank" w:history="1">
              <w:r w:rsidR="00914CA2" w:rsidRPr="00914C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http://www.government.ru/content/</w:t>
              </w:r>
            </w:hyperlink>
            <w:r w:rsidR="00914CA2" w:rsidRPr="00914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интернат-портал Правительства Российской Федерации</w:t>
            </w:r>
          </w:p>
          <w:p w:rsidR="00914CA2" w:rsidRPr="00914CA2" w:rsidRDefault="002D2507" w:rsidP="00914CA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http://www.mon.gov.ru/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сайт Министерства образования и науки РФ</w:t>
            </w:r>
          </w:p>
          <w:p w:rsidR="00914CA2" w:rsidRPr="00914CA2" w:rsidRDefault="002D2507" w:rsidP="00914CA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http://www.obrnadzor.gov.ru/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сайт Федеральной службы по надзору в сфере образования и науки</w:t>
            </w:r>
          </w:p>
          <w:p w:rsidR="00914CA2" w:rsidRPr="00914CA2" w:rsidRDefault="002D2507" w:rsidP="00914CA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tgtFrame="_blank" w:history="1">
              <w:r w:rsidR="00914CA2" w:rsidRPr="00914C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http://www.ed.gov.ru/</w:t>
              </w:r>
            </w:hyperlink>
            <w:r w:rsidR="00914CA2" w:rsidRPr="00914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Федеральное агентство по образованию</w:t>
            </w:r>
          </w:p>
          <w:p w:rsidR="00914CA2" w:rsidRPr="00914CA2" w:rsidRDefault="002D2507" w:rsidP="00914CA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http://vak.ed.gov.ru/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сайт Высшей аттестационной комиссии (ВАК)</w:t>
            </w:r>
          </w:p>
          <w:p w:rsidR="00914CA2" w:rsidRPr="00914CA2" w:rsidRDefault="002D2507" w:rsidP="00914CA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tgtFrame="_blank" w:history="1">
              <w:r w:rsidR="00914CA2" w:rsidRPr="00914C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http://portal.ntf.ru</w:t>
              </w:r>
              <w:r w:rsidR="00914CA2" w:rsidRPr="00914C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 </w:t>
              </w:r>
            </w:hyperlink>
            <w:r w:rsidR="00914CA2" w:rsidRPr="00914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фонд подготовки кадров (НФПК)</w:t>
            </w:r>
          </w:p>
          <w:p w:rsidR="00914CA2" w:rsidRPr="00914CA2" w:rsidRDefault="002D2507" w:rsidP="00914CA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http://www.educom.ru/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сайт Департамента образования Москвы</w:t>
            </w:r>
          </w:p>
          <w:p w:rsidR="00914CA2" w:rsidRPr="00914CA2" w:rsidRDefault="002D2507" w:rsidP="00914CA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http://www.edu.ru/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сайт российского образования</w:t>
            </w:r>
          </w:p>
          <w:p w:rsidR="00914CA2" w:rsidRPr="00914CA2" w:rsidRDefault="002D2507" w:rsidP="00914CA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http://firo.ru/</w:t>
              </w:r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lang w:eastAsia="ru-RU"/>
                </w:rPr>
                <w:t> 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сайт Федерального института развития образования (ФИРО)</w:t>
            </w:r>
          </w:p>
          <w:p w:rsidR="00914CA2" w:rsidRPr="00914CA2" w:rsidRDefault="002D2507" w:rsidP="00914CA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http://www.mosedu.ru/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портал Московского образования</w:t>
            </w:r>
          </w:p>
          <w:p w:rsidR="00914CA2" w:rsidRPr="00914CA2" w:rsidRDefault="002D2507" w:rsidP="00914CA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http://www.school.edu.ru/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российский общеобразовательный портал</w:t>
            </w:r>
          </w:p>
          <w:p w:rsidR="00914CA2" w:rsidRPr="00914CA2" w:rsidRDefault="002D2507" w:rsidP="00914CA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http://www.profedu.ru/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сайт московского профессионального образования</w:t>
            </w:r>
          </w:p>
          <w:p w:rsidR="00914CA2" w:rsidRPr="00914CA2" w:rsidRDefault="002D2507" w:rsidP="00914CA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tgtFrame="_blank" w:history="1">
              <w:r w:rsidR="00914CA2" w:rsidRPr="00914C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http://www.portalspo.ru/</w:t>
              </w:r>
            </w:hyperlink>
            <w:r w:rsidR="00914CA2" w:rsidRPr="00914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интернет-портал СПО РФ</w:t>
            </w:r>
          </w:p>
          <w:p w:rsidR="00914CA2" w:rsidRPr="00914CA2" w:rsidRDefault="002D2507" w:rsidP="00914CA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tgtFrame="_blank" w:history="1">
              <w:r w:rsidR="00914CA2" w:rsidRPr="00914C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http://www.spoportal.ru/</w:t>
              </w:r>
            </w:hyperlink>
            <w:r w:rsidR="00914CA2" w:rsidRPr="00914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портал СПО "Новые технологии"</w:t>
            </w:r>
          </w:p>
          <w:p w:rsidR="00914CA2" w:rsidRPr="00914CA2" w:rsidRDefault="002D2507" w:rsidP="00914CA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http://www.umcpo.ru/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сайт учебно-методического центра профессионального образования</w:t>
            </w:r>
          </w:p>
          <w:p w:rsidR="00914CA2" w:rsidRPr="00914CA2" w:rsidRDefault="002D2507" w:rsidP="00914CA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tgtFrame="_blank" w:history="1">
              <w:r w:rsidR="00914CA2" w:rsidRPr="00914C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http://www.informika.ru/text/intern/russ/frinter1.html</w:t>
              </w:r>
              <w:r w:rsidR="00914CA2" w:rsidRPr="00914C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 </w:t>
              </w:r>
            </w:hyperlink>
            <w:r w:rsidR="00914CA2" w:rsidRPr="00914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Серверы органов государственной власти России и местного самоуправления</w:t>
            </w:r>
          </w:p>
          <w:p w:rsidR="00914CA2" w:rsidRPr="00914CA2" w:rsidRDefault="002D2507" w:rsidP="00914CA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http://www.edu.ru/db/portal/sred/archiv.htm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Госстандарты</w:t>
            </w:r>
            <w:proofErr w:type="spellEnd"/>
          </w:p>
          <w:p w:rsidR="00914CA2" w:rsidRPr="00914CA2" w:rsidRDefault="002D2507" w:rsidP="00914CA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tgtFrame="_blank" w:history="1">
              <w:r w:rsidR="00914CA2" w:rsidRPr="00914C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http://www.zakupki.gov.ru/</w:t>
              </w:r>
            </w:hyperlink>
            <w:r w:rsidR="00914CA2" w:rsidRPr="00914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Официальный сайт Российской Федерации для размещения информации о размещении заказов</w:t>
            </w:r>
          </w:p>
          <w:p w:rsidR="00914CA2" w:rsidRPr="00914CA2" w:rsidRDefault="00914CA2" w:rsidP="009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A2">
              <w:rPr>
                <w:rFonts w:ascii="Times New Roman" w:eastAsia="Times New Roman" w:hAnsi="Times New Roman" w:cs="Times New Roman"/>
                <w:color w:val="800080"/>
                <w:sz w:val="27"/>
                <w:szCs w:val="27"/>
                <w:lang w:eastAsia="ru-RU"/>
              </w:rPr>
              <w:t xml:space="preserve">Сайты организаций по </w:t>
            </w:r>
            <w:proofErr w:type="gramStart"/>
            <w:r w:rsidRPr="00914CA2">
              <w:rPr>
                <w:rFonts w:ascii="Times New Roman" w:eastAsia="Times New Roman" w:hAnsi="Times New Roman" w:cs="Times New Roman"/>
                <w:color w:val="800080"/>
                <w:sz w:val="27"/>
                <w:szCs w:val="27"/>
                <w:lang w:eastAsia="ru-RU"/>
              </w:rPr>
              <w:t>ИТ</w:t>
            </w:r>
            <w:proofErr w:type="gramEnd"/>
            <w:r w:rsidRPr="00914CA2">
              <w:rPr>
                <w:rFonts w:ascii="Times New Roman" w:eastAsia="Times New Roman" w:hAnsi="Times New Roman" w:cs="Times New Roman"/>
                <w:color w:val="800080"/>
                <w:sz w:val="27"/>
                <w:szCs w:val="27"/>
                <w:lang w:eastAsia="ru-RU"/>
              </w:rPr>
              <w:t xml:space="preserve"> и ИКТ. Каталоги цифровых материалов</w:t>
            </w:r>
          </w:p>
          <w:p w:rsidR="00914CA2" w:rsidRPr="00914CA2" w:rsidRDefault="002D2507" w:rsidP="00914CA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http://www.open-edu.ru/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Всероссийский портал открытого образования</w:t>
            </w:r>
          </w:p>
          <w:p w:rsidR="00914CA2" w:rsidRPr="00914CA2" w:rsidRDefault="002D2507" w:rsidP="00914CA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http://www.open-edu.ru/mod/resource/view.php?id=161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Термины и определения открытого образования</w:t>
            </w:r>
          </w:p>
          <w:p w:rsidR="00914CA2" w:rsidRPr="00914CA2" w:rsidRDefault="002D2507" w:rsidP="00914CA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tgtFrame="_blank" w:history="1">
              <w:r w:rsidR="00914CA2" w:rsidRPr="00914C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http://www.informika.ru/text/index.htm</w:t>
              </w:r>
              <w:r w:rsidR="00914CA2" w:rsidRPr="00914C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 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Информика - </w:t>
            </w:r>
            <w:r w:rsidR="00914CA2" w:rsidRPr="00914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научно-исследовательский институт информационных технологий и телекоммуникаций</w:t>
            </w:r>
          </w:p>
          <w:p w:rsidR="00914CA2" w:rsidRPr="00914CA2" w:rsidRDefault="002D2507" w:rsidP="00914CA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tgtFrame="_blank" w:history="1">
              <w:r w:rsidR="00914CA2" w:rsidRPr="00914C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http://window.edu.ru/window</w:t>
              </w:r>
            </w:hyperlink>
            <w:r w:rsidR="00914CA2" w:rsidRPr="00914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Единое окно доступа к образовательным ресурсам. Каталог учебных продуктов.</w:t>
            </w:r>
          </w:p>
          <w:p w:rsidR="00914CA2" w:rsidRPr="00914CA2" w:rsidRDefault="002D2507" w:rsidP="00914CA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tgtFrame="_blank" w:history="1">
              <w:r w:rsidR="00914CA2" w:rsidRPr="00914C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http://school-collection.edu.ru/</w:t>
              </w:r>
            </w:hyperlink>
            <w:r w:rsidR="00914CA2" w:rsidRPr="00914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14CA2" w:rsidRPr="0091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Национальная Коллекция цифровых образовательных ресурсов (ЦОР). Каталог ИУМК, ИИСС, ЦОР.</w:t>
            </w:r>
          </w:p>
          <w:p w:rsidR="00914CA2" w:rsidRPr="00914CA2" w:rsidRDefault="002D2507" w:rsidP="00914CA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tgtFrame="_blank" w:history="1">
              <w:r w:rsidR="00914CA2" w:rsidRPr="00914C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http://www.fcior.edu.ru/</w:t>
              </w:r>
            </w:hyperlink>
            <w:r w:rsidR="00914CA2" w:rsidRPr="00914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ФЦИОР - Федеральный центр информационно-образовательных ресурсов. Каталог учебных модулей по дисциплинам.</w:t>
            </w:r>
          </w:p>
          <w:p w:rsidR="00914CA2" w:rsidRPr="00914CA2" w:rsidRDefault="002D2507" w:rsidP="00914CA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http://ict.edu.ru/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Портал "Информационно-коммуникационные технологии в образовании"</w:t>
            </w:r>
          </w:p>
          <w:p w:rsidR="00914CA2" w:rsidRPr="00914CA2" w:rsidRDefault="002D2507" w:rsidP="00914CA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rnmc</w:t>
              </w:r>
              <w:proofErr w:type="spellEnd"/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 </w:t>
            </w:r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Республиканский мультимедиа центр</w:t>
            </w:r>
          </w:p>
          <w:p w:rsidR="00914CA2" w:rsidRPr="00914CA2" w:rsidRDefault="002D2507" w:rsidP="00914CA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tgtFrame="_blank" w:history="1">
              <w:r w:rsidR="00914CA2" w:rsidRPr="00914C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http://students.rksi.ru/rksi/virtual.swf</w:t>
              </w:r>
            </w:hyperlink>
            <w:r w:rsidR="00914CA2" w:rsidRPr="00914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Виртуальный колледж</w:t>
            </w:r>
          </w:p>
          <w:p w:rsidR="00914CA2" w:rsidRPr="00914CA2" w:rsidRDefault="00914CA2" w:rsidP="009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A2">
              <w:rPr>
                <w:rFonts w:ascii="Times New Roman" w:eastAsia="Times New Roman" w:hAnsi="Times New Roman" w:cs="Times New Roman"/>
                <w:color w:val="800080"/>
                <w:sz w:val="27"/>
                <w:szCs w:val="27"/>
                <w:lang w:eastAsia="ru-RU"/>
              </w:rPr>
              <w:t>Сайты для внеурочного посещения, профессиональные сообщества</w:t>
            </w:r>
          </w:p>
          <w:p w:rsidR="00914CA2" w:rsidRPr="00914CA2" w:rsidRDefault="002D2507" w:rsidP="00914CA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http://www.museum.ru/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все музеи России</w:t>
            </w:r>
          </w:p>
          <w:p w:rsidR="00914CA2" w:rsidRPr="00914CA2" w:rsidRDefault="002D2507" w:rsidP="00914CA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http://gold-child.ru/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 сайт о детях и родителях</w:t>
            </w:r>
          </w:p>
          <w:p w:rsidR="00914CA2" w:rsidRPr="00914CA2" w:rsidRDefault="002D2507" w:rsidP="00914CA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http://www.webby.ru/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 паутина профессиональных знакомств</w:t>
            </w:r>
          </w:p>
          <w:p w:rsidR="00914CA2" w:rsidRPr="00914CA2" w:rsidRDefault="002D2507" w:rsidP="00914CA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tgtFrame="_blank" w:history="1">
              <w:r w:rsidR="00914CA2" w:rsidRPr="00914C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http://www.makarenko.edu.ru/index.html</w:t>
              </w:r>
            </w:hyperlink>
            <w:r w:rsidR="00914CA2" w:rsidRPr="00914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сайт, посвящённый литературной деятельности А.С. Макаренко</w:t>
            </w:r>
          </w:p>
          <w:p w:rsidR="00914CA2" w:rsidRPr="00914CA2" w:rsidRDefault="002D2507" w:rsidP="00914CA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http://www.trworkshop.net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  </w:t>
            </w:r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город переводчиков</w:t>
            </w:r>
          </w:p>
          <w:p w:rsidR="00914CA2" w:rsidRPr="00914CA2" w:rsidRDefault="002D2507" w:rsidP="00914CA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http://www.conflictmanagement.ru/index.php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 сайт по </w:t>
            </w:r>
            <w:proofErr w:type="spellStart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конфликтологии</w:t>
            </w:r>
            <w:proofErr w:type="spellEnd"/>
          </w:p>
          <w:p w:rsidR="00914CA2" w:rsidRPr="00914CA2" w:rsidRDefault="002D2507" w:rsidP="00914CA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http://www.infarktu.net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  </w:t>
            </w:r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сайт специалистов-кардиологов</w:t>
            </w:r>
          </w:p>
          <w:p w:rsidR="00914CA2" w:rsidRPr="00914CA2" w:rsidRDefault="002D2507" w:rsidP="00914CA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http://webmed.irkutsk.ru/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  каталог </w:t>
            </w:r>
            <w:proofErr w:type="gramStart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профессиональных</w:t>
            </w:r>
            <w:proofErr w:type="gramEnd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медицинских </w:t>
            </w:r>
            <w:proofErr w:type="spellStart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интернет-ресурсов</w:t>
            </w:r>
            <w:proofErr w:type="spellEnd"/>
          </w:p>
          <w:p w:rsidR="00914CA2" w:rsidRPr="00914CA2" w:rsidRDefault="002D2507" w:rsidP="00914CA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http://www.sobory.ru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  </w:t>
            </w:r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народный каталог православной архитектуры</w:t>
            </w:r>
          </w:p>
          <w:p w:rsidR="00914CA2" w:rsidRPr="00914CA2" w:rsidRDefault="002D2507" w:rsidP="00914CA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http://macro.internity.ru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  </w:t>
            </w:r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сообщество фотографов, занимающихся макрофотографией</w:t>
            </w:r>
          </w:p>
          <w:p w:rsidR="00914CA2" w:rsidRPr="00914CA2" w:rsidRDefault="002D2507" w:rsidP="00914CA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http://www.neoclassic.ru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  </w:t>
            </w:r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сайт для гитаристов</w:t>
            </w:r>
          </w:p>
          <w:p w:rsidR="00914CA2" w:rsidRPr="00914CA2" w:rsidRDefault="002D2507" w:rsidP="00914CA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http://www.progz.ru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  </w:t>
            </w:r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портал для программистов</w:t>
            </w:r>
          </w:p>
          <w:p w:rsidR="00914CA2" w:rsidRPr="00914CA2" w:rsidRDefault="002D2507" w:rsidP="00914CA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http://webstudent.ru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  </w:t>
            </w:r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сайт для начинающих </w:t>
            </w:r>
            <w:proofErr w:type="spellStart"/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веб-мастеров</w:t>
            </w:r>
            <w:proofErr w:type="spellEnd"/>
          </w:p>
          <w:p w:rsidR="00914CA2" w:rsidRPr="00914CA2" w:rsidRDefault="002D2507" w:rsidP="00914CA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http://www.yurclub.ru/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 виртуальный Клуб юристов</w:t>
            </w:r>
          </w:p>
          <w:p w:rsidR="00914CA2" w:rsidRPr="00914CA2" w:rsidRDefault="002D2507" w:rsidP="00914CA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http://snezhana.ru/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  </w:t>
            </w:r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сайт для бухгалтеров-экономистов</w:t>
            </w:r>
          </w:p>
          <w:p w:rsidR="00914CA2" w:rsidRPr="00914CA2" w:rsidRDefault="002D2507" w:rsidP="00914CA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tgtFrame="_blank" w:history="1"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http://klerk.ru/</w:t>
              </w:r>
              <w:r w:rsidR="00914CA2" w:rsidRPr="00914CA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lang w:eastAsia="ru-RU"/>
                </w:rPr>
                <w:t> </w:t>
              </w:r>
            </w:hyperlink>
            <w:r w:rsidR="00914CA2" w:rsidRPr="00914CA2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  <w:r w:rsidR="00914CA2" w:rsidRPr="00914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сайт представляет четко структурированную, тематическую информацию для директоров и руководителей компаний, бухгалтеров, юристов, банкиров, программистов</w:t>
            </w:r>
          </w:p>
          <w:p w:rsidR="00914CA2" w:rsidRPr="00914CA2" w:rsidRDefault="002D2507" w:rsidP="00914CA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tgtFrame="_blank" w:history="1">
              <w:r w:rsidR="00914CA2" w:rsidRPr="00914C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http://odnoklassniki.ru/</w:t>
              </w:r>
            </w:hyperlink>
            <w:r w:rsidR="00914CA2" w:rsidRPr="00914CA2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  <w:r w:rsidR="00914CA2" w:rsidRPr="00914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одноклассников</w:t>
            </w:r>
          </w:p>
          <w:p w:rsidR="00914CA2" w:rsidRPr="00914CA2" w:rsidRDefault="002D2507" w:rsidP="00914CA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tgtFrame="_blank" w:history="1">
              <w:r w:rsidR="00914CA2" w:rsidRPr="00914C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http://vkontakte.ru</w:t>
              </w:r>
            </w:hyperlink>
            <w:r w:rsidR="00914CA2" w:rsidRPr="00914CA2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  <w:r w:rsidR="00914CA2" w:rsidRPr="00914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одноклассников "В контакте"</w:t>
            </w:r>
          </w:p>
          <w:p w:rsidR="00914CA2" w:rsidRPr="00914CA2" w:rsidRDefault="002D2507" w:rsidP="00914CA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tgtFrame="_blank" w:history="1">
              <w:r w:rsidR="00914CA2" w:rsidRPr="00914C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http://professionali.ru</w:t>
              </w:r>
            </w:hyperlink>
            <w:r w:rsidR="00914CA2" w:rsidRPr="00914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914CA2" w:rsidRPr="00914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Профессионалы</w:t>
            </w:r>
            <w:proofErr w:type="gramStart"/>
            <w:r w:rsidR="00914CA2" w:rsidRPr="00914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914CA2" w:rsidRPr="00914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914CA2" w:rsidRPr="00914CA2" w:rsidTr="00914CA2">
        <w:trPr>
          <w:tblCellSpacing w:w="15" w:type="dxa"/>
        </w:trPr>
        <w:tc>
          <w:tcPr>
            <w:tcW w:w="3250" w:type="pct"/>
            <w:vAlign w:val="center"/>
            <w:hideMark/>
          </w:tcPr>
          <w:p w:rsidR="00914CA2" w:rsidRPr="00914CA2" w:rsidRDefault="00914CA2" w:rsidP="009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914CA2" w:rsidRPr="00914CA2" w:rsidTr="00914CA2">
        <w:trPr>
          <w:tblCellSpacing w:w="15" w:type="dxa"/>
        </w:trPr>
        <w:tc>
          <w:tcPr>
            <w:tcW w:w="3250" w:type="pct"/>
            <w:vAlign w:val="center"/>
            <w:hideMark/>
          </w:tcPr>
          <w:p w:rsidR="00914CA2" w:rsidRPr="00914CA2" w:rsidRDefault="00914CA2" w:rsidP="009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66750" cy="238125"/>
                  <wp:effectExtent l="19050" t="0" r="0" b="0"/>
                  <wp:docPr id="2" name="Рисунок 2" descr="http://nikulicheva.narod.ru/st.JPG">
                    <a:hlinkClick xmlns:a="http://schemas.openxmlformats.org/drawingml/2006/main" r:id="rId152" tooltip="&quot;на главную страницу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nikulicheva.narod.ru/st.JPG">
                            <a:hlinkClick r:id="rId152" tooltip="&quot;на главную страницу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4CA2" w:rsidRPr="00914CA2" w:rsidRDefault="002D2507" w:rsidP="00914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0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374.2pt;height:1.5pt" o:hrpct="800" o:hralign="center" o:hrstd="t" o:hrnoshade="t" o:hr="t" fillcolor="black" stroked="f"/>
        </w:pict>
      </w:r>
    </w:p>
    <w:p w:rsidR="008604CA" w:rsidRDefault="008604CA"/>
    <w:sectPr w:rsidR="008604CA" w:rsidSect="0086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7A05"/>
    <w:multiLevelType w:val="multilevel"/>
    <w:tmpl w:val="E180A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B00D9"/>
    <w:multiLevelType w:val="multilevel"/>
    <w:tmpl w:val="77CA1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C571ED"/>
    <w:multiLevelType w:val="multilevel"/>
    <w:tmpl w:val="D17C1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6C7BFE"/>
    <w:multiLevelType w:val="multilevel"/>
    <w:tmpl w:val="02AE3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886358"/>
    <w:multiLevelType w:val="multilevel"/>
    <w:tmpl w:val="C96A5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FF1C9A"/>
    <w:multiLevelType w:val="multilevel"/>
    <w:tmpl w:val="DB54C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C75366"/>
    <w:multiLevelType w:val="multilevel"/>
    <w:tmpl w:val="74C65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E71D35"/>
    <w:multiLevelType w:val="multilevel"/>
    <w:tmpl w:val="70B07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2B5CA4"/>
    <w:multiLevelType w:val="multilevel"/>
    <w:tmpl w:val="9782C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923A5A"/>
    <w:multiLevelType w:val="multilevel"/>
    <w:tmpl w:val="84CE3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480FAC"/>
    <w:multiLevelType w:val="multilevel"/>
    <w:tmpl w:val="E828E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CA2"/>
    <w:rsid w:val="002D2507"/>
    <w:rsid w:val="008604CA"/>
    <w:rsid w:val="008976F0"/>
    <w:rsid w:val="0091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4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4CA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14CA2"/>
    <w:rPr>
      <w:color w:val="800080"/>
      <w:u w:val="single"/>
    </w:rPr>
  </w:style>
  <w:style w:type="character" w:customStyle="1" w:styleId="apple-converted-space">
    <w:name w:val="apple-converted-space"/>
    <w:basedOn w:val="a0"/>
    <w:rsid w:val="00914CA2"/>
  </w:style>
  <w:style w:type="character" w:customStyle="1" w:styleId="spelle">
    <w:name w:val="spelle"/>
    <w:basedOn w:val="a0"/>
    <w:rsid w:val="00914CA2"/>
  </w:style>
  <w:style w:type="character" w:styleId="a6">
    <w:name w:val="Strong"/>
    <w:basedOn w:val="a0"/>
    <w:uiPriority w:val="22"/>
    <w:qFormat/>
    <w:rsid w:val="00914CA2"/>
    <w:rPr>
      <w:b/>
      <w:bCs/>
    </w:rPr>
  </w:style>
  <w:style w:type="character" w:customStyle="1" w:styleId="style5">
    <w:name w:val="style5"/>
    <w:basedOn w:val="a0"/>
    <w:rsid w:val="00914CA2"/>
  </w:style>
  <w:style w:type="paragraph" w:styleId="a7">
    <w:name w:val="Balloon Text"/>
    <w:basedOn w:val="a"/>
    <w:link w:val="a8"/>
    <w:uiPriority w:val="99"/>
    <w:semiHidden/>
    <w:unhideWhenUsed/>
    <w:rsid w:val="0091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oisk.dnttm.ru/" TargetMode="External"/><Relationship Id="rId117" Type="http://schemas.openxmlformats.org/officeDocument/2006/relationships/hyperlink" Target="http://www.profedu.ru/" TargetMode="External"/><Relationship Id="rId21" Type="http://schemas.openxmlformats.org/officeDocument/2006/relationships/hyperlink" Target="http://www.infojournal.ru/" TargetMode="External"/><Relationship Id="rId42" Type="http://schemas.openxmlformats.org/officeDocument/2006/relationships/hyperlink" Target="http://acy-books.ru/?p=88" TargetMode="External"/><Relationship Id="rId47" Type="http://schemas.openxmlformats.org/officeDocument/2006/relationships/hyperlink" Target="http://world.russianforall.ru/distobr/main.php?SECTION_ID=347" TargetMode="External"/><Relationship Id="rId63" Type="http://schemas.openxmlformats.org/officeDocument/2006/relationships/hyperlink" Target="http://www.internet-school.ru/" TargetMode="External"/><Relationship Id="rId68" Type="http://schemas.openxmlformats.org/officeDocument/2006/relationships/hyperlink" Target="http://www.ou-link.ru/" TargetMode="External"/><Relationship Id="rId84" Type="http://schemas.openxmlformats.org/officeDocument/2006/relationships/hyperlink" Target="http://moodle.org/" TargetMode="External"/><Relationship Id="rId89" Type="http://schemas.openxmlformats.org/officeDocument/2006/relationships/hyperlink" Target="http://dlc.miem.edu.ru/newsite.nsf/docs/works1.html" TargetMode="External"/><Relationship Id="rId112" Type="http://schemas.openxmlformats.org/officeDocument/2006/relationships/hyperlink" Target="http://www.educom.ru/" TargetMode="External"/><Relationship Id="rId133" Type="http://schemas.openxmlformats.org/officeDocument/2006/relationships/hyperlink" Target="http://www.museum.ru/" TargetMode="External"/><Relationship Id="rId138" Type="http://schemas.openxmlformats.org/officeDocument/2006/relationships/hyperlink" Target="http://www.conflictmanagement.ru/index.php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://www.it-n.ru/" TargetMode="External"/><Relationship Id="rId107" Type="http://schemas.openxmlformats.org/officeDocument/2006/relationships/hyperlink" Target="http://www.mon.gov.ru/" TargetMode="External"/><Relationship Id="rId11" Type="http://schemas.openxmlformats.org/officeDocument/2006/relationships/hyperlink" Target="http://www.school-sector.relarn.ru/" TargetMode="External"/><Relationship Id="rId32" Type="http://schemas.openxmlformats.org/officeDocument/2006/relationships/hyperlink" Target="http://www.vif2.ru/" TargetMode="External"/><Relationship Id="rId37" Type="http://schemas.openxmlformats.org/officeDocument/2006/relationships/hyperlink" Target="http://www.ege.edu.ru/" TargetMode="External"/><Relationship Id="rId53" Type="http://schemas.openxmlformats.org/officeDocument/2006/relationships/hyperlink" Target="http://www.tvkrasnoperova.narod.ru/" TargetMode="External"/><Relationship Id="rId58" Type="http://schemas.openxmlformats.org/officeDocument/2006/relationships/hyperlink" Target="http://schools.techno.ru/doog/bio_kletka/" TargetMode="External"/><Relationship Id="rId74" Type="http://schemas.openxmlformats.org/officeDocument/2006/relationships/hyperlink" Target="http://www.smartboard.ru/" TargetMode="External"/><Relationship Id="rId79" Type="http://schemas.openxmlformats.org/officeDocument/2006/relationships/hyperlink" Target="http://www.nd.ru/prod.asp?razd=descr&amp;prod=natureworld" TargetMode="External"/><Relationship Id="rId102" Type="http://schemas.openxmlformats.org/officeDocument/2006/relationships/hyperlink" Target="http://www.1c.ru/" TargetMode="External"/><Relationship Id="rId123" Type="http://schemas.openxmlformats.org/officeDocument/2006/relationships/hyperlink" Target="http://www.zakupki.gov.ru/" TargetMode="External"/><Relationship Id="rId128" Type="http://schemas.openxmlformats.org/officeDocument/2006/relationships/hyperlink" Target="http://school-collection.edu.ru/" TargetMode="External"/><Relationship Id="rId144" Type="http://schemas.openxmlformats.org/officeDocument/2006/relationships/hyperlink" Target="http://www.progz.ru/" TargetMode="External"/><Relationship Id="rId149" Type="http://schemas.openxmlformats.org/officeDocument/2006/relationships/hyperlink" Target="http://odnoklassniki.ru/" TargetMode="External"/><Relationship Id="rId5" Type="http://schemas.openxmlformats.org/officeDocument/2006/relationships/hyperlink" Target="http://pedsovet.org/" TargetMode="External"/><Relationship Id="rId90" Type="http://schemas.openxmlformats.org/officeDocument/2006/relationships/hyperlink" Target="http://www.htc-cs.ru/portfolio/e-learning/detail.htm?id=382717" TargetMode="External"/><Relationship Id="rId95" Type="http://schemas.openxmlformats.org/officeDocument/2006/relationships/hyperlink" Target="http://www.google.com/url?q=http://www.videoport.ru&amp;sa=D&amp;sntz=1&amp;usg=AFrqEzfYnaFGrbZjXaXwRUJgaorEiyP6Aw" TargetMode="External"/><Relationship Id="rId22" Type="http://schemas.openxmlformats.org/officeDocument/2006/relationships/hyperlink" Target="http://www.ou.tsu.ru/magazin.php" TargetMode="External"/><Relationship Id="rId27" Type="http://schemas.openxmlformats.org/officeDocument/2006/relationships/hyperlink" Target="http://www.festival.webmastera.org/" TargetMode="External"/><Relationship Id="rId43" Type="http://schemas.openxmlformats.org/officeDocument/2006/relationships/hyperlink" Target="http://www.students.ru/" TargetMode="External"/><Relationship Id="rId48" Type="http://schemas.openxmlformats.org/officeDocument/2006/relationships/hyperlink" Target="http://gomulina.newhost.ru/" TargetMode="External"/><Relationship Id="rId64" Type="http://schemas.openxmlformats.org/officeDocument/2006/relationships/hyperlink" Target="http://www.vusnet.ru/" TargetMode="External"/><Relationship Id="rId69" Type="http://schemas.openxmlformats.org/officeDocument/2006/relationships/hyperlink" Target="http://schools.keldysh.ru/courses/distant-10/" TargetMode="External"/><Relationship Id="rId113" Type="http://schemas.openxmlformats.org/officeDocument/2006/relationships/hyperlink" Target="http://www.edu.ru/" TargetMode="External"/><Relationship Id="rId118" Type="http://schemas.openxmlformats.org/officeDocument/2006/relationships/hyperlink" Target="http://www.portalspo.ru/" TargetMode="External"/><Relationship Id="rId134" Type="http://schemas.openxmlformats.org/officeDocument/2006/relationships/hyperlink" Target="http://gold-child.ru/" TargetMode="External"/><Relationship Id="rId139" Type="http://schemas.openxmlformats.org/officeDocument/2006/relationships/hyperlink" Target="http://www.infarktu.net/" TargetMode="External"/><Relationship Id="rId80" Type="http://schemas.openxmlformats.org/officeDocument/2006/relationships/hyperlink" Target="http://stratum.ac.ru/" TargetMode="External"/><Relationship Id="rId85" Type="http://schemas.openxmlformats.org/officeDocument/2006/relationships/hyperlink" Target="http://www.pvobr.ru/" TargetMode="External"/><Relationship Id="rId150" Type="http://schemas.openxmlformats.org/officeDocument/2006/relationships/hyperlink" Target="http://vkontakte.ru/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://www.bytic.ru/" TargetMode="External"/><Relationship Id="rId17" Type="http://schemas.openxmlformats.org/officeDocument/2006/relationships/hyperlink" Target="http://www.1september.ru/" TargetMode="External"/><Relationship Id="rId25" Type="http://schemas.openxmlformats.org/officeDocument/2006/relationships/hyperlink" Target="http://www.um-nik.ru/" TargetMode="External"/><Relationship Id="rId33" Type="http://schemas.openxmlformats.org/officeDocument/2006/relationships/hyperlink" Target="http://www.fid.su/konk/" TargetMode="External"/><Relationship Id="rId38" Type="http://schemas.openxmlformats.org/officeDocument/2006/relationships/hyperlink" Target="http://ru.wikipedia.org/wiki/" TargetMode="External"/><Relationship Id="rId46" Type="http://schemas.openxmlformats.org/officeDocument/2006/relationships/hyperlink" Target="http://e-college.ru/" TargetMode="External"/><Relationship Id="rId59" Type="http://schemas.openxmlformats.org/officeDocument/2006/relationships/hyperlink" Target="http://tehnologiya.narod.ru/" TargetMode="External"/><Relationship Id="rId67" Type="http://schemas.openxmlformats.org/officeDocument/2006/relationships/hyperlink" Target="http://www.sde.ru/" TargetMode="External"/><Relationship Id="rId103" Type="http://schemas.openxmlformats.org/officeDocument/2006/relationships/hyperlink" Target="http://www.nd.ru/" TargetMode="External"/><Relationship Id="rId108" Type="http://schemas.openxmlformats.org/officeDocument/2006/relationships/hyperlink" Target="http://www.obrnadzor.gov.ru/" TargetMode="External"/><Relationship Id="rId116" Type="http://schemas.openxmlformats.org/officeDocument/2006/relationships/hyperlink" Target="http://www.school.edu.ru/" TargetMode="External"/><Relationship Id="rId124" Type="http://schemas.openxmlformats.org/officeDocument/2006/relationships/hyperlink" Target="http://www.open-edu.ru/" TargetMode="External"/><Relationship Id="rId129" Type="http://schemas.openxmlformats.org/officeDocument/2006/relationships/hyperlink" Target="http://www.fcior.edu.ru/" TargetMode="External"/><Relationship Id="rId137" Type="http://schemas.openxmlformats.org/officeDocument/2006/relationships/hyperlink" Target="http://www.trworkshop.net/" TargetMode="External"/><Relationship Id="rId20" Type="http://schemas.openxmlformats.org/officeDocument/2006/relationships/hyperlink" Target="http://vio.fio.ru/" TargetMode="External"/><Relationship Id="rId41" Type="http://schemas.openxmlformats.org/officeDocument/2006/relationships/hyperlink" Target="http://www.academiaxxi.ru/Meth_Papers/AO_recom_t.htm" TargetMode="External"/><Relationship Id="rId54" Type="http://schemas.openxmlformats.org/officeDocument/2006/relationships/hyperlink" Target="http://schools.keldysh.ru/schin16/prezent/tvorchestvo/index.htm" TargetMode="External"/><Relationship Id="rId62" Type="http://schemas.openxmlformats.org/officeDocument/2006/relationships/hyperlink" Target="http://www.home-edu.ru/" TargetMode="External"/><Relationship Id="rId70" Type="http://schemas.openxmlformats.org/officeDocument/2006/relationships/hyperlink" Target="http://www.berestneff.com/" TargetMode="External"/><Relationship Id="rId75" Type="http://schemas.openxmlformats.org/officeDocument/2006/relationships/hyperlink" Target="http://www.hitachi-interactive.ru/" TargetMode="External"/><Relationship Id="rId83" Type="http://schemas.openxmlformats.org/officeDocument/2006/relationships/hyperlink" Target="http://www.prometeus.ru/" TargetMode="External"/><Relationship Id="rId88" Type="http://schemas.openxmlformats.org/officeDocument/2006/relationships/hyperlink" Target="http://www.uniar.ru/dt-docent.html" TargetMode="External"/><Relationship Id="rId91" Type="http://schemas.openxmlformats.org/officeDocument/2006/relationships/hyperlink" Target="http://www.jetdraft.com/rus/index" TargetMode="External"/><Relationship Id="rId96" Type="http://schemas.openxmlformats.org/officeDocument/2006/relationships/hyperlink" Target="http://www.google.com/url?q=http://www.mastersolution.ru/&amp;sa=D&amp;sntz=1&amp;usg=AFrqEzc-48sNVDQVVYCw5fRciG52gn2aIg" TargetMode="External"/><Relationship Id="rId111" Type="http://schemas.openxmlformats.org/officeDocument/2006/relationships/hyperlink" Target="http://portal.ntf.ru/" TargetMode="External"/><Relationship Id="rId132" Type="http://schemas.openxmlformats.org/officeDocument/2006/relationships/hyperlink" Target="http://students.rksi.ru/rksi/virtual.swf" TargetMode="External"/><Relationship Id="rId140" Type="http://schemas.openxmlformats.org/officeDocument/2006/relationships/hyperlink" Target="http://webmed.irkutsk.ru/" TargetMode="External"/><Relationship Id="rId145" Type="http://schemas.openxmlformats.org/officeDocument/2006/relationships/hyperlink" Target="http://webstudent.ru/" TargetMode="External"/><Relationship Id="rId153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://www.intergu.ru/" TargetMode="External"/><Relationship Id="rId15" Type="http://schemas.openxmlformats.org/officeDocument/2006/relationships/hyperlink" Target="http://www.klyaksa.net/" TargetMode="External"/><Relationship Id="rId23" Type="http://schemas.openxmlformats.org/officeDocument/2006/relationships/hyperlink" Target="http://www.eidos.ru/" TargetMode="External"/><Relationship Id="rId28" Type="http://schemas.openxmlformats.org/officeDocument/2006/relationships/hyperlink" Target="http://iit.metodist.ru/" TargetMode="External"/><Relationship Id="rId36" Type="http://schemas.openxmlformats.org/officeDocument/2006/relationships/hyperlink" Target="http://uztest.ru/" TargetMode="External"/><Relationship Id="rId49" Type="http://schemas.openxmlformats.org/officeDocument/2006/relationships/hyperlink" Target="http://www.kozlenkoa.narod.ru/" TargetMode="External"/><Relationship Id="rId57" Type="http://schemas.openxmlformats.org/officeDocument/2006/relationships/hyperlink" Target="http://evdokimova2003.narod.ru/" TargetMode="External"/><Relationship Id="rId106" Type="http://schemas.openxmlformats.org/officeDocument/2006/relationships/hyperlink" Target="http://www.government.ru/content/" TargetMode="External"/><Relationship Id="rId114" Type="http://schemas.openxmlformats.org/officeDocument/2006/relationships/hyperlink" Target="http://firo.ru/" TargetMode="External"/><Relationship Id="rId119" Type="http://schemas.openxmlformats.org/officeDocument/2006/relationships/hyperlink" Target="http://www.spoportal.ru/" TargetMode="External"/><Relationship Id="rId127" Type="http://schemas.openxmlformats.org/officeDocument/2006/relationships/hyperlink" Target="http://window.edu.ru/window" TargetMode="External"/><Relationship Id="rId10" Type="http://schemas.openxmlformats.org/officeDocument/2006/relationships/hyperlink" Target="http://www.relarn.ru/" TargetMode="External"/><Relationship Id="rId31" Type="http://schemas.openxmlformats.org/officeDocument/2006/relationships/hyperlink" Target="http://www.eduland.ru/" TargetMode="External"/><Relationship Id="rId44" Type="http://schemas.openxmlformats.org/officeDocument/2006/relationships/hyperlink" Target="http://www.vuz.unicor.ru/" TargetMode="External"/><Relationship Id="rId52" Type="http://schemas.openxmlformats.org/officeDocument/2006/relationships/hyperlink" Target="http://lesson-history.narod.ru/" TargetMode="External"/><Relationship Id="rId60" Type="http://schemas.openxmlformats.org/officeDocument/2006/relationships/hyperlink" Target="http://104.webstolica.ru/index.html" TargetMode="External"/><Relationship Id="rId65" Type="http://schemas.openxmlformats.org/officeDocument/2006/relationships/hyperlink" Target="http://www.online-academy.ru/" TargetMode="External"/><Relationship Id="rId73" Type="http://schemas.openxmlformats.org/officeDocument/2006/relationships/hyperlink" Target="http://www.tds-prometey.ru/" TargetMode="External"/><Relationship Id="rId78" Type="http://schemas.openxmlformats.org/officeDocument/2006/relationships/hyperlink" Target="http://www.spint.ru/content.asp?pn=625" TargetMode="External"/><Relationship Id="rId81" Type="http://schemas.openxmlformats.org/officeDocument/2006/relationships/hyperlink" Target="http://www.ecoinvent.ru/" TargetMode="External"/><Relationship Id="rId86" Type="http://schemas.openxmlformats.org/officeDocument/2006/relationships/hyperlink" Target="http://www.mocnit.ru/mocnit/oroks.html" TargetMode="External"/><Relationship Id="rId94" Type="http://schemas.openxmlformats.org/officeDocument/2006/relationships/hyperlink" Target="http://www.google.com/url?q=http://www.skype.com&amp;sa=D&amp;sntz=1&amp;usg=AFrqEzfUBYupI29EoaB-q8ekhVG1PV7HCA" TargetMode="External"/><Relationship Id="rId99" Type="http://schemas.openxmlformats.org/officeDocument/2006/relationships/hyperlink" Target="http://www.google.com/url?q=http%3A%2F%2Fwww.websoft.ru%2F&amp;sa=D&amp;sntz=1&amp;usg=AFrqEzd4Hih5mOcE2MbnyxmiY5NtVI2isw" TargetMode="External"/><Relationship Id="rId101" Type="http://schemas.openxmlformats.org/officeDocument/2006/relationships/hyperlink" Target="http://www.physicon.ru/" TargetMode="External"/><Relationship Id="rId122" Type="http://schemas.openxmlformats.org/officeDocument/2006/relationships/hyperlink" Target="http://www.edu.ru/db/portal/sred/archiv.htm" TargetMode="External"/><Relationship Id="rId130" Type="http://schemas.openxmlformats.org/officeDocument/2006/relationships/hyperlink" Target="http://ict.edu.ru/" TargetMode="External"/><Relationship Id="rId135" Type="http://schemas.openxmlformats.org/officeDocument/2006/relationships/hyperlink" Target="http://www.webby.ru/" TargetMode="External"/><Relationship Id="rId143" Type="http://schemas.openxmlformats.org/officeDocument/2006/relationships/hyperlink" Target="http://www.neoclassic.ru/" TargetMode="External"/><Relationship Id="rId148" Type="http://schemas.openxmlformats.org/officeDocument/2006/relationships/hyperlink" Target="http://klerk.ru/" TargetMode="External"/><Relationship Id="rId151" Type="http://schemas.openxmlformats.org/officeDocument/2006/relationships/hyperlink" Target="http://professional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o.su/" TargetMode="External"/><Relationship Id="rId13" Type="http://schemas.openxmlformats.org/officeDocument/2006/relationships/hyperlink" Target="http://www.moscow-education-online.com/" TargetMode="External"/><Relationship Id="rId18" Type="http://schemas.openxmlformats.org/officeDocument/2006/relationships/hyperlink" Target="http://som.fsio.ru/default.asp" TargetMode="External"/><Relationship Id="rId39" Type="http://schemas.openxmlformats.org/officeDocument/2006/relationships/hyperlink" Target="http://www.ucoz.ru/" TargetMode="External"/><Relationship Id="rId109" Type="http://schemas.openxmlformats.org/officeDocument/2006/relationships/hyperlink" Target="http://www.ed.gov.ru/" TargetMode="External"/><Relationship Id="rId34" Type="http://schemas.openxmlformats.org/officeDocument/2006/relationships/hyperlink" Target="http://www.oso.rcsz.ru/" TargetMode="External"/><Relationship Id="rId50" Type="http://schemas.openxmlformats.org/officeDocument/2006/relationships/hyperlink" Target="http://www.fizika.ru/" TargetMode="External"/><Relationship Id="rId55" Type="http://schemas.openxmlformats.org/officeDocument/2006/relationships/hyperlink" Target="http://kaverinyua.narod.ru/index.htm" TargetMode="External"/><Relationship Id="rId76" Type="http://schemas.openxmlformats.org/officeDocument/2006/relationships/hyperlink" Target="http://panaboard.ru/index.htm" TargetMode="External"/><Relationship Id="rId97" Type="http://schemas.openxmlformats.org/officeDocument/2006/relationships/hyperlink" Target="http://www.google.com/url?q=http%3A%2F%2Fmessenger.msn.com&amp;sa=D&amp;sntz=1&amp;usg=AFrqEzfRoswn3dWJPGhL4CbBS9cZSpZFjw" TargetMode="External"/><Relationship Id="rId104" Type="http://schemas.openxmlformats.org/officeDocument/2006/relationships/hyperlink" Target="http://www.edu.km.ru/" TargetMode="External"/><Relationship Id="rId120" Type="http://schemas.openxmlformats.org/officeDocument/2006/relationships/hyperlink" Target="http://www.umcpo.ru/" TargetMode="External"/><Relationship Id="rId125" Type="http://schemas.openxmlformats.org/officeDocument/2006/relationships/hyperlink" Target="http://www.open-edu.ru/mod/resource/view.php?id=161" TargetMode="External"/><Relationship Id="rId141" Type="http://schemas.openxmlformats.org/officeDocument/2006/relationships/hyperlink" Target="http://www.sobory.ru/" TargetMode="External"/><Relationship Id="rId146" Type="http://schemas.openxmlformats.org/officeDocument/2006/relationships/hyperlink" Target="http://www.yurclub.ru/" TargetMode="External"/><Relationship Id="rId7" Type="http://schemas.openxmlformats.org/officeDocument/2006/relationships/hyperlink" Target="http://elearningrus.ning.com/" TargetMode="External"/><Relationship Id="rId71" Type="http://schemas.openxmlformats.org/officeDocument/2006/relationships/hyperlink" Target="http://intensiv.narod.ru/" TargetMode="External"/><Relationship Id="rId92" Type="http://schemas.openxmlformats.org/officeDocument/2006/relationships/hyperlink" Target="http://www.labview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magmouse.ru/" TargetMode="External"/><Relationship Id="rId24" Type="http://schemas.openxmlformats.org/officeDocument/2006/relationships/hyperlink" Target="http://www.childfest.ru/" TargetMode="External"/><Relationship Id="rId40" Type="http://schemas.openxmlformats.org/officeDocument/2006/relationships/hyperlink" Target="http://www.anketer.ru/" TargetMode="External"/><Relationship Id="rId45" Type="http://schemas.openxmlformats.org/officeDocument/2006/relationships/hyperlink" Target="http://www.college.ru/" TargetMode="External"/><Relationship Id="rId66" Type="http://schemas.openxmlformats.org/officeDocument/2006/relationships/hyperlink" Target="http://www.mesi.ru/" TargetMode="External"/><Relationship Id="rId87" Type="http://schemas.openxmlformats.org/officeDocument/2006/relationships/hyperlink" Target="http://www.learnware.ru/" TargetMode="External"/><Relationship Id="rId110" Type="http://schemas.openxmlformats.org/officeDocument/2006/relationships/hyperlink" Target="http://vak.ed.gov.ru/" TargetMode="External"/><Relationship Id="rId115" Type="http://schemas.openxmlformats.org/officeDocument/2006/relationships/hyperlink" Target="http://www.mosedu.ru/" TargetMode="External"/><Relationship Id="rId131" Type="http://schemas.openxmlformats.org/officeDocument/2006/relationships/hyperlink" Target="http://www.rnmc.ru/" TargetMode="External"/><Relationship Id="rId136" Type="http://schemas.openxmlformats.org/officeDocument/2006/relationships/hyperlink" Target="http://www.makarenko.edu.ru/index.html" TargetMode="External"/><Relationship Id="rId61" Type="http://schemas.openxmlformats.org/officeDocument/2006/relationships/hyperlink" Target="http://www.junior.ru/wwwexam/" TargetMode="External"/><Relationship Id="rId82" Type="http://schemas.openxmlformats.org/officeDocument/2006/relationships/hyperlink" Target="http://www.competentum.ru/" TargetMode="External"/><Relationship Id="rId152" Type="http://schemas.openxmlformats.org/officeDocument/2006/relationships/hyperlink" Target="http://nikulicheva.narod.ru/index.htm" TargetMode="External"/><Relationship Id="rId19" Type="http://schemas.openxmlformats.org/officeDocument/2006/relationships/hyperlink" Target="http://www.konferencii.ru/" TargetMode="External"/><Relationship Id="rId14" Type="http://schemas.openxmlformats.org/officeDocument/2006/relationships/hyperlink" Target="http://tm.ifmo.ru/" TargetMode="External"/><Relationship Id="rId30" Type="http://schemas.openxmlformats.org/officeDocument/2006/relationships/hyperlink" Target="http://festival.nov.ru/" TargetMode="External"/><Relationship Id="rId35" Type="http://schemas.openxmlformats.org/officeDocument/2006/relationships/hyperlink" Target="http://www.trizland.ru/index.php" TargetMode="External"/><Relationship Id="rId56" Type="http://schemas.openxmlformats.org/officeDocument/2006/relationships/hyperlink" Target="http://nikulicheva.narod.ru/rit1.htm" TargetMode="External"/><Relationship Id="rId77" Type="http://schemas.openxmlformats.org/officeDocument/2006/relationships/hyperlink" Target="http://walk-and-talk.ru/index.htm" TargetMode="External"/><Relationship Id="rId100" Type="http://schemas.openxmlformats.org/officeDocument/2006/relationships/hyperlink" Target="http://my.comdi.com/billing/" TargetMode="External"/><Relationship Id="rId105" Type="http://schemas.openxmlformats.org/officeDocument/2006/relationships/hyperlink" Target="http://www.mediahouse.ru/" TargetMode="External"/><Relationship Id="rId126" Type="http://schemas.openxmlformats.org/officeDocument/2006/relationships/hyperlink" Target="http://www.informika.ru/text/index.html" TargetMode="External"/><Relationship Id="rId147" Type="http://schemas.openxmlformats.org/officeDocument/2006/relationships/hyperlink" Target="http://snezhana.ru/" TargetMode="External"/><Relationship Id="rId8" Type="http://schemas.openxmlformats.org/officeDocument/2006/relationships/hyperlink" Target="http://www.ioso.ru/distant/" TargetMode="External"/><Relationship Id="rId51" Type="http://schemas.openxmlformats.org/officeDocument/2006/relationships/hyperlink" Target="http://kabinet54.narod.ru/" TargetMode="External"/><Relationship Id="rId72" Type="http://schemas.openxmlformats.org/officeDocument/2006/relationships/hyperlink" Target="http://www.kvazar-micro.com/" TargetMode="External"/><Relationship Id="rId93" Type="http://schemas.openxmlformats.org/officeDocument/2006/relationships/hyperlink" Target="http://mastersolution.ru/" TargetMode="External"/><Relationship Id="rId98" Type="http://schemas.openxmlformats.org/officeDocument/2006/relationships/hyperlink" Target="http://www.google.com/url?q=http%3A%2F%2Fwebinar.ru%2F&amp;sa=D&amp;sntz=1&amp;usg=AFrqEzcyUjhaHe3K14H9QbMUitLjTc0x8g" TargetMode="External"/><Relationship Id="rId121" Type="http://schemas.openxmlformats.org/officeDocument/2006/relationships/hyperlink" Target="http://www.informika.ru/text/intern/russ/frinter1.html" TargetMode="External"/><Relationship Id="rId142" Type="http://schemas.openxmlformats.org/officeDocument/2006/relationships/hyperlink" Target="http://macro.internity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3058</Words>
  <Characters>17433</Characters>
  <Application>Microsoft Office Word</Application>
  <DocSecurity>0</DocSecurity>
  <Lines>145</Lines>
  <Paragraphs>40</Paragraphs>
  <ScaleCrop>false</ScaleCrop>
  <Company>Microsoft</Company>
  <LinksUpToDate>false</LinksUpToDate>
  <CharactersWithSpaces>20451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4</cp:revision>
  <dcterms:created xsi:type="dcterms:W3CDTF">2012-08-21T17:23:00Z</dcterms:created>
  <dcterms:modified xsi:type="dcterms:W3CDTF">2013-05-25T19:24:00Z</dcterms:modified>
</cp:coreProperties>
</file>