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77" w:rsidRPr="00771DFD" w:rsidRDefault="00D47077" w:rsidP="00771DFD">
      <w:pPr>
        <w:pStyle w:val="a5"/>
      </w:pPr>
      <w:r w:rsidRPr="00771DFD">
        <w:t>Полезные ссылки</w:t>
      </w:r>
    </w:p>
    <w:p w:rsidR="00D47077" w:rsidRPr="00771DFD" w:rsidRDefault="00D47077">
      <w:pPr>
        <w:rPr>
          <w:rFonts w:ascii="Times New Roman" w:hAnsi="Times New Roman" w:cs="Times New Roman"/>
          <w:b/>
          <w:sz w:val="28"/>
          <w:szCs w:val="28"/>
        </w:rPr>
      </w:pPr>
    </w:p>
    <w:p w:rsidR="0074147B" w:rsidRPr="00771DFD" w:rsidRDefault="0097315C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hyperlink r:id="rId5" w:history="1">
        <w:r w:rsidR="00452021" w:rsidRPr="00771DFD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http://www.it-n.ru/</w:t>
        </w:r>
      </w:hyperlink>
    </w:p>
    <w:p w:rsidR="00452021" w:rsidRPr="00771DFD" w:rsidRDefault="009731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6" w:history="1">
        <w:r w:rsidR="00452021" w:rsidRPr="00771DFD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http://www.intergu.ru</w:t>
        </w:r>
      </w:hyperlink>
      <w:r w:rsidR="00452021" w:rsidRPr="00771D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52021" w:rsidRPr="00771DFD" w:rsidRDefault="0097315C" w:rsidP="00771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7" w:history="1">
        <w:r w:rsidR="00452021" w:rsidRPr="00771D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http://www.zavuch.info/community-home/stratpages.html</w:t>
        </w:r>
      </w:hyperlink>
    </w:p>
    <w:p w:rsidR="00DD0E71" w:rsidRDefault="00452021" w:rsidP="00771D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1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8" w:history="1">
        <w:r w:rsidRPr="00771D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http://pedsovet.org/</w:t>
        </w:r>
      </w:hyperlink>
      <w:r w:rsidR="00DD0E71">
        <w:rPr>
          <w:rFonts w:ascii="Times New Roman" w:hAnsi="Times New Roman" w:cs="Times New Roman"/>
          <w:sz w:val="28"/>
          <w:szCs w:val="28"/>
        </w:rPr>
        <w:t>:</w:t>
      </w:r>
    </w:p>
    <w:p w:rsidR="00DD0E71" w:rsidRPr="00DD0E71" w:rsidRDefault="00DD0E71" w:rsidP="00DD0E7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0E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http://pedsovet.su/ </w:t>
      </w:r>
    </w:p>
    <w:p w:rsidR="00DD0E71" w:rsidRPr="00DD0E71" w:rsidRDefault="00DD0E71" w:rsidP="00DD0E71">
      <w:pPr>
        <w:rPr>
          <w:rFonts w:ascii="Times New Roman" w:hAnsi="Times New Roman" w:cs="Times New Roman"/>
          <w:sz w:val="28"/>
          <w:szCs w:val="28"/>
        </w:rPr>
      </w:pPr>
      <w:r w:rsidRPr="00DD0E71">
        <w:rPr>
          <w:rFonts w:ascii="Times New Roman" w:hAnsi="Times New Roman" w:cs="Times New Roman"/>
          <w:sz w:val="28"/>
          <w:szCs w:val="28"/>
        </w:rPr>
        <w:t>Если вы хотите получать информацию об акциях сайта, конкурсах и новых</w:t>
      </w:r>
    </w:p>
    <w:p w:rsidR="00DD0E71" w:rsidRPr="00DD0E71" w:rsidRDefault="00DD0E71" w:rsidP="00DD0E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0E71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DD0E71">
        <w:rPr>
          <w:rFonts w:ascii="Times New Roman" w:hAnsi="Times New Roman" w:cs="Times New Roman"/>
          <w:sz w:val="28"/>
          <w:szCs w:val="28"/>
        </w:rPr>
        <w:t>, подпишитесь на рассылку:</w:t>
      </w:r>
    </w:p>
    <w:p w:rsidR="00DD0E71" w:rsidRPr="00DD0E71" w:rsidRDefault="00DD0E71" w:rsidP="00DD0E71">
      <w:pPr>
        <w:tabs>
          <w:tab w:val="left" w:pos="525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0E71">
        <w:rPr>
          <w:rFonts w:ascii="Times New Roman" w:hAnsi="Times New Roman" w:cs="Times New Roman"/>
          <w:b/>
          <w:color w:val="0070C0"/>
          <w:sz w:val="28"/>
          <w:szCs w:val="28"/>
        </w:rPr>
        <w:t>http://content.mail.ru/pages/p_64440.html</w:t>
      </w:r>
      <w:r w:rsidRPr="00DD0E71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DD0E71" w:rsidRPr="00DD0E71" w:rsidRDefault="00DD0E71" w:rsidP="00DD0E71">
      <w:pPr>
        <w:rPr>
          <w:rFonts w:ascii="Times New Roman" w:hAnsi="Times New Roman" w:cs="Times New Roman"/>
          <w:sz w:val="28"/>
          <w:szCs w:val="28"/>
        </w:rPr>
      </w:pPr>
      <w:r w:rsidRPr="00DD0E71">
        <w:rPr>
          <w:rFonts w:ascii="Times New Roman" w:hAnsi="Times New Roman" w:cs="Times New Roman"/>
          <w:sz w:val="28"/>
          <w:szCs w:val="28"/>
        </w:rPr>
        <w:t xml:space="preserve">Для публикации своего материала перейдите по ссылке: </w:t>
      </w:r>
    </w:p>
    <w:p w:rsidR="00DD0E71" w:rsidRPr="00DD0E71" w:rsidRDefault="00DD0E71" w:rsidP="00DD0E7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0E71">
        <w:rPr>
          <w:rFonts w:ascii="Times New Roman" w:hAnsi="Times New Roman" w:cs="Times New Roman"/>
          <w:b/>
          <w:color w:val="0070C0"/>
          <w:sz w:val="28"/>
          <w:szCs w:val="28"/>
        </w:rPr>
        <w:t>http://pedsovet.su/load/0-0-0-0-1</w:t>
      </w:r>
    </w:p>
    <w:p w:rsidR="00DD0E71" w:rsidRPr="00DD0E71" w:rsidRDefault="00DD0E71" w:rsidP="00DD0E71">
      <w:pPr>
        <w:rPr>
          <w:rFonts w:ascii="Times New Roman" w:hAnsi="Times New Roman" w:cs="Times New Roman"/>
          <w:sz w:val="28"/>
          <w:szCs w:val="28"/>
        </w:rPr>
      </w:pPr>
      <w:r w:rsidRPr="00DD0E71">
        <w:rPr>
          <w:rFonts w:ascii="Times New Roman" w:hAnsi="Times New Roman" w:cs="Times New Roman"/>
          <w:sz w:val="28"/>
          <w:szCs w:val="28"/>
        </w:rPr>
        <w:t xml:space="preserve">Все интересующие вас вопросы вы можете задать </w:t>
      </w:r>
      <w:proofErr w:type="gramStart"/>
      <w:r w:rsidRPr="00DD0E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E71" w:rsidRPr="00DD0E71" w:rsidRDefault="00DD0E71" w:rsidP="00DD0E7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D0E71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proofErr w:type="spellStart"/>
      <w:r w:rsidRPr="00DD0E71">
        <w:rPr>
          <w:rFonts w:ascii="Times New Roman" w:hAnsi="Times New Roman" w:cs="Times New Roman"/>
          <w:b/>
          <w:color w:val="0070C0"/>
          <w:sz w:val="28"/>
          <w:szCs w:val="28"/>
        </w:rPr>
        <w:t>info@pedsovet.su</w:t>
      </w:r>
      <w:proofErr w:type="spellEnd"/>
      <w:r w:rsidRPr="00DD0E7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DD0E71" w:rsidRDefault="00DD0E71" w:rsidP="00DD0E71">
      <w:pPr>
        <w:rPr>
          <w:rFonts w:ascii="Times New Roman" w:hAnsi="Times New Roman" w:cs="Times New Roman"/>
          <w:sz w:val="28"/>
          <w:szCs w:val="28"/>
        </w:rPr>
      </w:pPr>
    </w:p>
    <w:p w:rsidR="00452021" w:rsidRPr="00DD0E71" w:rsidRDefault="00DD0E71" w:rsidP="00DD0E71">
      <w:pPr>
        <w:rPr>
          <w:rFonts w:ascii="Times New Roman" w:hAnsi="Times New Roman" w:cs="Times New Roman"/>
          <w:sz w:val="28"/>
          <w:szCs w:val="28"/>
        </w:rPr>
      </w:pPr>
      <w:r w:rsidRPr="00DD0E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http:// </w:t>
      </w:r>
      <w:proofErr w:type="spellStart"/>
      <w:r w:rsidRPr="00DD0E71">
        <w:rPr>
          <w:rFonts w:ascii="Times New Roman" w:hAnsi="Times New Roman" w:cs="Times New Roman"/>
          <w:b/>
          <w:color w:val="0070C0"/>
          <w:sz w:val="28"/>
          <w:szCs w:val="28"/>
        </w:rPr>
        <w:t>interaktiveboard.ru</w:t>
      </w:r>
      <w:proofErr w:type="spellEnd"/>
      <w:r w:rsidRPr="00DD0E71">
        <w:rPr>
          <w:rFonts w:ascii="Times New Roman" w:hAnsi="Times New Roman" w:cs="Times New Roman"/>
          <w:b/>
          <w:color w:val="0070C0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0E71">
        <w:rPr>
          <w:rFonts w:ascii="Times New Roman" w:hAnsi="Times New Roman" w:cs="Times New Roman"/>
          <w:sz w:val="28"/>
          <w:szCs w:val="28"/>
        </w:rPr>
        <w:t>"Интерактивная доска в школе"</w:t>
      </w:r>
    </w:p>
    <w:p w:rsidR="00452021" w:rsidRPr="00771DFD" w:rsidRDefault="0097315C" w:rsidP="00771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452021" w:rsidRPr="00771D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http://www.uchportal.ru</w:t>
        </w:r>
      </w:hyperlink>
    </w:p>
    <w:p w:rsidR="00452021" w:rsidRDefault="00452021">
      <w:pPr>
        <w:rPr>
          <w:color w:val="000000"/>
          <w:sz w:val="27"/>
          <w:szCs w:val="27"/>
          <w:u w:val="single"/>
          <w:shd w:val="clear" w:color="auto" w:fill="FFFFFF"/>
        </w:rPr>
      </w:pPr>
    </w:p>
    <w:p w:rsidR="005C6FA5" w:rsidRDefault="0097315C" w:rsidP="00771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tgtFrame="_blank" w:history="1">
        <w:r w:rsidR="005C6FA5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http://www.nd.ru/prod.asp?razd=descr&amp;prod=natureworld</w:t>
        </w:r>
      </w:hyperlink>
      <w:r w:rsidR="005C6FA5" w:rsidRPr="0077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Методика использования интерактивных досок. Познавательные материалы об окружающем мире.</w:t>
      </w:r>
    </w:p>
    <w:p w:rsidR="00771DFD" w:rsidRPr="00771DFD" w:rsidRDefault="00771DFD" w:rsidP="00771D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A5" w:rsidRDefault="00771DFD" w:rsidP="00771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5C6FA5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5C6FA5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5C6FA5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5C6FA5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C6FA5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prometeus</w:t>
        </w:r>
        <w:proofErr w:type="spellEnd"/>
        <w:r w:rsidR="005C6FA5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C6FA5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C6FA5" w:rsidRPr="0077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оболочка Прометей</w:t>
      </w:r>
    </w:p>
    <w:p w:rsidR="00771DFD" w:rsidRPr="00771DFD" w:rsidRDefault="00771DFD" w:rsidP="0077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A5" w:rsidRPr="00771DFD" w:rsidRDefault="0097315C" w:rsidP="0077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5C6FA5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http://www.infojournal.ru</w:t>
        </w:r>
      </w:hyperlink>
      <w:r w:rsidR="005C6FA5" w:rsidRPr="0077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Журнал "Информатика и образование"</w:t>
      </w:r>
    </w:p>
    <w:p w:rsidR="005C6FA5" w:rsidRPr="00771DFD" w:rsidRDefault="005C6FA5" w:rsidP="005C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FD" w:rsidRPr="00771DFD" w:rsidRDefault="0097315C" w:rsidP="00771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5C6FA5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http://www.1september.ru</w:t>
        </w:r>
      </w:hyperlink>
      <w:r w:rsidR="005C6FA5" w:rsidRPr="0077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Издательский дом "Первое сентября"</w:t>
      </w:r>
      <w:r w:rsidR="005C6FA5" w:rsidRPr="00771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1DFD" w:rsidRPr="00771DFD" w:rsidRDefault="00771DFD" w:rsidP="00771DF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FA5" w:rsidRDefault="005C6FA5" w:rsidP="00771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1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</w:t>
      </w:r>
      <w:proofErr w:type="spellEnd"/>
      <w:r w:rsidRPr="00771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14" w:tgtFrame="_blank" w:history="1">
        <w:r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http://webinar.ru/</w:t>
        </w:r>
      </w:hyperlink>
    </w:p>
    <w:p w:rsidR="00771DFD" w:rsidRPr="00771DFD" w:rsidRDefault="00771DFD" w:rsidP="00771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FD" w:rsidRDefault="00771DFD" w:rsidP="00771D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Фирмы, разрабатывающие образовательные электронные учебники, тренажёры, репетиторы</w:t>
      </w:r>
    </w:p>
    <w:p w:rsidR="00771DFD" w:rsidRPr="00771DFD" w:rsidRDefault="00771DFD" w:rsidP="00771D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FD" w:rsidRPr="00771DFD" w:rsidRDefault="00771DFD" w:rsidP="0077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http://www.1c.ru/</w:t>
        </w:r>
      </w:hyperlink>
      <w:r w:rsidRPr="0077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фирма 1С</w:t>
      </w:r>
    </w:p>
    <w:p w:rsidR="00771DFD" w:rsidRDefault="00771DFD" w:rsidP="00771DF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FD" w:rsidRDefault="0097315C" w:rsidP="00771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6" w:tgtFrame="_blank" w:history="1">
        <w:r w:rsidR="00771DFD" w:rsidRPr="00771D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http://www.edu.km.ru</w:t>
        </w:r>
      </w:hyperlink>
      <w:r w:rsidR="00771DFD" w:rsidRPr="0077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фирма "Кирилл и </w:t>
      </w:r>
      <w:proofErr w:type="spellStart"/>
      <w:r w:rsidR="00771DFD" w:rsidRPr="0077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Мефодий</w:t>
      </w:r>
      <w:proofErr w:type="spellEnd"/>
      <w:r w:rsidR="00771DFD" w:rsidRPr="0077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DD0E71" w:rsidRDefault="00DD0E71" w:rsidP="00771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E71" w:rsidRPr="00771DFD" w:rsidRDefault="00DD0E71" w:rsidP="0077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FD" w:rsidRPr="00771DFD" w:rsidRDefault="00771DFD" w:rsidP="00771DF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A5" w:rsidRPr="00771DFD" w:rsidRDefault="005C6FA5" w:rsidP="00771DF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71" w:rsidRPr="00771DFD" w:rsidRDefault="00DD0E71">
      <w:pPr>
        <w:rPr>
          <w:rFonts w:ascii="Times New Roman" w:hAnsi="Times New Roman" w:cs="Times New Roman"/>
          <w:sz w:val="28"/>
          <w:szCs w:val="28"/>
        </w:rPr>
      </w:pPr>
    </w:p>
    <w:sectPr w:rsidR="00DD0E71" w:rsidRPr="00771DFD" w:rsidSect="0074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036"/>
    <w:multiLevelType w:val="multilevel"/>
    <w:tmpl w:val="7C4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1ED"/>
    <w:multiLevelType w:val="multilevel"/>
    <w:tmpl w:val="D17C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23A5A"/>
    <w:multiLevelType w:val="multilevel"/>
    <w:tmpl w:val="84C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56DD5"/>
    <w:multiLevelType w:val="multilevel"/>
    <w:tmpl w:val="996C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573F1"/>
    <w:multiLevelType w:val="multilevel"/>
    <w:tmpl w:val="6CC6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21"/>
    <w:rsid w:val="002C2728"/>
    <w:rsid w:val="00452021"/>
    <w:rsid w:val="004665A2"/>
    <w:rsid w:val="005C6FA5"/>
    <w:rsid w:val="0074147B"/>
    <w:rsid w:val="00771DFD"/>
    <w:rsid w:val="00780FA0"/>
    <w:rsid w:val="008E1AE9"/>
    <w:rsid w:val="0097315C"/>
    <w:rsid w:val="00D47077"/>
    <w:rsid w:val="00DD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0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2021"/>
  </w:style>
  <w:style w:type="paragraph" w:styleId="a4">
    <w:name w:val="List Paragraph"/>
    <w:basedOn w:val="a"/>
    <w:uiPriority w:val="34"/>
    <w:qFormat/>
    <w:rsid w:val="005C6FA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71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71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www.1septemb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vuch.info/community-home/stratpages.html" TargetMode="External"/><Relationship Id="rId12" Type="http://schemas.openxmlformats.org/officeDocument/2006/relationships/hyperlink" Target="http://www.infojourn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k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gu.ru/" TargetMode="External"/><Relationship Id="rId11" Type="http://schemas.openxmlformats.org/officeDocument/2006/relationships/hyperlink" Target="http://www.prometeus.ru/" TargetMode="External"/><Relationship Id="rId5" Type="http://schemas.openxmlformats.org/officeDocument/2006/relationships/hyperlink" Target="http://www.it-n.ru/" TargetMode="External"/><Relationship Id="rId15" Type="http://schemas.openxmlformats.org/officeDocument/2006/relationships/hyperlink" Target="http://www.1c.ru/" TargetMode="External"/><Relationship Id="rId10" Type="http://schemas.openxmlformats.org/officeDocument/2006/relationships/hyperlink" Target="http://www.nd.ru/prod.asp?razd=descr&amp;prod=nature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www.google.com/url?q=http%3A%2F%2Fwebinar.ru%2F&amp;sa=D&amp;sntz=1&amp;usg=AFrqEzcyUjhaHe3K14H9QbMUitLjTc0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2012-12-11T10:56:00Z</dcterms:created>
  <dcterms:modified xsi:type="dcterms:W3CDTF">2013-05-27T11:56:00Z</dcterms:modified>
</cp:coreProperties>
</file>