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D9" w:rsidRDefault="004A1CD9" w:rsidP="00613245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Мастер – класс</w:t>
      </w:r>
    </w:p>
    <w:p w:rsidR="00D97CC0" w:rsidRDefault="004A1CD9" w:rsidP="00613245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«Развитие просодической стороны речи с использованием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арттерапии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D97CC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у ребенка со сложной структурой дефекта»</w:t>
      </w:r>
      <w:r w:rsidR="00613245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, </w:t>
      </w:r>
    </w:p>
    <w:p w:rsidR="00613245" w:rsidRDefault="00613245" w:rsidP="00613245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данный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учителем-логопедом  ГБОУ СКОШИ № 17 Зуевой Т.В. на окружном научно-практическом семинаре</w:t>
      </w:r>
    </w:p>
    <w:p w:rsidR="00C16A34" w:rsidRDefault="00D97CC0" w:rsidP="00613245">
      <w:pPr>
        <w:spacing w:line="48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16 мая 2014 года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  <w:proofErr w:type="gramEnd"/>
      <w:r w:rsidR="004A1CD9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4A1CD9" w:rsidRPr="00AE270B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 w:rsidR="00C16A34" w:rsidRPr="00AE270B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(индивидуальное занятие </w:t>
      </w:r>
      <w:r w:rsidR="00C16A34">
        <w:rPr>
          <w:rFonts w:ascii="Times New Roman" w:eastAsia="Times New Roman" w:hAnsi="Times New Roman"/>
          <w:bCs/>
          <w:kern w:val="36"/>
          <w:sz w:val="24"/>
          <w:szCs w:val="24"/>
        </w:rPr>
        <w:t>с ученицей 4б</w:t>
      </w:r>
      <w:r w:rsidR="00613245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Лерой Ж.</w:t>
      </w:r>
      <w:r w:rsidR="00C16A34" w:rsidRPr="00AE270B">
        <w:rPr>
          <w:rFonts w:ascii="Times New Roman" w:eastAsia="Times New Roman" w:hAnsi="Times New Roman"/>
          <w:bCs/>
          <w:kern w:val="36"/>
          <w:sz w:val="24"/>
          <w:szCs w:val="24"/>
        </w:rPr>
        <w:t>)</w:t>
      </w:r>
    </w:p>
    <w:p w:rsidR="00C16A34" w:rsidRDefault="00C16A34" w:rsidP="00C16A34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Цели:</w:t>
      </w:r>
    </w:p>
    <w:p w:rsidR="00C16A34" w:rsidRPr="00BA092A" w:rsidRDefault="00C16A34" w:rsidP="00C16A34">
      <w:pPr>
        <w:pStyle w:val="a3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-</w:t>
      </w:r>
      <w:r w:rsidRPr="00BA092A">
        <w:rPr>
          <w:rFonts w:ascii="Times New Roman" w:hAnsi="Times New Roman"/>
          <w:b/>
          <w:i/>
          <w:lang w:eastAsia="ru-RU"/>
        </w:rPr>
        <w:t>образовательные:</w:t>
      </w:r>
    </w:p>
    <w:p w:rsidR="00C16A34" w:rsidRPr="00BA092A" w:rsidRDefault="00C16A34" w:rsidP="004859CD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BA092A">
        <w:rPr>
          <w:rFonts w:ascii="Times New Roman" w:hAnsi="Times New Roman"/>
          <w:lang w:eastAsia="ru-RU"/>
        </w:rPr>
        <w:t xml:space="preserve"> закрепить моторный и слуховой образ звука [</w:t>
      </w:r>
      <w:proofErr w:type="gramStart"/>
      <w:r w:rsidRPr="00BA092A">
        <w:rPr>
          <w:rFonts w:ascii="Times New Roman" w:hAnsi="Times New Roman"/>
          <w:lang w:eastAsia="ru-RU"/>
        </w:rPr>
        <w:t>л</w:t>
      </w:r>
      <w:proofErr w:type="gramEnd"/>
      <w:r w:rsidRPr="00BA092A">
        <w:rPr>
          <w:rFonts w:ascii="Times New Roman" w:hAnsi="Times New Roman"/>
          <w:lang w:eastAsia="ru-RU"/>
        </w:rPr>
        <w:t>];</w:t>
      </w:r>
    </w:p>
    <w:p w:rsidR="00C16A34" w:rsidRDefault="00C16A34" w:rsidP="004859CD">
      <w:pPr>
        <w:pStyle w:val="a3"/>
        <w:rPr>
          <w:rFonts w:ascii="Times New Roman" w:hAnsi="Times New Roman"/>
          <w:lang w:eastAsia="ru-RU"/>
        </w:rPr>
      </w:pPr>
      <w:r w:rsidRPr="00BA092A">
        <w:rPr>
          <w:rFonts w:ascii="Times New Roman" w:hAnsi="Times New Roman"/>
          <w:lang w:eastAsia="ru-RU"/>
        </w:rPr>
        <w:t>- автоматизировать звук [</w:t>
      </w:r>
      <w:proofErr w:type="gramStart"/>
      <w:r w:rsidRPr="00BA092A">
        <w:rPr>
          <w:rFonts w:ascii="Times New Roman" w:hAnsi="Times New Roman"/>
          <w:lang w:eastAsia="ru-RU"/>
        </w:rPr>
        <w:t>л</w:t>
      </w:r>
      <w:proofErr w:type="gramEnd"/>
      <w:r w:rsidRPr="00BA092A">
        <w:rPr>
          <w:rFonts w:ascii="Times New Roman" w:hAnsi="Times New Roman"/>
          <w:lang w:eastAsia="ru-RU"/>
        </w:rPr>
        <w:t>] изолированно, в слогах, словах,;</w:t>
      </w:r>
    </w:p>
    <w:p w:rsidR="00C16A34" w:rsidRDefault="00C16A34" w:rsidP="004859CD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автоматизировать навык чтения полуглобальным, аналитико-синтетическим, глобальным способами;</w:t>
      </w:r>
    </w:p>
    <w:p w:rsidR="00C16A34" w:rsidRPr="007946F4" w:rsidRDefault="00C16A34" w:rsidP="004859C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946F4">
        <w:rPr>
          <w:rFonts w:ascii="Times New Roman" w:hAnsi="Times New Roman"/>
          <w:sz w:val="24"/>
          <w:szCs w:val="24"/>
          <w:lang w:eastAsia="ru-RU"/>
        </w:rPr>
        <w:t>- развивать навык чтения методом чтения по складам</w:t>
      </w:r>
    </w:p>
    <w:p w:rsidR="00C16A34" w:rsidRPr="007946F4" w:rsidRDefault="004859CD" w:rsidP="004859C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з</w:t>
      </w:r>
      <w:r w:rsidR="00C16A34">
        <w:rPr>
          <w:rFonts w:ascii="Times New Roman" w:hAnsi="Times New Roman"/>
          <w:sz w:val="24"/>
          <w:szCs w:val="24"/>
        </w:rPr>
        <w:t xml:space="preserve">акрепить умение давать  характеристику звуку </w:t>
      </w:r>
      <w:r w:rsidR="00C16A34" w:rsidRPr="00BA092A">
        <w:rPr>
          <w:rFonts w:ascii="Times New Roman" w:hAnsi="Times New Roman"/>
          <w:lang w:eastAsia="ru-RU"/>
        </w:rPr>
        <w:t>[л];</w:t>
      </w:r>
      <w:proofErr w:type="gramStart"/>
      <w:r w:rsidR="00C16A34">
        <w:rPr>
          <w:rFonts w:ascii="Times New Roman" w:hAnsi="Times New Roman"/>
          <w:sz w:val="24"/>
          <w:szCs w:val="24"/>
        </w:rPr>
        <w:t xml:space="preserve"> </w:t>
      </w:r>
      <w:r w:rsidR="00C16A34" w:rsidRPr="007946F4">
        <w:rPr>
          <w:rFonts w:ascii="Times New Roman" w:hAnsi="Times New Roman"/>
          <w:sz w:val="24"/>
          <w:szCs w:val="24"/>
        </w:rPr>
        <w:t>.</w:t>
      </w:r>
      <w:proofErr w:type="gramEnd"/>
    </w:p>
    <w:p w:rsidR="004859CD" w:rsidRDefault="00C16A34" w:rsidP="004859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словарный запас</w:t>
      </w:r>
    </w:p>
    <w:p w:rsidR="004859CD" w:rsidRDefault="004859CD" w:rsidP="004859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умение подбирать слова-предметы к словам-действиям;</w:t>
      </w:r>
    </w:p>
    <w:p w:rsidR="004859CD" w:rsidRDefault="004859CD" w:rsidP="004859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закреплять навык образования глаголов прошедшего времени.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коррекционные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развитие подвижность  артикуляционного аппарата через массаж и уточнение      произношения звука </w:t>
      </w:r>
      <w:r w:rsidRPr="00BA092A">
        <w:rPr>
          <w:rFonts w:ascii="Times New Roman" w:hAnsi="Times New Roman"/>
        </w:rPr>
        <w:t>[</w:t>
      </w:r>
      <w:proofErr w:type="gramStart"/>
      <w:r w:rsidRPr="00BA092A">
        <w:rPr>
          <w:rFonts w:ascii="Times New Roman" w:hAnsi="Times New Roman"/>
        </w:rPr>
        <w:t>л</w:t>
      </w:r>
      <w:proofErr w:type="gramEnd"/>
      <w:r w:rsidRPr="00BA092A">
        <w:rPr>
          <w:rFonts w:ascii="Times New Roman" w:hAnsi="Times New Roman"/>
        </w:rPr>
        <w:t>];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мышлени</w:t>
      </w:r>
      <w:r w:rsidR="004859CD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, через умение анализировать артикуляцию звука и давать ему характеристику;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воспитание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нижнедиафрагмального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дыхания;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фонематического слуха;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развитие слухового, восприятия через определение слов с заданным звуком;</w:t>
      </w: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2784D">
        <w:rPr>
          <w:rFonts w:ascii="Times New Roman" w:eastAsia="Times New Roman" w:hAnsi="Times New Roman"/>
          <w:sz w:val="24"/>
          <w:szCs w:val="24"/>
        </w:rPr>
        <w:t>развитие мелкой, общей моторики;</w:t>
      </w:r>
    </w:p>
    <w:p w:rsidR="00C16A34" w:rsidRPr="00F2784D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развивать умение дифференцировать оптически сходные  буквы «Л 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C16A34" w:rsidRPr="00F2784D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2784D">
        <w:rPr>
          <w:rFonts w:ascii="Times New Roman" w:eastAsia="Times New Roman" w:hAnsi="Times New Roman"/>
          <w:sz w:val="24"/>
          <w:szCs w:val="24"/>
        </w:rPr>
        <w:t xml:space="preserve">- учить расслаблению через </w:t>
      </w:r>
      <w:proofErr w:type="spellStart"/>
      <w:r w:rsidRPr="00F2784D">
        <w:rPr>
          <w:rFonts w:ascii="Times New Roman" w:eastAsia="Times New Roman" w:hAnsi="Times New Roman"/>
          <w:sz w:val="24"/>
          <w:szCs w:val="24"/>
        </w:rPr>
        <w:t>психогимнастику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C16A34" w:rsidRPr="00CD5222" w:rsidRDefault="00C16A34" w:rsidP="004859CD">
      <w:pPr>
        <w:spacing w:after="0"/>
        <w:rPr>
          <w:rFonts w:ascii="Times New Roman" w:hAnsi="Times New Roman"/>
          <w:sz w:val="24"/>
          <w:szCs w:val="24"/>
        </w:rPr>
      </w:pPr>
      <w:r w:rsidRPr="00CD5222">
        <w:rPr>
          <w:rFonts w:ascii="Times New Roman" w:hAnsi="Times New Roman"/>
          <w:sz w:val="24"/>
          <w:szCs w:val="24"/>
        </w:rPr>
        <w:t>- развивать внимание, мышления, память</w:t>
      </w:r>
      <w:r>
        <w:rPr>
          <w:rFonts w:ascii="Times New Roman" w:hAnsi="Times New Roman"/>
          <w:sz w:val="24"/>
          <w:szCs w:val="24"/>
        </w:rPr>
        <w:t>;</w:t>
      </w:r>
    </w:p>
    <w:p w:rsidR="00C16A34" w:rsidRDefault="00C16A34" w:rsidP="00485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CD5222">
        <w:rPr>
          <w:rFonts w:ascii="Times New Roman" w:hAnsi="Times New Roman"/>
          <w:sz w:val="24"/>
          <w:szCs w:val="24"/>
        </w:rPr>
        <w:t>азвивать просодическую сторону речи</w:t>
      </w:r>
      <w:r w:rsidR="004859CD">
        <w:rPr>
          <w:rFonts w:ascii="Times New Roman" w:hAnsi="Times New Roman"/>
          <w:sz w:val="24"/>
          <w:szCs w:val="24"/>
        </w:rPr>
        <w:t xml:space="preserve"> (умение использовать </w:t>
      </w:r>
      <w:proofErr w:type="spellStart"/>
      <w:proofErr w:type="gramStart"/>
      <w:r w:rsidR="004859CD">
        <w:rPr>
          <w:rFonts w:ascii="Times New Roman" w:hAnsi="Times New Roman"/>
          <w:sz w:val="24"/>
          <w:szCs w:val="24"/>
        </w:rPr>
        <w:t>громкий-тихий</w:t>
      </w:r>
      <w:proofErr w:type="spellEnd"/>
      <w:proofErr w:type="gramEnd"/>
      <w:r w:rsidR="004859CD">
        <w:rPr>
          <w:rFonts w:ascii="Times New Roman" w:hAnsi="Times New Roman"/>
          <w:sz w:val="24"/>
          <w:szCs w:val="24"/>
        </w:rPr>
        <w:t xml:space="preserve"> голос,     восклицател</w:t>
      </w:r>
      <w:r w:rsidR="004A1CD9">
        <w:rPr>
          <w:rFonts w:ascii="Times New Roman" w:hAnsi="Times New Roman"/>
          <w:sz w:val="24"/>
          <w:szCs w:val="24"/>
        </w:rPr>
        <w:t>ьную и вопросительную интонацию;</w:t>
      </w:r>
    </w:p>
    <w:p w:rsidR="004A1CD9" w:rsidRDefault="004A1CD9" w:rsidP="00485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зрительно-моторную координацию</w:t>
      </w:r>
    </w:p>
    <w:p w:rsidR="004859CD" w:rsidRPr="00CD5222" w:rsidRDefault="004859CD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16A34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воспитательные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16A34" w:rsidRPr="00F4619C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4619C">
        <w:rPr>
          <w:rFonts w:ascii="Times New Roman" w:eastAsia="Times New Roman" w:hAnsi="Times New Roman"/>
          <w:sz w:val="24"/>
          <w:szCs w:val="24"/>
        </w:rPr>
        <w:t>- вос</w:t>
      </w:r>
      <w:r w:rsidR="004A1CD9">
        <w:rPr>
          <w:rFonts w:ascii="Times New Roman" w:eastAsia="Times New Roman" w:hAnsi="Times New Roman"/>
          <w:sz w:val="24"/>
          <w:szCs w:val="24"/>
        </w:rPr>
        <w:t xml:space="preserve">питывать активность на занятиях с помощью </w:t>
      </w:r>
      <w:proofErr w:type="spellStart"/>
      <w:r w:rsidR="004A1CD9">
        <w:rPr>
          <w:rFonts w:ascii="Times New Roman" w:eastAsia="Times New Roman" w:hAnsi="Times New Roman"/>
          <w:sz w:val="24"/>
          <w:szCs w:val="24"/>
        </w:rPr>
        <w:t>сказкотерапии</w:t>
      </w:r>
      <w:proofErr w:type="spellEnd"/>
    </w:p>
    <w:p w:rsidR="00C16A34" w:rsidRPr="00F4619C" w:rsidRDefault="00C16A34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4619C">
        <w:rPr>
          <w:rFonts w:ascii="Times New Roman" w:eastAsia="Times New Roman" w:hAnsi="Times New Roman"/>
          <w:sz w:val="24"/>
          <w:szCs w:val="24"/>
        </w:rPr>
        <w:t>- воспитывать желание говорить красиво и правильно.</w:t>
      </w:r>
    </w:p>
    <w:p w:rsidR="00C16A34" w:rsidRDefault="00C16A34" w:rsidP="00485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4619C">
        <w:rPr>
          <w:rFonts w:ascii="Times New Roman" w:hAnsi="Times New Roman"/>
          <w:sz w:val="24"/>
          <w:szCs w:val="24"/>
        </w:rPr>
        <w:t>оспитывать самоконтроль</w:t>
      </w:r>
    </w:p>
    <w:p w:rsidR="004859CD" w:rsidRDefault="004859CD" w:rsidP="00485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и бережное отношение к природе</w:t>
      </w:r>
    </w:p>
    <w:p w:rsidR="004859CD" w:rsidRPr="00F4619C" w:rsidRDefault="004859CD" w:rsidP="004859C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понимание важность присутствия взрослых вне</w:t>
      </w:r>
      <w:r w:rsidR="004A1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</w:t>
      </w:r>
    </w:p>
    <w:p w:rsidR="00C16A34" w:rsidRDefault="00C16A34" w:rsidP="00C16A3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Оборудование:  </w:t>
      </w:r>
      <w:r>
        <w:rPr>
          <w:rFonts w:ascii="Times New Roman" w:eastAsia="Times New Roman" w:hAnsi="Times New Roman"/>
          <w:sz w:val="24"/>
          <w:szCs w:val="24"/>
        </w:rPr>
        <w:t xml:space="preserve"> слоги с «Л» и гласными 1 ряда (гласные выделены красным цветом); лист со сло</w:t>
      </w:r>
      <w:r w:rsidR="004859CD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ами различной слоговой структуры; таблица гласных; таблица – схема анализа звуков; предметные картинки со звуком Л, </w:t>
      </w:r>
      <w:r w:rsidR="004859CD">
        <w:rPr>
          <w:rFonts w:ascii="Times New Roman" w:eastAsia="Times New Roman" w:hAnsi="Times New Roman"/>
          <w:sz w:val="24"/>
          <w:szCs w:val="24"/>
        </w:rPr>
        <w:t xml:space="preserve">цветы-прищепки,, грибочки, шапочки </w:t>
      </w:r>
      <w:r w:rsidR="004859CD">
        <w:rPr>
          <w:rFonts w:ascii="Times New Roman" w:eastAsia="Times New Roman" w:hAnsi="Times New Roman"/>
          <w:sz w:val="24"/>
          <w:szCs w:val="24"/>
        </w:rPr>
        <w:lastRenderedPageBreak/>
        <w:t>с изображением зайца, волка, медведя, лисы, колобка; колобки различных размеров и  материалов</w:t>
      </w:r>
      <w:r w:rsidR="004A1CD9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A1CD9">
        <w:rPr>
          <w:rFonts w:ascii="Times New Roman" w:eastAsia="Times New Roman" w:hAnsi="Times New Roman"/>
          <w:sz w:val="24"/>
          <w:szCs w:val="24"/>
        </w:rPr>
        <w:t>Пертра</w:t>
      </w:r>
      <w:proofErr w:type="spellEnd"/>
      <w:r w:rsidR="004A1CD9">
        <w:rPr>
          <w:rFonts w:ascii="Times New Roman" w:eastAsia="Times New Roman" w:hAnsi="Times New Roman"/>
          <w:sz w:val="24"/>
          <w:szCs w:val="24"/>
        </w:rPr>
        <w:t xml:space="preserve"> – доска основа и пособия из кофра № 1;</w:t>
      </w:r>
      <w:proofErr w:type="gramEnd"/>
      <w:r w:rsidR="004A1CD9">
        <w:rPr>
          <w:rFonts w:ascii="Times New Roman" w:eastAsia="Times New Roman" w:hAnsi="Times New Roman"/>
          <w:sz w:val="24"/>
          <w:szCs w:val="24"/>
        </w:rPr>
        <w:t xml:space="preserve"> наборные полотна с планом занятия, определения места звука в слове, с глаголами; зонды Новиковой; слоговая линейка,  музыкальный файл для начала занятия.</w:t>
      </w:r>
    </w:p>
    <w:p w:rsidR="00C16A34" w:rsidRPr="00887FA5" w:rsidRDefault="00C16A34" w:rsidP="00C16A34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CE2E65">
        <w:rPr>
          <w:rFonts w:ascii="Times New Roman" w:eastAsia="Arial Unicode MS" w:hAnsi="Times New Roman"/>
          <w:b/>
          <w:i/>
          <w:sz w:val="28"/>
          <w:szCs w:val="28"/>
        </w:rPr>
        <w:t>Ход занятия</w:t>
      </w:r>
      <w:r>
        <w:rPr>
          <w:rFonts w:ascii="Times New Roman" w:eastAsia="Arial Unicode MS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536"/>
        <w:gridCol w:w="3084"/>
      </w:tblGrid>
      <w:tr w:rsidR="00C16A34" w:rsidRPr="008863B7" w:rsidTr="00D97CC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34" w:rsidRPr="002D0279" w:rsidRDefault="00C16A34" w:rsidP="00551DD6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2D0279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34" w:rsidRPr="002D0279" w:rsidRDefault="00C16A34" w:rsidP="00551DD6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2D0279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Деятельность логопеда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A34" w:rsidRPr="00CE2E65" w:rsidRDefault="00C16A34" w:rsidP="00551DD6">
            <w:pPr>
              <w:spacing w:line="240" w:lineRule="auto"/>
              <w:jc w:val="center"/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CE2E65">
              <w:rPr>
                <w:rFonts w:ascii="Times New Roman" w:eastAsia="Arial Unicode MS" w:hAnsi="Times New Roman"/>
                <w:i/>
                <w:sz w:val="28"/>
                <w:szCs w:val="28"/>
              </w:rPr>
              <w:t>Деятельность ребенка</w:t>
            </w:r>
          </w:p>
        </w:tc>
      </w:tr>
      <w:tr w:rsidR="001A551A" w:rsidRPr="008863B7" w:rsidTr="00BC3316">
        <w:trPr>
          <w:trHeight w:val="295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863B7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Pr="00337168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8863B7">
              <w:rPr>
                <w:rFonts w:ascii="Times New Roman" w:eastAsia="Arial Unicode MS" w:hAnsi="Times New Roman"/>
                <w:sz w:val="28"/>
                <w:szCs w:val="28"/>
              </w:rPr>
              <w:t>Орг</w:t>
            </w:r>
            <w:r w:rsidRPr="00337168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8863B7">
              <w:rPr>
                <w:rFonts w:ascii="Times New Roman" w:eastAsia="Arial Unicode MS" w:hAnsi="Times New Roman"/>
                <w:sz w:val="28"/>
                <w:szCs w:val="28"/>
              </w:rPr>
              <w:t xml:space="preserve"> момент</w:t>
            </w:r>
            <w:r w:rsidRPr="00337168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1A551A">
              <w:rPr>
                <w:rFonts w:ascii="Times New Roman" w:eastAsia="Arial Unicode MS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551A">
              <w:rPr>
                <w:rFonts w:ascii="Times New Roman" w:eastAsia="Arial Unicode MS" w:hAnsi="Times New Roman"/>
                <w:b/>
                <w:sz w:val="28"/>
                <w:szCs w:val="28"/>
              </w:rPr>
              <w:t>Массаж</w:t>
            </w: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3. Сказка.</w:t>
            </w: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Итог.</w:t>
            </w:r>
          </w:p>
          <w:p w:rsidR="008E2E1D" w:rsidRDefault="008E2E1D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Pr="008863B7" w:rsidRDefault="001A551A" w:rsidP="00D97CC0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Какой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у нас дежурная буква?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Давай  ей дадим характеристику по таблице.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Pr="002760E4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Буква  «Л».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Согласная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М.б. твердой и мягкой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Звонкая 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непарная</w:t>
            </w:r>
          </w:p>
          <w:p w:rsidR="001A551A" w:rsidRPr="008863B7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1A551A" w:rsidRPr="008863B7" w:rsidTr="00BC3316">
        <w:trPr>
          <w:trHeight w:val="6884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1A" w:rsidRPr="008863B7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А сейчас познакомим гостей, что мы будем делать на занятии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Чтобы хорошо произносить наш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звук на занятии, сделаем массаж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(Производится ручной массаж по методике Е.Ф. Архиповой и зондовый по методике Е.В. Новиковой)</w:t>
            </w: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74711" w:rsidRDefault="00974711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Сегодня мы закреплять звук будем необычно – мы поиграем в сказку колобок. Главную роль Колобка будешь ис</w:t>
            </w:r>
            <w:r w:rsidR="000A4B75">
              <w:rPr>
                <w:rFonts w:ascii="Times New Roman" w:eastAsia="Arial Unicode MS" w:hAnsi="Times New Roman"/>
                <w:sz w:val="28"/>
                <w:szCs w:val="28"/>
              </w:rPr>
              <w:t>полнять ты. Вот тебе знак (шапочка Колобка)</w:t>
            </w:r>
          </w:p>
          <w:p w:rsidR="000A4B75" w:rsidRDefault="000A4B75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A4B75">
              <w:rPr>
                <w:rFonts w:ascii="Times New Roman" w:eastAsia="Arial Unicode MS" w:hAnsi="Times New Roman"/>
                <w:b/>
                <w:sz w:val="28"/>
                <w:szCs w:val="28"/>
              </w:rPr>
              <w:t>Начнем сказку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(Открывается доска</w:t>
            </w:r>
            <w:proofErr w:type="gramEnd"/>
          </w:p>
          <w:p w:rsidR="000A4B75" w:rsidRDefault="000A4B75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устаноленными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цветами, деревьями, грибочками).</w:t>
            </w:r>
          </w:p>
          <w:p w:rsidR="000A4B75" w:rsidRDefault="000A4B75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На краю леса жили-были дедушка и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бабушка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и был у них внучок.</w:t>
            </w: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Старенькие были дедушка и бабушка и не могли повести Внука по лесу, а сажали его на окошко любоваться лесом. Но однажды Колобок подумал:</w:t>
            </w: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Но колобок у нас волшебный и может превращаться в разных колобков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еннисный, резиновый, деревянный.)</w:t>
            </w: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Превратился в металлический, п.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0A4B75" w:rsidRDefault="000A4B75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Все-таки это лес.</w:t>
            </w:r>
          </w:p>
          <w:p w:rsidR="00407152" w:rsidRDefault="00407152" w:rsidP="000A4B75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Помоги ему двигаться с помощью </w:t>
            </w:r>
            <w:r w:rsidRPr="00407152">
              <w:rPr>
                <w:rFonts w:ascii="Times New Roman" w:eastAsia="Arial Unicode MS" w:hAnsi="Times New Roman"/>
                <w:b/>
                <w:sz w:val="28"/>
                <w:szCs w:val="28"/>
              </w:rPr>
              <w:t>волшебной палочки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(стек с магнитом).</w:t>
            </w:r>
          </w:p>
          <w:p w:rsidR="000A4B75" w:rsidRDefault="000A4B75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974711" w:rsidRDefault="0097471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И к кому…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?</w:t>
            </w:r>
            <w:proofErr w:type="gramEnd"/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07152">
              <w:rPr>
                <w:rFonts w:ascii="Times New Roman" w:eastAsia="Arial Unicode MS" w:hAnsi="Times New Roman"/>
                <w:b/>
                <w:sz w:val="28"/>
                <w:szCs w:val="28"/>
              </w:rPr>
              <w:t>Зайка</w:t>
            </w:r>
            <w:r w:rsidRPr="00407152">
              <w:rPr>
                <w:rFonts w:ascii="Times New Roman" w:eastAsia="Arial Unicode MS" w:hAnsi="Times New Roman"/>
                <w:sz w:val="28"/>
                <w:szCs w:val="28"/>
              </w:rPr>
              <w:t>: Ты кто?</w:t>
            </w: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Дошел до меня слух, что ты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путаеши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«Л и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».</w:t>
            </w: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Прочитай внимательно слоги (прямые, твердые, среди Л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Беги дальше, но пой свою песенку тихо, чтобы никто тебя не слышал и не съел.</w:t>
            </w: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Волк.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Дошел до меня слух, что ты слова читать можешь и сможешь показать</w:t>
            </w:r>
            <w:r w:rsidR="007E6228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карти</w:t>
            </w:r>
            <w:r w:rsidR="007E6228">
              <w:rPr>
                <w:rFonts w:ascii="Times New Roman" w:eastAsia="Arial Unicode MS" w:hAnsi="Times New Roman"/>
                <w:sz w:val="28"/>
                <w:szCs w:val="28"/>
              </w:rPr>
              <w:t>нки?</w:t>
            </w: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Справился Колобок, беги, </w:t>
            </w:r>
            <w:r w:rsidRPr="007E6228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но пой песенку моим грубым голосом,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чтобы тебя не съели другие волки. </w:t>
            </w: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E6228">
              <w:rPr>
                <w:rFonts w:ascii="Times New Roman" w:eastAsia="Arial Unicode MS" w:hAnsi="Times New Roman"/>
                <w:b/>
                <w:sz w:val="28"/>
                <w:szCs w:val="28"/>
              </w:rPr>
              <w:t>Мишка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. Назови картинки и сосчитай слоги.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В помощь – таблица гласных (правило)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P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Ой, а это стул? (показывает на стол)</w:t>
            </w: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Тогда еще одно задание: определи, в какой части слова живет буква Л.</w:t>
            </w: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Поднялся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ветер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и загудели веточки </w:t>
            </w: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Опустились веточки и тихо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:</w:t>
            </w:r>
            <w:proofErr w:type="gramEnd"/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Покатился Колобок дальше.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C2891">
              <w:rPr>
                <w:rFonts w:ascii="Times New Roman" w:eastAsia="Arial Unicode MS" w:hAnsi="Times New Roman"/>
                <w:b/>
                <w:sz w:val="28"/>
                <w:szCs w:val="28"/>
              </w:rPr>
              <w:t>Лиса.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Лучи задание: скачет, стоит, растет, светит – это д</w:t>
            </w:r>
            <w:r w:rsidRPr="000C2891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ействия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предметы?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Подбери к ним </w:t>
            </w:r>
            <w:r w:rsidRPr="000C2891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слова-предметы.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Измени действия (сегодня-вчера)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Все выполнил, Но я огорчена твоим поведением в лесу.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Цветы рвал и бросал?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Грибы сбивал?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И Мухомор? Он ядовитый, но он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..</w:t>
            </w:r>
            <w:proofErr w:type="gramEnd"/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Ты же был в гостях у леса! К тому же сбежал от дедушки и бабушки!</w:t>
            </w: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E2E1D" w:rsidRPr="000C2891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Очень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надеюся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>. Сейчас мы прочитаем обращение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Передай своим друзьям и родным:</w:t>
            </w:r>
          </w:p>
          <w:p w:rsid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Беги к дедушке и бабушке и помни свое обещание.</w:t>
            </w: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Вот сказка и закончилась. Повторим, что мы делали сегодня. </w:t>
            </w:r>
          </w:p>
          <w:p w:rsidR="008E2E1D" w:rsidRDefault="008E2E1D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Тебе что больше понравилось?</w:t>
            </w:r>
          </w:p>
          <w:p w:rsidR="000C2891" w:rsidRPr="000C2891" w:rsidRDefault="000C2891" w:rsidP="000A4B75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Pr="007E6228" w:rsidRDefault="007E6228" w:rsidP="000A4B7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lastRenderedPageBreak/>
              <w:t>Будем развивать подвижность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губ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>, моторику руки,</w:t>
            </w:r>
          </w:p>
          <w:p w:rsidR="001A551A" w:rsidRPr="00D97CC0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Дыхание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Тренировать</w:t>
            </w:r>
            <w:r w:rsidRPr="00D97CC0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голос, </w:t>
            </w:r>
          </w:p>
          <w:p w:rsidR="001A551A" w:rsidRPr="00D97CC0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будем играть в сказку</w:t>
            </w:r>
          </w:p>
          <w:p w:rsidR="001A551A" w:rsidRPr="00D97CC0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Получать задания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Работать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с буквами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Звуками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D97CC0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Читать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Слоги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Слова</w:t>
            </w:r>
          </w:p>
          <w:p w:rsidR="001A551A" w:rsidRPr="00D97CC0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предложения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1A551A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 xml:space="preserve">Проведем </w:t>
            </w:r>
            <w:proofErr w:type="spellStart"/>
            <w:r w:rsidRPr="001A551A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физминутку</w:t>
            </w:r>
            <w:proofErr w:type="spellEnd"/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A4B75" w:rsidRPr="000A4B75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Колобок – ученик 4 класса. </w:t>
            </w:r>
          </w:p>
          <w:p w:rsidR="001A551A" w:rsidRDefault="001A551A" w:rsidP="00D97CC0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1A551A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«Я уже большой. Пойду гулять в лес один. Спрыгнул на дорожку.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Лера сдувает шарики до поворота. А металлический 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>е катится.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0A4B75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Не сдувается п.ч. стал тяжелый </w:t>
            </w:r>
            <w:r w:rsidR="00407152">
              <w:rPr>
                <w:rFonts w:ascii="Times New Roman" w:eastAsia="Arial Unicode MS" w:hAnsi="Times New Roman"/>
                <w:sz w:val="28"/>
                <w:szCs w:val="28"/>
              </w:rPr>
              <w:t>и твердый.</w:t>
            </w:r>
          </w:p>
          <w:p w:rsidR="001A551A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Колобок катится и сбивает по дороге цветы и грибочки – «а зачем они, да их много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лесу.</w:t>
            </w:r>
          </w:p>
          <w:p w:rsidR="00407152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Поет </w:t>
            </w:r>
            <w:r w:rsidRPr="00407152">
              <w:rPr>
                <w:rFonts w:ascii="Times New Roman" w:eastAsia="Arial Unicode MS" w:hAnsi="Times New Roman"/>
                <w:b/>
                <w:sz w:val="28"/>
                <w:szCs w:val="28"/>
              </w:rPr>
              <w:t>громко</w:t>
            </w:r>
          </w:p>
          <w:p w:rsidR="00407152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«Я Колобок, Колобок, я от дедушки и бабушки ушел!»</w:t>
            </w:r>
          </w:p>
          <w:p w:rsidR="001A551A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07152">
              <w:rPr>
                <w:rFonts w:ascii="Times New Roman" w:eastAsia="Arial Unicode MS" w:hAnsi="Times New Roman"/>
                <w:b/>
                <w:sz w:val="28"/>
                <w:szCs w:val="28"/>
              </w:rPr>
              <w:t>И зайке пришел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1A551A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Колобок. Не ешь меня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Я ученик 4 класса, дай мне лучше задание.</w:t>
            </w: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1A551A" w:rsidRDefault="001A551A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407152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«Я Колобок, я от зайки ушел и  к </w:t>
            </w:r>
            <w:r w:rsidRPr="00407152">
              <w:rPr>
                <w:rFonts w:ascii="Times New Roman" w:eastAsia="Arial Unicode MS" w:hAnsi="Times New Roman"/>
                <w:b/>
                <w:sz w:val="28"/>
                <w:szCs w:val="28"/>
              </w:rPr>
              <w:t>волку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407152">
              <w:rPr>
                <w:rFonts w:ascii="Times New Roman" w:eastAsia="Arial Unicode MS" w:hAnsi="Times New Roman"/>
                <w:sz w:val="28"/>
                <w:szCs w:val="28"/>
              </w:rPr>
              <w:t>пришел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407152" w:rsidRDefault="00407152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7E6228" w:rsidRDefault="007E6228" w:rsidP="00551DD6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(Читает методом складов)</w:t>
            </w:r>
          </w:p>
          <w:p w:rsidR="00407152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Я Колобок, я от зайки ушел и  к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Мишке </w:t>
            </w:r>
            <w:r w:rsidRPr="00407152">
              <w:rPr>
                <w:rFonts w:ascii="Times New Roman" w:eastAsia="Arial Unicode MS" w:hAnsi="Times New Roman"/>
                <w:sz w:val="28"/>
                <w:szCs w:val="28"/>
              </w:rPr>
              <w:t>пришел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7E6228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Колобок. Не ешь меня</w:t>
            </w:r>
            <w:proofErr w:type="gramStart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Я ученик 4 класса, дай мне лучше задание</w:t>
            </w:r>
          </w:p>
          <w:p w:rsidR="007E6228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Колобок отстукивает слоги по слоговой линейке.</w:t>
            </w:r>
          </w:p>
          <w:p w:rsidR="000C2891" w:rsidRP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Мишка. Разве это стол – это стул!</w:t>
            </w:r>
          </w:p>
          <w:p w:rsidR="007E6228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(лось, стул, пила) </w:t>
            </w:r>
          </w:p>
          <w:p w:rsidR="007E6228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«У-у</w:t>
            </w:r>
            <w:r w:rsidRPr="007E6228">
              <w:rPr>
                <w:rFonts w:ascii="Times New Roman" w:eastAsia="Arial Unicode MS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у»</w:t>
            </w:r>
          </w:p>
          <w:p w:rsidR="007E6228" w:rsidRDefault="007E6228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</w:p>
          <w:p w:rsidR="000C2891" w:rsidRDefault="000C2891" w:rsidP="000C2891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Я Колобок, я от зайки ушел и  к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Лисе </w:t>
            </w:r>
            <w:r w:rsidRPr="00407152">
              <w:rPr>
                <w:rFonts w:ascii="Times New Roman" w:eastAsia="Arial Unicode MS" w:hAnsi="Times New Roman"/>
                <w:sz w:val="28"/>
                <w:szCs w:val="28"/>
              </w:rPr>
              <w:t>пришел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Действия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Колобок подставляет нужные картинки под слова-действия.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Лось скакал. Стул стоял. Луна светила.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Pr="000C2891">
              <w:rPr>
                <w:rFonts w:ascii="Times New Roman" w:eastAsia="Arial Unicode MS" w:hAnsi="Times New Roman"/>
                <w:i/>
                <w:sz w:val="28"/>
                <w:szCs w:val="28"/>
              </w:rPr>
              <w:t>Огорченно)</w:t>
            </w: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рвал и бросал…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сбивал…</w:t>
            </w: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0C2891" w:rsidRDefault="000C2891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лечение для лося.</w:t>
            </w:r>
          </w:p>
          <w:p w:rsidR="008E2E1D" w:rsidRDefault="008E2E1D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Мне стыдно. Я так делать не буду.</w:t>
            </w:r>
          </w:p>
          <w:p w:rsidR="008E2E1D" w:rsidRPr="000C2891" w:rsidRDefault="008E2E1D" w:rsidP="007E6228">
            <w:pPr>
              <w:spacing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Дети и взрослые! Берегите природу!</w:t>
            </w:r>
          </w:p>
        </w:tc>
      </w:tr>
    </w:tbl>
    <w:p w:rsidR="001B743D" w:rsidRDefault="001B743D"/>
    <w:sectPr w:rsidR="001B743D" w:rsidSect="001B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16A34"/>
    <w:rsid w:val="000A4B75"/>
    <w:rsid w:val="000C2891"/>
    <w:rsid w:val="00125E7F"/>
    <w:rsid w:val="001A551A"/>
    <w:rsid w:val="001B743D"/>
    <w:rsid w:val="00407152"/>
    <w:rsid w:val="004859CD"/>
    <w:rsid w:val="004A1CD9"/>
    <w:rsid w:val="00613245"/>
    <w:rsid w:val="007E6228"/>
    <w:rsid w:val="008E2E1D"/>
    <w:rsid w:val="00974711"/>
    <w:rsid w:val="00C16A34"/>
    <w:rsid w:val="00D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A3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komp7s</dc:creator>
  <cp:keywords/>
  <dc:description/>
  <cp:lastModifiedBy>РабочийКомпьютер</cp:lastModifiedBy>
  <cp:revision>6</cp:revision>
  <cp:lastPrinted>2014-05-15T15:43:00Z</cp:lastPrinted>
  <dcterms:created xsi:type="dcterms:W3CDTF">2014-05-11T09:30:00Z</dcterms:created>
  <dcterms:modified xsi:type="dcterms:W3CDTF">2014-05-28T05:20:00Z</dcterms:modified>
</cp:coreProperties>
</file>