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Государственное бюджетное специальное (ко</w:t>
      </w:r>
      <w:r w:rsidR="009F37ED" w:rsidRPr="009F37ED">
        <w:rPr>
          <w:rFonts w:ascii="Times New Roman" w:hAnsi="Times New Roman" w:cs="Times New Roman"/>
          <w:sz w:val="24"/>
          <w:szCs w:val="24"/>
        </w:rPr>
        <w:t>ррекционное) образовательное уч</w:t>
      </w:r>
      <w:r w:rsidRPr="009F37ED">
        <w:rPr>
          <w:rFonts w:ascii="Times New Roman" w:hAnsi="Times New Roman" w:cs="Times New Roman"/>
          <w:sz w:val="24"/>
          <w:szCs w:val="24"/>
        </w:rPr>
        <w:t>реждение</w:t>
      </w:r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для обучающихся, воспитанников с ограниченными возможностями здоровья </w:t>
      </w:r>
      <w:proofErr w:type="gramStart"/>
      <w:r w:rsidRPr="009F37ED">
        <w:rPr>
          <w:rFonts w:ascii="Times New Roman" w:hAnsi="Times New Roman" w:cs="Times New Roman"/>
          <w:sz w:val="24"/>
          <w:szCs w:val="24"/>
        </w:rPr>
        <w:t>специальная</w:t>
      </w:r>
      <w:proofErr w:type="gramEnd"/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(коррекционная) школа (VIII вида)№18</w:t>
      </w:r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Центрального района</w:t>
      </w:r>
      <w:proofErr w:type="gramStart"/>
      <w:r w:rsidRPr="009F37E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F37ED">
        <w:rPr>
          <w:rFonts w:ascii="Times New Roman" w:hAnsi="Times New Roman" w:cs="Times New Roman"/>
          <w:sz w:val="24"/>
          <w:szCs w:val="24"/>
        </w:rPr>
        <w:t>анкт – Петербурга</w:t>
      </w:r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Конспект урока по математическим представлениям и конструированию для учащихся 1класса</w:t>
      </w:r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со сложной структурой дефекта</w:t>
      </w:r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5CD" w:rsidRPr="009F37ED" w:rsidRDefault="008B55CD" w:rsidP="00215C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Составитель: учитель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нач.кл</w:t>
      </w:r>
      <w:proofErr w:type="gramStart"/>
      <w:r w:rsidRPr="009F37E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9F37ED">
        <w:rPr>
          <w:rFonts w:ascii="Times New Roman" w:hAnsi="Times New Roman" w:cs="Times New Roman"/>
          <w:sz w:val="24"/>
          <w:szCs w:val="24"/>
        </w:rPr>
        <w:t>алашова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Т.Ю.</w:t>
      </w:r>
    </w:p>
    <w:p w:rsidR="008B55CD" w:rsidRPr="009F37ED" w:rsidRDefault="008B55CD" w:rsidP="00215C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Санкт – Петербург</w:t>
      </w:r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2013/2014уч.г.</w:t>
      </w:r>
    </w:p>
    <w:p w:rsidR="008B55CD" w:rsidRPr="009F37ED" w:rsidRDefault="008B55CD" w:rsidP="008B55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5CD" w:rsidRPr="009F37ED" w:rsidRDefault="008B55CD" w:rsidP="00A06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5B3" w:rsidRPr="009F37ED" w:rsidRDefault="009515B3" w:rsidP="00A06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AD8" w:rsidRDefault="00CD2AD8" w:rsidP="00215C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D2AD8" w:rsidRDefault="00CD2AD8" w:rsidP="00215C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7561B" w:rsidRPr="009F37ED" w:rsidRDefault="009515B3" w:rsidP="00215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lastRenderedPageBreak/>
        <w:t>Тема урока:</w:t>
      </w:r>
      <w:r w:rsidRPr="009F37ED">
        <w:rPr>
          <w:rFonts w:ascii="Times New Roman" w:hAnsi="Times New Roman" w:cs="Times New Roman"/>
          <w:sz w:val="24"/>
          <w:szCs w:val="24"/>
        </w:rPr>
        <w:t xml:space="preserve"> «Число и цифра 2».</w:t>
      </w:r>
    </w:p>
    <w:p w:rsidR="008B55CD" w:rsidRPr="009F37ED" w:rsidRDefault="008B55CD" w:rsidP="00215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 xml:space="preserve">Вид урока </w:t>
      </w:r>
      <w:proofErr w:type="gramStart"/>
      <w:r w:rsidRPr="009F37ED">
        <w:rPr>
          <w:rFonts w:ascii="Times New Roman" w:hAnsi="Times New Roman" w:cs="Times New Roman"/>
          <w:b/>
          <w:sz w:val="24"/>
          <w:szCs w:val="24"/>
        </w:rPr>
        <w:t>:</w:t>
      </w:r>
      <w:r w:rsidRPr="009F37E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F37ED">
        <w:rPr>
          <w:rFonts w:ascii="Times New Roman" w:hAnsi="Times New Roman" w:cs="Times New Roman"/>
          <w:sz w:val="24"/>
          <w:szCs w:val="24"/>
        </w:rPr>
        <w:t>омбинированный</w:t>
      </w:r>
    </w:p>
    <w:p w:rsidR="00252E9C" w:rsidRPr="009F37ED" w:rsidRDefault="00252E9C" w:rsidP="00215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 xml:space="preserve">Цель. </w:t>
      </w:r>
      <w:r w:rsidR="00F41FF0" w:rsidRPr="009F37ED">
        <w:rPr>
          <w:rFonts w:ascii="Times New Roman" w:hAnsi="Times New Roman" w:cs="Times New Roman"/>
          <w:sz w:val="24"/>
          <w:szCs w:val="24"/>
        </w:rPr>
        <w:t>Знакомство</w:t>
      </w:r>
      <w:r w:rsidRPr="009F37ED">
        <w:rPr>
          <w:rFonts w:ascii="Times New Roman" w:hAnsi="Times New Roman" w:cs="Times New Roman"/>
          <w:sz w:val="24"/>
          <w:szCs w:val="24"/>
        </w:rPr>
        <w:t xml:space="preserve"> с числом и цифрой 2.</w:t>
      </w:r>
    </w:p>
    <w:p w:rsidR="008B55CD" w:rsidRPr="009F37ED" w:rsidRDefault="009515B3" w:rsidP="00215C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З</w:t>
      </w:r>
      <w:r w:rsidR="00252E9C" w:rsidRPr="009F37ED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07561B" w:rsidRPr="009F37ED" w:rsidRDefault="00212B4D" w:rsidP="00215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1.</w:t>
      </w:r>
      <w:r w:rsidR="008B55CD" w:rsidRPr="009F37ED">
        <w:rPr>
          <w:rFonts w:ascii="Times New Roman" w:hAnsi="Times New Roman" w:cs="Times New Roman"/>
          <w:sz w:val="24"/>
          <w:szCs w:val="24"/>
        </w:rPr>
        <w:t>Образовательно – познавательные:</w:t>
      </w:r>
    </w:p>
    <w:p w:rsidR="008B55CD" w:rsidRPr="009F37ED" w:rsidRDefault="0024318B" w:rsidP="00215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</w:t>
      </w:r>
      <w:r w:rsidR="0007561B" w:rsidRPr="009F37ED">
        <w:rPr>
          <w:rFonts w:ascii="Times New Roman" w:hAnsi="Times New Roman" w:cs="Times New Roman"/>
          <w:sz w:val="24"/>
          <w:szCs w:val="24"/>
        </w:rPr>
        <w:t>Д</w:t>
      </w:r>
      <w:r w:rsidR="00252E9C" w:rsidRPr="009F37ED">
        <w:rPr>
          <w:rFonts w:ascii="Times New Roman" w:hAnsi="Times New Roman" w:cs="Times New Roman"/>
          <w:sz w:val="24"/>
          <w:szCs w:val="24"/>
        </w:rPr>
        <w:t>ать первоначальные сведения о числе и цифре</w:t>
      </w:r>
    </w:p>
    <w:p w:rsidR="008B55CD" w:rsidRPr="009F37ED" w:rsidRDefault="0024318B" w:rsidP="00215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</w:t>
      </w:r>
      <w:r w:rsidR="00252E9C" w:rsidRPr="009F37ED">
        <w:rPr>
          <w:rFonts w:ascii="Times New Roman" w:hAnsi="Times New Roman" w:cs="Times New Roman"/>
          <w:sz w:val="24"/>
          <w:szCs w:val="24"/>
        </w:rPr>
        <w:t xml:space="preserve"> </w:t>
      </w:r>
      <w:r w:rsidR="008B55CD" w:rsidRPr="009F37ED">
        <w:rPr>
          <w:rFonts w:ascii="Times New Roman" w:hAnsi="Times New Roman" w:cs="Times New Roman"/>
          <w:sz w:val="24"/>
          <w:szCs w:val="24"/>
        </w:rPr>
        <w:t>Учить соотносить число, цифру и количество.</w:t>
      </w:r>
    </w:p>
    <w:p w:rsidR="00212B4D" w:rsidRPr="009F37ED" w:rsidRDefault="00212B4D" w:rsidP="00215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5CD" w:rsidRPr="009F37ED" w:rsidRDefault="008B55CD" w:rsidP="00215C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9F37ED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Pr="009F37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F37ED">
        <w:rPr>
          <w:rFonts w:ascii="Times New Roman" w:hAnsi="Times New Roman" w:cs="Times New Roman"/>
          <w:b/>
          <w:sz w:val="24"/>
          <w:szCs w:val="24"/>
        </w:rPr>
        <w:t>–р</w:t>
      </w:r>
      <w:proofErr w:type="gramEnd"/>
      <w:r w:rsidRPr="009F37ED">
        <w:rPr>
          <w:rFonts w:ascii="Times New Roman" w:hAnsi="Times New Roman" w:cs="Times New Roman"/>
          <w:b/>
          <w:sz w:val="24"/>
          <w:szCs w:val="24"/>
        </w:rPr>
        <w:t>азвивающие:</w:t>
      </w:r>
    </w:p>
    <w:p w:rsidR="008B55CD" w:rsidRPr="009F37ED" w:rsidRDefault="0024318B" w:rsidP="00215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</w:t>
      </w:r>
      <w:r w:rsidR="00252E9C" w:rsidRPr="009F37ED">
        <w:rPr>
          <w:rFonts w:ascii="Times New Roman" w:hAnsi="Times New Roman" w:cs="Times New Roman"/>
          <w:sz w:val="24"/>
          <w:szCs w:val="24"/>
        </w:rPr>
        <w:t>Развивать</w:t>
      </w:r>
      <w:r w:rsidR="008B55CD" w:rsidRPr="009F37ED">
        <w:rPr>
          <w:rFonts w:ascii="Times New Roman" w:hAnsi="Times New Roman" w:cs="Times New Roman"/>
          <w:sz w:val="24"/>
          <w:szCs w:val="24"/>
        </w:rPr>
        <w:t xml:space="preserve"> сенсорн</w:t>
      </w:r>
      <w:proofErr w:type="gramStart"/>
      <w:r w:rsidR="008B55CD" w:rsidRPr="009F37E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B55CD" w:rsidRPr="009F37ED">
        <w:rPr>
          <w:rFonts w:ascii="Times New Roman" w:hAnsi="Times New Roman" w:cs="Times New Roman"/>
          <w:sz w:val="24"/>
          <w:szCs w:val="24"/>
        </w:rPr>
        <w:t xml:space="preserve"> перцептивные способности;</w:t>
      </w:r>
    </w:p>
    <w:p w:rsidR="008B55CD" w:rsidRPr="009F37ED" w:rsidRDefault="0024318B" w:rsidP="00215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</w:t>
      </w:r>
      <w:r w:rsidR="008B55CD" w:rsidRPr="009F37ED">
        <w:rPr>
          <w:rFonts w:ascii="Times New Roman" w:hAnsi="Times New Roman" w:cs="Times New Roman"/>
          <w:sz w:val="24"/>
          <w:szCs w:val="24"/>
        </w:rPr>
        <w:t>Развивать мелкую моторику</w:t>
      </w:r>
    </w:p>
    <w:p w:rsidR="008B55CD" w:rsidRPr="009F37ED" w:rsidRDefault="0024318B" w:rsidP="00215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</w:t>
      </w:r>
      <w:r w:rsidR="008B55CD" w:rsidRPr="009F37ED">
        <w:rPr>
          <w:rFonts w:ascii="Times New Roman" w:hAnsi="Times New Roman" w:cs="Times New Roman"/>
          <w:sz w:val="24"/>
          <w:szCs w:val="24"/>
        </w:rPr>
        <w:t>Развивать координацию движений</w:t>
      </w:r>
    </w:p>
    <w:p w:rsidR="00252E9C" w:rsidRPr="009F37ED" w:rsidRDefault="0024318B" w:rsidP="00215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</w:t>
      </w:r>
      <w:r w:rsidR="00252E9C" w:rsidRPr="009F37ED">
        <w:rPr>
          <w:rFonts w:ascii="Times New Roman" w:hAnsi="Times New Roman" w:cs="Times New Roman"/>
          <w:sz w:val="24"/>
          <w:szCs w:val="24"/>
        </w:rPr>
        <w:t>корригировать основные</w:t>
      </w:r>
      <w:r w:rsidR="0007561B" w:rsidRPr="009F37ED">
        <w:rPr>
          <w:rFonts w:ascii="Times New Roman" w:hAnsi="Times New Roman" w:cs="Times New Roman"/>
          <w:sz w:val="24"/>
          <w:szCs w:val="24"/>
        </w:rPr>
        <w:t xml:space="preserve"> познавательные процессы,</w:t>
      </w:r>
      <w:r w:rsidR="00D05660" w:rsidRPr="009F3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660" w:rsidRPr="009F37ED">
        <w:rPr>
          <w:rFonts w:ascii="Times New Roman" w:hAnsi="Times New Roman" w:cs="Times New Roman"/>
          <w:sz w:val="24"/>
          <w:szCs w:val="24"/>
        </w:rPr>
        <w:t>аналитико</w:t>
      </w:r>
      <w:proofErr w:type="spellEnd"/>
      <w:r w:rsidR="00D05660" w:rsidRPr="009F37ED">
        <w:rPr>
          <w:rFonts w:ascii="Times New Roman" w:hAnsi="Times New Roman" w:cs="Times New Roman"/>
          <w:sz w:val="24"/>
          <w:szCs w:val="24"/>
        </w:rPr>
        <w:t xml:space="preserve"> – синтетическую деятельность</w:t>
      </w:r>
    </w:p>
    <w:p w:rsidR="00212B4D" w:rsidRPr="009F37ED" w:rsidRDefault="00212B4D" w:rsidP="00215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318B" w:rsidRPr="009F37ED" w:rsidRDefault="0024318B" w:rsidP="00215C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3.Воспитательные задачи:</w:t>
      </w:r>
    </w:p>
    <w:p w:rsidR="0024318B" w:rsidRPr="009F37ED" w:rsidRDefault="0024318B" w:rsidP="00215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-Воспитывать эмоциональную отзывчивость</w:t>
      </w:r>
    </w:p>
    <w:p w:rsidR="0024318B" w:rsidRPr="009F37ED" w:rsidRDefault="0024318B" w:rsidP="00215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</w:t>
      </w:r>
      <w:r w:rsidR="0007561B" w:rsidRPr="009F37ED">
        <w:rPr>
          <w:rFonts w:ascii="Times New Roman" w:hAnsi="Times New Roman" w:cs="Times New Roman"/>
          <w:sz w:val="24"/>
          <w:szCs w:val="24"/>
        </w:rPr>
        <w:t>Прививать интерес к предмету,</w:t>
      </w:r>
    </w:p>
    <w:p w:rsidR="0007561B" w:rsidRPr="009F37ED" w:rsidRDefault="0024318B" w:rsidP="00215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</w:t>
      </w:r>
      <w:r w:rsidR="0007561B" w:rsidRPr="009F37ED">
        <w:rPr>
          <w:rFonts w:ascii="Times New Roman" w:hAnsi="Times New Roman" w:cs="Times New Roman"/>
          <w:sz w:val="24"/>
          <w:szCs w:val="24"/>
        </w:rPr>
        <w:t>воспитывать трудолюбие.</w:t>
      </w:r>
    </w:p>
    <w:p w:rsidR="00212B4D" w:rsidRPr="009F37ED" w:rsidRDefault="00212B4D" w:rsidP="00215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561B" w:rsidRPr="009F37ED" w:rsidRDefault="0024318B" w:rsidP="00215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Наглядные пособия:</w:t>
      </w:r>
      <w:r w:rsidRPr="009F37ED">
        <w:rPr>
          <w:rFonts w:ascii="Times New Roman" w:hAnsi="Times New Roman" w:cs="Times New Roman"/>
          <w:sz w:val="24"/>
          <w:szCs w:val="24"/>
        </w:rPr>
        <w:t xml:space="preserve"> пиктограммы,</w:t>
      </w:r>
      <w:r w:rsidR="00CD2AD8" w:rsidRPr="00CD2AD8">
        <w:rPr>
          <w:rFonts w:ascii="Times New Roman" w:hAnsi="Times New Roman" w:cs="Times New Roman"/>
          <w:sz w:val="24"/>
          <w:szCs w:val="24"/>
        </w:rPr>
        <w:t xml:space="preserve"> </w:t>
      </w:r>
      <w:r w:rsidRPr="009F37ED">
        <w:rPr>
          <w:rFonts w:ascii="Times New Roman" w:hAnsi="Times New Roman" w:cs="Times New Roman"/>
          <w:sz w:val="24"/>
          <w:szCs w:val="24"/>
        </w:rPr>
        <w:t>игрушки</w:t>
      </w:r>
    </w:p>
    <w:p w:rsidR="00212B4D" w:rsidRPr="009F37ED" w:rsidRDefault="00212B4D" w:rsidP="00215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561B" w:rsidRPr="009F37ED" w:rsidRDefault="0024318B" w:rsidP="00215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М</w:t>
      </w:r>
      <w:r w:rsidR="0007561B" w:rsidRPr="009F37ED">
        <w:rPr>
          <w:rFonts w:ascii="Times New Roman" w:hAnsi="Times New Roman" w:cs="Times New Roman"/>
          <w:b/>
          <w:sz w:val="24"/>
          <w:szCs w:val="24"/>
        </w:rPr>
        <w:t>атериалы</w:t>
      </w:r>
      <w:r w:rsidRPr="009F37ED">
        <w:rPr>
          <w:rFonts w:ascii="Times New Roman" w:hAnsi="Times New Roman" w:cs="Times New Roman"/>
          <w:b/>
          <w:sz w:val="24"/>
          <w:szCs w:val="24"/>
        </w:rPr>
        <w:t xml:space="preserve"> для учащихся</w:t>
      </w:r>
      <w:r w:rsidR="0007561B" w:rsidRPr="009F37ED">
        <w:rPr>
          <w:rFonts w:ascii="Times New Roman" w:hAnsi="Times New Roman" w:cs="Times New Roman"/>
          <w:b/>
          <w:sz w:val="24"/>
          <w:szCs w:val="24"/>
        </w:rPr>
        <w:t>:</w:t>
      </w:r>
      <w:r w:rsidR="0007561B" w:rsidRPr="009F37ED">
        <w:rPr>
          <w:rFonts w:ascii="Times New Roman" w:hAnsi="Times New Roman" w:cs="Times New Roman"/>
          <w:sz w:val="24"/>
          <w:szCs w:val="24"/>
        </w:rPr>
        <w:t xml:space="preserve"> </w:t>
      </w:r>
      <w:r w:rsidR="00EB60E5" w:rsidRPr="009F37ED">
        <w:rPr>
          <w:rFonts w:ascii="Times New Roman" w:hAnsi="Times New Roman" w:cs="Times New Roman"/>
          <w:sz w:val="24"/>
          <w:szCs w:val="24"/>
        </w:rPr>
        <w:t>счётный материал (</w:t>
      </w:r>
      <w:r w:rsidRPr="009F37ED">
        <w:rPr>
          <w:rFonts w:ascii="Times New Roman" w:hAnsi="Times New Roman" w:cs="Times New Roman"/>
          <w:sz w:val="24"/>
          <w:szCs w:val="24"/>
        </w:rPr>
        <w:t>картинки</w:t>
      </w:r>
      <w:r w:rsidR="00ED3129" w:rsidRPr="009F37ED">
        <w:rPr>
          <w:rFonts w:ascii="Times New Roman" w:hAnsi="Times New Roman" w:cs="Times New Roman"/>
          <w:sz w:val="24"/>
          <w:szCs w:val="24"/>
        </w:rPr>
        <w:t>, счётные палочки</w:t>
      </w:r>
      <w:r w:rsidR="00EB60E5" w:rsidRPr="009F37ED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07561B" w:rsidRPr="009F37ED">
        <w:rPr>
          <w:rFonts w:ascii="Times New Roman" w:hAnsi="Times New Roman" w:cs="Times New Roman"/>
          <w:sz w:val="24"/>
          <w:szCs w:val="24"/>
        </w:rPr>
        <w:t>,</w:t>
      </w:r>
      <w:r w:rsidRPr="009F37E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F37ED">
        <w:rPr>
          <w:rFonts w:ascii="Times New Roman" w:hAnsi="Times New Roman" w:cs="Times New Roman"/>
          <w:sz w:val="24"/>
          <w:szCs w:val="24"/>
        </w:rPr>
        <w:t>ндивидуальные магнитные доски</w:t>
      </w:r>
      <w:r w:rsidR="0007561B" w:rsidRPr="009F37ED">
        <w:rPr>
          <w:rFonts w:ascii="Times New Roman" w:hAnsi="Times New Roman" w:cs="Times New Roman"/>
          <w:sz w:val="24"/>
          <w:szCs w:val="24"/>
        </w:rPr>
        <w:t xml:space="preserve"> цифр</w:t>
      </w:r>
      <w:r w:rsidRPr="009F37ED">
        <w:rPr>
          <w:rFonts w:ascii="Times New Roman" w:hAnsi="Times New Roman" w:cs="Times New Roman"/>
          <w:sz w:val="24"/>
          <w:szCs w:val="24"/>
        </w:rPr>
        <w:t>ы</w:t>
      </w:r>
      <w:r w:rsidR="00ED3129" w:rsidRPr="009F37ED">
        <w:rPr>
          <w:rFonts w:ascii="Times New Roman" w:hAnsi="Times New Roman" w:cs="Times New Roman"/>
          <w:sz w:val="24"/>
          <w:szCs w:val="24"/>
        </w:rPr>
        <w:t>,</w:t>
      </w:r>
      <w:r w:rsidR="00CD2AD8" w:rsidRPr="00CD2AD8">
        <w:rPr>
          <w:rFonts w:ascii="Times New Roman" w:hAnsi="Times New Roman" w:cs="Times New Roman"/>
          <w:sz w:val="24"/>
          <w:szCs w:val="24"/>
        </w:rPr>
        <w:t xml:space="preserve"> </w:t>
      </w:r>
      <w:r w:rsidRPr="009F37ED">
        <w:rPr>
          <w:rFonts w:ascii="Times New Roman" w:hAnsi="Times New Roman" w:cs="Times New Roman"/>
          <w:sz w:val="24"/>
          <w:szCs w:val="24"/>
        </w:rPr>
        <w:t>схемы для составления цифр из счетных палочек</w:t>
      </w:r>
      <w:r w:rsidR="00ED3129" w:rsidRPr="009F37ED">
        <w:rPr>
          <w:rFonts w:ascii="Times New Roman" w:hAnsi="Times New Roman" w:cs="Times New Roman"/>
          <w:sz w:val="24"/>
          <w:szCs w:val="24"/>
        </w:rPr>
        <w:t xml:space="preserve"> ,</w:t>
      </w:r>
      <w:r w:rsidR="00A625AD" w:rsidRPr="009F37ED">
        <w:rPr>
          <w:rFonts w:ascii="Times New Roman" w:hAnsi="Times New Roman" w:cs="Times New Roman"/>
          <w:sz w:val="24"/>
          <w:szCs w:val="24"/>
        </w:rPr>
        <w:t>прищепки,</w:t>
      </w:r>
      <w:r w:rsidR="00ED3129" w:rsidRPr="009F37ED">
        <w:rPr>
          <w:rFonts w:ascii="Times New Roman" w:hAnsi="Times New Roman" w:cs="Times New Roman"/>
          <w:sz w:val="24"/>
          <w:szCs w:val="24"/>
        </w:rPr>
        <w:t xml:space="preserve"> пальчиковые краски, влажные салфетки</w:t>
      </w:r>
      <w:r w:rsidR="00F41FF0" w:rsidRPr="009F37ED">
        <w:rPr>
          <w:rFonts w:ascii="Times New Roman" w:hAnsi="Times New Roman" w:cs="Times New Roman"/>
          <w:sz w:val="24"/>
          <w:szCs w:val="24"/>
        </w:rPr>
        <w:t>,</w:t>
      </w:r>
      <w:r w:rsidR="00991975" w:rsidRPr="009F37ED">
        <w:rPr>
          <w:rFonts w:ascii="Times New Roman" w:hAnsi="Times New Roman" w:cs="Times New Roman"/>
          <w:sz w:val="24"/>
          <w:szCs w:val="24"/>
        </w:rPr>
        <w:t xml:space="preserve"> рабочая</w:t>
      </w:r>
      <w:r w:rsidR="00F41FF0" w:rsidRPr="009F37ED">
        <w:rPr>
          <w:rFonts w:ascii="Times New Roman" w:hAnsi="Times New Roman" w:cs="Times New Roman"/>
          <w:sz w:val="24"/>
          <w:szCs w:val="24"/>
        </w:rPr>
        <w:t xml:space="preserve"> тетрадь.</w:t>
      </w:r>
    </w:p>
    <w:p w:rsidR="0024318B" w:rsidRPr="009F37ED" w:rsidRDefault="0024318B" w:rsidP="00215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318B" w:rsidRPr="009F37ED" w:rsidRDefault="0024318B" w:rsidP="00215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318B" w:rsidRPr="009F37ED" w:rsidRDefault="0024318B" w:rsidP="00215C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Используемые технологии:</w:t>
      </w:r>
    </w:p>
    <w:p w:rsidR="0024318B" w:rsidRPr="009F37ED" w:rsidRDefault="0024318B" w:rsidP="00215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, ИКТ, </w:t>
      </w:r>
      <w:proofErr w:type="gramStart"/>
      <w:r w:rsidRPr="009F37ED">
        <w:rPr>
          <w:rFonts w:ascii="Times New Roman" w:hAnsi="Times New Roman" w:cs="Times New Roman"/>
          <w:sz w:val="24"/>
          <w:szCs w:val="24"/>
        </w:rPr>
        <w:t>интеграционная</w:t>
      </w:r>
      <w:proofErr w:type="gramEnd"/>
      <w:r w:rsidRPr="009F37ED">
        <w:rPr>
          <w:rFonts w:ascii="Times New Roman" w:hAnsi="Times New Roman" w:cs="Times New Roman"/>
          <w:sz w:val="24"/>
          <w:szCs w:val="24"/>
        </w:rPr>
        <w:t>, игровая</w:t>
      </w:r>
    </w:p>
    <w:p w:rsidR="0024318B" w:rsidRPr="009F37ED" w:rsidRDefault="0024318B" w:rsidP="00215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318B" w:rsidRPr="009F37ED" w:rsidRDefault="0024318B" w:rsidP="00215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318B" w:rsidRPr="009F37ED" w:rsidRDefault="0024318B" w:rsidP="00215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318B" w:rsidRPr="009F37ED" w:rsidRDefault="0024318B" w:rsidP="00215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318B" w:rsidRPr="009F37ED" w:rsidRDefault="0024318B" w:rsidP="006C5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18B" w:rsidRPr="009F37ED" w:rsidRDefault="0024318B" w:rsidP="006C5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18B" w:rsidRPr="009F37ED" w:rsidRDefault="0024318B" w:rsidP="006C5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61B" w:rsidRPr="009F37ED" w:rsidRDefault="0007561B" w:rsidP="006C5A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lastRenderedPageBreak/>
        <w:t>Ход урока.</w:t>
      </w:r>
    </w:p>
    <w:p w:rsidR="001E5E4D" w:rsidRPr="009F37ED" w:rsidRDefault="001E5E4D" w:rsidP="006C5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598" w:type="dxa"/>
        <w:jc w:val="center"/>
        <w:tblLook w:val="04A0" w:firstRow="1" w:lastRow="0" w:firstColumn="1" w:lastColumn="0" w:noHBand="0" w:noVBand="1"/>
      </w:tblPr>
      <w:tblGrid>
        <w:gridCol w:w="2588"/>
        <w:gridCol w:w="2591"/>
        <w:gridCol w:w="3752"/>
        <w:gridCol w:w="1667"/>
      </w:tblGrid>
      <w:tr w:rsidR="005923D3" w:rsidRPr="00CD2AD8" w:rsidTr="001D4CAB">
        <w:trPr>
          <w:jc w:val="center"/>
        </w:trPr>
        <w:tc>
          <w:tcPr>
            <w:tcW w:w="2588" w:type="dxa"/>
          </w:tcPr>
          <w:p w:rsidR="00BC53EA" w:rsidRPr="00CD2AD8" w:rsidRDefault="00BC53EA" w:rsidP="006C5AD7">
            <w:pPr>
              <w:pStyle w:val="a3"/>
              <w:ind w:left="108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2591" w:type="dxa"/>
          </w:tcPr>
          <w:p w:rsidR="00BC53EA" w:rsidRPr="00CD2AD8" w:rsidRDefault="00BC53EA" w:rsidP="006C5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752" w:type="dxa"/>
          </w:tcPr>
          <w:p w:rsidR="00BC53EA" w:rsidRPr="00CD2AD8" w:rsidRDefault="00BC53EA" w:rsidP="006C5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667" w:type="dxa"/>
          </w:tcPr>
          <w:p w:rsidR="00BC53EA" w:rsidRPr="00CD2AD8" w:rsidRDefault="00BC53EA" w:rsidP="006C5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923D3" w:rsidRPr="00CD2AD8" w:rsidTr="001D4CAB">
        <w:trPr>
          <w:jc w:val="center"/>
        </w:trPr>
        <w:tc>
          <w:tcPr>
            <w:tcW w:w="2588" w:type="dxa"/>
          </w:tcPr>
          <w:p w:rsidR="0024318B" w:rsidRPr="00CD2AD8" w:rsidRDefault="0024318B" w:rsidP="006C5AD7">
            <w:pPr>
              <w:pStyle w:val="a3"/>
              <w:numPr>
                <w:ilvl w:val="0"/>
                <w:numId w:val="1"/>
              </w:numPr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Организационный момент.</w:t>
            </w:r>
          </w:p>
        </w:tc>
        <w:tc>
          <w:tcPr>
            <w:tcW w:w="2591" w:type="dxa"/>
          </w:tcPr>
          <w:p w:rsidR="0024318B" w:rsidRPr="00CD2AD8" w:rsidRDefault="0024318B" w:rsidP="006C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Нас заливистый звонок</w:t>
            </w:r>
            <w:r w:rsidR="00215CCB" w:rsidRPr="00CD2AD8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приглашает </w:t>
            </w:r>
            <w:proofErr w:type="spellStart"/>
            <w:r w:rsidR="00215CCB" w:rsidRPr="00CD2AD8">
              <w:rPr>
                <w:rFonts w:ascii="Times New Roman" w:hAnsi="Times New Roman" w:cs="Times New Roman"/>
                <w:sz w:val="24"/>
                <w:szCs w:val="24"/>
              </w:rPr>
              <w:t>наурок</w:t>
            </w:r>
            <w:r w:rsidR="00305C55" w:rsidRPr="00CD2AD8">
              <w:rPr>
                <w:rFonts w:ascii="Times New Roman" w:hAnsi="Times New Roman" w:cs="Times New Roman"/>
                <w:sz w:val="24"/>
                <w:szCs w:val="24"/>
              </w:rPr>
              <w:t>Улыбнитесь</w:t>
            </w:r>
            <w:proofErr w:type="spellEnd"/>
            <w:r w:rsidR="00305C55" w:rsidRPr="00CD2AD8">
              <w:rPr>
                <w:rFonts w:ascii="Times New Roman" w:hAnsi="Times New Roman" w:cs="Times New Roman"/>
                <w:sz w:val="24"/>
                <w:szCs w:val="24"/>
              </w:rPr>
              <w:t xml:space="preserve"> соседу по парте. Сядьте ровно</w:t>
            </w:r>
          </w:p>
        </w:tc>
        <w:tc>
          <w:tcPr>
            <w:tcW w:w="3752" w:type="dxa"/>
          </w:tcPr>
          <w:p w:rsidR="0024318B" w:rsidRPr="00CD2AD8" w:rsidRDefault="0024318B" w:rsidP="006C5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24318B" w:rsidRPr="00CD2AD8" w:rsidRDefault="00BC53EA" w:rsidP="006C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Зона класса</w:t>
            </w:r>
          </w:p>
        </w:tc>
      </w:tr>
      <w:tr w:rsidR="005370C0" w:rsidRPr="00CD2AD8" w:rsidTr="001D4CAB">
        <w:trPr>
          <w:jc w:val="center"/>
        </w:trPr>
        <w:tc>
          <w:tcPr>
            <w:tcW w:w="2588" w:type="dxa"/>
          </w:tcPr>
          <w:p w:rsidR="00BC53EA" w:rsidRPr="00CD2AD8" w:rsidRDefault="00BC53EA" w:rsidP="006C5A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часть урока</w:t>
            </w:r>
          </w:p>
          <w:p w:rsidR="00BC53EA" w:rsidRPr="00CD2AD8" w:rsidRDefault="00305C55" w:rsidP="006C5A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i/>
                <w:sz w:val="24"/>
                <w:szCs w:val="24"/>
              </w:rPr>
              <w:t>Сообщение темы урока</w:t>
            </w:r>
          </w:p>
        </w:tc>
        <w:tc>
          <w:tcPr>
            <w:tcW w:w="2591" w:type="dxa"/>
          </w:tcPr>
          <w:p w:rsidR="00BC53EA" w:rsidRPr="00CD2AD8" w:rsidRDefault="00305C55" w:rsidP="006C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Сегодня мы с вами познакомимся с цифрой 2, а помогут нам в этом игрушки.</w:t>
            </w:r>
          </w:p>
        </w:tc>
        <w:tc>
          <w:tcPr>
            <w:tcW w:w="3752" w:type="dxa"/>
          </w:tcPr>
          <w:p w:rsidR="00BC53EA" w:rsidRPr="00CD2AD8" w:rsidRDefault="00BC53EA" w:rsidP="006C5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C53EA" w:rsidRPr="00CD2AD8" w:rsidRDefault="00350604" w:rsidP="0021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Pr="00CD2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bookmarkStart w:id="0" w:name="_GoBack"/>
        <w:bookmarkEnd w:id="0"/>
      </w:tr>
      <w:tr w:rsidR="00212B4D" w:rsidRPr="00CD2AD8" w:rsidTr="009F37ED">
        <w:trPr>
          <w:trHeight w:val="2825"/>
          <w:jc w:val="center"/>
        </w:trPr>
        <w:tc>
          <w:tcPr>
            <w:tcW w:w="2588" w:type="dxa"/>
          </w:tcPr>
          <w:p w:rsidR="00212B4D" w:rsidRPr="00CD2AD8" w:rsidRDefault="00212B4D" w:rsidP="006C5A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Дидактическое упражнение «Четвертый лишний»</w:t>
            </w:r>
          </w:p>
          <w:p w:rsidR="00212B4D" w:rsidRPr="00CD2AD8" w:rsidRDefault="00212B4D" w:rsidP="006C5AD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i/>
                <w:sz w:val="24"/>
                <w:szCs w:val="24"/>
              </w:rPr>
              <w:t>Чтение стихотворения – загадки.</w:t>
            </w:r>
          </w:p>
          <w:p w:rsidR="00212B4D" w:rsidRPr="00CD2AD8" w:rsidRDefault="00212B4D" w:rsidP="006C5AD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4D" w:rsidRPr="00CD2AD8" w:rsidRDefault="00212B4D" w:rsidP="006C5AD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4D" w:rsidRPr="00CD2AD8" w:rsidRDefault="00212B4D" w:rsidP="006C5AD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4D" w:rsidRPr="00CD2AD8" w:rsidRDefault="00212B4D" w:rsidP="006C5AD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4D" w:rsidRPr="00CD2AD8" w:rsidRDefault="00212B4D" w:rsidP="006C5AD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4D" w:rsidRPr="00CD2AD8" w:rsidRDefault="00212B4D" w:rsidP="006C5AD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4D" w:rsidRPr="00CD2AD8" w:rsidRDefault="00212B4D" w:rsidP="006C5AD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4D" w:rsidRPr="00CD2AD8" w:rsidRDefault="00212B4D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4D" w:rsidRPr="00CD2AD8" w:rsidRDefault="00212B4D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4D" w:rsidRPr="00CD2AD8" w:rsidRDefault="00212B4D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4D" w:rsidRPr="00CD2AD8" w:rsidRDefault="00212B4D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4D" w:rsidRPr="00CD2AD8" w:rsidRDefault="00212B4D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4D" w:rsidRPr="00CD2AD8" w:rsidRDefault="00212B4D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4D" w:rsidRPr="00CD2AD8" w:rsidRDefault="00212B4D" w:rsidP="006C5AD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Актуализация опорных знаний. Устный счёт</w:t>
            </w:r>
          </w:p>
          <w:p w:rsidR="00212B4D" w:rsidRPr="00CD2AD8" w:rsidRDefault="00212B4D" w:rsidP="006C5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4D" w:rsidRPr="00CD2AD8" w:rsidRDefault="00212B4D" w:rsidP="006C5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4D" w:rsidRPr="00CD2AD8" w:rsidRDefault="00212B4D" w:rsidP="006C5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4D" w:rsidRPr="00CD2AD8" w:rsidRDefault="00212B4D" w:rsidP="001D4C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2AD8">
              <w:rPr>
                <w:rFonts w:ascii="Times New Roman" w:hAnsi="Times New Roman" w:cs="Times New Roman"/>
                <w:i/>
                <w:sz w:val="24"/>
                <w:szCs w:val="24"/>
              </w:rPr>
              <w:t>Физминутка</w:t>
            </w:r>
            <w:proofErr w:type="spellEnd"/>
            <w:r w:rsidRPr="00CD2AD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12B4D" w:rsidRPr="00CD2AD8" w:rsidRDefault="00212B4D" w:rsidP="006C5AD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6C5AD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6C5AD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6C5AD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6C5AD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6C5AD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6C5AD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6C5AD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6C5AD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6C5AD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6C5AD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0604" w:rsidRPr="00CD2AD8" w:rsidRDefault="00350604" w:rsidP="009257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9257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нового материала</w:t>
            </w:r>
          </w:p>
          <w:p w:rsidR="00925748" w:rsidRPr="00CD2AD8" w:rsidRDefault="00925748" w:rsidP="006C5AD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748" w:rsidRPr="00CD2AD8" w:rsidRDefault="00925748" w:rsidP="00C65C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2AD8">
              <w:rPr>
                <w:rFonts w:ascii="Times New Roman" w:hAnsi="Times New Roman" w:cs="Times New Roman"/>
                <w:i/>
                <w:sz w:val="24"/>
                <w:szCs w:val="24"/>
              </w:rPr>
              <w:t>Физминутка</w:t>
            </w:r>
            <w:proofErr w:type="spellEnd"/>
            <w:r w:rsidRPr="00CD2AD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12B4D" w:rsidRPr="00CD2AD8" w:rsidRDefault="00212B4D" w:rsidP="006C5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4D" w:rsidRPr="00CD2AD8" w:rsidRDefault="00212B4D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CAB" w:rsidRPr="00CD2AD8" w:rsidRDefault="001D4CAB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CAB" w:rsidRPr="00CD2AD8" w:rsidRDefault="001D4CAB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CAB" w:rsidRPr="00CD2AD8" w:rsidRDefault="001D4CAB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CAB" w:rsidRPr="00CD2AD8" w:rsidRDefault="001D4CAB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CAB" w:rsidRPr="00CD2AD8" w:rsidRDefault="001D4CAB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CAB" w:rsidRPr="00CD2AD8" w:rsidRDefault="001D4CAB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CAB" w:rsidRPr="00CD2AD8" w:rsidRDefault="001D4CAB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CAB" w:rsidRPr="00CD2AD8" w:rsidRDefault="001D4CAB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CAB" w:rsidRPr="00CD2AD8" w:rsidRDefault="001D4CAB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CAB" w:rsidRPr="00CD2AD8" w:rsidRDefault="001D4CAB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350604" w:rsidRPr="00CD2AD8" w:rsidRDefault="00212B4D" w:rsidP="0035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Посмотрите на экран.</w:t>
            </w:r>
            <w:r w:rsidR="00350604" w:rsidRPr="00CD2AD8">
              <w:rPr>
                <w:rFonts w:ascii="Times New Roman" w:hAnsi="Times New Roman" w:cs="Times New Roman"/>
                <w:sz w:val="24"/>
                <w:szCs w:val="24"/>
              </w:rPr>
              <w:t xml:space="preserve"> Это детская площадка.</w:t>
            </w:r>
          </w:p>
          <w:p w:rsidR="00350604" w:rsidRPr="00CD2AD8" w:rsidRDefault="00350604" w:rsidP="0035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Поезд, барабан, лопатка.</w:t>
            </w:r>
          </w:p>
          <w:p w:rsidR="00350604" w:rsidRPr="00CD2AD8" w:rsidRDefault="00350604" w:rsidP="0035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И мальчишки, и девчушки принесли с собой... (игрушки)</w:t>
            </w:r>
          </w:p>
          <w:p w:rsidR="00212B4D" w:rsidRPr="00CD2AD8" w:rsidRDefault="00350604" w:rsidP="0035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 xml:space="preserve">Тетрадь – это игрушка? (Нет.) Тетрадь - школьная принадлежность. </w:t>
            </w:r>
            <w:r w:rsidR="00CD2AD8" w:rsidRPr="00CD2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Она лишняя на картинке.)</w:t>
            </w:r>
            <w:r w:rsidR="00212B4D" w:rsidRPr="00CD2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B4D" w:rsidRPr="00CD2AD8" w:rsidRDefault="00212B4D" w:rsidP="006C5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4D" w:rsidRPr="00CD2AD8" w:rsidRDefault="00212B4D" w:rsidP="006C5AD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4D" w:rsidRPr="00CD2AD8" w:rsidRDefault="00212B4D" w:rsidP="006C5AD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4D" w:rsidRPr="00CD2AD8" w:rsidRDefault="00212B4D" w:rsidP="006C5AD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4D" w:rsidRPr="00CD2AD8" w:rsidRDefault="00212B4D" w:rsidP="006C5AD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6C5AD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25748" w:rsidRPr="00CD2AD8" w:rsidRDefault="00925748" w:rsidP="006C5AD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25748" w:rsidRPr="00CD2AD8" w:rsidRDefault="00925748" w:rsidP="006C5AD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25748" w:rsidRPr="00CD2AD8" w:rsidRDefault="00925748" w:rsidP="006C5AD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12B4D" w:rsidRPr="00CD2AD8" w:rsidRDefault="00925748" w:rsidP="006C5AD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AD8">
              <w:rPr>
                <w:color w:val="000000"/>
              </w:rPr>
              <w:t xml:space="preserve">Сколько поездов? (1) </w:t>
            </w:r>
            <w:proofErr w:type="spellStart"/>
            <w:r w:rsidRPr="00CD2AD8">
              <w:rPr>
                <w:color w:val="000000"/>
              </w:rPr>
              <w:t>Сколькобарабанов</w:t>
            </w:r>
            <w:proofErr w:type="spellEnd"/>
            <w:r w:rsidRPr="00CD2AD8">
              <w:rPr>
                <w:color w:val="000000"/>
              </w:rPr>
              <w:t xml:space="preserve">?(1)) Сколько лопаток?    </w:t>
            </w:r>
            <w:r w:rsidR="00212B4D" w:rsidRPr="00CD2AD8">
              <w:rPr>
                <w:color w:val="000000"/>
              </w:rPr>
              <w:t>(1)</w:t>
            </w:r>
          </w:p>
          <w:p w:rsidR="00212B4D" w:rsidRPr="00CD2AD8" w:rsidRDefault="00212B4D" w:rsidP="006C5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4D" w:rsidRPr="00CD2AD8" w:rsidRDefault="00212B4D" w:rsidP="006C5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4D" w:rsidRPr="00CD2AD8" w:rsidRDefault="00212B4D" w:rsidP="006C5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4D" w:rsidRPr="00CD2AD8" w:rsidRDefault="00925748" w:rsidP="006C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spellStart"/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  <w:proofErr w:type="gramStart"/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9F37ED" w:rsidRPr="00CD2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счит</w:t>
            </w:r>
            <w:r w:rsidR="00212B4D" w:rsidRPr="00CD2AD8"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</w:p>
          <w:p w:rsidR="00212B4D" w:rsidRPr="00CD2AD8" w:rsidRDefault="00212B4D" w:rsidP="006C5AD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И немножечко устали</w:t>
            </w:r>
          </w:p>
          <w:p w:rsidR="00925748" w:rsidRPr="00CD2AD8" w:rsidRDefault="00212B4D" w:rsidP="006C5AD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Ручками похлопаем</w:t>
            </w:r>
          </w:p>
          <w:p w:rsidR="00212B4D" w:rsidRPr="00CD2AD8" w:rsidRDefault="00212B4D" w:rsidP="006C5AD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 xml:space="preserve"> 1, 2, 3</w:t>
            </w:r>
          </w:p>
          <w:p w:rsidR="00212B4D" w:rsidRPr="00CD2AD8" w:rsidRDefault="00212B4D" w:rsidP="006C5AD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Ножками потопаем 1,2,3,</w:t>
            </w:r>
          </w:p>
          <w:p w:rsidR="00212B4D" w:rsidRPr="00CD2AD8" w:rsidRDefault="00212B4D" w:rsidP="006C5AD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Головой мы покачаем</w:t>
            </w:r>
            <w:proofErr w:type="gramStart"/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,2,3,</w:t>
            </w:r>
          </w:p>
          <w:p w:rsidR="00212B4D" w:rsidRPr="00CD2AD8" w:rsidRDefault="00212B4D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И еще раз посчитаем 1,2,3.</w:t>
            </w:r>
          </w:p>
          <w:p w:rsidR="005D63C2" w:rsidRPr="00CD2AD8" w:rsidRDefault="005D63C2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C2" w:rsidRPr="00CD2AD8" w:rsidRDefault="005D63C2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C2" w:rsidRPr="00CD2AD8" w:rsidRDefault="005D63C2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925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Сядьте за парты.</w:t>
            </w:r>
          </w:p>
          <w:p w:rsidR="00925748" w:rsidRPr="00CD2AD8" w:rsidRDefault="00925748" w:rsidP="00925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В гости к нам пришли девочка Маша и мальчик Саша</w:t>
            </w: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Посмотрите на экран.</w:t>
            </w:r>
          </w:p>
          <w:p w:rsidR="00925748" w:rsidRPr="00CD2AD8" w:rsidRDefault="00C65CBF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 xml:space="preserve">Сколько </w:t>
            </w:r>
            <w:r w:rsidR="00925748" w:rsidRPr="00CD2AD8">
              <w:rPr>
                <w:rFonts w:ascii="Times New Roman" w:hAnsi="Times New Roman" w:cs="Times New Roman"/>
                <w:sz w:val="24"/>
                <w:szCs w:val="24"/>
              </w:rPr>
              <w:t>мальчиков?(1) Сколько девочек?(1)</w:t>
            </w:r>
          </w:p>
          <w:p w:rsidR="00C65CBF" w:rsidRPr="00CD2AD8" w:rsidRDefault="00C65CBF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Сколько всего детей на картинке?(2)</w:t>
            </w:r>
          </w:p>
          <w:p w:rsidR="00925748" w:rsidRPr="00CD2AD8" w:rsidRDefault="00925748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У Маши и Саши игрушки.</w:t>
            </w: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C65CBF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Один жёлтый мишка и один коричневый</w:t>
            </w:r>
            <w:proofErr w:type="gramStart"/>
            <w:r w:rsidRPr="00CD2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748" w:rsidRPr="00CD2A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25748" w:rsidRPr="00CD2AD8">
              <w:rPr>
                <w:rFonts w:ascii="Times New Roman" w:hAnsi="Times New Roman" w:cs="Times New Roman"/>
                <w:sz w:val="24"/>
                <w:szCs w:val="24"/>
              </w:rPr>
              <w:t>колько всего мишек</w:t>
            </w: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? (2)</w:t>
            </w: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BF" w:rsidRPr="00CD2AD8" w:rsidRDefault="00C65CBF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Один и ещё один, получится два.</w:t>
            </w: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У Маши и Саши</w:t>
            </w:r>
          </w:p>
          <w:p w:rsidR="00925748" w:rsidRPr="00CD2AD8" w:rsidRDefault="00925748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  <w:p w:rsidR="00925748" w:rsidRPr="00CD2AD8" w:rsidRDefault="00925748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Сколько всего мячей? Сосчитайте (2)</w:t>
            </w:r>
          </w:p>
          <w:p w:rsidR="00925748" w:rsidRPr="00CD2AD8" w:rsidRDefault="00925748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Давайте нарисуем один большой мяч и один маленький мяч (2 мяча)</w:t>
            </w:r>
          </w:p>
          <w:p w:rsidR="005D63C2" w:rsidRPr="00CD2AD8" w:rsidRDefault="00925748" w:rsidP="009257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Один и ещё один, получится два.</w:t>
            </w:r>
          </w:p>
          <w:p w:rsidR="005D63C2" w:rsidRPr="00CD2AD8" w:rsidRDefault="005D63C2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C2" w:rsidRPr="00CD2AD8" w:rsidRDefault="005D63C2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BF" w:rsidRPr="00CD2AD8" w:rsidRDefault="00C65CBF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 xml:space="preserve">Шаг на месте </w:t>
            </w:r>
            <w:proofErr w:type="gramStart"/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proofErr w:type="gramEnd"/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, правой!</w:t>
            </w:r>
          </w:p>
          <w:p w:rsidR="00C65CBF" w:rsidRPr="00CD2AD8" w:rsidRDefault="00C65CBF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Раз и два, раз и два!</w:t>
            </w:r>
          </w:p>
          <w:p w:rsidR="00C65CBF" w:rsidRPr="00CD2AD8" w:rsidRDefault="00C65CBF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Ручки кверху поднимаем!</w:t>
            </w:r>
          </w:p>
          <w:p w:rsidR="00C65CBF" w:rsidRPr="00CD2AD8" w:rsidRDefault="00C65CBF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Раз и два, раз и два!</w:t>
            </w:r>
          </w:p>
          <w:p w:rsidR="00C65CBF" w:rsidRPr="00CD2AD8" w:rsidRDefault="00C65CBF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Все присели!</w:t>
            </w:r>
          </w:p>
          <w:p w:rsidR="005D63C2" w:rsidRPr="00CD2AD8" w:rsidRDefault="00C65CBF" w:rsidP="00C65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Раз и два, раз и два!</w:t>
            </w:r>
          </w:p>
          <w:p w:rsidR="005D63C2" w:rsidRPr="00CD2AD8" w:rsidRDefault="00C65CBF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А теперь на место сели! Раз и два</w:t>
            </w:r>
          </w:p>
          <w:p w:rsidR="005D63C2" w:rsidRPr="00CD2AD8" w:rsidRDefault="005D63C2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C2" w:rsidRPr="00CD2AD8" w:rsidRDefault="005D63C2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C2" w:rsidRPr="00CD2AD8" w:rsidRDefault="005D63C2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C2" w:rsidRPr="00CD2AD8" w:rsidRDefault="005D63C2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C2" w:rsidRPr="00CD2AD8" w:rsidRDefault="005D63C2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C2" w:rsidRPr="00CD2AD8" w:rsidRDefault="005D63C2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C2" w:rsidRPr="00CD2AD8" w:rsidRDefault="005D63C2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C2" w:rsidRPr="00CD2AD8" w:rsidRDefault="005D63C2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C2" w:rsidRPr="00CD2AD8" w:rsidRDefault="005D63C2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C2" w:rsidRPr="00CD2AD8" w:rsidRDefault="005D63C2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C2" w:rsidRPr="00CD2AD8" w:rsidRDefault="005D63C2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C2" w:rsidRPr="00CD2AD8" w:rsidRDefault="005D63C2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C2" w:rsidRPr="00CD2AD8" w:rsidRDefault="005D63C2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C2" w:rsidRPr="00CD2AD8" w:rsidRDefault="005D63C2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C2" w:rsidRPr="00CD2AD8" w:rsidRDefault="005D63C2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C2" w:rsidRPr="00CD2AD8" w:rsidRDefault="005D63C2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C2" w:rsidRPr="00CD2AD8" w:rsidRDefault="005D63C2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C2" w:rsidRPr="00CD2AD8" w:rsidRDefault="005D63C2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C2" w:rsidRPr="00CD2AD8" w:rsidRDefault="005D63C2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C2" w:rsidRPr="00CD2AD8" w:rsidRDefault="005D63C2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C2" w:rsidRPr="00CD2AD8" w:rsidRDefault="005D63C2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C2" w:rsidRPr="00CD2AD8" w:rsidRDefault="005D63C2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212B4D" w:rsidRPr="00CD2AD8" w:rsidRDefault="00212B4D" w:rsidP="006C5AD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«Четвёртый лишний».</w:t>
            </w:r>
          </w:p>
          <w:p w:rsidR="00212B4D" w:rsidRPr="00CD2AD8" w:rsidRDefault="00212B4D" w:rsidP="006C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Обсуждение вместе с учителем.</w:t>
            </w:r>
          </w:p>
          <w:p w:rsidR="00212B4D" w:rsidRPr="00CD2AD8" w:rsidRDefault="00212B4D" w:rsidP="006C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Выбирают</w:t>
            </w:r>
          </w:p>
          <w:p w:rsidR="00212B4D" w:rsidRPr="00CD2AD8" w:rsidRDefault="00212B4D" w:rsidP="006C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proofErr w:type="gramEnd"/>
            <w:r w:rsidR="00CD2AD8" w:rsidRPr="00CD2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/показывают)</w:t>
            </w:r>
          </w:p>
          <w:p w:rsidR="00212B4D" w:rsidRPr="00CD2AD8" w:rsidRDefault="005D63C2" w:rsidP="006C5AD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12B4D" w:rsidRPr="00CD2AD8">
              <w:rPr>
                <w:rFonts w:ascii="Times New Roman" w:hAnsi="Times New Roman" w:cs="Times New Roman"/>
                <w:sz w:val="24"/>
                <w:szCs w:val="24"/>
              </w:rPr>
              <w:t>ишн</w:t>
            </w: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="00215CCB" w:rsidRPr="00CD2AD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212B4D" w:rsidRPr="00CD2AD8" w:rsidRDefault="00212B4D" w:rsidP="006C5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4D" w:rsidRPr="00CD2AD8" w:rsidRDefault="00212B4D" w:rsidP="006C5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4D" w:rsidRPr="00CD2AD8" w:rsidRDefault="00212B4D" w:rsidP="006C5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604" w:rsidRPr="00CD2AD8" w:rsidRDefault="00350604" w:rsidP="006C5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4D" w:rsidRPr="00CD2AD8" w:rsidRDefault="00212B4D" w:rsidP="006C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Обсуждение вместе с учителем.</w:t>
            </w:r>
          </w:p>
          <w:p w:rsidR="00212B4D" w:rsidRPr="00CD2AD8" w:rsidRDefault="00212B4D" w:rsidP="006C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Выбирают</w:t>
            </w:r>
          </w:p>
          <w:p w:rsidR="00212B4D" w:rsidRPr="00CD2AD8" w:rsidRDefault="00212B4D" w:rsidP="006C5AD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proofErr w:type="gramEnd"/>
            <w:r w:rsidR="00CD2AD8" w:rsidRPr="00CD2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/показывают) соответствующую пиктограмму</w:t>
            </w:r>
          </w:p>
          <w:p w:rsidR="00212B4D" w:rsidRPr="00CD2AD8" w:rsidRDefault="00212B4D" w:rsidP="006C5AD7">
            <w:pPr>
              <w:pStyle w:val="a4"/>
              <w:shd w:val="clear" w:color="auto" w:fill="FFFFFF"/>
              <w:spacing w:after="0"/>
              <w:rPr>
                <w:color w:val="000000"/>
              </w:rPr>
            </w:pPr>
          </w:p>
          <w:p w:rsidR="00212B4D" w:rsidRPr="00CD2AD8" w:rsidRDefault="00212B4D" w:rsidP="006C5AD7">
            <w:pPr>
              <w:pStyle w:val="a4"/>
              <w:shd w:val="clear" w:color="auto" w:fill="FFFFFF"/>
              <w:spacing w:after="0"/>
              <w:rPr>
                <w:color w:val="000000"/>
              </w:rPr>
            </w:pPr>
          </w:p>
          <w:p w:rsidR="00212B4D" w:rsidRPr="00CD2AD8" w:rsidRDefault="00212B4D" w:rsidP="006C5AD7">
            <w:pPr>
              <w:pStyle w:val="a4"/>
              <w:shd w:val="clear" w:color="auto" w:fill="FFFFFF"/>
              <w:spacing w:after="0"/>
              <w:rPr>
                <w:color w:val="000000"/>
              </w:rPr>
            </w:pPr>
          </w:p>
          <w:p w:rsidR="00212B4D" w:rsidRPr="00CD2AD8" w:rsidRDefault="00350604" w:rsidP="006C5AD7">
            <w:pPr>
              <w:pStyle w:val="a4"/>
              <w:shd w:val="clear" w:color="auto" w:fill="FFFFFF"/>
              <w:spacing w:after="0"/>
              <w:rPr>
                <w:color w:val="000000"/>
              </w:rPr>
            </w:pPr>
            <w:r w:rsidRPr="00CD2AD8">
              <w:rPr>
                <w:color w:val="000000"/>
              </w:rPr>
              <w:t>Работа по слайду «Игрушки»:</w:t>
            </w:r>
          </w:p>
          <w:p w:rsidR="00212B4D" w:rsidRPr="00CD2AD8" w:rsidRDefault="00212B4D" w:rsidP="006C5AD7">
            <w:pPr>
              <w:pStyle w:val="a4"/>
              <w:shd w:val="clear" w:color="auto" w:fill="FFFFFF"/>
              <w:spacing w:after="0"/>
              <w:rPr>
                <w:color w:val="000000"/>
              </w:rPr>
            </w:pPr>
          </w:p>
          <w:p w:rsidR="00212B4D" w:rsidRPr="00CD2AD8" w:rsidRDefault="00212B4D" w:rsidP="006C5AD7">
            <w:pPr>
              <w:pStyle w:val="a4"/>
              <w:shd w:val="clear" w:color="auto" w:fill="FFFFFF"/>
              <w:spacing w:after="0"/>
              <w:rPr>
                <w:color w:val="000000"/>
              </w:rPr>
            </w:pPr>
          </w:p>
          <w:p w:rsidR="00212B4D" w:rsidRPr="00CD2AD8" w:rsidRDefault="00212B4D" w:rsidP="006C5AD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Встряхивание</w:t>
            </w:r>
          </w:p>
          <w:p w:rsidR="00212B4D" w:rsidRPr="00CD2AD8" w:rsidRDefault="00212B4D" w:rsidP="006C5AD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кистей рук</w:t>
            </w:r>
            <w:proofErr w:type="gramStart"/>
            <w:r w:rsidRPr="00CD2AD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12B4D" w:rsidRPr="00CD2AD8" w:rsidRDefault="00212B4D" w:rsidP="006C5AD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Хлопки на счет</w:t>
            </w:r>
          </w:p>
          <w:p w:rsidR="00212B4D" w:rsidRPr="00CD2AD8" w:rsidRDefault="00212B4D" w:rsidP="006C5AD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4D" w:rsidRPr="00CD2AD8" w:rsidRDefault="00212B4D" w:rsidP="006C5AD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Ходьба на месте на счет</w:t>
            </w:r>
          </w:p>
          <w:p w:rsidR="00212B4D" w:rsidRPr="00CD2AD8" w:rsidRDefault="00212B4D" w:rsidP="006C5AD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4D" w:rsidRPr="00CD2AD8" w:rsidRDefault="00212B4D" w:rsidP="006C5AD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Наклоны головы на счет</w:t>
            </w:r>
          </w:p>
          <w:p w:rsidR="00212B4D" w:rsidRPr="00CD2AD8" w:rsidRDefault="00212B4D" w:rsidP="006C5AD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4D" w:rsidRPr="00CD2AD8" w:rsidRDefault="00212B4D" w:rsidP="006C5AD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4D" w:rsidRPr="00CD2AD8" w:rsidRDefault="00212B4D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Прыжки на месте на счет</w:t>
            </w:r>
          </w:p>
          <w:p w:rsidR="00925748" w:rsidRPr="00CD2AD8" w:rsidRDefault="0092574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1D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Выбирают</w:t>
            </w:r>
          </w:p>
          <w:p w:rsidR="00925748" w:rsidRPr="00CD2AD8" w:rsidRDefault="00925748" w:rsidP="001D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proofErr w:type="gramEnd"/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/показывают) соответствующую пиктограмму или предмет(игрушку)</w:t>
            </w: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BF" w:rsidRPr="00CD2AD8" w:rsidRDefault="00C65CBF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BF" w:rsidRPr="00CD2AD8" w:rsidRDefault="00C65CBF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BF" w:rsidRPr="00CD2AD8" w:rsidRDefault="00C65CBF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BF" w:rsidRPr="00CD2AD8" w:rsidRDefault="00C65CBF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BF" w:rsidRPr="00CD2AD8" w:rsidRDefault="00C65CBF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1D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Выбирают</w:t>
            </w:r>
          </w:p>
          <w:p w:rsidR="00925748" w:rsidRPr="00CD2AD8" w:rsidRDefault="00925748" w:rsidP="001D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proofErr w:type="gramEnd"/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/показывают) соответствующую пиктограмму или предмет(игрушку)</w:t>
            </w: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BF" w:rsidRPr="00CD2AD8" w:rsidRDefault="00C65CBF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Выбирают</w:t>
            </w:r>
          </w:p>
          <w:p w:rsidR="00925748" w:rsidRPr="00CD2AD8" w:rsidRDefault="00925748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proofErr w:type="gramEnd"/>
            <w:r w:rsidR="009F37ED" w:rsidRPr="00CD2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/показывают) соответствующую пиктограмму или предмет(игрушку)</w:t>
            </w: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Рисуют пальцами 2 мяча (красками)</w:t>
            </w:r>
          </w:p>
          <w:p w:rsidR="00C65CBF" w:rsidRPr="00CD2AD8" w:rsidRDefault="00C65CBF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BF" w:rsidRPr="00CD2AD8" w:rsidRDefault="00C65CBF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BF" w:rsidRPr="00CD2AD8" w:rsidRDefault="00C65CBF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BF" w:rsidRPr="00CD2AD8" w:rsidRDefault="00C65CBF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BF" w:rsidRPr="00CD2AD8" w:rsidRDefault="00C65CBF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BF" w:rsidRPr="00CD2AD8" w:rsidRDefault="00C65CBF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CAB" w:rsidRPr="00CD2AD8" w:rsidRDefault="001D4CAB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CAB" w:rsidRPr="00CD2AD8" w:rsidRDefault="001D4CAB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Шаги на месте на счет</w:t>
            </w: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Подъемы рук через стороны на счет</w:t>
            </w:r>
          </w:p>
          <w:p w:rsidR="00925748" w:rsidRPr="00CD2AD8" w:rsidRDefault="0092574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BF" w:rsidRPr="00CD2AD8" w:rsidRDefault="00C65CBF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Приседания на счет</w:t>
            </w:r>
          </w:p>
        </w:tc>
        <w:tc>
          <w:tcPr>
            <w:tcW w:w="1667" w:type="dxa"/>
          </w:tcPr>
          <w:p w:rsidR="00212B4D" w:rsidRPr="00CD2AD8" w:rsidRDefault="00212B4D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3</w:t>
            </w:r>
          </w:p>
          <w:p w:rsidR="00212B4D" w:rsidRPr="00CD2AD8" w:rsidRDefault="00212B4D" w:rsidP="006C5AD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4D" w:rsidRPr="00CD2AD8" w:rsidRDefault="00212B4D" w:rsidP="006C5AD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4D" w:rsidRPr="00CD2AD8" w:rsidRDefault="00212B4D" w:rsidP="006C5AD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4D" w:rsidRPr="00CD2AD8" w:rsidRDefault="00212B4D" w:rsidP="006C5AD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4D" w:rsidRPr="00CD2AD8" w:rsidRDefault="00212B4D" w:rsidP="006C5AD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4D" w:rsidRPr="00CD2AD8" w:rsidRDefault="00212B4D" w:rsidP="006C5AD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4D" w:rsidRPr="00CD2AD8" w:rsidRDefault="00212B4D" w:rsidP="006C5AD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4D" w:rsidRPr="00CD2AD8" w:rsidRDefault="00212B4D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4D" w:rsidRPr="00CD2AD8" w:rsidRDefault="00CD2AD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(Щелчок.</w:t>
            </w:r>
            <w:r w:rsidR="00212B4D" w:rsidRPr="00CD2AD8">
              <w:rPr>
                <w:rFonts w:ascii="Times New Roman" w:hAnsi="Times New Roman" w:cs="Times New Roman"/>
                <w:sz w:val="24"/>
                <w:szCs w:val="24"/>
              </w:rPr>
              <w:t>) Удаление тетради.</w:t>
            </w:r>
          </w:p>
          <w:p w:rsidR="00212B4D" w:rsidRPr="00CD2AD8" w:rsidRDefault="00212B4D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4D" w:rsidRPr="00CD2AD8" w:rsidRDefault="00212B4D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4D" w:rsidRPr="00CD2AD8" w:rsidRDefault="00212B4D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4D" w:rsidRPr="00CD2AD8" w:rsidRDefault="00212B4D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C2" w:rsidRPr="00CD2AD8" w:rsidRDefault="005D63C2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C2" w:rsidRPr="00CD2AD8" w:rsidRDefault="005D63C2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C2" w:rsidRPr="00CD2AD8" w:rsidRDefault="005D63C2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C2" w:rsidRPr="00CD2AD8" w:rsidRDefault="005D63C2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C2" w:rsidRPr="00CD2AD8" w:rsidRDefault="005D63C2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C2" w:rsidRPr="00CD2AD8" w:rsidRDefault="005D63C2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C2" w:rsidRPr="00CD2AD8" w:rsidRDefault="005D63C2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350604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  <w:r w:rsidR="00925748" w:rsidRPr="00CD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BF" w:rsidRPr="00CD2AD8" w:rsidRDefault="00C65CBF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925748" w:rsidRPr="00CD2AD8" w:rsidRDefault="00C65CBF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BF" w:rsidRPr="00CD2AD8" w:rsidRDefault="00C65CBF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BF" w:rsidRPr="00CD2AD8" w:rsidRDefault="00C65CBF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BF" w:rsidRPr="00CD2AD8" w:rsidRDefault="00C65CBF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604" w:rsidRPr="00CD2AD8" w:rsidRDefault="00350604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604" w:rsidRPr="00CD2AD8" w:rsidRDefault="00350604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Слайд 5.</w:t>
            </w:r>
          </w:p>
          <w:p w:rsidR="00350604" w:rsidRPr="00CD2AD8" w:rsidRDefault="00350604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604" w:rsidRPr="00CD2AD8" w:rsidRDefault="00350604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604" w:rsidRPr="00CD2AD8" w:rsidRDefault="00350604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604" w:rsidRPr="00CD2AD8" w:rsidRDefault="00350604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604" w:rsidRPr="00CD2AD8" w:rsidRDefault="00350604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604" w:rsidRPr="00CD2AD8" w:rsidRDefault="00350604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604" w:rsidRPr="00CD2AD8" w:rsidRDefault="00350604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604" w:rsidRPr="00CD2AD8" w:rsidRDefault="00350604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604" w:rsidRPr="00CD2AD8" w:rsidRDefault="00350604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604" w:rsidRPr="00CD2AD8" w:rsidRDefault="00350604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604" w:rsidRPr="00CD2AD8" w:rsidRDefault="00350604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</w:p>
          <w:p w:rsidR="00350604" w:rsidRPr="00CD2AD8" w:rsidRDefault="00350604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604" w:rsidRPr="00CD2AD8" w:rsidRDefault="00350604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 xml:space="preserve">Один жёлтый </w:t>
            </w:r>
            <w:proofErr w:type="spellStart"/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мишка</w:t>
            </w:r>
            <w:proofErr w:type="gramStart"/>
            <w:r w:rsidR="009F37ED" w:rsidRPr="00CD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дин</w:t>
            </w:r>
            <w:proofErr w:type="spellEnd"/>
            <w:r w:rsidRPr="00CD2AD8">
              <w:rPr>
                <w:rFonts w:ascii="Times New Roman" w:hAnsi="Times New Roman" w:cs="Times New Roman"/>
                <w:sz w:val="24"/>
                <w:szCs w:val="24"/>
              </w:rPr>
              <w:t xml:space="preserve"> коричневый мишка</w:t>
            </w: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350604" w:rsidP="00C6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  <w:r w:rsidR="00925748" w:rsidRPr="00CD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BF" w:rsidRPr="00CD2AD8" w:rsidRDefault="00C65CBF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BF" w:rsidRPr="00CD2AD8" w:rsidRDefault="00C65CBF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BF" w:rsidRPr="00CD2AD8" w:rsidRDefault="00C65CBF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BF" w:rsidRPr="00CD2AD8" w:rsidRDefault="00C65CBF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BF" w:rsidRPr="00CD2AD8" w:rsidRDefault="00C65CBF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925748" w:rsidP="00925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8" w:rsidRPr="00CD2AD8" w:rsidRDefault="00350604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Слайд 8.</w:t>
            </w:r>
          </w:p>
        </w:tc>
      </w:tr>
      <w:tr w:rsidR="005923D3" w:rsidRPr="00CD2AD8" w:rsidTr="001D4CAB">
        <w:trPr>
          <w:trHeight w:val="11484"/>
          <w:jc w:val="center"/>
        </w:trPr>
        <w:tc>
          <w:tcPr>
            <w:tcW w:w="2588" w:type="dxa"/>
          </w:tcPr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8B" w:rsidRPr="00CD2AD8" w:rsidRDefault="0048424D" w:rsidP="006C5AD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 материала</w:t>
            </w:r>
          </w:p>
          <w:p w:rsidR="0048424D" w:rsidRPr="00CD2AD8" w:rsidRDefault="0048424D" w:rsidP="006C5AD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424D" w:rsidRPr="00CD2AD8" w:rsidRDefault="0048424D" w:rsidP="006C5AD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424D" w:rsidRPr="00CD2AD8" w:rsidRDefault="0048424D" w:rsidP="006C5AD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424D" w:rsidRPr="00CD2AD8" w:rsidRDefault="0048424D" w:rsidP="006C5AD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424D" w:rsidRPr="00CD2AD8" w:rsidRDefault="0048424D" w:rsidP="006C5AD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424D" w:rsidRPr="00CD2AD8" w:rsidRDefault="0048424D" w:rsidP="006C5AD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CB" w:rsidRPr="00CD2AD8" w:rsidRDefault="0048424D" w:rsidP="00215CC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i/>
                <w:sz w:val="24"/>
                <w:szCs w:val="24"/>
              </w:rPr>
              <w:t>Графические задания</w:t>
            </w:r>
          </w:p>
          <w:p w:rsidR="00215CCB" w:rsidRPr="00CD2AD8" w:rsidRDefault="00215CCB" w:rsidP="00215C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24D" w:rsidRPr="00CD2AD8" w:rsidRDefault="0048424D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CAB" w:rsidRPr="00CD2AD8" w:rsidRDefault="001D4CAB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с прищепками</w:t>
            </w: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окончания урока.</w:t>
            </w: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i/>
                <w:sz w:val="24"/>
                <w:szCs w:val="24"/>
              </w:rPr>
              <w:t>Обобщающая беседа</w:t>
            </w:r>
          </w:p>
        </w:tc>
        <w:tc>
          <w:tcPr>
            <w:tcW w:w="2591" w:type="dxa"/>
          </w:tcPr>
          <w:p w:rsidR="006C5AD7" w:rsidRPr="00CD2AD8" w:rsidRDefault="006C5AD7" w:rsidP="006C5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E30" w:rsidRPr="00CD2AD8" w:rsidRDefault="00865E30" w:rsidP="006C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Вижу уточку в пруду,</w:t>
            </w:r>
          </w:p>
          <w:p w:rsidR="00865E30" w:rsidRPr="00CD2AD8" w:rsidRDefault="00865E30" w:rsidP="006C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У пруда ещё одну.</w:t>
            </w:r>
          </w:p>
          <w:p w:rsidR="00865E30" w:rsidRPr="00CD2AD8" w:rsidRDefault="00865E30" w:rsidP="006C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Поскорее сосчитай,</w:t>
            </w:r>
          </w:p>
          <w:p w:rsidR="0024318B" w:rsidRPr="00CD2AD8" w:rsidRDefault="00865E30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Сколько уточек, узнай? Положите на парту 2 счётные палочки (2)</w:t>
            </w:r>
          </w:p>
          <w:p w:rsidR="0048424D" w:rsidRPr="00CD2AD8" w:rsidRDefault="0048424D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24D" w:rsidRPr="00CD2AD8" w:rsidRDefault="0048424D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Маша и Саша принесли вам картинки, нужно помочь им их раскрасить. На картинке нарисованы 2 тучки (маленькая тучка и большая тучка)</w:t>
            </w: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24D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экран из тучек которые мы </w:t>
            </w:r>
            <w:proofErr w:type="gramStart"/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раскрасили</w:t>
            </w:r>
            <w:proofErr w:type="gramEnd"/>
            <w:r w:rsidRPr="00CD2AD8">
              <w:rPr>
                <w:rFonts w:ascii="Times New Roman" w:hAnsi="Times New Roman" w:cs="Times New Roman"/>
                <w:sz w:val="24"/>
                <w:szCs w:val="24"/>
              </w:rPr>
              <w:t xml:space="preserve"> пошел дождик. Чтобы Саша и Маша не промокли им нужны зонтики</w:t>
            </w:r>
            <w:proofErr w:type="gramStart"/>
            <w:r w:rsidRPr="00CD2AD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колько зонтиков нужно Саше и Маше? Прикрепите к вашей картинке зонтики прищепками (2)</w:t>
            </w: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Чтобы дождик прошел надо позвать солнышко, давайте сделаем солнышко из прищепок</w:t>
            </w: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Молодцы! Вот и выглянуло солнышко! Наш урок закончен.</w:t>
            </w: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Покажите</w:t>
            </w:r>
            <w:proofErr w:type="gramEnd"/>
            <w:r w:rsidRPr="00CD2AD8">
              <w:rPr>
                <w:rFonts w:ascii="Times New Roman" w:hAnsi="Times New Roman" w:cs="Times New Roman"/>
                <w:sz w:val="24"/>
                <w:szCs w:val="24"/>
              </w:rPr>
              <w:t xml:space="preserve"> понравилось вам то чем мы сегодня занимались, для этого покажите картинку</w:t>
            </w: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( солнышко или тучка)</w:t>
            </w:r>
          </w:p>
        </w:tc>
        <w:tc>
          <w:tcPr>
            <w:tcW w:w="3752" w:type="dxa"/>
          </w:tcPr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8B" w:rsidRPr="00CD2AD8" w:rsidRDefault="00865E30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Учащиеся выкладывают счетные палочки (по схемам или без них)</w:t>
            </w:r>
          </w:p>
          <w:p w:rsidR="0048424D" w:rsidRPr="00CD2AD8" w:rsidRDefault="0048424D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24D" w:rsidRPr="00CD2AD8" w:rsidRDefault="0048424D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24D" w:rsidRPr="00CD2AD8" w:rsidRDefault="0048424D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24D" w:rsidRPr="00CD2AD8" w:rsidRDefault="0048424D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24D" w:rsidRPr="00CD2AD8" w:rsidRDefault="0048424D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24D" w:rsidRPr="00CD2AD8" w:rsidRDefault="0048424D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24D" w:rsidRPr="00CD2AD8" w:rsidRDefault="0048424D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Учащиеся раскрашивают картинки</w:t>
            </w: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CAB" w:rsidRPr="00CD2AD8" w:rsidRDefault="001D4CAB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Учащиеся прикрепляют к картинке плоскостные муляжи зонтиков при помощи прищепок</w:t>
            </w: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CAB" w:rsidRPr="00CD2AD8" w:rsidRDefault="001D4CAB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CAB" w:rsidRPr="00CD2AD8" w:rsidRDefault="001D4CAB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CAB" w:rsidRPr="00CD2AD8" w:rsidRDefault="001D4CAB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CAB" w:rsidRPr="00CD2AD8" w:rsidRDefault="001D4CAB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CAB" w:rsidRPr="00CD2AD8" w:rsidRDefault="001D4CAB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CAB" w:rsidRPr="00CD2AD8" w:rsidRDefault="001D4CAB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Дети прикрепляют прищепки к кружочкам</w:t>
            </w: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7" w:rsidRPr="00CD2AD8" w:rsidRDefault="006C5AD7" w:rsidP="006C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Выбирают</w:t>
            </w: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proofErr w:type="gramEnd"/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/показывают) соответствующую пиктограмму</w:t>
            </w: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8B" w:rsidRPr="00CD2AD8" w:rsidRDefault="00865E30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Слайд 9.</w:t>
            </w: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7" w:rsidRPr="00CD2AD8" w:rsidRDefault="001D4CAB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Слайд10</w:t>
            </w: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CAB" w:rsidRPr="00CD2AD8" w:rsidRDefault="001D4CAB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CAB" w:rsidRPr="00CD2AD8" w:rsidRDefault="001D4CAB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CAB" w:rsidRPr="00CD2AD8" w:rsidRDefault="001D4CAB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CAB" w:rsidRPr="00CD2AD8" w:rsidRDefault="001D4CAB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CAB" w:rsidRPr="00CD2AD8" w:rsidRDefault="001D4CAB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CAB" w:rsidRPr="00CD2AD8" w:rsidRDefault="001D4CAB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1D4CAB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D8">
              <w:rPr>
                <w:rFonts w:ascii="Times New Roman" w:hAnsi="Times New Roman" w:cs="Times New Roman"/>
                <w:sz w:val="24"/>
                <w:szCs w:val="24"/>
              </w:rPr>
              <w:t>Слайд 11</w:t>
            </w: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7" w:rsidRPr="00CD2AD8" w:rsidRDefault="006C5AD7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A8" w:rsidRPr="00CD2AD8" w:rsidRDefault="007D13A8" w:rsidP="006C5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557" w:rsidRPr="008B55CD" w:rsidRDefault="00710557" w:rsidP="002431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710557" w:rsidRPr="008B55CD" w:rsidSect="0067243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D7A6A"/>
    <w:multiLevelType w:val="hybridMultilevel"/>
    <w:tmpl w:val="9D484A0A"/>
    <w:lvl w:ilvl="0" w:tplc="93BE7EEC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A3B16"/>
    <w:multiLevelType w:val="hybridMultilevel"/>
    <w:tmpl w:val="6982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04F16"/>
    <w:multiLevelType w:val="hybridMultilevel"/>
    <w:tmpl w:val="B308BF9E"/>
    <w:lvl w:ilvl="0" w:tplc="5EF6724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AA2A3C"/>
    <w:multiLevelType w:val="hybridMultilevel"/>
    <w:tmpl w:val="A1945D84"/>
    <w:lvl w:ilvl="0" w:tplc="E3861F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B61D9"/>
    <w:multiLevelType w:val="hybridMultilevel"/>
    <w:tmpl w:val="BBAC6DF8"/>
    <w:lvl w:ilvl="0" w:tplc="CCA0C2CC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205F8"/>
    <w:multiLevelType w:val="hybridMultilevel"/>
    <w:tmpl w:val="4288B7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15CC6"/>
    <w:multiLevelType w:val="hybridMultilevel"/>
    <w:tmpl w:val="E0DCF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C151C"/>
    <w:multiLevelType w:val="hybridMultilevel"/>
    <w:tmpl w:val="B95EFC0C"/>
    <w:lvl w:ilvl="0" w:tplc="414ED6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A9238A2"/>
    <w:multiLevelType w:val="hybridMultilevel"/>
    <w:tmpl w:val="987C57EC"/>
    <w:lvl w:ilvl="0" w:tplc="FF528A5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F5D1741"/>
    <w:multiLevelType w:val="hybridMultilevel"/>
    <w:tmpl w:val="F3F6D270"/>
    <w:lvl w:ilvl="0" w:tplc="9A401062">
      <w:start w:val="6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1043C7"/>
    <w:multiLevelType w:val="hybridMultilevel"/>
    <w:tmpl w:val="A1945D84"/>
    <w:lvl w:ilvl="0" w:tplc="E3861F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52E9C"/>
    <w:rsid w:val="00006393"/>
    <w:rsid w:val="00024930"/>
    <w:rsid w:val="00037C45"/>
    <w:rsid w:val="00071647"/>
    <w:rsid w:val="0007561B"/>
    <w:rsid w:val="0008297D"/>
    <w:rsid w:val="00097BA4"/>
    <w:rsid w:val="00131ECC"/>
    <w:rsid w:val="0016457C"/>
    <w:rsid w:val="001D4CAB"/>
    <w:rsid w:val="001D6F9B"/>
    <w:rsid w:val="001E39E1"/>
    <w:rsid w:val="001E5E4D"/>
    <w:rsid w:val="00201F74"/>
    <w:rsid w:val="00212B4D"/>
    <w:rsid w:val="00215CCB"/>
    <w:rsid w:val="00221602"/>
    <w:rsid w:val="002368C8"/>
    <w:rsid w:val="0024318B"/>
    <w:rsid w:val="00252E9C"/>
    <w:rsid w:val="002A4C32"/>
    <w:rsid w:val="002A71C0"/>
    <w:rsid w:val="002D02BB"/>
    <w:rsid w:val="002E5BB0"/>
    <w:rsid w:val="002F5FF4"/>
    <w:rsid w:val="00305C55"/>
    <w:rsid w:val="00350604"/>
    <w:rsid w:val="003665B0"/>
    <w:rsid w:val="00380759"/>
    <w:rsid w:val="003C78A5"/>
    <w:rsid w:val="003F773E"/>
    <w:rsid w:val="00405CE1"/>
    <w:rsid w:val="0042172C"/>
    <w:rsid w:val="004369C8"/>
    <w:rsid w:val="00470B6B"/>
    <w:rsid w:val="00472CEE"/>
    <w:rsid w:val="00483BFA"/>
    <w:rsid w:val="0048424D"/>
    <w:rsid w:val="004C3A04"/>
    <w:rsid w:val="004E2B7F"/>
    <w:rsid w:val="00500A74"/>
    <w:rsid w:val="005370C0"/>
    <w:rsid w:val="00576E25"/>
    <w:rsid w:val="005871E8"/>
    <w:rsid w:val="005923D3"/>
    <w:rsid w:val="005D63C2"/>
    <w:rsid w:val="00633F35"/>
    <w:rsid w:val="00656EFD"/>
    <w:rsid w:val="0067243D"/>
    <w:rsid w:val="00683AC5"/>
    <w:rsid w:val="006A1D6A"/>
    <w:rsid w:val="006C5AD7"/>
    <w:rsid w:val="006D059E"/>
    <w:rsid w:val="006F03C0"/>
    <w:rsid w:val="006F46BB"/>
    <w:rsid w:val="00710557"/>
    <w:rsid w:val="00713BF3"/>
    <w:rsid w:val="007610C5"/>
    <w:rsid w:val="007660D8"/>
    <w:rsid w:val="007823CF"/>
    <w:rsid w:val="007D13A8"/>
    <w:rsid w:val="007D6E2A"/>
    <w:rsid w:val="007E5814"/>
    <w:rsid w:val="00820406"/>
    <w:rsid w:val="00845E99"/>
    <w:rsid w:val="008658F5"/>
    <w:rsid w:val="00865E30"/>
    <w:rsid w:val="00877F57"/>
    <w:rsid w:val="008B55CD"/>
    <w:rsid w:val="008C29F3"/>
    <w:rsid w:val="00914097"/>
    <w:rsid w:val="00922684"/>
    <w:rsid w:val="00925748"/>
    <w:rsid w:val="00945757"/>
    <w:rsid w:val="009515B3"/>
    <w:rsid w:val="00957826"/>
    <w:rsid w:val="00966669"/>
    <w:rsid w:val="009802D3"/>
    <w:rsid w:val="00991975"/>
    <w:rsid w:val="009B58E7"/>
    <w:rsid w:val="009F37ED"/>
    <w:rsid w:val="00A06DA8"/>
    <w:rsid w:val="00A12D12"/>
    <w:rsid w:val="00A13B85"/>
    <w:rsid w:val="00A61BF4"/>
    <w:rsid w:val="00A625AD"/>
    <w:rsid w:val="00AB23BA"/>
    <w:rsid w:val="00B20552"/>
    <w:rsid w:val="00B733BD"/>
    <w:rsid w:val="00B85E83"/>
    <w:rsid w:val="00BC094F"/>
    <w:rsid w:val="00BC4479"/>
    <w:rsid w:val="00BC4F38"/>
    <w:rsid w:val="00BC53EA"/>
    <w:rsid w:val="00BC778B"/>
    <w:rsid w:val="00C65CBF"/>
    <w:rsid w:val="00C975B9"/>
    <w:rsid w:val="00CA4DB7"/>
    <w:rsid w:val="00CD2AD8"/>
    <w:rsid w:val="00CD3378"/>
    <w:rsid w:val="00CD50F0"/>
    <w:rsid w:val="00CD7F07"/>
    <w:rsid w:val="00CF57BA"/>
    <w:rsid w:val="00D05660"/>
    <w:rsid w:val="00D25C98"/>
    <w:rsid w:val="00D52F53"/>
    <w:rsid w:val="00D96D3D"/>
    <w:rsid w:val="00E029F9"/>
    <w:rsid w:val="00E158C6"/>
    <w:rsid w:val="00E322FF"/>
    <w:rsid w:val="00E57AFF"/>
    <w:rsid w:val="00E9629F"/>
    <w:rsid w:val="00EB60E5"/>
    <w:rsid w:val="00ED23CA"/>
    <w:rsid w:val="00ED3129"/>
    <w:rsid w:val="00ED3CC6"/>
    <w:rsid w:val="00F17E48"/>
    <w:rsid w:val="00F37305"/>
    <w:rsid w:val="00F41FF0"/>
    <w:rsid w:val="00FC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E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E5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666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31276-B29A-4D7B-B6E7-35EED3A9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Гость</cp:lastModifiedBy>
  <cp:revision>7</cp:revision>
  <dcterms:created xsi:type="dcterms:W3CDTF">2014-11-29T21:13:00Z</dcterms:created>
  <dcterms:modified xsi:type="dcterms:W3CDTF">2014-12-14T09:09:00Z</dcterms:modified>
</cp:coreProperties>
</file>