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7A" w:rsidRPr="002A0B4B" w:rsidRDefault="000D027A" w:rsidP="002A0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 «Число и цифра 8»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урок объяснения нового материала (урок формирования первоначальных предметных навыков и УУД, овладения новыми предметными умениями) – «Введение понятия числа и цифры 8»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научить учащихся распознавать и писать цифру 8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(предметные):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Сформировать умение вести </w:t>
      </w:r>
      <w:proofErr w:type="gramStart"/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</w:t>
      </w:r>
      <w:proofErr w:type="gramEnd"/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в прямом, так и в обратном порядке (от 0 до 8).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Развить умение распознавания цифры 8 в знаковой среде (в ряду цифр, букв и символов)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Научить </w:t>
      </w:r>
      <w:proofErr w:type="gramStart"/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</w:t>
      </w:r>
      <w:proofErr w:type="gramEnd"/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писать цифру 8 и соотносить количество предметов с цифрой (от 1 до 8).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Развивать умение применения счета на пальцах, отыскивая правильный ответ.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Совершенствовать навыки счета с помощью игральных кубиков.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 (метапредметные):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Регулятивные: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Фиксировать индивидуальное затруднение в пробном действии.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Способствовать выполнению пробного учебного действия – поиска цифры 8.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Создать возможность планирования совместно с учителем своих действий в соответствии с поставленной задачей и условиями ее реализации.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Развивать умение младшего школьника контролировать свою деятельность по ходу выполнения задания.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Познавательные: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Развивать умение анализировать, сравнивать, сопоставлять и обобщать.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Подвести под понятие цифры и числа 8.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Развивать умение работать с разными видами информации. </w:t>
      </w:r>
    </w:p>
    <w:p w:rsidR="000D027A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Продолжать работать над формированием умений ориентироваться в учебнике и тетради для самостоятельных работ. </w:t>
      </w:r>
    </w:p>
    <w:p w:rsidR="002A0B4B" w:rsidRPr="002A0B4B" w:rsidRDefault="002A0B4B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• Работать над формированием умений выполнения действий по образцу.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Способствовать высказыванию детьми своего мнения, оцениванию своей деятельности на уроке.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Коммуникативные: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Создать условия для учебного сотрудничества с учителем и сверстниками.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Способствовать осуществлению взаимодействия ребенка с соседом по парте.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Помочь ребенку в аргументации своего мнения.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 (личностные):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Сформировать мотивационную основу учебной деятельности, положительное отношение к уроку, понимание необходимости учения.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Понимать и следовать в деятельности нормам эстетики.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Работать над самооценкой и адекватным пониманием причин успеха/неуспеха в учебной деятельности.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Развивать умение адаптироваться к сложным ситуациям.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Следовать установке на здоровый образ жизни и ее реализации в реальном поведении.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Способствовать проявлению познавательной инициативы в оказании помощи соученикам (посредством системы заданий, ориентирующей младшего школьника на оказание помощи героям учебника).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Следовать в поведении моральным и этическим требованиям. </w:t>
      </w:r>
    </w:p>
    <w:p w:rsidR="000D027A" w:rsidRPr="002A0B4B" w:rsidRDefault="000D027A" w:rsidP="000D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Способствовать проявлению самостоятельности в разных видах детской деятельности. </w:t>
      </w:r>
    </w:p>
    <w:p w:rsidR="00526356" w:rsidRPr="002A0B4B" w:rsidRDefault="000D027A" w:rsidP="002A0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Работать над осознанием ответственности за общее дело</w:t>
      </w:r>
      <w:proofErr w:type="gramStart"/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26356" w:rsidRPr="002A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26356" w:rsidRDefault="00526356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proofErr w:type="gramStart"/>
      <w:r w:rsidR="00FB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FB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карточки с математическими записями, треугольники, шарики-игрушки.</w:t>
      </w:r>
    </w:p>
    <w:p w:rsidR="002A0B4B" w:rsidRDefault="002A0B4B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4B" w:rsidRDefault="002A0B4B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A4" w:rsidRDefault="00FB09A4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A4" w:rsidRDefault="00FB09A4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4B" w:rsidRPr="002A0B4B" w:rsidRDefault="002A0B4B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4B" w:rsidRPr="002A0B4B" w:rsidRDefault="00526356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урока.</w:t>
      </w:r>
    </w:p>
    <w:p w:rsidR="00526356" w:rsidRPr="002A0B4B" w:rsidRDefault="00526356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1.Организационный момент.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 готов начать урок?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Ну-ка, проверить, дружок,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ль на месте, все ль в порядке,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Ручка, книжка и тетрадка?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ли правильно сидят?</w:t>
      </w:r>
    </w:p>
    <w:p w:rsidR="00D95578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ль внимательно глядят?</w:t>
      </w:r>
    </w:p>
    <w:p w:rsidR="00526356" w:rsidRPr="002A0B4B" w:rsidRDefault="00526356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2.Устный счёт.</w:t>
      </w:r>
    </w:p>
    <w:p w:rsidR="00D95578" w:rsidRPr="002A0B4B" w:rsidRDefault="00FB09A4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pict>
          <v:oval id="Овал 4" o:spid="_x0000_s1026" style="position:absolute;margin-left:-15pt;margin-top:22.7pt;width:73.9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" filled="f" strokecolor="#243f60 [1604]" strokeweight="2pt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pict>
          <v:rect id="Прямоугольник 6" o:spid="_x0000_s1029" style="position:absolute;margin-left:302.8pt;margin-top:24.65pt;width:45.0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" fillcolor="red" strokecolor="red" strokeweight="2pt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pict>
          <v:rect id="Прямоугольник 3" o:spid="_x0000_s1028" style="position:absolute;margin-left:153pt;margin-top:22.65pt;width:105.6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" fillcolor="#4f81bd [3204]" strokecolor="#243f60 [1604]" strokeweight="2pt"/>
        </w:pict>
      </w:r>
      <w:r w:rsidR="00D95578" w:rsidRPr="002A0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Посмотрите внимательно на фигуры, постарайтесь их запомнить </w:t>
      </w:r>
      <w:proofErr w:type="gramStart"/>
      <w:r w:rsidR="00D95578" w:rsidRPr="002A0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="00D95578" w:rsidRPr="002A0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закрываю)</w:t>
      </w:r>
    </w:p>
    <w:p w:rsidR="00D95578" w:rsidRPr="002A0B4B" w:rsidRDefault="00FB09A4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5" o:spid="_x0000_s1027" type="#_x0000_t5" style="position:absolute;margin-left:93.5pt;margin-top:1pt;width:41.25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" fillcolor="yellow" strokecolor="yellow" strokeweight="2pt"/>
        </w:pict>
      </w:r>
    </w:p>
    <w:p w:rsidR="00D95578" w:rsidRPr="002A0B4B" w:rsidRDefault="00D95578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78" w:rsidRPr="002A0B4B" w:rsidRDefault="002A0B4B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Сколько фигур? (</w:t>
      </w:r>
      <w:r w:rsidR="00D95578"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</w:p>
    <w:p w:rsidR="00D95578" w:rsidRPr="002A0B4B" w:rsidRDefault="00D95578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голубая, это какая фигура? </w:t>
      </w:r>
      <w:proofErr w:type="gramStart"/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прямоугольник)</w:t>
      </w:r>
    </w:p>
    <w:p w:rsidR="00D95578" w:rsidRPr="002A0B4B" w:rsidRDefault="00D95578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красная? </w:t>
      </w:r>
      <w:proofErr w:type="gramStart"/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квадрат)</w:t>
      </w:r>
    </w:p>
    <w:p w:rsidR="00D95578" w:rsidRPr="002A0B4B" w:rsidRDefault="002A0B4B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самая большая</w:t>
      </w:r>
      <w:r w:rsidR="00D95578"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  <w:proofErr w:type="gramStart"/>
      <w:r w:rsidR="00D95578"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D95578"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круг)</w:t>
      </w:r>
    </w:p>
    <w:p w:rsidR="00D95578" w:rsidRPr="002A0B4B" w:rsidRDefault="00D95578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какой фиг</w:t>
      </w:r>
      <w:r w:rsidR="00D90CC7"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уре не сказали? </w:t>
      </w:r>
      <w:proofErr w:type="gramStart"/>
      <w:r w:rsidR="00D90CC7"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D90CC7"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треугольнике)</w:t>
      </w:r>
    </w:p>
    <w:p w:rsidR="00D90CC7" w:rsidRPr="002A0B4B" w:rsidRDefault="00D90CC7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Что можете о нем сказать? </w:t>
      </w:r>
      <w:proofErr w:type="gramStart"/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угла, вершины, стороны)</w:t>
      </w:r>
    </w:p>
    <w:p w:rsidR="00D90CC7" w:rsidRPr="002A0B4B" w:rsidRDefault="00D90CC7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 столе у вас лежат треугольники. Что можете о них сказать? </w:t>
      </w:r>
      <w:proofErr w:type="gramStart"/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одинаковые по цвету и форме, разные по размеру ).</w:t>
      </w:r>
    </w:p>
    <w:p w:rsidR="00D90CC7" w:rsidRPr="002A0B4B" w:rsidRDefault="00D90CC7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Составьте какую- нибудь фигуру</w:t>
      </w:r>
      <w:proofErr w:type="gramStart"/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gramEnd"/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чаще всего елочка).</w:t>
      </w:r>
    </w:p>
    <w:p w:rsidR="00D90CC7" w:rsidRPr="002A0B4B" w:rsidRDefault="00824F4A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Какой праздник у нас скоро наступит?</w:t>
      </w:r>
    </w:p>
    <w:p w:rsidR="00D95578" w:rsidRPr="002A0B4B" w:rsidRDefault="00824F4A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Я предлагаю вам украсить нашу елочку игрушками, за каждый правильный  ответ вы будите получать по игрушке – шарику и вешать на свою елочку.</w:t>
      </w:r>
    </w:p>
    <w:p w:rsidR="00526356" w:rsidRPr="002A0B4B" w:rsidRDefault="002A0B4B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95578"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526356"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Счёт прямой и обратный</w:t>
      </w:r>
      <w:r w:rsidR="00526356" w:rsidRPr="002A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6356" w:rsidRPr="002A0B4B" w:rsidRDefault="00526356" w:rsidP="00526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ряд</w:t>
      </w:r>
      <w:r w:rsidRPr="002A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сосчитать от 3 до 8 и обратно.</w:t>
      </w:r>
    </w:p>
    <w:p w:rsidR="00526356" w:rsidRPr="002A0B4B" w:rsidRDefault="00526356" w:rsidP="00526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ряд</w:t>
      </w:r>
      <w:r w:rsidRPr="002A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сосчитать от 5 до 1 и обратно.</w:t>
      </w:r>
    </w:p>
    <w:p w:rsidR="00526356" w:rsidRPr="002A0B4B" w:rsidRDefault="00526356" w:rsidP="00526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ряд</w:t>
      </w:r>
      <w:r w:rsidRPr="002A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сосчитать от 9 до 4 и обратно.</w:t>
      </w:r>
    </w:p>
    <w:p w:rsidR="00526356" w:rsidRPr="002A0B4B" w:rsidRDefault="00526356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вместе считаем от 1 до 10 и обратно.</w:t>
      </w:r>
    </w:p>
    <w:p w:rsidR="00526356" w:rsidRPr="002A0B4B" w:rsidRDefault="00526356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Работа с цифрами.</w:t>
      </w:r>
    </w:p>
    <w:p w:rsidR="00526356" w:rsidRPr="002A0B4B" w:rsidRDefault="00526356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число идёт при счёте за числом 3?6?9?</w:t>
      </w:r>
    </w:p>
    <w:p w:rsidR="00526356" w:rsidRPr="002A0B4B" w:rsidRDefault="00526356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-Какое число идёт перед числом 2?5?8?</w:t>
      </w:r>
    </w:p>
    <w:p w:rsidR="00526356" w:rsidRPr="002A0B4B" w:rsidRDefault="00526356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-Покажите "соседей" чисел 4,7,9.</w:t>
      </w:r>
    </w:p>
    <w:p w:rsidR="00526356" w:rsidRPr="002A0B4B" w:rsidRDefault="00526356" w:rsidP="0052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Решение задач.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"У маленькой Светы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Четыре конфеты.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Ещё три дала Алла.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всего стало"?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Шесть веселых медвежат 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малиной в лес спешат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 один малыш устал, 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товарищей отстал.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теперь ответ найди:</w:t>
      </w:r>
    </w:p>
    <w:p w:rsidR="00526356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мишек впереди? (5)</w:t>
      </w:r>
      <w:r w:rsidR="00526356"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"На кустике перед забором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Шесть ярко - красных помидоров.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Потом четыре оторвалось,</w:t>
      </w:r>
    </w:p>
    <w:p w:rsidR="000D027A" w:rsidRPr="002A0B4B" w:rsidRDefault="00526356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сколько на кусте осталось"?</w:t>
      </w:r>
      <w:r w:rsidR="000D027A"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proofErr w:type="gramEnd"/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серой цапле на урок 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Прилетело семь сорок.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из них лишь три сороки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Приготовили уроки.</w:t>
      </w:r>
    </w:p>
    <w:p w:rsidR="00526356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Сколько </w:t>
      </w: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лодырей</w:t>
      </w:r>
      <w:proofErr w:type="gramEnd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сорок прилетело на урок? (4)</w:t>
      </w:r>
    </w:p>
    <w:p w:rsidR="003A6B7E" w:rsidRPr="002A0B4B" w:rsidRDefault="003A6B7E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027A" w:rsidRPr="002A0B4B" w:rsidRDefault="003A6B7E" w:rsidP="0052635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</w:t>
      </w:r>
      <w:proofErr w:type="gramStart"/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)</w:t>
      </w:r>
      <w:proofErr w:type="gramEnd"/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Что это? ( математическая запись)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4"/>
      </w:tblGrid>
      <w:tr w:rsidR="003A6B7E" w:rsidRPr="002A0B4B" w:rsidTr="003A6B7E">
        <w:trPr>
          <w:trHeight w:val="363"/>
        </w:trPr>
        <w:tc>
          <w:tcPr>
            <w:tcW w:w="853" w:type="dxa"/>
          </w:tcPr>
          <w:p w:rsidR="003A6B7E" w:rsidRPr="002A0B4B" w:rsidRDefault="003A6B7E" w:rsidP="003A6B7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0B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3A6B7E" w:rsidRPr="002A0B4B" w:rsidRDefault="003A6B7E" w:rsidP="003A6B7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0B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3" w:type="dxa"/>
          </w:tcPr>
          <w:p w:rsidR="003A6B7E" w:rsidRPr="002A0B4B" w:rsidRDefault="003A6B7E" w:rsidP="003A6B7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0B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3A6B7E" w:rsidRPr="002A0B4B" w:rsidRDefault="003A6B7E" w:rsidP="003A6B7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0B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54" w:type="dxa"/>
          </w:tcPr>
          <w:p w:rsidR="003A6B7E" w:rsidRPr="002A0B4B" w:rsidRDefault="003A6B7E" w:rsidP="003A6B7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0B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</w:tbl>
    <w:p w:rsidR="003A6B7E" w:rsidRPr="002A0B4B" w:rsidRDefault="003A6B7E" w:rsidP="003A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A6B7E" w:rsidRPr="002A0B4B" w:rsidRDefault="003A6B7E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3- это? </w:t>
      </w: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первое слагаемое)</w:t>
      </w:r>
    </w:p>
    <w:p w:rsidR="003A6B7E" w:rsidRPr="002A0B4B" w:rsidRDefault="003A6B7E" w:rsidP="003A6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1- это? </w:t>
      </w: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второе слагаемое)</w:t>
      </w:r>
    </w:p>
    <w:p w:rsidR="003A6B7E" w:rsidRPr="002A0B4B" w:rsidRDefault="003A6B7E" w:rsidP="003A6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4- это? (значение суммы)</w:t>
      </w:r>
    </w:p>
    <w:p w:rsidR="003A6B7E" w:rsidRPr="002A0B4B" w:rsidRDefault="003A6B7E" w:rsidP="003A6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Что обозначает эта математическая запись?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4"/>
      </w:tblGrid>
      <w:tr w:rsidR="00D95578" w:rsidRPr="002A0B4B" w:rsidTr="00D90CC7">
        <w:trPr>
          <w:trHeight w:val="363"/>
        </w:trPr>
        <w:tc>
          <w:tcPr>
            <w:tcW w:w="853" w:type="dxa"/>
          </w:tcPr>
          <w:p w:rsidR="00D95578" w:rsidRPr="002A0B4B" w:rsidRDefault="00D95578" w:rsidP="00D90CC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D95578" w:rsidRPr="002A0B4B" w:rsidRDefault="00D95578" w:rsidP="00D90CC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0B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3" w:type="dxa"/>
          </w:tcPr>
          <w:p w:rsidR="00D95578" w:rsidRPr="002A0B4B" w:rsidRDefault="00D95578" w:rsidP="00D90CC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0B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D95578" w:rsidRPr="002A0B4B" w:rsidRDefault="00D95578" w:rsidP="00D90CC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0B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54" w:type="dxa"/>
          </w:tcPr>
          <w:p w:rsidR="00D95578" w:rsidRPr="002A0B4B" w:rsidRDefault="00D95578" w:rsidP="00D90CC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526356" w:rsidRPr="002A0B4B" w:rsidRDefault="00D95578" w:rsidP="002A0B4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Если к любому числу прибавим 1 , то получим следующее при счете число</w:t>
      </w:r>
      <w:proofErr w:type="gramStart"/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="00526356"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</w:t>
      </w:r>
      <w:r w:rsidR="00526356"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"Ветер дует нам в лицо,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Закачалось деревцо.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Ветер тише, тише, тише.</w:t>
      </w:r>
    </w:p>
    <w:p w:rsidR="00526356" w:rsidRPr="002A0B4B" w:rsidRDefault="00526356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Деревцо всё выше, выше".</w:t>
      </w:r>
    </w:p>
    <w:p w:rsidR="000D027A" w:rsidRPr="002A0B4B" w:rsidRDefault="000D027A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Постановка проблемы. Открытие нового.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 Постановка проблемы. 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Отгадайте загадки.</w:t>
      </w:r>
    </w:p>
    <w:p w:rsidR="000D027A" w:rsidRPr="002A0B4B" w:rsidRDefault="000D027A" w:rsidP="000D02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 со мною не знаком?</w:t>
      </w: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 живу на дне морском.</w:t>
      </w: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Голова и восемь ног.</w:t>
      </w: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Кто, скажи, я - … (осьминог) </w:t>
      </w:r>
    </w:p>
    <w:p w:rsidR="000D027A" w:rsidRPr="002A0B4B" w:rsidRDefault="000D027A" w:rsidP="000D02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Восемь ног, как восемь рук,</w:t>
      </w: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Вышивают шелком круг.</w:t>
      </w: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Мастер в шелке знает толк,</w:t>
      </w: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Покупайте, мухи, шелк. (Паук)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Что объединяет обе загадки?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Определите тему урока?</w:t>
      </w:r>
    </w:p>
    <w:p w:rsidR="00835BA4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Что вы знаете о числе и цифре восемь? 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Что не знаете о числе и цифре 8?</w:t>
      </w:r>
    </w:p>
    <w:p w:rsidR="000D027A" w:rsidRPr="002A0B4B" w:rsidRDefault="000D027A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Чему будете сегодня учиться на уроке?</w:t>
      </w:r>
    </w:p>
    <w:p w:rsidR="000D027A" w:rsidRPr="002A0B4B" w:rsidRDefault="00835BA4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0D027A"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УЗ.</w:t>
      </w:r>
      <w:proofErr w:type="gramEnd"/>
      <w:r w:rsidR="000D027A"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Сегодня будем учиться получать число 8 разными способами и писать цифру 8</w:t>
      </w: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835BA4" w:rsidRPr="002A0B4B" w:rsidRDefault="00835BA4" w:rsidP="000D027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учебником</w:t>
      </w:r>
    </w:p>
    <w:p w:rsidR="00835BA4" w:rsidRPr="002A0B4B" w:rsidRDefault="00835BA4" w:rsidP="000D02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Откройте учебник на странице 80, задание 1.</w:t>
      </w:r>
    </w:p>
    <w:p w:rsidR="008F15AD" w:rsidRPr="002A0B4B" w:rsidRDefault="00835BA4" w:rsidP="008F1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Задание № 2</w:t>
      </w:r>
      <w:r w:rsidR="008F15AD"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 что еще похожа эта цифра?</w:t>
      </w:r>
    </w:p>
    <w:p w:rsidR="008F15AD" w:rsidRPr="002A0B4B" w:rsidRDefault="008F15AD" w:rsidP="002A0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Физкультминутка.</w:t>
      </w:r>
    </w:p>
    <w:p w:rsidR="008F15AD" w:rsidRPr="002A0B4B" w:rsidRDefault="008F15AD" w:rsidP="002A0B4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 – подняться, потянуться,</w:t>
      </w:r>
    </w:p>
    <w:p w:rsidR="008F15AD" w:rsidRPr="002A0B4B" w:rsidRDefault="008F15AD" w:rsidP="002A0B4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Два – согнуться, разогнуться,</w:t>
      </w:r>
    </w:p>
    <w:p w:rsidR="008F15AD" w:rsidRPr="002A0B4B" w:rsidRDefault="008F15AD" w:rsidP="002A0B4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 – в ладоши три хлопка, головою три кивка,</w:t>
      </w:r>
    </w:p>
    <w:p w:rsidR="008F15AD" w:rsidRPr="002A0B4B" w:rsidRDefault="008F15AD" w:rsidP="002A0B4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четыре – руки шире,</w:t>
      </w:r>
    </w:p>
    <w:p w:rsidR="008F15AD" w:rsidRPr="002A0B4B" w:rsidRDefault="008F15AD" w:rsidP="002A0B4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Пять – руками помахать,</w:t>
      </w:r>
    </w:p>
    <w:p w:rsidR="008F15AD" w:rsidRPr="002A0B4B" w:rsidRDefault="008F15AD" w:rsidP="002A0B4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Шесть – за парту тихо сесть.</w:t>
      </w:r>
    </w:p>
    <w:p w:rsidR="008F15AD" w:rsidRPr="002A0B4B" w:rsidRDefault="008F15AD" w:rsidP="002A0B4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Семь, восемь - лень отбросим.</w:t>
      </w:r>
    </w:p>
    <w:p w:rsidR="00835BA4" w:rsidRPr="002A0B4B" w:rsidRDefault="00835BA4" w:rsidP="000D027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в тетради.</w:t>
      </w:r>
    </w:p>
    <w:p w:rsidR="000D027A" w:rsidRPr="002A0B4B" w:rsidRDefault="00835BA4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-Откройте </w:t>
      </w: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тетради</w:t>
      </w:r>
      <w:proofErr w:type="gramEnd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запишите число. Какое сегодня число</w:t>
      </w: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16), Почему? ( было 15, будет 17).</w:t>
      </w:r>
    </w:p>
    <w:p w:rsidR="00835BA4" w:rsidRPr="002A0B4B" w:rsidRDefault="00835BA4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-Нарисуйте 8 кругов в ряд. Первый круг раскрась красным цветом, а последни</w:t>
      </w: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й-</w:t>
      </w:r>
      <w:proofErr w:type="gramEnd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синим. </w:t>
      </w:r>
    </w:p>
    <w:p w:rsidR="00835BA4" w:rsidRPr="002A0B4B" w:rsidRDefault="00835BA4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Каким цветом раскрашен восьмой круг? </w:t>
      </w: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синим).</w:t>
      </w:r>
    </w:p>
    <w:p w:rsidR="00835BA4" w:rsidRPr="002A0B4B" w:rsidRDefault="00835BA4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Сколько кругов расположено между третьим и седьмым кругами? </w:t>
      </w: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</w:t>
      </w:r>
    </w:p>
    <w:p w:rsidR="00835BA4" w:rsidRPr="002A0B4B" w:rsidRDefault="00835BA4" w:rsidP="0052635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в ПТ</w:t>
      </w:r>
    </w:p>
    <w:p w:rsidR="00835BA4" w:rsidRPr="002A0B4B" w:rsidRDefault="00835BA4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Откройте печатные тетради </w:t>
      </w:r>
      <w:proofErr w:type="gramStart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97, №1.</w:t>
      </w:r>
    </w:p>
    <w:p w:rsidR="00835BA4" w:rsidRPr="002A0B4B" w:rsidRDefault="008F15AD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-Пропишите цифру 8 в своих тетрадочках.</w:t>
      </w:r>
    </w:p>
    <w:p w:rsidR="008F15AD" w:rsidRPr="002A0B4B" w:rsidRDefault="008F15AD" w:rsidP="0052635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в парах</w:t>
      </w:r>
    </w:p>
    <w:p w:rsidR="008F15AD" w:rsidRPr="002A0B4B" w:rsidRDefault="008F15AD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 учебнике задание № 5</w:t>
      </w:r>
    </w:p>
    <w:p w:rsidR="008F15AD" w:rsidRPr="002A0B4B" w:rsidRDefault="008F15AD" w:rsidP="005263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-Покажи соседу по парте 8 предметов, а он тебе покажет остальные.</w:t>
      </w:r>
    </w:p>
    <w:p w:rsidR="008F15AD" w:rsidRPr="002A0B4B" w:rsidRDefault="008F15AD" w:rsidP="008F15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Сколько предметов показал тебе сосед? (3)</w:t>
      </w:r>
    </w:p>
    <w:p w:rsidR="00824F4A" w:rsidRPr="002A0B4B" w:rsidRDefault="008F15AD" w:rsidP="000D027A">
      <w:pPr>
        <w:rPr>
          <w:rFonts w:ascii="Times New Roman" w:hAnsi="Times New Roman" w:cs="Times New Roman"/>
          <w:b/>
          <w:sz w:val="24"/>
          <w:szCs w:val="24"/>
        </w:rPr>
      </w:pPr>
      <w:r w:rsidRPr="002A0B4B">
        <w:rPr>
          <w:rFonts w:ascii="Times New Roman" w:hAnsi="Times New Roman" w:cs="Times New Roman"/>
          <w:b/>
          <w:sz w:val="24"/>
          <w:szCs w:val="24"/>
        </w:rPr>
        <w:t>Работа в ПТ</w:t>
      </w:r>
    </w:p>
    <w:p w:rsidR="008F15AD" w:rsidRPr="002A0B4B" w:rsidRDefault="008F15AD" w:rsidP="000D027A">
      <w:pPr>
        <w:rPr>
          <w:rFonts w:ascii="Times New Roman" w:hAnsi="Times New Roman" w:cs="Times New Roman"/>
          <w:sz w:val="24"/>
          <w:szCs w:val="24"/>
        </w:rPr>
      </w:pPr>
      <w:r w:rsidRPr="002A0B4B">
        <w:rPr>
          <w:rFonts w:ascii="Times New Roman" w:hAnsi="Times New Roman" w:cs="Times New Roman"/>
          <w:b/>
          <w:sz w:val="24"/>
          <w:szCs w:val="24"/>
        </w:rPr>
        <w:t xml:space="preserve">-Задание </w:t>
      </w:r>
      <w:r w:rsidRPr="002A0B4B">
        <w:rPr>
          <w:rFonts w:ascii="Times New Roman" w:hAnsi="Times New Roman" w:cs="Times New Roman"/>
          <w:sz w:val="24"/>
          <w:szCs w:val="24"/>
        </w:rPr>
        <w:t>№ 2 делаем сам</w:t>
      </w:r>
      <w:r w:rsidR="002A0B4B">
        <w:rPr>
          <w:rFonts w:ascii="Times New Roman" w:hAnsi="Times New Roman" w:cs="Times New Roman"/>
          <w:sz w:val="24"/>
          <w:szCs w:val="24"/>
        </w:rPr>
        <w:t>-</w:t>
      </w:r>
      <w:r w:rsidRPr="002A0B4B">
        <w:rPr>
          <w:rFonts w:ascii="Times New Roman" w:hAnsi="Times New Roman" w:cs="Times New Roman"/>
          <w:sz w:val="24"/>
          <w:szCs w:val="24"/>
        </w:rPr>
        <w:t>но, но сначала вместе ищем решение</w:t>
      </w:r>
      <w:proofErr w:type="gramStart"/>
      <w:r w:rsidRPr="002A0B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A0B4B">
        <w:rPr>
          <w:rFonts w:ascii="Times New Roman" w:hAnsi="Times New Roman" w:cs="Times New Roman"/>
          <w:sz w:val="24"/>
          <w:szCs w:val="24"/>
        </w:rPr>
        <w:t xml:space="preserve"> Дети читают задание.</w:t>
      </w:r>
    </w:p>
    <w:p w:rsidR="008F15AD" w:rsidRPr="002A0B4B" w:rsidRDefault="008F15AD" w:rsidP="008F15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hAnsi="Times New Roman" w:cs="Times New Roman"/>
          <w:sz w:val="24"/>
          <w:szCs w:val="24"/>
        </w:rPr>
        <w:t>Если осталось время даю индивидуальные карточки на состав числа.</w:t>
      </w:r>
    </w:p>
    <w:p w:rsidR="00E800E3" w:rsidRPr="002A0B4B" w:rsidRDefault="00E800E3" w:rsidP="008F15A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Итог урока </w:t>
      </w:r>
    </w:p>
    <w:p w:rsidR="00E800E3" w:rsidRPr="002A0B4B" w:rsidRDefault="00E800E3" w:rsidP="008F15A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Что показалось самым интересным на уроке?</w:t>
      </w:r>
    </w:p>
    <w:p w:rsidR="00E800E3" w:rsidRPr="002A0B4B" w:rsidRDefault="00E800E3" w:rsidP="008F15A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А что самым сложным?</w:t>
      </w:r>
    </w:p>
    <w:p w:rsidR="002A0B4B" w:rsidRPr="00FB09A4" w:rsidRDefault="008F15AD" w:rsidP="008F15A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Посмотрите на нашу елочку, Она получилась у</w:t>
      </w:r>
      <w:r w:rsidR="00FB09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каждого по своему украшена</w:t>
      </w:r>
      <w:proofErr w:type="gramStart"/>
      <w:r w:rsidR="00FB09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нарядная и в этом ваша заслуга</w:t>
      </w:r>
      <w:r w:rsidR="00E800E3" w:rsidRPr="002A0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bookmarkStart w:id="0" w:name="_GoBack"/>
      <w:bookmarkEnd w:id="0"/>
    </w:p>
    <w:sectPr w:rsidR="002A0B4B" w:rsidRPr="00FB09A4" w:rsidSect="00C8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16F"/>
    <w:multiLevelType w:val="multilevel"/>
    <w:tmpl w:val="C140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33872"/>
    <w:multiLevelType w:val="multilevel"/>
    <w:tmpl w:val="58C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81034"/>
    <w:multiLevelType w:val="multilevel"/>
    <w:tmpl w:val="919A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86501F"/>
    <w:multiLevelType w:val="multilevel"/>
    <w:tmpl w:val="7298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E20DB6"/>
    <w:multiLevelType w:val="multilevel"/>
    <w:tmpl w:val="3ED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356"/>
    <w:rsid w:val="000D027A"/>
    <w:rsid w:val="002A0B4B"/>
    <w:rsid w:val="003A6B7E"/>
    <w:rsid w:val="00526356"/>
    <w:rsid w:val="00824F4A"/>
    <w:rsid w:val="00835BA4"/>
    <w:rsid w:val="008F15AD"/>
    <w:rsid w:val="00C82DED"/>
    <w:rsid w:val="00D90CC7"/>
    <w:rsid w:val="00D95578"/>
    <w:rsid w:val="00E1404F"/>
    <w:rsid w:val="00E800E3"/>
    <w:rsid w:val="00FB0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Люда</cp:lastModifiedBy>
  <cp:revision>4</cp:revision>
  <cp:lastPrinted>2014-12-15T13:49:00Z</cp:lastPrinted>
  <dcterms:created xsi:type="dcterms:W3CDTF">2009-12-31T17:21:00Z</dcterms:created>
  <dcterms:modified xsi:type="dcterms:W3CDTF">2014-12-16T11:26:00Z</dcterms:modified>
</cp:coreProperties>
</file>