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A8" w:rsidRPr="002A5101" w:rsidRDefault="00802BA5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Учиться-усваивать какие-нибудь навыки, уменье</w:t>
      </w:r>
      <w:proofErr w:type="gramStart"/>
      <w:r w:rsidRPr="002A5101">
        <w:rPr>
          <w:b w:val="0"/>
          <w:sz w:val="28"/>
          <w:szCs w:val="28"/>
        </w:rPr>
        <w:t>.</w:t>
      </w:r>
      <w:proofErr w:type="gramEnd"/>
      <w:r w:rsidRPr="002A5101">
        <w:rPr>
          <w:b w:val="0"/>
          <w:sz w:val="28"/>
          <w:szCs w:val="28"/>
        </w:rPr>
        <w:t xml:space="preserve"> (</w:t>
      </w:r>
      <w:proofErr w:type="gramStart"/>
      <w:r w:rsidRPr="002A5101">
        <w:rPr>
          <w:b w:val="0"/>
          <w:sz w:val="28"/>
          <w:szCs w:val="28"/>
        </w:rPr>
        <w:t>с</w:t>
      </w:r>
      <w:proofErr w:type="gramEnd"/>
      <w:r w:rsidRPr="002A5101">
        <w:rPr>
          <w:b w:val="0"/>
          <w:sz w:val="28"/>
          <w:szCs w:val="28"/>
        </w:rPr>
        <w:t>ловарь Ушакова)</w:t>
      </w:r>
    </w:p>
    <w:p w:rsidR="00802BA5" w:rsidRPr="002A5101" w:rsidRDefault="00802BA5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С 2009 года вступил в силу Федеральный Государственный Образовательный Стандарт, основной задачей которого является формирование умения учиться. Значит, как для учителя, так и для ученика во главу угла становится формирование образованного человека.</w:t>
      </w:r>
    </w:p>
    <w:p w:rsidR="00802BA5" w:rsidRPr="002A5101" w:rsidRDefault="00802BA5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Стать образованным человеко</w:t>
      </w:r>
      <w:proofErr w:type="gramStart"/>
      <w:r w:rsidRPr="002A5101">
        <w:rPr>
          <w:b w:val="0"/>
          <w:sz w:val="28"/>
          <w:szCs w:val="28"/>
        </w:rPr>
        <w:t>м-</w:t>
      </w:r>
      <w:proofErr w:type="gramEnd"/>
      <w:r w:rsidRPr="002A5101">
        <w:rPr>
          <w:b w:val="0"/>
          <w:sz w:val="28"/>
          <w:szCs w:val="28"/>
        </w:rPr>
        <w:t xml:space="preserve"> значит развить ум( рациональность), приобретая широкие знания о себе, природе и обществе, и на их основании преобразовывать чувства(эмоциональность) в высокие нравственные качества личности. Это возможно только тогда, когда человек почувствует себя успешным. Успешный-значит </w:t>
      </w:r>
      <w:proofErr w:type="gramStart"/>
      <w:r w:rsidRPr="002A5101">
        <w:rPr>
          <w:b w:val="0"/>
          <w:sz w:val="28"/>
          <w:szCs w:val="28"/>
        </w:rPr>
        <w:t>успевающий</w:t>
      </w:r>
      <w:proofErr w:type="gramEnd"/>
      <w:r w:rsidRPr="002A5101">
        <w:rPr>
          <w:b w:val="0"/>
          <w:sz w:val="28"/>
          <w:szCs w:val="28"/>
        </w:rPr>
        <w:t>, делающий вовремя, умеющий согласовыв</w:t>
      </w:r>
      <w:r w:rsidR="00D50C2E" w:rsidRPr="002A5101">
        <w:rPr>
          <w:b w:val="0"/>
          <w:sz w:val="28"/>
          <w:szCs w:val="28"/>
        </w:rPr>
        <w:t>а</w:t>
      </w:r>
      <w:r w:rsidRPr="002A5101">
        <w:rPr>
          <w:b w:val="0"/>
          <w:sz w:val="28"/>
          <w:szCs w:val="28"/>
        </w:rPr>
        <w:t>ть свои жизненные цели с</w:t>
      </w:r>
      <w:r w:rsidR="00D50C2E" w:rsidRPr="002A5101">
        <w:rPr>
          <w:b w:val="0"/>
          <w:sz w:val="28"/>
          <w:szCs w:val="28"/>
        </w:rPr>
        <w:t xml:space="preserve"> </w:t>
      </w:r>
      <w:r w:rsidRPr="002A5101">
        <w:rPr>
          <w:b w:val="0"/>
          <w:sz w:val="28"/>
          <w:szCs w:val="28"/>
        </w:rPr>
        <w:t>имеющимис</w:t>
      </w:r>
      <w:r w:rsidR="00D50C2E" w:rsidRPr="002A5101">
        <w:rPr>
          <w:b w:val="0"/>
          <w:sz w:val="28"/>
          <w:szCs w:val="28"/>
        </w:rPr>
        <w:t>я внешними и внутренними ресурсами, а в результате, достигающий поставленных целей.</w:t>
      </w:r>
    </w:p>
    <w:p w:rsidR="00D50C2E" w:rsidRPr="002A5101" w:rsidRDefault="00D50C2E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Мы живём в 21 веке. На современного ребёнка направлен огромный поток различного рода информации, причём по данным социального опроса 83%информации несёт негативный характер. Следовательно</w:t>
      </w:r>
      <w:r w:rsidR="00CD5CBD" w:rsidRPr="002A5101">
        <w:rPr>
          <w:b w:val="0"/>
          <w:sz w:val="28"/>
          <w:szCs w:val="28"/>
        </w:rPr>
        <w:t>,</w:t>
      </w:r>
      <w:r w:rsidRPr="002A5101">
        <w:rPr>
          <w:b w:val="0"/>
          <w:sz w:val="28"/>
          <w:szCs w:val="28"/>
        </w:rPr>
        <w:t xml:space="preserve"> учащиеся находятся в состоянии неуверенности и опасности, а это ведёт к разрушению здоровья как физического, так и психологического. Вследствие этого дети не чувствуют себя уверенными в своих силах и низкой самооценкой оберегают себя, так как наделены от природы защитным психологическим, подсознательным фоном, уберегающим их от опасностей и перегрузок.</w:t>
      </w:r>
    </w:p>
    <w:p w:rsidR="00D50C2E" w:rsidRPr="002A5101" w:rsidRDefault="00D50C2E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В связи с этим  перед нами встал вопрос: « Как оптимизировать процесс обучения, зародить в детях интерес к учению, т.е., как воспитать успешного человека?»</w:t>
      </w:r>
    </w:p>
    <w:p w:rsidR="00A9188B" w:rsidRPr="002A5101" w:rsidRDefault="00A9188B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Изучив психологическую литературу,</w:t>
      </w:r>
      <w:r w:rsidR="003C2930" w:rsidRPr="002A5101">
        <w:rPr>
          <w:b w:val="0"/>
          <w:sz w:val="28"/>
          <w:szCs w:val="28"/>
        </w:rPr>
        <w:t xml:space="preserve"> мы выявили семь</w:t>
      </w:r>
      <w:r w:rsidRPr="002A5101">
        <w:rPr>
          <w:b w:val="0"/>
          <w:sz w:val="28"/>
          <w:szCs w:val="28"/>
        </w:rPr>
        <w:t xml:space="preserve"> составляющих успешного человека:</w:t>
      </w:r>
    </w:p>
    <w:p w:rsidR="00A9188B" w:rsidRPr="002A5101" w:rsidRDefault="00A9188B" w:rsidP="002A5101">
      <w:pPr>
        <w:pStyle w:val="a3"/>
        <w:numPr>
          <w:ilvl w:val="0"/>
          <w:numId w:val="1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Психологический комфорт</w:t>
      </w:r>
    </w:p>
    <w:p w:rsidR="00A9188B" w:rsidRPr="002A5101" w:rsidRDefault="00A9188B" w:rsidP="002A5101">
      <w:pPr>
        <w:pStyle w:val="a3"/>
        <w:numPr>
          <w:ilvl w:val="0"/>
          <w:numId w:val="1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Здоровье</w:t>
      </w:r>
    </w:p>
    <w:p w:rsidR="00A9188B" w:rsidRPr="002A5101" w:rsidRDefault="00A9188B" w:rsidP="002A5101">
      <w:pPr>
        <w:pStyle w:val="a3"/>
        <w:numPr>
          <w:ilvl w:val="0"/>
          <w:numId w:val="1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Межличностные отношения</w:t>
      </w:r>
    </w:p>
    <w:p w:rsidR="00A9188B" w:rsidRPr="002A5101" w:rsidRDefault="00A9188B" w:rsidP="002A5101">
      <w:pPr>
        <w:pStyle w:val="a3"/>
        <w:numPr>
          <w:ilvl w:val="0"/>
          <w:numId w:val="1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Цели и идеалы</w:t>
      </w:r>
    </w:p>
    <w:p w:rsidR="00A9188B" w:rsidRPr="002A5101" w:rsidRDefault="00A9188B" w:rsidP="002A5101">
      <w:pPr>
        <w:pStyle w:val="a3"/>
        <w:numPr>
          <w:ilvl w:val="0"/>
          <w:numId w:val="1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Самопознание</w:t>
      </w:r>
    </w:p>
    <w:p w:rsidR="00A9188B" w:rsidRPr="002A5101" w:rsidRDefault="00A9188B" w:rsidP="002A5101">
      <w:pPr>
        <w:pStyle w:val="a3"/>
        <w:numPr>
          <w:ilvl w:val="0"/>
          <w:numId w:val="1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Самореализация </w:t>
      </w:r>
    </w:p>
    <w:p w:rsidR="003C2930" w:rsidRPr="002A5101" w:rsidRDefault="003C2930" w:rsidP="002A5101">
      <w:pPr>
        <w:pStyle w:val="a3"/>
        <w:numPr>
          <w:ilvl w:val="0"/>
          <w:numId w:val="1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Финансовая свобода</w:t>
      </w:r>
    </w:p>
    <w:p w:rsidR="00CB2CD5" w:rsidRPr="002A5101" w:rsidRDefault="00CB2CD5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Мы адаптировали данные составляющие для учащихся начальной школы, исключив финансовую свободу, в связи с возрастными особенностями. Оставили первые шесть и дали им названия, которые будут понятны для детей.</w:t>
      </w:r>
    </w:p>
    <w:p w:rsidR="00A9188B" w:rsidRPr="002A5101" w:rsidRDefault="00244B29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 </w:t>
      </w:r>
      <w:r w:rsidR="00A9188B" w:rsidRPr="002A5101">
        <w:rPr>
          <w:b w:val="0"/>
          <w:sz w:val="28"/>
          <w:szCs w:val="28"/>
        </w:rPr>
        <w:t xml:space="preserve">Все шесть составляющих неразрывно связаны между собой, и как только один из компонентов упускается из виду, то путь к успешности становится </w:t>
      </w:r>
      <w:r w:rsidR="00A9188B" w:rsidRPr="002A5101">
        <w:rPr>
          <w:b w:val="0"/>
          <w:sz w:val="28"/>
          <w:szCs w:val="28"/>
        </w:rPr>
        <w:lastRenderedPageBreak/>
        <w:t>призрачным для тех, кто по нему движ</w:t>
      </w:r>
      <w:r w:rsidR="005B4F7C" w:rsidRPr="002A5101">
        <w:rPr>
          <w:b w:val="0"/>
          <w:sz w:val="28"/>
          <w:szCs w:val="28"/>
        </w:rPr>
        <w:t xml:space="preserve">ется. Эта задача трудна для взрослых, что же говорить о детях. Тогда нужно помочь себе </w:t>
      </w:r>
      <w:proofErr w:type="gramStart"/>
      <w:r w:rsidR="005B4F7C" w:rsidRPr="002A5101">
        <w:rPr>
          <w:b w:val="0"/>
          <w:sz w:val="28"/>
          <w:szCs w:val="28"/>
        </w:rPr>
        <w:t xml:space="preserve">( </w:t>
      </w:r>
      <w:proofErr w:type="gramEnd"/>
      <w:r w:rsidR="005B4F7C" w:rsidRPr="002A5101">
        <w:rPr>
          <w:b w:val="0"/>
          <w:sz w:val="28"/>
          <w:szCs w:val="28"/>
        </w:rPr>
        <w:t>мы ведь являемся « примером») и нашим ученикам. Всем известно, что для лучшего запоминания информации лучше использовать различные анализаторы: зрительный, слуховой, тактильный, двигательный. А для учащихся начальной школы наглядность имеет первостепенное значение. Поэтому в нашей работе мы решили ис</w:t>
      </w:r>
      <w:r w:rsidR="000521F2" w:rsidRPr="002A5101">
        <w:rPr>
          <w:b w:val="0"/>
          <w:sz w:val="28"/>
          <w:szCs w:val="28"/>
        </w:rPr>
        <w:t>пользовать ромашку Успеха</w:t>
      </w:r>
      <w:r w:rsidR="005B4F7C" w:rsidRPr="002A5101">
        <w:rPr>
          <w:b w:val="0"/>
          <w:sz w:val="28"/>
          <w:szCs w:val="28"/>
        </w:rPr>
        <w:t>.</w:t>
      </w:r>
    </w:p>
    <w:p w:rsidR="005B4F7C" w:rsidRPr="002A5101" w:rsidRDefault="005B4F7C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Каждый лепесто</w:t>
      </w:r>
      <w:proofErr w:type="gramStart"/>
      <w:r w:rsidRPr="002A5101">
        <w:rPr>
          <w:b w:val="0"/>
          <w:sz w:val="28"/>
          <w:szCs w:val="28"/>
        </w:rPr>
        <w:t>к-</w:t>
      </w:r>
      <w:proofErr w:type="gramEnd"/>
      <w:r w:rsidRPr="002A5101">
        <w:rPr>
          <w:b w:val="0"/>
          <w:sz w:val="28"/>
          <w:szCs w:val="28"/>
        </w:rPr>
        <w:t xml:space="preserve"> это шаг к успеху. Если один из лепестков выпадает, то она не только потеряет свой внешний вид, но и весь смысл своего содержания. Такой помощник необходим каждому участнику образовательного процесса. Каждый лепесток ромашки имеет свой цвет и название. На них написаны четыре </w:t>
      </w:r>
      <w:proofErr w:type="spellStart"/>
      <w:r w:rsidRPr="002A5101">
        <w:rPr>
          <w:b w:val="0"/>
          <w:sz w:val="28"/>
          <w:szCs w:val="28"/>
        </w:rPr>
        <w:t>коуч</w:t>
      </w:r>
      <w:proofErr w:type="spellEnd"/>
      <w:r w:rsidRPr="002A5101">
        <w:rPr>
          <w:b w:val="0"/>
          <w:sz w:val="28"/>
          <w:szCs w:val="28"/>
        </w:rPr>
        <w:t>-вопроса:</w:t>
      </w:r>
    </w:p>
    <w:p w:rsidR="005B4F7C" w:rsidRPr="002A5101" w:rsidRDefault="005B4F7C" w:rsidP="002A5101">
      <w:pPr>
        <w:pStyle w:val="a3"/>
        <w:numPr>
          <w:ilvl w:val="0"/>
          <w:numId w:val="2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Что я хочу получить</w:t>
      </w:r>
      <w:proofErr w:type="gramStart"/>
      <w:r w:rsidRPr="002A5101">
        <w:rPr>
          <w:b w:val="0"/>
          <w:sz w:val="28"/>
          <w:szCs w:val="28"/>
        </w:rPr>
        <w:t>?(</w:t>
      </w:r>
      <w:proofErr w:type="gramEnd"/>
      <w:r w:rsidRPr="002A5101">
        <w:rPr>
          <w:b w:val="0"/>
          <w:sz w:val="28"/>
          <w:szCs w:val="28"/>
        </w:rPr>
        <w:t xml:space="preserve"> фокус на результат)</w:t>
      </w:r>
    </w:p>
    <w:p w:rsidR="005B4F7C" w:rsidRPr="002A5101" w:rsidRDefault="005B4F7C" w:rsidP="002A5101">
      <w:pPr>
        <w:pStyle w:val="a3"/>
        <w:numPr>
          <w:ilvl w:val="0"/>
          <w:numId w:val="2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Как я пойму, что получил это? </w:t>
      </w:r>
      <w:proofErr w:type="gramStart"/>
      <w:r w:rsidRPr="002A5101">
        <w:rPr>
          <w:b w:val="0"/>
          <w:sz w:val="28"/>
          <w:szCs w:val="28"/>
        </w:rPr>
        <w:t xml:space="preserve">( </w:t>
      </w:r>
      <w:proofErr w:type="gramEnd"/>
      <w:r w:rsidRPr="002A5101">
        <w:rPr>
          <w:b w:val="0"/>
          <w:sz w:val="28"/>
          <w:szCs w:val="28"/>
        </w:rPr>
        <w:t>критерии)</w:t>
      </w:r>
    </w:p>
    <w:p w:rsidR="005B4F7C" w:rsidRPr="002A5101" w:rsidRDefault="005B4F7C" w:rsidP="002A5101">
      <w:pPr>
        <w:pStyle w:val="a3"/>
        <w:numPr>
          <w:ilvl w:val="0"/>
          <w:numId w:val="2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Почему для меня это важно</w:t>
      </w:r>
      <w:proofErr w:type="gramStart"/>
      <w:r w:rsidRPr="002A5101">
        <w:rPr>
          <w:b w:val="0"/>
          <w:sz w:val="28"/>
          <w:szCs w:val="28"/>
        </w:rPr>
        <w:t>?(</w:t>
      </w:r>
      <w:proofErr w:type="gramEnd"/>
      <w:r w:rsidRPr="002A5101">
        <w:rPr>
          <w:b w:val="0"/>
          <w:sz w:val="28"/>
          <w:szCs w:val="28"/>
        </w:rPr>
        <w:t xml:space="preserve"> прояснение цели и мотивации)</w:t>
      </w:r>
    </w:p>
    <w:p w:rsidR="00CB2CD5" w:rsidRPr="002A5101" w:rsidRDefault="005B4F7C" w:rsidP="002A5101">
      <w:pPr>
        <w:pStyle w:val="a3"/>
        <w:numPr>
          <w:ilvl w:val="0"/>
          <w:numId w:val="2"/>
        </w:num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Что мне для этого нужно сделать? (планирование)</w:t>
      </w:r>
    </w:p>
    <w:p w:rsidR="00CB2CD5" w:rsidRPr="00990A47" w:rsidRDefault="00CB2CD5" w:rsidP="002A5101">
      <w:pPr>
        <w:spacing w:before="30" w:after="30"/>
        <w:rPr>
          <w:i/>
          <w:sz w:val="28"/>
          <w:szCs w:val="28"/>
          <w:u w:val="single"/>
        </w:rPr>
      </w:pPr>
      <w:r w:rsidRPr="00990A47">
        <w:rPr>
          <w:sz w:val="28"/>
          <w:szCs w:val="28"/>
          <w:u w:val="single"/>
        </w:rPr>
        <w:t>Первая составляющая успех</w:t>
      </w:r>
      <w:proofErr w:type="gramStart"/>
      <w:r w:rsidRPr="00990A47">
        <w:rPr>
          <w:sz w:val="28"/>
          <w:szCs w:val="28"/>
          <w:u w:val="single"/>
        </w:rPr>
        <w:t>а</w:t>
      </w:r>
      <w:r w:rsidR="002A5101" w:rsidRPr="00990A47">
        <w:rPr>
          <w:sz w:val="28"/>
          <w:szCs w:val="28"/>
          <w:u w:val="single"/>
        </w:rPr>
        <w:t>-</w:t>
      </w:r>
      <w:proofErr w:type="gramEnd"/>
      <w:r w:rsidRPr="00990A47">
        <w:rPr>
          <w:sz w:val="28"/>
          <w:szCs w:val="28"/>
          <w:u w:val="single"/>
        </w:rPr>
        <w:t xml:space="preserve"> </w:t>
      </w:r>
      <w:r w:rsidRPr="00990A47">
        <w:rPr>
          <w:i/>
          <w:sz w:val="28"/>
          <w:szCs w:val="28"/>
          <w:u w:val="single"/>
        </w:rPr>
        <w:t>Комфорт</w:t>
      </w:r>
    </w:p>
    <w:p w:rsidR="00CB2CD5" w:rsidRPr="002A5101" w:rsidRDefault="00CB2CD5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Комфор</w:t>
      </w:r>
      <w:proofErr w:type="gramStart"/>
      <w:r w:rsidRPr="002A5101">
        <w:rPr>
          <w:b w:val="0"/>
          <w:sz w:val="28"/>
          <w:szCs w:val="28"/>
        </w:rPr>
        <w:t>т-</w:t>
      </w:r>
      <w:proofErr w:type="gramEnd"/>
      <w:r w:rsidRPr="002A5101">
        <w:rPr>
          <w:b w:val="0"/>
          <w:sz w:val="28"/>
          <w:szCs w:val="28"/>
        </w:rPr>
        <w:t xml:space="preserve"> это бытовые удобства; благоустроенность жилищ, общественных учреждений, средств сообщения и т.п. В переносном смысле: душевный комфор</w:t>
      </w:r>
      <w:proofErr w:type="gramStart"/>
      <w:r w:rsidRPr="002A5101">
        <w:rPr>
          <w:b w:val="0"/>
          <w:sz w:val="28"/>
          <w:szCs w:val="28"/>
        </w:rPr>
        <w:t>т-</w:t>
      </w:r>
      <w:proofErr w:type="gramEnd"/>
      <w:r w:rsidRPr="002A5101">
        <w:rPr>
          <w:b w:val="0"/>
          <w:sz w:val="28"/>
          <w:szCs w:val="28"/>
        </w:rPr>
        <w:t xml:space="preserve"> состояние внутреннего спокойствия, отсутствие разлада с собой и окружающим миром. Как видно из данного определения человек будет находиться в комфортном для него состоянии, если все сферы и места его пребывания будут «радовать» душу и глаз. Используя</w:t>
      </w:r>
      <w:r w:rsidR="00CD5CBD" w:rsidRPr="002A5101">
        <w:rPr>
          <w:b w:val="0"/>
          <w:sz w:val="28"/>
          <w:szCs w:val="28"/>
        </w:rPr>
        <w:t xml:space="preserve"> ромашку, как наглядное пособие учитель может провести рефлексию, как в учебной деятельности, так и во внеклассной работе. Отвечая на </w:t>
      </w:r>
      <w:proofErr w:type="spellStart"/>
      <w:r w:rsidR="00CD5CBD" w:rsidRPr="002A5101">
        <w:rPr>
          <w:b w:val="0"/>
          <w:sz w:val="28"/>
          <w:szCs w:val="28"/>
        </w:rPr>
        <w:t>коуч</w:t>
      </w:r>
      <w:proofErr w:type="spellEnd"/>
      <w:r w:rsidR="00CD5CBD" w:rsidRPr="002A5101">
        <w:rPr>
          <w:b w:val="0"/>
          <w:sz w:val="28"/>
          <w:szCs w:val="28"/>
        </w:rPr>
        <w:t xml:space="preserve"> вопросы, учащиеся разворачиваются к себе, находят проблему внутри себя, а не снаружи, и с помощью учителя планируют способы её решения.</w:t>
      </w:r>
    </w:p>
    <w:p w:rsidR="00990A47" w:rsidRPr="00990A47" w:rsidRDefault="005B47BE" w:rsidP="002A5101">
      <w:pPr>
        <w:spacing w:before="30" w:after="30"/>
        <w:rPr>
          <w:i/>
          <w:sz w:val="28"/>
          <w:szCs w:val="28"/>
          <w:u w:val="single"/>
        </w:rPr>
      </w:pPr>
      <w:r w:rsidRPr="00990A47">
        <w:rPr>
          <w:sz w:val="28"/>
          <w:szCs w:val="28"/>
          <w:u w:val="single"/>
        </w:rPr>
        <w:t>Втора</w:t>
      </w:r>
      <w:r w:rsidR="00990A47">
        <w:rPr>
          <w:sz w:val="28"/>
          <w:szCs w:val="28"/>
          <w:u w:val="single"/>
        </w:rPr>
        <w:t xml:space="preserve">я составляющая </w:t>
      </w:r>
      <w:proofErr w:type="gramStart"/>
      <w:r w:rsidR="00990A47">
        <w:rPr>
          <w:sz w:val="28"/>
          <w:szCs w:val="28"/>
          <w:u w:val="single"/>
        </w:rPr>
        <w:t>успеха-</w:t>
      </w:r>
      <w:r w:rsidR="00990A47">
        <w:rPr>
          <w:i/>
          <w:sz w:val="28"/>
          <w:szCs w:val="28"/>
          <w:u w:val="single"/>
        </w:rPr>
        <w:t>З</w:t>
      </w:r>
      <w:r w:rsidR="00990A47" w:rsidRPr="00990A47">
        <w:rPr>
          <w:i/>
          <w:sz w:val="28"/>
          <w:szCs w:val="28"/>
          <w:u w:val="single"/>
        </w:rPr>
        <w:t>доровье</w:t>
      </w:r>
      <w:proofErr w:type="gramEnd"/>
      <w:r w:rsidR="00673EF8" w:rsidRPr="00990A47">
        <w:rPr>
          <w:i/>
          <w:sz w:val="28"/>
          <w:szCs w:val="28"/>
          <w:u w:val="single"/>
        </w:rPr>
        <w:t xml:space="preserve"> </w:t>
      </w:r>
    </w:p>
    <w:p w:rsidR="00CB2CD5" w:rsidRPr="002A5101" w:rsidRDefault="00673EF8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Во время урока учащиеся испытывают различные нагрузки. Они связаны с затратами собственной энергии для мыслительных операций и с обязательной необходимостью поддерживать тело в определённой позиции. Продолжительность эффективной и </w:t>
      </w:r>
      <w:r w:rsidR="00085070" w:rsidRPr="002A5101">
        <w:rPr>
          <w:b w:val="0"/>
          <w:sz w:val="28"/>
          <w:szCs w:val="28"/>
        </w:rPr>
        <w:t>продуктивной работы составляет 20-25 минут. А значит для наших учеников и нас самих просто необходимы минуты отдыха во время учебного урока. Традиционно их называют физкультминутки. Их можно разделить на следующие группы: двигательные, оздоровительные, расслабляющие. На сегодняшний момент существует достаточно много интересной информации по этому вопросу.</w:t>
      </w:r>
      <w:r w:rsidR="00FF1F1B" w:rsidRPr="002A5101">
        <w:rPr>
          <w:b w:val="0"/>
          <w:sz w:val="28"/>
          <w:szCs w:val="28"/>
        </w:rPr>
        <w:t xml:space="preserve"> </w:t>
      </w:r>
      <w:r w:rsidR="00990A47">
        <w:rPr>
          <w:b w:val="0"/>
          <w:sz w:val="28"/>
          <w:szCs w:val="28"/>
        </w:rPr>
        <w:t xml:space="preserve">Также важным моментом </w:t>
      </w:r>
      <w:proofErr w:type="spellStart"/>
      <w:r w:rsidR="00990A47">
        <w:rPr>
          <w:b w:val="0"/>
          <w:sz w:val="28"/>
          <w:szCs w:val="28"/>
        </w:rPr>
        <w:t>здоровье</w:t>
      </w:r>
      <w:r w:rsidR="00FF1F1B" w:rsidRPr="002A5101">
        <w:rPr>
          <w:b w:val="0"/>
          <w:sz w:val="28"/>
          <w:szCs w:val="28"/>
        </w:rPr>
        <w:t>сбережения</w:t>
      </w:r>
      <w:proofErr w:type="spellEnd"/>
      <w:r w:rsidR="00FF1F1B" w:rsidRPr="002A5101">
        <w:rPr>
          <w:b w:val="0"/>
          <w:sz w:val="28"/>
          <w:szCs w:val="28"/>
        </w:rPr>
        <w:t xml:space="preserve"> является обучение учащихся распределять </w:t>
      </w:r>
      <w:r w:rsidR="00FF1F1B" w:rsidRPr="002A5101">
        <w:rPr>
          <w:b w:val="0"/>
          <w:sz w:val="28"/>
          <w:szCs w:val="28"/>
        </w:rPr>
        <w:lastRenderedPageBreak/>
        <w:t xml:space="preserve">различные виды нагрузок и отдых с помощью режима дня. Составление режима и его соблюдение способствует не только сохранению здоровья, но и формирует умение ценить и распределять самый ценный в мире ресурс-время.     </w:t>
      </w:r>
    </w:p>
    <w:p w:rsidR="00990A47" w:rsidRPr="00990A47" w:rsidRDefault="00776E11" w:rsidP="002A5101">
      <w:pPr>
        <w:spacing w:before="30" w:after="30"/>
        <w:rPr>
          <w:i/>
          <w:sz w:val="28"/>
          <w:szCs w:val="28"/>
          <w:u w:val="single"/>
        </w:rPr>
      </w:pPr>
      <w:r w:rsidRPr="00990A47">
        <w:rPr>
          <w:sz w:val="28"/>
          <w:szCs w:val="28"/>
          <w:u w:val="single"/>
        </w:rPr>
        <w:t>Третья и важна</w:t>
      </w:r>
      <w:r w:rsidR="00990A47" w:rsidRPr="00990A47">
        <w:rPr>
          <w:sz w:val="28"/>
          <w:szCs w:val="28"/>
          <w:u w:val="single"/>
        </w:rPr>
        <w:t xml:space="preserve">я составляющая </w:t>
      </w:r>
      <w:proofErr w:type="gramStart"/>
      <w:r w:rsidR="00990A47" w:rsidRPr="00990A47">
        <w:rPr>
          <w:sz w:val="28"/>
          <w:szCs w:val="28"/>
          <w:u w:val="single"/>
        </w:rPr>
        <w:t>–</w:t>
      </w:r>
      <w:r w:rsidR="00990A47" w:rsidRPr="00990A47">
        <w:rPr>
          <w:i/>
          <w:sz w:val="28"/>
          <w:szCs w:val="28"/>
          <w:u w:val="single"/>
        </w:rPr>
        <w:t>Д</w:t>
      </w:r>
      <w:proofErr w:type="gramEnd"/>
      <w:r w:rsidR="00990A47" w:rsidRPr="00990A47">
        <w:rPr>
          <w:i/>
          <w:sz w:val="28"/>
          <w:szCs w:val="28"/>
          <w:u w:val="single"/>
        </w:rPr>
        <w:t>ружба и любовь</w:t>
      </w:r>
    </w:p>
    <w:p w:rsidR="00776E11" w:rsidRPr="002A5101" w:rsidRDefault="00776E11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 Это взаимоотношения с другими. Полноценные взаимоотношения это долгосрочные отношения дружбы и близости с другими людьми. С помощью очень простой проверки можно проверить, как складываются отношения в любом коллективе, будь то семья, класс или коллектив работников предприятия. Это смех. То, как часто члены коллектива смеются, </w:t>
      </w:r>
      <w:proofErr w:type="gramStart"/>
      <w:r w:rsidRPr="002A5101">
        <w:rPr>
          <w:b w:val="0"/>
          <w:sz w:val="28"/>
          <w:szCs w:val="28"/>
        </w:rPr>
        <w:t>показывает насколько они ладят</w:t>
      </w:r>
      <w:proofErr w:type="gramEnd"/>
      <w:r w:rsidRPr="002A5101">
        <w:rPr>
          <w:b w:val="0"/>
          <w:sz w:val="28"/>
          <w:szCs w:val="28"/>
        </w:rPr>
        <w:t xml:space="preserve">. </w:t>
      </w:r>
      <w:r w:rsidR="003C6C2E" w:rsidRPr="002A5101">
        <w:rPr>
          <w:b w:val="0"/>
          <w:sz w:val="28"/>
          <w:szCs w:val="28"/>
        </w:rPr>
        <w:t xml:space="preserve">Когда отношения счастливые, люди часто смеются общаясь друг с другом, а когда отношения </w:t>
      </w:r>
      <w:proofErr w:type="gramStart"/>
      <w:r w:rsidR="003C6C2E" w:rsidRPr="002A5101">
        <w:rPr>
          <w:b w:val="0"/>
          <w:sz w:val="28"/>
          <w:szCs w:val="28"/>
        </w:rPr>
        <w:t>портятся</w:t>
      </w:r>
      <w:proofErr w:type="gramEnd"/>
      <w:r w:rsidR="003C6C2E" w:rsidRPr="002A5101">
        <w:rPr>
          <w:b w:val="0"/>
          <w:sz w:val="28"/>
          <w:szCs w:val="28"/>
        </w:rPr>
        <w:t xml:space="preserve"> исчезает и смех.</w:t>
      </w:r>
      <w:r w:rsidR="00801CCD" w:rsidRPr="002A5101">
        <w:rPr>
          <w:b w:val="0"/>
          <w:sz w:val="28"/>
          <w:szCs w:val="28"/>
        </w:rPr>
        <w:t xml:space="preserve"> </w:t>
      </w:r>
    </w:p>
    <w:p w:rsidR="00990A47" w:rsidRPr="00990A47" w:rsidRDefault="00801CCD" w:rsidP="002A5101">
      <w:pPr>
        <w:spacing w:before="30" w:after="30"/>
        <w:rPr>
          <w:i/>
          <w:sz w:val="28"/>
          <w:szCs w:val="28"/>
          <w:u w:val="single"/>
        </w:rPr>
      </w:pPr>
      <w:r w:rsidRPr="00990A47">
        <w:rPr>
          <w:sz w:val="28"/>
          <w:szCs w:val="28"/>
          <w:u w:val="single"/>
        </w:rPr>
        <w:t>Четвёрт</w:t>
      </w:r>
      <w:r w:rsidR="00990A47">
        <w:rPr>
          <w:sz w:val="28"/>
          <w:szCs w:val="28"/>
          <w:u w:val="single"/>
        </w:rPr>
        <w:t xml:space="preserve">ая составляющая – </w:t>
      </w:r>
      <w:r w:rsidR="00990A47" w:rsidRPr="00990A47">
        <w:rPr>
          <w:i/>
          <w:sz w:val="28"/>
          <w:szCs w:val="28"/>
          <w:u w:val="single"/>
        </w:rPr>
        <w:t>Цели и идеалы</w:t>
      </w:r>
    </w:p>
    <w:p w:rsidR="00801CCD" w:rsidRPr="002A5101" w:rsidRDefault="007137B1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 Школьный возраст это благодатная площадка для взращивания целеустремлённого человека.</w:t>
      </w:r>
      <w:r w:rsidR="00AB35C9" w:rsidRPr="002A5101">
        <w:rPr>
          <w:b w:val="0"/>
          <w:sz w:val="28"/>
          <w:szCs w:val="28"/>
        </w:rPr>
        <w:t xml:space="preserve"> Усвоенное и пережитое в детстве отличается большой психологической устойчивостью. В современном уроке, учитель так строит образовательный процесс, чтобы учащиеся могли самостоятельно поставить и определить для себя  учебную цель. Используя дифференцированный подход, и ромашку Успеха</w:t>
      </w:r>
      <w:r w:rsidR="009E3371" w:rsidRPr="002A5101">
        <w:rPr>
          <w:b w:val="0"/>
          <w:sz w:val="28"/>
          <w:szCs w:val="28"/>
        </w:rPr>
        <w:t>,</w:t>
      </w:r>
      <w:r w:rsidR="00AB35C9" w:rsidRPr="002A5101">
        <w:rPr>
          <w:b w:val="0"/>
          <w:sz w:val="28"/>
          <w:szCs w:val="28"/>
        </w:rPr>
        <w:t xml:space="preserve"> каждого ребёнка можно научит</w:t>
      </w:r>
      <w:r w:rsidR="009E3371" w:rsidRPr="002A5101">
        <w:rPr>
          <w:b w:val="0"/>
          <w:sz w:val="28"/>
          <w:szCs w:val="28"/>
        </w:rPr>
        <w:t>ь</w:t>
      </w:r>
      <w:r w:rsidR="00AB35C9" w:rsidRPr="002A5101">
        <w:rPr>
          <w:b w:val="0"/>
          <w:sz w:val="28"/>
          <w:szCs w:val="28"/>
        </w:rPr>
        <w:t xml:space="preserve"> ставить перед собой цель</w:t>
      </w:r>
      <w:r w:rsidR="009E3371" w:rsidRPr="002A5101">
        <w:rPr>
          <w:b w:val="0"/>
          <w:sz w:val="28"/>
          <w:szCs w:val="28"/>
        </w:rPr>
        <w:t>, как в урочной, так и внеурочной деятельности</w:t>
      </w:r>
      <w:r w:rsidR="00AB35C9" w:rsidRPr="002A5101">
        <w:rPr>
          <w:b w:val="0"/>
          <w:sz w:val="28"/>
          <w:szCs w:val="28"/>
        </w:rPr>
        <w:t xml:space="preserve">. </w:t>
      </w:r>
    </w:p>
    <w:p w:rsidR="00801CCD" w:rsidRPr="00990A47" w:rsidRDefault="00801CCD" w:rsidP="002A5101">
      <w:pPr>
        <w:spacing w:before="30" w:after="30"/>
        <w:rPr>
          <w:i/>
          <w:sz w:val="28"/>
          <w:szCs w:val="28"/>
          <w:u w:val="single"/>
        </w:rPr>
      </w:pPr>
      <w:r w:rsidRPr="00990A47">
        <w:rPr>
          <w:sz w:val="28"/>
          <w:szCs w:val="28"/>
          <w:u w:val="single"/>
        </w:rPr>
        <w:t>Пятая составляюща</w:t>
      </w:r>
      <w:proofErr w:type="gramStart"/>
      <w:r w:rsidRPr="00990A47">
        <w:rPr>
          <w:sz w:val="28"/>
          <w:szCs w:val="28"/>
          <w:u w:val="single"/>
        </w:rPr>
        <w:t>я-</w:t>
      </w:r>
      <w:proofErr w:type="gramEnd"/>
      <w:r w:rsidRPr="00990A47">
        <w:rPr>
          <w:sz w:val="28"/>
          <w:szCs w:val="28"/>
          <w:u w:val="single"/>
        </w:rPr>
        <w:t xml:space="preserve"> </w:t>
      </w:r>
      <w:r w:rsidR="00990A47">
        <w:rPr>
          <w:i/>
          <w:sz w:val="28"/>
          <w:szCs w:val="28"/>
          <w:u w:val="single"/>
        </w:rPr>
        <w:t>П</w:t>
      </w:r>
      <w:r w:rsidRPr="00990A47">
        <w:rPr>
          <w:i/>
          <w:sz w:val="28"/>
          <w:szCs w:val="28"/>
          <w:u w:val="single"/>
        </w:rPr>
        <w:t>ознаю себя</w:t>
      </w:r>
    </w:p>
    <w:p w:rsidR="009E3371" w:rsidRPr="002A5101" w:rsidRDefault="009E3371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Главной задачей этой составляющей является принятие себя, как индивидуальной и не на кого не похожей личности. Важно, чтобы ребёнок принял себя таким, какой он есть со всеми своими достоинствами и недостатками, понимая, что последние ему даны, как «помощники» в воспитании себя. Из опыта работы приведём пример: учащийся второго класса из урока в урок получал неудовлетворительные отметки за знание таблицы умножения, хотя конкретный смысл действия умножения он понимал. На вопрос учителя, что же ему мешает выучить таблицу умножения, он отвечал </w:t>
      </w:r>
      <w:proofErr w:type="gramStart"/>
      <w:r w:rsidRPr="002A5101">
        <w:rPr>
          <w:b w:val="0"/>
          <w:sz w:val="28"/>
          <w:szCs w:val="28"/>
        </w:rPr>
        <w:t>банально-лень</w:t>
      </w:r>
      <w:proofErr w:type="gramEnd"/>
      <w:r w:rsidRPr="002A5101">
        <w:rPr>
          <w:b w:val="0"/>
          <w:sz w:val="28"/>
          <w:szCs w:val="28"/>
        </w:rPr>
        <w:t>. Работая с ромашкой Успеха, от</w:t>
      </w:r>
      <w:r w:rsidR="00E619AA" w:rsidRPr="002A5101">
        <w:rPr>
          <w:b w:val="0"/>
          <w:sz w:val="28"/>
          <w:szCs w:val="28"/>
        </w:rPr>
        <w:t xml:space="preserve">ветив на четвёртый </w:t>
      </w:r>
      <w:proofErr w:type="spellStart"/>
      <w:r w:rsidR="00E619AA" w:rsidRPr="002A5101">
        <w:rPr>
          <w:b w:val="0"/>
          <w:sz w:val="28"/>
          <w:szCs w:val="28"/>
        </w:rPr>
        <w:t>коуч</w:t>
      </w:r>
      <w:proofErr w:type="spellEnd"/>
      <w:r w:rsidR="00E619AA" w:rsidRPr="002A5101">
        <w:rPr>
          <w:b w:val="0"/>
          <w:sz w:val="28"/>
          <w:szCs w:val="28"/>
        </w:rPr>
        <w:t>-вопрос, учащийся понял, что проблема не успешности в учебном предмете находится внутри него и её решение зависит от его конкретных действий.</w:t>
      </w:r>
    </w:p>
    <w:p w:rsidR="00801CCD" w:rsidRPr="00990A47" w:rsidRDefault="00801CCD" w:rsidP="002A5101">
      <w:pPr>
        <w:spacing w:before="30" w:after="30"/>
        <w:rPr>
          <w:i/>
          <w:sz w:val="28"/>
          <w:szCs w:val="28"/>
          <w:u w:val="single"/>
        </w:rPr>
      </w:pPr>
      <w:r w:rsidRPr="00990A47">
        <w:rPr>
          <w:sz w:val="28"/>
          <w:szCs w:val="28"/>
          <w:u w:val="single"/>
        </w:rPr>
        <w:t xml:space="preserve">Шестая </w:t>
      </w:r>
      <w:proofErr w:type="gramStart"/>
      <w:r w:rsidRPr="00990A47">
        <w:rPr>
          <w:sz w:val="28"/>
          <w:szCs w:val="28"/>
          <w:u w:val="single"/>
        </w:rPr>
        <w:t>составляющая-</w:t>
      </w:r>
      <w:r w:rsidR="00990A47">
        <w:rPr>
          <w:i/>
          <w:sz w:val="28"/>
          <w:szCs w:val="28"/>
          <w:u w:val="single"/>
        </w:rPr>
        <w:t>Д</w:t>
      </w:r>
      <w:r w:rsidRPr="00990A47">
        <w:rPr>
          <w:i/>
          <w:sz w:val="28"/>
          <w:szCs w:val="28"/>
          <w:u w:val="single"/>
        </w:rPr>
        <w:t>ействую</w:t>
      </w:r>
      <w:proofErr w:type="gramEnd"/>
    </w:p>
    <w:p w:rsidR="00E619AA" w:rsidRPr="002A5101" w:rsidRDefault="00E619AA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Эта составляющая </w:t>
      </w:r>
      <w:r w:rsidR="0071397B" w:rsidRPr="002A5101">
        <w:rPr>
          <w:b w:val="0"/>
          <w:sz w:val="28"/>
          <w:szCs w:val="28"/>
        </w:rPr>
        <w:t>подразумевает тот факт, что ребёнок осознаёт себя, а так же путь по которому он движется для достижения своих целей. А для этого он аккумулирует в себе внутренние и внешние ресурсы.</w:t>
      </w:r>
      <w:r w:rsidR="00943112" w:rsidRPr="002A5101">
        <w:rPr>
          <w:b w:val="0"/>
          <w:sz w:val="28"/>
          <w:szCs w:val="28"/>
        </w:rPr>
        <w:t xml:space="preserve"> Действую </w:t>
      </w:r>
      <w:proofErr w:type="gramStart"/>
      <w:r w:rsidR="00943112" w:rsidRPr="002A5101">
        <w:rPr>
          <w:b w:val="0"/>
          <w:sz w:val="28"/>
          <w:szCs w:val="28"/>
        </w:rPr>
        <w:t>–э</w:t>
      </w:r>
      <w:proofErr w:type="gramEnd"/>
      <w:r w:rsidR="00943112" w:rsidRPr="002A5101">
        <w:rPr>
          <w:b w:val="0"/>
          <w:sz w:val="28"/>
          <w:szCs w:val="28"/>
        </w:rPr>
        <w:t xml:space="preserve">то </w:t>
      </w:r>
      <w:r w:rsidR="00943112" w:rsidRPr="002A5101">
        <w:rPr>
          <w:b w:val="0"/>
          <w:sz w:val="28"/>
          <w:szCs w:val="28"/>
        </w:rPr>
        <w:lastRenderedPageBreak/>
        <w:t>стремление реализовать себя в социуме, используя те качества личности, которыми наделила природа, а так же совершенствоваться и не останавливаться на достигнутом результате, так как ресурсы человека безграничны.</w:t>
      </w:r>
    </w:p>
    <w:p w:rsidR="00886478" w:rsidRPr="002A5101" w:rsidRDefault="00886478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 xml:space="preserve">Определение шести составляющих успеха даёт на и нашим ученикам набор целей, </w:t>
      </w:r>
      <w:proofErr w:type="gramStart"/>
      <w:r w:rsidRPr="002A5101">
        <w:rPr>
          <w:b w:val="0"/>
          <w:sz w:val="28"/>
          <w:szCs w:val="28"/>
        </w:rPr>
        <w:t>толчок</w:t>
      </w:r>
      <w:proofErr w:type="gramEnd"/>
      <w:r w:rsidRPr="002A5101">
        <w:rPr>
          <w:b w:val="0"/>
          <w:sz w:val="28"/>
          <w:szCs w:val="28"/>
        </w:rPr>
        <w:t xml:space="preserve"> с помощью которого мы будем их достигать, понятие и осознание своей инд</w:t>
      </w:r>
      <w:r w:rsidR="00664E71" w:rsidRPr="002A5101">
        <w:rPr>
          <w:b w:val="0"/>
          <w:sz w:val="28"/>
          <w:szCs w:val="28"/>
        </w:rPr>
        <w:t>ивидуальности. Лепестки дают возможность вычленить те ресурсы, с помощью которых ученик сможет достичь успеха во всех сферах своей жизнедеятельности.</w:t>
      </w:r>
    </w:p>
    <w:p w:rsidR="00664E71" w:rsidRPr="002A5101" w:rsidRDefault="00664E71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Данную наглядность можно использовать, как на отдельных уроках в качестве помощника, который помогает раскрыть в ученике необходимые ресурсы для устранения возникшей трудности, а так же для самосовершенствования и саморазвития.</w:t>
      </w:r>
    </w:p>
    <w:p w:rsidR="00664E71" w:rsidRPr="002A5101" w:rsidRDefault="00664E71" w:rsidP="002A5101">
      <w:pPr>
        <w:spacing w:before="30" w:after="30"/>
        <w:rPr>
          <w:b w:val="0"/>
          <w:sz w:val="28"/>
          <w:szCs w:val="28"/>
        </w:rPr>
      </w:pPr>
      <w:r w:rsidRPr="002A5101">
        <w:rPr>
          <w:b w:val="0"/>
          <w:sz w:val="28"/>
          <w:szCs w:val="28"/>
        </w:rPr>
        <w:t>Работать  с ней можно, как целым классом, так и с каждым учеником в отдельности.</w:t>
      </w:r>
    </w:p>
    <w:p w:rsidR="00C173A4" w:rsidRDefault="00C173A4" w:rsidP="002A5101">
      <w:pPr>
        <w:spacing w:before="30" w:after="30"/>
        <w:rPr>
          <w:b w:val="0"/>
          <w:sz w:val="28"/>
          <w:szCs w:val="28"/>
        </w:rPr>
      </w:pPr>
    </w:p>
    <w:p w:rsidR="00C173A4" w:rsidRDefault="00C173A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886478" w:rsidRPr="002A5101" w:rsidRDefault="00886478" w:rsidP="002A5101">
      <w:pPr>
        <w:spacing w:before="30" w:after="30"/>
        <w:rPr>
          <w:b w:val="0"/>
          <w:sz w:val="28"/>
          <w:szCs w:val="28"/>
        </w:rPr>
      </w:pPr>
    </w:p>
    <w:p w:rsidR="005B4F7C" w:rsidRPr="002A5101" w:rsidRDefault="000B791B" w:rsidP="002A5101">
      <w:pPr>
        <w:pStyle w:val="a3"/>
        <w:spacing w:before="30" w:after="30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noProof/>
          <w:w w:val="8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DE33DE6" wp14:editId="51CA77B2">
                <wp:simplePos x="0" y="0"/>
                <wp:positionH relativeFrom="column">
                  <wp:posOffset>2205990</wp:posOffset>
                </wp:positionH>
                <wp:positionV relativeFrom="paragraph">
                  <wp:posOffset>3616960</wp:posOffset>
                </wp:positionV>
                <wp:extent cx="942975" cy="962025"/>
                <wp:effectExtent l="0" t="0" r="28575" b="28575"/>
                <wp:wrapTight wrapText="bothSides">
                  <wp:wrapPolygon edited="0">
                    <wp:start x="0" y="0"/>
                    <wp:lineTo x="0" y="21814"/>
                    <wp:lineTo x="21818" y="21814"/>
                    <wp:lineTo x="21818" y="0"/>
                    <wp:lineTo x="0" y="0"/>
                  </wp:wrapPolygon>
                </wp:wrapTight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91B" w:rsidRPr="000B791B" w:rsidRDefault="000B791B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0B791B">
                              <w:rPr>
                                <w:sz w:val="144"/>
                                <w:szCs w:val="14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173.7pt;margin-top:284.8pt;width:74.25pt;height:7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" fillcolor="white [3201]" strokeweight=".5pt">
                <v:textbox>
                  <w:txbxContent>
                    <w:p w:rsidR="000B791B" w:rsidRPr="000B791B" w:rsidRDefault="000B791B">
                      <w:pPr>
                        <w:rPr>
                          <w:sz w:val="144"/>
                          <w:szCs w:val="144"/>
                        </w:rPr>
                      </w:pPr>
                      <w:r w:rsidRPr="000B791B">
                        <w:rPr>
                          <w:sz w:val="144"/>
                          <w:szCs w:val="144"/>
                        </w:rPr>
                        <w:t>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 w:val="0"/>
          <w:noProof/>
          <w:w w:val="8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B2163" wp14:editId="3C5CB08D">
                <wp:simplePos x="0" y="0"/>
                <wp:positionH relativeFrom="column">
                  <wp:posOffset>3676014</wp:posOffset>
                </wp:positionH>
                <wp:positionV relativeFrom="paragraph">
                  <wp:posOffset>4018279</wp:posOffset>
                </wp:positionV>
                <wp:extent cx="1748155" cy="3209160"/>
                <wp:effectExtent l="0" t="444500" r="0" b="43624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4156">
                          <a:off x="0" y="0"/>
                          <a:ext cx="1748155" cy="32091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1.</w:t>
                            </w:r>
                            <w:r w:rsidRPr="00C571A0">
                              <w:rPr>
                                <w:b w:val="0"/>
                              </w:rPr>
                              <w:t>Что я хочу получить?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2.</w:t>
                            </w:r>
                            <w:r w:rsidRPr="00C571A0">
                              <w:rPr>
                                <w:b w:val="0"/>
                              </w:rPr>
                              <w:t xml:space="preserve">Как я пойму, что получил это? 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3.</w:t>
                            </w:r>
                            <w:r w:rsidRPr="00C571A0">
                              <w:rPr>
                                <w:b w:val="0"/>
                              </w:rPr>
                              <w:t>Почему для меня это важно?</w:t>
                            </w:r>
                          </w:p>
                          <w:p w:rsidR="00C571A0" w:rsidRPr="000B791B" w:rsidRDefault="00C571A0" w:rsidP="00C571A0">
                            <w:r>
                              <w:rPr>
                                <w:b w:val="0"/>
                              </w:rPr>
                              <w:t>4.</w:t>
                            </w:r>
                            <w:r w:rsidRPr="00C571A0">
                              <w:rPr>
                                <w:b w:val="0"/>
                              </w:rPr>
                              <w:t>Что мне для этого нужно сделать?</w:t>
                            </w:r>
                          </w:p>
                          <w:p w:rsidR="00C571A0" w:rsidRDefault="00C571A0" w:rsidP="00C57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7" style="position:absolute;left:0;text-align:left;margin-left:289.45pt;margin-top:316.4pt;width:137.65pt;height:252.7pt;rotation:-29555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" fillcolor="yellow" strokecolor="#385d8a" strokeweight="2pt">
                <v:textbox>
                  <w:txbxContent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1.</w:t>
                      </w:r>
                      <w:r w:rsidRPr="00C571A0">
                        <w:rPr>
                          <w:b w:val="0"/>
                        </w:rPr>
                        <w:t>Что я хочу получить?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2.</w:t>
                      </w:r>
                      <w:r w:rsidRPr="00C571A0">
                        <w:rPr>
                          <w:b w:val="0"/>
                        </w:rPr>
                        <w:t xml:space="preserve">Как я пойму, что получил это? 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3.</w:t>
                      </w:r>
                      <w:r w:rsidRPr="00C571A0">
                        <w:rPr>
                          <w:b w:val="0"/>
                        </w:rPr>
                        <w:t>Почему для меня это важно?</w:t>
                      </w:r>
                    </w:p>
                    <w:p w:rsidR="00C571A0" w:rsidRPr="000B791B" w:rsidRDefault="00C571A0" w:rsidP="00C571A0">
                      <w:r>
                        <w:rPr>
                          <w:b w:val="0"/>
                        </w:rPr>
                        <w:t>4.</w:t>
                      </w:r>
                      <w:r w:rsidRPr="00C571A0">
                        <w:rPr>
                          <w:b w:val="0"/>
                        </w:rPr>
                        <w:t>Что мне для этого нужно сделать?</w:t>
                      </w:r>
                    </w:p>
                    <w:p w:rsidR="00C571A0" w:rsidRDefault="00C571A0" w:rsidP="00C571A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 w:val="0"/>
          <w:noProof/>
          <w:w w:val="8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2AE41" wp14:editId="71E3D192">
                <wp:simplePos x="0" y="0"/>
                <wp:positionH relativeFrom="column">
                  <wp:posOffset>1446530</wp:posOffset>
                </wp:positionH>
                <wp:positionV relativeFrom="paragraph">
                  <wp:posOffset>4865370</wp:posOffset>
                </wp:positionV>
                <wp:extent cx="1693545" cy="3181985"/>
                <wp:effectExtent l="38100" t="19050" r="40005" b="1841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7276">
                          <a:off x="0" y="0"/>
                          <a:ext cx="1693545" cy="318198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1.</w:t>
                            </w:r>
                            <w:r w:rsidRPr="00C571A0">
                              <w:rPr>
                                <w:b w:val="0"/>
                              </w:rPr>
                              <w:t>Что я хочу получить?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2.</w:t>
                            </w:r>
                            <w:r w:rsidRPr="00C571A0">
                              <w:rPr>
                                <w:b w:val="0"/>
                              </w:rPr>
                              <w:t xml:space="preserve">Как я пойму, что получил это? 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3.</w:t>
                            </w:r>
                            <w:r w:rsidRPr="00C571A0">
                              <w:rPr>
                                <w:b w:val="0"/>
                              </w:rPr>
                              <w:t>Почему для меня это важно?</w:t>
                            </w:r>
                          </w:p>
                          <w:p w:rsidR="00C571A0" w:rsidRPr="000B791B" w:rsidRDefault="00C571A0" w:rsidP="00C571A0">
                            <w:r>
                              <w:rPr>
                                <w:b w:val="0"/>
                              </w:rPr>
                              <w:t>4.</w:t>
                            </w:r>
                            <w:r w:rsidRPr="00C571A0">
                              <w:rPr>
                                <w:b w:val="0"/>
                              </w:rPr>
                              <w:t>Что мне для этого нужно сделать?</w:t>
                            </w:r>
                          </w:p>
                          <w:p w:rsidR="00C571A0" w:rsidRDefault="00C571A0" w:rsidP="00C57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8" style="position:absolute;left:0;text-align:left;margin-left:113.9pt;margin-top:383.1pt;width:133.35pt;height:250.55pt;rotation:-1125332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" fillcolor="#00b050" strokecolor="#385d8a" strokeweight="2pt">
                <v:textbox>
                  <w:txbxContent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1.</w:t>
                      </w:r>
                      <w:r w:rsidRPr="00C571A0">
                        <w:rPr>
                          <w:b w:val="0"/>
                        </w:rPr>
                        <w:t>Что я хочу получить?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2.</w:t>
                      </w:r>
                      <w:r w:rsidRPr="00C571A0">
                        <w:rPr>
                          <w:b w:val="0"/>
                        </w:rPr>
                        <w:t xml:space="preserve">Как я пойму, что получил это? 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3.</w:t>
                      </w:r>
                      <w:r w:rsidRPr="00C571A0">
                        <w:rPr>
                          <w:b w:val="0"/>
                        </w:rPr>
                        <w:t>Почему для меня это важно?</w:t>
                      </w:r>
                    </w:p>
                    <w:p w:rsidR="00C571A0" w:rsidRPr="000B791B" w:rsidRDefault="00C571A0" w:rsidP="00C571A0">
                      <w:r>
                        <w:rPr>
                          <w:b w:val="0"/>
                        </w:rPr>
                        <w:t>4.</w:t>
                      </w:r>
                      <w:r w:rsidRPr="00C571A0">
                        <w:rPr>
                          <w:b w:val="0"/>
                        </w:rPr>
                        <w:t>Что мне для этого нужно сделать?</w:t>
                      </w:r>
                    </w:p>
                    <w:p w:rsidR="00C571A0" w:rsidRDefault="00C571A0" w:rsidP="00C571A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 w:val="0"/>
          <w:noProof/>
          <w:w w:val="8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BC5B3" wp14:editId="2F0C4104">
                <wp:simplePos x="0" y="0"/>
                <wp:positionH relativeFrom="column">
                  <wp:posOffset>-121399</wp:posOffset>
                </wp:positionH>
                <wp:positionV relativeFrom="paragraph">
                  <wp:posOffset>786822</wp:posOffset>
                </wp:positionV>
                <wp:extent cx="1645285" cy="3357917"/>
                <wp:effectExtent l="0" t="399097" r="0" b="413068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4304">
                          <a:off x="0" y="0"/>
                          <a:ext cx="1645285" cy="3357917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1.</w:t>
                            </w:r>
                            <w:r w:rsidRPr="00C571A0">
                              <w:rPr>
                                <w:b w:val="0"/>
                              </w:rPr>
                              <w:t>Что я хочу получить?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2.</w:t>
                            </w:r>
                            <w:r w:rsidRPr="00C571A0">
                              <w:rPr>
                                <w:b w:val="0"/>
                              </w:rPr>
                              <w:t xml:space="preserve">Как я пойму, что получил это? 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3.</w:t>
                            </w:r>
                            <w:r w:rsidRPr="00C571A0">
                              <w:rPr>
                                <w:b w:val="0"/>
                              </w:rPr>
                              <w:t>Почему для меня это важно?</w:t>
                            </w:r>
                          </w:p>
                          <w:p w:rsidR="00C571A0" w:rsidRPr="000B791B" w:rsidRDefault="00C571A0" w:rsidP="00C571A0">
                            <w:r>
                              <w:rPr>
                                <w:b w:val="0"/>
                              </w:rPr>
                              <w:t>4.</w:t>
                            </w:r>
                            <w:r w:rsidRPr="00C571A0">
                              <w:rPr>
                                <w:b w:val="0"/>
                              </w:rPr>
                              <w:t>Что мне для этого нужно сделать?</w:t>
                            </w:r>
                          </w:p>
                          <w:p w:rsidR="00C571A0" w:rsidRDefault="00C571A0" w:rsidP="00C57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9" style="position:absolute;left:0;text-align:left;margin-left:-9.55pt;margin-top:61.95pt;width:129.55pt;height:264.4pt;rotation:-345778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" fillcolor="#4f81bd" strokecolor="#385d8a" strokeweight="2pt">
                <v:textbox>
                  <w:txbxContent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1.</w:t>
                      </w:r>
                      <w:r w:rsidRPr="00C571A0">
                        <w:rPr>
                          <w:b w:val="0"/>
                        </w:rPr>
                        <w:t>Что я хочу получить?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2.</w:t>
                      </w:r>
                      <w:r w:rsidRPr="00C571A0">
                        <w:rPr>
                          <w:b w:val="0"/>
                        </w:rPr>
                        <w:t xml:space="preserve">Как я пойму, что получил это? 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3.</w:t>
                      </w:r>
                      <w:r w:rsidRPr="00C571A0">
                        <w:rPr>
                          <w:b w:val="0"/>
                        </w:rPr>
                        <w:t>Почему для меня это важно?</w:t>
                      </w:r>
                    </w:p>
                    <w:p w:rsidR="00C571A0" w:rsidRPr="000B791B" w:rsidRDefault="00C571A0" w:rsidP="00C571A0">
                      <w:r>
                        <w:rPr>
                          <w:b w:val="0"/>
                        </w:rPr>
                        <w:t>4.</w:t>
                      </w:r>
                      <w:r w:rsidRPr="00C571A0">
                        <w:rPr>
                          <w:b w:val="0"/>
                        </w:rPr>
                        <w:t>Что мне для этого нужно сделать?</w:t>
                      </w:r>
                    </w:p>
                    <w:p w:rsidR="00C571A0" w:rsidRDefault="00C571A0" w:rsidP="00C571A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 w:val="0"/>
          <w:noProof/>
          <w:w w:val="8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0C9E5" wp14:editId="7DAE37D2">
                <wp:simplePos x="0" y="0"/>
                <wp:positionH relativeFrom="column">
                  <wp:posOffset>2154555</wp:posOffset>
                </wp:positionH>
                <wp:positionV relativeFrom="paragraph">
                  <wp:posOffset>123190</wp:posOffset>
                </wp:positionV>
                <wp:extent cx="1609725" cy="3139440"/>
                <wp:effectExtent l="38100" t="19050" r="28575" b="2286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5289">
                          <a:off x="0" y="0"/>
                          <a:ext cx="1609725" cy="3139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1.</w:t>
                            </w:r>
                            <w:r w:rsidRPr="00C571A0">
                              <w:rPr>
                                <w:b w:val="0"/>
                              </w:rPr>
                              <w:t>Что я хочу получить?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2.</w:t>
                            </w:r>
                            <w:r w:rsidRPr="00C571A0">
                              <w:rPr>
                                <w:b w:val="0"/>
                              </w:rPr>
                              <w:t xml:space="preserve">Как я пойму, что получил это? 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3.</w:t>
                            </w:r>
                            <w:r w:rsidRPr="00C571A0">
                              <w:rPr>
                                <w:b w:val="0"/>
                              </w:rPr>
                              <w:t>Почему для меня это важно?</w:t>
                            </w:r>
                          </w:p>
                          <w:p w:rsidR="00C571A0" w:rsidRPr="000B791B" w:rsidRDefault="00C571A0" w:rsidP="00C571A0">
                            <w:r>
                              <w:rPr>
                                <w:b w:val="0"/>
                              </w:rPr>
                              <w:t>4.</w:t>
                            </w:r>
                            <w:r w:rsidRPr="00C571A0">
                              <w:rPr>
                                <w:b w:val="0"/>
                              </w:rPr>
                              <w:t>Что мне для этого нужно сделать?</w:t>
                            </w:r>
                          </w:p>
                          <w:p w:rsidR="00C571A0" w:rsidRDefault="00C571A0" w:rsidP="00C57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0" style="position:absolute;left:0;text-align:left;margin-left:169.65pt;margin-top:9.7pt;width:126.75pt;height:247.2pt;rotation:4426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" fillcolor="red" strokecolor="#243f60 [1604]" strokeweight="2pt">
                <v:textbox>
                  <w:txbxContent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1.</w:t>
                      </w:r>
                      <w:r w:rsidRPr="00C571A0">
                        <w:rPr>
                          <w:b w:val="0"/>
                        </w:rPr>
                        <w:t>Что я хочу получить?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2.</w:t>
                      </w:r>
                      <w:r w:rsidRPr="00C571A0">
                        <w:rPr>
                          <w:b w:val="0"/>
                        </w:rPr>
                        <w:t xml:space="preserve">Как я пойму, что получил это? 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3.</w:t>
                      </w:r>
                      <w:r w:rsidRPr="00C571A0">
                        <w:rPr>
                          <w:b w:val="0"/>
                        </w:rPr>
                        <w:t>Почему для меня это важно?</w:t>
                      </w:r>
                    </w:p>
                    <w:p w:rsidR="00C571A0" w:rsidRPr="000B791B" w:rsidRDefault="00C571A0" w:rsidP="00C571A0">
                      <w:r>
                        <w:rPr>
                          <w:b w:val="0"/>
                        </w:rPr>
                        <w:t>4.</w:t>
                      </w:r>
                      <w:r w:rsidRPr="00C571A0">
                        <w:rPr>
                          <w:b w:val="0"/>
                        </w:rPr>
                        <w:t>Что мне для этого нужно сделать?</w:t>
                      </w:r>
                    </w:p>
                    <w:p w:rsidR="00C571A0" w:rsidRDefault="00C571A0" w:rsidP="00C571A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 w:val="0"/>
          <w:noProof/>
          <w:w w:val="8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F0974" wp14:editId="075A7871">
                <wp:simplePos x="0" y="0"/>
                <wp:positionH relativeFrom="column">
                  <wp:posOffset>3235617</wp:posOffset>
                </wp:positionH>
                <wp:positionV relativeFrom="paragraph">
                  <wp:posOffset>2114839</wp:posOffset>
                </wp:positionV>
                <wp:extent cx="3087449" cy="1678940"/>
                <wp:effectExtent l="0" t="228600" r="0" b="22606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1050">
                          <a:off x="0" y="0"/>
                          <a:ext cx="3087449" cy="1678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1A0" w:rsidRPr="000B791B" w:rsidRDefault="00C571A0" w:rsidP="00C571A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30" w:after="30"/>
                              <w:rPr>
                                <w:b w:val="0"/>
                              </w:rPr>
                            </w:pPr>
                            <w:r w:rsidRPr="000B791B">
                              <w:rPr>
                                <w:b w:val="0"/>
                              </w:rPr>
                              <w:t>Что я хочу получить?</w:t>
                            </w:r>
                          </w:p>
                          <w:p w:rsidR="00C571A0" w:rsidRPr="000B791B" w:rsidRDefault="00C571A0" w:rsidP="00C571A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30" w:after="30"/>
                              <w:rPr>
                                <w:b w:val="0"/>
                              </w:rPr>
                            </w:pPr>
                            <w:r w:rsidRPr="000B791B">
                              <w:rPr>
                                <w:b w:val="0"/>
                              </w:rPr>
                              <w:t xml:space="preserve">Как я пойму, что получил это? </w:t>
                            </w:r>
                          </w:p>
                          <w:p w:rsidR="00C571A0" w:rsidRPr="000B791B" w:rsidRDefault="00C571A0" w:rsidP="00C571A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30" w:after="30"/>
                              <w:rPr>
                                <w:b w:val="0"/>
                              </w:rPr>
                            </w:pPr>
                            <w:r w:rsidRPr="000B791B">
                              <w:rPr>
                                <w:b w:val="0"/>
                              </w:rPr>
                              <w:t>Почему для меня это важно?</w:t>
                            </w:r>
                          </w:p>
                          <w:p w:rsidR="00C571A0" w:rsidRPr="000B791B" w:rsidRDefault="00C571A0" w:rsidP="00C571A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 w:rsidRPr="000B791B">
                              <w:rPr>
                                <w:b w:val="0"/>
                              </w:rPr>
                              <w:t>Что мне для этого нужно сделать?</w:t>
                            </w:r>
                          </w:p>
                          <w:p w:rsidR="00C571A0" w:rsidRDefault="00C571A0" w:rsidP="00C57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1" style="position:absolute;left:0;text-align:left;margin-left:254.75pt;margin-top:166.5pt;width:243.1pt;height:132.2pt;rotation:-18775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" fillcolor="#ffc000" strokecolor="#243f60 [1604]" strokeweight="2pt">
                <v:textbox>
                  <w:txbxContent>
                    <w:p w:rsidR="00C571A0" w:rsidRPr="000B791B" w:rsidRDefault="00C571A0" w:rsidP="00C571A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30" w:after="30"/>
                        <w:rPr>
                          <w:b w:val="0"/>
                        </w:rPr>
                      </w:pPr>
                      <w:r w:rsidRPr="000B791B">
                        <w:rPr>
                          <w:b w:val="0"/>
                        </w:rPr>
                        <w:t>Что я хочу получить?</w:t>
                      </w:r>
                    </w:p>
                    <w:p w:rsidR="00C571A0" w:rsidRPr="000B791B" w:rsidRDefault="00C571A0" w:rsidP="00C571A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30" w:after="30"/>
                        <w:rPr>
                          <w:b w:val="0"/>
                        </w:rPr>
                      </w:pPr>
                      <w:r w:rsidRPr="000B791B">
                        <w:rPr>
                          <w:b w:val="0"/>
                        </w:rPr>
                        <w:t xml:space="preserve">Как я пойму, что получил это? </w:t>
                      </w:r>
                    </w:p>
                    <w:p w:rsidR="00C571A0" w:rsidRPr="000B791B" w:rsidRDefault="00C571A0" w:rsidP="00C571A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30" w:after="30"/>
                        <w:rPr>
                          <w:b w:val="0"/>
                        </w:rPr>
                      </w:pPr>
                      <w:r w:rsidRPr="000B791B">
                        <w:rPr>
                          <w:b w:val="0"/>
                        </w:rPr>
                        <w:t>Почему для меня это важно?</w:t>
                      </w:r>
                    </w:p>
                    <w:p w:rsidR="00C571A0" w:rsidRPr="000B791B" w:rsidRDefault="00C571A0" w:rsidP="00C571A0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 w:rsidRPr="000B791B">
                        <w:rPr>
                          <w:b w:val="0"/>
                        </w:rPr>
                        <w:t>Что мне для этого нужно сделать?</w:t>
                      </w:r>
                    </w:p>
                    <w:p w:rsidR="00C571A0" w:rsidRDefault="00C571A0" w:rsidP="00C571A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 w:val="0"/>
          <w:noProof/>
          <w:w w:val="8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B3D99" wp14:editId="7406F969">
                <wp:simplePos x="0" y="0"/>
                <wp:positionH relativeFrom="column">
                  <wp:posOffset>-387486</wp:posOffset>
                </wp:positionH>
                <wp:positionV relativeFrom="paragraph">
                  <wp:posOffset>3547893</wp:posOffset>
                </wp:positionV>
                <wp:extent cx="1540510" cy="3064099"/>
                <wp:effectExtent l="0" t="190183" r="0" b="193357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29796">
                          <a:off x="0" y="0"/>
                          <a:ext cx="1540510" cy="306409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1.</w:t>
                            </w:r>
                            <w:r w:rsidRPr="00C571A0">
                              <w:rPr>
                                <w:b w:val="0"/>
                              </w:rPr>
                              <w:t>Что я хочу получить?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2.</w:t>
                            </w:r>
                            <w:r w:rsidRPr="00C571A0">
                              <w:rPr>
                                <w:b w:val="0"/>
                              </w:rPr>
                              <w:t xml:space="preserve">Как я пойму, что получил это? </w:t>
                            </w:r>
                          </w:p>
                          <w:p w:rsidR="00C571A0" w:rsidRPr="00C571A0" w:rsidRDefault="00C571A0" w:rsidP="00C571A0">
                            <w:pPr>
                              <w:spacing w:before="30" w:after="3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3.</w:t>
                            </w:r>
                            <w:r w:rsidRPr="00C571A0">
                              <w:rPr>
                                <w:b w:val="0"/>
                              </w:rPr>
                              <w:t>Почему для меня это важно?</w:t>
                            </w:r>
                          </w:p>
                          <w:p w:rsidR="00C571A0" w:rsidRPr="000B791B" w:rsidRDefault="00C571A0" w:rsidP="00C571A0">
                            <w:r>
                              <w:rPr>
                                <w:b w:val="0"/>
                              </w:rPr>
                              <w:t>4.</w:t>
                            </w:r>
                            <w:r w:rsidRPr="00C571A0">
                              <w:rPr>
                                <w:b w:val="0"/>
                              </w:rPr>
                              <w:t>Что мне для этого нужно сделать?</w:t>
                            </w:r>
                          </w:p>
                          <w:p w:rsidR="00C571A0" w:rsidRDefault="00C571A0" w:rsidP="00C57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2" style="position:absolute;left:0;text-align:left;margin-left:-30.5pt;margin-top:279.35pt;width:121.3pt;height:241.25pt;rotation:-750409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" fillcolor="#00b0f0" strokecolor="#385d8a" strokeweight="2pt">
                <v:textbox>
                  <w:txbxContent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1.</w:t>
                      </w:r>
                      <w:r w:rsidRPr="00C571A0">
                        <w:rPr>
                          <w:b w:val="0"/>
                        </w:rPr>
                        <w:t>Что я хочу получить?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2.</w:t>
                      </w:r>
                      <w:r w:rsidRPr="00C571A0">
                        <w:rPr>
                          <w:b w:val="0"/>
                        </w:rPr>
                        <w:t xml:space="preserve">Как я пойму, что получил это? </w:t>
                      </w:r>
                    </w:p>
                    <w:p w:rsidR="00C571A0" w:rsidRPr="00C571A0" w:rsidRDefault="00C571A0" w:rsidP="00C571A0">
                      <w:pPr>
                        <w:spacing w:before="30" w:after="3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3.</w:t>
                      </w:r>
                      <w:r w:rsidRPr="00C571A0">
                        <w:rPr>
                          <w:b w:val="0"/>
                        </w:rPr>
                        <w:t>Почему для меня это важно?</w:t>
                      </w:r>
                    </w:p>
                    <w:p w:rsidR="00C571A0" w:rsidRPr="000B791B" w:rsidRDefault="00C571A0" w:rsidP="00C571A0">
                      <w:r>
                        <w:rPr>
                          <w:b w:val="0"/>
                        </w:rPr>
                        <w:t>4.</w:t>
                      </w:r>
                      <w:r w:rsidRPr="00C571A0">
                        <w:rPr>
                          <w:b w:val="0"/>
                        </w:rPr>
                        <w:t>Что мне для этого нужно сделать?</w:t>
                      </w:r>
                    </w:p>
                    <w:p w:rsidR="00C571A0" w:rsidRDefault="00C571A0" w:rsidP="00C571A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173A4">
        <w:rPr>
          <w:b w:val="0"/>
          <w:noProof/>
          <w:w w:val="8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39ABA" wp14:editId="6C439574">
                <wp:simplePos x="0" y="0"/>
                <wp:positionH relativeFrom="column">
                  <wp:posOffset>1729740</wp:posOffset>
                </wp:positionH>
                <wp:positionV relativeFrom="paragraph">
                  <wp:posOffset>3264535</wp:posOffset>
                </wp:positionV>
                <wp:extent cx="1781175" cy="16287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628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36.2pt;margin-top:257.05pt;width:140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" filled="f" strokecolor="#243f60 [1604]" strokeweight="2pt"/>
            </w:pict>
          </mc:Fallback>
        </mc:AlternateContent>
      </w:r>
    </w:p>
    <w:sectPr w:rsidR="005B4F7C" w:rsidRPr="002A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580A"/>
    <w:multiLevelType w:val="hybridMultilevel"/>
    <w:tmpl w:val="7C44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77A2"/>
    <w:multiLevelType w:val="hybridMultilevel"/>
    <w:tmpl w:val="A154C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278FB"/>
    <w:multiLevelType w:val="hybridMultilevel"/>
    <w:tmpl w:val="769E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A5"/>
    <w:rsid w:val="000521F2"/>
    <w:rsid w:val="00085070"/>
    <w:rsid w:val="000B791B"/>
    <w:rsid w:val="001A2C65"/>
    <w:rsid w:val="00244B29"/>
    <w:rsid w:val="002A5101"/>
    <w:rsid w:val="003C2930"/>
    <w:rsid w:val="003C6C2E"/>
    <w:rsid w:val="005B47BE"/>
    <w:rsid w:val="005B4F7C"/>
    <w:rsid w:val="00664E71"/>
    <w:rsid w:val="00673EF8"/>
    <w:rsid w:val="007137B1"/>
    <w:rsid w:val="0071397B"/>
    <w:rsid w:val="00776E11"/>
    <w:rsid w:val="00801CCD"/>
    <w:rsid w:val="00802BA5"/>
    <w:rsid w:val="00886478"/>
    <w:rsid w:val="00936E49"/>
    <w:rsid w:val="00943112"/>
    <w:rsid w:val="00990A47"/>
    <w:rsid w:val="009E3371"/>
    <w:rsid w:val="00A9188B"/>
    <w:rsid w:val="00AB35C9"/>
    <w:rsid w:val="00B923A8"/>
    <w:rsid w:val="00C173A4"/>
    <w:rsid w:val="00C571A0"/>
    <w:rsid w:val="00CB2CD5"/>
    <w:rsid w:val="00CD5CBD"/>
    <w:rsid w:val="00D50C2E"/>
    <w:rsid w:val="00E34AD4"/>
    <w:rsid w:val="00E619AA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w w:val="8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bCs/>
      <w:color w:val="auto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w w:val="8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bCs/>
      <w:color w:val="auto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Maria</cp:lastModifiedBy>
  <cp:revision>11</cp:revision>
  <dcterms:created xsi:type="dcterms:W3CDTF">2013-05-20T18:04:00Z</dcterms:created>
  <dcterms:modified xsi:type="dcterms:W3CDTF">2013-05-21T15:59:00Z</dcterms:modified>
</cp:coreProperties>
</file>