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1C9" w:rsidRDefault="001741C9" w:rsidP="001741C9">
      <w:pPr>
        <w:spacing w:line="240" w:lineRule="auto"/>
        <w:ind w:left="-709"/>
        <w:rPr>
          <w:b/>
          <w:sz w:val="28"/>
          <w:szCs w:val="28"/>
        </w:rPr>
      </w:pPr>
      <w:r w:rsidRPr="009C4361">
        <w:rPr>
          <w:b/>
          <w:sz w:val="28"/>
          <w:szCs w:val="28"/>
        </w:rPr>
        <w:t>Лекция для родителей на тему: «Как воспитать у ребёнка любовь к чтению».</w:t>
      </w:r>
    </w:p>
    <w:p w:rsidR="009C4361" w:rsidRPr="009C4361" w:rsidRDefault="009C4361" w:rsidP="001741C9">
      <w:pPr>
        <w:spacing w:line="240" w:lineRule="auto"/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>Цель: дать рекомендации родителям о том, как формировать у детей навыки чтения.</w:t>
      </w:r>
    </w:p>
    <w:p w:rsidR="001741C9" w:rsidRPr="009C4361" w:rsidRDefault="001741C9" w:rsidP="001741C9">
      <w:pPr>
        <w:spacing w:line="240" w:lineRule="auto"/>
        <w:ind w:left="-709"/>
        <w:rPr>
          <w:b/>
          <w:sz w:val="28"/>
          <w:szCs w:val="28"/>
        </w:rPr>
      </w:pPr>
      <w:r w:rsidRPr="009C4361">
        <w:rPr>
          <w:b/>
          <w:sz w:val="28"/>
          <w:szCs w:val="28"/>
        </w:rPr>
        <w:t>План:</w:t>
      </w:r>
    </w:p>
    <w:p w:rsidR="001741C9" w:rsidRDefault="001741C9" w:rsidP="001741C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1. Выбор книги для чтения.</w:t>
      </w:r>
    </w:p>
    <w:p w:rsidR="001741C9" w:rsidRDefault="001741C9" w:rsidP="001741C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2. Что делать, если ребёнок не любит читать.</w:t>
      </w:r>
    </w:p>
    <w:p w:rsidR="001741C9" w:rsidRDefault="001741C9" w:rsidP="001741C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3. Как надо рассматривать иллюстрации в книге.</w:t>
      </w:r>
    </w:p>
    <w:p w:rsidR="001741C9" w:rsidRDefault="001741C9" w:rsidP="001741C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4. Беседа с детьми о прочитанном.</w:t>
      </w:r>
    </w:p>
    <w:p w:rsidR="001741C9" w:rsidRDefault="001741C9" w:rsidP="001741C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5. Гигиена чтения.</w:t>
      </w:r>
    </w:p>
    <w:p w:rsidR="001741C9" w:rsidRDefault="001741C9" w:rsidP="001741C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Всем известно, что хорошее чтение – залог успешного обучения ребёнка в школе. Читать хорошо нужно не только на уроках чтения и внеклассного чтения, но и на уроках русского языка, математики, окружающего мира, информатики, риторики. Иногда ребёнок испытывает затруднения в решении задачи только из-за того, что не умеет правильно её прочесть. Грамотное письмо также связано с навыками чтения.</w:t>
      </w:r>
    </w:p>
    <w:p w:rsidR="001F697E" w:rsidRDefault="001741C9" w:rsidP="001741C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Все родители знают о пользе чтения, поэтому вполне естественна и законна их тревога, если ребёнок не любит читать книги. «Что надо сделать, чтобы ребёнок полюбил чтение? -   </w:t>
      </w:r>
      <w:r w:rsidR="001F697E">
        <w:rPr>
          <w:sz w:val="28"/>
          <w:szCs w:val="28"/>
        </w:rPr>
        <w:t>часто спрашивают они – Мы покупаем много книг, а сын или дочь лишь рассматривает картинки и откладывает книгу в сторону».</w:t>
      </w:r>
    </w:p>
    <w:p w:rsidR="001F697E" w:rsidRDefault="001F697E" w:rsidP="001741C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Конечно, ошибаются те родители, которые считают, что стоит только купить книгу, как она сразу же понравится ребёнку. Со стороны родителей требуется большое внимание к чтению младшего школьника, помощь и руководство его чтением. Надо научить своих детей полюбить книгу.</w:t>
      </w:r>
    </w:p>
    <w:p w:rsidR="001F697E" w:rsidRDefault="001F697E" w:rsidP="001741C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Большинство детей затрудняется самостоятельно выбрать литературу для чтения.  Взрослые должны помочь в этом.</w:t>
      </w:r>
    </w:p>
    <w:p w:rsidR="00A420DD" w:rsidRDefault="001F697E" w:rsidP="001741C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Для каждого детского возраста существуют рекомендательные списки литературы «Что читать детям». Они имеются в каждой детской библиотеке. Учебники литературного чтения по образовательной программе «Школа 2100», авторами-составителями которых являются Р.Н. Бунеев и Е. В. Бунеева, снабжены такими списками на последних страницах. Это значительно облегчает </w:t>
      </w:r>
      <w:r w:rsidR="002B15D6">
        <w:rPr>
          <w:sz w:val="28"/>
          <w:szCs w:val="28"/>
        </w:rPr>
        <w:t xml:space="preserve">подбор книг </w:t>
      </w:r>
      <w:r w:rsidR="00A420DD">
        <w:rPr>
          <w:sz w:val="28"/>
          <w:szCs w:val="28"/>
        </w:rPr>
        <w:t xml:space="preserve"> как для повседневного, так и для летнего чтения. </w:t>
      </w:r>
    </w:p>
    <w:p w:rsidR="00A420DD" w:rsidRDefault="00A420DD" w:rsidP="001741C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Родители должны следить за тем, чтобы в руки детей попадали книги, предназначенные для их возраста. Следя за чтением детей, надо обязательно стремиться к тому, чтобы книги были разнообразной тематики: сказки, рассказы о животных, растениях, приключения, научно-популярная литература, энциклопедии, рассказы об исторических событиях, о друзьях-сверстниках.</w:t>
      </w:r>
    </w:p>
    <w:p w:rsidR="00A420DD" w:rsidRDefault="00A420DD" w:rsidP="001741C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Каковы же причины, по которым дети не любят читать?</w:t>
      </w:r>
    </w:p>
    <w:p w:rsidR="00A420DD" w:rsidRDefault="00A420DD" w:rsidP="001741C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Рассмотрим пример из жизни.</w:t>
      </w:r>
    </w:p>
    <w:p w:rsidR="00D011BD" w:rsidRDefault="00A420DD" w:rsidP="001741C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…</w:t>
      </w:r>
      <w:r w:rsidR="00007C8E">
        <w:rPr>
          <w:sz w:val="28"/>
          <w:szCs w:val="28"/>
        </w:rPr>
        <w:t>Нельзя сказ</w:t>
      </w:r>
      <w:r>
        <w:rPr>
          <w:sz w:val="28"/>
          <w:szCs w:val="28"/>
        </w:rPr>
        <w:t>ать, чтобы Володя не любил книги. Он может подолгу</w:t>
      </w:r>
      <w:r w:rsidR="001F697E">
        <w:rPr>
          <w:sz w:val="28"/>
          <w:szCs w:val="28"/>
        </w:rPr>
        <w:t xml:space="preserve"> </w:t>
      </w:r>
      <w:r>
        <w:rPr>
          <w:sz w:val="28"/>
          <w:szCs w:val="28"/>
        </w:rPr>
        <w:t>держать книгу в руках, рассматривать картинки, переворачивать страницы. Но сам читать не любит. Он обращается к папе: «Папа, у меня интересная книга, почитай, пожалуйста»</w:t>
      </w:r>
      <w:r w:rsidR="00D011BD">
        <w:rPr>
          <w:sz w:val="28"/>
          <w:szCs w:val="28"/>
        </w:rPr>
        <w:t>! Папа читает. Прочитав главу, говорит: «А дальше читай сам»! Володе интересно, что будет дальше. Он берётся за книгу, но самому читать трудно: слова не складываются в предложения так быстро, как у папы. Некоторые слова он читает неправильно, из-за этого искажается смысл прочитанного. Помучившись немного, Володя идёт к маме, к бабушке, к сестре. Иногда кто-нибудь сжалится, почитает малышу. И так повторяется каждый день. Володя не любит читать самостоятельно потому, что сам процесс чтения для него труден. Книги серьёзные и интересные для его возраста он читает с трудом, а книги более лёгкие для самостоятельного чтения уже не так интересны для него по содержанию. Родители должны помочь ребёнку развить технику чтения. Для этого надо чаще упражнять его в чтении вслух, чтобы взрослые могли контролировать правильность чтения.</w:t>
      </w:r>
    </w:p>
    <w:p w:rsidR="00007C8E" w:rsidRDefault="00007C8E" w:rsidP="001741C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011BD">
        <w:rPr>
          <w:sz w:val="28"/>
          <w:szCs w:val="28"/>
        </w:rPr>
        <w:t>Иногда дети не любят читать потому, что их первые самостоятельные книжки были скучными, они не задели ни мысли. Ни чувства ребёнка, «прошли» мимо его сознания.</w:t>
      </w:r>
      <w:r>
        <w:rPr>
          <w:sz w:val="28"/>
          <w:szCs w:val="28"/>
        </w:rPr>
        <w:t xml:space="preserve"> В воспитании любви к книге у детей младшего школьного возраста могут сыграть положительную роль и незначительные на первый взгляд внешние моменты. Так, например, своя собственная библиотека, полочка для книг, возможность обмениваться книгами с товарищами – всё это вызывает у детей любовь к книге.</w:t>
      </w:r>
    </w:p>
    <w:p w:rsidR="00007C8E" w:rsidRDefault="00007C8E" w:rsidP="001741C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приучить детей самостоятельно читать, можно использовать следующий приём. Кто-нибудь из взрослых начинает читать ребёнку, но на самом интересном месте прекращает чтение вслух. Увлечённый событиями в книге и желанием узнать, что произойдёт дальше с героями, ребёнок в большинстве случаев продолжает читать самостоятельно. Взрослые потом обязательно должны поинтересоваться у него, о чём он прочитал, похвалить его за самостоятельность, выразить надежду, что теперь он всегда сам будет читать. Следующую книгу можно прочитать так же. Постепенно ребёнок приобретёт вкус к самостоятельному чтению.</w:t>
      </w:r>
    </w:p>
    <w:p w:rsidR="00007C8E" w:rsidRDefault="00007C8E" w:rsidP="001741C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046D2">
        <w:rPr>
          <w:sz w:val="28"/>
          <w:szCs w:val="28"/>
        </w:rPr>
        <w:t>Этот приём умело используется авторами-составителями учебников по литературному чтению программы «Школа 2100». Почти все произведения, помещённые</w:t>
      </w:r>
      <w:r>
        <w:rPr>
          <w:sz w:val="28"/>
          <w:szCs w:val="28"/>
        </w:rPr>
        <w:t xml:space="preserve">  </w:t>
      </w:r>
      <w:r w:rsidR="005046D2">
        <w:rPr>
          <w:sz w:val="28"/>
          <w:szCs w:val="28"/>
        </w:rPr>
        <w:t>в учебниках – отрывки из рассказов, приключенческих повестей, сказок, детских книг. Эти отрывки настолько увлекают детей своим содержанием, что большинство учеников ищут эти книги, чтобы прочитать и узнать, что же произошло дальше.</w:t>
      </w:r>
    </w:p>
    <w:p w:rsidR="005046D2" w:rsidRDefault="005046D2" w:rsidP="001741C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Воспитание любви к книге происходит значительно быстрее и легче в тех семьях, где взрослые сами любят читать, много говорят о книгах, отдают свой досуг чтению.</w:t>
      </w:r>
    </w:p>
    <w:p w:rsidR="005046D2" w:rsidRDefault="005046D2" w:rsidP="001741C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Родители должны очень терпеливо, но неуклонно требовать от ребят, чтобы они запоминали фамилии автора и название книги. Полезно бывает перед началом чтения спросить ребёнка, какие книги этого писателя он уже читал, и что знает о нём.</w:t>
      </w:r>
    </w:p>
    <w:p w:rsidR="00EB1B2D" w:rsidRDefault="005046D2" w:rsidP="001741C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Необходимо, чтобы ребёнок читал книгу внимательно, не торопясь. Часто дети, прочитав 5-6 страниц, заглядывают на последнюю страницу: чем кончилось? Прочитав окончание книги</w:t>
      </w:r>
      <w:r w:rsidR="00EB1B2D">
        <w:rPr>
          <w:sz w:val="28"/>
          <w:szCs w:val="28"/>
        </w:rPr>
        <w:t>,</w:t>
      </w:r>
      <w:r>
        <w:rPr>
          <w:sz w:val="28"/>
          <w:szCs w:val="28"/>
        </w:rPr>
        <w:t xml:space="preserve"> и</w:t>
      </w:r>
      <w:r w:rsidR="00EB1B2D">
        <w:rPr>
          <w:sz w:val="28"/>
          <w:szCs w:val="28"/>
        </w:rPr>
        <w:t xml:space="preserve"> узнав судьбу героев, дети, естественно, продолжают читать менее внимательно, а иногда просто оставляют книгу. Родители внимательно должны следить за тем, чтобы у ребёнка не появилась такая вредная привычка. Не следует рассказывать детям заранее, как развиваются события в книге, и чем они закончатся.</w:t>
      </w:r>
    </w:p>
    <w:p w:rsidR="00EB1B2D" w:rsidRDefault="00EB1B2D" w:rsidP="001741C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Для детей младшего школьного возраста большое воспитательное значение имеет рассматривание иллюстраций в книге. Они помогают ребёнку понять и запомнить прочитанное.  Многие картинки дают возможность представить себе те явления и предметы, которые ребёнок не может увидеть непосредственно.</w:t>
      </w:r>
    </w:p>
    <w:p w:rsidR="00EB1B2D" w:rsidRDefault="00EB1B2D" w:rsidP="001741C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Часто дети, хотя и смотрят на картинки, но не всё видят в них. Поэтому большое значение имеют вопросы родителей, направленные на то, чтобы ребёнок внимательно рассматривал изображаемое. </w:t>
      </w:r>
      <w:r w:rsidR="002B15D6">
        <w:rPr>
          <w:sz w:val="28"/>
          <w:szCs w:val="28"/>
        </w:rPr>
        <w:t>Вот некоторые из них.</w:t>
      </w:r>
    </w:p>
    <w:p w:rsidR="00EB1B2D" w:rsidRDefault="00EB1B2D" w:rsidP="001741C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-Что нарисовано на этой картинке?</w:t>
      </w:r>
    </w:p>
    <w:p w:rsidR="00EB1B2D" w:rsidRDefault="00EB1B2D" w:rsidP="001741C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-Как зовут изображённых на них действующих лиц?</w:t>
      </w:r>
    </w:p>
    <w:p w:rsidR="00EB1B2D" w:rsidRDefault="00EB1B2D" w:rsidP="001741C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-Что они делают?</w:t>
      </w:r>
    </w:p>
    <w:p w:rsidR="00EB1B2D" w:rsidRDefault="00EB1B2D" w:rsidP="001741C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-Правильно ли поступают?</w:t>
      </w:r>
    </w:p>
    <w:p w:rsidR="005046D2" w:rsidRDefault="00EB1B2D" w:rsidP="001741C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-Какие чувства выражают их лица? </w:t>
      </w:r>
    </w:p>
    <w:p w:rsidR="002B15D6" w:rsidRDefault="002B15D6" w:rsidP="001741C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Очень хорошо, когда дети рассказывают о прочитанном. Рассказывая, ребёнок развивает свою речь, у него вырабатывается умение выделить главное в книге. В процессе рассказа более чётко формируется отношение к поступкам героев, к описываемым событиям. Если ребёнок затрудняется на первых порах рассказать о прочитанном, надо помочь ему с помощью вопросов:</w:t>
      </w:r>
    </w:p>
    <w:p w:rsidR="002B15D6" w:rsidRDefault="002B15D6" w:rsidP="001741C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-Что ты узнал из книжки?</w:t>
      </w:r>
    </w:p>
    <w:p w:rsidR="002B15D6" w:rsidRDefault="002B15D6" w:rsidP="001741C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-Когда и где это было?</w:t>
      </w:r>
    </w:p>
    <w:p w:rsidR="002B15D6" w:rsidRDefault="002B15D6" w:rsidP="001741C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-Что тебе понравилось больше всего?</w:t>
      </w:r>
    </w:p>
    <w:p w:rsidR="003D5409" w:rsidRDefault="002B15D6" w:rsidP="001741C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Вопросы о прочитанном важны ещё и потому, что родители могут проконтролировать чтение ребёнка: всю ли книжку он прочитал, всё ли понял в ней,  правильно ли его мнение о поведении героев? </w:t>
      </w:r>
    </w:p>
    <w:p w:rsidR="003D5409" w:rsidRDefault="003D5409" w:rsidP="001741C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15D6">
        <w:rPr>
          <w:sz w:val="28"/>
          <w:szCs w:val="28"/>
        </w:rPr>
        <w:t>Очень хорошо, если в семье практикуются систематические совместные чтения вслух.</w:t>
      </w:r>
      <w:r>
        <w:rPr>
          <w:sz w:val="28"/>
          <w:szCs w:val="28"/>
        </w:rPr>
        <w:t xml:space="preserve"> Это сближает родителей и детей. Помогает родителям лучше понять детские интересы и увлечения. </w:t>
      </w:r>
    </w:p>
    <w:p w:rsidR="003D5409" w:rsidRDefault="003D5409" w:rsidP="001741C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Как вместе читать? Прежде всего</w:t>
      </w:r>
      <w:r w:rsidR="00F04E66">
        <w:rPr>
          <w:sz w:val="28"/>
          <w:szCs w:val="28"/>
        </w:rPr>
        <w:t>,</w:t>
      </w:r>
      <w:r>
        <w:rPr>
          <w:sz w:val="28"/>
          <w:szCs w:val="28"/>
        </w:rPr>
        <w:t xml:space="preserve"> выбирается интересная и занимательная книга, чтобы дети с увлечением ждали вечера, когда все сядут вместе и будут читать. Читать вслух следует по очереди. Чтение вслух – полезная тренировка для детей – они привыкают читать выразительно, громко и чётко. Надо определить </w:t>
      </w:r>
      <w:r>
        <w:rPr>
          <w:sz w:val="28"/>
          <w:szCs w:val="28"/>
        </w:rPr>
        <w:lastRenderedPageBreak/>
        <w:t>продолжительность чтения – не боле  40 минут, чтобы чтение не утомило детей, не притупило интереса к книге.</w:t>
      </w:r>
    </w:p>
    <w:p w:rsidR="003D5409" w:rsidRDefault="003D5409" w:rsidP="001741C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Во время самостоятельного чтения книг детьми необходимо соблюдать следующие здоровьесберегающие правила:</w:t>
      </w:r>
    </w:p>
    <w:p w:rsidR="003D5409" w:rsidRDefault="003D5409" w:rsidP="001741C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-не читать лёжа, во время еды;</w:t>
      </w:r>
    </w:p>
    <w:p w:rsidR="003D5409" w:rsidRDefault="003D5409" w:rsidP="001741C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-расстояние от глаз до книги не должно быть меньше, чем 30 сантиметров;</w:t>
      </w:r>
    </w:p>
    <w:p w:rsidR="003D5409" w:rsidRDefault="003D5409" w:rsidP="001741C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-освещение должно быть достаточным;</w:t>
      </w:r>
    </w:p>
    <w:p w:rsidR="00F04E66" w:rsidRDefault="003D5409" w:rsidP="001741C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-во время чтения через каждые 10-15 минут необходимо </w:t>
      </w:r>
      <w:r w:rsidR="00F04E66">
        <w:rPr>
          <w:sz w:val="28"/>
          <w:szCs w:val="28"/>
        </w:rPr>
        <w:t>давать отдых глазам.</w:t>
      </w:r>
      <w:r>
        <w:rPr>
          <w:sz w:val="28"/>
          <w:szCs w:val="28"/>
        </w:rPr>
        <w:t xml:space="preserve"> </w:t>
      </w:r>
      <w:r w:rsidR="002B15D6">
        <w:rPr>
          <w:sz w:val="28"/>
          <w:szCs w:val="28"/>
        </w:rPr>
        <w:t xml:space="preserve"> </w:t>
      </w:r>
    </w:p>
    <w:p w:rsidR="00F04E66" w:rsidRDefault="00F04E66" w:rsidP="001741C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Итак, привитие детям любви к чтению и книге</w:t>
      </w:r>
      <w:r w:rsidR="002B15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кропотливый ежедневный труд. </w:t>
      </w:r>
    </w:p>
    <w:p w:rsidR="002B15D6" w:rsidRDefault="00F04E66" w:rsidP="001741C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Я надеюсь, уважаемые родители, что дала вам полезные и действенные рекомендации, которые помогут вам организовать домашнее чтение. Важно помнить, что даже в наш век компьютерных технологий, чтение, по-прежнему, лучшее учение. Помогите вашим детям открыть дверь в прекрасный мир литературы, стать активными читателями. </w:t>
      </w:r>
    </w:p>
    <w:p w:rsidR="001741C9" w:rsidRPr="001741C9" w:rsidRDefault="00007C8E" w:rsidP="001741C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011BD">
        <w:rPr>
          <w:sz w:val="28"/>
          <w:szCs w:val="28"/>
        </w:rPr>
        <w:t xml:space="preserve"> </w:t>
      </w:r>
      <w:r w:rsidR="00A420DD">
        <w:rPr>
          <w:sz w:val="28"/>
          <w:szCs w:val="28"/>
        </w:rPr>
        <w:t xml:space="preserve"> </w:t>
      </w:r>
      <w:r w:rsidR="001F697E">
        <w:rPr>
          <w:sz w:val="28"/>
          <w:szCs w:val="28"/>
        </w:rPr>
        <w:t xml:space="preserve"> </w:t>
      </w:r>
    </w:p>
    <w:sectPr w:rsidR="001741C9" w:rsidRPr="001741C9" w:rsidSect="002B15D6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741C9"/>
    <w:rsid w:val="00007C8E"/>
    <w:rsid w:val="001741C9"/>
    <w:rsid w:val="001F697E"/>
    <w:rsid w:val="002B15D6"/>
    <w:rsid w:val="003D5409"/>
    <w:rsid w:val="004802EC"/>
    <w:rsid w:val="005046D2"/>
    <w:rsid w:val="005A2FEA"/>
    <w:rsid w:val="008A6F0B"/>
    <w:rsid w:val="009C4361"/>
    <w:rsid w:val="00A420DD"/>
    <w:rsid w:val="00D011BD"/>
    <w:rsid w:val="00E0462F"/>
    <w:rsid w:val="00EB1B2D"/>
    <w:rsid w:val="00F0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 i PAPA</dc:creator>
  <cp:keywords/>
  <dc:description/>
  <cp:lastModifiedBy>MAMA i PAPA</cp:lastModifiedBy>
  <cp:revision>3</cp:revision>
  <dcterms:created xsi:type="dcterms:W3CDTF">2010-01-03T16:39:00Z</dcterms:created>
  <dcterms:modified xsi:type="dcterms:W3CDTF">2010-01-04T10:22:00Z</dcterms:modified>
</cp:coreProperties>
</file>