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00" w:rsidRPr="0028247D" w:rsidRDefault="007A6800" w:rsidP="007A6800">
      <w:pPr>
        <w:jc w:val="both"/>
        <w:rPr>
          <w:sz w:val="28"/>
        </w:rPr>
      </w:pPr>
      <w:r w:rsidRPr="0028247D">
        <w:rPr>
          <w:b/>
          <w:sz w:val="28"/>
          <w:u w:val="single"/>
        </w:rPr>
        <w:t xml:space="preserve">Тема: </w:t>
      </w:r>
      <w:r w:rsidRPr="0028247D">
        <w:rPr>
          <w:sz w:val="28"/>
        </w:rPr>
        <w:t>Звук [</w:t>
      </w:r>
      <w:proofErr w:type="gramStart"/>
      <w:r w:rsidRPr="0028247D">
        <w:rPr>
          <w:sz w:val="28"/>
        </w:rPr>
        <w:t>м</w:t>
      </w:r>
      <w:proofErr w:type="gramEnd"/>
      <w:r w:rsidRPr="0028247D">
        <w:rPr>
          <w:sz w:val="28"/>
        </w:rPr>
        <w:t>] и буква М</w:t>
      </w:r>
    </w:p>
    <w:p w:rsidR="007A6800" w:rsidRDefault="007A6800" w:rsidP="007A6800">
      <w:pPr>
        <w:jc w:val="both"/>
      </w:pPr>
      <w:r>
        <w:rPr>
          <w:b/>
          <w:u w:val="single"/>
        </w:rPr>
        <w:t>Цели:</w:t>
      </w:r>
      <w:r>
        <w:t xml:space="preserve"> О</w:t>
      </w:r>
      <w:r>
        <w:t>бразовательна</w:t>
      </w:r>
      <w:proofErr w:type="gramStart"/>
      <w:r>
        <w:t>я</w:t>
      </w:r>
      <w:r>
        <w:t>-</w:t>
      </w:r>
      <w:proofErr w:type="gramEnd"/>
      <w:r>
        <w:t xml:space="preserve"> познакомить с артикул. звука [м], учить произносить его.</w:t>
      </w:r>
    </w:p>
    <w:p w:rsidR="007A6800" w:rsidRDefault="007A6800" w:rsidP="007A6800">
      <w:pPr>
        <w:jc w:val="both"/>
      </w:pPr>
      <w:r>
        <w:t>выделять голосом в словах, в слогах, во фразовой речи.</w:t>
      </w:r>
    </w:p>
    <w:p w:rsidR="007A6800" w:rsidRDefault="007A6800" w:rsidP="007A6800">
      <w:pPr>
        <w:jc w:val="both"/>
      </w:pPr>
      <w:r>
        <w:t xml:space="preserve">           В</w:t>
      </w:r>
      <w:r>
        <w:t>оспитательна</w:t>
      </w:r>
      <w:proofErr w:type="gramStart"/>
      <w:r>
        <w:t>я</w:t>
      </w:r>
      <w:r>
        <w:t>-</w:t>
      </w:r>
      <w:proofErr w:type="gramEnd"/>
      <w:r>
        <w:t xml:space="preserve"> желание заниматься, соблюдать правила поведения.</w:t>
      </w:r>
    </w:p>
    <w:p w:rsidR="007A6800" w:rsidRDefault="007A6800" w:rsidP="007A6800">
      <w:pPr>
        <w:jc w:val="both"/>
      </w:pPr>
      <w:r>
        <w:t xml:space="preserve">           Р</w:t>
      </w:r>
      <w:r>
        <w:t>азвивающа</w:t>
      </w:r>
      <w:proofErr w:type="gramStart"/>
      <w:r>
        <w:t>я</w:t>
      </w:r>
      <w:r>
        <w:t>-</w:t>
      </w:r>
      <w:proofErr w:type="gramEnd"/>
      <w:r>
        <w:t xml:space="preserve"> фонетический слух, память, внимание.</w:t>
      </w:r>
    </w:p>
    <w:p w:rsidR="007A6800" w:rsidRDefault="007A6800" w:rsidP="007A6800">
      <w:pPr>
        <w:jc w:val="both"/>
      </w:pPr>
      <w:r w:rsidRPr="004226D8">
        <w:rPr>
          <w:b/>
          <w:u w:val="single"/>
        </w:rPr>
        <w:t>Оборудование</w:t>
      </w:r>
      <w:r>
        <w:rPr>
          <w:b/>
          <w:u w:val="single"/>
        </w:rPr>
        <w:t xml:space="preserve">:  </w:t>
      </w:r>
      <w:r>
        <w:t>матрешки, буква, картинка, задания внутри матрешек, зеркала.</w:t>
      </w:r>
    </w:p>
    <w:p w:rsidR="007A6800" w:rsidRPr="00CC4688" w:rsidRDefault="007A6800" w:rsidP="007A6800">
      <w:pPr>
        <w:jc w:val="both"/>
      </w:pPr>
      <w:r>
        <w:rPr>
          <w:b/>
          <w:u w:val="single"/>
        </w:rPr>
        <w:t>Речевой материал:</w:t>
      </w:r>
    </w:p>
    <w:p w:rsidR="007A6800" w:rsidRDefault="007A6800" w:rsidP="007A6800">
      <w:pPr>
        <w:jc w:val="both"/>
        <w:rPr>
          <w:b/>
          <w:u w:val="single"/>
        </w:rPr>
      </w:pPr>
      <w:r>
        <w:rPr>
          <w:b/>
          <w:u w:val="single"/>
        </w:rPr>
        <w:t>Ход урока</w:t>
      </w:r>
    </w:p>
    <w:tbl>
      <w:tblPr>
        <w:tblStyle w:val="a3"/>
        <w:tblW w:w="11340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3780"/>
      </w:tblGrid>
      <w:tr w:rsidR="007A6800" w:rsidTr="007A6800">
        <w:trPr>
          <w:trHeight w:val="360"/>
        </w:trPr>
        <w:tc>
          <w:tcPr>
            <w:tcW w:w="3780" w:type="dxa"/>
          </w:tcPr>
          <w:p w:rsidR="007A6800" w:rsidRDefault="007A6800" w:rsidP="007A6800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Этапы</w:t>
            </w:r>
          </w:p>
        </w:tc>
        <w:tc>
          <w:tcPr>
            <w:tcW w:w="3780" w:type="dxa"/>
          </w:tcPr>
          <w:p w:rsidR="007A6800" w:rsidRDefault="007A6800" w:rsidP="007A68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Содержание</w:t>
            </w:r>
          </w:p>
        </w:tc>
        <w:tc>
          <w:tcPr>
            <w:tcW w:w="3780" w:type="dxa"/>
          </w:tcPr>
          <w:p w:rsidR="007A6800" w:rsidRDefault="007A6800" w:rsidP="007A6800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Примечание</w:t>
            </w:r>
          </w:p>
        </w:tc>
      </w:tr>
      <w:tr w:rsidR="007A6800" w:rsidTr="007A6800">
        <w:trPr>
          <w:trHeight w:val="10486"/>
        </w:trPr>
        <w:tc>
          <w:tcPr>
            <w:tcW w:w="3780" w:type="dxa"/>
            <w:vMerge w:val="restart"/>
          </w:tcPr>
          <w:p w:rsidR="007A6800" w:rsidRPr="004226D8" w:rsidRDefault="007A6800" w:rsidP="007A6800">
            <w:pPr>
              <w:jc w:val="both"/>
            </w:pPr>
            <w:r w:rsidRPr="004226D8">
              <w:t xml:space="preserve">1 </w:t>
            </w:r>
            <w:r>
              <w:t>Организационный момент</w:t>
            </w: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r w:rsidRPr="004226D8">
              <w:t>2</w:t>
            </w:r>
            <w:r>
              <w:t xml:space="preserve"> Основная часть </w:t>
            </w:r>
          </w:p>
          <w:p w:rsidR="007A6800" w:rsidRDefault="007A6800" w:rsidP="007A6800"/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>
            <w:pPr>
              <w:jc w:val="both"/>
            </w:pPr>
          </w:p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/>
          <w:p w:rsidR="007A6800" w:rsidRDefault="007A6800" w:rsidP="007A6800">
            <w:r>
              <w:t>Заключительная часть.</w:t>
            </w:r>
          </w:p>
          <w:p w:rsidR="007A6800" w:rsidRDefault="007A6800" w:rsidP="007A6800"/>
          <w:p w:rsidR="007A6800" w:rsidRPr="004226D8" w:rsidRDefault="007A6800" w:rsidP="007A6800"/>
        </w:tc>
        <w:tc>
          <w:tcPr>
            <w:tcW w:w="3780" w:type="dxa"/>
            <w:vMerge w:val="restart"/>
          </w:tcPr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</w:pPr>
            <w:r w:rsidRPr="004226D8">
              <w:t>Здравствуйте,</w:t>
            </w:r>
            <w:r>
              <w:t xml:space="preserve"> </w:t>
            </w:r>
            <w:r w:rsidRPr="004226D8">
              <w:t>ребята</w:t>
            </w:r>
            <w:r>
              <w:t xml:space="preserve">. Меня зовут Анастасия Дмитриевна. Сегодня в гости к вам я пришла не одна, а с подружками-матрешками. С какого звука начинается слово « матрешки»?  (М) Это любимый звук наших гостей, с которым мы сегодня познакомимся. </w:t>
            </w:r>
          </w:p>
          <w:p w:rsidR="007A6800" w:rsidRDefault="007A6800" w:rsidP="007A6800">
            <w:pPr>
              <w:jc w:val="both"/>
            </w:pPr>
          </w:p>
          <w:p w:rsidR="007A6800" w:rsidRPr="004226D8" w:rsidRDefault="007A6800" w:rsidP="007A6800">
            <w:pPr>
              <w:jc w:val="both"/>
            </w:pPr>
            <w:r>
              <w:t xml:space="preserve">Матрешки приготовили для вас задания. </w:t>
            </w:r>
          </w:p>
          <w:p w:rsidR="007A6800" w:rsidRDefault="007A6800" w:rsidP="007A6800">
            <w:pPr>
              <w:numPr>
                <w:ilvl w:val="0"/>
                <w:numId w:val="1"/>
              </w:numPr>
              <w:ind w:left="0"/>
              <w:jc w:val="both"/>
            </w:pPr>
            <w:r>
              <w:t>Артикуляционная гимнастика</w:t>
            </w:r>
          </w:p>
          <w:p w:rsidR="007A6800" w:rsidRDefault="007A6800" w:rsidP="007A6800">
            <w:pPr>
              <w:numPr>
                <w:ilvl w:val="0"/>
                <w:numId w:val="2"/>
              </w:numPr>
              <w:ind w:left="0"/>
              <w:jc w:val="both"/>
            </w:pPr>
            <w:r>
              <w:t>покажем язычок матрешки, а за тем его спрячем за зубками, такое упражнение будет называться «прятки</w:t>
            </w:r>
            <w:proofErr w:type="gramStart"/>
            <w:r>
              <w:t>»(</w:t>
            </w:r>
            <w:proofErr w:type="gramEnd"/>
            <w:r>
              <w:t>повтор 5-7 раз)</w:t>
            </w:r>
          </w:p>
          <w:p w:rsidR="007A6800" w:rsidRDefault="007A6800" w:rsidP="007A6800">
            <w:pPr>
              <w:numPr>
                <w:ilvl w:val="0"/>
                <w:numId w:val="2"/>
              </w:numPr>
              <w:ind w:left="0"/>
              <w:jc w:val="both"/>
            </w:pPr>
            <w:r>
              <w:t>а теперь ребятки вспомним, как ходят часики, для это нужно достать язычок, и поводим влево вправо, такое упражнение называется «маятни</w:t>
            </w:r>
            <w:proofErr w:type="gramStart"/>
            <w:r>
              <w:t>к(</w:t>
            </w:r>
            <w:proofErr w:type="gramEnd"/>
            <w:r>
              <w:t>повтор 5-7 раз)</w:t>
            </w:r>
          </w:p>
          <w:p w:rsidR="007A6800" w:rsidRDefault="007A6800" w:rsidP="007A6800">
            <w:pPr>
              <w:numPr>
                <w:ilvl w:val="0"/>
                <w:numId w:val="2"/>
              </w:numPr>
              <w:ind w:left="0"/>
              <w:jc w:val="both"/>
            </w:pPr>
            <w:proofErr w:type="spellStart"/>
            <w:r>
              <w:t>вытяним</w:t>
            </w:r>
            <w:proofErr w:type="spellEnd"/>
            <w:r>
              <w:t xml:space="preserve"> наши губки и сделаем </w:t>
            </w:r>
            <w:proofErr w:type="spellStart"/>
            <w:r>
              <w:t>поцелуйчик</w:t>
            </w:r>
            <w:proofErr w:type="spellEnd"/>
            <w:r>
              <w:t>(3-4 раза)</w:t>
            </w:r>
          </w:p>
          <w:p w:rsidR="007A6800" w:rsidRDefault="007A6800" w:rsidP="007A6800">
            <w:pPr>
              <w:numPr>
                <w:ilvl w:val="0"/>
                <w:numId w:val="2"/>
              </w:numPr>
              <w:ind w:left="0"/>
              <w:jc w:val="both"/>
            </w:pPr>
            <w:r>
              <w:t>А теперь давайте нашим матрешкам мы мило улыбнемся.(1-3 раза)</w:t>
            </w:r>
          </w:p>
          <w:p w:rsidR="007A6800" w:rsidRDefault="007A6800" w:rsidP="007A6800">
            <w:pPr>
              <w:numPr>
                <w:ilvl w:val="1"/>
                <w:numId w:val="2"/>
              </w:numPr>
              <w:ind w:left="0"/>
              <w:jc w:val="both"/>
            </w:pPr>
            <w:r>
              <w:t>Знакомство со звуком</w:t>
            </w:r>
          </w:p>
          <w:p w:rsidR="007A6800" w:rsidRDefault="007A6800" w:rsidP="007A6800">
            <w:pPr>
              <w:jc w:val="both"/>
            </w:pPr>
            <w:r>
              <w:t>- Как зовут наших гостей?</w:t>
            </w:r>
          </w:p>
          <w:p w:rsidR="007A6800" w:rsidRDefault="007A6800" w:rsidP="007A6800">
            <w:pPr>
              <w:jc w:val="both"/>
            </w:pPr>
            <w:r>
              <w:t>-Какой звук звучит в начале? (матрешк</w:t>
            </w:r>
            <w:proofErr w:type="gramStart"/>
            <w:r>
              <w:t>и-</w:t>
            </w:r>
            <w:proofErr w:type="gramEnd"/>
            <w:r>
              <w:t>«М»)</w:t>
            </w:r>
          </w:p>
          <w:p w:rsidR="007A6800" w:rsidRDefault="007A6800" w:rsidP="007A6800">
            <w:pPr>
              <w:jc w:val="both"/>
            </w:pPr>
            <w:r>
              <w:t>-Произнесите этот звук («М</w:t>
            </w:r>
            <w:proofErr w:type="gramStart"/>
            <w:r>
              <w:t>»»</w:t>
            </w:r>
            <w:proofErr w:type="gramEnd"/>
            <w:r>
              <w:t>М»М»)Посмотрите в зеркало.</w:t>
            </w:r>
          </w:p>
          <w:p w:rsidR="007A6800" w:rsidRDefault="007A6800" w:rsidP="007A6800">
            <w:pPr>
              <w:jc w:val="both"/>
            </w:pPr>
            <w:r>
              <w:t>-Что делают губки? (смыкаются)</w:t>
            </w:r>
          </w:p>
          <w:p w:rsidR="007A6800" w:rsidRDefault="007A6800" w:rsidP="007A6800">
            <w:pPr>
              <w:jc w:val="both"/>
            </w:pPr>
            <w:r>
              <w:t xml:space="preserve">-Давайте вместе произнесем звук </w:t>
            </w:r>
            <w:r>
              <w:lastRenderedPageBreak/>
              <w:t>«М».</w:t>
            </w:r>
          </w:p>
          <w:p w:rsidR="007A6800" w:rsidRDefault="007A6800" w:rsidP="007A6800">
            <w:pPr>
              <w:jc w:val="both"/>
            </w:pPr>
            <w:r>
              <w:t>-Какой это звук? (согласный) Ведь гласные мы можем петь, а согласные сложно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е</w:t>
            </w:r>
            <w:proofErr w:type="gramEnd"/>
            <w:r>
              <w:t>сть преграды)</w:t>
            </w:r>
          </w:p>
          <w:p w:rsidR="007A6800" w:rsidRDefault="007A6800" w:rsidP="007A6800">
            <w:pPr>
              <w:jc w:val="both"/>
            </w:pPr>
            <w:r>
              <w:t>-На что похожа буква?</w:t>
            </w:r>
          </w:p>
          <w:p w:rsidR="007A6800" w:rsidRDefault="007A6800" w:rsidP="007A6800">
            <w:pPr>
              <w:jc w:val="both"/>
            </w:pPr>
            <w:r>
              <w:t>-Каким цветом обозначим? (синим)</w:t>
            </w:r>
          </w:p>
          <w:p w:rsidR="007A6800" w:rsidRDefault="007A6800" w:rsidP="007A6800">
            <w:pPr>
              <w:numPr>
                <w:ilvl w:val="0"/>
                <w:numId w:val="3"/>
              </w:numPr>
              <w:ind w:left="0"/>
              <w:jc w:val="both"/>
            </w:pPr>
            <w:r>
              <w:t>Развитие фонематического слуха</w:t>
            </w:r>
          </w:p>
          <w:p w:rsidR="007A6800" w:rsidRDefault="007A6800" w:rsidP="007A6800">
            <w:pPr>
              <w:ind w:firstLine="44"/>
            </w:pPr>
            <w:r>
              <w:t>-Определите, в каком из этих слов, слышится звук «М»</w:t>
            </w:r>
          </w:p>
          <w:p w:rsidR="007A6800" w:rsidRDefault="007A6800" w:rsidP="007A6800">
            <w:pPr>
              <w:ind w:firstLine="44"/>
            </w:pPr>
            <w:r>
              <w:t>Калина-малина</w:t>
            </w:r>
          </w:p>
          <w:p w:rsidR="007A6800" w:rsidRDefault="007A6800" w:rsidP="007A6800">
            <w:pPr>
              <w:ind w:firstLine="44"/>
            </w:pPr>
            <w:r>
              <w:t>Море-горе</w:t>
            </w:r>
          </w:p>
          <w:p w:rsidR="007A6800" w:rsidRDefault="007A6800" w:rsidP="007A6800">
            <w:pPr>
              <w:ind w:firstLine="44"/>
            </w:pPr>
            <w:r>
              <w:t>Раки-маки</w:t>
            </w:r>
          </w:p>
          <w:p w:rsidR="007A6800" w:rsidRDefault="007A6800" w:rsidP="007A6800">
            <w:pPr>
              <w:ind w:firstLine="44"/>
            </w:pPr>
            <w:r>
              <w:t>Зайка-мойка</w:t>
            </w:r>
          </w:p>
          <w:p w:rsidR="007A6800" w:rsidRDefault="007A6800" w:rsidP="007A6800">
            <w:pPr>
              <w:ind w:firstLine="44"/>
            </w:pPr>
            <w:proofErr w:type="gramStart"/>
            <w:r>
              <w:t>Мыло-мило</w:t>
            </w:r>
            <w:proofErr w:type="gramEnd"/>
          </w:p>
          <w:p w:rsidR="007A6800" w:rsidRDefault="007A6800" w:rsidP="007A6800">
            <w:pPr>
              <w:ind w:firstLine="44"/>
            </w:pPr>
            <w:r>
              <w:t>-Вот такие задания вам принесла первая матрешка, и она вас очень хвалит, молодцы, ребятки! А теперь давайте посмотрим, что нам приготовила следующая матрешка?!</w:t>
            </w:r>
          </w:p>
          <w:p w:rsidR="007A6800" w:rsidRDefault="007A6800" w:rsidP="007A6800">
            <w:pPr>
              <w:numPr>
                <w:ilvl w:val="0"/>
                <w:numId w:val="3"/>
              </w:numPr>
              <w:ind w:left="0"/>
            </w:pPr>
            <w:r>
              <w:t>Закрепление материала</w:t>
            </w:r>
          </w:p>
          <w:p w:rsidR="007A6800" w:rsidRDefault="007A6800" w:rsidP="007A6800">
            <w:pPr>
              <w:jc w:val="both"/>
            </w:pPr>
            <w:r>
              <w:t>-Произнесите звук [</w:t>
            </w:r>
            <w:proofErr w:type="gramStart"/>
            <w:r>
              <w:t>м</w:t>
            </w:r>
            <w:proofErr w:type="gramEnd"/>
            <w:r>
              <w:t>] Какой это  звук?</w:t>
            </w:r>
          </w:p>
          <w:p w:rsidR="007A6800" w:rsidRDefault="007A6800" w:rsidP="007A6800">
            <w:r>
              <w:t xml:space="preserve"> - А вот что нам приготовила вторая матрешка? (произношения звука в слогах)</w:t>
            </w:r>
          </w:p>
          <w:p w:rsidR="007A6800" w:rsidRDefault="007A6800" w:rsidP="007A6800">
            <w:r>
              <w:t xml:space="preserve">-Я буду говорить вам </w:t>
            </w:r>
            <w:proofErr w:type="spellStart"/>
            <w:r>
              <w:t>чистоговорки</w:t>
            </w:r>
            <w:proofErr w:type="spellEnd"/>
            <w:r>
              <w:t xml:space="preserve">, а вы будите мне помогать. (Звук </w:t>
            </w:r>
            <w:proofErr w:type="gramStart"/>
            <w:r>
              <w:t>м</w:t>
            </w:r>
            <w:proofErr w:type="gramEnd"/>
            <w:r>
              <w:t xml:space="preserve"> буду громко выделять голосом, повторить с детьми несколько раз, можно </w:t>
            </w:r>
            <w:proofErr w:type="spellStart"/>
            <w:r>
              <w:t>поодному</w:t>
            </w:r>
            <w:proofErr w:type="spellEnd"/>
            <w:r>
              <w:t>.)</w:t>
            </w:r>
          </w:p>
          <w:p w:rsidR="007A6800" w:rsidRDefault="007A6800" w:rsidP="007A6800">
            <w:r w:rsidRPr="0026624D">
              <w:rPr>
                <w:b/>
              </w:rPr>
              <w:t>Му-му-</w:t>
            </w:r>
            <w:proofErr w:type="spellStart"/>
            <w:r w:rsidRPr="0026624D">
              <w:rPr>
                <w:b/>
              </w:rPr>
              <w:t>му</w:t>
            </w:r>
            <w:proofErr w:type="spellEnd"/>
            <w:r>
              <w:t>-я теленочка зову.</w:t>
            </w:r>
          </w:p>
          <w:p w:rsidR="007A6800" w:rsidRDefault="007A6800" w:rsidP="007A6800">
            <w:proofErr w:type="spellStart"/>
            <w:r>
              <w:rPr>
                <w:b/>
              </w:rPr>
              <w:t>Мур-мур-му</w:t>
            </w:r>
            <w:proofErr w:type="gram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 </w:t>
            </w:r>
            <w:r w:rsidRPr="00AF4F7F">
              <w:t>разбудил котенок кур</w:t>
            </w:r>
          </w:p>
          <w:p w:rsidR="007A6800" w:rsidRDefault="007A6800" w:rsidP="007A6800">
            <w:proofErr w:type="spellStart"/>
            <w:r w:rsidRPr="00AF4F7F">
              <w:rPr>
                <w:b/>
              </w:rPr>
              <w:t>Ам</w:t>
            </w:r>
            <w:proofErr w:type="spellEnd"/>
            <w:r w:rsidRPr="00AF4F7F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>м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ам</w:t>
            </w:r>
            <w:proofErr w:type="spellEnd"/>
            <w:r>
              <w:rPr>
                <w:b/>
              </w:rPr>
              <w:t xml:space="preserve">-  </w:t>
            </w:r>
            <w:r>
              <w:t>я конфету не отдам</w:t>
            </w:r>
          </w:p>
          <w:p w:rsidR="007A6800" w:rsidRDefault="007A6800" w:rsidP="007A6800">
            <w:r>
              <w:rPr>
                <w:b/>
              </w:rPr>
              <w:t>Ом-ом-о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 </w:t>
            </w:r>
            <w:r>
              <w:t>к нам пришел веселый гном</w:t>
            </w:r>
          </w:p>
          <w:p w:rsidR="007A6800" w:rsidRDefault="007A6800" w:rsidP="007A6800">
            <w:r>
              <w:t>-Какие все молодцы.</w:t>
            </w:r>
          </w:p>
          <w:p w:rsidR="007A6800" w:rsidRDefault="007A6800" w:rsidP="007A6800"/>
          <w:p w:rsidR="007A6800" w:rsidRPr="00B75A13" w:rsidRDefault="007A6800" w:rsidP="007A6800">
            <w:proofErr w:type="spellStart"/>
            <w:r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 xml:space="preserve">. </w:t>
            </w:r>
            <w:r w:rsidRPr="00B75A13">
              <w:t>А теперь матрешки нас приглашают с вами на танец</w:t>
            </w:r>
          </w:p>
          <w:p w:rsidR="007A6800" w:rsidRDefault="007A6800" w:rsidP="007A6800">
            <w:r w:rsidRPr="00AF4F7F">
              <w:t xml:space="preserve">Мы </w:t>
            </w:r>
            <w:r>
              <w:t>веселые матрешки</w:t>
            </w:r>
          </w:p>
          <w:p w:rsidR="007A6800" w:rsidRDefault="007A6800" w:rsidP="007A6800">
            <w:r>
              <w:t>Ладушки-ладушки</w:t>
            </w:r>
          </w:p>
          <w:p w:rsidR="007A6800" w:rsidRDefault="007A6800" w:rsidP="007A6800">
            <w:r>
              <w:t>На ногах у нас сапожки</w:t>
            </w:r>
          </w:p>
          <w:p w:rsidR="007A6800" w:rsidRDefault="007A6800" w:rsidP="007A6800">
            <w:r>
              <w:t>Ладушки-ладушки</w:t>
            </w:r>
          </w:p>
          <w:p w:rsidR="007A6800" w:rsidRDefault="007A6800" w:rsidP="007A6800">
            <w:r>
              <w:t>В сарафанах наших пестрых</w:t>
            </w:r>
          </w:p>
          <w:p w:rsidR="007A6800" w:rsidRDefault="007A6800" w:rsidP="007A6800">
            <w:r>
              <w:t>Ладушки-ладушки</w:t>
            </w:r>
          </w:p>
          <w:p w:rsidR="007A6800" w:rsidRDefault="007A6800" w:rsidP="007A6800">
            <w:r>
              <w:t>Мы похожи словно сестры</w:t>
            </w:r>
          </w:p>
          <w:p w:rsidR="007A6800" w:rsidRDefault="007A6800" w:rsidP="007A6800">
            <w:r>
              <w:t>Ладушки-ладушки.</w:t>
            </w:r>
          </w:p>
          <w:p w:rsidR="007A6800" w:rsidRDefault="007A6800" w:rsidP="007A6800">
            <w:pPr>
              <w:numPr>
                <w:ilvl w:val="0"/>
                <w:numId w:val="3"/>
              </w:numPr>
              <w:ind w:left="0"/>
            </w:pPr>
            <w:r>
              <w:t xml:space="preserve">Закрепление произношения звука в словах и </w:t>
            </w:r>
            <w:proofErr w:type="spellStart"/>
            <w:r>
              <w:t>фразавой</w:t>
            </w:r>
            <w:proofErr w:type="spellEnd"/>
            <w:r>
              <w:t xml:space="preserve"> речи</w:t>
            </w:r>
          </w:p>
          <w:p w:rsidR="007A6800" w:rsidRDefault="007A6800" w:rsidP="007A6800">
            <w:r>
              <w:t xml:space="preserve">- Теперь давайте еще поиграем. Вам нужно закончить предложение. Какая матрешка, </w:t>
            </w:r>
            <w:r>
              <w:lastRenderedPageBreak/>
              <w:t xml:space="preserve">что любит. </w:t>
            </w:r>
          </w:p>
          <w:p w:rsidR="007A6800" w:rsidRDefault="007A6800" w:rsidP="007A6800">
            <w:r>
              <w:t>Так и игра называется, закончи фразу.</w:t>
            </w:r>
          </w:p>
          <w:p w:rsidR="007A6800" w:rsidRDefault="007A6800" w:rsidP="007A6800">
            <w:r>
              <w:t>Матрешка любит – малину.</w:t>
            </w:r>
          </w:p>
          <w:p w:rsidR="007A6800" w:rsidRDefault="007A6800" w:rsidP="007A6800">
            <w:r>
              <w:t>Матрешка любит купаться – в море</w:t>
            </w:r>
          </w:p>
          <w:p w:rsidR="007A6800" w:rsidRDefault="007A6800" w:rsidP="007A6800">
            <w:r>
              <w:t>Матрешка нравятся цветы – маками</w:t>
            </w:r>
          </w:p>
          <w:p w:rsidR="007A6800" w:rsidRDefault="007A6800" w:rsidP="007A6800">
            <w:r>
              <w:t>Матрешка пьет каждый ден</w:t>
            </w:r>
            <w:proofErr w:type="gramStart"/>
            <w:r>
              <w:t>ь-</w:t>
            </w:r>
            <w:proofErr w:type="gramEnd"/>
            <w:r>
              <w:t xml:space="preserve"> молоко.</w:t>
            </w:r>
          </w:p>
          <w:p w:rsidR="007A6800" w:rsidRDefault="007A6800" w:rsidP="007A6800">
            <w:r>
              <w:t>Матрешка любит мыться с мылом</w:t>
            </w:r>
          </w:p>
          <w:p w:rsidR="007A6800" w:rsidRDefault="007A6800" w:rsidP="007A6800">
            <w:r>
              <w:t>Что любит матрешка? Какие цветы нравятся? Что пьет каждый день? Чем любит мыться?</w:t>
            </w:r>
          </w:p>
          <w:p w:rsidR="007A6800" w:rsidRDefault="007A6800" w:rsidP="007A6800">
            <w:r>
              <w:t xml:space="preserve">Какие все </w:t>
            </w:r>
            <w:proofErr w:type="spellStart"/>
            <w:r>
              <w:t>умнички</w:t>
            </w:r>
            <w:proofErr w:type="spellEnd"/>
            <w:r>
              <w:t>, быстро выполнили это задание.</w:t>
            </w:r>
          </w:p>
          <w:p w:rsidR="007A6800" w:rsidRDefault="007A6800" w:rsidP="007A6800">
            <w:r>
              <w:t xml:space="preserve">- у второй матрешки задания все закончились. Вы молодцы, быстро справляетесь, вот еще две матрешки с заданием, и я </w:t>
            </w:r>
            <w:proofErr w:type="gramStart"/>
            <w:r>
              <w:t>думаю</w:t>
            </w:r>
            <w:proofErr w:type="gramEnd"/>
            <w:r>
              <w:t xml:space="preserve"> вы с ним тоже справитесь.</w:t>
            </w:r>
          </w:p>
          <w:p w:rsidR="007A6800" w:rsidRDefault="007A6800" w:rsidP="007A6800">
            <w:pPr>
              <w:numPr>
                <w:ilvl w:val="0"/>
                <w:numId w:val="3"/>
              </w:numPr>
              <w:ind w:left="0"/>
            </w:pPr>
            <w:r>
              <w:t>Знакомство с буквой</w:t>
            </w:r>
          </w:p>
          <w:p w:rsidR="007A6800" w:rsidRDefault="007A6800" w:rsidP="007A6800">
            <w:r>
              <w:t>-Третья матрешка, приготовила вам такое задание, это знакомство с буквой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оказываю букву, дети рукой)</w:t>
            </w:r>
          </w:p>
          <w:p w:rsidR="007A6800" w:rsidRDefault="007A6800" w:rsidP="007A6800">
            <w:r>
              <w:t>- Из скольких элементов состоит?(4) с обследованием</w:t>
            </w:r>
          </w:p>
          <w:p w:rsidR="007A6800" w:rsidRDefault="007A6800" w:rsidP="007A6800">
            <w:r>
              <w:t>-На что похожа буква?</w:t>
            </w:r>
          </w:p>
          <w:p w:rsidR="007A6800" w:rsidRDefault="007A6800" w:rsidP="007A6800">
            <w:r>
              <w:t xml:space="preserve">- А чтоб, ребятки, </w:t>
            </w:r>
            <w:proofErr w:type="gramStart"/>
            <w:r>
              <w:t>понять</w:t>
            </w:r>
            <w:proofErr w:type="gramEnd"/>
            <w:r>
              <w:t xml:space="preserve"> на что похожа буква, послушайте стих, и выполните.</w:t>
            </w:r>
          </w:p>
          <w:p w:rsidR="007A6800" w:rsidRDefault="007A6800" w:rsidP="007A6800">
            <w:r>
              <w:t>« Взялись за руки друзья,</w:t>
            </w:r>
          </w:p>
          <w:p w:rsidR="007A6800" w:rsidRDefault="007A6800" w:rsidP="007A6800">
            <w:r>
              <w:t xml:space="preserve">  И сказали Ты да Я</w:t>
            </w:r>
          </w:p>
          <w:p w:rsidR="007A6800" w:rsidRDefault="007A6800" w:rsidP="007A6800">
            <w:r>
              <w:t>Это мы, а между тем</w:t>
            </w:r>
          </w:p>
          <w:p w:rsidR="007A6800" w:rsidRDefault="007A6800" w:rsidP="007A6800">
            <w:r>
              <w:t>Получилась букв</w:t>
            </w:r>
            <w:proofErr w:type="gramStart"/>
            <w:r>
              <w:t>а-</w:t>
            </w:r>
            <w:proofErr w:type="gramEnd"/>
            <w:r>
              <w:t xml:space="preserve"> М!</w:t>
            </w:r>
          </w:p>
          <w:p w:rsidR="007A6800" w:rsidRDefault="007A6800" w:rsidP="007A6800">
            <w:r>
              <w:t xml:space="preserve">-Сейчас попробуем написать эту букву в воздухе, на столе. Составим из элементов. </w:t>
            </w:r>
          </w:p>
          <w:p w:rsidR="007A6800" w:rsidRDefault="007A6800" w:rsidP="007A6800"/>
          <w:p w:rsidR="007A6800" w:rsidRDefault="007A6800" w:rsidP="007A6800">
            <w:r>
              <w:t>С какой буквой и звуком мы сегодня познакомились? (М). А кто приходил к нам в гости</w:t>
            </w:r>
            <w:r>
              <w:t>.</w:t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акие слова вы запомнили со звуком [м]? вами, как вы выполняете задания. </w:t>
            </w:r>
          </w:p>
          <w:p w:rsidR="007A6800" w:rsidRDefault="007A6800" w:rsidP="007A6800">
            <w:r>
              <w:t>А последняя матрешка, наблюдала за вами и принесла вам подарки.</w:t>
            </w:r>
          </w:p>
          <w:p w:rsidR="007A6800" w:rsidRPr="004226D8" w:rsidRDefault="007A6800" w:rsidP="007A6800">
            <w:bookmarkStart w:id="0" w:name="_GoBack"/>
            <w:bookmarkEnd w:id="0"/>
          </w:p>
        </w:tc>
        <w:tc>
          <w:tcPr>
            <w:tcW w:w="3780" w:type="dxa"/>
          </w:tcPr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</w:tc>
      </w:tr>
      <w:tr w:rsidR="007A6800" w:rsidTr="007A6800">
        <w:trPr>
          <w:trHeight w:val="4638"/>
        </w:trPr>
        <w:tc>
          <w:tcPr>
            <w:tcW w:w="3780" w:type="dxa"/>
            <w:vMerge/>
          </w:tcPr>
          <w:p w:rsidR="007A6800" w:rsidRPr="004226D8" w:rsidRDefault="007A6800" w:rsidP="007A6800"/>
        </w:tc>
        <w:tc>
          <w:tcPr>
            <w:tcW w:w="3780" w:type="dxa"/>
            <w:vMerge/>
          </w:tcPr>
          <w:p w:rsidR="007A6800" w:rsidRPr="004226D8" w:rsidRDefault="007A6800" w:rsidP="007A6800">
            <w:pPr>
              <w:jc w:val="both"/>
            </w:pPr>
          </w:p>
        </w:tc>
        <w:tc>
          <w:tcPr>
            <w:tcW w:w="3780" w:type="dxa"/>
          </w:tcPr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Подставляю картинки к матрешкам.</w:t>
            </w: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Повторить 2 раза с вопросами</w:t>
            </w: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  <w:p w:rsidR="007A6800" w:rsidRDefault="007A6800" w:rsidP="007A6800">
            <w:pPr>
              <w:jc w:val="both"/>
              <w:rPr>
                <w:b/>
                <w:u w:val="single"/>
              </w:rPr>
            </w:pPr>
          </w:p>
        </w:tc>
      </w:tr>
    </w:tbl>
    <w:p w:rsidR="007A6800" w:rsidRDefault="007A6800" w:rsidP="007A6800">
      <w:pPr>
        <w:jc w:val="both"/>
        <w:rPr>
          <w:b/>
          <w:u w:val="single"/>
        </w:rPr>
      </w:pPr>
    </w:p>
    <w:p w:rsidR="007A6800" w:rsidRPr="004226D8" w:rsidRDefault="007A6800" w:rsidP="007A6800">
      <w:pPr>
        <w:jc w:val="both"/>
        <w:rPr>
          <w:b/>
          <w:u w:val="single"/>
        </w:rPr>
      </w:pPr>
    </w:p>
    <w:p w:rsidR="00D84EAF" w:rsidRDefault="00D84EAF" w:rsidP="007A6800"/>
    <w:sectPr w:rsidR="00D84EAF" w:rsidSect="007A6800">
      <w:pgSz w:w="11906" w:h="16838"/>
      <w:pgMar w:top="360" w:right="850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B61"/>
    <w:multiLevelType w:val="hybridMultilevel"/>
    <w:tmpl w:val="3F587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114613"/>
    <w:multiLevelType w:val="hybridMultilevel"/>
    <w:tmpl w:val="2A24F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807AD9"/>
    <w:multiLevelType w:val="hybridMultilevel"/>
    <w:tmpl w:val="5F3034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42"/>
    <w:rsid w:val="007A6800"/>
    <w:rsid w:val="00D84EAF"/>
    <w:rsid w:val="00E1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3380</Characters>
  <Application>Microsoft Office Word</Application>
  <DocSecurity>0</DocSecurity>
  <Lines>28</Lines>
  <Paragraphs>7</Paragraphs>
  <ScaleCrop>false</ScaleCrop>
  <Company>Curnos™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Горбуновы</dc:creator>
  <cp:keywords/>
  <dc:description/>
  <cp:lastModifiedBy>Горбуновы</cp:lastModifiedBy>
  <cp:revision>2</cp:revision>
  <dcterms:created xsi:type="dcterms:W3CDTF">2014-06-13T18:45:00Z</dcterms:created>
  <dcterms:modified xsi:type="dcterms:W3CDTF">2014-06-13T18:48:00Z</dcterms:modified>
</cp:coreProperties>
</file>