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AA" w:rsidRPr="00DB67AA" w:rsidRDefault="00DB67AA" w:rsidP="00DB67AA">
      <w:pPr>
        <w:shd w:val="clear" w:color="auto" w:fill="FFFFFF" w:themeFill="background1"/>
        <w:spacing w:after="0" w:line="240" w:lineRule="auto"/>
        <w:ind w:right="1" w:firstLine="709"/>
        <w:jc w:val="center"/>
        <w:outlineLvl w:val="4"/>
        <w:rPr>
          <w:rFonts w:ascii="Arial" w:eastAsia="Times New Roman" w:hAnsi="Arial" w:cs="Arial"/>
          <w:b/>
          <w:bCs/>
          <w:color w:val="8064A2" w:themeColor="accent4"/>
          <w:sz w:val="20"/>
          <w:szCs w:val="20"/>
          <w:lang w:eastAsia="ru-RU"/>
        </w:rPr>
      </w:pPr>
      <w:r w:rsidRPr="00DB67AA">
        <w:rPr>
          <w:rFonts w:ascii="Arial" w:eastAsia="Times New Roman" w:hAnsi="Arial" w:cs="Arial"/>
          <w:b/>
          <w:bCs/>
          <w:color w:val="8064A2" w:themeColor="accent4"/>
          <w:sz w:val="29"/>
          <w:szCs w:val="29"/>
          <w:lang w:eastAsia="ru-RU"/>
        </w:rPr>
        <w:t>Пожелание родителям будущих первоклассников</w:t>
      </w:r>
    </w:p>
    <w:p w:rsidR="00DB67AA" w:rsidRPr="00DB67AA" w:rsidRDefault="00DB67AA" w:rsidP="00DB67AA">
      <w:pPr>
        <w:shd w:val="clear" w:color="auto" w:fill="FFFFFF" w:themeFill="background1"/>
        <w:spacing w:after="0" w:line="240" w:lineRule="auto"/>
        <w:ind w:right="1" w:firstLine="709"/>
        <w:jc w:val="center"/>
        <w:outlineLvl w:val="4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</w:p>
    <w:p w:rsidR="00DB67AA" w:rsidRPr="00DB67AA" w:rsidRDefault="00DB67AA" w:rsidP="00DB67AA">
      <w:pPr>
        <w:shd w:val="clear" w:color="auto" w:fill="FFFFFF" w:themeFill="background1"/>
        <w:spacing w:after="0" w:line="240" w:lineRule="auto"/>
        <w:ind w:right="1" w:firstLine="709"/>
        <w:jc w:val="center"/>
        <w:outlineLvl w:val="4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DB67AA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Дорогие родители!</w:t>
      </w:r>
    </w:p>
    <w:p w:rsidR="00DB67AA" w:rsidRPr="00DB67AA" w:rsidRDefault="00DB67AA" w:rsidP="00DB67AA">
      <w:pPr>
        <w:shd w:val="clear" w:color="auto" w:fill="FFFFFF" w:themeFill="background1"/>
        <w:spacing w:after="0" w:line="240" w:lineRule="auto"/>
        <w:ind w:right="1" w:firstLine="709"/>
        <w:jc w:val="center"/>
        <w:outlineLvl w:val="4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</w:p>
    <w:p w:rsidR="00DB67AA" w:rsidRPr="00DB67AA" w:rsidRDefault="00DB67AA" w:rsidP="00DB67AA">
      <w:pPr>
        <w:shd w:val="clear" w:color="auto" w:fill="FFFFFF" w:themeFill="background1"/>
        <w:spacing w:after="0" w:line="240" w:lineRule="auto"/>
        <w:ind w:right="1"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  <w:r w:rsidRPr="00DB67AA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Ваш ребенок 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этой осенью </w:t>
      </w:r>
      <w:r w:rsidRPr="00DB67AA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 пойдет в школу. Как сделать его учебу интересной, увлекательной, обе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спечивающей постоянное приобретение</w:t>
      </w:r>
      <w:r w:rsidRPr="00DB67AA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 знаний и практических навыков? Опыт педагогов показывает, что учится успешно только тот ученик, который умеет управлять собой, подчиняясь тем требованиям, которые предъявляют к нему взрослые. Поэтому успех в освоении математики, русского языка и других предметов определяется не столько уже имеющимися навыками чтения, письма, счета, сколько способностью слушать учителя, выполнять все правила организации учебной жизни в школе. </w:t>
      </w:r>
    </w:p>
    <w:p w:rsidR="00DB67AA" w:rsidRPr="00DB67AA" w:rsidRDefault="00A27C19" w:rsidP="00DB67AA">
      <w:pPr>
        <w:shd w:val="clear" w:color="auto" w:fill="FFFFFF" w:themeFill="background1"/>
        <w:spacing w:after="0" w:line="240" w:lineRule="auto"/>
        <w:ind w:right="1"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Такой навык вырабатывается в</w:t>
      </w:r>
      <w:r w:rsidR="00DB67AA" w:rsidRPr="00DB67AA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ами с помощью четкой организации того времени, которое ребенок проводит дома. Если он имеет определенный перечень домашних обязанностей, со</w:t>
      </w:r>
      <w:r w:rsidR="00DB67AA"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блюдает режим дня, не спорит с в</w:t>
      </w:r>
      <w:r w:rsidR="00DB67AA" w:rsidRPr="00DB67AA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ами, когда ему дают конкретное поручение, осмысленно смотрит телепередачи, то ему легко научиться за короткое время стать учеником, который своей учебой будет приносить радость самому себ</w:t>
      </w:r>
      <w:r w:rsidR="00DB67AA"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е, в</w:t>
      </w:r>
      <w:r w:rsidR="00DB67AA" w:rsidRPr="00DB67AA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ам и учителям. Поэтому предлагаем вам: </w:t>
      </w:r>
    </w:p>
    <w:p w:rsidR="00A27C19" w:rsidRDefault="00DB67AA" w:rsidP="00A27C19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ind w:right="1"/>
        <w:jc w:val="both"/>
        <w:outlineLvl w:val="4"/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</w:pP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Разработать вместе с ребенком обоснованный режим дня, 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который 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обязательно 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будет включать в себя 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 20-30 минут чтения вместе с вами художественной литературы; просмотра телепередач, но не бол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ее 1-1,5 часов с пересказом вам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 того интересного, что ребенок узнал из них. </w:t>
      </w:r>
    </w:p>
    <w:p w:rsidR="00DB67AA" w:rsidRPr="00A27C19" w:rsidRDefault="00DB67AA" w:rsidP="00A27C19">
      <w:pPr>
        <w:shd w:val="clear" w:color="auto" w:fill="FFFFFF" w:themeFill="background1"/>
        <w:spacing w:after="0" w:line="240" w:lineRule="auto"/>
        <w:ind w:right="1"/>
        <w:jc w:val="both"/>
        <w:outlineLvl w:val="4"/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</w:pP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При этом постарайтесь существенно ограничить просмотр детских и взрослых фильмов, где демонстрируются картины насилия, жестокости, запугивания. Они незаметно, но неуклонно расшатывают нервную систему маленького человека, усиливают разнообразные страхи и делают его склонным к проявлению неконтролируемой жестокости по отношению к животным и людям. </w:t>
      </w:r>
    </w:p>
    <w:p w:rsidR="00DB67AA" w:rsidRPr="00A27C19" w:rsidRDefault="00DB67AA" w:rsidP="00DB67AA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ind w:right="1"/>
        <w:jc w:val="both"/>
        <w:outlineLvl w:val="4"/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</w:pP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Предусмотрите время для активного отдыха, 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в котором 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обязательно 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будут присутствовать 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физические упражнения, </w:t>
      </w:r>
      <w:r w:rsidR="00A27C19"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р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азвивающие 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ловкость, подвижность, быстроту реакции и терпение. </w:t>
      </w:r>
    </w:p>
    <w:p w:rsidR="00DB67AA" w:rsidRPr="00DB67AA" w:rsidRDefault="00DB67AA" w:rsidP="00DB67AA">
      <w:pPr>
        <w:shd w:val="clear" w:color="auto" w:fill="FFFFFF" w:themeFill="background1"/>
        <w:spacing w:after="0" w:line="240" w:lineRule="auto"/>
        <w:ind w:right="1"/>
        <w:jc w:val="both"/>
        <w:outlineLvl w:val="4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  <w:r w:rsidRPr="00DB67AA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При этом лучше всего проводить эти занятия на свежем воздухе. Важно, чтобы свободное время не было наполнено бездельем. </w:t>
      </w:r>
    </w:p>
    <w:p w:rsidR="00A27C19" w:rsidRPr="00A27C19" w:rsidRDefault="00DB67AA" w:rsidP="00A27C19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ind w:right="1"/>
        <w:jc w:val="both"/>
        <w:outlineLvl w:val="4"/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</w:pP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Старайтесь чащ</w:t>
      </w:r>
      <w:r w:rsidR="00A27C19"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е задавать ребенку такой вопрос: 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«Зачем он делал нечто?» Например, смотрел телевизор, играл с друзьями в игры на компьютере или на улице, рисовал, лепил. </w:t>
      </w:r>
    </w:p>
    <w:p w:rsidR="00DB67AA" w:rsidRPr="00A27C19" w:rsidRDefault="00DB67AA" w:rsidP="00A27C19">
      <w:pPr>
        <w:shd w:val="clear" w:color="auto" w:fill="FFFFFF" w:themeFill="background1"/>
        <w:spacing w:after="0" w:line="240" w:lineRule="auto"/>
        <w:ind w:right="1"/>
        <w:jc w:val="both"/>
        <w:outlineLvl w:val="4"/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</w:pP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lastRenderedPageBreak/>
        <w:t>Тем самым вы будете стимулировать ребенка постоянно думать о том, что он делает, а не механически подчиняться природным побуждениям, склонностям, желаниям. </w:t>
      </w:r>
    </w:p>
    <w:p w:rsidR="00A27C19" w:rsidRPr="00A27C19" w:rsidRDefault="00DB67AA" w:rsidP="00A27C19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ind w:right="1"/>
        <w:jc w:val="both"/>
        <w:outlineLvl w:val="4"/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</w:pP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Старайтесь предъявлять ребенку только те требования, которые можете рационально обосновать. Лучше всего в спокойной обстановке объяснить причины, побуждающ</w:t>
      </w:r>
      <w:r w:rsidR="00A27C19"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ие человека в</w:t>
      </w: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ырабатывать самоконтроль, умение выполнять различную домашнюю работу, ограничивать имеющийся у себя эгоизм, себялюбие. </w:t>
      </w:r>
    </w:p>
    <w:p w:rsidR="00DB67AA" w:rsidRPr="00A27C19" w:rsidRDefault="00DB67AA" w:rsidP="00A27C19">
      <w:pPr>
        <w:shd w:val="clear" w:color="auto" w:fill="FFFFFF" w:themeFill="background1"/>
        <w:spacing w:after="0" w:line="240" w:lineRule="auto"/>
        <w:ind w:right="1"/>
        <w:jc w:val="both"/>
        <w:outlineLvl w:val="4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Не сразу ребенок будет реагировать на ваши требования, иногда уходят месяцы и годы на выработку какого-то полезного навыка, который в настоящее время ребенок активно отвергает. </w:t>
      </w:r>
    </w:p>
    <w:p w:rsidR="00A27C19" w:rsidRDefault="00DB67AA" w:rsidP="00A27C19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ind w:right="1"/>
        <w:jc w:val="both"/>
        <w:outlineLvl w:val="4"/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</w:pP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Старайтесь при оценке своего ребенка </w:t>
      </w:r>
      <w:proofErr w:type="gramStart"/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отмечать</w:t>
      </w:r>
      <w:proofErr w:type="gramEnd"/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 прежде всего его успехи, связанные с преодолением собственной лени, вспыльчивости, неорганизованности. Только после этого указывайте </w:t>
      </w:r>
      <w:proofErr w:type="gramStart"/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>на те</w:t>
      </w:r>
      <w:proofErr w:type="gramEnd"/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 недостатки, с которыми надо еще работать ему самому.</w:t>
      </w:r>
    </w:p>
    <w:p w:rsidR="00DB67AA" w:rsidRPr="00A27C19" w:rsidRDefault="00DB67AA" w:rsidP="00A27C19">
      <w:pPr>
        <w:shd w:val="clear" w:color="auto" w:fill="FFFFFF" w:themeFill="background1"/>
        <w:spacing w:after="0" w:line="240" w:lineRule="auto"/>
        <w:ind w:right="1"/>
        <w:jc w:val="both"/>
        <w:outlineLvl w:val="4"/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</w:pPr>
      <w:r w:rsidRPr="00A27C19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lang w:eastAsia="ru-RU"/>
        </w:rPr>
        <w:t xml:space="preserve"> Известно, что развитие личности определяется уровнем зрелости ее гордости, чувства стыда, совести, наличием воли, терпения. Родители только помогают ребенку сформировать данные качества. </w:t>
      </w:r>
    </w:p>
    <w:p w:rsidR="006F32C3" w:rsidRPr="00A27C19" w:rsidRDefault="006F32C3" w:rsidP="00DB67AA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F32C3" w:rsidRPr="00A27C19" w:rsidSect="00A27C1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8B7"/>
    <w:multiLevelType w:val="hybridMultilevel"/>
    <w:tmpl w:val="13AE6D8E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713BF8"/>
    <w:multiLevelType w:val="hybridMultilevel"/>
    <w:tmpl w:val="14266068"/>
    <w:lvl w:ilvl="0" w:tplc="914C7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17A4B"/>
    <w:multiLevelType w:val="hybridMultilevel"/>
    <w:tmpl w:val="1CBE0C0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1128B"/>
    <w:multiLevelType w:val="hybridMultilevel"/>
    <w:tmpl w:val="3DCE7BA8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0D262BD"/>
    <w:multiLevelType w:val="hybridMultilevel"/>
    <w:tmpl w:val="C7165298"/>
    <w:lvl w:ilvl="0" w:tplc="914C7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404FB"/>
    <w:multiLevelType w:val="hybridMultilevel"/>
    <w:tmpl w:val="77D0FA7A"/>
    <w:lvl w:ilvl="0" w:tplc="914C7B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01"/>
    <w:rsid w:val="0000775D"/>
    <w:rsid w:val="0001172C"/>
    <w:rsid w:val="00013834"/>
    <w:rsid w:val="00020625"/>
    <w:rsid w:val="00031AF0"/>
    <w:rsid w:val="0004240B"/>
    <w:rsid w:val="00051555"/>
    <w:rsid w:val="00075096"/>
    <w:rsid w:val="000816D8"/>
    <w:rsid w:val="000949C5"/>
    <w:rsid w:val="00095361"/>
    <w:rsid w:val="000C3DCD"/>
    <w:rsid w:val="0010057C"/>
    <w:rsid w:val="00112DD3"/>
    <w:rsid w:val="00125B27"/>
    <w:rsid w:val="0013145E"/>
    <w:rsid w:val="00146831"/>
    <w:rsid w:val="001739D9"/>
    <w:rsid w:val="00186D1F"/>
    <w:rsid w:val="001A042C"/>
    <w:rsid w:val="001A2A26"/>
    <w:rsid w:val="001A40AD"/>
    <w:rsid w:val="001B0404"/>
    <w:rsid w:val="001B30AB"/>
    <w:rsid w:val="001D1EBB"/>
    <w:rsid w:val="001E4C46"/>
    <w:rsid w:val="001E7B57"/>
    <w:rsid w:val="0020142D"/>
    <w:rsid w:val="00201599"/>
    <w:rsid w:val="002221ED"/>
    <w:rsid w:val="00226741"/>
    <w:rsid w:val="00233634"/>
    <w:rsid w:val="0024032B"/>
    <w:rsid w:val="00241A5D"/>
    <w:rsid w:val="00253199"/>
    <w:rsid w:val="002531C3"/>
    <w:rsid w:val="00254E3A"/>
    <w:rsid w:val="00257614"/>
    <w:rsid w:val="00265374"/>
    <w:rsid w:val="002658C6"/>
    <w:rsid w:val="0026612E"/>
    <w:rsid w:val="00270BF7"/>
    <w:rsid w:val="002719B1"/>
    <w:rsid w:val="00275751"/>
    <w:rsid w:val="002C67FF"/>
    <w:rsid w:val="002C6E9E"/>
    <w:rsid w:val="002D0809"/>
    <w:rsid w:val="002D4E11"/>
    <w:rsid w:val="002E6008"/>
    <w:rsid w:val="002E7E93"/>
    <w:rsid w:val="002F159A"/>
    <w:rsid w:val="002F3806"/>
    <w:rsid w:val="002F4B38"/>
    <w:rsid w:val="002F6F6E"/>
    <w:rsid w:val="0030484D"/>
    <w:rsid w:val="00320B3F"/>
    <w:rsid w:val="00321179"/>
    <w:rsid w:val="003239B3"/>
    <w:rsid w:val="00367451"/>
    <w:rsid w:val="00376212"/>
    <w:rsid w:val="003803AC"/>
    <w:rsid w:val="0038335E"/>
    <w:rsid w:val="003879CA"/>
    <w:rsid w:val="00391C82"/>
    <w:rsid w:val="00396358"/>
    <w:rsid w:val="00397A32"/>
    <w:rsid w:val="003A3BDC"/>
    <w:rsid w:val="003A4F0B"/>
    <w:rsid w:val="003A694E"/>
    <w:rsid w:val="003B12A6"/>
    <w:rsid w:val="003D1E35"/>
    <w:rsid w:val="00407F6C"/>
    <w:rsid w:val="004335DF"/>
    <w:rsid w:val="004351E5"/>
    <w:rsid w:val="00435753"/>
    <w:rsid w:val="00437570"/>
    <w:rsid w:val="00437AC5"/>
    <w:rsid w:val="004415BB"/>
    <w:rsid w:val="00445ECE"/>
    <w:rsid w:val="00450843"/>
    <w:rsid w:val="00471A9E"/>
    <w:rsid w:val="00493DE4"/>
    <w:rsid w:val="0049447C"/>
    <w:rsid w:val="004A0B95"/>
    <w:rsid w:val="004A2316"/>
    <w:rsid w:val="004D012E"/>
    <w:rsid w:val="004E650D"/>
    <w:rsid w:val="004E6C6B"/>
    <w:rsid w:val="005035E0"/>
    <w:rsid w:val="005165BC"/>
    <w:rsid w:val="00533399"/>
    <w:rsid w:val="00542AB4"/>
    <w:rsid w:val="00561739"/>
    <w:rsid w:val="00564094"/>
    <w:rsid w:val="00594608"/>
    <w:rsid w:val="005B379B"/>
    <w:rsid w:val="005B4389"/>
    <w:rsid w:val="005E5410"/>
    <w:rsid w:val="00600653"/>
    <w:rsid w:val="00610F6D"/>
    <w:rsid w:val="00613F14"/>
    <w:rsid w:val="00616E2D"/>
    <w:rsid w:val="006203AC"/>
    <w:rsid w:val="0062689B"/>
    <w:rsid w:val="00635653"/>
    <w:rsid w:val="00662197"/>
    <w:rsid w:val="006838E8"/>
    <w:rsid w:val="00692E06"/>
    <w:rsid w:val="006A25D5"/>
    <w:rsid w:val="006D0A01"/>
    <w:rsid w:val="006D1FB7"/>
    <w:rsid w:val="006E1571"/>
    <w:rsid w:val="006E4ABB"/>
    <w:rsid w:val="006E5FD3"/>
    <w:rsid w:val="006F06C5"/>
    <w:rsid w:val="006F157F"/>
    <w:rsid w:val="006F32C3"/>
    <w:rsid w:val="006F64A8"/>
    <w:rsid w:val="00703858"/>
    <w:rsid w:val="00710AD5"/>
    <w:rsid w:val="00712D0B"/>
    <w:rsid w:val="00714AB0"/>
    <w:rsid w:val="00720DE8"/>
    <w:rsid w:val="00721879"/>
    <w:rsid w:val="00722073"/>
    <w:rsid w:val="0073693A"/>
    <w:rsid w:val="007433EB"/>
    <w:rsid w:val="00743B59"/>
    <w:rsid w:val="00761FA4"/>
    <w:rsid w:val="00762303"/>
    <w:rsid w:val="0076490D"/>
    <w:rsid w:val="00783E27"/>
    <w:rsid w:val="0079488B"/>
    <w:rsid w:val="007A2893"/>
    <w:rsid w:val="007A31AE"/>
    <w:rsid w:val="007A4CF1"/>
    <w:rsid w:val="007B6845"/>
    <w:rsid w:val="007C7FE3"/>
    <w:rsid w:val="007D13A4"/>
    <w:rsid w:val="007E1704"/>
    <w:rsid w:val="007F375C"/>
    <w:rsid w:val="007F3FEF"/>
    <w:rsid w:val="007F5BDB"/>
    <w:rsid w:val="007F7730"/>
    <w:rsid w:val="00812A68"/>
    <w:rsid w:val="00840342"/>
    <w:rsid w:val="00844B51"/>
    <w:rsid w:val="00846076"/>
    <w:rsid w:val="008478A5"/>
    <w:rsid w:val="008536C6"/>
    <w:rsid w:val="008538FA"/>
    <w:rsid w:val="00857D8E"/>
    <w:rsid w:val="00874028"/>
    <w:rsid w:val="00875DF8"/>
    <w:rsid w:val="0087673F"/>
    <w:rsid w:val="00880E4D"/>
    <w:rsid w:val="00893DD2"/>
    <w:rsid w:val="00894E1D"/>
    <w:rsid w:val="00896128"/>
    <w:rsid w:val="008B3536"/>
    <w:rsid w:val="008B46A3"/>
    <w:rsid w:val="008C0DA1"/>
    <w:rsid w:val="008D07F0"/>
    <w:rsid w:val="008D4A1F"/>
    <w:rsid w:val="008D6720"/>
    <w:rsid w:val="008E34F0"/>
    <w:rsid w:val="008E4C4B"/>
    <w:rsid w:val="008F1838"/>
    <w:rsid w:val="00902D5B"/>
    <w:rsid w:val="00910F9A"/>
    <w:rsid w:val="00911B96"/>
    <w:rsid w:val="00917CCA"/>
    <w:rsid w:val="00927109"/>
    <w:rsid w:val="0093553C"/>
    <w:rsid w:val="00936A9F"/>
    <w:rsid w:val="00937A66"/>
    <w:rsid w:val="00941C84"/>
    <w:rsid w:val="00950166"/>
    <w:rsid w:val="00974861"/>
    <w:rsid w:val="009841AF"/>
    <w:rsid w:val="00985217"/>
    <w:rsid w:val="00987B28"/>
    <w:rsid w:val="00990F03"/>
    <w:rsid w:val="009A75F0"/>
    <w:rsid w:val="009B0440"/>
    <w:rsid w:val="009B5C35"/>
    <w:rsid w:val="009C14DA"/>
    <w:rsid w:val="009C52F2"/>
    <w:rsid w:val="009D69EE"/>
    <w:rsid w:val="009E46EF"/>
    <w:rsid w:val="009F020B"/>
    <w:rsid w:val="009F0C37"/>
    <w:rsid w:val="00A03067"/>
    <w:rsid w:val="00A0555B"/>
    <w:rsid w:val="00A27C19"/>
    <w:rsid w:val="00A6470F"/>
    <w:rsid w:val="00A653F5"/>
    <w:rsid w:val="00A828B9"/>
    <w:rsid w:val="00AC6AAE"/>
    <w:rsid w:val="00AD1C72"/>
    <w:rsid w:val="00AD6B64"/>
    <w:rsid w:val="00AE41D7"/>
    <w:rsid w:val="00AE6308"/>
    <w:rsid w:val="00B0086D"/>
    <w:rsid w:val="00B02408"/>
    <w:rsid w:val="00B26F7F"/>
    <w:rsid w:val="00B34E0F"/>
    <w:rsid w:val="00B51893"/>
    <w:rsid w:val="00B6238E"/>
    <w:rsid w:val="00B736B7"/>
    <w:rsid w:val="00B75B90"/>
    <w:rsid w:val="00B9681D"/>
    <w:rsid w:val="00B97ED3"/>
    <w:rsid w:val="00BB44FD"/>
    <w:rsid w:val="00BB636A"/>
    <w:rsid w:val="00BC10C7"/>
    <w:rsid w:val="00BC6CEA"/>
    <w:rsid w:val="00BD5026"/>
    <w:rsid w:val="00BE3414"/>
    <w:rsid w:val="00BE5919"/>
    <w:rsid w:val="00BF2289"/>
    <w:rsid w:val="00C0615A"/>
    <w:rsid w:val="00C07E1B"/>
    <w:rsid w:val="00C22E4A"/>
    <w:rsid w:val="00C46D75"/>
    <w:rsid w:val="00C5587B"/>
    <w:rsid w:val="00C57834"/>
    <w:rsid w:val="00C71D97"/>
    <w:rsid w:val="00C73A7F"/>
    <w:rsid w:val="00C82E3B"/>
    <w:rsid w:val="00CA49FC"/>
    <w:rsid w:val="00CB2F66"/>
    <w:rsid w:val="00CB39BE"/>
    <w:rsid w:val="00CC058A"/>
    <w:rsid w:val="00CC58EE"/>
    <w:rsid w:val="00CE6098"/>
    <w:rsid w:val="00CF17D2"/>
    <w:rsid w:val="00CF533F"/>
    <w:rsid w:val="00D0297C"/>
    <w:rsid w:val="00D06642"/>
    <w:rsid w:val="00D0784C"/>
    <w:rsid w:val="00D136F6"/>
    <w:rsid w:val="00D2559A"/>
    <w:rsid w:val="00D2724A"/>
    <w:rsid w:val="00D30343"/>
    <w:rsid w:val="00D54D9B"/>
    <w:rsid w:val="00D56224"/>
    <w:rsid w:val="00D62BAF"/>
    <w:rsid w:val="00D638DD"/>
    <w:rsid w:val="00D650B7"/>
    <w:rsid w:val="00D70F2B"/>
    <w:rsid w:val="00D8133E"/>
    <w:rsid w:val="00D82DD8"/>
    <w:rsid w:val="00D85921"/>
    <w:rsid w:val="00D8781D"/>
    <w:rsid w:val="00D9192A"/>
    <w:rsid w:val="00D91D43"/>
    <w:rsid w:val="00D9476E"/>
    <w:rsid w:val="00DA0508"/>
    <w:rsid w:val="00DB67AA"/>
    <w:rsid w:val="00DC4D4E"/>
    <w:rsid w:val="00DE0135"/>
    <w:rsid w:val="00DF289D"/>
    <w:rsid w:val="00DF3D3B"/>
    <w:rsid w:val="00E0494C"/>
    <w:rsid w:val="00E35902"/>
    <w:rsid w:val="00E43AEF"/>
    <w:rsid w:val="00E46DB4"/>
    <w:rsid w:val="00E72B98"/>
    <w:rsid w:val="00E904EA"/>
    <w:rsid w:val="00EA4E84"/>
    <w:rsid w:val="00EB6CD2"/>
    <w:rsid w:val="00EC515F"/>
    <w:rsid w:val="00EC630C"/>
    <w:rsid w:val="00ED0D28"/>
    <w:rsid w:val="00ED20B2"/>
    <w:rsid w:val="00EE770B"/>
    <w:rsid w:val="00F06461"/>
    <w:rsid w:val="00F15433"/>
    <w:rsid w:val="00F3693C"/>
    <w:rsid w:val="00F369D3"/>
    <w:rsid w:val="00F60410"/>
    <w:rsid w:val="00F85EF0"/>
    <w:rsid w:val="00FC09E0"/>
    <w:rsid w:val="00FC7375"/>
    <w:rsid w:val="00FD39A2"/>
    <w:rsid w:val="00FD5223"/>
    <w:rsid w:val="00FE2AD5"/>
    <w:rsid w:val="00FE7C06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Виолетта</cp:lastModifiedBy>
  <cp:revision>2</cp:revision>
  <dcterms:created xsi:type="dcterms:W3CDTF">2014-07-09T21:22:00Z</dcterms:created>
  <dcterms:modified xsi:type="dcterms:W3CDTF">2014-07-09T21:22:00Z</dcterms:modified>
</cp:coreProperties>
</file>