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1B3" w:rsidRDefault="008B51B3" w:rsidP="000252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12E" w:rsidRPr="00C425CA" w:rsidRDefault="0053312E" w:rsidP="00025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5CA">
        <w:rPr>
          <w:rFonts w:ascii="Times New Roman" w:hAnsi="Times New Roman" w:cs="Times New Roman"/>
          <w:b/>
          <w:sz w:val="28"/>
          <w:szCs w:val="28"/>
        </w:rPr>
        <w:t>Технологичес</w:t>
      </w:r>
      <w:r w:rsidR="00447662" w:rsidRPr="00C425CA">
        <w:rPr>
          <w:rFonts w:ascii="Times New Roman" w:hAnsi="Times New Roman" w:cs="Times New Roman"/>
          <w:b/>
          <w:sz w:val="28"/>
          <w:szCs w:val="28"/>
        </w:rPr>
        <w:t>кая карта урока математики</w:t>
      </w:r>
    </w:p>
    <w:p w:rsidR="0053312E" w:rsidRPr="00447662" w:rsidRDefault="0019207C" w:rsidP="0053312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5CA">
        <w:rPr>
          <w:rFonts w:ascii="Times New Roman" w:hAnsi="Times New Roman" w:cs="Times New Roman"/>
          <w:b/>
          <w:sz w:val="24"/>
          <w:szCs w:val="24"/>
        </w:rPr>
        <w:t>Ф.И.О. учителя:</w:t>
      </w:r>
      <w:r w:rsidR="00C425CA">
        <w:rPr>
          <w:rFonts w:ascii="Times New Roman" w:hAnsi="Times New Roman" w:cs="Times New Roman"/>
          <w:sz w:val="24"/>
          <w:szCs w:val="24"/>
        </w:rPr>
        <w:t xml:space="preserve"> Григорьева</w:t>
      </w:r>
      <w:r>
        <w:rPr>
          <w:rFonts w:ascii="Times New Roman" w:hAnsi="Times New Roman" w:cs="Times New Roman"/>
          <w:sz w:val="24"/>
          <w:szCs w:val="24"/>
        </w:rPr>
        <w:t xml:space="preserve"> О.С</w:t>
      </w:r>
      <w:r w:rsidR="00447662" w:rsidRPr="00447662">
        <w:rPr>
          <w:rFonts w:ascii="Times New Roman" w:hAnsi="Times New Roman" w:cs="Times New Roman"/>
          <w:sz w:val="24"/>
          <w:szCs w:val="24"/>
        </w:rPr>
        <w:t>.</w:t>
      </w:r>
    </w:p>
    <w:p w:rsidR="0053312E" w:rsidRPr="00447662" w:rsidRDefault="0053312E" w:rsidP="0053312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C425CA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447662">
        <w:rPr>
          <w:rFonts w:ascii="Times New Roman" w:hAnsi="Times New Roman" w:cs="Times New Roman"/>
          <w:sz w:val="24"/>
          <w:szCs w:val="24"/>
        </w:rPr>
        <w:t xml:space="preserve"> математика</w:t>
      </w:r>
    </w:p>
    <w:p w:rsidR="0053312E" w:rsidRPr="00447662" w:rsidRDefault="0019207C" w:rsidP="0053312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5CA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447662" w:rsidRPr="00447662">
        <w:rPr>
          <w:rFonts w:ascii="Times New Roman" w:hAnsi="Times New Roman" w:cs="Times New Roman"/>
          <w:sz w:val="24"/>
          <w:szCs w:val="24"/>
        </w:rPr>
        <w:t>В</w:t>
      </w:r>
      <w:r w:rsidR="00F55A8E">
        <w:rPr>
          <w:rFonts w:ascii="Times New Roman" w:hAnsi="Times New Roman" w:cs="Times New Roman"/>
          <w:sz w:val="24"/>
          <w:szCs w:val="24"/>
        </w:rPr>
        <w:t xml:space="preserve"> программа «Перспектива»</w:t>
      </w:r>
    </w:p>
    <w:p w:rsidR="0053312E" w:rsidRDefault="00C425CA" w:rsidP="0053312E">
      <w:pPr>
        <w:pStyle w:val="a4"/>
        <w:rPr>
          <w:rFonts w:ascii="Times New Roman" w:hAnsi="Times New Roman" w:cs="Times New Roman"/>
          <w:sz w:val="24"/>
          <w:szCs w:val="24"/>
        </w:rPr>
      </w:pPr>
      <w:r w:rsidRPr="00C425CA">
        <w:rPr>
          <w:rFonts w:ascii="Times New Roman" w:hAnsi="Times New Roman" w:cs="Times New Roman"/>
          <w:b/>
          <w:sz w:val="24"/>
          <w:szCs w:val="24"/>
        </w:rPr>
        <w:t>ГБОУ: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25CA">
        <w:rPr>
          <w:rFonts w:ascii="Times New Roman" w:hAnsi="Times New Roman" w:cs="Times New Roman"/>
          <w:sz w:val="24"/>
          <w:szCs w:val="24"/>
        </w:rPr>
        <w:t>гимназия №402</w:t>
      </w:r>
    </w:p>
    <w:p w:rsidR="00025292" w:rsidRPr="00C425CA" w:rsidRDefault="00025292" w:rsidP="0053312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50" w:type="dxa"/>
        <w:tblInd w:w="-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12048"/>
      </w:tblGrid>
      <w:tr w:rsidR="0053312E" w:rsidRPr="00447662" w:rsidTr="00E4491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447662" w:rsidRDefault="0053312E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447662" w:rsidRDefault="0019207C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3.Цифра 3.</w:t>
            </w:r>
          </w:p>
        </w:tc>
      </w:tr>
      <w:tr w:rsidR="000D0976" w:rsidRPr="00447662" w:rsidTr="00E4491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76" w:rsidRPr="00447662" w:rsidRDefault="000D0976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76" w:rsidRDefault="000D0976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</w:t>
            </w:r>
          </w:p>
        </w:tc>
      </w:tr>
      <w:tr w:rsidR="0053312E" w:rsidRPr="00447662" w:rsidTr="00E4491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12E" w:rsidRPr="00447662" w:rsidRDefault="0053312E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  <w:p w:rsidR="0053312E" w:rsidRPr="00447662" w:rsidRDefault="0053312E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BA0" w:rsidRPr="00B03836" w:rsidRDefault="00E44918" w:rsidP="00B03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3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0252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03836" w:rsidRPr="00B03836">
              <w:rPr>
                <w:rFonts w:ascii="Times New Roman" w:hAnsi="Times New Roman" w:cs="Times New Roman"/>
                <w:sz w:val="24"/>
                <w:szCs w:val="24"/>
              </w:rPr>
              <w:t xml:space="preserve">оздание условий для обеспечения осознания и усвоения числа и цифры 3, </w:t>
            </w:r>
            <w:r w:rsidR="00C425CA">
              <w:rPr>
                <w:rFonts w:ascii="Times New Roman" w:hAnsi="Times New Roman" w:cs="Times New Roman"/>
                <w:sz w:val="24"/>
                <w:szCs w:val="24"/>
              </w:rPr>
              <w:t xml:space="preserve">научить </w:t>
            </w:r>
            <w:r w:rsidR="00B03836" w:rsidRPr="00B03836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</w:t>
            </w:r>
            <w:r w:rsidR="00B03836">
              <w:rPr>
                <w:rFonts w:ascii="Times New Roman" w:hAnsi="Times New Roman" w:cs="Times New Roman"/>
                <w:sz w:val="24"/>
                <w:szCs w:val="24"/>
              </w:rPr>
              <w:t>количество предметов с цифрой</w:t>
            </w:r>
            <w:r w:rsidR="00B03836" w:rsidRPr="00B038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976" w:rsidRPr="000D0976" w:rsidRDefault="000D0976" w:rsidP="000D097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0D0976" w:rsidRPr="000D0976" w:rsidRDefault="000D0976" w:rsidP="000D09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воспитательные:</w:t>
            </w: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норм нравственно-этич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еского</w:t>
            </w: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в разных формах работы;</w:t>
            </w:r>
          </w:p>
          <w:p w:rsidR="000D0976" w:rsidRPr="000D0976" w:rsidRDefault="000D0976" w:rsidP="000D09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0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0D0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учебником; </w:t>
            </w: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мыслительных операций: анализа, синтеза, обобщения; уточнение и расширение словарного запаса учащихся при использовании математической терминологии;</w:t>
            </w:r>
          </w:p>
          <w:p w:rsidR="000D0976" w:rsidRPr="00B03836" w:rsidRDefault="000D0976" w:rsidP="00B038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предметные:</w:t>
            </w: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понятия числа и цифры 3 </w:t>
            </w:r>
            <w:r w:rsidRPr="00B03836">
              <w:rPr>
                <w:rFonts w:ascii="Times New Roman" w:hAnsi="Times New Roman" w:cs="Times New Roman"/>
                <w:sz w:val="24"/>
                <w:szCs w:val="24"/>
              </w:rPr>
              <w:t>как количественной характеристики эталонного множества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836">
              <w:rPr>
                <w:rFonts w:ascii="Times New Roman" w:hAnsi="Times New Roman" w:cs="Times New Roman"/>
                <w:sz w:val="24"/>
                <w:szCs w:val="24"/>
              </w:rPr>
              <w:t>распознавать множество из трёх предметов без анализа состава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>умение сравнивать числа; определение места числа в числовом ряду, написание цифры 3.</w:t>
            </w:r>
          </w:p>
          <w:p w:rsidR="0053312E" w:rsidRPr="00B03836" w:rsidRDefault="0053312E" w:rsidP="00B0383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836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Формировать УУД: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 w:rsidRPr="000D097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0D09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>- производить логические мыслительные операции (анализ, сравнение) для решения познавательной задачи;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>- работать с учебной книгой;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>- пользовать</w:t>
            </w:r>
            <w:r w:rsidR="00025292">
              <w:rPr>
                <w:rFonts w:ascii="Times New Roman" w:hAnsi="Times New Roman" w:cs="Times New Roman"/>
                <w:sz w:val="24"/>
                <w:szCs w:val="24"/>
              </w:rPr>
              <w:t>ся математической терминологией.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 - адекватно воспринимать оценку учителя  и высказывания одноклассников по результатам своей работы на уроке;  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осуществлять контроль в форме сличения своей работы с заданным эталоном, вносить необходимые  дополнения, 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- адекватно оценивать правильность выполнения  своих учебных действий; 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>- в сотрудничестве с учителем ставить конкретную учебную задачу на основе соотнесения того, что уже известно и усвоено, и того, что ещё не известно;</w:t>
            </w:r>
          </w:p>
          <w:p w:rsidR="00E44918" w:rsidRPr="00627CDA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 - совместно с учителем и другими учениками давать эмоциональную оценк</w:t>
            </w:r>
            <w:r w:rsidR="00025292">
              <w:rPr>
                <w:rFonts w:ascii="Times New Roman" w:hAnsi="Times New Roman" w:cs="Times New Roman"/>
                <w:sz w:val="24"/>
                <w:szCs w:val="24"/>
              </w:rPr>
              <w:t>у деятельности класса на уроке.</w:t>
            </w: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09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0D097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  <w:r w:rsidRPr="000D09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- уметь слушать и вступать в диалог; </w:t>
            </w:r>
          </w:p>
          <w:p w:rsidR="00E44918" w:rsidRPr="000D0976" w:rsidRDefault="00C425CA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44918" w:rsidRPr="000D0976">
              <w:rPr>
                <w:rFonts w:ascii="Times New Roman" w:hAnsi="Times New Roman" w:cs="Times New Roman"/>
                <w:sz w:val="24"/>
                <w:szCs w:val="24"/>
              </w:rPr>
              <w:t>участвовать в коллективном обсуждении;</w:t>
            </w:r>
          </w:p>
          <w:p w:rsidR="00E44918" w:rsidRPr="000D0976" w:rsidRDefault="00E44918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>- отвечать на вопросы учителя,</w:t>
            </w:r>
          </w:p>
          <w:p w:rsidR="00E44918" w:rsidRPr="000D0976" w:rsidRDefault="00C425CA" w:rsidP="000D09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выражать свои мысли в соответствии</w:t>
            </w:r>
            <w:r w:rsidR="00025292">
              <w:rPr>
                <w:rFonts w:ascii="Times New Roman" w:hAnsi="Times New Roman" w:cs="Times New Roman"/>
                <w:sz w:val="24"/>
                <w:szCs w:val="24"/>
              </w:rPr>
              <w:t xml:space="preserve"> возрасту полнотой и точностью;</w:t>
            </w:r>
          </w:p>
          <w:p w:rsidR="0053312E" w:rsidRPr="00861BA0" w:rsidRDefault="00E44918" w:rsidP="000D0976">
            <w:pPr>
              <w:spacing w:after="0" w:line="240" w:lineRule="auto"/>
              <w:rPr>
                <w:color w:val="1F497D" w:themeColor="text2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>- быть терпимым к другим мнениям, у</w:t>
            </w:r>
            <w:r w:rsidR="00025292">
              <w:rPr>
                <w:rFonts w:ascii="Times New Roman" w:hAnsi="Times New Roman" w:cs="Times New Roman"/>
                <w:sz w:val="24"/>
                <w:szCs w:val="24"/>
              </w:rPr>
              <w:t>читывать их в совместной работе.</w:t>
            </w:r>
          </w:p>
        </w:tc>
      </w:tr>
      <w:tr w:rsidR="0053312E" w:rsidRPr="00447662" w:rsidTr="00E4491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447662" w:rsidRDefault="0053312E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Планируемый результат</w:t>
            </w:r>
          </w:p>
        </w:tc>
        <w:tc>
          <w:tcPr>
            <w:tcW w:w="1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0D0976" w:rsidRDefault="000D0976" w:rsidP="000D097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Знать название числа 3; уметь находить число 3 в числовом ряду; уметь находить </w:t>
            </w:r>
            <w:proofErr w:type="gramStart"/>
            <w:r w:rsidRPr="000D0976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  <w:proofErr w:type="gramEnd"/>
            <w:r w:rsidRPr="000D097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представленные по три; уметь записывать цифру 3. </w:t>
            </w:r>
          </w:p>
        </w:tc>
      </w:tr>
      <w:tr w:rsidR="000D0976" w:rsidRPr="00447662" w:rsidTr="00E4491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76" w:rsidRPr="00447662" w:rsidRDefault="000D0976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1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976" w:rsidRPr="000D0976" w:rsidRDefault="000D0976" w:rsidP="000D097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976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частично-поисковый.</w:t>
            </w:r>
          </w:p>
        </w:tc>
      </w:tr>
      <w:tr w:rsidR="0053312E" w:rsidRPr="00447662" w:rsidTr="00E4491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447662" w:rsidRDefault="0053312E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447662" w:rsidRDefault="008D32BC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Число, цифра, </w:t>
            </w:r>
            <w:r w:rsidR="000A3A0F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последующее, </w:t>
            </w:r>
            <w:r w:rsidR="000A3A0F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предыдущее, знак</w:t>
            </w:r>
            <w:r w:rsidR="000A3A0F">
              <w:rPr>
                <w:rFonts w:ascii="Times New Roman" w:hAnsi="Times New Roman" w:cs="Times New Roman"/>
                <w:sz w:val="24"/>
                <w:szCs w:val="24"/>
              </w:rPr>
              <w:t>и «плюс», «минус»,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«равно»</w:t>
            </w:r>
            <w:r w:rsidR="00990DA8">
              <w:rPr>
                <w:rFonts w:ascii="Times New Roman" w:hAnsi="Times New Roman" w:cs="Times New Roman"/>
                <w:sz w:val="24"/>
                <w:szCs w:val="24"/>
              </w:rPr>
              <w:t>, прямой и обратный порядок при счёте.</w:t>
            </w:r>
            <w:proofErr w:type="gramEnd"/>
          </w:p>
        </w:tc>
      </w:tr>
      <w:tr w:rsidR="0053312E" w:rsidRPr="00447662" w:rsidTr="00E44918">
        <w:trPr>
          <w:trHeight w:val="25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447662" w:rsidRDefault="0053312E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 </w:t>
            </w:r>
          </w:p>
        </w:tc>
        <w:tc>
          <w:tcPr>
            <w:tcW w:w="1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12E" w:rsidRPr="00447662" w:rsidRDefault="00C425CA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</w:t>
            </w:r>
            <w:r w:rsidR="0053312E" w:rsidRPr="00447662">
              <w:rPr>
                <w:rFonts w:ascii="Times New Roman" w:hAnsi="Times New Roman" w:cs="Times New Roman"/>
                <w:sz w:val="24"/>
                <w:szCs w:val="24"/>
              </w:rPr>
              <w:t>чтение, окружающий мир</w:t>
            </w:r>
          </w:p>
        </w:tc>
      </w:tr>
      <w:tr w:rsidR="0053312E" w:rsidRPr="00447662" w:rsidTr="000A3A0F">
        <w:trPr>
          <w:trHeight w:val="69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447662" w:rsidRDefault="000A3A0F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Ресурсы:</w:t>
            </w:r>
            <w:r w:rsidR="0053312E"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основные</w:t>
            </w:r>
          </w:p>
          <w:p w:rsidR="0053312E" w:rsidRPr="00447662" w:rsidRDefault="0053312E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>- дополнительные</w:t>
            </w:r>
          </w:p>
        </w:tc>
        <w:tc>
          <w:tcPr>
            <w:tcW w:w="1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861BA0" w:rsidRDefault="00F55A8E" w:rsidP="00B6786E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53312E" w:rsidRPr="00861BA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http://files.school-collection.edu.ru/dlrstore/ac365df8-43e5-4432-8815-70879cce37c3/%5BNS-MATH_3-77-97%5D_%5BIM_088%5D.html</w:t>
              </w:r>
            </w:hyperlink>
            <w:r w:rsidR="00B6786E" w:rsidRPr="00861BA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53312E" w:rsidRPr="00447662" w:rsidTr="00447662">
        <w:trPr>
          <w:trHeight w:val="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447662" w:rsidRDefault="0053312E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пространства </w:t>
            </w:r>
          </w:p>
        </w:tc>
        <w:tc>
          <w:tcPr>
            <w:tcW w:w="1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12E" w:rsidRPr="00447662" w:rsidRDefault="0053312E" w:rsidP="00E44918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 xml:space="preserve">Парно-групповая, </w:t>
            </w:r>
            <w:r w:rsidR="00861BA0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</w:t>
            </w:r>
            <w:r w:rsidR="000A3A0F">
              <w:rPr>
                <w:rFonts w:ascii="Times New Roman" w:hAnsi="Times New Roman" w:cs="Times New Roman"/>
                <w:sz w:val="24"/>
                <w:szCs w:val="24"/>
              </w:rPr>
              <w:t>, самостоятельная работа</w:t>
            </w:r>
          </w:p>
        </w:tc>
      </w:tr>
    </w:tbl>
    <w:p w:rsidR="0053312E" w:rsidRDefault="0053312E" w:rsidP="00447662">
      <w:pPr>
        <w:rPr>
          <w:rFonts w:ascii="Times New Roman" w:hAnsi="Times New Roman" w:cs="Times New Roman"/>
          <w:sz w:val="24"/>
          <w:szCs w:val="24"/>
        </w:rPr>
      </w:pPr>
    </w:p>
    <w:p w:rsidR="00025292" w:rsidRPr="00447662" w:rsidRDefault="00025292" w:rsidP="0044766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402"/>
        <w:gridCol w:w="4194"/>
        <w:gridCol w:w="4160"/>
        <w:gridCol w:w="3553"/>
      </w:tblGrid>
      <w:tr w:rsidR="002F2072" w:rsidRPr="00447662" w:rsidTr="002F2072">
        <w:trPr>
          <w:trHeight w:val="421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447662" w:rsidRDefault="0053312E" w:rsidP="00E44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447662" w:rsidRDefault="0053312E" w:rsidP="00E44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447662" w:rsidRDefault="0053312E" w:rsidP="00E44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447662" w:rsidRDefault="0053312E" w:rsidP="00E44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2F2072" w:rsidRPr="00447662" w:rsidTr="002F2072">
        <w:trPr>
          <w:trHeight w:val="1673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3E3F" w:rsidRPr="00B63E3F" w:rsidRDefault="002F2072" w:rsidP="00B63E3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Мотивирование учебной </w:t>
            </w:r>
            <w:r w:rsidR="0053312E"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B63E3F" w:rsidRPr="00B63E3F" w:rsidRDefault="00B63E3F" w:rsidP="00B63E3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63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48B">
              <w:rPr>
                <w:rFonts w:ascii="Times New Roman" w:hAnsi="Times New Roman" w:cs="Times New Roman"/>
                <w:sz w:val="24"/>
                <w:szCs w:val="24"/>
              </w:rPr>
              <w:t>Включение уча</w:t>
            </w:r>
            <w:r w:rsidRPr="00B63E3F">
              <w:rPr>
                <w:rFonts w:ascii="Times New Roman" w:hAnsi="Times New Roman" w:cs="Times New Roman"/>
                <w:sz w:val="24"/>
                <w:szCs w:val="24"/>
              </w:rPr>
              <w:t>щихся в деятельность на личностно-значимом уровне.</w:t>
            </w:r>
          </w:p>
        </w:tc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32BC" w:rsidRPr="009B1D30" w:rsidRDefault="008D32BC" w:rsidP="009B1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D3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  <w:p w:rsidR="009B1D30" w:rsidRDefault="009B1D30" w:rsidP="009B1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Настраивает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 на работу.</w:t>
            </w:r>
          </w:p>
          <w:p w:rsidR="008D081C" w:rsidRPr="008D081C" w:rsidRDefault="008D081C" w:rsidP="008D081C">
            <w:pPr>
              <w:snapToGri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081C">
              <w:rPr>
                <w:rFonts w:ascii="Times New Roman" w:hAnsi="Times New Roman" w:cs="Times New Roman"/>
                <w:i/>
                <w:sz w:val="24"/>
                <w:szCs w:val="24"/>
              </w:rPr>
              <w:t>Прозвенел и смолк звонок,</w:t>
            </w:r>
          </w:p>
          <w:p w:rsidR="008D081C" w:rsidRPr="008D081C" w:rsidRDefault="008D081C" w:rsidP="008D08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Начинается урок.</w:t>
            </w:r>
          </w:p>
          <w:p w:rsidR="0053312E" w:rsidRPr="009B3D4E" w:rsidRDefault="008D32BC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Здравствуйте! Садитесь. Проверьте готовность к уроку. Нам понадобятся для работы учебник, тетрадь, ручка, простой карандаш и цветные карандаши.</w:t>
            </w:r>
          </w:p>
        </w:tc>
        <w:tc>
          <w:tcPr>
            <w:tcW w:w="4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3A0F" w:rsidRDefault="000A3A0F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D30" w:rsidRDefault="009B1D30" w:rsidP="008D081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81C" w:rsidRPr="008D081C" w:rsidRDefault="008D081C" w:rsidP="008D081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Читают</w:t>
            </w:r>
            <w:r w:rsidRPr="008D081C">
              <w:rPr>
                <w:rFonts w:ascii="Times New Roman" w:hAnsi="Times New Roman" w:cs="Times New Roman"/>
                <w:sz w:val="24"/>
                <w:szCs w:val="24"/>
              </w:rPr>
              <w:t xml:space="preserve"> хором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081C" w:rsidRPr="008D081C" w:rsidRDefault="008D081C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12E" w:rsidRPr="00447662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проверяют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свою готовность к уроку.</w:t>
            </w:r>
          </w:p>
          <w:p w:rsidR="0053312E" w:rsidRPr="00447662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12E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12E" w:rsidRPr="00447662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12E" w:rsidRPr="00447662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9C0F38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Л:</w:t>
            </w:r>
            <w:r w:rsidR="000A3A0F" w:rsidRPr="009C0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  <w:p w:rsidR="0025748B" w:rsidRPr="00B6786E" w:rsidRDefault="0053312E" w:rsidP="009C0F3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A3A0F" w:rsidRPr="009C0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BA0" w:rsidRPr="009C0F38">
              <w:rPr>
                <w:rFonts w:ascii="Times New Roman" w:hAnsi="Times New Roman" w:cs="Times New Roman"/>
                <w:sz w:val="24"/>
                <w:szCs w:val="24"/>
              </w:rPr>
              <w:t>взаимодей</w:t>
            </w:r>
            <w:r w:rsidR="009C0F38" w:rsidRPr="009C0F38">
              <w:rPr>
                <w:rFonts w:ascii="Times New Roman" w:hAnsi="Times New Roman" w:cs="Times New Roman"/>
                <w:sz w:val="24"/>
                <w:szCs w:val="24"/>
              </w:rPr>
              <w:t>ствие</w:t>
            </w:r>
            <w:r w:rsidR="00861BA0" w:rsidRPr="009C0F38">
              <w:rPr>
                <w:rFonts w:ascii="Times New Roman" w:hAnsi="Times New Roman" w:cs="Times New Roman"/>
                <w:sz w:val="24"/>
                <w:szCs w:val="24"/>
              </w:rPr>
              <w:t xml:space="preserve"> с учителем</w:t>
            </w:r>
          </w:p>
        </w:tc>
      </w:tr>
      <w:tr w:rsidR="002F2072" w:rsidRPr="00447662" w:rsidTr="00FE015E">
        <w:trPr>
          <w:trHeight w:val="270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B63E3F" w:rsidRDefault="0053312E" w:rsidP="00B63E3F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</w:t>
            </w:r>
          </w:p>
          <w:p w:rsidR="0053312E" w:rsidRPr="00B63E3F" w:rsidRDefault="0053312E" w:rsidP="00B63E3F">
            <w:pPr>
              <w:pStyle w:val="a5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знаний </w:t>
            </w:r>
          </w:p>
          <w:p w:rsidR="00A5513C" w:rsidRPr="00A5513C" w:rsidRDefault="00B63E3F" w:rsidP="00A55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63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015E">
              <w:rPr>
                <w:rFonts w:ascii="Times New Roman" w:hAnsi="Times New Roman" w:cs="Times New Roman"/>
                <w:sz w:val="24"/>
                <w:szCs w:val="24"/>
              </w:rPr>
              <w:t>мотивировать уча</w:t>
            </w:r>
            <w:r w:rsidR="00A5513C" w:rsidRPr="00A5513C">
              <w:rPr>
                <w:rFonts w:ascii="Times New Roman" w:hAnsi="Times New Roman" w:cs="Times New Roman"/>
                <w:sz w:val="24"/>
                <w:szCs w:val="24"/>
              </w:rPr>
              <w:t>щихся к учебной деятельности посредством создания эмоциональной обстановки;</w:t>
            </w:r>
          </w:p>
          <w:p w:rsidR="00B63E3F" w:rsidRPr="00B63E3F" w:rsidRDefault="009C0F38" w:rsidP="00B63E3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3E3F" w:rsidRPr="00B63E3F">
              <w:rPr>
                <w:rFonts w:ascii="Times New Roman" w:hAnsi="Times New Roman" w:cs="Times New Roman"/>
                <w:sz w:val="24"/>
                <w:szCs w:val="24"/>
              </w:rPr>
              <w:t>овторение изученного материала, необходимого для «открытия нового знания</w:t>
            </w:r>
            <w:r w:rsidR="00AB32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63E3F" w:rsidRPr="00B63E3F">
              <w:rPr>
                <w:rFonts w:ascii="Times New Roman" w:hAnsi="Times New Roman" w:cs="Times New Roman"/>
                <w:sz w:val="24"/>
                <w:szCs w:val="24"/>
              </w:rPr>
              <w:t>, и выявление затруднений в индивид</w:t>
            </w:r>
            <w:r w:rsidR="0025748B">
              <w:rPr>
                <w:rFonts w:ascii="Times New Roman" w:hAnsi="Times New Roman" w:cs="Times New Roman"/>
                <w:sz w:val="24"/>
                <w:szCs w:val="24"/>
              </w:rPr>
              <w:t xml:space="preserve">уальной деятельности  каждого </w:t>
            </w:r>
            <w:r w:rsidR="00B63E3F" w:rsidRPr="00B63E3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5748B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 w:rsidR="00B63E3F" w:rsidRPr="00B63E3F">
              <w:rPr>
                <w:rFonts w:ascii="Times New Roman" w:hAnsi="Times New Roman" w:cs="Times New Roman"/>
                <w:sz w:val="24"/>
                <w:szCs w:val="24"/>
              </w:rPr>
              <w:t>щегося.</w:t>
            </w:r>
          </w:p>
          <w:p w:rsidR="0053312E" w:rsidRPr="00B6786E" w:rsidRDefault="0053312E" w:rsidP="00E449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312E" w:rsidRPr="00B6786E" w:rsidRDefault="0053312E" w:rsidP="00E449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312E" w:rsidRPr="00B6786E" w:rsidRDefault="0053312E" w:rsidP="00E449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312E" w:rsidRPr="00B6786E" w:rsidRDefault="0053312E" w:rsidP="00E449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D081C" w:rsidRDefault="008D081C" w:rsidP="008D08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12E" w:rsidRPr="008D081C" w:rsidRDefault="008D081C" w:rsidP="008D081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32BC" w:rsidRPr="009B1D30" w:rsidRDefault="008D32BC" w:rsidP="009B1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D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Эмоционально-волевая регуляция.</w:t>
            </w:r>
          </w:p>
          <w:p w:rsidR="009B1D30" w:rsidRPr="009B1D30" w:rsidRDefault="009B1D30" w:rsidP="009B1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оздает </w:t>
            </w:r>
            <w:r w:rsidRPr="009B1D30">
              <w:rPr>
                <w:rFonts w:ascii="Times New Roman" w:hAnsi="Times New Roman" w:cs="Times New Roman"/>
                <w:sz w:val="24"/>
                <w:szCs w:val="24"/>
              </w:rPr>
              <w:t>доброжелательную рабочую атмосферу в классе.</w:t>
            </w:r>
          </w:p>
          <w:p w:rsidR="00172B21" w:rsidRDefault="008D32BC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- Покажите при помощи мимики своё настроение.  Я вижу, что у всех хорошее настроение! </w:t>
            </w:r>
          </w:p>
          <w:p w:rsidR="00B6786E" w:rsidRPr="009B3D4E" w:rsidRDefault="009B1D3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D32BC"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А что надо делать при плохом настроении? </w:t>
            </w:r>
          </w:p>
          <w:p w:rsidR="008D081C" w:rsidRDefault="008D32BC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- Когда улыбаешься, настроение меняется само собой, поэтому улыбка может справиться с плохим настроением.</w:t>
            </w:r>
          </w:p>
          <w:p w:rsidR="008D32BC" w:rsidRPr="009B3D4E" w:rsidRDefault="008D081C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81C">
              <w:rPr>
                <w:rFonts w:ascii="Times New Roman" w:hAnsi="Times New Roman" w:cs="Times New Roman"/>
                <w:sz w:val="24"/>
                <w:szCs w:val="24"/>
              </w:rPr>
              <w:t xml:space="preserve">- Подумайте,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ещё </w:t>
            </w:r>
            <w:r w:rsidRPr="008D081C">
              <w:rPr>
                <w:rFonts w:ascii="Times New Roman" w:hAnsi="Times New Roman" w:cs="Times New Roman"/>
                <w:sz w:val="24"/>
                <w:szCs w:val="24"/>
              </w:rPr>
              <w:t>пригодится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успешной работы на уроке? </w:t>
            </w:r>
          </w:p>
          <w:p w:rsidR="0053312E" w:rsidRPr="009B3D4E" w:rsidRDefault="009B3D4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D32BC" w:rsidRPr="009B3D4E">
              <w:rPr>
                <w:rFonts w:ascii="Times New Roman" w:hAnsi="Times New Roman" w:cs="Times New Roman"/>
                <w:sz w:val="24"/>
                <w:szCs w:val="24"/>
              </w:rPr>
              <w:t>Начнём работать!</w:t>
            </w:r>
          </w:p>
        </w:tc>
        <w:tc>
          <w:tcPr>
            <w:tcW w:w="4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2B21" w:rsidRDefault="00172B21" w:rsidP="00B67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B21" w:rsidRDefault="00172B21" w:rsidP="00B67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D30" w:rsidRDefault="009B1D30" w:rsidP="00B67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Pr="00B6786E" w:rsidRDefault="00B6786E" w:rsidP="00B67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86E">
              <w:rPr>
                <w:rFonts w:ascii="Times New Roman" w:hAnsi="Times New Roman" w:cs="Times New Roman"/>
                <w:sz w:val="24"/>
                <w:szCs w:val="24"/>
              </w:rPr>
              <w:t>Дети улыбаются друг другу.</w:t>
            </w:r>
          </w:p>
          <w:p w:rsidR="00B6786E" w:rsidRDefault="00B6786E" w:rsidP="00B67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B67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12E" w:rsidRPr="008D081C" w:rsidRDefault="00B6786E" w:rsidP="00E449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B678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786E">
              <w:rPr>
                <w:rFonts w:ascii="Times New Roman" w:hAnsi="Times New Roman" w:cs="Times New Roman"/>
                <w:i/>
                <w:sz w:val="24"/>
                <w:szCs w:val="24"/>
              </w:rPr>
              <w:t>Подумать о хорошем и улыбнуться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8D081C" w:rsidRPr="008D081C">
              <w:rPr>
                <w:rFonts w:ascii="Times New Roman" w:hAnsi="Times New Roman" w:cs="Times New Roman"/>
                <w:i/>
                <w:sz w:val="24"/>
                <w:szCs w:val="24"/>
              </w:rPr>
              <w:t>А с хорошим настроением ученика ждёт успех, новые друзья, преодолеваются любые трудности!</w:t>
            </w:r>
            <w:r w:rsidRPr="008D081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  <w:p w:rsidR="0053312E" w:rsidRDefault="0053312E" w:rsidP="009B3D4E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D081C" w:rsidRDefault="008D081C" w:rsidP="009B3D4E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D081C" w:rsidRPr="008D081C" w:rsidRDefault="008D081C" w:rsidP="008D08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(Внимание, старательность, </w:t>
            </w:r>
            <w:r w:rsidRPr="008D081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желание узна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</w:t>
            </w:r>
            <w:r w:rsidRPr="008D081C">
              <w:rPr>
                <w:rFonts w:ascii="Times New Roman" w:hAnsi="Times New Roman" w:cs="Times New Roman"/>
                <w:i/>
                <w:sz w:val="24"/>
                <w:szCs w:val="24"/>
              </w:rPr>
              <w:t>ть новое, …</w:t>
            </w:r>
            <w:proofErr w:type="gramStart"/>
            <w:r w:rsidRP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8D081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748B" w:rsidRPr="009C0F38" w:rsidRDefault="009C0F38" w:rsidP="002574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proofErr w:type="gramEnd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5748B" w:rsidRPr="009C0F38">
              <w:rPr>
                <w:rFonts w:ascii="Times New Roman" w:hAnsi="Times New Roman" w:cs="Times New Roman"/>
                <w:sz w:val="24"/>
                <w:szCs w:val="24"/>
              </w:rPr>
              <w:t>участвовать в коллективном обсуждении;</w:t>
            </w:r>
          </w:p>
          <w:p w:rsidR="0025748B" w:rsidRPr="009C0F38" w:rsidRDefault="0025748B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- отвечать на вопросы учителя,</w:t>
            </w:r>
          </w:p>
          <w:p w:rsidR="0025748B" w:rsidRPr="009C0F38" w:rsidRDefault="0025748B" w:rsidP="002574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F38">
              <w:rPr>
                <w:rFonts w:ascii="Times New Roman" w:hAnsi="Times New Roman" w:cs="Times New Roman"/>
                <w:sz w:val="24"/>
                <w:szCs w:val="24"/>
              </w:rPr>
              <w:t xml:space="preserve">- уметь слушать и вступать в диалог; </w:t>
            </w:r>
          </w:p>
          <w:p w:rsidR="0025748B" w:rsidRPr="009C0F38" w:rsidRDefault="0025748B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- выражать свои мысли полно и точно.</w:t>
            </w:r>
          </w:p>
          <w:p w:rsidR="0025748B" w:rsidRPr="00B6786E" w:rsidRDefault="0025748B" w:rsidP="0025748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F2072" w:rsidRPr="00447662" w:rsidTr="002F2072">
        <w:trPr>
          <w:trHeight w:val="270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312E" w:rsidRPr="00B6786E" w:rsidRDefault="0053312E" w:rsidP="002F2072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32BC" w:rsidRPr="00AB322E" w:rsidRDefault="008D32BC" w:rsidP="00AB3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22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дикцией.</w:t>
            </w:r>
          </w:p>
          <w:p w:rsidR="008D32BC" w:rsidRPr="009B3D4E" w:rsidRDefault="008D32BC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Потренируемся в правильном произношении звуков на примере скороговорки, чтобы чётко и правильно отвечать на уроке.</w:t>
            </w:r>
          </w:p>
          <w:p w:rsidR="008D32BC" w:rsidRPr="009B3D4E" w:rsidRDefault="009B3D4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D32BC"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Послушайте: </w:t>
            </w:r>
          </w:p>
          <w:p w:rsidR="008D32BC" w:rsidRPr="00172B21" w:rsidRDefault="008D32BC" w:rsidP="008D32BC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Три сороки – три </w:t>
            </w:r>
            <w:proofErr w:type="spellStart"/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трещётки</w:t>
            </w:r>
            <w:proofErr w:type="spellEnd"/>
          </w:p>
          <w:p w:rsidR="008D32BC" w:rsidRPr="00172B21" w:rsidRDefault="008D32BC" w:rsidP="008D32BC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Потеряли по три щётки:</w:t>
            </w:r>
          </w:p>
          <w:p w:rsidR="008D32BC" w:rsidRPr="00172B21" w:rsidRDefault="00B6786E" w:rsidP="00B678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</w:t>
            </w:r>
            <w:r w:rsidR="008D32BC"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Три </w:t>
            </w:r>
            <w:r w:rsidR="008D32BC" w:rsidRPr="00172B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="008D32BC"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сегодня, три </w:t>
            </w:r>
            <w:r w:rsidR="008D32BC" w:rsidRPr="00172B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="008D32BC"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вчера,</w:t>
            </w:r>
          </w:p>
          <w:p w:rsidR="008D32BC" w:rsidRPr="00172B21" w:rsidRDefault="00B6786E" w:rsidP="00B678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</w:t>
            </w:r>
            <w:r w:rsidR="008D32BC"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Три </w:t>
            </w:r>
            <w:r w:rsidR="008D32BC" w:rsidRPr="00172B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="008D32BC"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ещё позавчера.</w:t>
            </w:r>
          </w:p>
          <w:p w:rsidR="008D32BC" w:rsidRPr="009B3D4E" w:rsidRDefault="009B3D4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D32BC" w:rsidRPr="009B3D4E">
              <w:rPr>
                <w:rFonts w:ascii="Times New Roman" w:hAnsi="Times New Roman" w:cs="Times New Roman"/>
                <w:sz w:val="24"/>
                <w:szCs w:val="24"/>
              </w:rPr>
              <w:t>Повторяйте за мной.</w:t>
            </w:r>
          </w:p>
          <w:p w:rsidR="0053312E" w:rsidRPr="009B3D4E" w:rsidRDefault="009B3D4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D32BC"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А теперь </w:t>
            </w:r>
            <w:r w:rsidR="00FA3375">
              <w:rPr>
                <w:rFonts w:ascii="Times New Roman" w:hAnsi="Times New Roman" w:cs="Times New Roman"/>
                <w:sz w:val="24"/>
                <w:szCs w:val="24"/>
              </w:rPr>
              <w:t xml:space="preserve">проговорите </w:t>
            </w:r>
            <w:r w:rsidR="008D32BC" w:rsidRPr="009B3D4E">
              <w:rPr>
                <w:rFonts w:ascii="Times New Roman" w:hAnsi="Times New Roman" w:cs="Times New Roman"/>
                <w:sz w:val="24"/>
                <w:szCs w:val="24"/>
              </w:rPr>
              <w:t>самостоятельно.</w:t>
            </w:r>
          </w:p>
        </w:tc>
        <w:tc>
          <w:tcPr>
            <w:tcW w:w="4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7837" w:rsidRDefault="00907837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скороговорку.       </w:t>
            </w: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повторяют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скороговорку за учителем.</w:t>
            </w:r>
          </w:p>
          <w:p w:rsidR="004E6DF0" w:rsidRPr="00447662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FA3375"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тренируются</w:t>
            </w:r>
            <w:r w:rsidR="00FA3375" w:rsidRPr="009B1D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B1D30">
              <w:rPr>
                <w:rFonts w:ascii="Times New Roman" w:hAnsi="Times New Roman" w:cs="Times New Roman"/>
                <w:sz w:val="24"/>
                <w:szCs w:val="24"/>
              </w:rPr>
              <w:t>произносят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скороговорку самостоятельно.  </w:t>
            </w:r>
            <w:r w:rsidR="00FA3375">
              <w:rPr>
                <w:rFonts w:ascii="Times New Roman" w:hAnsi="Times New Roman" w:cs="Times New Roman"/>
                <w:sz w:val="24"/>
                <w:szCs w:val="24"/>
              </w:rPr>
              <w:t>Желающие ученики повторяют скороговорку по одному.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447662" w:rsidRDefault="0053312E" w:rsidP="00B03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072" w:rsidRPr="00447662" w:rsidTr="002F2072">
        <w:trPr>
          <w:trHeight w:val="3386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2072" w:rsidRPr="00B63E3F" w:rsidRDefault="002F2072" w:rsidP="009C0F38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Постановка учебной задачи </w:t>
            </w:r>
          </w:p>
          <w:p w:rsidR="00AB322E" w:rsidRPr="00AB322E" w:rsidRDefault="00B63E3F" w:rsidP="00AB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AB322E" w:rsidRPr="00AB322E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представления детей о том,</w:t>
            </w:r>
            <w:r w:rsidR="009C0F38">
              <w:rPr>
                <w:rFonts w:ascii="Times New Roman" w:hAnsi="Times New Roman" w:cs="Times New Roman"/>
                <w:sz w:val="24"/>
                <w:szCs w:val="24"/>
              </w:rPr>
              <w:t xml:space="preserve"> что нового они узнают на уроке;</w:t>
            </w:r>
          </w:p>
          <w:p w:rsidR="0053312E" w:rsidRDefault="009C0F38" w:rsidP="00B63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3E3F" w:rsidRPr="00B63E3F">
              <w:rPr>
                <w:rFonts w:ascii="Times New Roman" w:hAnsi="Times New Roman" w:cs="Times New Roman"/>
                <w:sz w:val="24"/>
                <w:szCs w:val="24"/>
              </w:rPr>
              <w:t>ыявление конкретной учебной задачи.</w:t>
            </w:r>
          </w:p>
          <w:p w:rsidR="00AB322E" w:rsidRPr="00B6786E" w:rsidRDefault="00AB322E" w:rsidP="00B63E3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86E" w:rsidRDefault="00B6786E" w:rsidP="009B1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D30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темы урока, целеполагание.</w:t>
            </w:r>
          </w:p>
          <w:p w:rsidR="009B1D30" w:rsidRPr="009B1D30" w:rsidRDefault="009B1D30" w:rsidP="009B1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Предлагает определить</w:t>
            </w:r>
            <w:r w:rsidRPr="009B1D30">
              <w:rPr>
                <w:rFonts w:ascii="Times New Roman" w:hAnsi="Times New Roman" w:cs="Times New Roman"/>
                <w:sz w:val="24"/>
                <w:szCs w:val="24"/>
              </w:rPr>
              <w:t xml:space="preserve"> тему и цель урока, </w:t>
            </w: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корректирует </w:t>
            </w:r>
            <w:r w:rsidRPr="009B1D30">
              <w:rPr>
                <w:rFonts w:ascii="Times New Roman" w:hAnsi="Times New Roman" w:cs="Times New Roman"/>
                <w:sz w:val="24"/>
                <w:szCs w:val="24"/>
              </w:rPr>
              <w:t>ответы учащихся.</w:t>
            </w:r>
          </w:p>
          <w:p w:rsidR="00B6786E" w:rsidRPr="009B3D4E" w:rsidRDefault="00B6786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Какое число повторялось в скороговорке несколько раз? </w:t>
            </w:r>
          </w:p>
          <w:p w:rsidR="00B6786E" w:rsidRPr="009B3D4E" w:rsidRDefault="00B6786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А с какими числами мы уже познакомились, научились писать цифры? </w:t>
            </w:r>
          </w:p>
          <w:p w:rsidR="00B6786E" w:rsidRPr="009B3D4E" w:rsidRDefault="00B6786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Кто уже догадался – какая тема нашего урока сегодня?</w:t>
            </w:r>
          </w:p>
          <w:p w:rsidR="0053312E" w:rsidRPr="009B3D4E" w:rsidRDefault="00B6786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 – чему мы будем учиться на уроке сегодня? </w:t>
            </w:r>
          </w:p>
        </w:tc>
        <w:tc>
          <w:tcPr>
            <w:tcW w:w="4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D30" w:rsidRPr="007B426D" w:rsidRDefault="009B1D30" w:rsidP="00B678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Формулируют </w:t>
            </w:r>
            <w:r w:rsidRPr="009B1D30">
              <w:rPr>
                <w:rFonts w:ascii="Times New Roman" w:hAnsi="Times New Roman" w:cs="Times New Roman"/>
                <w:sz w:val="24"/>
                <w:szCs w:val="24"/>
              </w:rPr>
              <w:t>тему и цели</w:t>
            </w: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7B426D">
              <w:rPr>
                <w:rFonts w:ascii="Times New Roman" w:hAnsi="Times New Roman" w:cs="Times New Roman"/>
                <w:sz w:val="24"/>
                <w:szCs w:val="24"/>
              </w:rPr>
              <w:t xml:space="preserve">урока, </w:t>
            </w:r>
            <w:r w:rsidR="007B426D" w:rsidRPr="007B42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Делают вывод</w:t>
            </w:r>
            <w:r w:rsidR="007B426D" w:rsidRPr="007B42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1D30" w:rsidRDefault="009B1D30" w:rsidP="00B678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6786E" w:rsidRDefault="00B6786E" w:rsidP="00B678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86E">
              <w:rPr>
                <w:rFonts w:ascii="Times New Roman" w:hAnsi="Times New Roman" w:cs="Times New Roman"/>
                <w:i/>
                <w:sz w:val="24"/>
                <w:szCs w:val="24"/>
              </w:rPr>
              <w:t>(число 3)</w:t>
            </w:r>
          </w:p>
          <w:p w:rsidR="00B6786E" w:rsidRPr="00B6786E" w:rsidRDefault="00B6786E" w:rsidP="00B678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8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786E">
              <w:rPr>
                <w:rFonts w:ascii="Times New Roman" w:hAnsi="Times New Roman" w:cs="Times New Roman"/>
                <w:i/>
                <w:sz w:val="24"/>
                <w:szCs w:val="24"/>
              </w:rPr>
              <w:t>С числами 1 и 2, научились писать цифры 1 и 2.)</w:t>
            </w: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86E" w:rsidRPr="00B6786E" w:rsidRDefault="00B6786E" w:rsidP="00B678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8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786E">
              <w:rPr>
                <w:rFonts w:ascii="Times New Roman" w:hAnsi="Times New Roman" w:cs="Times New Roman"/>
                <w:i/>
                <w:sz w:val="24"/>
                <w:szCs w:val="24"/>
              </w:rPr>
              <w:t>Число и цифра 3.)</w:t>
            </w:r>
          </w:p>
          <w:p w:rsidR="00B6786E" w:rsidRDefault="00B6786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30C" w:rsidRPr="00EE5A20" w:rsidRDefault="00B6786E" w:rsidP="00EE5A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8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786E">
              <w:rPr>
                <w:rFonts w:ascii="Times New Roman" w:hAnsi="Times New Roman" w:cs="Times New Roman"/>
                <w:i/>
                <w:sz w:val="24"/>
                <w:szCs w:val="24"/>
              </w:rPr>
              <w:t>Узнаем, как получить число 3,</w:t>
            </w:r>
            <w:r w:rsidR="009B3D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будем </w:t>
            </w:r>
            <w:r w:rsidRPr="00B678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учиться писать цифру 3, составлят</w:t>
            </w:r>
            <w:r w:rsidR="00EE5A20">
              <w:rPr>
                <w:rFonts w:ascii="Times New Roman" w:hAnsi="Times New Roman" w:cs="Times New Roman"/>
                <w:i/>
                <w:sz w:val="24"/>
                <w:szCs w:val="24"/>
              </w:rPr>
              <w:t>ь примеры и задачи по рисункам.</w:t>
            </w:r>
            <w:r w:rsidR="009B3D4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836" w:rsidRPr="009C0F38" w:rsidRDefault="0053312E" w:rsidP="00B0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A3A0F" w:rsidRPr="009C0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836" w:rsidRPr="009C0F38">
              <w:rPr>
                <w:rFonts w:ascii="Times New Roman" w:hAnsi="Times New Roman" w:cs="Times New Roman"/>
                <w:sz w:val="24"/>
                <w:szCs w:val="24"/>
              </w:rPr>
              <w:t>планирование, целеполагание</w:t>
            </w:r>
          </w:p>
          <w:p w:rsidR="009C0F38" w:rsidRPr="009C0F38" w:rsidRDefault="00B03836" w:rsidP="009C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 xml:space="preserve">: постановка вопроса, </w:t>
            </w:r>
          </w:p>
          <w:p w:rsidR="00861BA0" w:rsidRPr="009C0F38" w:rsidRDefault="00B03836" w:rsidP="009C0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61BA0" w:rsidRPr="009C0F38">
              <w:rPr>
                <w:rFonts w:ascii="Times New Roman" w:hAnsi="Times New Roman" w:cs="Times New Roman"/>
                <w:sz w:val="24"/>
                <w:szCs w:val="24"/>
              </w:rPr>
              <w:t>в сотрудничестве с учителем ставить конкретную учебную задачу на основе соотнесения того, что уже известно и усвоен</w:t>
            </w:r>
            <w:r w:rsidR="009C0F38">
              <w:rPr>
                <w:rFonts w:ascii="Times New Roman" w:hAnsi="Times New Roman" w:cs="Times New Roman"/>
                <w:sz w:val="24"/>
                <w:szCs w:val="24"/>
              </w:rPr>
              <w:t>о, и того, что ещё неизвестно.</w:t>
            </w:r>
          </w:p>
        </w:tc>
      </w:tr>
      <w:tr w:rsidR="002F2072" w:rsidRPr="00447662" w:rsidTr="002F2072">
        <w:trPr>
          <w:trHeight w:val="2263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B63E3F" w:rsidRDefault="002F2072" w:rsidP="009C0F3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Открытие нового знания</w:t>
            </w:r>
          </w:p>
          <w:p w:rsidR="00AB322E" w:rsidRPr="00AB322E" w:rsidRDefault="00B63E3F" w:rsidP="00AB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63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015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63E3F">
              <w:rPr>
                <w:rFonts w:ascii="Times New Roman" w:hAnsi="Times New Roman" w:cs="Times New Roman"/>
                <w:sz w:val="24"/>
                <w:szCs w:val="24"/>
              </w:rPr>
              <w:t>ормирование умения соотносить количество предметов с цифрой 3</w:t>
            </w:r>
            <w:r w:rsidR="00AB322E">
              <w:rPr>
                <w:rFonts w:ascii="Times New Roman" w:hAnsi="Times New Roman" w:cs="Times New Roman"/>
                <w:sz w:val="24"/>
                <w:szCs w:val="24"/>
              </w:rPr>
              <w:t>; познакомить уча</w:t>
            </w:r>
            <w:r w:rsidR="00AB322E" w:rsidRPr="00AB322E">
              <w:rPr>
                <w:rFonts w:ascii="Times New Roman" w:hAnsi="Times New Roman" w:cs="Times New Roman"/>
                <w:sz w:val="24"/>
                <w:szCs w:val="24"/>
              </w:rPr>
              <w:t>щихся с н</w:t>
            </w:r>
            <w:r w:rsidR="009C0F38">
              <w:rPr>
                <w:rFonts w:ascii="Times New Roman" w:hAnsi="Times New Roman" w:cs="Times New Roman"/>
                <w:sz w:val="24"/>
                <w:szCs w:val="24"/>
              </w:rPr>
              <w:t>азванием и обозначением числа 3.</w:t>
            </w:r>
            <w:r w:rsidR="00AB322E" w:rsidRPr="00AB3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3E3F" w:rsidRPr="00AB322E" w:rsidRDefault="00B63E3F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P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22E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22E">
              <w:rPr>
                <w:rFonts w:ascii="Times New Roman" w:hAnsi="Times New Roman" w:cs="Times New Roman"/>
                <w:sz w:val="24"/>
                <w:szCs w:val="24"/>
              </w:rPr>
              <w:t xml:space="preserve">учить находить </w:t>
            </w:r>
            <w:r w:rsidR="009C0F38">
              <w:rPr>
                <w:rFonts w:ascii="Times New Roman" w:hAnsi="Times New Roman" w:cs="Times New Roman"/>
                <w:sz w:val="24"/>
                <w:szCs w:val="24"/>
              </w:rPr>
              <w:t>предметы, представленные по три.</w:t>
            </w:r>
          </w:p>
          <w:p w:rsidR="00AB322E" w:rsidRP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Default="00AB322E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22E" w:rsidRPr="00B63E3F" w:rsidRDefault="00AB322E" w:rsidP="0025748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5A20" w:rsidRPr="00AB322E" w:rsidRDefault="00EE5A20" w:rsidP="00AB3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2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по теме урока.</w:t>
            </w:r>
          </w:p>
          <w:p w:rsidR="009B1D30" w:rsidRPr="009B1D30" w:rsidRDefault="009B1D30" w:rsidP="009B1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Включает  </w:t>
            </w:r>
            <w:r w:rsidRPr="009B1D30">
              <w:rPr>
                <w:rFonts w:ascii="Times New Roman" w:hAnsi="Times New Roman" w:cs="Times New Roman"/>
                <w:sz w:val="24"/>
                <w:szCs w:val="24"/>
              </w:rPr>
              <w:t>учащихся в обсуждение проблемных вопросов.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/На эл. доске/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- А по вашему мнению – на что похожа цифра 3? </w:t>
            </w:r>
          </w:p>
          <w:p w:rsidR="007B426D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Слайд 3 </w:t>
            </w:r>
          </w:p>
          <w:p w:rsidR="007B426D" w:rsidRPr="009B3D4E" w:rsidRDefault="007B426D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>Рассказ учителя об истории возникновения числа 3</w:t>
            </w:r>
          </w:p>
          <w:p w:rsidR="00EE5A20" w:rsidRPr="00EE5A20" w:rsidRDefault="009B3D4E" w:rsidP="009B3D4E">
            <w:pPr>
              <w:pStyle w:val="ab"/>
              <w:spacing w:before="0" w:beforeAutospacing="0" w:after="0" w:afterAutospacing="0"/>
              <w:jc w:val="both"/>
            </w:pPr>
            <w:r>
              <w:t xml:space="preserve">  </w:t>
            </w:r>
            <w:r w:rsidR="00EE5A20" w:rsidRPr="00EE5A20">
              <w:t>Древние люди не умели считать. Да и считать им было нечего, потому что предметов, которыми они пользовались – орудий труда – было совсем немного: один топор, одно копье… Постепенно количество вещей увеличивалось, и возникала потребность в счете.</w:t>
            </w:r>
          </w:p>
          <w:p w:rsidR="00EE5A20" w:rsidRPr="00EE5A20" w:rsidRDefault="009B3D4E" w:rsidP="009B3D4E">
            <w:pPr>
              <w:pStyle w:val="ab"/>
              <w:spacing w:before="0" w:beforeAutospacing="0" w:after="0" w:afterAutospacing="0"/>
              <w:jc w:val="both"/>
            </w:pPr>
            <w:r>
              <w:t xml:space="preserve">  </w:t>
            </w:r>
            <w:r w:rsidR="00EE5A20" w:rsidRPr="00EE5A20">
              <w:t xml:space="preserve">В далекие времена люди с большим трудом научились считать сначала до двух и только через много – много лет начали продвигаться в счете. Каждый раз за двойкой начиналось что-то неизвестное, загадочное. Когда </w:t>
            </w:r>
            <w:proofErr w:type="spellStart"/>
            <w:proofErr w:type="gramStart"/>
            <w:r w:rsidR="00EE5A20" w:rsidRPr="00EE5A20">
              <w:t>c</w:t>
            </w:r>
            <w:proofErr w:type="gramEnd"/>
            <w:r w:rsidR="00EE5A20" w:rsidRPr="00EE5A20">
              <w:t>читали</w:t>
            </w:r>
            <w:proofErr w:type="spellEnd"/>
            <w:r w:rsidR="00EE5A20" w:rsidRPr="00EE5A20">
              <w:t xml:space="preserve"> “один, два, много”, то после двух было “всё”. Поэтому число три, которое при счёте должно было идти за числом два, обозначало “всё”.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Слайд 6 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>Число 3 в литературных произведениях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5A20" w:rsidRPr="009B3D4E" w:rsidRDefault="009B3D4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EE5A20" w:rsidRPr="009B3D4E">
              <w:rPr>
                <w:rFonts w:ascii="Times New Roman" w:hAnsi="Times New Roman" w:cs="Times New Roman"/>
                <w:sz w:val="24"/>
                <w:szCs w:val="24"/>
              </w:rPr>
              <w:t>тгадайте загадку:</w:t>
            </w:r>
          </w:p>
          <w:p w:rsidR="00EE5A20" w:rsidRPr="00172B21" w:rsidRDefault="00EE5A20" w:rsidP="00EE5A2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Возле леса на опушке</w:t>
            </w:r>
          </w:p>
          <w:p w:rsidR="00EE5A20" w:rsidRPr="00172B21" w:rsidRDefault="00EE5A20" w:rsidP="00EE5A2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трое их живёт в избушке.</w:t>
            </w:r>
          </w:p>
          <w:p w:rsidR="00EE5A20" w:rsidRPr="00172B21" w:rsidRDefault="00EE5A20" w:rsidP="00EE5A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Там три стула и три кружки,</w:t>
            </w:r>
          </w:p>
          <w:p w:rsidR="00EE5A20" w:rsidRPr="00172B21" w:rsidRDefault="00EE5A20" w:rsidP="00EE5A2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три кровати, три подушки.</w:t>
            </w:r>
          </w:p>
          <w:p w:rsidR="00EE5A20" w:rsidRPr="00172B21" w:rsidRDefault="00EE5A20" w:rsidP="00EE5A2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Угадайте без подсказки,</w:t>
            </w:r>
          </w:p>
          <w:p w:rsidR="00EE5A20" w:rsidRPr="00172B21" w:rsidRDefault="00EE5A20" w:rsidP="00EE5A20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кто герои этой сказки? </w:t>
            </w:r>
          </w:p>
          <w:p w:rsidR="00EE5A20" w:rsidRPr="009B3D4E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Вспомните, в </w:t>
            </w:r>
            <w:proofErr w:type="gramStart"/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названии</w:t>
            </w:r>
            <w:proofErr w:type="gramEnd"/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каких</w:t>
            </w:r>
            <w:r w:rsidR="009B3D4E"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ещё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 три героя? </w:t>
            </w:r>
          </w:p>
          <w:p w:rsidR="00EE5A20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Слайды 8,9,10,11,12,13,14,15.</w:t>
            </w:r>
          </w:p>
          <w:p w:rsidR="00DE5883" w:rsidRPr="009B3D4E" w:rsidRDefault="00DE5883" w:rsidP="00DE588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E5883">
              <w:rPr>
                <w:rFonts w:ascii="Times New Roman" w:hAnsi="Times New Roman" w:cs="Times New Roman"/>
                <w:sz w:val="24"/>
                <w:szCs w:val="24"/>
              </w:rPr>
              <w:t xml:space="preserve">- Где мы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жизни встречаемся  с числом 3? </w:t>
            </w:r>
          </w:p>
          <w:p w:rsidR="008D42E0" w:rsidRPr="00E44918" w:rsidRDefault="008D42E0" w:rsidP="008D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918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r w:rsidR="00EE5A20" w:rsidRPr="00E44918">
              <w:rPr>
                <w:rFonts w:ascii="Times New Roman" w:hAnsi="Times New Roman" w:cs="Times New Roman"/>
                <w:b/>
                <w:sz w:val="24"/>
                <w:szCs w:val="24"/>
              </w:rPr>
              <w:t>культ</w:t>
            </w:r>
            <w:r w:rsidRPr="00E44918">
              <w:rPr>
                <w:rFonts w:ascii="Times New Roman" w:hAnsi="Times New Roman" w:cs="Times New Roman"/>
                <w:b/>
                <w:sz w:val="24"/>
                <w:szCs w:val="24"/>
              </w:rPr>
              <w:t>минутка</w:t>
            </w:r>
          </w:p>
          <w:p w:rsidR="008D42E0" w:rsidRPr="00E44918" w:rsidRDefault="00EE5A20" w:rsidP="00EE5A2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подняться – потянуться, </w:t>
            </w:r>
          </w:p>
          <w:p w:rsidR="008D42E0" w:rsidRPr="00E44918" w:rsidRDefault="008D42E0" w:rsidP="008D42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согнуться, разогнуться</w:t>
            </w:r>
            <w:r w:rsidR="00EE5A2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8D081C" w:rsidRDefault="00EE5A20" w:rsidP="008D42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ладоши три хлопка </w:t>
            </w:r>
          </w:p>
          <w:p w:rsidR="008D42E0" w:rsidRPr="00E44918" w:rsidRDefault="008D081C" w:rsidP="008D42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 w:rsidR="00EE5A2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один,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два,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три</w:t>
            </w:r>
            <w:r w:rsidR="00EE5A2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),</w:t>
            </w:r>
          </w:p>
          <w:p w:rsidR="008D081C" w:rsidRDefault="008D081C" w:rsidP="008D42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 w:rsidR="00EE5A2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головою три кивка </w:t>
            </w:r>
          </w:p>
          <w:p w:rsidR="008D42E0" w:rsidRPr="00E44918" w:rsidRDefault="008D081C" w:rsidP="008D42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="00EE5A2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один, два, три</w:t>
            </w:r>
            <w:r w:rsidR="00EE5A2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8D42E0" w:rsidRPr="00E44918" w:rsidRDefault="008D081C" w:rsidP="008D42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EE5A2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E5A2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E5A2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руки шире,</w:t>
            </w:r>
          </w:p>
          <w:p w:rsidR="008D42E0" w:rsidRPr="00E44918" w:rsidRDefault="00EE5A20" w:rsidP="008D42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руками помахать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8D42E0" w:rsidRPr="00E44918" w:rsidRDefault="00EE5A20" w:rsidP="008D42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за парту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тихо сесть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8D42E0" w:rsidRPr="00EE5A20" w:rsidRDefault="00EE5A20" w:rsidP="00EE5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7 и 8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8D08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D42E0"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лень отбросим</w:t>
            </w:r>
            <w:r w:rsidRPr="00E4491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447662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12E" w:rsidRDefault="0053312E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D30" w:rsidRDefault="009B1D30" w:rsidP="00EE5A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D30" w:rsidRDefault="009B1D30" w:rsidP="00EE5A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D30" w:rsidRPr="009B1D30" w:rsidRDefault="00EE5A20" w:rsidP="009B1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A2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E5A20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</w:t>
            </w:r>
            <w:r w:rsidRPr="00EE5A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D0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081C" w:rsidRPr="00DE588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8D081C"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высказывают </w:t>
            </w:r>
            <w:r w:rsidR="009B1D30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собственную точку зрения, </w:t>
            </w:r>
            <w:r w:rsidR="009B1D30"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участвуют в обсуждении</w:t>
            </w:r>
            <w:r w:rsidR="009B1D30" w:rsidRPr="009B1D30">
              <w:rPr>
                <w:rFonts w:ascii="Times New Roman" w:hAnsi="Times New Roman" w:cs="Times New Roman"/>
                <w:sz w:val="24"/>
                <w:szCs w:val="24"/>
              </w:rPr>
              <w:t xml:space="preserve"> вопросов, </w:t>
            </w:r>
            <w:r w:rsidR="009B1D30"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формулируют </w:t>
            </w:r>
            <w:r w:rsidR="009B1D30" w:rsidRPr="009B1D30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собственное мнение и </w:t>
            </w:r>
            <w:r w:rsidR="009B1D30"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аргументируют </w:t>
            </w:r>
            <w:r w:rsidR="009B1D30" w:rsidRPr="009B1D30">
              <w:rPr>
                <w:rFonts w:ascii="Times New Roman" w:hAnsi="Times New Roman" w:cs="Times New Roman"/>
                <w:sz w:val="24"/>
                <w:szCs w:val="24"/>
              </w:rPr>
              <w:t>его.</w:t>
            </w: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D30" w:rsidRPr="009B1D30" w:rsidRDefault="00172B21" w:rsidP="009B1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 учителя, </w:t>
            </w:r>
            <w:r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рассматривают</w:t>
            </w:r>
            <w:r w:rsidR="009B1D30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изображения на экране, </w:t>
            </w:r>
            <w:r w:rsid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r w:rsidR="009B1D30" w:rsidRP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аботают с информацией</w:t>
            </w:r>
            <w:r w:rsidR="009B1D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9B3D4E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A2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E5883">
              <w:rPr>
                <w:rFonts w:ascii="Times New Roman" w:hAnsi="Times New Roman" w:cs="Times New Roman"/>
                <w:i/>
                <w:sz w:val="24"/>
                <w:szCs w:val="24"/>
              </w:rPr>
              <w:t>Три медведя</w:t>
            </w:r>
            <w:r w:rsidRPr="00EE5A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72B21" w:rsidRDefault="007B426D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E5883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7B42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Вспоминают</w:t>
            </w:r>
            <w:r w:rsidRPr="007B426D">
              <w:rPr>
                <w:rFonts w:ascii="Times New Roman" w:hAnsi="Times New Roman" w:cs="Times New Roman"/>
                <w:sz w:val="24"/>
                <w:szCs w:val="24"/>
              </w:rPr>
              <w:t xml:space="preserve"> сказки.</w:t>
            </w: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883" w:rsidRDefault="00DE5883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Pr="00DE5883" w:rsidRDefault="00DE5883" w:rsidP="00C852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5883">
              <w:rPr>
                <w:rFonts w:ascii="Times New Roman" w:hAnsi="Times New Roman" w:cs="Times New Roman"/>
                <w:i/>
                <w:sz w:val="24"/>
                <w:szCs w:val="24"/>
              </w:rPr>
              <w:t>(Номер дома, квартиры, место в театре, поезде…)</w:t>
            </w:r>
          </w:p>
          <w:p w:rsidR="00DE5883" w:rsidRDefault="00DE5883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424B7E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за учениками, проводящими физкультминутку.</w:t>
            </w: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Default="00EE5A20" w:rsidP="00C85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A20" w:rsidRPr="00447662" w:rsidRDefault="00EE5A20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03836"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объектов  с целью выделения признаков,</w:t>
            </w:r>
            <w:r w:rsidR="000A3A0F"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умение произвольно строить речевые высказывания</w:t>
            </w:r>
            <w:r w:rsidR="00FB70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B707F" w:rsidRPr="00FB707F" w:rsidRDefault="00FB707F" w:rsidP="00FB707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- производить логические мыслительные операции (анализ, сравнение)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решения познавательной задачи</w:t>
            </w:r>
          </w:p>
          <w:p w:rsidR="0053312E" w:rsidRPr="00FB707F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: взаимодействуют </w:t>
            </w:r>
            <w:r w:rsidR="00FB707F">
              <w:rPr>
                <w:rFonts w:ascii="Times New Roman" w:hAnsi="Times New Roman" w:cs="Times New Roman"/>
                <w:sz w:val="24"/>
                <w:szCs w:val="24"/>
              </w:rPr>
              <w:t>с учителем, слушают собеседника</w:t>
            </w: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3836" w:rsidRPr="00FB707F" w:rsidRDefault="00B03836" w:rsidP="00B0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: контроль, коррекция, оценка, что усвоено, что предстоит усвоить</w:t>
            </w:r>
          </w:p>
          <w:p w:rsidR="00B03836" w:rsidRPr="00FB707F" w:rsidRDefault="00B03836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Л: самоопределение</w:t>
            </w:r>
          </w:p>
          <w:p w:rsidR="00861BA0" w:rsidRPr="00447662" w:rsidRDefault="00861BA0" w:rsidP="00FB707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072" w:rsidRPr="00447662" w:rsidTr="002F2072">
        <w:trPr>
          <w:trHeight w:val="1089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322E" w:rsidRPr="00AB322E" w:rsidRDefault="00AB322E" w:rsidP="00AB32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2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22E">
              <w:rPr>
                <w:rFonts w:ascii="Times New Roman" w:hAnsi="Times New Roman" w:cs="Times New Roman"/>
                <w:sz w:val="24"/>
                <w:szCs w:val="24"/>
              </w:rPr>
              <w:t>уметь вести счет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D4E" w:rsidRPr="009B3D4E" w:rsidRDefault="009B3D4E" w:rsidP="009B3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</w:t>
            </w:r>
          </w:p>
          <w:p w:rsidR="00836B84" w:rsidRDefault="009B3D4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- Назовите «соседей» числа 3</w:t>
            </w:r>
            <w:r w:rsidR="00FA3375">
              <w:rPr>
                <w:rFonts w:ascii="Times New Roman" w:hAnsi="Times New Roman" w:cs="Times New Roman"/>
                <w:sz w:val="24"/>
                <w:szCs w:val="24"/>
              </w:rPr>
              <w:t xml:space="preserve"> на числовом луче. К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акое число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сосед слева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, какое число </w:t>
            </w:r>
            <w:r w:rsidR="00FA337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3375">
              <w:rPr>
                <w:rFonts w:ascii="Times New Roman" w:hAnsi="Times New Roman" w:cs="Times New Roman"/>
                <w:sz w:val="24"/>
                <w:szCs w:val="24"/>
              </w:rPr>
              <w:t xml:space="preserve">«сосед 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справа</w:t>
            </w:r>
            <w:r w:rsidR="00FA33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836B84" w:rsidRDefault="009B3D4E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- Какие </w:t>
            </w:r>
            <w:r w:rsidR="00424B7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  <w:r w:rsidR="00424B7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поселятся в домике под №3? </w:t>
            </w:r>
          </w:p>
          <w:p w:rsidR="009B3D4E" w:rsidRPr="009B3D4E" w:rsidRDefault="009B3D4E" w:rsidP="009B3D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в решении задач</w:t>
            </w:r>
          </w:p>
          <w:p w:rsidR="009B3D4E" w:rsidRDefault="009B3D4E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8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836B84">
              <w:rPr>
                <w:rFonts w:ascii="Times New Roman" w:hAnsi="Times New Roman" w:cs="Times New Roman"/>
                <w:sz w:val="24"/>
                <w:szCs w:val="24"/>
              </w:rPr>
              <w:t>картинки на наборном</w:t>
            </w:r>
            <w:r w:rsidR="00836B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6B84">
              <w:rPr>
                <w:rFonts w:ascii="Times New Roman" w:hAnsi="Times New Roman" w:cs="Times New Roman"/>
                <w:sz w:val="24"/>
                <w:szCs w:val="24"/>
              </w:rPr>
              <w:t>полотне</w:t>
            </w:r>
            <w:r w:rsidRPr="00836B8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836B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</w:t>
            </w:r>
            <w:r w:rsidRPr="00836B84">
              <w:rPr>
                <w:rFonts w:ascii="Times New Roman" w:hAnsi="Times New Roman" w:cs="Times New Roman"/>
                <w:sz w:val="24"/>
                <w:szCs w:val="24"/>
              </w:rPr>
              <w:t>магнитные цифры</w:t>
            </w:r>
            <w:r w:rsidRPr="00836B84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  <w:p w:rsidR="00172B21" w:rsidRPr="00836B84" w:rsidRDefault="00172B21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172B21">
              <w:rPr>
                <w:rFonts w:ascii="Times New Roman" w:hAnsi="Times New Roman" w:cs="Times New Roman"/>
                <w:sz w:val="24"/>
                <w:szCs w:val="24"/>
              </w:rPr>
              <w:t>Послушайте историю про ёжика:</w:t>
            </w:r>
          </w:p>
          <w:p w:rsidR="009B3D4E" w:rsidRPr="00172B21" w:rsidRDefault="009B3D4E" w:rsidP="009B3D4E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Ёжик по лесу пошёл,                </w:t>
            </w:r>
          </w:p>
          <w:p w:rsidR="009B3D4E" w:rsidRPr="00172B21" w:rsidRDefault="009B3D4E" w:rsidP="009B3D4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обед грибы нашёл:                                     </w:t>
            </w:r>
            <w:r w:rsidR="00836B84"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Два - под берёзой,                                            Один - у осины.                                                Сколько их будет                      </w:t>
            </w:r>
          </w:p>
          <w:p w:rsidR="00172B21" w:rsidRDefault="009B3D4E" w:rsidP="009B3D4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В плетёной корзине?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172B21" w:rsidRDefault="00172B21" w:rsidP="009B3D4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D4E" w:rsidRDefault="009B3D4E" w:rsidP="009B3D4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172B21" w:rsidRDefault="00172B21" w:rsidP="009B3D4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15E" w:rsidRDefault="00FE015E" w:rsidP="009B3D4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B3" w:rsidRPr="009B3D4E" w:rsidRDefault="008B51B3" w:rsidP="009B3D4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D4E" w:rsidRPr="00172B21" w:rsidRDefault="00172B21" w:rsidP="0017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172B21">
              <w:rPr>
                <w:rFonts w:ascii="Times New Roman" w:hAnsi="Times New Roman" w:cs="Times New Roman"/>
                <w:sz w:val="24"/>
                <w:szCs w:val="24"/>
              </w:rPr>
              <w:t xml:space="preserve">Послушайте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ещё одну </w:t>
            </w:r>
            <w:r w:rsidRPr="00172B21">
              <w:rPr>
                <w:rFonts w:ascii="Times New Roman" w:hAnsi="Times New Roman" w:cs="Times New Roman"/>
                <w:sz w:val="24"/>
                <w:szCs w:val="24"/>
              </w:rPr>
              <w:t>историю про ёжика:</w:t>
            </w:r>
            <w:r w:rsidR="009B3D4E" w:rsidRPr="00172B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836B84" w:rsidRPr="00172B21" w:rsidRDefault="00836B84" w:rsidP="00836B84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          Три яблока из сада</w:t>
            </w:r>
          </w:p>
          <w:p w:rsidR="00836B84" w:rsidRPr="00172B21" w:rsidRDefault="00836B84" w:rsidP="00836B84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Ёжик притащил.</w:t>
            </w:r>
          </w:p>
          <w:p w:rsidR="00836B84" w:rsidRPr="00172B21" w:rsidRDefault="00836B84" w:rsidP="00836B84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Самое румяное</w:t>
            </w:r>
          </w:p>
          <w:p w:rsidR="00836B84" w:rsidRPr="00172B21" w:rsidRDefault="00836B84" w:rsidP="00836B84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Белке подарил.</w:t>
            </w:r>
          </w:p>
          <w:p w:rsidR="00836B84" w:rsidRPr="00172B21" w:rsidRDefault="00836B84" w:rsidP="00836B84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С радостью подарок</w:t>
            </w:r>
          </w:p>
          <w:p w:rsidR="00836B84" w:rsidRPr="00172B21" w:rsidRDefault="00836B84" w:rsidP="00836B84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Получила белка.</w:t>
            </w:r>
          </w:p>
          <w:p w:rsidR="0053312E" w:rsidRPr="0025748B" w:rsidRDefault="00836B84" w:rsidP="0025748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>Сосчитайте яблоки</w:t>
            </w:r>
            <w:proofErr w:type="gramStart"/>
            <w:r w:rsidRPr="00172B2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</w:t>
            </w:r>
            <w:r w:rsidR="002574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У</w:t>
            </w:r>
            <w:proofErr w:type="gramEnd"/>
            <w:r w:rsidR="002574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ежа в тарелке!</w:t>
            </w:r>
            <w:r w:rsidR="009B3D4E" w:rsidRPr="002574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</w:t>
            </w:r>
            <w:r w:rsidR="0025748B" w:rsidRPr="002574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4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5224" w:rsidRPr="00447662" w:rsidRDefault="00C85224" w:rsidP="00E44918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4B7E" w:rsidRPr="009B3D4E" w:rsidRDefault="00424B7E" w:rsidP="00424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3D4E">
              <w:rPr>
                <w:rFonts w:ascii="Times New Roman" w:hAnsi="Times New Roman" w:cs="Times New Roman"/>
                <w:i/>
                <w:sz w:val="24"/>
                <w:szCs w:val="24"/>
              </w:rPr>
              <w:t>2 и 4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85224" w:rsidRDefault="00C85224" w:rsidP="00E44918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B84" w:rsidRDefault="00836B84" w:rsidP="00E44918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i/>
                <w:sz w:val="24"/>
                <w:szCs w:val="24"/>
              </w:rPr>
              <w:t>(1 и 2)</w:t>
            </w: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B84" w:rsidRPr="00172B21" w:rsidRDefault="00FA3375" w:rsidP="00836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627C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172B21" w:rsidRPr="00172B21">
              <w:rPr>
                <w:rFonts w:ascii="Times New Roman" w:hAnsi="Times New Roman" w:cs="Times New Roman"/>
                <w:sz w:val="24"/>
                <w:szCs w:val="24"/>
              </w:rPr>
              <w:t>у в стихах</w:t>
            </w:r>
            <w:r w:rsidR="008354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015E" w:rsidRDefault="00FE015E" w:rsidP="00836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B21" w:rsidRPr="00172B21" w:rsidRDefault="00172B21" w:rsidP="00836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sz w:val="24"/>
                <w:szCs w:val="24"/>
              </w:rPr>
              <w:t>Вызванный ученик выкладывает на наборном полотне пример:</w:t>
            </w:r>
          </w:p>
          <w:p w:rsidR="00172B21" w:rsidRDefault="00836B84" w:rsidP="00836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D4E">
              <w:rPr>
                <w:rFonts w:ascii="Times New Roman" w:hAnsi="Times New Roman" w:cs="Times New Roman"/>
                <w:b/>
                <w:sz w:val="24"/>
                <w:szCs w:val="24"/>
              </w:rPr>
              <w:t>2 + 1 = 3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36B84" w:rsidRDefault="00172B21" w:rsidP="00836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Остальн</w:t>
            </w:r>
            <w:r w:rsidR="00FA3375">
              <w:rPr>
                <w:rFonts w:ascii="Times New Roman" w:hAnsi="Times New Roman" w:cs="Times New Roman"/>
                <w:sz w:val="24"/>
                <w:szCs w:val="24"/>
              </w:rPr>
              <w:t xml:space="preserve">ые дети </w:t>
            </w:r>
            <w:r w:rsidR="00FA3375" w:rsidRPr="00FE01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показывают 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числовом веере.</w:t>
            </w:r>
            <w:r w:rsidR="00836B84"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B51B3" w:rsidRDefault="008B51B3" w:rsidP="00836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488" w:rsidRPr="00172B21" w:rsidRDefault="00FA3375" w:rsidP="00835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627C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слушаю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задач</w:t>
            </w:r>
            <w:r w:rsidR="00835488" w:rsidRPr="00172B21">
              <w:rPr>
                <w:rFonts w:ascii="Times New Roman" w:hAnsi="Times New Roman" w:cs="Times New Roman"/>
                <w:sz w:val="24"/>
                <w:szCs w:val="24"/>
              </w:rPr>
              <w:t>у в стихах</w:t>
            </w:r>
            <w:r w:rsidR="008354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2B21" w:rsidRDefault="00172B21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B21" w:rsidRDefault="00172B21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B21" w:rsidRDefault="00172B21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B21" w:rsidRDefault="00172B21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B21" w:rsidRDefault="00172B21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3375" w:rsidRDefault="00FA3375" w:rsidP="00836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375" w:rsidRDefault="00FA3375" w:rsidP="00836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B21" w:rsidRPr="00835488" w:rsidRDefault="00835488" w:rsidP="00836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sz w:val="24"/>
                <w:szCs w:val="24"/>
              </w:rPr>
              <w:t>Вызванный ученик выкладывает на наборном полотне пример:</w:t>
            </w:r>
          </w:p>
          <w:p w:rsidR="00836B84" w:rsidRPr="00836B84" w:rsidRDefault="00836B84" w:rsidP="00836B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B84">
              <w:rPr>
                <w:rFonts w:ascii="Times New Roman" w:hAnsi="Times New Roman" w:cs="Times New Roman"/>
                <w:b/>
                <w:sz w:val="24"/>
                <w:szCs w:val="24"/>
              </w:rPr>
              <w:t>3 – 1 = 2</w:t>
            </w:r>
          </w:p>
          <w:p w:rsidR="00836B84" w:rsidRPr="0025748B" w:rsidRDefault="00FA3375" w:rsidP="00257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Остальные дети </w:t>
            </w:r>
            <w:r w:rsidRPr="00FE01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показывают 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числовом веере.</w:t>
            </w:r>
            <w:r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36B84" w:rsidRPr="009B3D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3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312E" w:rsidRPr="00B6786E" w:rsidRDefault="0053312E" w:rsidP="00E449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312E" w:rsidRPr="00447662" w:rsidRDefault="0053312E" w:rsidP="00B03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072" w:rsidRPr="00447662" w:rsidTr="002F2072">
        <w:trPr>
          <w:trHeight w:val="2259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25748B" w:rsidRDefault="002F2072" w:rsidP="009C0F3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574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Первичное закрепление</w:t>
            </w:r>
          </w:p>
          <w:p w:rsidR="0025748B" w:rsidRPr="0025748B" w:rsidRDefault="0025748B" w:rsidP="0025748B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25748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57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F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5748B">
              <w:rPr>
                <w:rFonts w:ascii="Times New Roman" w:hAnsi="Times New Roman" w:cs="Times New Roman"/>
                <w:sz w:val="24"/>
                <w:szCs w:val="24"/>
              </w:rPr>
              <w:t>риобретение способа действий по достижению целей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312E" w:rsidRDefault="0053312E" w:rsidP="0025748B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9C0F38" w:rsidRDefault="009C0F38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9C0F38" w:rsidRDefault="009C0F38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2F2072" w:rsidRPr="00B63E3F" w:rsidRDefault="002F2072" w:rsidP="009C0F3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с самопроверкой по эталону</w:t>
            </w:r>
          </w:p>
          <w:p w:rsidR="00DE5883" w:rsidRPr="0025748B" w:rsidRDefault="00B63E3F" w:rsidP="00B63E3F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B63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25748B">
              <w:rPr>
                <w:rFonts w:ascii="Times New Roman" w:hAnsi="Times New Roman" w:cs="Times New Roman"/>
                <w:sz w:val="24"/>
                <w:szCs w:val="24"/>
              </w:rPr>
              <w:t>запись цифры 3, умение работать самостоя</w:t>
            </w:r>
            <w:r w:rsidR="0025748B" w:rsidRPr="0025748B">
              <w:rPr>
                <w:rFonts w:ascii="Times New Roman" w:hAnsi="Times New Roman" w:cs="Times New Roman"/>
                <w:sz w:val="24"/>
                <w:szCs w:val="24"/>
              </w:rPr>
              <w:t>тельно.</w:t>
            </w: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9C0F38" w:rsidRDefault="009C0F38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9C0F38" w:rsidRDefault="009C0F38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9C0F38" w:rsidRDefault="009C0F38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9C0F38" w:rsidRDefault="009C0F38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9C0F38" w:rsidRDefault="009C0F38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9C0F38" w:rsidRDefault="009C0F38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9C0F38" w:rsidRDefault="009C0F38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Pr="009C0F38" w:rsidRDefault="00DE5883" w:rsidP="009C0F38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C0F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Включение новых знаний в систему знаний и повторение.</w:t>
            </w:r>
          </w:p>
          <w:p w:rsidR="00DE5883" w:rsidRPr="0025748B" w:rsidRDefault="0025748B" w:rsidP="00DE5883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25748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57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01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5748B">
              <w:rPr>
                <w:rFonts w:ascii="Times New Roman" w:hAnsi="Times New Roman" w:cs="Times New Roman"/>
                <w:sz w:val="24"/>
                <w:szCs w:val="24"/>
              </w:rPr>
              <w:t>акрепление имеющихся математических знаний, умений и навыков.</w:t>
            </w: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Default="00B63E3F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43352D" w:rsidRDefault="0043352D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63E3F" w:rsidRPr="009C0F38" w:rsidRDefault="00B63E3F" w:rsidP="00B63E3F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C0F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Итог урока</w:t>
            </w:r>
          </w:p>
          <w:p w:rsidR="00DE5883" w:rsidRPr="009C0F38" w:rsidRDefault="009C0F38" w:rsidP="009C0F38">
            <w:pPr>
              <w:rPr>
                <w:rFonts w:ascii="Times New Roman" w:hAnsi="Times New Roman" w:cs="Andalus"/>
                <w:sz w:val="24"/>
                <w:szCs w:val="24"/>
              </w:rPr>
            </w:pPr>
            <w:r w:rsidRPr="009C0F38">
              <w:rPr>
                <w:rFonts w:ascii="Times New Roman" w:hAnsi="Times New Roman" w:cs="Andalus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Andalus"/>
                <w:sz w:val="24"/>
                <w:szCs w:val="24"/>
              </w:rPr>
              <w:t xml:space="preserve"> </w:t>
            </w:r>
            <w:r w:rsidRPr="00AB322E">
              <w:rPr>
                <w:rFonts w:ascii="Times New Roman" w:hAnsi="Times New Roman" w:cs="Andalus"/>
                <w:sz w:val="24"/>
                <w:szCs w:val="24"/>
              </w:rPr>
              <w:t>подвести итог</w:t>
            </w:r>
            <w:r>
              <w:rPr>
                <w:rFonts w:ascii="Times New Roman" w:hAnsi="Times New Roman" w:cs="Andalus"/>
                <w:sz w:val="24"/>
                <w:szCs w:val="24"/>
              </w:rPr>
              <w:t xml:space="preserve"> проделанной работе на уроке; </w:t>
            </w:r>
            <w:r w:rsidRPr="00AB322E">
              <w:rPr>
                <w:rFonts w:ascii="Times New Roman" w:hAnsi="Times New Roman" w:cs="Andalus"/>
                <w:sz w:val="24"/>
                <w:szCs w:val="24"/>
              </w:rPr>
              <w:lastRenderedPageBreak/>
              <w:t>формировать</w:t>
            </w:r>
            <w:r>
              <w:rPr>
                <w:rFonts w:ascii="Times New Roman" w:hAnsi="Times New Roman" w:cs="Andalus"/>
                <w:sz w:val="24"/>
                <w:szCs w:val="24"/>
              </w:rPr>
              <w:t xml:space="preserve"> </w:t>
            </w:r>
            <w:r w:rsidRPr="009C0F38">
              <w:rPr>
                <w:rFonts w:ascii="Times New Roman" w:hAnsi="Times New Roman" w:cs="Andalus"/>
                <w:sz w:val="24"/>
                <w:szCs w:val="24"/>
              </w:rPr>
              <w:t>личную ответственность за результаты своего труда.</w:t>
            </w:r>
          </w:p>
          <w:p w:rsidR="00DE5883" w:rsidRDefault="00DE5883" w:rsidP="009C0F38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E5883" w:rsidRPr="00B6786E" w:rsidRDefault="00DE5883" w:rsidP="00EA5F52">
            <w:pP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488" w:rsidRPr="00AB322E" w:rsidRDefault="00835488" w:rsidP="00AB3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2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по учебнику.</w:t>
            </w:r>
          </w:p>
          <w:p w:rsidR="007B426D" w:rsidRPr="007B426D" w:rsidRDefault="007B426D" w:rsidP="007B4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2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Организует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работу по учебнику, </w:t>
            </w:r>
            <w:r w:rsidRPr="007B426D">
              <w:rPr>
                <w:rFonts w:ascii="Times New Roman" w:hAnsi="Times New Roman" w:cs="Times New Roman"/>
                <w:sz w:val="24"/>
                <w:szCs w:val="24"/>
              </w:rPr>
              <w:t>проверку в парах.</w:t>
            </w:r>
          </w:p>
          <w:p w:rsidR="00835488" w:rsidRPr="00835488" w:rsidRDefault="00835488" w:rsidP="00835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488">
              <w:rPr>
                <w:rFonts w:ascii="Times New Roman" w:hAnsi="Times New Roman" w:cs="Times New Roman"/>
                <w:sz w:val="24"/>
                <w:szCs w:val="24"/>
              </w:rPr>
              <w:t>- Откройте учебник на с. 58</w:t>
            </w:r>
          </w:p>
          <w:p w:rsidR="00835488" w:rsidRPr="00835488" w:rsidRDefault="00835488" w:rsidP="008354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488">
              <w:rPr>
                <w:rFonts w:ascii="Times New Roman" w:hAnsi="Times New Roman" w:cs="Times New Roman"/>
                <w:sz w:val="24"/>
                <w:szCs w:val="24"/>
              </w:rPr>
              <w:t xml:space="preserve">- Сколько цыплят вы видите на рисунке? </w:t>
            </w:r>
          </w:p>
          <w:p w:rsidR="00835488" w:rsidRPr="00835488" w:rsidRDefault="00835488" w:rsidP="008354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488">
              <w:rPr>
                <w:rFonts w:ascii="Times New Roman" w:hAnsi="Times New Roman" w:cs="Times New Roman"/>
                <w:sz w:val="24"/>
                <w:szCs w:val="24"/>
              </w:rPr>
              <w:t>- Как ещё показано число 3?</w:t>
            </w:r>
            <w:r w:rsidRPr="008354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835488" w:rsidRPr="00835488" w:rsidRDefault="00835488" w:rsidP="008354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48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</w:t>
            </w:r>
          </w:p>
          <w:p w:rsidR="00835488" w:rsidRPr="00835488" w:rsidRDefault="00835488" w:rsidP="008354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488">
              <w:rPr>
                <w:rFonts w:ascii="Times New Roman" w:hAnsi="Times New Roman" w:cs="Times New Roman"/>
                <w:sz w:val="24"/>
                <w:szCs w:val="24"/>
              </w:rPr>
              <w:t xml:space="preserve">- Какие предметы удобно считать тройками (по три)? Посовещайтесь в парах. </w:t>
            </w:r>
          </w:p>
          <w:p w:rsidR="00835488" w:rsidRPr="00835488" w:rsidRDefault="00835488" w:rsidP="008354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48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№3</w:t>
            </w:r>
          </w:p>
          <w:p w:rsidR="00835488" w:rsidRDefault="00835488" w:rsidP="00835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488">
              <w:rPr>
                <w:rFonts w:ascii="Times New Roman" w:hAnsi="Times New Roman" w:cs="Times New Roman"/>
                <w:sz w:val="24"/>
                <w:szCs w:val="24"/>
              </w:rPr>
              <w:t xml:space="preserve">/На </w:t>
            </w:r>
            <w:proofErr w:type="spellStart"/>
            <w:r w:rsidRPr="00835488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83548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835488">
              <w:rPr>
                <w:rFonts w:ascii="Times New Roman" w:hAnsi="Times New Roman" w:cs="Times New Roman"/>
                <w:sz w:val="24"/>
                <w:szCs w:val="24"/>
              </w:rPr>
              <w:t>оске</w:t>
            </w:r>
            <w:proofErr w:type="spellEnd"/>
            <w:r w:rsidRPr="0083548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153B0" w:rsidRPr="00835488" w:rsidRDefault="009153B0" w:rsidP="00835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16.</w:t>
            </w:r>
          </w:p>
          <w:p w:rsidR="009153B0" w:rsidRDefault="00835488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4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35488">
              <w:rPr>
                <w:rFonts w:ascii="Times New Roman" w:hAnsi="Times New Roman" w:cs="Times New Roman"/>
                <w:sz w:val="24"/>
                <w:szCs w:val="24"/>
              </w:rPr>
              <w:t xml:space="preserve"> Как с помощью таких монет можно заплатить 3 рубля?</w:t>
            </w:r>
            <w:r w:rsidR="000F2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Физкультминутка 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Мы считали и устали,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Дружно все и тихо встали.</w:t>
            </w:r>
          </w:p>
          <w:p w:rsidR="008B51B3" w:rsidRDefault="00374EEB" w:rsidP="008B51B3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Ручками похлопали:</w:t>
            </w:r>
          </w:p>
          <w:p w:rsidR="00374EEB" w:rsidRPr="008B51B3" w:rsidRDefault="00374EEB" w:rsidP="008B51B3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51B3">
              <w:rPr>
                <w:rFonts w:ascii="Times New Roman" w:hAnsi="Times New Roman" w:cs="Times New Roman"/>
                <w:i/>
                <w:sz w:val="24"/>
                <w:szCs w:val="24"/>
              </w:rPr>
              <w:t>раз, два, три.</w:t>
            </w:r>
          </w:p>
          <w:p w:rsidR="008B51B3" w:rsidRDefault="00374EEB" w:rsidP="008B51B3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Ножками потопали: </w:t>
            </w:r>
          </w:p>
          <w:p w:rsidR="00374EEB" w:rsidRPr="008B51B3" w:rsidRDefault="00374EEB" w:rsidP="008B51B3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51B3">
              <w:rPr>
                <w:rFonts w:ascii="Times New Roman" w:hAnsi="Times New Roman" w:cs="Times New Roman"/>
                <w:i/>
                <w:sz w:val="24"/>
                <w:szCs w:val="24"/>
              </w:rPr>
              <w:t>раз, два, три.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Сели, встали, встали, сели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И друг друга не задели.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Мы немножко отдохнём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И опять считать начнём.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Выше руки! Шире плечи!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Раз, два, три! Дыши ровней!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От зарядки станешь крепче,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Станешь крепче и сильней!</w:t>
            </w:r>
          </w:p>
          <w:p w:rsidR="00374EEB" w:rsidRPr="00AB322E" w:rsidRDefault="00374EEB" w:rsidP="00AB3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22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тетради.</w:t>
            </w:r>
          </w:p>
          <w:p w:rsidR="007B426D" w:rsidRPr="007B426D" w:rsidRDefault="007B426D" w:rsidP="007B4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Организует </w:t>
            </w:r>
            <w:r w:rsidRPr="007B426D">
              <w:rPr>
                <w:rFonts w:ascii="Times New Roman" w:hAnsi="Times New Roman" w:cs="Times New Roman"/>
                <w:sz w:val="24"/>
                <w:szCs w:val="24"/>
              </w:rPr>
              <w:t>работу в тетради.</w:t>
            </w:r>
          </w:p>
          <w:p w:rsidR="00374EEB" w:rsidRPr="00374EEB" w:rsidRDefault="00374EEB" w:rsidP="0037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тетрадь на с. 46</w:t>
            </w:r>
          </w:p>
          <w:p w:rsidR="00374EEB" w:rsidRPr="00374EEB" w:rsidRDefault="00374EEB" w:rsidP="00374E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</w:t>
            </w:r>
          </w:p>
          <w:p w:rsidR="00374EEB" w:rsidRPr="00374EEB" w:rsidRDefault="00374EEB" w:rsidP="0037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>ЦИФРА 3</w:t>
            </w:r>
          </w:p>
          <w:p w:rsidR="00025F99" w:rsidRPr="00374EEB" w:rsidRDefault="00374EEB" w:rsidP="0037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 xml:space="preserve"> Обведите цифру точно по стрелкам. Должна получиться вот такая цифра (показать). Возьмите карандаш любого цвета, который больше всего вам нравится, который выражает ваше настроение.</w:t>
            </w:r>
          </w:p>
          <w:p w:rsidR="00374EEB" w:rsidRPr="00374EEB" w:rsidRDefault="00374EEB" w:rsidP="0037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  <w:p w:rsidR="00374EEB" w:rsidRPr="00374EEB" w:rsidRDefault="00374EEB" w:rsidP="0037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 xml:space="preserve"> Раскрасьте справа любые три треугольника одним цветом.</w:t>
            </w:r>
          </w:p>
          <w:p w:rsidR="00374EEB" w:rsidRPr="00374EEB" w:rsidRDefault="00374EEB" w:rsidP="0037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 xml:space="preserve"> Как вы раскрасили? (варианты выполнения задания изобразить на доске).</w:t>
            </w:r>
          </w:p>
          <w:p w:rsidR="00374EEB" w:rsidRPr="00374EEB" w:rsidRDefault="00374EEB" w:rsidP="0037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 xml:space="preserve"> Подумайте, почему </w:t>
            </w:r>
            <w:r w:rsidR="00025F99" w:rsidRPr="00374EEB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 xml:space="preserve">именно треугольники в этом задании, а не круги или квадраты? </w:t>
            </w:r>
          </w:p>
          <w:p w:rsidR="00374EEB" w:rsidRDefault="00374EEB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25F99">
              <w:rPr>
                <w:rFonts w:ascii="Times New Roman" w:hAnsi="Times New Roman" w:cs="Times New Roman"/>
                <w:sz w:val="24"/>
                <w:szCs w:val="24"/>
              </w:rPr>
              <w:t xml:space="preserve"> Как пол</w:t>
            </w:r>
            <w:r w:rsidR="00025F99">
              <w:rPr>
                <w:rFonts w:ascii="Times New Roman" w:hAnsi="Times New Roman" w:cs="Times New Roman"/>
                <w:sz w:val="24"/>
                <w:szCs w:val="24"/>
              </w:rPr>
              <w:t>училось 3?</w:t>
            </w:r>
          </w:p>
          <w:p w:rsidR="00025F99" w:rsidRDefault="00025F99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F99" w:rsidRDefault="00025F99" w:rsidP="00025F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426D" w:rsidRDefault="007B426D" w:rsidP="00025F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426D" w:rsidRDefault="007B426D" w:rsidP="00025F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5F99" w:rsidRDefault="00025F99" w:rsidP="00025F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5F99" w:rsidRPr="007B426D" w:rsidRDefault="007B426D" w:rsidP="00025F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Контролирует </w:t>
            </w:r>
            <w:r w:rsidRPr="007B426D">
              <w:rPr>
                <w:rFonts w:ascii="Times New Roman" w:hAnsi="Times New Roman" w:cs="Times New Roman"/>
                <w:sz w:val="24"/>
                <w:szCs w:val="24"/>
              </w:rPr>
              <w:t>правильность выполнения задания.</w:t>
            </w:r>
          </w:p>
          <w:p w:rsidR="008B0E71" w:rsidRDefault="008B0E71" w:rsidP="00025F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426D" w:rsidRDefault="007B426D" w:rsidP="00025F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426D" w:rsidRPr="00025F99" w:rsidRDefault="007B426D" w:rsidP="00025F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EEB" w:rsidRPr="00025F99" w:rsidRDefault="00374EEB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  <w:p w:rsidR="00374EEB" w:rsidRDefault="00374EEB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25F99"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рассказ по рисунку. </w:t>
            </w:r>
          </w:p>
          <w:p w:rsidR="00025F99" w:rsidRPr="00025F99" w:rsidRDefault="00025F99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EEB" w:rsidRPr="00025F99" w:rsidRDefault="00374EEB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25F99">
              <w:rPr>
                <w:rFonts w:ascii="Times New Roman" w:hAnsi="Times New Roman" w:cs="Times New Roman"/>
                <w:sz w:val="24"/>
                <w:szCs w:val="24"/>
              </w:rPr>
              <w:t xml:space="preserve"> Обведите и раскрасьте третью морковку. Ниже запишите решение.</w:t>
            </w:r>
          </w:p>
          <w:p w:rsidR="00374EEB" w:rsidRPr="005911AB" w:rsidRDefault="00374EEB" w:rsidP="005911AB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</w:t>
            </w:r>
          </w:p>
          <w:p w:rsidR="0043352D" w:rsidRDefault="00374EEB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25F99"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</w:t>
            </w:r>
            <w:proofErr w:type="gramStart"/>
            <w:r w:rsidRPr="00025F99">
              <w:rPr>
                <w:rFonts w:ascii="Times New Roman" w:hAnsi="Times New Roman" w:cs="Times New Roman"/>
                <w:sz w:val="24"/>
                <w:szCs w:val="24"/>
              </w:rPr>
              <w:t>рассказ про зайчат</w:t>
            </w:r>
            <w:proofErr w:type="gramEnd"/>
            <w:r w:rsidRPr="00025F99">
              <w:rPr>
                <w:rFonts w:ascii="Times New Roman" w:hAnsi="Times New Roman" w:cs="Times New Roman"/>
                <w:sz w:val="24"/>
                <w:szCs w:val="24"/>
              </w:rPr>
              <w:t xml:space="preserve"> и морковку </w:t>
            </w:r>
          </w:p>
          <w:p w:rsidR="00374EEB" w:rsidRPr="00025F99" w:rsidRDefault="0043352D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/по картинкам на наборном полотне/</w:t>
            </w:r>
            <w:r w:rsidR="00374EEB" w:rsidRPr="00025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4EEB" w:rsidRPr="00025F99" w:rsidRDefault="00374EEB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</w:t>
            </w:r>
            <w:r w:rsidRPr="00025F99">
              <w:rPr>
                <w:rFonts w:ascii="Times New Roman" w:hAnsi="Times New Roman" w:cs="Times New Roman"/>
                <w:sz w:val="24"/>
                <w:szCs w:val="24"/>
              </w:rPr>
              <w:t xml:space="preserve"> Какое решение запишем?</w:t>
            </w:r>
          </w:p>
          <w:p w:rsidR="002F1F1A" w:rsidRDefault="00374EEB" w:rsidP="00374EE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:rsidR="002F1F1A" w:rsidRDefault="00374EEB" w:rsidP="00374EE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:rsidR="00A5513C" w:rsidRDefault="00A5513C" w:rsidP="00374EE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EEB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F1F1A"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А если зайчата прибегали 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друг за другом, какая история получится?</w:t>
            </w:r>
          </w:p>
          <w:p w:rsidR="002F1F1A" w:rsidRDefault="002F1F1A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F1A" w:rsidRPr="002F1F1A" w:rsidRDefault="002F1F1A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Какое решение запишем?         </w:t>
            </w:r>
          </w:p>
          <w:p w:rsidR="002F1F1A" w:rsidRDefault="002F1F1A" w:rsidP="002F1F1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2F1F1A" w:rsidRDefault="002F1F1A" w:rsidP="002F1F1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13C" w:rsidRDefault="00A5513C" w:rsidP="002F1F1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№2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МНОЖЕСТВА</w:t>
            </w:r>
          </w:p>
          <w:p w:rsid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Добавьте нужное количество элементов в каждое множество. </w:t>
            </w:r>
          </w:p>
          <w:p w:rsidR="00374EEB" w:rsidRPr="002F1F1A" w:rsidRDefault="002F1F1A" w:rsidP="002F1F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74EEB" w:rsidRPr="002F1F1A">
              <w:rPr>
                <w:rFonts w:ascii="Times New Roman" w:hAnsi="Times New Roman" w:cs="Times New Roman"/>
                <w:sz w:val="24"/>
                <w:szCs w:val="24"/>
              </w:rPr>
              <w:t>Что нужно дорисовать?  Посоветуйтесь в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</w:t>
            </w:r>
            <w:r w:rsidR="00374EEB"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74EEB" w:rsidRPr="00374EEB" w:rsidRDefault="00374EEB" w:rsidP="00374EE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№3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УЗОРЫ 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элементов состоят узоры? 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Обведите по образцу фигуры на каждой строке и продолжите узор самостоятельно 2-3 раза.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На свободных строчках придумайте свой узор, используя по три точки. </w:t>
            </w:r>
          </w:p>
          <w:p w:rsidR="002F1F1A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Какие узоры у вас получились? Покажите соседу по парте.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№4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ЗАПИСЬ ЦИФРЫ «3».</w:t>
            </w:r>
          </w:p>
          <w:p w:rsidR="008B0E71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 внимательно на образец. В какой части клетки пишется цифра? Сравните верхний и нижний элементы цифры 3. Что можете сказать? 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Посмотрите, как правильно следует писать цифру 3.</w:t>
            </w:r>
          </w:p>
          <w:p w:rsidR="00374EEB" w:rsidRPr="002F1F1A" w:rsidRDefault="000A3A0F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17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Покажите, как нужно правильно сидеть при письме.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="008B0E71"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нужно правильно 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держат</w:t>
            </w:r>
            <w:r w:rsidR="008B0E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ручку?</w:t>
            </w:r>
          </w:p>
          <w:p w:rsidR="00374EEB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Как лежит тетрадь при письме?</w:t>
            </w:r>
          </w:p>
          <w:p w:rsidR="008B0E71" w:rsidRPr="002F1F1A" w:rsidRDefault="008B0E71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/Показ написания цифры 3 учителем на доске/</w:t>
            </w:r>
          </w:p>
          <w:p w:rsidR="00374EEB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Обведите цифру 3 несколько раз по образцу, продолжите написание самостоятельно, опираясь на точки.</w:t>
            </w:r>
          </w:p>
          <w:p w:rsidR="002F1F1A" w:rsidRPr="002F1F1A" w:rsidRDefault="002F1F1A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 на свою работу, обведите зелёным карандашом те цифры, которые получилось написать правильно, как в образце.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Обвести и раскрасить машинки можно самостоятельно. Одинаковые машинки раскрасьте одним цветом.</w:t>
            </w:r>
          </w:p>
          <w:p w:rsidR="00374EEB" w:rsidRPr="00AB322E" w:rsidRDefault="00AB322E" w:rsidP="00AB3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22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Контролирует </w:t>
            </w:r>
            <w:r w:rsidRPr="00AB322E">
              <w:rPr>
                <w:rFonts w:ascii="Times New Roman" w:hAnsi="Times New Roman" w:cs="Times New Roman"/>
                <w:sz w:val="24"/>
                <w:szCs w:val="24"/>
              </w:rPr>
              <w:t>правильность выполнения задания.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№5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ЧИСЛО и ЦИФРА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Обозначьте цифрой количество предметов на каждой картинке.</w:t>
            </w:r>
          </w:p>
          <w:p w:rsidR="00990DA8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Сколько роз нарисовано? </w:t>
            </w:r>
          </w:p>
          <w:p w:rsidR="00374EEB" w:rsidRPr="002F1F1A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Покажите на числовом веере.</w:t>
            </w:r>
          </w:p>
          <w:p w:rsidR="00990DA8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 Сколько яблок? </w:t>
            </w:r>
          </w:p>
          <w:p w:rsidR="00990DA8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 xml:space="preserve">Покажите на числовом веере, </w:t>
            </w:r>
          </w:p>
          <w:p w:rsidR="00374EEB" w:rsidRDefault="00374EEB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и т.д. …</w:t>
            </w:r>
            <w:r w:rsidR="00990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…   ….   …   …   …</w:t>
            </w:r>
          </w:p>
          <w:p w:rsidR="00990DA8" w:rsidRPr="00AB322E" w:rsidRDefault="00990DA8" w:rsidP="00AB3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2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Упражнения.  </w:t>
            </w:r>
          </w:p>
          <w:p w:rsidR="00990DA8" w:rsidRDefault="000A3A0F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18, 19.</w:t>
            </w:r>
          </w:p>
          <w:p w:rsidR="00990DA8" w:rsidRPr="00990DA8" w:rsidRDefault="00990DA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слова зашифрованы в ребусах? Объясните.</w:t>
            </w:r>
          </w:p>
          <w:p w:rsidR="00990DA8" w:rsidRPr="00990DA8" w:rsidRDefault="00990DA8" w:rsidP="00990D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    3 кота</w:t>
            </w:r>
            <w:proofErr w:type="gramStart"/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</w:p>
          <w:p w:rsidR="00990DA8" w:rsidRPr="00990DA8" w:rsidRDefault="00990DA8" w:rsidP="00990D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С 3</w:t>
            </w:r>
            <w:proofErr w:type="gramStart"/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</w:p>
          <w:p w:rsidR="00990DA8" w:rsidRPr="00990DA8" w:rsidRDefault="00990DA8" w:rsidP="00990DA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proofErr w:type="gramStart"/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 /л/</w:t>
            </w:r>
            <w:proofErr w:type="spellStart"/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уна</w:t>
            </w:r>
            <w:proofErr w:type="spellEnd"/>
          </w:p>
          <w:p w:rsidR="00990DA8" w:rsidRDefault="00990DA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- Повторим счёт в прямом и обратном порядке</w:t>
            </w:r>
            <w:r w:rsidR="00DE58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25CA" w:rsidRDefault="000A3A0F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20.</w:t>
            </w:r>
          </w:p>
          <w:p w:rsidR="0043352D" w:rsidRDefault="0043352D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Pr="00990DA8" w:rsidRDefault="0043352D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DA8" w:rsidRPr="00AB322E" w:rsidRDefault="00990DA8" w:rsidP="00AB3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22E">
              <w:rPr>
                <w:rFonts w:ascii="Times New Roman" w:hAnsi="Times New Roman" w:cs="Times New Roman"/>
                <w:b/>
                <w:sz w:val="24"/>
                <w:szCs w:val="24"/>
              </w:rPr>
              <w:t>Итоги урока</w:t>
            </w:r>
          </w:p>
          <w:p w:rsidR="00990DA8" w:rsidRDefault="00E4491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нового вы узнали сегодня</w:t>
            </w:r>
            <w:r w:rsidR="00990DA8"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 на уроке?</w:t>
            </w:r>
          </w:p>
          <w:p w:rsidR="00E44918" w:rsidRPr="00990DA8" w:rsidRDefault="00E44918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Где могут пригодиться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 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знания?</w:t>
            </w:r>
          </w:p>
          <w:p w:rsidR="00990DA8" w:rsidRPr="00990DA8" w:rsidRDefault="00E4491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мы повтори</w:t>
            </w:r>
            <w:r w:rsidR="00990DA8" w:rsidRPr="00990DA8">
              <w:rPr>
                <w:rFonts w:ascii="Times New Roman" w:hAnsi="Times New Roman" w:cs="Times New Roman"/>
                <w:sz w:val="24"/>
                <w:szCs w:val="24"/>
              </w:rPr>
              <w:t>ли на уроке?</w:t>
            </w:r>
          </w:p>
          <w:p w:rsidR="00990DA8" w:rsidRPr="00990DA8" w:rsidRDefault="00990DA8" w:rsidP="00990DA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- Чем отличаются число и цифра? </w:t>
            </w:r>
          </w:p>
          <w:p w:rsidR="00990DA8" w:rsidRDefault="00990DA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- Как можно получить число 3? </w:t>
            </w:r>
          </w:p>
          <w:p w:rsidR="00990DA8" w:rsidRDefault="00990DA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соседей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 числа 3</w:t>
            </w:r>
            <w:r w:rsidR="00E44918">
              <w:rPr>
                <w:rFonts w:ascii="Times New Roman" w:hAnsi="Times New Roman" w:cs="Times New Roman"/>
                <w:sz w:val="24"/>
                <w:szCs w:val="24"/>
              </w:rPr>
              <w:t xml:space="preserve"> на числовом луче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90DA8" w:rsidRDefault="00990DA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- Какие задания выполняли</w:t>
            </w:r>
            <w:r w:rsidR="00990B06">
              <w:rPr>
                <w:rFonts w:ascii="Times New Roman" w:hAnsi="Times New Roman" w:cs="Times New Roman"/>
                <w:sz w:val="24"/>
                <w:szCs w:val="24"/>
              </w:rPr>
              <w:t xml:space="preserve"> на уроке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? Для чего?</w:t>
            </w:r>
          </w:p>
          <w:p w:rsidR="00E44918" w:rsidRPr="00990DA8" w:rsidRDefault="00E4491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- Какое задание было интересно выполнять?</w:t>
            </w:r>
          </w:p>
          <w:p w:rsidR="00990DA8" w:rsidRPr="00990DA8" w:rsidRDefault="00E4491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90DA8" w:rsidRPr="00990DA8">
              <w:rPr>
                <w:rFonts w:ascii="Times New Roman" w:hAnsi="Times New Roman" w:cs="Times New Roman"/>
                <w:sz w:val="24"/>
                <w:szCs w:val="24"/>
              </w:rPr>
              <w:t>Чему удивились на уроке?</w:t>
            </w:r>
          </w:p>
          <w:p w:rsidR="00990DA8" w:rsidRPr="00990DA8" w:rsidRDefault="00990DA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- Что больше запомнилось? Понравилось?</w:t>
            </w:r>
          </w:p>
          <w:p w:rsidR="00374EEB" w:rsidRPr="009B3D4E" w:rsidRDefault="00990DA8" w:rsidP="009B3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- О чём расскажете дома?</w:t>
            </w:r>
          </w:p>
        </w:tc>
        <w:tc>
          <w:tcPr>
            <w:tcW w:w="4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198C" w:rsidRDefault="00E7198C" w:rsidP="00E44918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6D" w:rsidRDefault="007B426D" w:rsidP="00E44918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26D" w:rsidRDefault="007B426D" w:rsidP="00E44918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98C" w:rsidRDefault="00835488" w:rsidP="00E44918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открывают учебники.</w:t>
            </w:r>
          </w:p>
          <w:p w:rsidR="0053312E" w:rsidRDefault="00C85224" w:rsidP="00E7198C">
            <w:pPr>
              <w:pStyle w:val="a7"/>
              <w:rPr>
                <w:i/>
              </w:rPr>
            </w:pPr>
            <w:r w:rsidRPr="00447662">
              <w:t xml:space="preserve"> </w:t>
            </w:r>
            <w:r w:rsidR="00835488" w:rsidRPr="00835488">
              <w:t>(</w:t>
            </w:r>
            <w:r w:rsidR="00835488" w:rsidRPr="00835488">
              <w:rPr>
                <w:i/>
              </w:rPr>
              <w:t>У курицы три цыплёнка.)</w:t>
            </w:r>
          </w:p>
          <w:p w:rsidR="00835488" w:rsidRDefault="00835488" w:rsidP="00E7198C">
            <w:pPr>
              <w:pStyle w:val="a7"/>
              <w:rPr>
                <w:i/>
              </w:rPr>
            </w:pPr>
          </w:p>
          <w:p w:rsidR="00835488" w:rsidRPr="00835488" w:rsidRDefault="00835488" w:rsidP="0083548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54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835488">
              <w:rPr>
                <w:rFonts w:ascii="Times New Roman" w:hAnsi="Times New Roman" w:cs="Times New Roman"/>
                <w:i/>
                <w:sz w:val="24"/>
                <w:szCs w:val="24"/>
              </w:rPr>
              <w:t>На циферблате, множеством точек)</w:t>
            </w:r>
          </w:p>
          <w:p w:rsidR="00835488" w:rsidRDefault="00835488" w:rsidP="00E7198C">
            <w:pPr>
              <w:pStyle w:val="a7"/>
              <w:rPr>
                <w:i/>
              </w:rPr>
            </w:pPr>
            <w:proofErr w:type="gramStart"/>
            <w:r w:rsidRPr="00835488">
              <w:rPr>
                <w:i/>
              </w:rPr>
              <w:t xml:space="preserve">(Грибы, морковь, перекладывая </w:t>
            </w:r>
            <w:r w:rsidR="00FA3375">
              <w:rPr>
                <w:i/>
              </w:rPr>
              <w:t xml:space="preserve">её </w:t>
            </w:r>
            <w:r w:rsidRPr="00835488">
              <w:rPr>
                <w:i/>
              </w:rPr>
              <w:t>из корзинки; тройки хоккеистов, вы</w:t>
            </w:r>
            <w:r w:rsidR="00FA3375">
              <w:rPr>
                <w:i/>
              </w:rPr>
              <w:t>ходящих на лёд.</w:t>
            </w:r>
            <w:proofErr w:type="gramEnd"/>
            <w:r w:rsidR="00FA3375">
              <w:rPr>
                <w:i/>
              </w:rPr>
              <w:t xml:space="preserve"> </w:t>
            </w:r>
            <w:proofErr w:type="gramStart"/>
            <w:r w:rsidR="00FA3375">
              <w:rPr>
                <w:i/>
              </w:rPr>
              <w:t xml:space="preserve">А велосипеды </w:t>
            </w:r>
            <w:r w:rsidR="00FA3375" w:rsidRPr="00835488">
              <w:rPr>
                <w:i/>
              </w:rPr>
              <w:t>так считать</w:t>
            </w:r>
            <w:r w:rsidR="00FA3375">
              <w:rPr>
                <w:i/>
              </w:rPr>
              <w:t xml:space="preserve"> не</w:t>
            </w:r>
            <w:r w:rsidRPr="00835488">
              <w:rPr>
                <w:i/>
              </w:rPr>
              <w:t>удобно.)</w:t>
            </w:r>
            <w:proofErr w:type="gramEnd"/>
          </w:p>
          <w:p w:rsidR="00835488" w:rsidRDefault="00835488" w:rsidP="00E7198C">
            <w:pPr>
              <w:pStyle w:val="a7"/>
              <w:rPr>
                <w:i/>
              </w:rPr>
            </w:pPr>
          </w:p>
          <w:p w:rsidR="009153B0" w:rsidRDefault="009153B0" w:rsidP="00E7198C">
            <w:pPr>
              <w:pStyle w:val="a7"/>
            </w:pPr>
          </w:p>
          <w:p w:rsidR="00835488" w:rsidRDefault="00835488" w:rsidP="00E7198C">
            <w:pPr>
              <w:pStyle w:val="a7"/>
            </w:pPr>
            <w:r w:rsidRPr="00835488">
              <w:t xml:space="preserve">Дети </w:t>
            </w:r>
            <w:r w:rsidRPr="00FE015E">
              <w:rPr>
                <w:u w:val="single"/>
              </w:rPr>
              <w:t xml:space="preserve">объясняют </w:t>
            </w:r>
            <w:r w:rsidRPr="00835488">
              <w:t>варианты решения.</w:t>
            </w:r>
          </w:p>
          <w:p w:rsidR="009153B0" w:rsidRDefault="009153B0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  <w:r>
              <w:t>Дети выполняют движения за учениками, проводящими физкультминутку.</w:t>
            </w: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5911AB" w:rsidRDefault="005911AB" w:rsidP="00374EEB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1AB" w:rsidRDefault="005911AB" w:rsidP="00374EEB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1AB" w:rsidRDefault="005911AB" w:rsidP="00374EEB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EEB" w:rsidRDefault="00374EEB" w:rsidP="00374EEB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открывают тетради.</w:t>
            </w: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  <w:r>
              <w:t xml:space="preserve">Дети </w:t>
            </w:r>
            <w:r w:rsidRPr="00FE015E">
              <w:rPr>
                <w:u w:val="single"/>
              </w:rPr>
              <w:t>обводят и раскрашивают</w:t>
            </w:r>
            <w:r>
              <w:t xml:space="preserve"> цифру 3.</w:t>
            </w: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  <w:r>
              <w:t xml:space="preserve">Дети </w:t>
            </w:r>
            <w:r w:rsidRPr="00FE015E">
              <w:rPr>
                <w:u w:val="single"/>
              </w:rPr>
              <w:t>раскрашивают</w:t>
            </w:r>
            <w:r>
              <w:t xml:space="preserve"> треугольники.</w:t>
            </w:r>
          </w:p>
          <w:p w:rsidR="00374EEB" w:rsidRDefault="00374EEB" w:rsidP="00E7198C">
            <w:pPr>
              <w:pStyle w:val="a7"/>
            </w:pPr>
          </w:p>
          <w:p w:rsidR="00374EEB" w:rsidRDefault="00374EEB" w:rsidP="00E7198C">
            <w:pPr>
              <w:pStyle w:val="a7"/>
            </w:pPr>
            <w:r>
              <w:t>Вызванные ученики показывают варианты выполнения задания на доске.</w:t>
            </w:r>
          </w:p>
          <w:p w:rsidR="00374EEB" w:rsidRDefault="00374EEB" w:rsidP="00374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74EEB">
              <w:rPr>
                <w:rFonts w:ascii="Times New Roman" w:hAnsi="Times New Roman" w:cs="Times New Roman"/>
                <w:i/>
                <w:sz w:val="24"/>
                <w:szCs w:val="24"/>
              </w:rPr>
              <w:t>У треугольника 3 угла и 3 стороны, а тема урока – Число 3.</w:t>
            </w:r>
            <w:r w:rsidRPr="00374E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015E" w:rsidRDefault="00FE015E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F99" w:rsidRDefault="00025F99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показывают варианты состава числа 3 на числовом веере.</w:t>
            </w:r>
          </w:p>
          <w:p w:rsidR="00025F99" w:rsidRDefault="00025F99" w:rsidP="00025F99">
            <w:pPr>
              <w:pStyle w:val="a7"/>
            </w:pPr>
            <w:r>
              <w:t>Вызванные ученики показывают варианты выполнения задания на доске с помощью магнитных цифр.</w:t>
            </w:r>
          </w:p>
          <w:p w:rsidR="00374EEB" w:rsidRPr="0043352D" w:rsidRDefault="00025F99" w:rsidP="004335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b/>
                <w:sz w:val="24"/>
                <w:szCs w:val="24"/>
              </w:rPr>
              <w:t>1+1+1         1+2         2+</w:t>
            </w:r>
            <w:r w:rsidR="004335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B426D" w:rsidRPr="007B426D" w:rsidRDefault="007B426D" w:rsidP="007B4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Выполняют </w:t>
            </w:r>
            <w:r w:rsidRPr="007B426D">
              <w:rPr>
                <w:rFonts w:ascii="Times New Roman" w:hAnsi="Times New Roman" w:cs="Times New Roman"/>
                <w:sz w:val="24"/>
                <w:szCs w:val="24"/>
              </w:rPr>
              <w:t>задание самостоятельно, взаимопроверка в парах постоянного состава.</w:t>
            </w:r>
          </w:p>
          <w:p w:rsidR="007B426D" w:rsidRPr="007B426D" w:rsidRDefault="007B426D" w:rsidP="007B4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2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Контролируют и оценивают</w:t>
            </w:r>
            <w:r w:rsidRPr="007B426D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и результат деятельности.</w:t>
            </w:r>
          </w:p>
          <w:p w:rsidR="007B426D" w:rsidRDefault="007B426D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F99" w:rsidRDefault="00025F99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5F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25F99">
              <w:rPr>
                <w:rFonts w:ascii="Times New Roman" w:hAnsi="Times New Roman" w:cs="Times New Roman"/>
                <w:i/>
                <w:sz w:val="24"/>
                <w:szCs w:val="24"/>
              </w:rPr>
              <w:t>С грядки сорвали 2 морковки, а потом ещё одну.</w:t>
            </w:r>
            <w:proofErr w:type="gramEnd"/>
            <w:r w:rsidRPr="00025F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025F99">
              <w:rPr>
                <w:rFonts w:ascii="Times New Roman" w:hAnsi="Times New Roman" w:cs="Times New Roman"/>
                <w:i/>
                <w:sz w:val="24"/>
                <w:szCs w:val="24"/>
              </w:rPr>
              <w:t>Стало 3 морковки</w:t>
            </w:r>
            <w:r w:rsidRPr="00025F9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End"/>
          </w:p>
          <w:p w:rsidR="00025F99" w:rsidRPr="00025F99" w:rsidRDefault="00025F99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Pr="00A551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раскрашивают и записывают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решение:</w:t>
            </w:r>
          </w:p>
          <w:p w:rsidR="00FE015E" w:rsidRDefault="00025F99" w:rsidP="00E7198C">
            <w:pPr>
              <w:pStyle w:val="a7"/>
              <w:rPr>
                <w:b/>
              </w:rPr>
            </w:pPr>
            <w:r w:rsidRPr="00374EEB">
              <w:rPr>
                <w:b/>
              </w:rPr>
              <w:t>2+1=3</w:t>
            </w:r>
          </w:p>
          <w:p w:rsidR="00025F99" w:rsidRPr="00025F99" w:rsidRDefault="00FE015E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025F99" w:rsidRPr="00025F99">
              <w:rPr>
                <w:rFonts w:ascii="Times New Roman" w:hAnsi="Times New Roman" w:cs="Times New Roman"/>
                <w:i/>
                <w:sz w:val="24"/>
                <w:szCs w:val="24"/>
              </w:rPr>
              <w:t>(Было 3 морковки.</w:t>
            </w:r>
            <w:proofErr w:type="gramEnd"/>
            <w:r w:rsidR="00025F99" w:rsidRPr="00025F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Прискакали зайчата и </w:t>
            </w:r>
            <w:r w:rsidR="00025F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взяли 2 морковки. </w:t>
            </w:r>
            <w:proofErr w:type="gramStart"/>
            <w:r w:rsidR="00025F99">
              <w:rPr>
                <w:rFonts w:ascii="Times New Roman" w:hAnsi="Times New Roman" w:cs="Times New Roman"/>
                <w:i/>
                <w:sz w:val="24"/>
                <w:szCs w:val="24"/>
              </w:rPr>
              <w:t>Осталась одна морковка</w:t>
            </w:r>
            <w:r w:rsidR="00025F99" w:rsidRPr="00025F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025F99" w:rsidRPr="00835488" w:rsidRDefault="00025F99" w:rsidP="00025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Вызванный ученик </w:t>
            </w:r>
            <w:r w:rsidR="00A5513C" w:rsidRPr="00A551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работает у доски</w:t>
            </w:r>
            <w:r w:rsidR="00A5513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172B21">
              <w:rPr>
                <w:rFonts w:ascii="Times New Roman" w:hAnsi="Times New Roman" w:cs="Times New Roman"/>
                <w:sz w:val="24"/>
                <w:szCs w:val="24"/>
              </w:rPr>
              <w:t>выкладывает на наборном полотне пример:</w:t>
            </w:r>
          </w:p>
          <w:p w:rsidR="00025F99" w:rsidRPr="00025F99" w:rsidRDefault="00025F99" w:rsidP="00025F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F99">
              <w:rPr>
                <w:rFonts w:ascii="Times New Roman" w:hAnsi="Times New Roman" w:cs="Times New Roman"/>
                <w:b/>
                <w:sz w:val="24"/>
                <w:szCs w:val="24"/>
              </w:rPr>
              <w:t>3-2=1</w:t>
            </w:r>
          </w:p>
          <w:p w:rsidR="002F1F1A" w:rsidRPr="002F1F1A" w:rsidRDefault="002F1F1A" w:rsidP="002F1F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F1F1A">
              <w:rPr>
                <w:rFonts w:ascii="Times New Roman" w:hAnsi="Times New Roman" w:cs="Times New Roman"/>
                <w:i/>
                <w:sz w:val="24"/>
                <w:szCs w:val="24"/>
              </w:rPr>
              <w:t>(Было 3 морковки.</w:t>
            </w:r>
            <w:proofErr w:type="gramEnd"/>
            <w:r w:rsidRPr="002F1F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Прискакал зайчик и взял 1 морковку, а потом прискакал ещё один зайчик и взял ещё 1 морковку. </w:t>
            </w:r>
            <w:proofErr w:type="gramStart"/>
            <w:r w:rsidRPr="002F1F1A">
              <w:rPr>
                <w:rFonts w:ascii="Times New Roman" w:hAnsi="Times New Roman" w:cs="Times New Roman"/>
                <w:i/>
                <w:sz w:val="24"/>
                <w:szCs w:val="24"/>
              </w:rPr>
              <w:t>Осталась одна морковка.)</w:t>
            </w:r>
            <w:proofErr w:type="gramEnd"/>
          </w:p>
          <w:p w:rsidR="002F1F1A" w:rsidRPr="00835488" w:rsidRDefault="002F1F1A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21">
              <w:rPr>
                <w:rFonts w:ascii="Times New Roman" w:hAnsi="Times New Roman" w:cs="Times New Roman"/>
                <w:sz w:val="24"/>
                <w:szCs w:val="24"/>
              </w:rPr>
              <w:t xml:space="preserve">Вызванный ученик </w:t>
            </w:r>
            <w:r w:rsidR="00A5513C" w:rsidRPr="00A551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работает у доски</w:t>
            </w:r>
            <w:r w:rsidR="00A55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551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2B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72B21">
              <w:rPr>
                <w:rFonts w:ascii="Times New Roman" w:hAnsi="Times New Roman" w:cs="Times New Roman"/>
                <w:sz w:val="24"/>
                <w:szCs w:val="24"/>
              </w:rPr>
              <w:t>ыкладывает на наборном полотне пример:</w:t>
            </w:r>
          </w:p>
          <w:p w:rsidR="002F1F1A" w:rsidRPr="002F1F1A" w:rsidRDefault="002F1F1A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b/>
                <w:sz w:val="24"/>
                <w:szCs w:val="24"/>
              </w:rPr>
              <w:t>3-1-1=1</w:t>
            </w:r>
          </w:p>
          <w:p w:rsidR="00025F99" w:rsidRDefault="00025F99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2F1F1A" w:rsidRDefault="002F1F1A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13C" w:rsidRDefault="00A5513C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F1A" w:rsidRPr="002F1F1A" w:rsidRDefault="002F1F1A" w:rsidP="002F1F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F1F1A">
              <w:rPr>
                <w:rFonts w:ascii="Times New Roman" w:hAnsi="Times New Roman" w:cs="Times New Roman"/>
                <w:i/>
                <w:sz w:val="24"/>
                <w:szCs w:val="24"/>
              </w:rPr>
              <w:t>Один цветок, чтобы получилось 2 и одну снежинку, чтобы получилось 3.)</w:t>
            </w:r>
          </w:p>
          <w:p w:rsidR="002F1F1A" w:rsidRDefault="002F1F1A" w:rsidP="00E7198C">
            <w:pPr>
              <w:pStyle w:val="a7"/>
            </w:pPr>
            <w:r>
              <w:t xml:space="preserve">Дети </w:t>
            </w:r>
            <w:r w:rsidRPr="00A5513C">
              <w:rPr>
                <w:u w:val="single"/>
              </w:rPr>
              <w:t>советуются и выполняют</w:t>
            </w:r>
            <w:r>
              <w:t xml:space="preserve"> задание в тетрадях.</w:t>
            </w: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  <w:rPr>
                <w:i/>
              </w:rPr>
            </w:pPr>
            <w:r w:rsidRPr="002F1F1A">
              <w:t>(</w:t>
            </w:r>
            <w:r w:rsidRPr="002F1F1A">
              <w:rPr>
                <w:i/>
              </w:rPr>
              <w:t>Из палочек и 3х точек.)</w:t>
            </w:r>
          </w:p>
          <w:p w:rsidR="002F1F1A" w:rsidRDefault="002F1F1A" w:rsidP="002F1F1A">
            <w:pPr>
              <w:pStyle w:val="a7"/>
            </w:pPr>
            <w:r>
              <w:t xml:space="preserve">Дети </w:t>
            </w:r>
            <w:r w:rsidRPr="00A5513C">
              <w:rPr>
                <w:u w:val="single"/>
              </w:rPr>
              <w:t>выполняют</w:t>
            </w:r>
            <w:r>
              <w:t xml:space="preserve"> задание в тетрадях.</w:t>
            </w: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2F1F1A" w:rsidRPr="00025F99" w:rsidRDefault="002F1F1A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 в парах, проверка.</w:t>
            </w: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2F1F1A" w:rsidRDefault="002F1F1A" w:rsidP="002F1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F1A" w:rsidRPr="002F1F1A" w:rsidRDefault="002F1F1A" w:rsidP="002F1F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1F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F1F1A">
              <w:rPr>
                <w:rFonts w:ascii="Times New Roman" w:hAnsi="Times New Roman" w:cs="Times New Roman"/>
                <w:i/>
                <w:sz w:val="24"/>
                <w:szCs w:val="24"/>
              </w:rPr>
              <w:t>Цифра пишется в правой части клетки, верхний полуовал меньше нижнего, нижний элемент больше.)</w:t>
            </w: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  <w:r>
              <w:t xml:space="preserve">Дети </w:t>
            </w:r>
            <w:r w:rsidRPr="00FE015E">
              <w:rPr>
                <w:u w:val="single"/>
              </w:rPr>
              <w:t>контролируют</w:t>
            </w:r>
            <w:r>
              <w:t xml:space="preserve"> свою посадку и положение тетради при письме.</w:t>
            </w:r>
          </w:p>
          <w:p w:rsidR="002F1F1A" w:rsidRDefault="002F1F1A" w:rsidP="00E7198C">
            <w:pPr>
              <w:pStyle w:val="a7"/>
            </w:pPr>
          </w:p>
          <w:p w:rsidR="002F1F1A" w:rsidRDefault="002F1F1A" w:rsidP="00E7198C">
            <w:pPr>
              <w:pStyle w:val="a7"/>
            </w:pPr>
          </w:p>
          <w:p w:rsidR="008B0E71" w:rsidRDefault="008B0E71" w:rsidP="002F1F1A">
            <w:pPr>
              <w:pStyle w:val="a7"/>
            </w:pPr>
          </w:p>
          <w:p w:rsidR="00E44918" w:rsidRDefault="00E44918" w:rsidP="002F1F1A">
            <w:pPr>
              <w:pStyle w:val="a7"/>
            </w:pPr>
          </w:p>
          <w:p w:rsidR="00E44918" w:rsidRDefault="00E44918" w:rsidP="002F1F1A">
            <w:pPr>
              <w:pStyle w:val="a7"/>
            </w:pPr>
          </w:p>
          <w:p w:rsidR="002F1F1A" w:rsidRDefault="002F1F1A" w:rsidP="002F1F1A">
            <w:pPr>
              <w:pStyle w:val="a7"/>
            </w:pPr>
            <w:r>
              <w:t xml:space="preserve">Дети </w:t>
            </w:r>
            <w:r w:rsidRPr="00A5513C">
              <w:rPr>
                <w:u w:val="single"/>
              </w:rPr>
              <w:t>выполняют</w:t>
            </w:r>
            <w:r>
              <w:t xml:space="preserve"> задание в тетрадях.</w:t>
            </w:r>
          </w:p>
          <w:p w:rsidR="002F1F1A" w:rsidRDefault="002F1F1A" w:rsidP="00E7198C">
            <w:pPr>
              <w:pStyle w:val="a7"/>
            </w:pPr>
          </w:p>
          <w:p w:rsidR="00990DA8" w:rsidRDefault="00990DA8" w:rsidP="00E7198C">
            <w:pPr>
              <w:pStyle w:val="a7"/>
            </w:pPr>
          </w:p>
          <w:p w:rsidR="00990DA8" w:rsidRPr="00990DA8" w:rsidRDefault="00990DA8" w:rsidP="00990DA8">
            <w:pPr>
              <w:tabs>
                <w:tab w:val="left" w:pos="1125"/>
                <w:tab w:val="center" w:pos="2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Самопроверка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0DA8" w:rsidRDefault="00990DA8" w:rsidP="00E7198C">
            <w:pPr>
              <w:pStyle w:val="a7"/>
            </w:pPr>
          </w:p>
          <w:p w:rsidR="00990DA8" w:rsidRDefault="00990DA8" w:rsidP="00E7198C">
            <w:pPr>
              <w:pStyle w:val="a7"/>
            </w:pPr>
          </w:p>
          <w:p w:rsidR="00990DA8" w:rsidRDefault="00990DA8" w:rsidP="00E7198C">
            <w:pPr>
              <w:pStyle w:val="a7"/>
            </w:pPr>
          </w:p>
          <w:p w:rsidR="00990DA8" w:rsidRPr="00025F99" w:rsidRDefault="00990DA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 в парах, проверка.</w:t>
            </w:r>
          </w:p>
          <w:p w:rsidR="00990DA8" w:rsidRDefault="00990DA8" w:rsidP="00990DA8">
            <w:pPr>
              <w:pStyle w:val="a7"/>
            </w:pPr>
          </w:p>
          <w:p w:rsidR="00990DA8" w:rsidRDefault="00990DA8" w:rsidP="00990DA8">
            <w:pPr>
              <w:pStyle w:val="a7"/>
            </w:pPr>
          </w:p>
          <w:p w:rsidR="00990DA8" w:rsidRDefault="00990DA8" w:rsidP="00E7198C">
            <w:pPr>
              <w:pStyle w:val="a7"/>
            </w:pPr>
          </w:p>
          <w:p w:rsidR="00990DA8" w:rsidRDefault="00990DA8" w:rsidP="00E7198C">
            <w:pPr>
              <w:pStyle w:val="a7"/>
            </w:pPr>
          </w:p>
          <w:p w:rsidR="00990DA8" w:rsidRDefault="00990DA8" w:rsidP="00E7198C">
            <w:pPr>
              <w:pStyle w:val="a7"/>
            </w:pPr>
          </w:p>
          <w:p w:rsidR="00990DA8" w:rsidRDefault="00990DA8" w:rsidP="00E7198C">
            <w:pPr>
              <w:pStyle w:val="a7"/>
            </w:pPr>
          </w:p>
          <w:p w:rsidR="00E44918" w:rsidRDefault="00E44918" w:rsidP="00E7198C">
            <w:pPr>
              <w:pStyle w:val="a7"/>
              <w:rPr>
                <w:i/>
              </w:rPr>
            </w:pPr>
          </w:p>
          <w:p w:rsidR="00AB322E" w:rsidRDefault="00AB322E" w:rsidP="00E7198C">
            <w:pPr>
              <w:pStyle w:val="a7"/>
              <w:rPr>
                <w:i/>
              </w:rPr>
            </w:pPr>
          </w:p>
          <w:p w:rsidR="00990DA8" w:rsidRDefault="00990DA8" w:rsidP="00E7198C">
            <w:pPr>
              <w:pStyle w:val="a7"/>
              <w:rPr>
                <w:i/>
              </w:rPr>
            </w:pPr>
            <w:r w:rsidRPr="002F1F1A">
              <w:rPr>
                <w:i/>
              </w:rPr>
              <w:t>(3</w:t>
            </w:r>
            <w:r w:rsidR="00DE5883">
              <w:rPr>
                <w:i/>
              </w:rPr>
              <w:t xml:space="preserve"> </w:t>
            </w:r>
            <w:r w:rsidR="00E44918">
              <w:rPr>
                <w:i/>
              </w:rPr>
              <w:t>розы</w:t>
            </w:r>
            <w:r w:rsidRPr="002F1F1A">
              <w:rPr>
                <w:i/>
              </w:rPr>
              <w:t>)</w:t>
            </w:r>
          </w:p>
          <w:p w:rsidR="00990DA8" w:rsidRDefault="00990DA8" w:rsidP="00E7198C">
            <w:pPr>
              <w:pStyle w:val="a7"/>
              <w:rPr>
                <w:i/>
              </w:rPr>
            </w:pPr>
          </w:p>
          <w:p w:rsidR="00990DA8" w:rsidRDefault="00990DA8" w:rsidP="00E7198C">
            <w:pPr>
              <w:pStyle w:val="a7"/>
              <w:rPr>
                <w:i/>
              </w:rPr>
            </w:pPr>
            <w:r w:rsidRPr="002F1F1A">
              <w:rPr>
                <w:i/>
              </w:rPr>
              <w:t>(2</w:t>
            </w:r>
            <w:r w:rsidR="00DE5883">
              <w:rPr>
                <w:i/>
              </w:rPr>
              <w:t xml:space="preserve"> </w:t>
            </w:r>
            <w:r w:rsidR="00E44918">
              <w:rPr>
                <w:i/>
              </w:rPr>
              <w:t>яблока</w:t>
            </w:r>
            <w:r w:rsidRPr="002F1F1A">
              <w:rPr>
                <w:i/>
              </w:rPr>
              <w:t>)</w:t>
            </w:r>
          </w:p>
          <w:p w:rsidR="00990DA8" w:rsidRDefault="00990DA8" w:rsidP="00E7198C">
            <w:pPr>
              <w:pStyle w:val="a7"/>
              <w:rPr>
                <w:i/>
              </w:rPr>
            </w:pPr>
          </w:p>
          <w:p w:rsidR="00990DA8" w:rsidRDefault="00990DA8" w:rsidP="00E7198C">
            <w:pPr>
              <w:pStyle w:val="a7"/>
              <w:rPr>
                <w:i/>
              </w:rPr>
            </w:pPr>
          </w:p>
          <w:p w:rsidR="00990DA8" w:rsidRDefault="00990DA8" w:rsidP="00E7198C">
            <w:pPr>
              <w:pStyle w:val="a7"/>
              <w:rPr>
                <w:i/>
              </w:rPr>
            </w:pPr>
          </w:p>
          <w:p w:rsidR="00990DA8" w:rsidRDefault="00990DA8" w:rsidP="00E7198C">
            <w:pPr>
              <w:pStyle w:val="a7"/>
              <w:rPr>
                <w:i/>
              </w:rPr>
            </w:pPr>
          </w:p>
          <w:p w:rsidR="00990DA8" w:rsidRDefault="00990DA8" w:rsidP="00E7198C">
            <w:pPr>
              <w:pStyle w:val="a7"/>
            </w:pPr>
          </w:p>
          <w:p w:rsidR="00990DA8" w:rsidRDefault="00990DA8" w:rsidP="00E7198C">
            <w:pPr>
              <w:pStyle w:val="a7"/>
            </w:pPr>
          </w:p>
          <w:p w:rsidR="00990DA8" w:rsidRPr="00DE5883" w:rsidRDefault="00990DA8" w:rsidP="00E7198C">
            <w:pPr>
              <w:pStyle w:val="a7"/>
              <w:rPr>
                <w:i/>
              </w:rPr>
            </w:pPr>
            <w:r w:rsidRPr="00DE5883">
              <w:rPr>
                <w:i/>
              </w:rPr>
              <w:t>три-кота-ж</w:t>
            </w:r>
          </w:p>
          <w:p w:rsidR="00990DA8" w:rsidRPr="00DE5883" w:rsidRDefault="00990DA8" w:rsidP="00E7198C">
            <w:pPr>
              <w:pStyle w:val="a7"/>
              <w:rPr>
                <w:i/>
              </w:rPr>
            </w:pPr>
            <w:r w:rsidRPr="00DE5883">
              <w:rPr>
                <w:i/>
              </w:rPr>
              <w:t>с-три-ж</w:t>
            </w:r>
          </w:p>
          <w:p w:rsidR="00990DA8" w:rsidRPr="00DE5883" w:rsidRDefault="00990DA8" w:rsidP="00E7198C">
            <w:pPr>
              <w:pStyle w:val="a7"/>
              <w:rPr>
                <w:i/>
              </w:rPr>
            </w:pPr>
            <w:r w:rsidRPr="00DE5883">
              <w:rPr>
                <w:i/>
              </w:rPr>
              <w:t>три-б-</w:t>
            </w:r>
            <w:proofErr w:type="spellStart"/>
            <w:r w:rsidRPr="00DE5883">
              <w:rPr>
                <w:i/>
              </w:rPr>
              <w:t>уна</w:t>
            </w:r>
            <w:proofErr w:type="spellEnd"/>
          </w:p>
          <w:p w:rsidR="00990DA8" w:rsidRDefault="00990DA8" w:rsidP="00E7198C">
            <w:pPr>
              <w:pStyle w:val="a7"/>
            </w:pPr>
            <w:r>
              <w:t xml:space="preserve">Дети </w:t>
            </w:r>
            <w:r w:rsidRPr="00A5513C">
              <w:rPr>
                <w:u w:val="single"/>
              </w:rPr>
              <w:t>считают хором</w:t>
            </w:r>
            <w:r w:rsidR="00DE5883">
              <w:t xml:space="preserve"> от</w:t>
            </w:r>
            <w:r w:rsidR="00A5513C">
              <w:t xml:space="preserve"> </w:t>
            </w:r>
            <w:r w:rsidR="00DE5883">
              <w:t>1 до 10 и обратно</w:t>
            </w:r>
            <w:r>
              <w:t>, по «цепочке», индивидуально.</w:t>
            </w:r>
          </w:p>
          <w:p w:rsidR="00990DA8" w:rsidRDefault="00990DA8" w:rsidP="00E7198C">
            <w:pPr>
              <w:pStyle w:val="a7"/>
            </w:pPr>
          </w:p>
          <w:p w:rsidR="0043352D" w:rsidRDefault="0043352D" w:rsidP="00E7198C">
            <w:pPr>
              <w:pStyle w:val="a7"/>
            </w:pPr>
          </w:p>
          <w:p w:rsidR="0043352D" w:rsidRDefault="0043352D" w:rsidP="00E7198C">
            <w:pPr>
              <w:pStyle w:val="a7"/>
            </w:pPr>
          </w:p>
          <w:p w:rsidR="00990DA8" w:rsidRDefault="00DE5883" w:rsidP="00E7198C">
            <w:pPr>
              <w:pStyle w:val="a7"/>
            </w:pPr>
            <w:r>
              <w:rPr>
                <w:i/>
              </w:rPr>
              <w:t>(о</w:t>
            </w:r>
            <w:r w:rsidR="00990B06" w:rsidRPr="00DE5883">
              <w:rPr>
                <w:i/>
              </w:rPr>
              <w:t>тветы детей</w:t>
            </w:r>
            <w:r>
              <w:t>)</w:t>
            </w:r>
          </w:p>
          <w:p w:rsidR="00990DA8" w:rsidRDefault="00990DA8" w:rsidP="00E7198C">
            <w:pPr>
              <w:pStyle w:val="a7"/>
            </w:pPr>
          </w:p>
          <w:p w:rsidR="00E44918" w:rsidRDefault="00E44918" w:rsidP="00E7198C">
            <w:pPr>
              <w:pStyle w:val="a7"/>
            </w:pPr>
          </w:p>
          <w:p w:rsidR="00C425CA" w:rsidRDefault="00C425CA" w:rsidP="00E7198C">
            <w:pPr>
              <w:pStyle w:val="a7"/>
            </w:pPr>
          </w:p>
          <w:p w:rsidR="00990DA8" w:rsidRDefault="00990DA8" w:rsidP="00E7198C">
            <w:pPr>
              <w:pStyle w:val="a7"/>
              <w:rPr>
                <w:i/>
              </w:rPr>
            </w:pPr>
            <w:r w:rsidRPr="00990DA8">
              <w:t>(</w:t>
            </w:r>
            <w:r w:rsidRPr="00990DA8">
              <w:rPr>
                <w:i/>
              </w:rPr>
              <w:t>Числа считаем, а цифры пишем.)</w:t>
            </w:r>
          </w:p>
          <w:p w:rsidR="00990DA8" w:rsidRPr="00990DA8" w:rsidRDefault="00990DA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90DA8">
              <w:rPr>
                <w:rFonts w:ascii="Times New Roman" w:hAnsi="Times New Roman" w:cs="Times New Roman"/>
                <w:i/>
                <w:sz w:val="24"/>
                <w:szCs w:val="24"/>
              </w:rPr>
              <w:t>1+1+1; 1+2</w:t>
            </w:r>
            <w:r w:rsidR="00E44918">
              <w:rPr>
                <w:rFonts w:ascii="Times New Roman" w:hAnsi="Times New Roman" w:cs="Times New Roman"/>
                <w:i/>
                <w:sz w:val="24"/>
                <w:szCs w:val="24"/>
              </w:rPr>
              <w:t>; 2+1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90DA8" w:rsidRPr="00990DA8" w:rsidRDefault="00990DA8" w:rsidP="00990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90DA8">
              <w:rPr>
                <w:rFonts w:ascii="Times New Roman" w:hAnsi="Times New Roman" w:cs="Times New Roman"/>
                <w:i/>
                <w:sz w:val="24"/>
                <w:szCs w:val="24"/>
              </w:rPr>
              <w:t>2 и 4</w:t>
            </w:r>
            <w:r w:rsidRPr="00990D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44918" w:rsidRDefault="00E44918" w:rsidP="00E7198C">
            <w:pPr>
              <w:pStyle w:val="a7"/>
            </w:pPr>
          </w:p>
          <w:p w:rsidR="00990DA8" w:rsidRPr="00DE5883" w:rsidRDefault="00DE5883" w:rsidP="00E7198C">
            <w:pPr>
              <w:pStyle w:val="a7"/>
              <w:rPr>
                <w:i/>
              </w:rPr>
            </w:pPr>
            <w:r w:rsidRPr="00DE5883">
              <w:rPr>
                <w:i/>
              </w:rPr>
              <w:t>(ответы детей)</w:t>
            </w:r>
          </w:p>
        </w:tc>
        <w:tc>
          <w:tcPr>
            <w:tcW w:w="3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312E" w:rsidRPr="00FB707F" w:rsidRDefault="0053312E" w:rsidP="00E4491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</w:t>
            </w: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A3A0F"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51B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>амоопределение</w:t>
            </w:r>
          </w:p>
          <w:p w:rsidR="0053312E" w:rsidRPr="00FB707F" w:rsidRDefault="0053312E" w:rsidP="00E44918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A3A0F"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51B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>онтроль, оценка, выделение и осознание того, что уж усвоено</w:t>
            </w:r>
            <w:r w:rsidR="00FB707F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61BA0" w:rsidRPr="00FB707F" w:rsidRDefault="00861BA0" w:rsidP="00861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B707F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работать с учебной книгой;</w:t>
            </w:r>
          </w:p>
          <w:p w:rsidR="00861BA0" w:rsidRPr="00FB707F" w:rsidRDefault="00861BA0" w:rsidP="00861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- пользовать</w:t>
            </w:r>
            <w:r w:rsidR="00FB707F">
              <w:rPr>
                <w:rFonts w:ascii="Times New Roman" w:hAnsi="Times New Roman" w:cs="Times New Roman"/>
                <w:sz w:val="24"/>
                <w:szCs w:val="24"/>
              </w:rPr>
              <w:t>ся математической терминологией.</w:t>
            </w:r>
          </w:p>
          <w:p w:rsidR="0053312E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07F" w:rsidRDefault="00FB707F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836" w:rsidRPr="00FB707F" w:rsidRDefault="00B03836" w:rsidP="00B03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: управление поведением партнера – контроль, оценка, коррекция </w:t>
            </w:r>
          </w:p>
          <w:p w:rsidR="00861BA0" w:rsidRPr="00FB707F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- адекватно воспринимать оценку учителя  и высказывания одноклассников по результатам своей работы</w:t>
            </w:r>
          </w:p>
          <w:p w:rsidR="00861BA0" w:rsidRPr="00FB707F" w:rsidRDefault="00861BA0" w:rsidP="00861BA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осуществлять контроль в форме сличения своей работы с заданным эталоном, вносить необходимые  дополнения, </w:t>
            </w:r>
          </w:p>
          <w:p w:rsidR="00861BA0" w:rsidRPr="00FB707F" w:rsidRDefault="00861BA0" w:rsidP="00861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- адекватно оценивать правильность выпо</w:t>
            </w:r>
            <w:r w:rsidR="00FB707F">
              <w:rPr>
                <w:rFonts w:ascii="Times New Roman" w:hAnsi="Times New Roman" w:cs="Times New Roman"/>
                <w:sz w:val="24"/>
                <w:szCs w:val="24"/>
              </w:rPr>
              <w:t>лнения  своих учебных действий.</w:t>
            </w:r>
          </w:p>
          <w:p w:rsidR="008B51B3" w:rsidRPr="00FB707F" w:rsidRDefault="008B51B3" w:rsidP="008B51B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логические мыслительные операции (анализ, сравнение)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решения познавательной задачи</w:t>
            </w:r>
          </w:p>
          <w:p w:rsidR="0043352D" w:rsidRPr="00FB707F" w:rsidRDefault="0043352D" w:rsidP="0043352D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>онтроль, оценка, выделение и осознание того, что уж усвоено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352D" w:rsidRPr="00FB707F" w:rsidRDefault="0043352D" w:rsidP="00433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 работать с учебной книгой.</w:t>
            </w:r>
          </w:p>
          <w:p w:rsidR="00861BA0" w:rsidRPr="00FB707F" w:rsidRDefault="00861BA0" w:rsidP="00861B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BA0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FB707F" w:rsidRDefault="00FB707F" w:rsidP="00E44918"/>
          <w:p w:rsidR="00861BA0" w:rsidRDefault="00FB707F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61BA0"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воспринимать оценку учителя  и высказывания одноклассников по результатам своей работы</w:t>
            </w: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52D" w:rsidRPr="00FB707F" w:rsidRDefault="0043352D" w:rsidP="0043352D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>онтроль, оценка, выделение и осознание того, что уж усвоено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352D" w:rsidRPr="00FB707F" w:rsidRDefault="0043352D" w:rsidP="0043352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</w:t>
            </w: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B707F">
              <w:rPr>
                <w:rFonts w:ascii="Times New Roman" w:eastAsia="Calibri" w:hAnsi="Times New Roman" w:cs="Times New Roman"/>
                <w:sz w:val="24"/>
                <w:szCs w:val="24"/>
              </w:rPr>
              <w:t>амоопределение</w:t>
            </w:r>
          </w:p>
          <w:p w:rsidR="0043352D" w:rsidRPr="009C0F38" w:rsidRDefault="0043352D" w:rsidP="004335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: участвовать в коллективном обсуждении;</w:t>
            </w:r>
          </w:p>
          <w:p w:rsidR="0043352D" w:rsidRPr="009C0F38" w:rsidRDefault="0043352D" w:rsidP="00433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- отвечать на вопросы учителя,</w:t>
            </w:r>
          </w:p>
          <w:p w:rsidR="0043352D" w:rsidRPr="009C0F38" w:rsidRDefault="0043352D" w:rsidP="004335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F38">
              <w:rPr>
                <w:rFonts w:ascii="Times New Roman" w:hAnsi="Times New Roman" w:cs="Times New Roman"/>
                <w:sz w:val="24"/>
                <w:szCs w:val="24"/>
              </w:rPr>
              <w:t xml:space="preserve">- уметь слушать и вступать в диалог; </w:t>
            </w:r>
          </w:p>
          <w:p w:rsidR="0043352D" w:rsidRPr="009C0F38" w:rsidRDefault="0043352D" w:rsidP="00433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F38">
              <w:rPr>
                <w:rFonts w:ascii="Times New Roman" w:hAnsi="Times New Roman" w:cs="Times New Roman"/>
                <w:sz w:val="24"/>
                <w:szCs w:val="24"/>
              </w:rPr>
              <w:t>- выражать свои мысли полно и точно.</w:t>
            </w:r>
          </w:p>
          <w:p w:rsidR="0043352D" w:rsidRPr="00FB707F" w:rsidRDefault="0043352D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072" w:rsidRPr="00447662" w:rsidTr="002F2072">
        <w:trPr>
          <w:trHeight w:val="70"/>
        </w:trPr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312E" w:rsidRPr="009C0F38" w:rsidRDefault="0053312E" w:rsidP="0025748B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F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Рефлексия </w:t>
            </w:r>
            <w:r w:rsidR="00DE5883" w:rsidRPr="009C0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учебной </w:t>
            </w:r>
            <w:r w:rsidR="009B3D4E" w:rsidRPr="009C0F38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9C0F38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еятельности</w:t>
            </w:r>
          </w:p>
          <w:p w:rsidR="0025748B" w:rsidRPr="0025748B" w:rsidRDefault="0025748B" w:rsidP="0025748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5748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257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F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сознание уча</w:t>
            </w:r>
            <w:r w:rsidRPr="0025748B">
              <w:rPr>
                <w:rFonts w:ascii="Times New Roman" w:hAnsi="Times New Roman" w:cs="Times New Roman"/>
                <w:sz w:val="24"/>
                <w:szCs w:val="24"/>
              </w:rPr>
              <w:t>щимися  своей учебной деятельности, самооценка результатов своей деятельно</w:t>
            </w:r>
            <w:r w:rsidR="009C0F38">
              <w:rPr>
                <w:rFonts w:ascii="Times New Roman" w:hAnsi="Times New Roman" w:cs="Times New Roman"/>
                <w:sz w:val="24"/>
                <w:szCs w:val="24"/>
              </w:rPr>
              <w:t>сти и деятельности всего класса.</w:t>
            </w:r>
          </w:p>
          <w:p w:rsidR="0053312E" w:rsidRPr="009C0F38" w:rsidRDefault="0053312E" w:rsidP="009C0F3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322E" w:rsidRPr="00AB322E" w:rsidRDefault="00AB322E" w:rsidP="00AB32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Рефлексивно-оценочный этап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- С каким настроением заканчиваете урок?</w:t>
            </w: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- Оцените свою работу на уроке</w:t>
            </w:r>
            <w:r w:rsidRPr="0083548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 цветных карточек. </w:t>
            </w: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13C" w:rsidRDefault="00A5513C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13C" w:rsidRDefault="00A5513C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тетради нарисуйте смайлик</w:t>
            </w: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3A0F" w:rsidRPr="00990B06" w:rsidRDefault="000A3A0F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- За какую работу могли бы похвалить себя?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 xml:space="preserve">- Кого </w:t>
            </w:r>
            <w:r w:rsidR="00E44918">
              <w:rPr>
                <w:rFonts w:ascii="Times New Roman" w:hAnsi="Times New Roman" w:cs="Times New Roman"/>
                <w:sz w:val="24"/>
                <w:szCs w:val="24"/>
              </w:rPr>
              <w:t xml:space="preserve">из своих товарищей </w:t>
            </w: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хотели бы похвалить за работу на уроке? Почему?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Кто </w:t>
            </w:r>
            <w:r w:rsidR="00E44918">
              <w:rPr>
                <w:rFonts w:ascii="Times New Roman" w:hAnsi="Times New Roman" w:cs="Times New Roman"/>
                <w:sz w:val="24"/>
                <w:szCs w:val="24"/>
              </w:rPr>
              <w:t xml:space="preserve">сам </w:t>
            </w: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помогал своим товарищам?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- Кому требуется помощь учителя? Что было сложно? Что просто?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- Над чем ещё нужно поработать?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i/>
                <w:sz w:val="24"/>
                <w:szCs w:val="24"/>
              </w:rPr>
              <w:t>УЧИТЕЛЬ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Сегодня очень хорошо работали …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- Лучше всех слушали объяснение…</w:t>
            </w:r>
          </w:p>
          <w:p w:rsidR="00990B06" w:rsidRPr="00990B06" w:rsidRDefault="00990B06" w:rsidP="0099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- Самыми наблюдательными были …</w:t>
            </w:r>
          </w:p>
          <w:p w:rsidR="00282C35" w:rsidRDefault="00990B06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B06">
              <w:rPr>
                <w:rFonts w:ascii="Times New Roman" w:hAnsi="Times New Roman" w:cs="Times New Roman"/>
                <w:sz w:val="24"/>
                <w:szCs w:val="24"/>
              </w:rPr>
              <w:t>- Лучшими помощниками оказались…</w:t>
            </w:r>
          </w:p>
          <w:p w:rsidR="00C425CA" w:rsidRPr="00990B06" w:rsidRDefault="00C425CA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90B06" w:rsidRPr="00AB322E" w:rsidRDefault="0053312E" w:rsidP="00AB322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83548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AB322E" w:rsidRPr="00AB322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Контролируют и оценивают</w:t>
            </w:r>
            <w:r w:rsidR="00AB322E" w:rsidRPr="00AB322E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и результат деятельности.</w:t>
            </w:r>
          </w:p>
          <w:p w:rsidR="00990B06" w:rsidRDefault="00DE5883" w:rsidP="00E44918">
            <w:pPr>
              <w:jc w:val="both"/>
              <w:rPr>
                <w:i/>
              </w:rPr>
            </w:pPr>
            <w:r w:rsidRPr="00DE5883">
              <w:rPr>
                <w:i/>
              </w:rPr>
              <w:t>(</w:t>
            </w:r>
            <w:r w:rsidRPr="00DE5883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детей)</w:t>
            </w:r>
          </w:p>
          <w:p w:rsidR="00DE5883" w:rsidRDefault="00DE5883" w:rsidP="00E44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12E" w:rsidRPr="00627CDA" w:rsidRDefault="0053312E" w:rsidP="00E449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CDA">
              <w:rPr>
                <w:rFonts w:ascii="Times New Roman" w:hAnsi="Times New Roman" w:cs="Times New Roman"/>
                <w:b/>
                <w:sz w:val="24"/>
                <w:szCs w:val="24"/>
              </w:rPr>
              <w:t>Зеленая карточка.</w:t>
            </w:r>
            <w:r w:rsidRPr="00627CDA">
              <w:rPr>
                <w:rFonts w:ascii="Times New Roman" w:hAnsi="Times New Roman" w:cs="Times New Roman"/>
                <w:sz w:val="24"/>
                <w:szCs w:val="24"/>
              </w:rPr>
              <w:t xml:space="preserve"> Я удовлетворен уроком. Урок был полезен для меня. Я с пользой и хорошо работал на уроке. Я понимал все, о чем говорилось и что делалось на уроке.</w:t>
            </w:r>
          </w:p>
          <w:p w:rsidR="0053312E" w:rsidRPr="00627CDA" w:rsidRDefault="0053312E" w:rsidP="00E44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Желтая карточка</w:t>
            </w:r>
            <w:r w:rsidRPr="00627CDA">
              <w:rPr>
                <w:rFonts w:ascii="Times New Roman" w:hAnsi="Times New Roman" w:cs="Times New Roman"/>
                <w:sz w:val="24"/>
                <w:szCs w:val="24"/>
              </w:rPr>
              <w:t>. Урок был интересен. Я принимал в нем участие. Урок был в определенной степени полезен для меня. Я отвечал с места, выполнил ряд заданий. Мне было на уроке достаточно комфортно.</w:t>
            </w:r>
          </w:p>
          <w:p w:rsidR="0053312E" w:rsidRPr="00627CDA" w:rsidRDefault="0053312E" w:rsidP="00E44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Красная карточка.</w:t>
            </w:r>
            <w:r w:rsidRPr="00627CDA">
              <w:rPr>
                <w:rFonts w:ascii="Times New Roman" w:hAnsi="Times New Roman" w:cs="Times New Roman"/>
                <w:sz w:val="24"/>
                <w:szCs w:val="24"/>
              </w:rPr>
              <w:t xml:space="preserve"> Пользы от урока я получил мало. Я не очень понимал, о чем идет речь. Мне это не нужно. К ответу на </w:t>
            </w:r>
            <w:r w:rsidR="00835488" w:rsidRPr="00627CDA">
              <w:rPr>
                <w:rFonts w:ascii="Times New Roman" w:hAnsi="Times New Roman" w:cs="Times New Roman"/>
                <w:sz w:val="24"/>
                <w:szCs w:val="24"/>
              </w:rPr>
              <w:t>вопросы урока</w:t>
            </w:r>
            <w:r w:rsidRPr="00627CDA">
              <w:rPr>
                <w:rFonts w:ascii="Times New Roman" w:hAnsi="Times New Roman" w:cs="Times New Roman"/>
                <w:sz w:val="24"/>
                <w:szCs w:val="24"/>
              </w:rPr>
              <w:t xml:space="preserve"> я был не готов. </w:t>
            </w:r>
          </w:p>
          <w:p w:rsidR="000A3A0F" w:rsidRPr="000A3A0F" w:rsidRDefault="00627CDA" w:rsidP="000A3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Самооценка: с</w:t>
            </w:r>
            <w:r w:rsidR="000A3A0F" w:rsidRPr="000A3A0F">
              <w:rPr>
                <w:rFonts w:ascii="Times New Roman" w:hAnsi="Times New Roman" w:cs="Times New Roman"/>
                <w:sz w:val="24"/>
                <w:szCs w:val="24"/>
              </w:rPr>
              <w:t xml:space="preserve">тавят </w:t>
            </w:r>
            <w:r w:rsidR="000A3A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A3A0F" w:rsidRPr="000A3A0F">
              <w:rPr>
                <w:rFonts w:ascii="Times New Roman" w:hAnsi="Times New Roman" w:cs="Times New Roman"/>
                <w:sz w:val="24"/>
                <w:szCs w:val="24"/>
              </w:rPr>
              <w:t>отметки</w:t>
            </w:r>
            <w:r w:rsidR="000A3A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A3A0F" w:rsidRPr="000A3A0F">
              <w:rPr>
                <w:rFonts w:ascii="Times New Roman" w:hAnsi="Times New Roman" w:cs="Times New Roman"/>
                <w:sz w:val="24"/>
                <w:szCs w:val="24"/>
              </w:rPr>
              <w:t xml:space="preserve"> на полях в тетради.</w:t>
            </w:r>
          </w:p>
          <w:p w:rsidR="00DE5883" w:rsidRDefault="00DE5883" w:rsidP="00DE5883">
            <w:pPr>
              <w:jc w:val="both"/>
              <w:rPr>
                <w:i/>
              </w:rPr>
            </w:pPr>
            <w:r w:rsidRPr="00DE5883">
              <w:rPr>
                <w:i/>
              </w:rPr>
              <w:t>(</w:t>
            </w:r>
            <w:r w:rsidRPr="00DE5883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детей)</w:t>
            </w:r>
          </w:p>
          <w:p w:rsidR="00990B06" w:rsidRPr="00447662" w:rsidRDefault="00990B06" w:rsidP="00DE5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312E" w:rsidRPr="00FB707F" w:rsidRDefault="0053312E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К:</w:t>
            </w:r>
            <w:r w:rsidR="000A3A0F"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умение точно выражать свои мысли</w:t>
            </w:r>
            <w:proofErr w:type="gramEnd"/>
          </w:p>
          <w:p w:rsidR="00861BA0" w:rsidRPr="00FB707F" w:rsidRDefault="00B03836" w:rsidP="00627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B707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61BA0" w:rsidRPr="00FB707F">
              <w:rPr>
                <w:rFonts w:ascii="Times New Roman" w:hAnsi="Times New Roman" w:cs="Times New Roman"/>
                <w:sz w:val="24"/>
                <w:szCs w:val="24"/>
              </w:rPr>
              <w:t>совместно с учителем и другими учениками давать оценку результатов своей деятельности и деятельности всего класса на уроке.</w:t>
            </w:r>
          </w:p>
          <w:p w:rsidR="00861BA0" w:rsidRPr="00447662" w:rsidRDefault="00861BA0" w:rsidP="00E449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14DE" w:rsidRDefault="002114DE"/>
    <w:tbl>
      <w:tblPr>
        <w:tblStyle w:val="a6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040"/>
        <w:gridCol w:w="4040"/>
        <w:gridCol w:w="4040"/>
        <w:gridCol w:w="4040"/>
      </w:tblGrid>
      <w:tr w:rsidR="00351CAE" w:rsidTr="00351CAE">
        <w:tc>
          <w:tcPr>
            <w:tcW w:w="4040" w:type="dxa"/>
          </w:tcPr>
          <w:p w:rsidR="00351CAE" w:rsidRDefault="00351CAE">
            <w:r>
              <w:rPr>
                <w:noProof/>
                <w:lang w:eastAsia="ru-RU"/>
              </w:rPr>
              <w:drawing>
                <wp:inline distT="0" distB="0" distL="0" distR="0" wp14:anchorId="14032A7E" wp14:editId="5881DB25">
                  <wp:extent cx="2352675" cy="176458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112" cy="1764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1CAE" w:rsidRDefault="00351CAE">
            <w:r>
              <w:t>Слайд 1</w:t>
            </w:r>
          </w:p>
        </w:tc>
        <w:tc>
          <w:tcPr>
            <w:tcW w:w="4040" w:type="dxa"/>
          </w:tcPr>
          <w:p w:rsidR="00351CAE" w:rsidRDefault="00351CAE">
            <w:r>
              <w:rPr>
                <w:noProof/>
                <w:lang w:eastAsia="ru-RU"/>
              </w:rPr>
              <w:drawing>
                <wp:inline distT="0" distB="0" distL="0" distR="0" wp14:anchorId="08C0FD33" wp14:editId="6EBE5070">
                  <wp:extent cx="2349393" cy="17621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121" cy="176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1CAE" w:rsidRDefault="00351CAE">
            <w:r>
              <w:t>Слайд 2</w:t>
            </w:r>
          </w:p>
        </w:tc>
        <w:tc>
          <w:tcPr>
            <w:tcW w:w="4040" w:type="dxa"/>
          </w:tcPr>
          <w:p w:rsidR="00351CAE" w:rsidRDefault="00351CAE">
            <w:r>
              <w:rPr>
                <w:noProof/>
                <w:lang w:eastAsia="ru-RU"/>
              </w:rPr>
              <w:drawing>
                <wp:inline distT="0" distB="0" distL="0" distR="0" wp14:anchorId="1620BA66" wp14:editId="009B8924">
                  <wp:extent cx="2352675" cy="176458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00" cy="1775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1CAE" w:rsidRDefault="00351CAE">
            <w:r>
              <w:t>Слайд 3</w:t>
            </w:r>
          </w:p>
        </w:tc>
        <w:tc>
          <w:tcPr>
            <w:tcW w:w="4040" w:type="dxa"/>
          </w:tcPr>
          <w:p w:rsidR="00351CAE" w:rsidRDefault="00351CAE">
            <w:r>
              <w:rPr>
                <w:noProof/>
                <w:lang w:eastAsia="ru-RU"/>
              </w:rPr>
              <w:drawing>
                <wp:inline distT="0" distB="0" distL="0" distR="0" wp14:anchorId="69E8D263" wp14:editId="23DC1588">
                  <wp:extent cx="2349391" cy="1762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674" cy="1762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1CAE" w:rsidRDefault="00351CAE">
            <w:r>
              <w:t>Слайд 4</w:t>
            </w:r>
          </w:p>
        </w:tc>
      </w:tr>
      <w:tr w:rsidR="00351CAE" w:rsidTr="00351CAE">
        <w:tc>
          <w:tcPr>
            <w:tcW w:w="4040" w:type="dxa"/>
          </w:tcPr>
          <w:p w:rsidR="00351CAE" w:rsidRDefault="00351CAE">
            <w:r>
              <w:rPr>
                <w:noProof/>
                <w:lang w:eastAsia="ru-RU"/>
              </w:rPr>
              <w:drawing>
                <wp:inline distT="0" distB="0" distL="0" distR="0" wp14:anchorId="4D32C11F" wp14:editId="2F279D60">
                  <wp:extent cx="2362090" cy="1771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454" cy="1776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1CAE" w:rsidRDefault="00351CAE">
            <w:r>
              <w:t>Слайд 5</w:t>
            </w:r>
          </w:p>
        </w:tc>
        <w:tc>
          <w:tcPr>
            <w:tcW w:w="4040" w:type="dxa"/>
          </w:tcPr>
          <w:p w:rsidR="00351CAE" w:rsidRDefault="00351CAE">
            <w:r>
              <w:rPr>
                <w:noProof/>
                <w:lang w:eastAsia="ru-RU"/>
              </w:rPr>
              <w:drawing>
                <wp:inline distT="0" distB="0" distL="0" distR="0" wp14:anchorId="1DCD40EC" wp14:editId="6640576D">
                  <wp:extent cx="2333634" cy="175030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94" cy="1752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1CAE" w:rsidRDefault="00351CAE">
            <w:r>
              <w:t>Слайд 6</w:t>
            </w:r>
          </w:p>
        </w:tc>
        <w:tc>
          <w:tcPr>
            <w:tcW w:w="4040" w:type="dxa"/>
          </w:tcPr>
          <w:p w:rsidR="00351CAE" w:rsidRDefault="00351CAE">
            <w:r>
              <w:rPr>
                <w:noProof/>
                <w:lang w:eastAsia="ru-RU"/>
              </w:rPr>
              <w:drawing>
                <wp:inline distT="0" distB="0" distL="0" distR="0" wp14:anchorId="4D66EB8E" wp14:editId="00678334">
                  <wp:extent cx="2362091" cy="1771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53" cy="1776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7</w:t>
            </w:r>
          </w:p>
        </w:tc>
        <w:tc>
          <w:tcPr>
            <w:tcW w:w="4040" w:type="dxa"/>
          </w:tcPr>
          <w:p w:rsidR="00351CAE" w:rsidRDefault="00D07E0E">
            <w:r>
              <w:rPr>
                <w:noProof/>
                <w:lang w:eastAsia="ru-RU"/>
              </w:rPr>
              <w:drawing>
                <wp:inline distT="0" distB="0" distL="0" distR="0" wp14:anchorId="1E21027D" wp14:editId="73692969">
                  <wp:extent cx="2352675" cy="176458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24" cy="17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8</w:t>
            </w:r>
          </w:p>
        </w:tc>
      </w:tr>
      <w:tr w:rsidR="00351CAE" w:rsidTr="00351CAE">
        <w:tc>
          <w:tcPr>
            <w:tcW w:w="4040" w:type="dxa"/>
          </w:tcPr>
          <w:p w:rsidR="00351CAE" w:rsidRDefault="00F55A8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668B9F" wp14:editId="0D070A96">
                  <wp:extent cx="2381250" cy="1785938"/>
                  <wp:effectExtent l="0" t="0" r="0" b="0"/>
                  <wp:docPr id="18" name="Рисунок 18" descr="C:\Users\Учитель\Desktop\цифра 3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цифра 3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9</w:t>
            </w:r>
          </w:p>
        </w:tc>
        <w:tc>
          <w:tcPr>
            <w:tcW w:w="4040" w:type="dxa"/>
          </w:tcPr>
          <w:p w:rsidR="00351CAE" w:rsidRDefault="00F55A8E">
            <w:r>
              <w:rPr>
                <w:noProof/>
                <w:lang w:eastAsia="ru-RU"/>
              </w:rPr>
              <w:drawing>
                <wp:inline distT="0" distB="0" distL="0" distR="0" wp14:anchorId="622DDC54" wp14:editId="146A796E">
                  <wp:extent cx="2343150" cy="1757363"/>
                  <wp:effectExtent l="0" t="0" r="0" b="0"/>
                  <wp:docPr id="19" name="Рисунок 19" descr="C:\Users\Учитель\Desktop\цифра 3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цифра 3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10</w:t>
            </w:r>
          </w:p>
        </w:tc>
        <w:tc>
          <w:tcPr>
            <w:tcW w:w="4040" w:type="dxa"/>
          </w:tcPr>
          <w:p w:rsidR="00351CAE" w:rsidRDefault="00F55A8E">
            <w:r>
              <w:rPr>
                <w:noProof/>
                <w:lang w:eastAsia="ru-RU"/>
              </w:rPr>
              <w:drawing>
                <wp:inline distT="0" distB="0" distL="0" distR="0" wp14:anchorId="53C12E8D" wp14:editId="3523BCE7">
                  <wp:extent cx="2365375" cy="177419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11</w:t>
            </w:r>
          </w:p>
        </w:tc>
        <w:tc>
          <w:tcPr>
            <w:tcW w:w="4040" w:type="dxa"/>
          </w:tcPr>
          <w:p w:rsidR="00351CAE" w:rsidRDefault="00F55A8E">
            <w:r>
              <w:rPr>
                <w:noProof/>
                <w:lang w:eastAsia="ru-RU"/>
              </w:rPr>
              <w:drawing>
                <wp:inline distT="0" distB="0" distL="0" distR="0" wp14:anchorId="3712B00D" wp14:editId="62F8BD29">
                  <wp:extent cx="2512060" cy="17437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12</w:t>
            </w:r>
          </w:p>
        </w:tc>
      </w:tr>
      <w:tr w:rsidR="00351CAE" w:rsidTr="00351CAE">
        <w:tc>
          <w:tcPr>
            <w:tcW w:w="4040" w:type="dxa"/>
          </w:tcPr>
          <w:p w:rsidR="00351CAE" w:rsidRDefault="00F55A8E">
            <w:r>
              <w:rPr>
                <w:noProof/>
                <w:lang w:eastAsia="ru-RU"/>
              </w:rPr>
              <w:drawing>
                <wp:inline distT="0" distB="0" distL="0" distR="0" wp14:anchorId="7B7DB0F2" wp14:editId="1FFA3910">
                  <wp:extent cx="2353310" cy="17621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13</w:t>
            </w:r>
          </w:p>
        </w:tc>
        <w:tc>
          <w:tcPr>
            <w:tcW w:w="4040" w:type="dxa"/>
          </w:tcPr>
          <w:p w:rsidR="00351CAE" w:rsidRDefault="00F55A8E">
            <w:r>
              <w:rPr>
                <w:noProof/>
                <w:lang w:eastAsia="ru-RU"/>
              </w:rPr>
              <w:drawing>
                <wp:inline distT="0" distB="0" distL="0" distR="0" wp14:anchorId="5D6BEC1C" wp14:editId="104DCB16">
                  <wp:extent cx="2310765" cy="173164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14</w:t>
            </w:r>
          </w:p>
        </w:tc>
        <w:tc>
          <w:tcPr>
            <w:tcW w:w="4040" w:type="dxa"/>
          </w:tcPr>
          <w:p w:rsidR="00351CAE" w:rsidRDefault="00F55A8E">
            <w:r>
              <w:rPr>
                <w:noProof/>
                <w:lang w:eastAsia="ru-RU"/>
              </w:rPr>
              <w:drawing>
                <wp:inline distT="0" distB="0" distL="0" distR="0" wp14:anchorId="1374C776" wp14:editId="0214C3C0">
                  <wp:extent cx="2334895" cy="17494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15</w:t>
            </w:r>
          </w:p>
        </w:tc>
        <w:tc>
          <w:tcPr>
            <w:tcW w:w="4040" w:type="dxa"/>
          </w:tcPr>
          <w:p w:rsidR="00351CAE" w:rsidRDefault="00F55A8E">
            <w:r>
              <w:rPr>
                <w:noProof/>
                <w:lang w:eastAsia="ru-RU"/>
              </w:rPr>
              <w:drawing>
                <wp:inline distT="0" distB="0" distL="0" distR="0" wp14:anchorId="71A653F8" wp14:editId="14F04C48">
                  <wp:extent cx="2365375" cy="177419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7E0E" w:rsidRDefault="00D07E0E">
            <w:r>
              <w:t>Слайд 16</w:t>
            </w:r>
          </w:p>
        </w:tc>
      </w:tr>
    </w:tbl>
    <w:p w:rsidR="00351CAE" w:rsidRDefault="00351CAE">
      <w:bookmarkStart w:id="0" w:name="_GoBack"/>
      <w:bookmarkEnd w:id="0"/>
    </w:p>
    <w:p w:rsidR="00351CAE" w:rsidRPr="00351CAE" w:rsidRDefault="00351CAE" w:rsidP="00351CAE">
      <w:pPr>
        <w:tabs>
          <w:tab w:val="left" w:pos="5100"/>
        </w:tabs>
      </w:pPr>
      <w:r>
        <w:tab/>
      </w:r>
    </w:p>
    <w:sectPr w:rsidR="00351CAE" w:rsidRPr="00351CAE" w:rsidSect="00447662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F1398"/>
    <w:multiLevelType w:val="hybridMultilevel"/>
    <w:tmpl w:val="F012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046B4"/>
    <w:multiLevelType w:val="hybridMultilevel"/>
    <w:tmpl w:val="11EE1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572E77"/>
    <w:multiLevelType w:val="hybridMultilevel"/>
    <w:tmpl w:val="63701E72"/>
    <w:lvl w:ilvl="0" w:tplc="653E55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421EED"/>
    <w:multiLevelType w:val="hybridMultilevel"/>
    <w:tmpl w:val="F012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D58A3"/>
    <w:multiLevelType w:val="hybridMultilevel"/>
    <w:tmpl w:val="4DD8E614"/>
    <w:lvl w:ilvl="0" w:tplc="FC8E6954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8F95BB1"/>
    <w:multiLevelType w:val="hybridMultilevel"/>
    <w:tmpl w:val="D73A62B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916E4"/>
    <w:multiLevelType w:val="hybridMultilevel"/>
    <w:tmpl w:val="21AE54B2"/>
    <w:lvl w:ilvl="0" w:tplc="B59A730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390769"/>
    <w:multiLevelType w:val="hybridMultilevel"/>
    <w:tmpl w:val="EAB0028C"/>
    <w:lvl w:ilvl="0" w:tplc="BE52C1E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6880AAB"/>
    <w:multiLevelType w:val="hybridMultilevel"/>
    <w:tmpl w:val="FA6EF0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4F85755A"/>
    <w:multiLevelType w:val="hybridMultilevel"/>
    <w:tmpl w:val="F012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980218"/>
    <w:multiLevelType w:val="hybridMultilevel"/>
    <w:tmpl w:val="F012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4B7403"/>
    <w:multiLevelType w:val="hybridMultilevel"/>
    <w:tmpl w:val="F012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04102"/>
    <w:multiLevelType w:val="hybridMultilevel"/>
    <w:tmpl w:val="F012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D41F1F"/>
    <w:multiLevelType w:val="hybridMultilevel"/>
    <w:tmpl w:val="F012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D0957"/>
    <w:multiLevelType w:val="hybridMultilevel"/>
    <w:tmpl w:val="EFE48C06"/>
    <w:lvl w:ilvl="0" w:tplc="7E6681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BF5B40"/>
    <w:multiLevelType w:val="hybridMultilevel"/>
    <w:tmpl w:val="F012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1D3ED9"/>
    <w:multiLevelType w:val="hybridMultilevel"/>
    <w:tmpl w:val="F0127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15"/>
  </w:num>
  <w:num w:numId="5">
    <w:abstractNumId w:val="10"/>
  </w:num>
  <w:num w:numId="6">
    <w:abstractNumId w:val="14"/>
  </w:num>
  <w:num w:numId="7">
    <w:abstractNumId w:val="12"/>
  </w:num>
  <w:num w:numId="8">
    <w:abstractNumId w:val="13"/>
  </w:num>
  <w:num w:numId="9">
    <w:abstractNumId w:val="7"/>
  </w:num>
  <w:num w:numId="10">
    <w:abstractNumId w:val="6"/>
  </w:num>
  <w:num w:numId="11">
    <w:abstractNumId w:val="5"/>
  </w:num>
  <w:num w:numId="12">
    <w:abstractNumId w:val="3"/>
  </w:num>
  <w:num w:numId="13">
    <w:abstractNumId w:val="11"/>
  </w:num>
  <w:num w:numId="14">
    <w:abstractNumId w:val="9"/>
  </w:num>
  <w:num w:numId="15">
    <w:abstractNumId w:val="16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312E"/>
    <w:rsid w:val="00025292"/>
    <w:rsid w:val="00025F99"/>
    <w:rsid w:val="00066F53"/>
    <w:rsid w:val="000A3A0F"/>
    <w:rsid w:val="000A48BB"/>
    <w:rsid w:val="000D0976"/>
    <w:rsid w:val="000D7FDB"/>
    <w:rsid w:val="000F2ED5"/>
    <w:rsid w:val="0015408B"/>
    <w:rsid w:val="00154CC3"/>
    <w:rsid w:val="00163789"/>
    <w:rsid w:val="00172B21"/>
    <w:rsid w:val="0018671C"/>
    <w:rsid w:val="0019207C"/>
    <w:rsid w:val="002114DE"/>
    <w:rsid w:val="0025748B"/>
    <w:rsid w:val="00282C35"/>
    <w:rsid w:val="002F1F1A"/>
    <w:rsid w:val="002F2072"/>
    <w:rsid w:val="00351CAE"/>
    <w:rsid w:val="00374EEB"/>
    <w:rsid w:val="003F15D7"/>
    <w:rsid w:val="00424B7E"/>
    <w:rsid w:val="0043352D"/>
    <w:rsid w:val="004406B7"/>
    <w:rsid w:val="00447662"/>
    <w:rsid w:val="004A1F23"/>
    <w:rsid w:val="004B7483"/>
    <w:rsid w:val="004E6DF0"/>
    <w:rsid w:val="0051430C"/>
    <w:rsid w:val="0053290B"/>
    <w:rsid w:val="0053312E"/>
    <w:rsid w:val="005911AB"/>
    <w:rsid w:val="00627CDA"/>
    <w:rsid w:val="007467FF"/>
    <w:rsid w:val="0078709A"/>
    <w:rsid w:val="007B426D"/>
    <w:rsid w:val="007F77B3"/>
    <w:rsid w:val="00835488"/>
    <w:rsid w:val="00836B84"/>
    <w:rsid w:val="00861BA0"/>
    <w:rsid w:val="008B0E71"/>
    <w:rsid w:val="008B51B3"/>
    <w:rsid w:val="008D081C"/>
    <w:rsid w:val="008D32BC"/>
    <w:rsid w:val="008D42E0"/>
    <w:rsid w:val="00907837"/>
    <w:rsid w:val="009153B0"/>
    <w:rsid w:val="00990B06"/>
    <w:rsid w:val="00990DA8"/>
    <w:rsid w:val="009B1D30"/>
    <w:rsid w:val="009B3D4E"/>
    <w:rsid w:val="009C0F38"/>
    <w:rsid w:val="00A5513C"/>
    <w:rsid w:val="00AB2E04"/>
    <w:rsid w:val="00AB322E"/>
    <w:rsid w:val="00AC6020"/>
    <w:rsid w:val="00B03836"/>
    <w:rsid w:val="00B535C0"/>
    <w:rsid w:val="00B63E3F"/>
    <w:rsid w:val="00B6786E"/>
    <w:rsid w:val="00C133D7"/>
    <w:rsid w:val="00C425CA"/>
    <w:rsid w:val="00C85224"/>
    <w:rsid w:val="00CC14B7"/>
    <w:rsid w:val="00D07E0E"/>
    <w:rsid w:val="00D17B3B"/>
    <w:rsid w:val="00DE5883"/>
    <w:rsid w:val="00DF1696"/>
    <w:rsid w:val="00E44918"/>
    <w:rsid w:val="00E7198C"/>
    <w:rsid w:val="00EA5F52"/>
    <w:rsid w:val="00EE5A20"/>
    <w:rsid w:val="00F55A8E"/>
    <w:rsid w:val="00F839EC"/>
    <w:rsid w:val="00FA3375"/>
    <w:rsid w:val="00FB707F"/>
    <w:rsid w:val="00FE0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12E"/>
    <w:rPr>
      <w:color w:val="0000FF" w:themeColor="hyperlink"/>
      <w:u w:val="single"/>
    </w:rPr>
  </w:style>
  <w:style w:type="paragraph" w:styleId="a4">
    <w:name w:val="No Spacing"/>
    <w:uiPriority w:val="1"/>
    <w:qFormat/>
    <w:rsid w:val="0053312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3312E"/>
    <w:pPr>
      <w:ind w:left="720"/>
      <w:contextualSpacing/>
    </w:pPr>
  </w:style>
  <w:style w:type="table" w:styleId="a6">
    <w:name w:val="Table Grid"/>
    <w:basedOn w:val="a1"/>
    <w:uiPriority w:val="59"/>
    <w:rsid w:val="005331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7">
    <w:name w:val="Стиль"/>
    <w:rsid w:val="005331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аголовок"/>
    <w:basedOn w:val="a"/>
    <w:next w:val="a9"/>
    <w:rsid w:val="004E6DF0"/>
    <w:pPr>
      <w:keepNext/>
      <w:suppressAutoHyphens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uiPriority w:val="99"/>
    <w:semiHidden/>
    <w:unhideWhenUsed/>
    <w:rsid w:val="004E6DF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E6DF0"/>
  </w:style>
  <w:style w:type="paragraph" w:styleId="ab">
    <w:name w:val="Normal (Web)"/>
    <w:basedOn w:val="a"/>
    <w:unhideWhenUsed/>
    <w:rsid w:val="00EE5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5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51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files.school-collection.edu.ru/dlrstore/ac365df8-43e5-4432-8815-70879cce37c3/%5BNS-MATH_3-77-97%5D_%5BIM_088%5D.html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12</Pages>
  <Words>2811</Words>
  <Characters>16026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Ulia</dc:creator>
  <cp:lastModifiedBy>Григорьева</cp:lastModifiedBy>
  <cp:revision>17</cp:revision>
  <dcterms:created xsi:type="dcterms:W3CDTF">2014-11-06T17:35:00Z</dcterms:created>
  <dcterms:modified xsi:type="dcterms:W3CDTF">2014-12-19T14:50:00Z</dcterms:modified>
</cp:coreProperties>
</file>