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6" w:rsidRPr="00777B86" w:rsidRDefault="00C53F91" w:rsidP="00C53F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B86">
        <w:rPr>
          <w:rFonts w:ascii="Times New Roman" w:hAnsi="Times New Roman" w:cs="Times New Roman"/>
          <w:b/>
          <w:sz w:val="36"/>
          <w:szCs w:val="36"/>
        </w:rPr>
        <w:t xml:space="preserve">Буквы </w:t>
      </w:r>
      <w:proofErr w:type="gramStart"/>
      <w:r w:rsidRPr="00777B86">
        <w:rPr>
          <w:rFonts w:ascii="Times New Roman" w:hAnsi="Times New Roman" w:cs="Times New Roman"/>
          <w:b/>
          <w:sz w:val="36"/>
          <w:szCs w:val="36"/>
        </w:rPr>
        <w:t>А-Я</w:t>
      </w:r>
      <w:proofErr w:type="gramEnd"/>
      <w:r w:rsidRPr="00777B86">
        <w:rPr>
          <w:rFonts w:ascii="Times New Roman" w:hAnsi="Times New Roman" w:cs="Times New Roman"/>
          <w:b/>
          <w:sz w:val="36"/>
          <w:szCs w:val="36"/>
        </w:rPr>
        <w:t xml:space="preserve"> после твёрдых и мягких согласных.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согласных, твердость и мягкость которых обозначается буквами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А-Я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ормировать умение сравнивать согласные по твердости-мягкости и обозначать их на письме буквами “А” и “Я” на уровне слога, слова и словосочетания;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акреплять навыки звукового, слогового анализа и синтеза слов;</w:t>
      </w:r>
    </w:p>
    <w:p w:rsidR="00C53F91" w:rsidRPr="00777B86" w:rsidRDefault="009541DA" w:rsidP="00C53F9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 xml:space="preserve">ормировать фонематическое восприятие; 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394CDB">
        <w:rPr>
          <w:rFonts w:ascii="Times New Roman" w:eastAsia="Times New Roman" w:hAnsi="Times New Roman" w:cs="Times New Roman"/>
          <w:sz w:val="28"/>
          <w:szCs w:val="28"/>
        </w:rPr>
        <w:t>вивать мелкую моторику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богащать и уточнять словарный запас;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овершенствовать грамматические формы речи;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навыки;</w:t>
      </w:r>
    </w:p>
    <w:p w:rsidR="00C53F91" w:rsidRPr="00777B86" w:rsidRDefault="009541DA" w:rsidP="009541D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оспитывать умение осуществлять самоконтроль;</w:t>
      </w:r>
    </w:p>
    <w:p w:rsidR="00C53F91" w:rsidRPr="00777B86" w:rsidRDefault="009541DA" w:rsidP="00290C9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оспитывать ответственное отношение к учебной деятельности</w:t>
      </w:r>
      <w:r w:rsidR="00290C96"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F91" w:rsidRPr="00777B86" w:rsidRDefault="00C53F91" w:rsidP="00304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C53F91" w:rsidRPr="00777B86" w:rsidRDefault="00C53F91" w:rsidP="00290C9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Приветствие. </w:t>
      </w:r>
      <w:r w:rsidR="00304F2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Проверка готовности к занятию.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Учитель: На занятии наши глаза внимательно смотрят и все … (видят)</w:t>
      </w:r>
      <w:r w:rsidR="00304F2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Наши уши внимательно слушают и все … (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слышат)</w:t>
      </w:r>
      <w:r w:rsidR="00304F2F"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04F2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Голова запоминает и … (думает)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2. Постановка цели занятия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– Сегодня мы будем учиться различать на слух твердые и мягкие согласные звуки и обозначать их на письме гласными буквами. Узнать с какой парой гласных букв мы будем работать, вы сможете, выполнив первое задание.</w:t>
      </w:r>
    </w:p>
    <w:p w:rsidR="00AB6299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Возьмите листы с заданиями и синюю ручку, в центре верхней строки запишите дату и поставьте точку. </w:t>
      </w:r>
      <w:r w:rsidR="00C001B6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53F91" w:rsidRPr="00AB6299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B6299">
        <w:rPr>
          <w:rFonts w:ascii="Times New Roman" w:eastAsia="Times New Roman" w:hAnsi="Times New Roman" w:cs="Times New Roman"/>
          <w:sz w:val="28"/>
          <w:szCs w:val="28"/>
          <w:u w:val="single"/>
        </w:rPr>
        <w:t>В ряду букв найдите слова</w:t>
      </w:r>
      <w:proofErr w:type="gramStart"/>
      <w:r w:rsidRPr="00AB629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="00AB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299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End"/>
      <w:r w:rsidRPr="00AB6299">
        <w:rPr>
          <w:rFonts w:ascii="Times New Roman" w:eastAsia="Times New Roman" w:hAnsi="Times New Roman" w:cs="Times New Roman"/>
          <w:sz w:val="36"/>
          <w:szCs w:val="36"/>
        </w:rPr>
        <w:t>вгрядвгакаегр</w:t>
      </w:r>
      <w:r w:rsidR="00AB6299" w:rsidRPr="00AB6299">
        <w:rPr>
          <w:rFonts w:ascii="Times New Roman" w:eastAsia="Times New Roman" w:hAnsi="Times New Roman" w:cs="Times New Roman"/>
          <w:sz w:val="36"/>
          <w:szCs w:val="36"/>
        </w:rPr>
        <w:t>язьрлапвемячнарцуксадвыуцмаквфц</w:t>
      </w:r>
      <w:proofErr w:type="spellEnd"/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Какие слова вы нашли? 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(ряд, грязь, мяч, мак, сад) 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Сравним эти слова по написанию. Что общего в написании этих слов?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одна гласная буква в середине слова.)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Чем отличаются эти слова?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 одних словах гласная буква</w:t>
      </w:r>
      <w:proofErr w:type="gramStart"/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, а в других буква Я.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B6299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какие две группы можно разделить эти слова? </w:t>
      </w:r>
    </w:p>
    <w:p w:rsidR="00C53F91" w:rsidRPr="00777B86" w:rsidRDefault="00C53F91" w:rsidP="00FF6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Распределите эти слова по группам. Я на доске, а вы на своих листочках.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Подчеркните гласные буквы красным цветом.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Обозначим твердость или мягкость согласного перед гласной буквой.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Каким цветом обозначим твердость согласного? 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(Синим.)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Каким цветом обозначим мягкость согласного? 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(Зеленым.)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Как звучат согласные перед буквой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Твердо.)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Как звучат согласные перед буквой Я? (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Мягко.)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Сформулируйте тему нашего занятия.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44D">
        <w:rPr>
          <w:rFonts w:ascii="Times New Roman" w:eastAsia="Times New Roman" w:hAnsi="Times New Roman" w:cs="Times New Roman"/>
          <w:iCs/>
          <w:sz w:val="28"/>
          <w:szCs w:val="28"/>
        </w:rPr>
        <w:t>После ответов тема появляется на доске</w:t>
      </w:r>
      <w:proofErr w:type="gramStart"/>
      <w:r w:rsidR="0076461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“Буквы </w:t>
      </w:r>
      <w:proofErr w:type="gramStart"/>
      <w:r w:rsidRPr="00777B86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777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 после согласных”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3. Основная часть 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1. Дифференциация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А-Я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на уровне слога: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Потренируемся различать твердые и мягкие согласные на слух: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Если я произнесу слог или слово с мягким согласным, поднимите зеленый круг; если с твердым согласным – поднимите синий круг </w:t>
      </w:r>
      <w:r w:rsidRPr="00777B86">
        <w:rPr>
          <w:rFonts w:ascii="Times New Roman" w:eastAsia="Times New Roman" w:hAnsi="Times New Roman" w:cs="Times New Roman"/>
          <w:i/>
          <w:iCs/>
          <w:sz w:val="28"/>
          <w:szCs w:val="28"/>
        </w:rPr>
        <w:t>(у уч-ся на партах два круга: зеленый и синий)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F91" w:rsidRPr="00FF6649" w:rsidRDefault="00FF6649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Ба, та, 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за; л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ак, мак</w:t>
      </w:r>
      <w:r w:rsidR="00C53F91" w:rsidRPr="00FF6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3F91" w:rsidRPr="00FF6649">
        <w:rPr>
          <w:rFonts w:ascii="Times New Roman" w:eastAsia="Times New Roman" w:hAnsi="Times New Roman" w:cs="Times New Roman"/>
          <w:iCs/>
          <w:sz w:val="28"/>
          <w:szCs w:val="28"/>
        </w:rPr>
        <w:t>ряд, грязь, мяч, мак, сад,</w:t>
      </w:r>
      <w:r w:rsidRPr="00FF664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3F91" w:rsidRPr="00FF6649">
        <w:rPr>
          <w:rFonts w:ascii="Times New Roman" w:eastAsia="Times New Roman" w:hAnsi="Times New Roman" w:cs="Times New Roman"/>
          <w:iCs/>
          <w:sz w:val="28"/>
          <w:szCs w:val="28"/>
        </w:rPr>
        <w:t>рад</w:t>
      </w:r>
      <w:r w:rsidR="00394C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53F91" w:rsidRPr="001B5505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5505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Пальчиковая гимнастика: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Пальцы – дружная семья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Друг без друга им нельзя.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(Сжимаем пальцы каждой руки в кулачки и разжимаем их)</w:t>
      </w:r>
      <w:r w:rsidR="00D3428F" w:rsidRPr="001B5505">
        <w:rPr>
          <w:rFonts w:ascii="Times New Roman" w:eastAsia="Times New Roman" w:hAnsi="Times New Roman" w:cs="Times New Roman"/>
        </w:rPr>
        <w:t xml:space="preserve">  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Вот большой!</w:t>
      </w:r>
      <w:r w:rsidR="001B5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А это –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Безымянный и последний –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Наш мизинец, малышок! 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(поочередно прижимаем пальчики обеих рук к ладоням)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У-у-у! Указательный забыли.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Чтобы пальцы дружно жили,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Будем их соединять.</w:t>
      </w:r>
      <w:r w:rsidR="00D3428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 xml:space="preserve">(Каждый палец руки присоединяем поочередно к </w:t>
      </w:r>
      <w:proofErr w:type="gramStart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большому</w:t>
      </w:r>
      <w:proofErr w:type="gramEnd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  <w:r w:rsidR="008D16A9" w:rsidRPr="001B55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И движенья выполнять…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Мы рога козы покажем.</w:t>
      </w:r>
    </w:p>
    <w:p w:rsidR="00C53F91" w:rsidRPr="001B5505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(Выдвигаем указательный палец и мизинец вперед, загибая остальные пальцы; затем рога поднимаем к голове</w:t>
      </w:r>
      <w:r w:rsidRPr="001B550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53F91" w:rsidRPr="001B5505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И рога оленя даже</w:t>
      </w: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….(широко раздвигаем пальцы обеих рук, скрестив руки, поднимаем ветвистые рога к голове)</w:t>
      </w:r>
      <w:r w:rsidR="008D16A9" w:rsidRPr="001B550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Мы про зайку не забудем –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Ушками водить мы будем.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(Выдвигаем вперед указательные и средние пальцы обеих рук, поднимаем к голове.</w:t>
      </w:r>
      <w:proofErr w:type="gramEnd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Двигаем пальцы, наклоняем их вперед, а потом сжимаем пальцы в кулачки и разжимаем.)</w:t>
      </w:r>
      <w:proofErr w:type="gramEnd"/>
      <w:r w:rsidR="008D16A9" w:rsidRPr="001B55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Чтобы четко говорить, 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Надо с пальцами дружить.</w:t>
      </w:r>
      <w:r w:rsidR="008D16A9" w:rsidRPr="00777B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 xml:space="preserve">(Каждый палец руки присоединяем поочередно к </w:t>
      </w:r>
      <w:proofErr w:type="gramStart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большому</w:t>
      </w:r>
      <w:proofErr w:type="gramEnd"/>
      <w:r w:rsidRPr="001B5505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</w:p>
    <w:p w:rsidR="00331134" w:rsidRPr="00777B86" w:rsidRDefault="00331134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Закончите стихотворения, вставляя слова с гласными </w:t>
      </w:r>
      <w:proofErr w:type="gramStart"/>
      <w:r w:rsidRPr="00777B8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А-Я</w:t>
      </w:r>
      <w:proofErr w:type="gramEnd"/>
      <w:r w:rsidRPr="00777B8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.</w:t>
      </w:r>
    </w:p>
    <w:p w:rsidR="00331134" w:rsidRPr="00777B86" w:rsidRDefault="00331134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Дождик, дождик, полива</w:t>
      </w:r>
      <w:proofErr w:type="gramStart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й-</w:t>
      </w:r>
      <w:proofErr w:type="gramEnd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Будет </w:t>
      </w:r>
      <w:proofErr w:type="spellStart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хлеба__________</w:t>
      </w:r>
      <w:proofErr w:type="spellEnd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.  (урожай)</w:t>
      </w:r>
    </w:p>
    <w:p w:rsidR="00331134" w:rsidRPr="00777B86" w:rsidRDefault="00331134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Весна готовит свой парад,                                                                                             Весь мир весне </w:t>
      </w:r>
      <w:proofErr w:type="spellStart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весёлой_________</w:t>
      </w:r>
      <w:proofErr w:type="spellEnd"/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.  (рад)</w:t>
      </w:r>
    </w:p>
    <w:p w:rsidR="001E2CCB" w:rsidRPr="00777B86" w:rsidRDefault="001E2CCB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>Я сижу, едва не плача:                                                                                           Очень трудная_________ (задача)</w:t>
      </w:r>
    </w:p>
    <w:p w:rsidR="001E2CCB" w:rsidRPr="00777B86" w:rsidRDefault="001E2CCB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Дом на рельсах тут как тут,                                                                                           Всех умчит он в пять минут.                                                                                                Ты садись и не зевай,                                                                                                       Отправляется _______ (трамвай)    </w:t>
      </w:r>
    </w:p>
    <w:p w:rsidR="00331134" w:rsidRPr="00777B86" w:rsidRDefault="001E2CCB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всё ты будешь знать,                                                                                                    То получишь в школе _________(пять)                </w:t>
      </w:r>
    </w:p>
    <w:p w:rsidR="00331134" w:rsidRPr="00777B86" w:rsidRDefault="001E2CCB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Вставьте пропущенные буквы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А-Я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405E5" w:rsidRPr="003405E5" w:rsidRDefault="001E2CCB" w:rsidP="003405E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кв___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___т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х___л___т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шл___п___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,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м___л____р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ш___пк___</w:t>
      </w:r>
      <w:proofErr w:type="spellEnd"/>
      <w:r w:rsidR="003405E5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="003405E5">
        <w:rPr>
          <w:rFonts w:ascii="Times New Roman" w:eastAsia="Times New Roman" w:hAnsi="Times New Roman" w:cs="Times New Roman"/>
          <w:sz w:val="28"/>
          <w:szCs w:val="28"/>
        </w:rPr>
        <w:t>ц___пл____</w:t>
      </w:r>
      <w:proofErr w:type="spellEnd"/>
      <w:r w:rsidR="003405E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3405E5">
        <w:rPr>
          <w:rFonts w:ascii="Times New Roman" w:hAnsi="Times New Roman" w:cs="Times New Roman"/>
          <w:sz w:val="28"/>
          <w:szCs w:val="28"/>
        </w:rPr>
        <w:t xml:space="preserve"> </w:t>
      </w:r>
      <w:r w:rsidR="003405E5" w:rsidRPr="00777B8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т__жесть</w:t>
      </w:r>
      <w:proofErr w:type="spellEnd"/>
      <w:r w:rsidR="003405E5" w:rsidRPr="00777B86">
        <w:rPr>
          <w:rFonts w:ascii="Times New Roman" w:hAnsi="Times New Roman" w:cs="Times New Roman"/>
          <w:sz w:val="28"/>
          <w:szCs w:val="28"/>
        </w:rPr>
        <w:t xml:space="preserve">, </w:t>
      </w:r>
      <w:r w:rsidR="00340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кр__сить</w:t>
      </w:r>
      <w:proofErr w:type="spellEnd"/>
      <w:r w:rsidR="003405E5" w:rsidRPr="00777B8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ст__рый</w:t>
      </w:r>
      <w:proofErr w:type="spellEnd"/>
      <w:r w:rsidR="003405E5" w:rsidRPr="00777B86">
        <w:rPr>
          <w:rFonts w:ascii="Times New Roman" w:hAnsi="Times New Roman" w:cs="Times New Roman"/>
          <w:sz w:val="28"/>
          <w:szCs w:val="28"/>
        </w:rPr>
        <w:t xml:space="preserve">, </w:t>
      </w:r>
      <w:r w:rsidR="003405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05E5" w:rsidRPr="00777B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т__нет</w:t>
      </w:r>
      <w:proofErr w:type="spellEnd"/>
      <w:r w:rsidR="003405E5" w:rsidRPr="00777B86">
        <w:rPr>
          <w:rFonts w:ascii="Times New Roman" w:hAnsi="Times New Roman" w:cs="Times New Roman"/>
          <w:sz w:val="28"/>
          <w:szCs w:val="28"/>
        </w:rPr>
        <w:t xml:space="preserve">,  </w:t>
      </w:r>
      <w:r w:rsidR="003405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гл___з</w:t>
      </w:r>
      <w:proofErr w:type="spellEnd"/>
      <w:r w:rsidR="003405E5" w:rsidRPr="00777B8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405E5" w:rsidRPr="00777B86">
        <w:rPr>
          <w:rFonts w:ascii="Times New Roman" w:hAnsi="Times New Roman" w:cs="Times New Roman"/>
          <w:sz w:val="28"/>
          <w:szCs w:val="28"/>
        </w:rPr>
        <w:t>т__щит</w:t>
      </w:r>
      <w:proofErr w:type="spellEnd"/>
      <w:r w:rsidR="003405E5" w:rsidRPr="003405E5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3405E5" w:rsidRPr="003405E5">
        <w:rPr>
          <w:rFonts w:ascii="Times New Roman" w:hAnsi="Times New Roman" w:cs="Times New Roman"/>
          <w:sz w:val="28"/>
          <w:szCs w:val="28"/>
        </w:rPr>
        <w:t>к__мень</w:t>
      </w:r>
      <w:proofErr w:type="spellEnd"/>
      <w:r w:rsidR="003405E5">
        <w:rPr>
          <w:rFonts w:ascii="Times New Roman" w:hAnsi="Times New Roman" w:cs="Times New Roman"/>
          <w:sz w:val="28"/>
          <w:szCs w:val="28"/>
        </w:rPr>
        <w:t>.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Вставить недостающий слог РА-РЯ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игра с мячом).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ИГ___                                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МЕ___                              ДЫ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НО____                              ФА___                               СЕ___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lastRenderedPageBreak/>
        <w:t>БУ___                                  ЗА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____                             ГИ____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Вставьте недостающий слог ДА-ДЯ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ДЯ___                                         ВО___</w:t>
      </w:r>
    </w:p>
    <w:p w:rsidR="000768B1" w:rsidRPr="00777B86" w:rsidRDefault="000768B1" w:rsidP="001E2C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МО___                                         ВОЛО___</w:t>
      </w:r>
    </w:p>
    <w:p w:rsidR="00865737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  <w:u w:val="single"/>
        </w:rPr>
        <w:t>Игра в мяч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CCB" w:rsidRPr="00777B86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У лис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1CA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лис__т___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8B1" w:rsidRPr="00777B86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У белк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бельч__т__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8B1" w:rsidRPr="00777B86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У ежа-                        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еж__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8B1" w:rsidRPr="00777B86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У волк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волч__т__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8B1" w:rsidRPr="00777B86" w:rsidRDefault="000768B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У зайц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з__йч__т___</w:t>
      </w:r>
      <w:proofErr w:type="spell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7EA" w:rsidRPr="00777B86" w:rsidRDefault="00A337E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Вставьте нужные по смыслу слова.</w:t>
      </w:r>
    </w:p>
    <w:p w:rsidR="00A337EA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4.7pt;margin-top:3.5pt;width:0;height:40.5pt;z-index:251658240" o:connectortype="straight"/>
        </w:pict>
      </w:r>
      <w:r w:rsidR="00A337EA" w:rsidRPr="00777B86">
        <w:rPr>
          <w:rFonts w:ascii="Times New Roman" w:eastAsia="Times New Roman" w:hAnsi="Times New Roman" w:cs="Times New Roman"/>
          <w:sz w:val="28"/>
          <w:szCs w:val="28"/>
        </w:rPr>
        <w:t>Надо</w:t>
      </w:r>
      <w:proofErr w:type="gramStart"/>
      <w:r w:rsidR="00A337EA" w:rsidRPr="00777B86">
        <w:rPr>
          <w:rFonts w:ascii="Times New Roman" w:eastAsia="Times New Roman" w:hAnsi="Times New Roman" w:cs="Times New Roman"/>
          <w:sz w:val="28"/>
          <w:szCs w:val="28"/>
        </w:rPr>
        <w:t xml:space="preserve"> …….</w:t>
      </w:r>
      <w:proofErr w:type="gramEnd"/>
      <w:r w:rsidR="00A337EA" w:rsidRPr="00777B86">
        <w:rPr>
          <w:rFonts w:ascii="Times New Roman" w:eastAsia="Times New Roman" w:hAnsi="Times New Roman" w:cs="Times New Roman"/>
          <w:sz w:val="28"/>
          <w:szCs w:val="28"/>
        </w:rPr>
        <w:t>игру                                             начинять</w:t>
      </w:r>
    </w:p>
    <w:p w:rsidR="00A337EA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224.7pt;margin-top:27.4pt;width:0;height:45pt;z-index:251659264" o:connectortype="straight"/>
        </w:pict>
      </w:r>
      <w:r w:rsidR="00A337EA" w:rsidRPr="00777B86">
        <w:rPr>
          <w:rFonts w:ascii="Times New Roman" w:eastAsia="Times New Roman" w:hAnsi="Times New Roman" w:cs="Times New Roman"/>
          <w:sz w:val="28"/>
          <w:szCs w:val="28"/>
        </w:rPr>
        <w:t>Мама будет……. пирог рыбой                    начинать</w:t>
      </w:r>
    </w:p>
    <w:p w:rsidR="004F3A9F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Скульптор ……… глину                              мял</w:t>
      </w:r>
    </w:p>
    <w:p w:rsidR="000768B1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Дима ещё очень ….  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ал</w:t>
      </w:r>
    </w:p>
    <w:p w:rsidR="004F3A9F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24.7pt;margin-top:2.35pt;width:0;height:39pt;z-index:251660288" o:connectortype="straight"/>
        </w:pic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 xml:space="preserve">Сын ….. как мама….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>лядит</w:t>
      </w:r>
    </w:p>
    <w:p w:rsidR="004F3A9F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ладит</w:t>
      </w:r>
    </w:p>
    <w:p w:rsidR="004F3A9F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69.7pt;margin-top:.3pt;width:0;height:41.25pt;z-index:251661312" o:connectortype="straight"/>
        </w:pic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>Юра был….., что попал в первый…..                     рад</w:t>
      </w:r>
    </w:p>
    <w:p w:rsidR="004F3A9F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яд</w:t>
      </w:r>
    </w:p>
    <w:p w:rsidR="004F3A9F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73.45pt;margin-top:3.1pt;width:0;height:39pt;z-index:251662336" o:connectortype="straight"/>
        </w:pic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 xml:space="preserve">Цветок у Вали….                   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>авал</w:t>
      </w:r>
    </w:p>
    <w:p w:rsidR="004F3A9F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На дороге после урагана ….                    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авял</w:t>
      </w:r>
    </w:p>
    <w:p w:rsidR="004F3A9F" w:rsidRPr="00777B86" w:rsidRDefault="00F767D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73.45pt;margin-top:2.9pt;width:0;height:35.25pt;z-index:251663360" o:connectortype="straight"/>
        </w:pic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 xml:space="preserve">Приятный запах </w:t>
      </w:r>
      <w:proofErr w:type="gramStart"/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 xml:space="preserve">  …                 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F3A9F" w:rsidRPr="00777B86">
        <w:rPr>
          <w:rFonts w:ascii="Times New Roman" w:eastAsia="Times New Roman" w:hAnsi="Times New Roman" w:cs="Times New Roman"/>
          <w:sz w:val="28"/>
          <w:szCs w:val="28"/>
        </w:rPr>
        <w:t>маты</w:t>
      </w:r>
    </w:p>
    <w:p w:rsidR="004F3A9F" w:rsidRPr="00777B86" w:rsidRDefault="004F3A9F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В спортивном зале тяжёлые  …</w:t>
      </w:r>
      <w:r w:rsidR="00E338FD" w:rsidRPr="0077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мяты.</w:t>
      </w:r>
    </w:p>
    <w:p w:rsidR="0091717B" w:rsidRPr="00777B86" w:rsidRDefault="003405E5" w:rsidP="003405E5">
      <w:pPr>
        <w:pStyle w:val="a3"/>
        <w:rPr>
          <w:sz w:val="28"/>
          <w:szCs w:val="28"/>
        </w:rPr>
      </w:pPr>
      <w:r w:rsidRPr="003405E5">
        <w:rPr>
          <w:sz w:val="28"/>
          <w:szCs w:val="28"/>
          <w:u w:val="single"/>
        </w:rPr>
        <w:lastRenderedPageBreak/>
        <w:t>Записать слова в три столбика</w:t>
      </w:r>
      <w:r>
        <w:rPr>
          <w:sz w:val="28"/>
          <w:szCs w:val="28"/>
        </w:rPr>
        <w:t>.</w:t>
      </w:r>
    </w:p>
    <w:p w:rsidR="00054065" w:rsidRDefault="0091717B" w:rsidP="0091717B">
      <w:pPr>
        <w:pStyle w:val="a3"/>
        <w:rPr>
          <w:sz w:val="28"/>
          <w:szCs w:val="28"/>
        </w:rPr>
      </w:pPr>
      <w:r w:rsidRPr="00777B86">
        <w:rPr>
          <w:sz w:val="28"/>
          <w:szCs w:val="28"/>
        </w:rPr>
        <w:t xml:space="preserve">А                                         Я                                     </w:t>
      </w:r>
      <w:proofErr w:type="gramStart"/>
      <w:r w:rsidRPr="00777B86">
        <w:rPr>
          <w:sz w:val="28"/>
          <w:szCs w:val="28"/>
        </w:rPr>
        <w:t>А-Я</w:t>
      </w:r>
      <w:proofErr w:type="gramEnd"/>
    </w:p>
    <w:p w:rsidR="0091717B" w:rsidRPr="00777B86" w:rsidRDefault="00054065" w:rsidP="009171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Арбуз </w:t>
      </w:r>
      <w:r w:rsidR="003405E5">
        <w:rPr>
          <w:sz w:val="28"/>
          <w:szCs w:val="28"/>
        </w:rPr>
        <w:t xml:space="preserve"> </w:t>
      </w:r>
      <w:r w:rsidR="0091717B" w:rsidRPr="00777B86">
        <w:rPr>
          <w:sz w:val="28"/>
          <w:szCs w:val="28"/>
        </w:rPr>
        <w:t>Маяк                                Автомат                        Мост                  земляника                                                       моряк                                 аист                            яблоко                           обезьяна                              лилия</w:t>
      </w:r>
    </w:p>
    <w:p w:rsidR="0091717B" w:rsidRPr="00777B86" w:rsidRDefault="0091717B" w:rsidP="0091717B">
      <w:pPr>
        <w:pStyle w:val="a3"/>
        <w:rPr>
          <w:sz w:val="28"/>
          <w:szCs w:val="28"/>
        </w:rPr>
      </w:pPr>
      <w:r w:rsidRPr="00777B86">
        <w:rPr>
          <w:sz w:val="28"/>
          <w:szCs w:val="28"/>
        </w:rPr>
        <w:t>Какое слово лишнее? (мост)</w:t>
      </w:r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1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Собери </w:t>
      </w:r>
      <w:r w:rsidR="000E4674" w:rsidRPr="009F11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запиши слова из </w:t>
      </w:r>
      <w:r w:rsidRPr="009F11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букв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. Объясни их значение.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Отметь мягкость – твёрдость согласных перед гласными </w:t>
      </w:r>
      <w:proofErr w:type="gramStart"/>
      <w:r w:rsidRPr="00777B86">
        <w:rPr>
          <w:rFonts w:ascii="Times New Roman" w:eastAsia="Times New Roman" w:hAnsi="Times New Roman" w:cs="Times New Roman"/>
          <w:sz w:val="28"/>
          <w:szCs w:val="28"/>
        </w:rPr>
        <w:t>А-Я</w:t>
      </w:r>
      <w:proofErr w:type="gramEnd"/>
      <w:r w:rsidRPr="00777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74" w:rsidRDefault="000E4674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                        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F91" w:rsidRPr="00777B8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spellEnd"/>
    </w:p>
    <w:p w:rsidR="00C53F91" w:rsidRPr="00777B86" w:rsidRDefault="00C53F91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,я</w:t>
      </w:r>
      <w:proofErr w:type="spellEnd"/>
      <w:r w:rsidR="000E46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7B8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74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</w:p>
    <w:p w:rsidR="00922AF1" w:rsidRPr="0044455D" w:rsidRDefault="00C53F91" w:rsidP="00922AF1">
      <w:pPr>
        <w:pStyle w:val="a3"/>
        <w:rPr>
          <w:sz w:val="28"/>
          <w:szCs w:val="28"/>
          <w:u w:val="single"/>
        </w:rPr>
      </w:pPr>
      <w:r w:rsidRPr="0044455D">
        <w:rPr>
          <w:u w:val="single"/>
        </w:rPr>
        <w:t> </w:t>
      </w:r>
      <w:r w:rsidR="00922AF1" w:rsidRPr="0044455D">
        <w:rPr>
          <w:sz w:val="28"/>
          <w:szCs w:val="28"/>
          <w:u w:val="single"/>
        </w:rPr>
        <w:t xml:space="preserve">Вставьте пропущенные буквы </w:t>
      </w:r>
      <w:proofErr w:type="gramStart"/>
      <w:r w:rsidR="00922AF1" w:rsidRPr="0044455D">
        <w:rPr>
          <w:sz w:val="28"/>
          <w:szCs w:val="28"/>
          <w:u w:val="single"/>
        </w:rPr>
        <w:t>А-Я</w:t>
      </w:r>
      <w:proofErr w:type="gramEnd"/>
      <w:r w:rsidR="00922AF1" w:rsidRPr="0044455D">
        <w:rPr>
          <w:sz w:val="28"/>
          <w:szCs w:val="28"/>
          <w:u w:val="single"/>
        </w:rPr>
        <w:t>. «Подружи слова».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r w:rsidRPr="0044455D">
        <w:rPr>
          <w:sz w:val="28"/>
          <w:szCs w:val="28"/>
        </w:rPr>
        <w:t xml:space="preserve">Хитрая                                         </w:t>
      </w:r>
      <w:proofErr w:type="spellStart"/>
      <w:r w:rsidRPr="0044455D">
        <w:rPr>
          <w:sz w:val="28"/>
          <w:szCs w:val="28"/>
        </w:rPr>
        <w:t>б___бочк</w:t>
      </w:r>
      <w:proofErr w:type="spellEnd"/>
      <w:r w:rsidRPr="0044455D">
        <w:rPr>
          <w:sz w:val="28"/>
          <w:szCs w:val="28"/>
        </w:rPr>
        <w:t>___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r w:rsidRPr="0044455D">
        <w:rPr>
          <w:sz w:val="28"/>
          <w:szCs w:val="28"/>
        </w:rPr>
        <w:t xml:space="preserve">Ловкая                                           </w:t>
      </w:r>
      <w:proofErr w:type="spellStart"/>
      <w:r w:rsidRPr="0044455D">
        <w:rPr>
          <w:sz w:val="28"/>
          <w:szCs w:val="28"/>
        </w:rPr>
        <w:t>мышк</w:t>
      </w:r>
      <w:proofErr w:type="spellEnd"/>
      <w:r w:rsidRPr="0044455D">
        <w:rPr>
          <w:sz w:val="28"/>
          <w:szCs w:val="28"/>
        </w:rPr>
        <w:t>___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r w:rsidRPr="0044455D">
        <w:rPr>
          <w:sz w:val="28"/>
          <w:szCs w:val="28"/>
        </w:rPr>
        <w:t xml:space="preserve">Пушистая                                      </w:t>
      </w:r>
      <w:proofErr w:type="spellStart"/>
      <w:r w:rsidRPr="0044455D">
        <w:rPr>
          <w:sz w:val="28"/>
          <w:szCs w:val="28"/>
        </w:rPr>
        <w:t>зме</w:t>
      </w:r>
      <w:proofErr w:type="spellEnd"/>
      <w:r w:rsidRPr="0044455D">
        <w:rPr>
          <w:sz w:val="28"/>
          <w:szCs w:val="28"/>
        </w:rPr>
        <w:t>___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r w:rsidRPr="0044455D">
        <w:rPr>
          <w:sz w:val="28"/>
          <w:szCs w:val="28"/>
        </w:rPr>
        <w:t xml:space="preserve">Серая                                             </w:t>
      </w:r>
      <w:proofErr w:type="spellStart"/>
      <w:r w:rsidRPr="0044455D">
        <w:rPr>
          <w:sz w:val="28"/>
          <w:szCs w:val="28"/>
        </w:rPr>
        <w:t>обезь___н</w:t>
      </w:r>
      <w:proofErr w:type="spellEnd"/>
      <w:r w:rsidRPr="0044455D">
        <w:rPr>
          <w:sz w:val="28"/>
          <w:szCs w:val="28"/>
        </w:rPr>
        <w:t>___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r w:rsidRPr="0044455D">
        <w:rPr>
          <w:sz w:val="28"/>
          <w:szCs w:val="28"/>
        </w:rPr>
        <w:t xml:space="preserve">Ядовитая                                       </w:t>
      </w:r>
      <w:proofErr w:type="spellStart"/>
      <w:r w:rsidRPr="0044455D">
        <w:rPr>
          <w:sz w:val="28"/>
          <w:szCs w:val="28"/>
        </w:rPr>
        <w:t>кошк</w:t>
      </w:r>
      <w:proofErr w:type="spellEnd"/>
      <w:r w:rsidRPr="0044455D">
        <w:rPr>
          <w:sz w:val="28"/>
          <w:szCs w:val="28"/>
        </w:rPr>
        <w:t>____</w:t>
      </w:r>
    </w:p>
    <w:p w:rsidR="00922AF1" w:rsidRPr="0044455D" w:rsidRDefault="00922AF1" w:rsidP="00922AF1">
      <w:pPr>
        <w:pStyle w:val="a3"/>
        <w:rPr>
          <w:sz w:val="28"/>
          <w:szCs w:val="28"/>
        </w:rPr>
      </w:pPr>
      <w:proofErr w:type="gramStart"/>
      <w:r w:rsidRPr="0044455D">
        <w:rPr>
          <w:sz w:val="28"/>
          <w:szCs w:val="28"/>
        </w:rPr>
        <w:t>Яркая</w:t>
      </w:r>
      <w:proofErr w:type="gramEnd"/>
      <w:r w:rsidRPr="0044455D">
        <w:rPr>
          <w:sz w:val="28"/>
          <w:szCs w:val="28"/>
        </w:rPr>
        <w:t xml:space="preserve">                                             лис____</w:t>
      </w:r>
    </w:p>
    <w:p w:rsidR="000E4674" w:rsidRPr="00777B86" w:rsidRDefault="000E4674" w:rsidP="000E4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Заключительный этап</w:t>
      </w:r>
    </w:p>
    <w:p w:rsidR="000E4674" w:rsidRPr="00777B86" w:rsidRDefault="000E4674" w:rsidP="000E4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B86">
        <w:rPr>
          <w:rFonts w:ascii="Times New Roman" w:eastAsia="Times New Roman" w:hAnsi="Times New Roman" w:cs="Times New Roman"/>
          <w:sz w:val="28"/>
          <w:szCs w:val="28"/>
        </w:rPr>
        <w:t>– Какие согласные мы учились различать на слух?                                                                                         – С какой парой букв мы работали на занятии?                                                                                    – Какая из букв обозначает мягкость согласного на письме?                                                           – Какая из букв обозначает твердость согласного на письме?</w:t>
      </w:r>
    </w:p>
    <w:p w:rsidR="00C53F91" w:rsidRDefault="0092164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Литература.</w:t>
      </w:r>
    </w:p>
    <w:p w:rsidR="0092164A" w:rsidRPr="00396620" w:rsidRDefault="0092164A" w:rsidP="0092164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620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gramStart"/>
      <w:r w:rsidRPr="00396620">
        <w:rPr>
          <w:rFonts w:ascii="Times New Roman" w:hAnsi="Times New Roman" w:cs="Times New Roman"/>
          <w:sz w:val="28"/>
          <w:szCs w:val="28"/>
        </w:rPr>
        <w:t>оптической</w:t>
      </w:r>
      <w:proofErr w:type="gramEnd"/>
      <w:r w:rsidRPr="00396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2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96620">
        <w:rPr>
          <w:rFonts w:ascii="Times New Roman" w:hAnsi="Times New Roman" w:cs="Times New Roman"/>
          <w:sz w:val="28"/>
          <w:szCs w:val="28"/>
        </w:rPr>
        <w:t>. Мазанова Е.В.</w:t>
      </w:r>
    </w:p>
    <w:p w:rsidR="0092164A" w:rsidRPr="00396620" w:rsidRDefault="0092164A" w:rsidP="0092164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620">
        <w:rPr>
          <w:rFonts w:ascii="Times New Roman" w:hAnsi="Times New Roman" w:cs="Times New Roman"/>
          <w:sz w:val="28"/>
          <w:szCs w:val="28"/>
        </w:rPr>
        <w:t xml:space="preserve">Весело, забавно, интересно. Дидактический материал по профилактике и коррекции </w:t>
      </w:r>
      <w:proofErr w:type="spellStart"/>
      <w:r w:rsidRPr="0039662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96620">
        <w:rPr>
          <w:rFonts w:ascii="Times New Roman" w:hAnsi="Times New Roman" w:cs="Times New Roman"/>
          <w:sz w:val="28"/>
          <w:szCs w:val="28"/>
        </w:rPr>
        <w:t xml:space="preserve"> у учащихся начальной школы </w:t>
      </w:r>
      <w:proofErr w:type="spellStart"/>
      <w:proofErr w:type="gramStart"/>
      <w:r w:rsidRPr="00396620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396620">
        <w:rPr>
          <w:rFonts w:ascii="Times New Roman" w:hAnsi="Times New Roman" w:cs="Times New Roman"/>
          <w:sz w:val="28"/>
          <w:szCs w:val="28"/>
        </w:rPr>
        <w:t xml:space="preserve"> 2008 год.</w:t>
      </w:r>
    </w:p>
    <w:p w:rsidR="0092164A" w:rsidRDefault="0092164A" w:rsidP="0092164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620">
        <w:rPr>
          <w:rFonts w:ascii="Times New Roman" w:hAnsi="Times New Roman" w:cs="Times New Roman"/>
          <w:sz w:val="28"/>
          <w:szCs w:val="28"/>
        </w:rPr>
        <w:t>Занимательные занятия логопеда для школьников. Яворская О.Н.2014год.</w:t>
      </w:r>
    </w:p>
    <w:p w:rsidR="001D3343" w:rsidRPr="00396620" w:rsidRDefault="001D3343" w:rsidP="0092164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Козырева  Л.М.Тайны твёрдых и мягких согласных 2007 год.</w:t>
      </w:r>
    </w:p>
    <w:p w:rsidR="0092164A" w:rsidRPr="00C53F91" w:rsidRDefault="0092164A" w:rsidP="00C5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2164A" w:rsidRPr="00C53F91" w:rsidSect="0025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A70"/>
    <w:multiLevelType w:val="hybridMultilevel"/>
    <w:tmpl w:val="0532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87373"/>
    <w:multiLevelType w:val="hybridMultilevel"/>
    <w:tmpl w:val="060E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F48DC"/>
    <w:multiLevelType w:val="hybridMultilevel"/>
    <w:tmpl w:val="9F68E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E0268"/>
    <w:multiLevelType w:val="hybridMultilevel"/>
    <w:tmpl w:val="50D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F91"/>
    <w:rsid w:val="00054065"/>
    <w:rsid w:val="000768B1"/>
    <w:rsid w:val="000E4674"/>
    <w:rsid w:val="001B5505"/>
    <w:rsid w:val="001D3343"/>
    <w:rsid w:val="001E2CCB"/>
    <w:rsid w:val="00256A16"/>
    <w:rsid w:val="00290C96"/>
    <w:rsid w:val="00304F2F"/>
    <w:rsid w:val="00331134"/>
    <w:rsid w:val="003405E5"/>
    <w:rsid w:val="00345D0F"/>
    <w:rsid w:val="00394CDB"/>
    <w:rsid w:val="003C5EA7"/>
    <w:rsid w:val="0044455D"/>
    <w:rsid w:val="004F3A9F"/>
    <w:rsid w:val="005C2C41"/>
    <w:rsid w:val="006A1C24"/>
    <w:rsid w:val="00764619"/>
    <w:rsid w:val="00777B86"/>
    <w:rsid w:val="00865737"/>
    <w:rsid w:val="008D16A9"/>
    <w:rsid w:val="0091717B"/>
    <w:rsid w:val="0092164A"/>
    <w:rsid w:val="00922AF1"/>
    <w:rsid w:val="00931494"/>
    <w:rsid w:val="009541DA"/>
    <w:rsid w:val="009F1151"/>
    <w:rsid w:val="00A27201"/>
    <w:rsid w:val="00A337EA"/>
    <w:rsid w:val="00AB6299"/>
    <w:rsid w:val="00C001B6"/>
    <w:rsid w:val="00C53F91"/>
    <w:rsid w:val="00C87793"/>
    <w:rsid w:val="00D3428F"/>
    <w:rsid w:val="00D8744D"/>
    <w:rsid w:val="00DB7AB9"/>
    <w:rsid w:val="00E15313"/>
    <w:rsid w:val="00E338FD"/>
    <w:rsid w:val="00F51CAC"/>
    <w:rsid w:val="00F767DA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6"/>
  </w:style>
  <w:style w:type="paragraph" w:styleId="4">
    <w:name w:val="heading 4"/>
    <w:basedOn w:val="a"/>
    <w:link w:val="40"/>
    <w:uiPriority w:val="9"/>
    <w:qFormat/>
    <w:rsid w:val="00C53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3F91"/>
    <w:rPr>
      <w:i/>
      <w:iCs/>
    </w:rPr>
  </w:style>
  <w:style w:type="character" w:styleId="a5">
    <w:name w:val="Strong"/>
    <w:basedOn w:val="a0"/>
    <w:uiPriority w:val="22"/>
    <w:qFormat/>
    <w:rsid w:val="00C53F9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53F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">
    <w:name w:val="p2"/>
    <w:basedOn w:val="a"/>
    <w:rsid w:val="00C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4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7BA4-FC31-4097-A0EA-64B7138B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GostoEco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dcterms:created xsi:type="dcterms:W3CDTF">2014-09-26T07:40:00Z</dcterms:created>
  <dcterms:modified xsi:type="dcterms:W3CDTF">2014-09-30T20:18:00Z</dcterms:modified>
</cp:coreProperties>
</file>