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4679"/>
        <w:gridCol w:w="7212"/>
        <w:gridCol w:w="16"/>
        <w:gridCol w:w="1500"/>
        <w:gridCol w:w="1532"/>
      </w:tblGrid>
      <w:tr w:rsidR="004630FD" w:rsidTr="00D15B74">
        <w:trPr>
          <w:trHeight w:val="435"/>
        </w:trPr>
        <w:tc>
          <w:tcPr>
            <w:tcW w:w="675" w:type="dxa"/>
            <w:vMerge w:val="restart"/>
          </w:tcPr>
          <w:p w:rsidR="004630FD" w:rsidRDefault="004630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</w:tcPr>
          <w:p w:rsidR="004630FD" w:rsidRPr="004630FD" w:rsidRDefault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630FD">
              <w:rPr>
                <w:rFonts w:ascii="Times New Roman" w:hAnsi="Times New Roman"/>
                <w:i/>
                <w:sz w:val="28"/>
                <w:szCs w:val="28"/>
              </w:rPr>
              <w:t xml:space="preserve">               Тема  урока</w:t>
            </w:r>
          </w:p>
        </w:tc>
        <w:tc>
          <w:tcPr>
            <w:tcW w:w="7228" w:type="dxa"/>
            <w:gridSpan w:val="2"/>
            <w:vMerge w:val="restart"/>
          </w:tcPr>
          <w:p w:rsidR="004630FD" w:rsidRDefault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  <w:p w:rsidR="004630FD" w:rsidRPr="004630FD" w:rsidRDefault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 w:rsidRPr="004630FD">
              <w:rPr>
                <w:rFonts w:ascii="Times New Roman" w:hAnsi="Times New Roman"/>
                <w:i/>
                <w:sz w:val="28"/>
                <w:szCs w:val="28"/>
              </w:rPr>
              <w:t>Универсальные  учебные  действия</w:t>
            </w:r>
          </w:p>
        </w:tc>
        <w:tc>
          <w:tcPr>
            <w:tcW w:w="3032" w:type="dxa"/>
            <w:gridSpan w:val="2"/>
          </w:tcPr>
          <w:p w:rsidR="004630FD" w:rsidRPr="004630FD" w:rsidRDefault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Pr="004630FD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  <w:p w:rsidR="004630FD" w:rsidRDefault="004630FD">
            <w:pPr>
              <w:rPr>
                <w:rFonts w:ascii="Times New Roman" w:hAnsi="Times New Roman"/>
                <w:sz w:val="24"/>
              </w:rPr>
            </w:pPr>
          </w:p>
        </w:tc>
      </w:tr>
      <w:tr w:rsidR="004630FD" w:rsidTr="00D15B74">
        <w:trPr>
          <w:trHeight w:val="435"/>
        </w:trPr>
        <w:tc>
          <w:tcPr>
            <w:tcW w:w="675" w:type="dxa"/>
            <w:vMerge/>
          </w:tcPr>
          <w:p w:rsidR="004630FD" w:rsidRDefault="004630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vMerge/>
          </w:tcPr>
          <w:p w:rsidR="004630FD" w:rsidRPr="004630FD" w:rsidRDefault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vMerge/>
          </w:tcPr>
          <w:p w:rsidR="004630FD" w:rsidRDefault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4630FD" w:rsidRDefault="004630FD" w:rsidP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план</w:t>
            </w:r>
          </w:p>
        </w:tc>
        <w:tc>
          <w:tcPr>
            <w:tcW w:w="1532" w:type="dxa"/>
          </w:tcPr>
          <w:p w:rsidR="004630FD" w:rsidRDefault="004630FD" w:rsidP="004630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факт</w:t>
            </w:r>
          </w:p>
        </w:tc>
      </w:tr>
      <w:tr w:rsidR="004630FD" w:rsidTr="003B3FAE">
        <w:tc>
          <w:tcPr>
            <w:tcW w:w="15614" w:type="dxa"/>
            <w:gridSpan w:val="6"/>
          </w:tcPr>
          <w:p w:rsidR="004630FD" w:rsidRPr="00314283" w:rsidRDefault="004630F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31428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</w:t>
            </w:r>
            <w:r w:rsidR="00314283" w:rsidRPr="00314283">
              <w:rPr>
                <w:rFonts w:ascii="Times New Roman" w:hAnsi="Times New Roman"/>
                <w:b/>
                <w:i/>
                <w:sz w:val="28"/>
                <w:szCs w:val="28"/>
              </w:rPr>
              <w:t>Раздел 1.  Общение</w:t>
            </w:r>
            <w:r w:rsidR="0031428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="0031428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D15B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 </w:t>
            </w:r>
            <w:r w:rsidR="00314283">
              <w:rPr>
                <w:rFonts w:ascii="Times New Roman" w:hAnsi="Times New Roman"/>
                <w:b/>
                <w:i/>
                <w:sz w:val="28"/>
                <w:szCs w:val="28"/>
              </w:rPr>
              <w:t>часов)</w:t>
            </w:r>
            <w:r w:rsidR="00D15B7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D15B74" w:rsidTr="00D15B74">
        <w:tc>
          <w:tcPr>
            <w:tcW w:w="675" w:type="dxa"/>
          </w:tcPr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ситуация.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 w:val="restart"/>
          </w:tcPr>
          <w:p w:rsidR="00D15B74" w:rsidRDefault="00D15B74" w:rsidP="00D15B7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</w:t>
            </w:r>
            <w:r w:rsidRPr="00D15B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Личностные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УУД:</w:t>
            </w:r>
          </w:p>
          <w:p w:rsidR="00D15B74" w:rsidRPr="00D15B74" w:rsidRDefault="00D15B74" w:rsidP="00D15B74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объяснять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значение эффективного общения, взаимопонимания в жизни человека, общества;</w:t>
            </w:r>
          </w:p>
          <w:p w:rsidR="00D15B74" w:rsidRPr="00D15B74" w:rsidRDefault="00D15B74" w:rsidP="00D15B74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осознавать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важность соблюдения правил речевого этикета как выражения доброго, уважительного отношения в семье и к посторонним людям;</w:t>
            </w:r>
          </w:p>
          <w:p w:rsidR="00D15B74" w:rsidRPr="00D15B74" w:rsidRDefault="00D15B74" w:rsidP="00D15B74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отличать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 истинную вежливость от </w:t>
            </w:r>
            <w:proofErr w:type="gramStart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показной</w:t>
            </w:r>
            <w:proofErr w:type="gramEnd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;</w:t>
            </w:r>
          </w:p>
          <w:p w:rsidR="00D15B74" w:rsidRPr="00D15B74" w:rsidRDefault="00D15B74" w:rsidP="00D15B74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адаптироваться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применительно к ситуации общения, </w:t>
            </w: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строить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своё высказывание в зависимости от условий взаимодействия;</w:t>
            </w:r>
          </w:p>
          <w:p w:rsidR="00D15B74" w:rsidRDefault="00D15B74" w:rsidP="00D15B74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поддерживать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</w:t>
            </w:r>
            <w:proofErr w:type="gramStart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нуждающихся</w:t>
            </w:r>
            <w:proofErr w:type="gramEnd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 в помощи не только словом, но и делом.</w:t>
            </w:r>
          </w:p>
          <w:p w:rsidR="00D15B74" w:rsidRDefault="00D15B74" w:rsidP="00D15B74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proofErr w:type="spellStart"/>
            <w:r w:rsidRPr="00D15B74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>Метапредметные</w:t>
            </w:r>
            <w:proofErr w:type="spellEnd"/>
            <w:r w:rsidRPr="00D15B74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 xml:space="preserve">  УУД:</w:t>
            </w:r>
          </w:p>
          <w:p w:rsidR="00D15B74" w:rsidRPr="00CB1D17" w:rsidRDefault="00D15B74" w:rsidP="00D15B7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формулировать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задачу урока после предварительного обсуждения;</w:t>
            </w:r>
          </w:p>
          <w:p w:rsidR="00D15B74" w:rsidRPr="00CB1D17" w:rsidRDefault="00D15B74" w:rsidP="00D15B7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оценивать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выполнение своей работы и работы всех, исходя из имеющихся критериев;</w:t>
            </w:r>
          </w:p>
          <w:p w:rsidR="00D15B74" w:rsidRPr="00CB1D17" w:rsidRDefault="00D15B74" w:rsidP="00D15B7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анализировать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 и оценивать свои и чужие </w:t>
            </w:r>
            <w:proofErr w:type="gramStart"/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успехи</w:t>
            </w:r>
            <w:proofErr w:type="gramEnd"/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 и неуспехи в общении;</w:t>
            </w:r>
          </w:p>
          <w:p w:rsidR="00D15B74" w:rsidRDefault="00D15B74" w:rsidP="00D15B7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осознанно </w:t>
            </w: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строить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речевое высказывание (в устной и письменной форме) в соответствии с задачами коммуникации, соблюдая нормы этики и этикета;</w:t>
            </w:r>
          </w:p>
          <w:p w:rsidR="004F22A5" w:rsidRDefault="004F22A5" w:rsidP="00D15B74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</w:p>
          <w:p w:rsidR="004F22A5" w:rsidRDefault="004F22A5" w:rsidP="00D15B74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</w:p>
          <w:p w:rsidR="00D15B74" w:rsidRPr="00D15B74" w:rsidRDefault="00D15B74" w:rsidP="00D15B74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lastRenderedPageBreak/>
              <w:t>Предметные  УУД:</w:t>
            </w:r>
          </w:p>
          <w:p w:rsidR="00D15B74" w:rsidRPr="00D15B74" w:rsidRDefault="00D15B74" w:rsidP="00D15B74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 xml:space="preserve"> </w:t>
            </w:r>
          </w:p>
          <w:p w:rsidR="00D15B74" w:rsidRPr="00CB1D17" w:rsidRDefault="00D15B74" w:rsidP="00D15B7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различать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общение для контакта и для получения информации;</w:t>
            </w:r>
          </w:p>
          <w:p w:rsidR="00D15B74" w:rsidRPr="00CB1D17" w:rsidRDefault="00D15B74" w:rsidP="00D15B7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учитывать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особенности коммуникативной ситуации при реализации высказывания;</w:t>
            </w:r>
          </w:p>
          <w:p w:rsidR="00D15B74" w:rsidRPr="00CB1D17" w:rsidRDefault="00D15B74" w:rsidP="00D15B7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уместно </w:t>
            </w: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использовать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изученные несловесные средства при общении;</w:t>
            </w:r>
          </w:p>
          <w:p w:rsidR="00D15B74" w:rsidRPr="00CB1D17" w:rsidRDefault="00D15B74" w:rsidP="00D15B7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определять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виды речевой деятельности, </w:t>
            </w: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осознавать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их взаимосвязь;</w:t>
            </w:r>
          </w:p>
          <w:p w:rsidR="00D15B74" w:rsidRPr="00CB1D17" w:rsidRDefault="00D15B74" w:rsidP="00D15B7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продуцировать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этикетные жанры </w:t>
            </w:r>
            <w:r w:rsidRPr="00CB1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sr-Cyrl-CS"/>
              </w:rPr>
              <w:t>вежливая оценка, утешение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;</w:t>
            </w:r>
          </w:p>
          <w:p w:rsidR="00D15B74" w:rsidRDefault="00D15B74" w:rsidP="00D15B7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вести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этикетный диалог, используя сведения об этикетных жанрах, изученных в начальной школе;</w:t>
            </w:r>
          </w:p>
          <w:p w:rsidR="00D15B74" w:rsidRPr="00D15B74" w:rsidRDefault="00D15B74" w:rsidP="004F22A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D15B74" w:rsidTr="00D15B74">
        <w:trPr>
          <w:trHeight w:val="1017"/>
        </w:trPr>
        <w:tc>
          <w:tcPr>
            <w:tcW w:w="675" w:type="dxa"/>
          </w:tcPr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4679" w:type="dxa"/>
          </w:tcPr>
          <w:p w:rsidR="00D15B74" w:rsidRPr="00D15B74" w:rsidRDefault="00D15B74" w:rsidP="00D15B7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>Учитывай, с кем, почему, для чего …ты общаешься.</w:t>
            </w:r>
          </w:p>
        </w:tc>
        <w:tc>
          <w:tcPr>
            <w:tcW w:w="7228" w:type="dxa"/>
            <w:gridSpan w:val="2"/>
            <w:vMerge/>
            <w:tcBorders>
              <w:bottom w:val="nil"/>
            </w:tcBorders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314283" w:rsidTr="00D15B74">
        <w:tc>
          <w:tcPr>
            <w:tcW w:w="675" w:type="dxa"/>
          </w:tcPr>
          <w:p w:rsidR="00314283" w:rsidRPr="00D15B74" w:rsidRDefault="0031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314283" w:rsidRDefault="00314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Улыбнись улыбкою своею (улыбка как важное несловесное средство общения). 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nil"/>
              <w:bottom w:val="nil"/>
            </w:tcBorders>
          </w:tcPr>
          <w:p w:rsidR="00314283" w:rsidRDefault="003142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gridSpan w:val="2"/>
          </w:tcPr>
          <w:p w:rsidR="00314283" w:rsidRDefault="003142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314283" w:rsidRDefault="00314283">
            <w:pPr>
              <w:rPr>
                <w:rFonts w:ascii="Times New Roman" w:hAnsi="Times New Roman"/>
                <w:sz w:val="24"/>
              </w:rPr>
            </w:pPr>
          </w:p>
        </w:tc>
      </w:tr>
      <w:tr w:rsidR="00D15B74" w:rsidTr="00D15B74">
        <w:tc>
          <w:tcPr>
            <w:tcW w:w="675" w:type="dxa"/>
          </w:tcPr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D15B74" w:rsidRPr="00D15B74" w:rsidRDefault="00D15B74" w:rsidP="003142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говорения</w:t>
            </w:r>
            <w:r w:rsidRPr="00D15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2"/>
            <w:vMerge w:val="restart"/>
            <w:tcBorders>
              <w:top w:val="nil"/>
            </w:tcBorders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D15B74" w:rsidTr="00D15B74">
        <w:tc>
          <w:tcPr>
            <w:tcW w:w="675" w:type="dxa"/>
          </w:tcPr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D15B74" w:rsidRPr="00D15B74" w:rsidRDefault="00D15B74" w:rsidP="00314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>Речевые отрезки и паузы.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D15B74" w:rsidTr="00D15B74">
        <w:tc>
          <w:tcPr>
            <w:tcW w:w="675" w:type="dxa"/>
          </w:tcPr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D15B74" w:rsidRPr="00D15B74" w:rsidRDefault="00D15B74" w:rsidP="003142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Успокоить, утешить словом. 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D15B74" w:rsidTr="00D15B74">
        <w:tc>
          <w:tcPr>
            <w:tcW w:w="675" w:type="dxa"/>
          </w:tcPr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Утешить – помочь, утешить – поддержать 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D15B74" w:rsidTr="00D15B74">
        <w:tc>
          <w:tcPr>
            <w:tcW w:w="675" w:type="dxa"/>
          </w:tcPr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я слушатель. 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D15B74" w:rsidTr="00D15B74">
        <w:tc>
          <w:tcPr>
            <w:tcW w:w="675" w:type="dxa"/>
          </w:tcPr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D15B74" w:rsidRDefault="00D15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– читатель. </w:t>
            </w:r>
          </w:p>
          <w:p w:rsidR="00D15B74" w:rsidRPr="00D15B74" w:rsidRDefault="00D1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D15B74" w:rsidRDefault="00D15B74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202507">
        <w:tc>
          <w:tcPr>
            <w:tcW w:w="675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39" w:type="dxa"/>
            <w:gridSpan w:val="5"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  <w:p w:rsidR="00202507" w:rsidRDefault="002025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 w:rsidRPr="00314283">
              <w:rPr>
                <w:rFonts w:ascii="Times New Roman" w:hAnsi="Times New Roman"/>
                <w:b/>
                <w:i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дел 2</w:t>
            </w:r>
            <w:r w:rsidRPr="0031428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Текст  (13  часов).</w:t>
            </w:r>
          </w:p>
        </w:tc>
      </w:tr>
      <w:tr w:rsidR="00202507" w:rsidTr="004F22A5">
        <w:trPr>
          <w:trHeight w:val="564"/>
        </w:trPr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 w:val="restart"/>
            <w:tcBorders>
              <w:right w:val="nil"/>
            </w:tcBorders>
          </w:tcPr>
          <w:p w:rsidR="00202507" w:rsidRDefault="004F22A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="00F85598" w:rsidRPr="00F85598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 УУД:</w:t>
            </w:r>
          </w:p>
          <w:p w:rsidR="00F85598" w:rsidRPr="00EA05B1" w:rsidRDefault="00F85598" w:rsidP="00F85598">
            <w:pPr>
              <w:numPr>
                <w:ilvl w:val="0"/>
                <w:numId w:val="1"/>
              </w:numPr>
              <w:tabs>
                <w:tab w:val="clear" w:pos="720"/>
                <w:tab w:val="num" w:pos="2203"/>
              </w:tabs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EA05B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адаптироваться</w:t>
            </w:r>
            <w:r w:rsidRPr="00EA05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применительно к ситуации общения, </w:t>
            </w:r>
            <w:r w:rsidRPr="00EA05B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строить</w:t>
            </w:r>
            <w:r w:rsidRPr="00EA05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своё высказывание в зависимости от условий взаимодействия;</w:t>
            </w:r>
          </w:p>
          <w:p w:rsidR="00F85598" w:rsidRPr="00EA05B1" w:rsidRDefault="00F85598" w:rsidP="00F85598">
            <w:pPr>
              <w:numPr>
                <w:ilvl w:val="0"/>
                <w:numId w:val="1"/>
              </w:numPr>
              <w:tabs>
                <w:tab w:val="clear" w:pos="720"/>
                <w:tab w:val="num" w:pos="2203"/>
              </w:tabs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EA05B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учитывать</w:t>
            </w:r>
            <w:r w:rsidRPr="00EA05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 интересы </w:t>
            </w:r>
            <w:proofErr w:type="spellStart"/>
            <w:r w:rsidRPr="00EA05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коммуникантов</w:t>
            </w:r>
            <w:proofErr w:type="spellEnd"/>
            <w:r w:rsidRPr="00EA05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 при общении, </w:t>
            </w:r>
            <w:r w:rsidRPr="00EA05B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проявлять</w:t>
            </w:r>
            <w:r w:rsidRPr="00EA05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эмоциональную отзывчивость и доброжелательность в спорных ситуациях;</w:t>
            </w:r>
          </w:p>
          <w:p w:rsidR="00F85598" w:rsidRDefault="00F85598" w:rsidP="00F85598">
            <w:pPr>
              <w:numPr>
                <w:ilvl w:val="0"/>
                <w:numId w:val="1"/>
              </w:numPr>
              <w:tabs>
                <w:tab w:val="clear" w:pos="720"/>
                <w:tab w:val="num" w:pos="2203"/>
              </w:tabs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EA05B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осознавать</w:t>
            </w:r>
            <w:r w:rsidRPr="00EA05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ответственность за своё речевое поведение дома, в школе и других общественных местах;</w:t>
            </w:r>
          </w:p>
          <w:p w:rsidR="004F22A5" w:rsidRDefault="004F22A5" w:rsidP="004F22A5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</w:pPr>
            <w:proofErr w:type="spellStart"/>
            <w:r w:rsidRPr="004F22A5">
              <w:rPr>
                <w:rFonts w:ascii="Times New Roman" w:eastAsia="Times New Roman" w:hAnsi="Times New Roman" w:cs="Times New Roman"/>
                <w:b/>
                <w:i/>
                <w:iCs/>
                <w:color w:val="170E02"/>
                <w:sz w:val="28"/>
                <w:szCs w:val="28"/>
                <w:lang w:eastAsia="sr-Cyrl-CS"/>
              </w:rPr>
              <w:t>Метапредметные</w:t>
            </w:r>
            <w:proofErr w:type="spellEnd"/>
            <w:r w:rsidRPr="004F22A5">
              <w:rPr>
                <w:rFonts w:ascii="Times New Roman" w:eastAsia="Times New Roman" w:hAnsi="Times New Roman" w:cs="Times New Roman"/>
                <w:b/>
                <w:i/>
                <w:iCs/>
                <w:color w:val="170E02"/>
                <w:sz w:val="28"/>
                <w:szCs w:val="28"/>
                <w:lang w:eastAsia="sr-Cyrl-CS"/>
              </w:rPr>
              <w:t xml:space="preserve"> 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:</w:t>
            </w:r>
          </w:p>
          <w:p w:rsidR="004F22A5" w:rsidRPr="00CB1D17" w:rsidRDefault="004F22A5" w:rsidP="004F22A5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формулировать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задачу урока после предварительного обсуждения;</w:t>
            </w:r>
          </w:p>
          <w:p w:rsidR="004F22A5" w:rsidRPr="00CB1D17" w:rsidRDefault="004F22A5" w:rsidP="004F22A5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оценивать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выполнение своей работы и работы всех, исходя из имеющихся критериев;</w:t>
            </w:r>
          </w:p>
          <w:p w:rsidR="004F22A5" w:rsidRPr="00CB1D17" w:rsidRDefault="004F22A5" w:rsidP="004F22A5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анализировать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 и оценивать свои и чужие </w:t>
            </w:r>
            <w:proofErr w:type="gramStart"/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успехи</w:t>
            </w:r>
            <w:proofErr w:type="gramEnd"/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 и неуспехи в общении;</w:t>
            </w:r>
          </w:p>
          <w:p w:rsidR="004F22A5" w:rsidRPr="00CB1D17" w:rsidRDefault="004F22A5" w:rsidP="004F22A5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осознанно </w:t>
            </w: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строить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речевое высказывание (в устной и письменной форме) в соответствии с задачами коммуникации, соблюдая нормы этики и этикета;</w:t>
            </w:r>
          </w:p>
          <w:p w:rsidR="004F22A5" w:rsidRDefault="004F22A5" w:rsidP="004F22A5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r w:rsidRPr="004F22A5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>Предметные УУД:</w:t>
            </w:r>
          </w:p>
          <w:p w:rsidR="004F22A5" w:rsidRPr="00941D88" w:rsidRDefault="004F22A5" w:rsidP="004F22A5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941D8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определять</w:t>
            </w:r>
            <w:r w:rsidRPr="00941D8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виды речевой деятельности, </w:t>
            </w:r>
            <w:r w:rsidRPr="00941D8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осознавать</w:t>
            </w:r>
            <w:r w:rsidRPr="00941D8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их взаимосвязь;</w:t>
            </w:r>
          </w:p>
          <w:p w:rsidR="004F22A5" w:rsidRPr="00941D88" w:rsidRDefault="004F22A5" w:rsidP="004F22A5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941D8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называть</w:t>
            </w:r>
            <w:r w:rsidRPr="00941D8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основные признаки текста, приводить их примеры;</w:t>
            </w:r>
          </w:p>
          <w:p w:rsidR="004F22A5" w:rsidRPr="00941D88" w:rsidRDefault="004F22A5" w:rsidP="004F22A5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941D8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называть</w:t>
            </w:r>
            <w:r w:rsidRPr="00941D8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изученные разновидности текстов – жанры, реализуемые людьми для решения коммуникативных задач;</w:t>
            </w:r>
          </w:p>
          <w:p w:rsidR="004F22A5" w:rsidRPr="00941D88" w:rsidRDefault="004F22A5" w:rsidP="004F22A5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941D8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продуцировать</w:t>
            </w:r>
            <w:r w:rsidRPr="00941D8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этикетные жанры </w:t>
            </w:r>
            <w:r w:rsidRPr="00941D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sr-Cyrl-CS"/>
              </w:rPr>
              <w:t>вежливая оценка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sr-Cyrl-CS"/>
              </w:rPr>
              <w:t>.</w:t>
            </w:r>
          </w:p>
          <w:p w:rsidR="007E4A80" w:rsidRDefault="007E4A80" w:rsidP="004F22A5">
            <w:pPr>
              <w:spacing w:line="360" w:lineRule="atLeast"/>
              <w:ind w:left="600" w:right="300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22A5" w:rsidRPr="004F22A5" w:rsidRDefault="004F22A5" w:rsidP="004F22A5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314283">
              <w:rPr>
                <w:rFonts w:ascii="Times New Roman" w:hAnsi="Times New Roman"/>
                <w:b/>
                <w:i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дел 3</w:t>
            </w:r>
            <w:r w:rsidRPr="00314283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Речевые  жанры  (</w:t>
            </w:r>
            <w:r w:rsidR="00420584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часов). </w:t>
            </w:r>
            <w:r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 xml:space="preserve"> </w:t>
            </w:r>
          </w:p>
          <w:p w:rsidR="004F22A5" w:rsidRPr="00EA05B1" w:rsidRDefault="004F22A5" w:rsidP="004F22A5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</w:p>
          <w:p w:rsidR="00F85598" w:rsidRPr="00F85598" w:rsidRDefault="004F22A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Яркие признаки текста.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Абзацные отступы, завершающий абзац.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Запрет-предостережение, запрет – строгий и мягкий. </w:t>
            </w: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Знаки вокруг нас, дорожные знаки.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9" w:type="dxa"/>
          </w:tcPr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Знаки-символы и знаки-копии.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Опорные конспекты.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4679" w:type="dxa"/>
          </w:tcPr>
          <w:p w:rsidR="00202507" w:rsidRDefault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Составляем опорный конспект. 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– деловое и</w:t>
            </w:r>
          </w:p>
          <w:p w:rsidR="00202507" w:rsidRPr="00202507" w:rsidRDefault="00202507" w:rsidP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Вежливая оценка.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Скажи мне, почему; аргументы (рассуждение). 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Во-первых, во-вторых, в-третьих …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202507" w:rsidTr="004F22A5">
        <w:tc>
          <w:tcPr>
            <w:tcW w:w="675" w:type="dxa"/>
          </w:tcPr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9" w:type="dxa"/>
          </w:tcPr>
          <w:p w:rsidR="00202507" w:rsidRPr="00202507" w:rsidRDefault="00202507" w:rsidP="0020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eastAsia="Calibri" w:hAnsi="Times New Roman" w:cs="Times New Roman"/>
                <w:sz w:val="24"/>
                <w:szCs w:val="24"/>
              </w:rPr>
              <w:t>Вступление и заключение.</w:t>
            </w:r>
          </w:p>
          <w:p w:rsidR="00202507" w:rsidRPr="00202507" w:rsidRDefault="002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2"/>
            <w:vMerge/>
            <w:tcBorders>
              <w:righ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202507" w:rsidRDefault="00202507">
            <w:pPr>
              <w:rPr>
                <w:rFonts w:ascii="Times New Roman" w:hAnsi="Times New Roman"/>
                <w:sz w:val="24"/>
              </w:rPr>
            </w:pPr>
          </w:p>
        </w:tc>
      </w:tr>
      <w:tr w:rsidR="004F22A5" w:rsidTr="00D15B74">
        <w:tc>
          <w:tcPr>
            <w:tcW w:w="675" w:type="dxa"/>
          </w:tcPr>
          <w:p w:rsidR="004F22A5" w:rsidRPr="004F22A5" w:rsidRDefault="004F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79" w:type="dxa"/>
          </w:tcPr>
          <w:p w:rsidR="004F22A5" w:rsidRPr="00420584" w:rsidRDefault="004F22A5" w:rsidP="004F22A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eastAsia="Calibri" w:hAnsi="Times New Roman" w:cs="Times New Roman"/>
                <w:sz w:val="28"/>
                <w:szCs w:val="28"/>
              </w:rPr>
              <w:t>Словарная статья.</w:t>
            </w:r>
          </w:p>
          <w:p w:rsidR="004F22A5" w:rsidRPr="00420584" w:rsidRDefault="004F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 w:val="restart"/>
          </w:tcPr>
          <w:p w:rsidR="004F22A5" w:rsidRPr="00420584" w:rsidRDefault="00CF2C5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05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Личностные  УУД:</w:t>
            </w:r>
          </w:p>
          <w:p w:rsidR="00420584" w:rsidRPr="00420584" w:rsidRDefault="00420584" w:rsidP="00420584">
            <w:pPr>
              <w:numPr>
                <w:ilvl w:val="0"/>
                <w:numId w:val="1"/>
              </w:numPr>
              <w:tabs>
                <w:tab w:val="clear" w:pos="720"/>
                <w:tab w:val="num" w:pos="2203"/>
              </w:tabs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адаптироваться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применительно к ситуации общения, </w:t>
            </w: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строить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своё высказывание в зависимости от условий взаимодействия;</w:t>
            </w:r>
          </w:p>
          <w:p w:rsidR="00420584" w:rsidRPr="00420584" w:rsidRDefault="00420584" w:rsidP="00420584">
            <w:pPr>
              <w:numPr>
                <w:ilvl w:val="0"/>
                <w:numId w:val="1"/>
              </w:numPr>
              <w:tabs>
                <w:tab w:val="clear" w:pos="720"/>
                <w:tab w:val="num" w:pos="2203"/>
              </w:tabs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учитывать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 xml:space="preserve"> интересы </w:t>
            </w:r>
            <w:proofErr w:type="spellStart"/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коммуникантов</w:t>
            </w:r>
            <w:proofErr w:type="spellEnd"/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 xml:space="preserve"> при общении, </w:t>
            </w: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проявлять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эмоциональную отзывчивость и доброжелательность в спорных ситуациях;</w:t>
            </w:r>
          </w:p>
          <w:p w:rsidR="00420584" w:rsidRPr="00420584" w:rsidRDefault="00420584" w:rsidP="00420584">
            <w:pPr>
              <w:numPr>
                <w:ilvl w:val="0"/>
                <w:numId w:val="1"/>
              </w:numPr>
              <w:tabs>
                <w:tab w:val="clear" w:pos="720"/>
                <w:tab w:val="num" w:pos="2203"/>
              </w:tabs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осознавать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ответственность за своё речевое поведение дома, в школе и других общественных местах;</w:t>
            </w:r>
          </w:p>
          <w:p w:rsidR="00CF2C58" w:rsidRPr="00420584" w:rsidRDefault="0042058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05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 w:rsidRPr="00420584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4205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УУД:</w:t>
            </w:r>
          </w:p>
          <w:p w:rsidR="00420584" w:rsidRPr="00420584" w:rsidRDefault="00420584" w:rsidP="0042058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формулировать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задачу урока после предварительного обсуждения;</w:t>
            </w:r>
          </w:p>
          <w:p w:rsidR="00420584" w:rsidRPr="00420584" w:rsidRDefault="00420584" w:rsidP="0042058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оценивать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выполнение своей работы и работы всех, исходя из имеющихся критериев;</w:t>
            </w:r>
          </w:p>
          <w:p w:rsidR="00420584" w:rsidRPr="00420584" w:rsidRDefault="00420584" w:rsidP="0042058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анализировать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 xml:space="preserve"> рассуждение, в структуре которого представлены несколько </w:t>
            </w:r>
            <w:proofErr w:type="spellStart"/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аргументов</w:t>
            </w:r>
            <w:proofErr w:type="gramStart"/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,</w:t>
            </w: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о</w:t>
            </w:r>
            <w:proofErr w:type="gramEnd"/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ценивать</w:t>
            </w:r>
            <w:proofErr w:type="spellEnd"/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их значимость, достоверность фактов;</w:t>
            </w:r>
          </w:p>
          <w:p w:rsidR="00420584" w:rsidRPr="00420584" w:rsidRDefault="00420584" w:rsidP="0042058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классифицировать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различные типы аргументов: научные и ненаучные (житейские), обобщённые и конкретные;</w:t>
            </w:r>
          </w:p>
          <w:p w:rsidR="00420584" w:rsidRPr="00420584" w:rsidRDefault="00420584" w:rsidP="00420584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>реализовывать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      </w:r>
          </w:p>
          <w:p w:rsidR="00420584" w:rsidRPr="00420584" w:rsidRDefault="00420584" w:rsidP="00420584">
            <w:pPr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sr-Cyrl-CS"/>
              </w:rPr>
              <w:t xml:space="preserve">      признавать</w:t>
            </w:r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> возможность существования разных точек зрения и     права каждого иметь свою</w:t>
            </w:r>
            <w:proofErr w:type="gramStart"/>
            <w:r w:rsidRPr="00420584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sr-Cyrl-CS"/>
              </w:rPr>
              <w:t xml:space="preserve"> .</w:t>
            </w:r>
            <w:proofErr w:type="gramEnd"/>
          </w:p>
          <w:p w:rsidR="00420584" w:rsidRPr="007E4A80" w:rsidRDefault="00420584" w:rsidP="00420584">
            <w:pPr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b/>
                <w:i/>
                <w:color w:val="170E02"/>
                <w:sz w:val="20"/>
                <w:szCs w:val="20"/>
                <w:lang w:eastAsia="sr-Cyrl-CS"/>
              </w:rPr>
              <w:t xml:space="preserve">          </w:t>
            </w:r>
            <w:r w:rsidRPr="007E4A80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>Предметные УУД:</w:t>
            </w:r>
          </w:p>
          <w:p w:rsidR="00420584" w:rsidRPr="003202AC" w:rsidRDefault="00420584" w:rsidP="0042058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вести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этикетный диалог, используя сведения об этикетных жанрах, изученных в начальной школе;</w:t>
            </w:r>
          </w:p>
          <w:p w:rsidR="00420584" w:rsidRPr="003202AC" w:rsidRDefault="00420584" w:rsidP="0042058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анализировать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типичную структуру рассказа;</w:t>
            </w:r>
          </w:p>
          <w:p w:rsidR="00420584" w:rsidRPr="003202AC" w:rsidRDefault="00420584" w:rsidP="0042058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lastRenderedPageBreak/>
              <w:t>рассказывать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(устно и письменно) о памятных событиях жизни;</w:t>
            </w:r>
          </w:p>
          <w:p w:rsidR="00420584" w:rsidRPr="003202AC" w:rsidRDefault="00420584" w:rsidP="0042058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знать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особенности газетных жанров: хроники, информационной заметки;</w:t>
            </w:r>
          </w:p>
          <w:p w:rsidR="00420584" w:rsidRPr="003202AC" w:rsidRDefault="00420584" w:rsidP="0042058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продуцировать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простые информационные жанры (типа </w:t>
            </w:r>
            <w:r w:rsidRPr="00320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sr-Cyrl-CS"/>
              </w:rPr>
              <w:t>что–где–когда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и </w:t>
            </w:r>
            <w:r w:rsidRPr="00320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sr-Cyrl-CS"/>
              </w:rPr>
              <w:t>как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произошло) в соответствии с задачами коммуникации;</w:t>
            </w:r>
          </w:p>
          <w:p w:rsidR="00420584" w:rsidRPr="003202AC" w:rsidRDefault="00420584" w:rsidP="0042058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объяснять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значение фотографии в газетном тексте;</w:t>
            </w:r>
          </w:p>
          <w:p w:rsidR="00420584" w:rsidRPr="003202AC" w:rsidRDefault="00420584" w:rsidP="00420584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реализовывать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подписи под фотографиями семьи, класса с учётом коммуникативной ситуации.</w:t>
            </w:r>
          </w:p>
          <w:p w:rsidR="00420584" w:rsidRPr="00420584" w:rsidRDefault="00420584" w:rsidP="004205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</w:tr>
      <w:tr w:rsidR="004F22A5" w:rsidTr="00D15B74">
        <w:tc>
          <w:tcPr>
            <w:tcW w:w="675" w:type="dxa"/>
          </w:tcPr>
          <w:p w:rsidR="004F22A5" w:rsidRPr="004F22A5" w:rsidRDefault="004F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A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9" w:type="dxa"/>
          </w:tcPr>
          <w:p w:rsidR="004F22A5" w:rsidRPr="00420584" w:rsidRDefault="004F22A5" w:rsidP="004F22A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eastAsia="Calibri" w:hAnsi="Times New Roman" w:cs="Times New Roman"/>
                <w:sz w:val="28"/>
                <w:szCs w:val="28"/>
              </w:rPr>
              <w:t>Рассказ.</w:t>
            </w:r>
          </w:p>
          <w:p w:rsidR="004F22A5" w:rsidRPr="00420584" w:rsidRDefault="004F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</w:tr>
      <w:tr w:rsidR="004F22A5" w:rsidTr="00D15B74">
        <w:tc>
          <w:tcPr>
            <w:tcW w:w="675" w:type="dxa"/>
          </w:tcPr>
          <w:p w:rsidR="004F22A5" w:rsidRPr="004F22A5" w:rsidRDefault="004F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A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9" w:type="dxa"/>
          </w:tcPr>
          <w:p w:rsidR="004F22A5" w:rsidRPr="00420584" w:rsidRDefault="004F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eastAsia="Calibri" w:hAnsi="Times New Roman" w:cs="Times New Roman"/>
                <w:sz w:val="28"/>
                <w:szCs w:val="28"/>
              </w:rPr>
              <w:t>Хочу рассказать.</w:t>
            </w:r>
          </w:p>
          <w:p w:rsidR="004F22A5" w:rsidRPr="00420584" w:rsidRDefault="004F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vMerge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</w:tr>
      <w:tr w:rsidR="004F22A5" w:rsidTr="00D15B74">
        <w:tc>
          <w:tcPr>
            <w:tcW w:w="675" w:type="dxa"/>
          </w:tcPr>
          <w:p w:rsidR="004F22A5" w:rsidRPr="004F22A5" w:rsidRDefault="004F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A5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4679" w:type="dxa"/>
          </w:tcPr>
          <w:p w:rsidR="004F22A5" w:rsidRPr="00420584" w:rsidRDefault="004F22A5" w:rsidP="004F22A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eastAsia="Calibri" w:hAnsi="Times New Roman" w:cs="Times New Roman"/>
                <w:sz w:val="28"/>
                <w:szCs w:val="28"/>
              </w:rPr>
              <w:t>Служба новостей, что такое информация.</w:t>
            </w:r>
          </w:p>
          <w:p w:rsidR="004F22A5" w:rsidRPr="00420584" w:rsidRDefault="004F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</w:tr>
      <w:tr w:rsidR="004F22A5" w:rsidTr="00D15B74">
        <w:tc>
          <w:tcPr>
            <w:tcW w:w="675" w:type="dxa"/>
          </w:tcPr>
          <w:p w:rsidR="004F22A5" w:rsidRPr="004F22A5" w:rsidRDefault="004F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A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9" w:type="dxa"/>
          </w:tcPr>
          <w:p w:rsidR="004F22A5" w:rsidRPr="00420584" w:rsidRDefault="004F22A5" w:rsidP="004F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eastAsia="Calibri" w:hAnsi="Times New Roman" w:cs="Times New Roman"/>
                <w:sz w:val="28"/>
                <w:szCs w:val="28"/>
              </w:rPr>
              <w:t>Газетная информация, факты, события и отношение к ним.</w:t>
            </w:r>
          </w:p>
          <w:p w:rsidR="004F22A5" w:rsidRPr="00420584" w:rsidRDefault="004F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</w:tr>
      <w:tr w:rsidR="004F22A5" w:rsidTr="00D15B74">
        <w:tc>
          <w:tcPr>
            <w:tcW w:w="675" w:type="dxa"/>
          </w:tcPr>
          <w:p w:rsidR="004F22A5" w:rsidRPr="004F22A5" w:rsidRDefault="004F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A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9" w:type="dxa"/>
          </w:tcPr>
          <w:p w:rsidR="004F22A5" w:rsidRPr="00420584" w:rsidRDefault="004F22A5" w:rsidP="004F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жанры: хроника, заметка.</w:t>
            </w:r>
          </w:p>
          <w:p w:rsidR="004F22A5" w:rsidRPr="00420584" w:rsidRDefault="004F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</w:tr>
      <w:tr w:rsidR="004F22A5" w:rsidTr="00D15B74">
        <w:tc>
          <w:tcPr>
            <w:tcW w:w="675" w:type="dxa"/>
          </w:tcPr>
          <w:p w:rsidR="004F22A5" w:rsidRPr="004F22A5" w:rsidRDefault="004F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A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9" w:type="dxa"/>
          </w:tcPr>
          <w:p w:rsidR="004F22A5" w:rsidRPr="00420584" w:rsidRDefault="004F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 под фотографией. </w:t>
            </w:r>
          </w:p>
          <w:p w:rsidR="004F22A5" w:rsidRPr="00420584" w:rsidRDefault="004F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vMerge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F22A5" w:rsidRDefault="004F22A5">
            <w:pPr>
              <w:rPr>
                <w:rFonts w:ascii="Times New Roman" w:hAnsi="Times New Roman"/>
                <w:sz w:val="24"/>
              </w:rPr>
            </w:pPr>
          </w:p>
        </w:tc>
      </w:tr>
      <w:tr w:rsidR="00420584" w:rsidTr="009A5D3A">
        <w:tc>
          <w:tcPr>
            <w:tcW w:w="15614" w:type="dxa"/>
            <w:gridSpan w:val="6"/>
          </w:tcPr>
          <w:p w:rsidR="007E4A80" w:rsidRDefault="00420584" w:rsidP="004205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  <w:p w:rsidR="007E4A80" w:rsidRDefault="007E4A80" w:rsidP="004205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</w:t>
            </w:r>
          </w:p>
          <w:p w:rsidR="00420584" w:rsidRDefault="007E4A80" w:rsidP="004205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</w:t>
            </w:r>
            <w:r w:rsidR="004205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420584" w:rsidRPr="00314283">
              <w:rPr>
                <w:rFonts w:ascii="Times New Roman" w:hAnsi="Times New Roman"/>
                <w:b/>
                <w:i/>
                <w:sz w:val="28"/>
                <w:szCs w:val="28"/>
              </w:rPr>
              <w:t>Раз</w:t>
            </w:r>
            <w:r w:rsidR="00420584">
              <w:rPr>
                <w:rFonts w:ascii="Times New Roman" w:hAnsi="Times New Roman"/>
                <w:b/>
                <w:i/>
                <w:sz w:val="28"/>
                <w:szCs w:val="28"/>
              </w:rPr>
              <w:t>дел  4</w:t>
            </w:r>
            <w:r w:rsidR="00420584" w:rsidRPr="0031428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="004205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Обобщение  (5  часов). </w:t>
            </w:r>
          </w:p>
          <w:p w:rsidR="007E4A80" w:rsidRDefault="007E4A80" w:rsidP="00420584">
            <w:pPr>
              <w:rPr>
                <w:rFonts w:ascii="Times New Roman" w:hAnsi="Times New Roman"/>
                <w:sz w:val="24"/>
              </w:rPr>
            </w:pPr>
          </w:p>
        </w:tc>
      </w:tr>
      <w:tr w:rsidR="00420584" w:rsidTr="00D15B74">
        <w:tc>
          <w:tcPr>
            <w:tcW w:w="675" w:type="dxa"/>
          </w:tcPr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79" w:type="dxa"/>
          </w:tcPr>
          <w:p w:rsidR="00420584" w:rsidRPr="007E4A80" w:rsidRDefault="00420584" w:rsidP="0042058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eastAsia="Calibri" w:hAnsi="Times New Roman" w:cs="Times New Roman"/>
                <w:sz w:val="28"/>
                <w:szCs w:val="28"/>
              </w:rPr>
              <w:t>Говорю, пишу, читаю, слушаю.</w:t>
            </w:r>
          </w:p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vMerge w:val="restart"/>
          </w:tcPr>
          <w:p w:rsidR="007E4A80" w:rsidRDefault="007E4A80" w:rsidP="007E4A8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Pr="00D15B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Личностные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УУД:</w:t>
            </w:r>
          </w:p>
          <w:p w:rsidR="007E4A80" w:rsidRPr="00D15B74" w:rsidRDefault="007E4A80" w:rsidP="007E4A80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осознавать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важность соблюдения правил речевого этикета как выражения доброго, уважительного отношения в семье и к посторонним людям;</w:t>
            </w:r>
          </w:p>
          <w:p w:rsidR="007E4A80" w:rsidRPr="00D15B74" w:rsidRDefault="007E4A80" w:rsidP="007E4A80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отличать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 истинную вежливость от </w:t>
            </w:r>
            <w:proofErr w:type="gramStart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показной</w:t>
            </w:r>
            <w:proofErr w:type="gramEnd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;</w:t>
            </w:r>
          </w:p>
          <w:p w:rsidR="007E4A80" w:rsidRPr="00D15B74" w:rsidRDefault="007E4A80" w:rsidP="007E4A80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адаптироваться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применительно к ситуации общения, </w:t>
            </w: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строить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своё высказывание в зависимости от условий взаимодействия;</w:t>
            </w:r>
          </w:p>
          <w:p w:rsidR="007E4A80" w:rsidRDefault="007E4A80" w:rsidP="007E4A80">
            <w:pPr>
              <w:numPr>
                <w:ilvl w:val="0"/>
                <w:numId w:val="1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D15B7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поддерживать</w:t>
            </w:r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</w:t>
            </w:r>
            <w:proofErr w:type="gramStart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нуждающихся</w:t>
            </w:r>
            <w:proofErr w:type="gramEnd"/>
            <w:r w:rsidRPr="00D15B7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 в помощи не только словом, но и делом.</w:t>
            </w:r>
          </w:p>
          <w:p w:rsidR="007E4A80" w:rsidRDefault="007E4A80" w:rsidP="007E4A80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proofErr w:type="spellStart"/>
            <w:r w:rsidRPr="00D15B74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>Метапредметные</w:t>
            </w:r>
            <w:proofErr w:type="spellEnd"/>
            <w:r w:rsidRPr="00D15B74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 xml:space="preserve">  УУД:</w:t>
            </w:r>
          </w:p>
          <w:p w:rsidR="007E4A80" w:rsidRPr="00CB1D17" w:rsidRDefault="007E4A80" w:rsidP="007E4A80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формулировать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задачу урока после предварительного обсуждения;</w:t>
            </w:r>
          </w:p>
          <w:p w:rsidR="007E4A80" w:rsidRPr="00CB1D17" w:rsidRDefault="007E4A80" w:rsidP="007E4A80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оценивать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 выполнение своей работы и работы всех, 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lastRenderedPageBreak/>
              <w:t>исходя из имеющихся критериев;</w:t>
            </w:r>
          </w:p>
          <w:p w:rsidR="007E4A80" w:rsidRPr="00CB1D17" w:rsidRDefault="007E4A80" w:rsidP="007E4A80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анализировать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 и оценивать свои и чужие </w:t>
            </w:r>
            <w:proofErr w:type="gramStart"/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успехи</w:t>
            </w:r>
            <w:proofErr w:type="gramEnd"/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 и неуспехи в общении;</w:t>
            </w:r>
          </w:p>
          <w:p w:rsidR="007E4A80" w:rsidRDefault="007E4A80" w:rsidP="007E4A80">
            <w:pPr>
              <w:numPr>
                <w:ilvl w:val="0"/>
                <w:numId w:val="2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осознанно </w:t>
            </w:r>
            <w:r w:rsidRPr="00CB1D17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строить</w:t>
            </w:r>
            <w:r w:rsidRPr="00CB1D17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речевое высказывание (в устной и письменной форме) в соответствии с задачами коммуникации, соблюдая нормы этики и этикета;</w:t>
            </w:r>
          </w:p>
          <w:p w:rsidR="007E4A80" w:rsidRPr="007E4A80" w:rsidRDefault="007E4A80" w:rsidP="007E4A80">
            <w:pPr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</w:pPr>
            <w:r w:rsidRPr="00420584">
              <w:rPr>
                <w:rFonts w:ascii="Times New Roman" w:eastAsia="Times New Roman" w:hAnsi="Times New Roman" w:cs="Times New Roman"/>
                <w:b/>
                <w:i/>
                <w:color w:val="170E02"/>
                <w:sz w:val="20"/>
                <w:szCs w:val="20"/>
                <w:lang w:eastAsia="sr-Cyrl-CS"/>
              </w:rPr>
              <w:t xml:space="preserve">          </w:t>
            </w:r>
            <w:r w:rsidRPr="007E4A80">
              <w:rPr>
                <w:rFonts w:ascii="Times New Roman" w:eastAsia="Times New Roman" w:hAnsi="Times New Roman" w:cs="Times New Roman"/>
                <w:b/>
                <w:i/>
                <w:color w:val="170E02"/>
                <w:sz w:val="28"/>
                <w:szCs w:val="28"/>
                <w:lang w:eastAsia="sr-Cyrl-CS"/>
              </w:rPr>
              <w:t>Предметные УУД:</w:t>
            </w:r>
          </w:p>
          <w:p w:rsidR="007E4A80" w:rsidRPr="003202AC" w:rsidRDefault="007E4A80" w:rsidP="007E4A80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вести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этикетный диалог, используя сведения об этикетных жанрах, изученных в начальной школе;</w:t>
            </w:r>
          </w:p>
          <w:p w:rsidR="007E4A80" w:rsidRPr="003202AC" w:rsidRDefault="007E4A80" w:rsidP="007E4A80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анализировать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типичную структуру рассказа;</w:t>
            </w:r>
          </w:p>
          <w:p w:rsidR="007E4A80" w:rsidRPr="003202AC" w:rsidRDefault="007E4A80" w:rsidP="007E4A80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рассказывать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(устно и письменно) о памятных событиях жизни;</w:t>
            </w:r>
          </w:p>
          <w:p w:rsidR="007E4A80" w:rsidRPr="003202AC" w:rsidRDefault="007E4A80" w:rsidP="007E4A80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знать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особенности газетных жанров: хроники, информационной заметки;</w:t>
            </w:r>
          </w:p>
          <w:p w:rsidR="007E4A80" w:rsidRPr="003202AC" w:rsidRDefault="007E4A80" w:rsidP="007E4A80">
            <w:pPr>
              <w:numPr>
                <w:ilvl w:val="0"/>
                <w:numId w:val="3"/>
              </w:num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 w:rsidRPr="003202A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sr-Cyrl-CS"/>
              </w:rPr>
              <w:t>продуцировать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простые информационные жанры (типа </w:t>
            </w:r>
            <w:r w:rsidRPr="00320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sr-Cyrl-CS"/>
              </w:rPr>
              <w:t>что–где–когда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и </w:t>
            </w:r>
            <w:r w:rsidRPr="00320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sr-Cyrl-CS"/>
              </w:rPr>
              <w:t>как</w:t>
            </w:r>
            <w:r w:rsidRPr="003202A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> произошло) в соответствии с задачами коммуникации;</w:t>
            </w:r>
          </w:p>
          <w:p w:rsidR="007E4A80" w:rsidRDefault="007E4A80" w:rsidP="007E4A80">
            <w:pPr>
              <w:spacing w:line="360" w:lineRule="atLeast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sr-Cyrl-CS"/>
              </w:rPr>
              <w:t xml:space="preserve"> </w:t>
            </w:r>
          </w:p>
          <w:p w:rsidR="00420584" w:rsidRDefault="007E4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00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</w:tr>
      <w:tr w:rsidR="00420584" w:rsidTr="00D15B74">
        <w:tc>
          <w:tcPr>
            <w:tcW w:w="675" w:type="dxa"/>
          </w:tcPr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79" w:type="dxa"/>
          </w:tcPr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 xml:space="preserve"> Слово.</w:t>
            </w:r>
          </w:p>
          <w:p w:rsidR="007E4A80" w:rsidRPr="007E4A80" w:rsidRDefault="007E4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vMerge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</w:tr>
      <w:tr w:rsidR="00420584" w:rsidTr="00D15B74">
        <w:tc>
          <w:tcPr>
            <w:tcW w:w="675" w:type="dxa"/>
          </w:tcPr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79" w:type="dxa"/>
          </w:tcPr>
          <w:p w:rsidR="00420584" w:rsidRPr="007E4A80" w:rsidRDefault="00420584" w:rsidP="004205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Речевые жанры. </w:t>
            </w:r>
          </w:p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</w:tr>
      <w:tr w:rsidR="00420584" w:rsidTr="00D15B74">
        <w:tc>
          <w:tcPr>
            <w:tcW w:w="675" w:type="dxa"/>
          </w:tcPr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79" w:type="dxa"/>
          </w:tcPr>
          <w:p w:rsidR="00420584" w:rsidRPr="007E4A80" w:rsidRDefault="00420584" w:rsidP="004205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eastAsia="Calibri" w:hAnsi="Times New Roman" w:cs="Times New Roman"/>
                <w:sz w:val="28"/>
                <w:szCs w:val="28"/>
              </w:rPr>
              <w:t>Этикетные жанры и слова вежливости.</w:t>
            </w:r>
          </w:p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</w:tr>
      <w:tr w:rsidR="00420584" w:rsidTr="00D15B74">
        <w:tc>
          <w:tcPr>
            <w:tcW w:w="675" w:type="dxa"/>
          </w:tcPr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79" w:type="dxa"/>
          </w:tcPr>
          <w:p w:rsidR="00420584" w:rsidRPr="007E4A80" w:rsidRDefault="00420584" w:rsidP="004205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Этикетные диалоги, речевые привычки. </w:t>
            </w:r>
          </w:p>
          <w:p w:rsidR="00420584" w:rsidRPr="007E4A80" w:rsidRDefault="004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420584" w:rsidRDefault="00420584">
            <w:pPr>
              <w:rPr>
                <w:rFonts w:ascii="Times New Roman" w:hAnsi="Times New Roman"/>
                <w:sz w:val="24"/>
              </w:rPr>
            </w:pPr>
          </w:p>
        </w:tc>
      </w:tr>
      <w:tr w:rsidR="007E4A80" w:rsidTr="00690EFA">
        <w:trPr>
          <w:trHeight w:val="562"/>
        </w:trPr>
        <w:tc>
          <w:tcPr>
            <w:tcW w:w="675" w:type="dxa"/>
          </w:tcPr>
          <w:p w:rsidR="007E4A80" w:rsidRPr="007E4A80" w:rsidRDefault="007E4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7E4A80" w:rsidRPr="007E4A80" w:rsidRDefault="007E4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vMerge/>
          </w:tcPr>
          <w:p w:rsidR="007E4A80" w:rsidRDefault="007E4A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4A80" w:rsidRDefault="007E4A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E4A80" w:rsidRDefault="007E4A8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E392F" w:rsidRPr="004630FD" w:rsidRDefault="007E4A80">
      <w:pPr>
        <w:rPr>
          <w:rFonts w:ascii="Times New Roman" w:hAnsi="Times New Roman"/>
          <w:sz w:val="24"/>
        </w:rPr>
      </w:pPr>
    </w:p>
    <w:sectPr w:rsidR="007E392F" w:rsidRPr="004630FD" w:rsidSect="00463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AF3"/>
    <w:multiLevelType w:val="multilevel"/>
    <w:tmpl w:val="373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96EA4"/>
    <w:multiLevelType w:val="multilevel"/>
    <w:tmpl w:val="20A8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712DB"/>
    <w:multiLevelType w:val="multilevel"/>
    <w:tmpl w:val="36FC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0FD"/>
    <w:rsid w:val="0015691B"/>
    <w:rsid w:val="00202507"/>
    <w:rsid w:val="00236AFA"/>
    <w:rsid w:val="00314283"/>
    <w:rsid w:val="00420584"/>
    <w:rsid w:val="004630FD"/>
    <w:rsid w:val="004F22A5"/>
    <w:rsid w:val="007E4A80"/>
    <w:rsid w:val="009B583F"/>
    <w:rsid w:val="00CF2C58"/>
    <w:rsid w:val="00D15B74"/>
    <w:rsid w:val="00E11101"/>
    <w:rsid w:val="00F33E1D"/>
    <w:rsid w:val="00F8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5</cp:revision>
  <dcterms:created xsi:type="dcterms:W3CDTF">2013-09-03T05:09:00Z</dcterms:created>
  <dcterms:modified xsi:type="dcterms:W3CDTF">2013-09-03T06:03:00Z</dcterms:modified>
</cp:coreProperties>
</file>